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5815" w14:textId="77777777" w:rsidR="001B089E" w:rsidRDefault="000859F0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Learning Unit</w:t>
      </w:r>
    </w:p>
    <w:p w14:paraId="44DED826" w14:textId="77777777" w:rsidR="000859F0" w:rsidRPr="000859F0" w:rsidRDefault="000859F0" w:rsidP="000859F0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3416FE53" w14:textId="20E34B6F" w:rsidR="000859F0" w:rsidRPr="000859F0" w:rsidRDefault="00DC3753" w:rsidP="000859F0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Subject Code: EN3023</w:t>
      </w:r>
      <w:r w:rsidR="00C76111">
        <w:rPr>
          <w:rFonts w:ascii="Cordia New" w:hAnsi="Cordia New" w:cs="Cordia New"/>
          <w:b/>
          <w:bCs/>
          <w:sz w:val="30"/>
          <w:szCs w:val="30"/>
        </w:rPr>
        <w:t>19</w:t>
      </w:r>
      <w:r w:rsidR="000859F0"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>
        <w:rPr>
          <w:rFonts w:ascii="Cordia New" w:hAnsi="Cordia New" w:cs="Cordia New"/>
          <w:b/>
          <w:bCs/>
          <w:sz w:val="30"/>
          <w:szCs w:val="30"/>
        </w:rPr>
        <w:tab/>
      </w:r>
      <w:r w:rsidR="000859F0" w:rsidRPr="000859F0">
        <w:rPr>
          <w:rFonts w:ascii="Cordia New" w:hAnsi="Cordia New" w:cs="Cordia New"/>
          <w:b/>
          <w:bCs/>
          <w:sz w:val="30"/>
          <w:szCs w:val="30"/>
        </w:rPr>
        <w:t xml:space="preserve">Subject: </w:t>
      </w:r>
      <w:r w:rsidR="00C76111" w:rsidRPr="00C76111">
        <w:rPr>
          <w:rFonts w:ascii="Cordia New" w:hAnsi="Cordia New" w:cs="Cordia New"/>
          <w:b/>
          <w:bCs/>
          <w:sz w:val="30"/>
          <w:szCs w:val="30"/>
        </w:rPr>
        <w:t xml:space="preserve">English for IELTS </w:t>
      </w:r>
      <w:r w:rsidR="00C76111">
        <w:rPr>
          <w:rFonts w:ascii="Cordia New" w:hAnsi="Cordia New" w:cs="Cordia New"/>
          <w:b/>
          <w:bCs/>
          <w:sz w:val="30"/>
          <w:szCs w:val="30"/>
        </w:rPr>
        <w:t>1</w:t>
      </w:r>
    </w:p>
    <w:p w14:paraId="71278BCB" w14:textId="6A2B95C2" w:rsidR="001B089E" w:rsidRPr="006E167E" w:rsidRDefault="000859F0" w:rsidP="001B089E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Number of Credit: </w:t>
      </w:r>
      <w:r w:rsidR="00C76111">
        <w:rPr>
          <w:rFonts w:ascii="Cordia New" w:hAnsi="Cordia New" w:cs="Cordia New"/>
          <w:b/>
          <w:bCs/>
          <w:sz w:val="30"/>
          <w:szCs w:val="30"/>
        </w:rPr>
        <w:t>0.5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Time: </w:t>
      </w:r>
      <w:r w:rsidR="00C76111">
        <w:rPr>
          <w:rFonts w:ascii="Cordia New" w:hAnsi="Cordia New" w:cs="Cordia New"/>
          <w:b/>
          <w:bCs/>
          <w:sz w:val="30"/>
          <w:szCs w:val="30"/>
        </w:rPr>
        <w:t>2</w:t>
      </w:r>
      <w:r w:rsidRPr="000859F0">
        <w:rPr>
          <w:rFonts w:ascii="Cordia New" w:hAnsi="Cordia New" w:cs="Cordia New"/>
          <w:b/>
          <w:bCs/>
          <w:sz w:val="30"/>
          <w:szCs w:val="30"/>
        </w:rPr>
        <w:t>0 Periods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5"/>
        <w:gridCol w:w="1390"/>
        <w:gridCol w:w="3792"/>
        <w:gridCol w:w="2539"/>
        <w:gridCol w:w="2258"/>
      </w:tblGrid>
      <w:tr w:rsidR="00267D3B" w:rsidRPr="006E167E" w14:paraId="355C1E24" w14:textId="77777777" w:rsidTr="00770F16">
        <w:tc>
          <w:tcPr>
            <w:tcW w:w="4905" w:type="dxa"/>
          </w:tcPr>
          <w:p w14:paraId="152ADC31" w14:textId="77777777" w:rsidR="001B089E" w:rsidRPr="00BE001F" w:rsidRDefault="000E443B" w:rsidP="000E443B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</w:tcPr>
          <w:p w14:paraId="284DF794" w14:textId="77777777" w:rsidR="001B089E" w:rsidRPr="00BE001F" w:rsidRDefault="000E443B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2" w:type="dxa"/>
          </w:tcPr>
          <w:p w14:paraId="521FAFF2" w14:textId="77777777" w:rsidR="001B089E" w:rsidRPr="00BE001F" w:rsidRDefault="000E443B" w:rsidP="000E443B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proofErr w:type="gramStart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="001B089E"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proofErr w:type="gramEnd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9" w:type="dxa"/>
          </w:tcPr>
          <w:p w14:paraId="24ADC62F" w14:textId="77777777" w:rsidR="001B089E" w:rsidRPr="00BE001F" w:rsidRDefault="000E443B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8" w:type="dxa"/>
          </w:tcPr>
          <w:p w14:paraId="3998C8CC" w14:textId="77777777" w:rsidR="001B089E" w:rsidRPr="00BE001F" w:rsidRDefault="00267D3B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Evaluation Tool</w:t>
            </w:r>
            <w:r>
              <w:rPr>
                <w:rFonts w:cs="Times New Roman"/>
                <w:b/>
                <w:bCs/>
                <w:sz w:val="22"/>
                <w:szCs w:val="22"/>
              </w:rPr>
              <w:t>s</w:t>
            </w:r>
          </w:p>
        </w:tc>
      </w:tr>
      <w:tr w:rsidR="00267D3B" w:rsidRPr="006E167E" w14:paraId="4BB9F1FF" w14:textId="77777777" w:rsidTr="00770F16">
        <w:tc>
          <w:tcPr>
            <w:tcW w:w="4905" w:type="dxa"/>
          </w:tcPr>
          <w:p w14:paraId="29FD115D" w14:textId="1446578A" w:rsidR="001B089E" w:rsidRPr="006E167E" w:rsidRDefault="001B089E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>1.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 </w:t>
            </w:r>
            <w:r w:rsidR="00ED55D4">
              <w:rPr>
                <w:rFonts w:ascii="Cordia New" w:hAnsi="Cordia New" w:cs="Cordia New"/>
                <w:b/>
                <w:bCs/>
                <w:sz w:val="30"/>
                <w:szCs w:val="30"/>
              </w:rPr>
              <w:t>Society and technology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 </w:t>
            </w:r>
            <w:r w:rsidRPr="006E167E">
              <w:rPr>
                <w:rFonts w:ascii="Cordia New" w:hAnsi="Cordia New" w:cs="Cordia New"/>
                <w:sz w:val="30"/>
                <w:szCs w:val="30"/>
              </w:rPr>
              <w:t xml:space="preserve">                                             </w:t>
            </w:r>
          </w:p>
          <w:p w14:paraId="78567283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1.  </w:t>
            </w:r>
            <w:r>
              <w:rPr>
                <w:rFonts w:ascii="Cordia New" w:hAnsi="Cordia New" w:cs="Cordia New"/>
                <w:sz w:val="30"/>
                <w:szCs w:val="30"/>
              </w:rPr>
              <w:t>Listening Dialogue and Grammar and Structure</w:t>
            </w:r>
          </w:p>
          <w:p w14:paraId="2773F338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2.  </w:t>
            </w:r>
            <w:r>
              <w:rPr>
                <w:rFonts w:ascii="Cordia New" w:hAnsi="Cordia New" w:cs="Cordia New"/>
                <w:sz w:val="30"/>
                <w:szCs w:val="30"/>
              </w:rPr>
              <w:t>Reading Passages and vocabulary</w:t>
            </w:r>
          </w:p>
          <w:p w14:paraId="26467DD7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3.  Conversation and speaking </w:t>
            </w:r>
          </w:p>
          <w:p w14:paraId="79567A6B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. </w:t>
            </w:r>
            <w:r>
              <w:rPr>
                <w:rFonts w:ascii="Cordia New" w:hAnsi="Cordia New" w:cs="Cordia New"/>
                <w:sz w:val="30"/>
                <w:szCs w:val="30"/>
              </w:rPr>
              <w:t>Writing and gap filling</w:t>
            </w:r>
          </w:p>
          <w:p w14:paraId="7F0FE50C" w14:textId="77777777" w:rsidR="001B089E" w:rsidRPr="006E167E" w:rsidRDefault="008C17EC" w:rsidP="008C17EC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</w:t>
            </w:r>
            <w:r w:rsidR="001B089E"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                                       </w:t>
            </w:r>
          </w:p>
        </w:tc>
        <w:tc>
          <w:tcPr>
            <w:tcW w:w="1390" w:type="dxa"/>
          </w:tcPr>
          <w:p w14:paraId="5206C940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69638B11" w14:textId="77777777" w:rsidR="003C1BE7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2ADAFDD1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2E481152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0D03818D" w14:textId="1DCD3AD4" w:rsidR="001B089E" w:rsidRPr="006E167E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2" w:type="dxa"/>
          </w:tcPr>
          <w:p w14:paraId="5A8DC6AD" w14:textId="77777777" w:rsidR="00664B8C" w:rsidRPr="00774B7C" w:rsidRDefault="00664B8C" w:rsidP="00664B8C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0C0BCD7E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3BD70ACE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43C644DF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284CF628" w14:textId="77777777" w:rsidR="00664B8C" w:rsidRPr="00774B7C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2B8C1986" w14:textId="77777777" w:rsidR="00664B8C" w:rsidRDefault="00664B8C" w:rsidP="00664B8C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38BBFDFA" w14:textId="77777777" w:rsidR="00664B8C" w:rsidRPr="00AE1559" w:rsidRDefault="00664B8C" w:rsidP="00664B8C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1F0B2090" w14:textId="77777777" w:rsidR="001B089E" w:rsidRPr="006E167E" w:rsidRDefault="00664B8C" w:rsidP="00664B8C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 w:rsidR="00267D3B"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</w:tcPr>
          <w:p w14:paraId="08ECE565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03290632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57DF6FF9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31D78C0F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3524FBCF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66DCFE4D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4714C277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027517B1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611A8736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51C21F60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1F3A80EA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22705F16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4BFC8CCF" w14:textId="77777777" w:rsidR="00267D3B" w:rsidRPr="00770F16" w:rsidRDefault="00267D3B" w:rsidP="00770F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32B2B56B" w14:textId="77777777" w:rsidR="001B089E" w:rsidRPr="006E167E" w:rsidRDefault="001B089E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8" w:type="dxa"/>
          </w:tcPr>
          <w:p w14:paraId="0CE6AA02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0814C3EE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1FAD3397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52A0EF30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0304DB49" w14:textId="77777777" w:rsidR="00267D3B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6C5D20A3" w14:textId="77777777" w:rsidR="001B089E" w:rsidRPr="00770F16" w:rsidRDefault="00267D3B" w:rsidP="00770F16">
            <w:pPr>
              <w:pStyle w:val="ListParagraph"/>
              <w:numPr>
                <w:ilvl w:val="0"/>
                <w:numId w:val="6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378599E1" w14:textId="77777777" w:rsidR="001B089E" w:rsidRDefault="001B089E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B6D2934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45D268E9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40F9540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54DD9396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5373CB71" w14:textId="77777777" w:rsidR="003C4393" w:rsidRDefault="003C4393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C5081C0" w14:textId="77777777" w:rsidR="00664B8C" w:rsidRDefault="00664B8C" w:rsidP="00D93FD9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578E521B" w14:textId="77777777" w:rsidR="003C4393" w:rsidRDefault="003C4393" w:rsidP="00D93FD9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9F0A7DC" w14:textId="77777777" w:rsidR="002C6ED1" w:rsidRDefault="002C6ED1" w:rsidP="002C6ED1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Learning Unit</w:t>
      </w:r>
    </w:p>
    <w:p w14:paraId="7064526C" w14:textId="77777777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53BAFF94" w14:textId="5E12ACF9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Subject Code: EN</w:t>
      </w:r>
      <w:r w:rsidR="00EA1681">
        <w:rPr>
          <w:rFonts w:ascii="Cordia New" w:hAnsi="Cordia New" w:cs="Cordia New"/>
          <w:b/>
          <w:bCs/>
          <w:sz w:val="30"/>
          <w:szCs w:val="30"/>
        </w:rPr>
        <w:t xml:space="preserve">30219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Subject: </w:t>
      </w:r>
      <w:r w:rsidR="00EA1681">
        <w:rPr>
          <w:rFonts w:ascii="Cordia New" w:hAnsi="Cordia New" w:cs="Cordia New"/>
          <w:b/>
          <w:bCs/>
          <w:sz w:val="30"/>
          <w:szCs w:val="30"/>
        </w:rPr>
        <w:t>English for IELTS 1</w:t>
      </w:r>
    </w:p>
    <w:p w14:paraId="47EBC4D4" w14:textId="77777777" w:rsidR="002C6ED1" w:rsidRPr="006E167E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>Number of Credit: 1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Time: 40 Periods</w:t>
      </w:r>
    </w:p>
    <w:p w14:paraId="3AEAE0B8" w14:textId="77777777" w:rsidR="001B79BA" w:rsidRPr="006E167E" w:rsidRDefault="001B79BA" w:rsidP="001B79BA">
      <w:pPr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7"/>
        <w:gridCol w:w="1383"/>
        <w:gridCol w:w="7"/>
        <w:gridCol w:w="3784"/>
        <w:gridCol w:w="11"/>
        <w:gridCol w:w="2532"/>
        <w:gridCol w:w="2258"/>
      </w:tblGrid>
      <w:tr w:rsidR="001B79BA" w:rsidRPr="006E167E" w14:paraId="39D96C35" w14:textId="77777777" w:rsidTr="00D93FD9">
        <w:tc>
          <w:tcPr>
            <w:tcW w:w="4912" w:type="dxa"/>
            <w:gridSpan w:val="2"/>
          </w:tcPr>
          <w:p w14:paraId="5FBBB54E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gridSpan w:val="2"/>
          </w:tcPr>
          <w:p w14:paraId="3F274F99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  <w:gridSpan w:val="2"/>
          </w:tcPr>
          <w:p w14:paraId="62256763" w14:textId="77777777" w:rsidR="001B79BA" w:rsidRPr="00BE001F" w:rsidRDefault="001B79BA" w:rsidP="00D93FD9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proofErr w:type="gramStart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proofErr w:type="gramEnd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4FFC33C1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195A5772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3C4393" w:rsidRPr="00770F16" w14:paraId="3F21506B" w14:textId="77777777" w:rsidTr="00D93FD9">
        <w:trPr>
          <w:trHeight w:val="70"/>
        </w:trPr>
        <w:tc>
          <w:tcPr>
            <w:tcW w:w="4905" w:type="dxa"/>
          </w:tcPr>
          <w:p w14:paraId="65190525" w14:textId="5D368AC8" w:rsidR="003C4393" w:rsidRPr="006E167E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2. </w:t>
            </w:r>
            <w:r w:rsidR="005B0929">
              <w:rPr>
                <w:rFonts w:ascii="Cordia New" w:hAnsi="Cordia New" w:cs="Cordia New"/>
                <w:b/>
                <w:bCs/>
                <w:sz w:val="30"/>
                <w:szCs w:val="30"/>
              </w:rPr>
              <w:t>Global Communication</w:t>
            </w:r>
          </w:p>
          <w:p w14:paraId="40791590" w14:textId="36EAEBA3" w:rsidR="003E0020" w:rsidRPr="006E167E" w:rsidRDefault="003E0020" w:rsidP="003E0020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1.  </w:t>
            </w:r>
            <w:r>
              <w:rPr>
                <w:rFonts w:ascii="Cordia New" w:hAnsi="Cordia New" w:cs="Cordia New"/>
                <w:sz w:val="30"/>
                <w:szCs w:val="30"/>
              </w:rPr>
              <w:t>Listening Dialogue and Grammar and Structure</w:t>
            </w:r>
          </w:p>
          <w:p w14:paraId="5ACEF977" w14:textId="10E861EF" w:rsidR="005B0929" w:rsidRDefault="003E0020" w:rsidP="003E0020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2.  </w:t>
            </w:r>
            <w:r>
              <w:rPr>
                <w:rFonts w:ascii="Cordia New" w:hAnsi="Cordia New" w:cs="Cordia New"/>
                <w:sz w:val="30"/>
                <w:szCs w:val="30"/>
              </w:rPr>
              <w:t>Reading Passage</w:t>
            </w:r>
            <w:r w:rsidR="005B0929">
              <w:rPr>
                <w:rFonts w:ascii="Cordia New" w:hAnsi="Cordia New" w:cs="Cordia New"/>
                <w:sz w:val="30"/>
                <w:szCs w:val="30"/>
              </w:rPr>
              <w:t>s</w:t>
            </w:r>
            <w:r w:rsidR="003C1BE7">
              <w:rPr>
                <w:rFonts w:ascii="Cordia New" w:hAnsi="Cordia New" w:cs="Cordia New"/>
                <w:sz w:val="30"/>
                <w:szCs w:val="30"/>
              </w:rPr>
              <w:t xml:space="preserve"> and vocabulary</w:t>
            </w:r>
          </w:p>
          <w:p w14:paraId="66AA5AA8" w14:textId="51DE5138" w:rsidR="003E0020" w:rsidRDefault="003E0020" w:rsidP="003E0020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3.  Conversation </w:t>
            </w:r>
            <w:r w:rsidR="005B0929">
              <w:rPr>
                <w:rFonts w:ascii="Cordia New" w:hAnsi="Cordia New" w:cs="Cordia New"/>
                <w:sz w:val="30"/>
                <w:szCs w:val="30"/>
              </w:rPr>
              <w:t>and speaking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 </w:t>
            </w:r>
          </w:p>
          <w:p w14:paraId="3064C3F6" w14:textId="1B157CA6" w:rsidR="003E0020" w:rsidRPr="006E167E" w:rsidRDefault="003E0020" w:rsidP="003E0020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.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Writing </w:t>
            </w:r>
            <w:r w:rsidR="003C1BE7">
              <w:rPr>
                <w:rFonts w:ascii="Cordia New" w:hAnsi="Cordia New" w:cs="Cordia New"/>
                <w:sz w:val="30"/>
                <w:szCs w:val="30"/>
              </w:rPr>
              <w:t>and gap filling</w:t>
            </w:r>
          </w:p>
          <w:p w14:paraId="24BE818C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390" w:type="dxa"/>
            <w:gridSpan w:val="2"/>
          </w:tcPr>
          <w:p w14:paraId="3B7C8EC8" w14:textId="36D69CF5" w:rsidR="003C4393" w:rsidRPr="006E167E" w:rsidRDefault="003C4393" w:rsidP="00D93FD9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 w:rsidR="00F57D99">
              <w:rPr>
                <w:rFonts w:ascii="Cordia New" w:hAnsi="Cordia New" w:cs="Cordia New"/>
                <w:b/>
                <w:bCs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714D785D" w14:textId="3766C83E" w:rsidR="003E0020" w:rsidRDefault="00F57D99" w:rsidP="005B0929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440F8D9B" w14:textId="52A856AD" w:rsidR="003C4393" w:rsidRPr="006E167E" w:rsidRDefault="00F57D99" w:rsidP="00D93FD9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72D5E10F" w14:textId="10EEA9C0" w:rsidR="003C4393" w:rsidRPr="006E167E" w:rsidRDefault="00F57D99" w:rsidP="00D93FD9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1227DE89" w14:textId="38B6CC8D" w:rsidR="003C4393" w:rsidRPr="006E167E" w:rsidRDefault="00F57D99" w:rsidP="00D93FD9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2" w:type="dxa"/>
            <w:gridSpan w:val="2"/>
          </w:tcPr>
          <w:p w14:paraId="1E90D868" w14:textId="77777777" w:rsidR="003C4393" w:rsidRPr="00774B7C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35CACED2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406D1B3E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34BAE1E8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00794698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4795E95E" w14:textId="77777777" w:rsidR="003C4393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5D26A52C" w14:textId="77777777" w:rsidR="003C4393" w:rsidRPr="00AE1559" w:rsidRDefault="003C4393" w:rsidP="00D93FD9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2E9B6F1D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  <w:gridSpan w:val="2"/>
          </w:tcPr>
          <w:p w14:paraId="1C02751E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2553C19D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193762FA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7CDCDA79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3FB64300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4E353855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6ABEECD8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3990FDC0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0A637C14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259BD020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658C32B1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4E818CB0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5AFF145A" w14:textId="77777777" w:rsidR="003C4393" w:rsidRPr="00770F16" w:rsidRDefault="003C4393" w:rsidP="00D93FD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06BCA76D" w14:textId="77777777" w:rsidR="003C4393" w:rsidRPr="006E167E" w:rsidRDefault="003C4393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8" w:type="dxa"/>
          </w:tcPr>
          <w:p w14:paraId="0E6FB533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6E872CA2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52C82B27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642C4B03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124695BF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38EB8A31" w14:textId="77777777" w:rsidR="003C4393" w:rsidRPr="00770F16" w:rsidRDefault="003C4393" w:rsidP="00D93FD9">
            <w:pPr>
              <w:pStyle w:val="ListParagraph"/>
              <w:numPr>
                <w:ilvl w:val="0"/>
                <w:numId w:val="9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7C16F1CF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7478358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2D86853C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CB22677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797A6AA2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6859CD06" w14:textId="77777777" w:rsidR="002C6ED1" w:rsidRDefault="002C6ED1" w:rsidP="002C6ED1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lastRenderedPageBreak/>
        <w:t>Learning Unit</w:t>
      </w:r>
    </w:p>
    <w:p w14:paraId="581B48E7" w14:textId="77777777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29C8AB13" w14:textId="6951F659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Subject Code: EN</w:t>
      </w:r>
      <w:r w:rsidR="00EA1681">
        <w:rPr>
          <w:rFonts w:ascii="Cordia New" w:hAnsi="Cordia New" w:cs="Cordia New"/>
          <w:b/>
          <w:bCs/>
          <w:sz w:val="30"/>
          <w:szCs w:val="30"/>
        </w:rPr>
        <w:t xml:space="preserve">30219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Subject: </w:t>
      </w:r>
      <w:r w:rsidR="00EA1681">
        <w:rPr>
          <w:rFonts w:ascii="Cordia New" w:hAnsi="Cordia New" w:cs="Cordia New"/>
          <w:b/>
          <w:bCs/>
          <w:sz w:val="30"/>
          <w:szCs w:val="30"/>
        </w:rPr>
        <w:t>English for IELTS 1</w:t>
      </w:r>
    </w:p>
    <w:p w14:paraId="1257B3A0" w14:textId="77777777" w:rsidR="002C6ED1" w:rsidRPr="006E167E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>Number of Credit: 1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Time: 40 Periods</w:t>
      </w:r>
    </w:p>
    <w:p w14:paraId="4992ABAF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AD13902" w14:textId="77777777" w:rsidR="001B79BA" w:rsidRPr="006E167E" w:rsidRDefault="001B79BA" w:rsidP="001B79BA">
      <w:pPr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7"/>
        <w:gridCol w:w="1383"/>
        <w:gridCol w:w="7"/>
        <w:gridCol w:w="3784"/>
        <w:gridCol w:w="11"/>
        <w:gridCol w:w="2532"/>
        <w:gridCol w:w="2258"/>
      </w:tblGrid>
      <w:tr w:rsidR="001B79BA" w:rsidRPr="006E167E" w14:paraId="3B6E0210" w14:textId="77777777" w:rsidTr="00D93FD9">
        <w:tc>
          <w:tcPr>
            <w:tcW w:w="4912" w:type="dxa"/>
            <w:gridSpan w:val="2"/>
          </w:tcPr>
          <w:p w14:paraId="6784D2CC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  <w:gridSpan w:val="2"/>
          </w:tcPr>
          <w:p w14:paraId="6D97CA7A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  <w:gridSpan w:val="2"/>
          </w:tcPr>
          <w:p w14:paraId="733F9983" w14:textId="77777777" w:rsidR="001B79BA" w:rsidRPr="00BE001F" w:rsidRDefault="001B79BA" w:rsidP="00D93FD9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proofErr w:type="gramStart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proofErr w:type="gramEnd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69F125B5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634078FA" w14:textId="77777777" w:rsidR="001B79BA" w:rsidRPr="00BE001F" w:rsidRDefault="001B79BA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3C4393" w:rsidRPr="00770F16" w14:paraId="0C1C4FAC" w14:textId="77777777" w:rsidTr="00D93FD9">
        <w:tc>
          <w:tcPr>
            <w:tcW w:w="4905" w:type="dxa"/>
          </w:tcPr>
          <w:p w14:paraId="0651E13B" w14:textId="2CE410A5" w:rsidR="003C4393" w:rsidRPr="006E167E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3. </w:t>
            </w:r>
            <w:r w:rsidR="009F7568">
              <w:rPr>
                <w:rFonts w:ascii="Cordia New" w:hAnsi="Cordia New" w:cs="Cordia New"/>
                <w:b/>
                <w:bCs/>
                <w:sz w:val="30"/>
                <w:szCs w:val="30"/>
              </w:rPr>
              <w:t>A way of life</w:t>
            </w:r>
          </w:p>
          <w:p w14:paraId="51E8E95E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1.  </w:t>
            </w:r>
            <w:r>
              <w:rPr>
                <w:rFonts w:ascii="Cordia New" w:hAnsi="Cordia New" w:cs="Cordia New"/>
                <w:sz w:val="30"/>
                <w:szCs w:val="30"/>
              </w:rPr>
              <w:t>Listening Dialogue and Grammar and Structure</w:t>
            </w:r>
          </w:p>
          <w:p w14:paraId="6F4D99B5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2.  </w:t>
            </w:r>
            <w:r>
              <w:rPr>
                <w:rFonts w:ascii="Cordia New" w:hAnsi="Cordia New" w:cs="Cordia New"/>
                <w:sz w:val="30"/>
                <w:szCs w:val="30"/>
              </w:rPr>
              <w:t>Reading Passages and vocabulary</w:t>
            </w:r>
          </w:p>
          <w:p w14:paraId="0F0E9770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3.  Conversation and speaking </w:t>
            </w:r>
          </w:p>
          <w:p w14:paraId="3DD45FB5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. </w:t>
            </w:r>
            <w:r>
              <w:rPr>
                <w:rFonts w:ascii="Cordia New" w:hAnsi="Cordia New" w:cs="Cordia New"/>
                <w:sz w:val="30"/>
                <w:szCs w:val="30"/>
              </w:rPr>
              <w:t>Writing and gap filling</w:t>
            </w:r>
          </w:p>
          <w:p w14:paraId="273DFC2D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</w:p>
        </w:tc>
        <w:tc>
          <w:tcPr>
            <w:tcW w:w="1390" w:type="dxa"/>
            <w:gridSpan w:val="2"/>
          </w:tcPr>
          <w:p w14:paraId="603829E6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65AC43BB" w14:textId="77777777" w:rsidR="003C1BE7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1CAF3B59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098473B7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7BDCB053" w14:textId="3957F7AA" w:rsidR="003C4393" w:rsidRPr="006E167E" w:rsidRDefault="003C1BE7" w:rsidP="003C1BE7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2" w:type="dxa"/>
            <w:gridSpan w:val="2"/>
          </w:tcPr>
          <w:p w14:paraId="5C655903" w14:textId="77777777" w:rsidR="003C4393" w:rsidRPr="00774B7C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3714A17B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2D83B9E9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317FEB66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13767409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424E37CA" w14:textId="77777777" w:rsidR="003C4393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4DBF14E7" w14:textId="77777777" w:rsidR="003C4393" w:rsidRPr="00AE1559" w:rsidRDefault="003C4393" w:rsidP="00D93FD9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3691B790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9" w:type="dxa"/>
            <w:gridSpan w:val="2"/>
          </w:tcPr>
          <w:p w14:paraId="0F3BDA65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06360852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61E9EB08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65EA896A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71A69CD8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1FDBF58B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54679EB3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264024A0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05C9E1AD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2CE34B44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26CB49FE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5FE26A64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0C18655C" w14:textId="77777777" w:rsidR="003C4393" w:rsidRPr="00770F16" w:rsidRDefault="003C4393" w:rsidP="00D93FD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1EF52489" w14:textId="77777777" w:rsidR="003C4393" w:rsidRPr="006E167E" w:rsidRDefault="003C4393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8" w:type="dxa"/>
          </w:tcPr>
          <w:p w14:paraId="3D875265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0B70B021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7D21A7BE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0F2D285A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5271AFC7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6E715023" w14:textId="77777777" w:rsidR="003C4393" w:rsidRPr="00770F16" w:rsidRDefault="003C4393" w:rsidP="00D93FD9">
            <w:pPr>
              <w:pStyle w:val="ListParagraph"/>
              <w:numPr>
                <w:ilvl w:val="0"/>
                <w:numId w:val="11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35291DD3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56A052B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4F54EA1C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7A60373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6DF0D00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60271A6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6CEAD12" w14:textId="77777777" w:rsidR="002C6ED1" w:rsidRDefault="002C6ED1" w:rsidP="002C6ED1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Learning Unit</w:t>
      </w:r>
    </w:p>
    <w:p w14:paraId="11D2551F" w14:textId="77777777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4D1847F9" w14:textId="16192F5D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Subject Code: EN</w:t>
      </w:r>
      <w:r w:rsidR="00EA1681">
        <w:rPr>
          <w:rFonts w:ascii="Cordia New" w:hAnsi="Cordia New" w:cs="Cordia New"/>
          <w:b/>
          <w:bCs/>
          <w:sz w:val="30"/>
          <w:szCs w:val="30"/>
        </w:rPr>
        <w:t xml:space="preserve">30219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Subject: </w:t>
      </w:r>
      <w:r w:rsidR="00EA1681">
        <w:rPr>
          <w:rFonts w:ascii="Cordia New" w:hAnsi="Cordia New" w:cs="Cordia New"/>
          <w:b/>
          <w:bCs/>
          <w:sz w:val="30"/>
          <w:szCs w:val="30"/>
        </w:rPr>
        <w:t>English for IELTS 1</w:t>
      </w:r>
    </w:p>
    <w:p w14:paraId="378E00C3" w14:textId="77777777" w:rsidR="002C6ED1" w:rsidRPr="006E167E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>Number of Credit: 1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Time: 40 Periods</w:t>
      </w:r>
    </w:p>
    <w:p w14:paraId="5DC0027E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2A2C8AD2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2"/>
        <w:gridCol w:w="1390"/>
        <w:gridCol w:w="3796"/>
        <w:gridCol w:w="2532"/>
        <w:gridCol w:w="2254"/>
      </w:tblGrid>
      <w:tr w:rsidR="003C4393" w:rsidRPr="00BE001F" w14:paraId="1E81EA55" w14:textId="77777777" w:rsidTr="00D93FD9">
        <w:tc>
          <w:tcPr>
            <w:tcW w:w="4912" w:type="dxa"/>
          </w:tcPr>
          <w:p w14:paraId="09D6551D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</w:tcPr>
          <w:p w14:paraId="7E8BDD33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</w:tcPr>
          <w:p w14:paraId="56B1D90C" w14:textId="77777777" w:rsidR="003C4393" w:rsidRPr="00BE001F" w:rsidRDefault="003C4393" w:rsidP="00D93FD9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proofErr w:type="gramStart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proofErr w:type="gramEnd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7FE0945F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65A8F9BE" w14:textId="77777777" w:rsidR="003C4393" w:rsidRPr="00BE001F" w:rsidRDefault="003C4393" w:rsidP="00D93FD9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3C4393" w:rsidRPr="00770F16" w14:paraId="3294F947" w14:textId="77777777" w:rsidTr="00D93FD9">
        <w:tc>
          <w:tcPr>
            <w:tcW w:w="4912" w:type="dxa"/>
          </w:tcPr>
          <w:p w14:paraId="79077F77" w14:textId="5E39DDCD" w:rsidR="003C4393" w:rsidRPr="006E167E" w:rsidRDefault="001379D2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>4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. </w:t>
            </w:r>
            <w:r w:rsidR="009F7568">
              <w:rPr>
                <w:rFonts w:ascii="Cordia New" w:hAnsi="Cordia New" w:cs="Cordia New"/>
                <w:b/>
                <w:bCs/>
                <w:sz w:val="30"/>
                <w:szCs w:val="30"/>
              </w:rPr>
              <w:t>Pictures of the world</w:t>
            </w:r>
            <w:r w:rsidR="003C4393" w:rsidRPr="006E167E">
              <w:rPr>
                <w:rFonts w:ascii="Cordia New" w:hAnsi="Cordia New" w:cs="Cordia New"/>
                <w:sz w:val="30"/>
                <w:szCs w:val="30"/>
              </w:rPr>
              <w:t xml:space="preserve">                                       </w:t>
            </w:r>
          </w:p>
          <w:p w14:paraId="67CAD362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1.  </w:t>
            </w:r>
            <w:r>
              <w:rPr>
                <w:rFonts w:ascii="Cordia New" w:hAnsi="Cordia New" w:cs="Cordia New"/>
                <w:sz w:val="30"/>
                <w:szCs w:val="30"/>
              </w:rPr>
              <w:t>Listening Dialogue and Grammar and Structure</w:t>
            </w:r>
          </w:p>
          <w:p w14:paraId="6B1C5680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2.  </w:t>
            </w:r>
            <w:r>
              <w:rPr>
                <w:rFonts w:ascii="Cordia New" w:hAnsi="Cordia New" w:cs="Cordia New"/>
                <w:sz w:val="30"/>
                <w:szCs w:val="30"/>
              </w:rPr>
              <w:t>Reading Passages and vocabulary</w:t>
            </w:r>
          </w:p>
          <w:p w14:paraId="392F6F07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3.  Conversation and speaking </w:t>
            </w:r>
          </w:p>
          <w:p w14:paraId="6BC32333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. </w:t>
            </w:r>
            <w:r>
              <w:rPr>
                <w:rFonts w:ascii="Cordia New" w:hAnsi="Cordia New" w:cs="Cordia New"/>
                <w:sz w:val="30"/>
                <w:szCs w:val="30"/>
              </w:rPr>
              <w:t>Writing and gap filling</w:t>
            </w:r>
          </w:p>
          <w:p w14:paraId="218E5589" w14:textId="73539011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</w:p>
        </w:tc>
        <w:tc>
          <w:tcPr>
            <w:tcW w:w="1390" w:type="dxa"/>
          </w:tcPr>
          <w:p w14:paraId="4DEDEF17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3BFA1F45" w14:textId="77777777" w:rsidR="003C1BE7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058E72B6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44D35F06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591A65B4" w14:textId="7BF137C7" w:rsidR="003C4393" w:rsidRPr="006E167E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6" w:type="dxa"/>
          </w:tcPr>
          <w:p w14:paraId="64BC7FCF" w14:textId="77777777" w:rsidR="003C4393" w:rsidRPr="00774B7C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2E8004BD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004286A7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13346CCB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5D3E5D18" w14:textId="77777777" w:rsidR="003C4393" w:rsidRPr="00774B7C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3C865684" w14:textId="77777777" w:rsidR="003C4393" w:rsidRDefault="003C4393" w:rsidP="00D93FD9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08B1C81E" w14:textId="77777777" w:rsidR="003C4393" w:rsidRPr="00AE1559" w:rsidRDefault="003C4393" w:rsidP="00D93FD9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2756E949" w14:textId="77777777" w:rsidR="003C4393" w:rsidRPr="006E167E" w:rsidRDefault="003C4393" w:rsidP="00D93FD9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</w:tcPr>
          <w:p w14:paraId="4C406CD0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5E9B327D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02ECD7D4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5320A181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25E0A244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35BDD15D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4E159B46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2DF2B901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53B01668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255872B8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4D35B5A4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20862248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54DDE57E" w14:textId="77777777" w:rsidR="003C4393" w:rsidRPr="00770F16" w:rsidRDefault="003C4393" w:rsidP="00D93FD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5FB9FB99" w14:textId="77777777" w:rsidR="003C4393" w:rsidRPr="006E167E" w:rsidRDefault="003C4393" w:rsidP="00D93FD9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4" w:type="dxa"/>
          </w:tcPr>
          <w:p w14:paraId="7CF5FAD7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03A4F748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6AAF2B4B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5D1CC78B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341FFD88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4A4E22AC" w14:textId="77777777" w:rsidR="003C4393" w:rsidRPr="00770F16" w:rsidRDefault="003C4393" w:rsidP="00D93FD9">
            <w:pPr>
              <w:pStyle w:val="ListParagraph"/>
              <w:numPr>
                <w:ilvl w:val="0"/>
                <w:numId w:val="13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182BD5A3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64AF9492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EE39462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3BC04A4B" w14:textId="77777777" w:rsidR="002C6ED1" w:rsidRDefault="002C6ED1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5AEEFF27" w14:textId="77777777" w:rsidR="003C4393" w:rsidRDefault="003C4393" w:rsidP="003C4393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1DBF6831" w14:textId="77777777" w:rsidR="002C6ED1" w:rsidRDefault="002C6ED1" w:rsidP="002C6ED1">
      <w:pPr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Learning Unit</w:t>
      </w:r>
    </w:p>
    <w:p w14:paraId="530CDE4A" w14:textId="77777777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The Department of Foreign Languages   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Level of Students:  M. 6</w:t>
      </w:r>
    </w:p>
    <w:p w14:paraId="2FB8A975" w14:textId="6D09DC01" w:rsidR="002C6ED1" w:rsidRPr="000859F0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sz w:val="30"/>
          <w:szCs w:val="30"/>
        </w:rPr>
        <w:t>Subject Code: EN</w:t>
      </w:r>
      <w:r w:rsidR="00EA1681">
        <w:rPr>
          <w:rFonts w:ascii="Cordia New" w:hAnsi="Cordia New" w:cs="Cordia New"/>
          <w:b/>
          <w:bCs/>
          <w:sz w:val="30"/>
          <w:szCs w:val="30"/>
        </w:rPr>
        <w:t xml:space="preserve">30219   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 xml:space="preserve">Subject: </w:t>
      </w:r>
      <w:r w:rsidR="00EA1681">
        <w:rPr>
          <w:rFonts w:ascii="Cordia New" w:hAnsi="Cordia New" w:cs="Cordia New"/>
          <w:b/>
          <w:bCs/>
          <w:sz w:val="30"/>
          <w:szCs w:val="30"/>
        </w:rPr>
        <w:t>English for IELTS 1</w:t>
      </w:r>
    </w:p>
    <w:p w14:paraId="5A49A88C" w14:textId="77777777" w:rsidR="002C6ED1" w:rsidRPr="006E167E" w:rsidRDefault="002C6ED1" w:rsidP="002C6ED1">
      <w:pPr>
        <w:rPr>
          <w:rFonts w:ascii="Cordia New" w:hAnsi="Cordia New" w:cs="Cordia New"/>
          <w:b/>
          <w:bCs/>
          <w:sz w:val="30"/>
          <w:szCs w:val="30"/>
        </w:rPr>
      </w:pPr>
      <w:r w:rsidRPr="000859F0">
        <w:rPr>
          <w:rFonts w:ascii="Cordia New" w:hAnsi="Cordia New" w:cs="Cordia New"/>
          <w:b/>
          <w:bCs/>
          <w:sz w:val="30"/>
          <w:szCs w:val="30"/>
        </w:rPr>
        <w:t>Number of Credit: 1</w:t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>
        <w:rPr>
          <w:rFonts w:ascii="Cordia New" w:hAnsi="Cordia New" w:cs="Cordia New"/>
          <w:b/>
          <w:bCs/>
          <w:sz w:val="30"/>
          <w:szCs w:val="30"/>
        </w:rPr>
        <w:tab/>
      </w:r>
      <w:r w:rsidRPr="000859F0">
        <w:rPr>
          <w:rFonts w:ascii="Cordia New" w:hAnsi="Cordia New" w:cs="Cordia New"/>
          <w:b/>
          <w:bCs/>
          <w:sz w:val="30"/>
          <w:szCs w:val="30"/>
        </w:rPr>
        <w:t>Time: 40 Periods</w:t>
      </w:r>
    </w:p>
    <w:p w14:paraId="56D3E1CB" w14:textId="77777777" w:rsidR="003C4393" w:rsidRPr="006E167E" w:rsidRDefault="003C4393" w:rsidP="00FC36A9">
      <w:pPr>
        <w:rPr>
          <w:rFonts w:ascii="Cordia New" w:hAnsi="Cordia New" w:cs="Cordia New"/>
          <w:b/>
          <w:bCs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2"/>
        <w:gridCol w:w="1390"/>
        <w:gridCol w:w="3796"/>
        <w:gridCol w:w="2532"/>
        <w:gridCol w:w="2254"/>
      </w:tblGrid>
      <w:tr w:rsidR="003C4393" w:rsidRPr="006E167E" w14:paraId="4857103B" w14:textId="77777777" w:rsidTr="00770F16">
        <w:tc>
          <w:tcPr>
            <w:tcW w:w="4912" w:type="dxa"/>
          </w:tcPr>
          <w:p w14:paraId="198A07E8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Learning Unit</w:t>
            </w:r>
          </w:p>
        </w:tc>
        <w:tc>
          <w:tcPr>
            <w:tcW w:w="1390" w:type="dxa"/>
          </w:tcPr>
          <w:p w14:paraId="5F5E1CFB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Time/Period</w:t>
            </w:r>
          </w:p>
        </w:tc>
        <w:tc>
          <w:tcPr>
            <w:tcW w:w="3796" w:type="dxa"/>
          </w:tcPr>
          <w:p w14:paraId="388AB0E3" w14:textId="77777777" w:rsidR="003C4393" w:rsidRPr="00BE001F" w:rsidRDefault="003C4393" w:rsidP="003C4393">
            <w:pPr>
              <w:pStyle w:val="NoSpacing"/>
              <w:rPr>
                <w:rFonts w:ascii="Times New Roman" w:hAnsi="Times New Roman" w:cs="Times New Roman"/>
                <w:b/>
                <w:bCs/>
                <w:lang w:bidi="th-TH"/>
              </w:rPr>
            </w:pP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’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proofErr w:type="gramStart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th-TH"/>
              </w:rPr>
              <w:t xml:space="preserve">  </w:t>
            </w:r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cs/>
              </w:rPr>
              <w:t>-</w:t>
            </w:r>
            <w:proofErr w:type="gramEnd"/>
            <w:r w:rsidRPr="00BE0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2532" w:type="dxa"/>
          </w:tcPr>
          <w:p w14:paraId="3BB0B6ED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 w:rsidRPr="00BE001F">
              <w:rPr>
                <w:rFonts w:cs="Times New Roman"/>
                <w:b/>
                <w:bCs/>
                <w:sz w:val="22"/>
                <w:szCs w:val="22"/>
              </w:rPr>
              <w:t>Teaching Materials</w:t>
            </w:r>
          </w:p>
        </w:tc>
        <w:tc>
          <w:tcPr>
            <w:tcW w:w="2254" w:type="dxa"/>
          </w:tcPr>
          <w:p w14:paraId="0566805D" w14:textId="77777777" w:rsidR="003C4393" w:rsidRPr="00BE001F" w:rsidRDefault="003C4393" w:rsidP="003C439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E001F">
              <w:rPr>
                <w:rFonts w:cs="Times New Roman"/>
                <w:b/>
                <w:sz w:val="22"/>
                <w:szCs w:val="22"/>
              </w:rPr>
              <w:t>Evaluation Method</w:t>
            </w:r>
          </w:p>
        </w:tc>
      </w:tr>
      <w:tr w:rsidR="00770F16" w:rsidRPr="006E167E" w14:paraId="6E7C1A7D" w14:textId="77777777" w:rsidTr="00770F16">
        <w:trPr>
          <w:trHeight w:val="70"/>
        </w:trPr>
        <w:tc>
          <w:tcPr>
            <w:tcW w:w="4912" w:type="dxa"/>
          </w:tcPr>
          <w:p w14:paraId="4F1673DC" w14:textId="4D830E17" w:rsidR="00770F16" w:rsidRPr="006E167E" w:rsidRDefault="00770F16" w:rsidP="00770F16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5. </w:t>
            </w:r>
            <w:r w:rsidR="009F7568">
              <w:rPr>
                <w:rFonts w:ascii="Cordia New" w:hAnsi="Cordia New" w:cs="Cordia New"/>
                <w:b/>
                <w:bCs/>
                <w:sz w:val="30"/>
                <w:szCs w:val="30"/>
              </w:rPr>
              <w:t>Mapping of the world</w:t>
            </w:r>
          </w:p>
          <w:p w14:paraId="40A0AEC9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1.  </w:t>
            </w:r>
            <w:r>
              <w:rPr>
                <w:rFonts w:ascii="Cordia New" w:hAnsi="Cordia New" w:cs="Cordia New"/>
                <w:sz w:val="30"/>
                <w:szCs w:val="30"/>
              </w:rPr>
              <w:t>Listening Dialogue and Grammar and Structure</w:t>
            </w:r>
          </w:p>
          <w:p w14:paraId="6F5E2FFB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    2.  </w:t>
            </w:r>
            <w:r>
              <w:rPr>
                <w:rFonts w:ascii="Cordia New" w:hAnsi="Cordia New" w:cs="Cordia New"/>
                <w:sz w:val="30"/>
                <w:szCs w:val="30"/>
              </w:rPr>
              <w:t>Reading Passages and vocabulary</w:t>
            </w:r>
          </w:p>
          <w:p w14:paraId="0B639DA8" w14:textId="77777777" w:rsidR="003C1BE7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 xml:space="preserve">3.  Conversation and speaking </w:t>
            </w:r>
          </w:p>
          <w:p w14:paraId="07A3F80C" w14:textId="77777777" w:rsidR="003C1BE7" w:rsidRPr="006E167E" w:rsidRDefault="003C1BE7" w:rsidP="003C1BE7">
            <w:pPr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Cordia New" w:hAnsi="Cordia New" w:cs="Cordia New"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sz w:val="30"/>
                <w:szCs w:val="30"/>
                <w:cs/>
              </w:rPr>
              <w:t xml:space="preserve">. </w:t>
            </w:r>
            <w:r>
              <w:rPr>
                <w:rFonts w:ascii="Cordia New" w:hAnsi="Cordia New" w:cs="Cordia New"/>
                <w:sz w:val="30"/>
                <w:szCs w:val="30"/>
              </w:rPr>
              <w:t>Writing and gap filling</w:t>
            </w:r>
          </w:p>
          <w:p w14:paraId="25BA58C9" w14:textId="77777777" w:rsidR="00770F16" w:rsidRPr="006E167E" w:rsidRDefault="00770F16" w:rsidP="00770F16">
            <w:pPr>
              <w:rPr>
                <w:rFonts w:ascii="Cordia New" w:hAnsi="Cordia New" w:cs="Cordia New"/>
                <w:sz w:val="30"/>
                <w:szCs w:val="30"/>
                <w:cs/>
              </w:rPr>
            </w:pPr>
          </w:p>
        </w:tc>
        <w:tc>
          <w:tcPr>
            <w:tcW w:w="1390" w:type="dxa"/>
          </w:tcPr>
          <w:p w14:paraId="3252287D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(</w:t>
            </w:r>
            <w:r>
              <w:rPr>
                <w:rFonts w:ascii="Cordia New" w:hAnsi="Cordia New" w:cs="Cordia New"/>
                <w:b/>
                <w:bCs/>
                <w:sz w:val="30"/>
                <w:szCs w:val="30"/>
              </w:rPr>
              <w:t>4</w:t>
            </w:r>
            <w:r w:rsidRPr="006E167E">
              <w:rPr>
                <w:rFonts w:ascii="Cordia New" w:hAnsi="Cordia New" w:cs="Cordia New"/>
                <w:b/>
                <w:bCs/>
                <w:sz w:val="30"/>
                <w:szCs w:val="30"/>
              </w:rPr>
              <w:t>)</w:t>
            </w:r>
          </w:p>
          <w:p w14:paraId="14E80B58" w14:textId="77777777" w:rsidR="003C1BE7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2507F0D5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3CAEE842" w14:textId="77777777" w:rsidR="003C1BE7" w:rsidRPr="006E167E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  <w:p w14:paraId="660BA5E1" w14:textId="1D10ED64" w:rsidR="00770F16" w:rsidRPr="006E167E" w:rsidRDefault="003C1BE7" w:rsidP="003C1BE7">
            <w:pPr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sz w:val="30"/>
                <w:szCs w:val="30"/>
              </w:rPr>
              <w:t>1</w:t>
            </w:r>
          </w:p>
        </w:tc>
        <w:tc>
          <w:tcPr>
            <w:tcW w:w="3796" w:type="dxa"/>
          </w:tcPr>
          <w:p w14:paraId="67E78D5D" w14:textId="77777777" w:rsidR="00770F16" w:rsidRPr="00774B7C" w:rsidRDefault="00770F16" w:rsidP="00770F16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b/>
                <w:bCs/>
                <w:sz w:val="30"/>
                <w:szCs w:val="30"/>
              </w:rPr>
              <w:t xml:space="preserve">Learners’ Key Competencies </w:t>
            </w:r>
          </w:p>
          <w:p w14:paraId="392726D1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communication capability </w:t>
            </w:r>
          </w:p>
          <w:p w14:paraId="2E08E755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thinking capability </w:t>
            </w:r>
          </w:p>
          <w:p w14:paraId="269F85B1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problem solving capability </w:t>
            </w:r>
          </w:p>
          <w:p w14:paraId="50D89AA9" w14:textId="77777777" w:rsidR="00770F16" w:rsidRPr="00774B7C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 xml:space="preserve">capability in applying life skills and </w:t>
            </w:r>
          </w:p>
          <w:p w14:paraId="20B22A8D" w14:textId="77777777" w:rsidR="00770F16" w:rsidRDefault="00770F16" w:rsidP="00770F16">
            <w:p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4B7C">
              <w:rPr>
                <w:rFonts w:ascii="Cordia New" w:hAnsi="Cordia New" w:cs="Cordia New"/>
                <w:sz w:val="30"/>
                <w:szCs w:val="30"/>
              </w:rPr>
              <w:t>capability in technological application</w:t>
            </w:r>
          </w:p>
          <w:p w14:paraId="6E171EF0" w14:textId="77777777" w:rsidR="00770F16" w:rsidRPr="00AE1559" w:rsidRDefault="00770F16" w:rsidP="00770F16">
            <w:pPr>
              <w:rPr>
                <w:rFonts w:ascii="CordiaUPC" w:hAnsi="CordiaUPC" w:cs="CordiaUPC"/>
                <w:b/>
                <w:bCs/>
                <w:sz w:val="28"/>
              </w:rPr>
            </w:pPr>
            <w:r w:rsidRPr="00AE1559">
              <w:rPr>
                <w:rFonts w:ascii="CordiaUPC" w:hAnsi="CordiaUPC" w:cs="CordiaUPC"/>
                <w:b/>
                <w:bCs/>
                <w:sz w:val="28"/>
              </w:rPr>
              <w:t>Activities</w:t>
            </w:r>
          </w:p>
          <w:p w14:paraId="080AD47A" w14:textId="77777777" w:rsidR="00770F16" w:rsidRPr="006E167E" w:rsidRDefault="00770F16" w:rsidP="00770F16">
            <w:pPr>
              <w:rPr>
                <w:rFonts w:ascii="Cordia New" w:hAnsi="Cordia New" w:cs="Cordia New"/>
                <w:sz w:val="30"/>
                <w:szCs w:val="30"/>
              </w:rPr>
            </w:pPr>
            <w:r w:rsidRPr="00AE1559">
              <w:rPr>
                <w:rFonts w:ascii="CordiaUPC" w:hAnsi="CordiaUPC" w:cs="CordiaUPC"/>
                <w:sz w:val="28"/>
              </w:rPr>
              <w:t xml:space="preserve">5E Model / </w:t>
            </w:r>
            <w:r>
              <w:rPr>
                <w:rFonts w:ascii="CordiaUPC" w:hAnsi="CordiaUPC" w:cs="CordiaUPC"/>
                <w:sz w:val="28"/>
              </w:rPr>
              <w:t xml:space="preserve">PPP </w:t>
            </w:r>
            <w:r w:rsidRPr="00AE1559">
              <w:rPr>
                <w:rFonts w:ascii="CordiaUPC" w:hAnsi="CordiaUPC" w:cs="CordiaUPC"/>
                <w:sz w:val="28"/>
              </w:rPr>
              <w:t>/ Explicit Teaching Model / CIPPA / CALLA / SIOP</w:t>
            </w:r>
            <w:r w:rsidRPr="00AE1559">
              <w:rPr>
                <w:rFonts w:ascii="CordiaUPC" w:hAnsi="CordiaUPC" w:cs="CordiaUPC"/>
                <w:b/>
                <w:bCs/>
                <w:sz w:val="28"/>
              </w:rPr>
              <w:t xml:space="preserve"> /</w:t>
            </w:r>
            <w:r w:rsidRPr="00AE1559">
              <w:rPr>
                <w:rFonts w:ascii="CordiaUPC" w:hAnsi="CordiaUPC" w:cs="CordiaUPC"/>
                <w:sz w:val="28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532" w:type="dxa"/>
          </w:tcPr>
          <w:p w14:paraId="22860664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Textbook</w:t>
            </w:r>
          </w:p>
          <w:p w14:paraId="0AAFFB67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PowerPoint Presentation</w:t>
            </w:r>
          </w:p>
          <w:p w14:paraId="1C4C666D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Dictionary</w:t>
            </w:r>
          </w:p>
          <w:p w14:paraId="3A022C6E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Websites</w:t>
            </w:r>
          </w:p>
          <w:p w14:paraId="006F40B8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Forms</w:t>
            </w:r>
          </w:p>
          <w:p w14:paraId="471294A1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Google Slides</w:t>
            </w:r>
          </w:p>
          <w:p w14:paraId="2EDCD0C3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YouTube</w:t>
            </w:r>
          </w:p>
          <w:p w14:paraId="684199D6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Videos</w:t>
            </w:r>
          </w:p>
          <w:p w14:paraId="37B78E25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Supplementary Sheets</w:t>
            </w:r>
          </w:p>
          <w:p w14:paraId="17D4EE65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Newspapers</w:t>
            </w:r>
          </w:p>
          <w:p w14:paraId="5ECA6112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Magazines</w:t>
            </w:r>
          </w:p>
          <w:p w14:paraId="14FADB37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Kahoot</w:t>
            </w:r>
            <w:r w:rsidRPr="00770F16">
              <w:rPr>
                <w:rFonts w:asciiTheme="minorBidi" w:hAnsiTheme="minorBidi" w:cstheme="minorBidi"/>
                <w:sz w:val="28"/>
                <w:cs/>
              </w:rPr>
              <w:t>!</w:t>
            </w:r>
          </w:p>
          <w:p w14:paraId="76B88121" w14:textId="77777777" w:rsidR="00770F16" w:rsidRPr="00770F16" w:rsidRDefault="00770F16" w:rsidP="00770F1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sz w:val="28"/>
              </w:rPr>
            </w:pPr>
            <w:r w:rsidRPr="00770F16">
              <w:rPr>
                <w:rFonts w:asciiTheme="minorBidi" w:hAnsiTheme="minorBidi" w:cstheme="minorBidi"/>
                <w:sz w:val="28"/>
              </w:rPr>
              <w:t>Socrative</w:t>
            </w:r>
          </w:p>
          <w:p w14:paraId="1F3EB904" w14:textId="77777777" w:rsidR="00770F16" w:rsidRPr="006E167E" w:rsidRDefault="00770F16" w:rsidP="00770F16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254" w:type="dxa"/>
          </w:tcPr>
          <w:p w14:paraId="444C82D4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Quizzes</w:t>
            </w:r>
          </w:p>
          <w:p w14:paraId="4643D795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Tests</w:t>
            </w:r>
          </w:p>
          <w:p w14:paraId="33B23D6E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Oral evaluation</w:t>
            </w:r>
          </w:p>
          <w:p w14:paraId="57EB77AE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Exercises</w:t>
            </w:r>
          </w:p>
          <w:p w14:paraId="7F5B3C6D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Mind-map</w:t>
            </w:r>
          </w:p>
          <w:p w14:paraId="6A2A2937" w14:textId="77777777" w:rsidR="00770F16" w:rsidRPr="00770F16" w:rsidRDefault="00770F16" w:rsidP="00770F16">
            <w:pPr>
              <w:pStyle w:val="ListParagraph"/>
              <w:numPr>
                <w:ilvl w:val="0"/>
                <w:numId w:val="15"/>
              </w:numPr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0F16">
              <w:rPr>
                <w:rFonts w:ascii="Cordia New" w:hAnsi="Cordia New" w:cs="Cordia New"/>
                <w:sz w:val="30"/>
                <w:szCs w:val="30"/>
              </w:rPr>
              <w:t>Observation form</w:t>
            </w:r>
          </w:p>
        </w:tc>
      </w:tr>
    </w:tbl>
    <w:p w14:paraId="2A1122C0" w14:textId="77777777" w:rsidR="001B089E" w:rsidRPr="006E167E" w:rsidRDefault="001B089E" w:rsidP="001B089E">
      <w:pPr>
        <w:rPr>
          <w:rFonts w:ascii="Cordia New" w:hAnsi="Cordia New" w:cs="Cordia New"/>
          <w:b/>
          <w:bCs/>
          <w:sz w:val="30"/>
          <w:szCs w:val="30"/>
        </w:rPr>
      </w:pPr>
    </w:p>
    <w:p w14:paraId="6E6EE49B" w14:textId="77777777" w:rsidR="001B089E" w:rsidRPr="006E167E" w:rsidRDefault="001B089E" w:rsidP="001B089E">
      <w:pPr>
        <w:rPr>
          <w:rFonts w:ascii="Cordia New" w:hAnsi="Cordia New" w:cs="Cordia New"/>
          <w:b/>
          <w:bCs/>
          <w:sz w:val="30"/>
          <w:szCs w:val="30"/>
        </w:rPr>
      </w:pPr>
    </w:p>
    <w:p w14:paraId="2F450BBD" w14:textId="77777777" w:rsidR="001B089E" w:rsidRDefault="001B089E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p w14:paraId="06E02E33" w14:textId="77777777" w:rsidR="00770F16" w:rsidRDefault="00770F16" w:rsidP="001B089E">
      <w:pPr>
        <w:jc w:val="center"/>
        <w:rPr>
          <w:rFonts w:ascii="Cordia New" w:hAnsi="Cordia New" w:cs="Cordia New"/>
          <w:b/>
          <w:bCs/>
          <w:sz w:val="30"/>
          <w:szCs w:val="30"/>
        </w:rPr>
      </w:pPr>
    </w:p>
    <w:sectPr w:rsidR="00770F16" w:rsidSect="00521103">
      <w:pgSz w:w="16838" w:h="11906" w:orient="landscape"/>
      <w:pgMar w:top="993" w:right="962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7C6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59BF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A484E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F2FE0"/>
    <w:multiLevelType w:val="hybridMultilevel"/>
    <w:tmpl w:val="D0807480"/>
    <w:lvl w:ilvl="0" w:tplc="80884D18">
      <w:start w:val="1"/>
      <w:numFmt w:val="bullet"/>
      <w:lvlText w:val="*"/>
      <w:lvlJc w:val="left"/>
      <w:pPr>
        <w:ind w:left="1080" w:hanging="360"/>
      </w:pPr>
      <w:rPr>
        <w:rFonts w:ascii="Wingdings 2" w:hAnsi="Wingdings 2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23DA1"/>
    <w:multiLevelType w:val="hybridMultilevel"/>
    <w:tmpl w:val="B15A4C32"/>
    <w:lvl w:ilvl="0" w:tplc="72AC9448">
      <w:numFmt w:val="bullet"/>
      <w:lvlText w:val="•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5876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523E5A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C2224"/>
    <w:multiLevelType w:val="hybridMultilevel"/>
    <w:tmpl w:val="DF72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12DB5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5C4686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0854C9"/>
    <w:multiLevelType w:val="hybridMultilevel"/>
    <w:tmpl w:val="07DCF83C"/>
    <w:lvl w:ilvl="0" w:tplc="0C06A090">
      <w:numFmt w:val="bullet"/>
      <w:lvlText w:val="-"/>
      <w:lvlJc w:val="left"/>
      <w:pPr>
        <w:ind w:left="1080" w:hanging="72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F6636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D76155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6065C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EA462D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426CF8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0A3343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7110B4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E830F6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93183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F14BF"/>
    <w:multiLevelType w:val="hybridMultilevel"/>
    <w:tmpl w:val="3978010A"/>
    <w:lvl w:ilvl="0" w:tplc="72AC9448">
      <w:numFmt w:val="bullet"/>
      <w:lvlText w:val="•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0FB1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8A2C66"/>
    <w:multiLevelType w:val="hybridMultilevel"/>
    <w:tmpl w:val="DCEAB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26028F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0A0827"/>
    <w:multiLevelType w:val="hybridMultilevel"/>
    <w:tmpl w:val="11368332"/>
    <w:lvl w:ilvl="0" w:tplc="AA3C44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0"/>
  </w:num>
  <w:num w:numId="5">
    <w:abstractNumId w:val="10"/>
  </w:num>
  <w:num w:numId="6">
    <w:abstractNumId w:val="23"/>
  </w:num>
  <w:num w:numId="7">
    <w:abstractNumId w:val="11"/>
  </w:num>
  <w:num w:numId="8">
    <w:abstractNumId w:val="15"/>
  </w:num>
  <w:num w:numId="9">
    <w:abstractNumId w:val="9"/>
  </w:num>
  <w:num w:numId="10">
    <w:abstractNumId w:val="19"/>
  </w:num>
  <w:num w:numId="11">
    <w:abstractNumId w:val="8"/>
  </w:num>
  <w:num w:numId="12">
    <w:abstractNumId w:val="12"/>
  </w:num>
  <w:num w:numId="13">
    <w:abstractNumId w:val="16"/>
  </w:num>
  <w:num w:numId="14">
    <w:abstractNumId w:val="18"/>
  </w:num>
  <w:num w:numId="15">
    <w:abstractNumId w:val="0"/>
  </w:num>
  <w:num w:numId="16">
    <w:abstractNumId w:val="14"/>
  </w:num>
  <w:num w:numId="17">
    <w:abstractNumId w:val="24"/>
  </w:num>
  <w:num w:numId="18">
    <w:abstractNumId w:val="21"/>
  </w:num>
  <w:num w:numId="19">
    <w:abstractNumId w:val="5"/>
  </w:num>
  <w:num w:numId="20">
    <w:abstractNumId w:val="22"/>
  </w:num>
  <w:num w:numId="21">
    <w:abstractNumId w:val="1"/>
  </w:num>
  <w:num w:numId="22">
    <w:abstractNumId w:val="17"/>
  </w:num>
  <w:num w:numId="23">
    <w:abstractNumId w:val="2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9E"/>
    <w:rsid w:val="000859F0"/>
    <w:rsid w:val="000D371A"/>
    <w:rsid w:val="000E443B"/>
    <w:rsid w:val="001379D2"/>
    <w:rsid w:val="001B089E"/>
    <w:rsid w:val="001B79BA"/>
    <w:rsid w:val="00201AE9"/>
    <w:rsid w:val="00256A21"/>
    <w:rsid w:val="00267D3B"/>
    <w:rsid w:val="002C6B59"/>
    <w:rsid w:val="002C6ED1"/>
    <w:rsid w:val="00373246"/>
    <w:rsid w:val="003C1BE7"/>
    <w:rsid w:val="003C4393"/>
    <w:rsid w:val="003E0020"/>
    <w:rsid w:val="0058013A"/>
    <w:rsid w:val="00590729"/>
    <w:rsid w:val="005B0929"/>
    <w:rsid w:val="006243B9"/>
    <w:rsid w:val="00664B8C"/>
    <w:rsid w:val="007031C0"/>
    <w:rsid w:val="007501D6"/>
    <w:rsid w:val="00770F16"/>
    <w:rsid w:val="00774B7C"/>
    <w:rsid w:val="008A3935"/>
    <w:rsid w:val="008C17EC"/>
    <w:rsid w:val="009A3D74"/>
    <w:rsid w:val="009F7568"/>
    <w:rsid w:val="00A214ED"/>
    <w:rsid w:val="00A277F1"/>
    <w:rsid w:val="00AE1559"/>
    <w:rsid w:val="00BE001F"/>
    <w:rsid w:val="00BE54B7"/>
    <w:rsid w:val="00C00315"/>
    <w:rsid w:val="00C35E9B"/>
    <w:rsid w:val="00C76111"/>
    <w:rsid w:val="00DC3753"/>
    <w:rsid w:val="00DD5196"/>
    <w:rsid w:val="00EA1681"/>
    <w:rsid w:val="00ED55D4"/>
    <w:rsid w:val="00F57D99"/>
    <w:rsid w:val="00F9250C"/>
    <w:rsid w:val="00FA6D09"/>
    <w:rsid w:val="00F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1870"/>
  <w15:chartTrackingRefBased/>
  <w15:docId w15:val="{7AFE0681-E8D9-4014-A108-97F14D93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B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43B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LAPASSANUN JUNTAROTE</cp:lastModifiedBy>
  <cp:revision>13</cp:revision>
  <dcterms:created xsi:type="dcterms:W3CDTF">2021-03-03T10:58:00Z</dcterms:created>
  <dcterms:modified xsi:type="dcterms:W3CDTF">2021-04-22T06:13:00Z</dcterms:modified>
</cp:coreProperties>
</file>