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23A4A" w:rsidRPr="00F64E9F" w14:paraId="1359CBF8" w14:textId="77777777" w:rsidTr="00523A4A">
        <w:tc>
          <w:tcPr>
            <w:tcW w:w="15388" w:type="dxa"/>
            <w:gridSpan w:val="2"/>
          </w:tcPr>
          <w:p w14:paraId="55BB73E4" w14:textId="77777777" w:rsidR="00523A4A" w:rsidRPr="00F64E9F" w:rsidRDefault="00523A4A" w:rsidP="00523A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Learning Unit</w:t>
            </w:r>
          </w:p>
        </w:tc>
      </w:tr>
      <w:tr w:rsidR="00523A4A" w:rsidRPr="00F64E9F" w14:paraId="4D2E0ED3" w14:textId="77777777" w:rsidTr="00523A4A">
        <w:tc>
          <w:tcPr>
            <w:tcW w:w="7694" w:type="dxa"/>
          </w:tcPr>
          <w:p w14:paraId="76F2B046" w14:textId="77777777" w:rsidR="00523A4A" w:rsidRPr="00F64E9F" w:rsidRDefault="00523A4A" w:rsidP="00523A4A">
            <w:pPr>
              <w:spacing w:after="120"/>
              <w:jc w:val="both"/>
              <w:rPr>
                <w:rFonts w:ascii="Times New Roman" w:hAnsi="Times New Roman"/>
                <w:b/>
                <w:bCs/>
                <w:lang w:bidi="th-TH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The Department of Foreign Languages</w:t>
            </w:r>
          </w:p>
        </w:tc>
        <w:tc>
          <w:tcPr>
            <w:tcW w:w="7694" w:type="dxa"/>
          </w:tcPr>
          <w:p w14:paraId="57615CB2" w14:textId="79CCD68F" w:rsidR="00523A4A" w:rsidRPr="00F64E9F" w:rsidRDefault="00523A4A" w:rsidP="00523A4A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Level of Students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:  </w:t>
            </w:r>
            <w:r w:rsidRPr="00F64E9F">
              <w:rPr>
                <w:rFonts w:ascii="Times New Roman" w:hAnsi="Times New Roman"/>
                <w:b/>
                <w:bCs/>
              </w:rPr>
              <w:t>M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. </w:t>
            </w:r>
            <w:r w:rsidR="00F64E9F" w:rsidRPr="00F64E9F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523A4A" w:rsidRPr="00F64E9F" w14:paraId="08892CD8" w14:textId="77777777" w:rsidTr="00523A4A">
        <w:tc>
          <w:tcPr>
            <w:tcW w:w="7694" w:type="dxa"/>
          </w:tcPr>
          <w:p w14:paraId="7AFB9FA6" w14:textId="5C61824A" w:rsidR="00523A4A" w:rsidRPr="00F64E9F" w:rsidRDefault="00523A4A" w:rsidP="000114A8">
            <w:pPr>
              <w:spacing w:after="120"/>
              <w:jc w:val="both"/>
              <w:rPr>
                <w:rFonts w:ascii="Times New Roman" w:hAnsi="Times New Roman"/>
                <w:b/>
                <w:bCs/>
                <w:lang w:bidi="th-TH"/>
              </w:rPr>
            </w:pPr>
            <w:r w:rsidRPr="00F64E9F">
              <w:rPr>
                <w:rFonts w:ascii="Times New Roman" w:hAnsi="Times New Roman"/>
                <w:b/>
                <w:bCs/>
              </w:rPr>
              <w:t>Subject Code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: </w:t>
            </w:r>
            <w:r w:rsidRPr="00F64E9F">
              <w:rPr>
                <w:rFonts w:ascii="Times New Roman" w:hAnsi="Times New Roman"/>
                <w:b/>
                <w:bCs/>
              </w:rPr>
              <w:t>EN30</w:t>
            </w:r>
            <w:r w:rsidR="000114A8" w:rsidRPr="00F64E9F">
              <w:rPr>
                <w:rFonts w:ascii="Times New Roman" w:hAnsi="Times New Roman"/>
                <w:b/>
                <w:bCs/>
              </w:rPr>
              <w:t>2</w:t>
            </w:r>
            <w:r w:rsidRPr="00F64E9F">
              <w:rPr>
                <w:rFonts w:ascii="Times New Roman" w:hAnsi="Times New Roman"/>
                <w:b/>
                <w:bCs/>
              </w:rPr>
              <w:t>0</w:t>
            </w:r>
            <w:r w:rsidR="00F64E9F" w:rsidRPr="00F64E9F">
              <w:rPr>
                <w:rFonts w:ascii="Times New Roman" w:hAnsi="Times New Roman"/>
                <w:b/>
                <w:bCs/>
              </w:rPr>
              <w:t>4</w:t>
            </w:r>
            <w:r w:rsidRPr="00F64E9F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7694" w:type="dxa"/>
          </w:tcPr>
          <w:p w14:paraId="22288BD5" w14:textId="15A1499D" w:rsidR="00523A4A" w:rsidRPr="00F64E9F" w:rsidRDefault="00523A4A" w:rsidP="00523A4A">
            <w:pPr>
              <w:spacing w:after="120"/>
              <w:jc w:val="right"/>
              <w:rPr>
                <w:rFonts w:ascii="Times New Roman" w:hAnsi="Times New Roman"/>
                <w:b/>
                <w:bCs/>
                <w:lang w:bidi="th-TH"/>
              </w:rPr>
            </w:pPr>
            <w:r w:rsidRPr="00F64E9F">
              <w:rPr>
                <w:rFonts w:ascii="Times New Roman" w:hAnsi="Times New Roman"/>
                <w:b/>
                <w:bCs/>
              </w:rPr>
              <w:t>Subject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: </w:t>
            </w:r>
            <w:r w:rsidR="000114A8" w:rsidRPr="00F64E9F">
              <w:rPr>
                <w:rFonts w:ascii="Times New Roman" w:hAnsi="Times New Roman"/>
                <w:b/>
                <w:bCs/>
              </w:rPr>
              <w:t xml:space="preserve">English Reading and Writing </w:t>
            </w:r>
            <w:r w:rsidR="00F64E9F" w:rsidRPr="00F64E9F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523A4A" w:rsidRPr="00F64E9F" w14:paraId="134D916F" w14:textId="77777777" w:rsidTr="00523A4A">
        <w:tc>
          <w:tcPr>
            <w:tcW w:w="7694" w:type="dxa"/>
          </w:tcPr>
          <w:p w14:paraId="118A125E" w14:textId="77777777" w:rsidR="00523A4A" w:rsidRPr="00F64E9F" w:rsidRDefault="00523A4A" w:rsidP="00523A4A">
            <w:pPr>
              <w:spacing w:after="120"/>
              <w:jc w:val="both"/>
              <w:rPr>
                <w:rFonts w:ascii="Times New Roman" w:hAnsi="Times New Roman"/>
                <w:b/>
                <w:bCs/>
                <w:lang w:bidi="th-TH"/>
              </w:rPr>
            </w:pPr>
            <w:r w:rsidRPr="00F64E9F">
              <w:rPr>
                <w:rFonts w:ascii="Times New Roman" w:hAnsi="Times New Roman"/>
                <w:b/>
                <w:bCs/>
              </w:rPr>
              <w:t>Number of Credit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: </w:t>
            </w:r>
            <w:r w:rsidRPr="00F64E9F">
              <w:rPr>
                <w:rFonts w:ascii="Times New Roman" w:hAnsi="Times New Roman"/>
                <w:b/>
                <w:bCs/>
              </w:rPr>
              <w:t>1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.</w:t>
            </w:r>
            <w:r w:rsidRPr="00F64E9F">
              <w:rPr>
                <w:rFonts w:ascii="Times New Roman" w:hAnsi="Times New Roman"/>
                <w:b/>
                <w:bCs/>
                <w:lang w:bidi="th-TH"/>
              </w:rPr>
              <w:t>0</w:t>
            </w:r>
            <w:r w:rsidRPr="00F64E9F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7694" w:type="dxa"/>
          </w:tcPr>
          <w:p w14:paraId="78EF66F4" w14:textId="77777777" w:rsidR="00523A4A" w:rsidRPr="00F64E9F" w:rsidRDefault="00523A4A" w:rsidP="00523A4A">
            <w:pPr>
              <w:spacing w:after="120"/>
              <w:jc w:val="right"/>
              <w:rPr>
                <w:rFonts w:ascii="Times New Roman" w:hAnsi="Times New Roman"/>
                <w:b/>
                <w:bCs/>
                <w:lang w:bidi="th-TH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Time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: </w:t>
            </w:r>
            <w:r w:rsidRPr="00F64E9F">
              <w:rPr>
                <w:rFonts w:ascii="Times New Roman" w:hAnsi="Times New Roman"/>
                <w:b/>
                <w:bCs/>
              </w:rPr>
              <w:t>40 Periods</w:t>
            </w:r>
          </w:p>
        </w:tc>
      </w:tr>
    </w:tbl>
    <w:p w14:paraId="21D10D4B" w14:textId="77777777" w:rsidR="00523A4A" w:rsidRPr="00F64E9F" w:rsidRDefault="00523A4A" w:rsidP="00F64E9F">
      <w:pPr>
        <w:spacing w:after="120" w:line="360" w:lineRule="exact"/>
        <w:jc w:val="both"/>
        <w:rPr>
          <w:rFonts w:ascii="Times New Roman" w:hAnsi="Times New Roman"/>
          <w:b/>
          <w:bCs/>
          <w:cs/>
          <w:lang w:bidi="th-TH"/>
        </w:rPr>
      </w:pPr>
    </w:p>
    <w:tbl>
      <w:tblPr>
        <w:tblpPr w:leftFromText="180" w:rightFromText="180" w:vertAnchor="text" w:horzAnchor="page" w:tblpX="1246" w:tblpY="841"/>
        <w:tblOverlap w:val="never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500"/>
        <w:gridCol w:w="4095"/>
        <w:gridCol w:w="2355"/>
        <w:gridCol w:w="2925"/>
      </w:tblGrid>
      <w:tr w:rsidR="00BA3598" w:rsidRPr="00F64E9F" w14:paraId="6EA95B18" w14:textId="77777777">
        <w:trPr>
          <w:trHeight w:val="90"/>
        </w:trPr>
        <w:tc>
          <w:tcPr>
            <w:tcW w:w="3840" w:type="dxa"/>
          </w:tcPr>
          <w:p w14:paraId="6BF7B209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14:paraId="18760187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Time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F64E9F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14:paraId="02254E12" w14:textId="77777777" w:rsidR="00BA3598" w:rsidRPr="00F64E9F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</w:pP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</w:t>
            </w:r>
            <w:proofErr w:type="gramStart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Competencies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  <w:lang w:bidi="th-TH"/>
              </w:rPr>
              <w:t>-</w:t>
            </w:r>
            <w:proofErr w:type="gramEnd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14:paraId="6C30BA97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14:paraId="24731996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</w:rPr>
              <w:t>Evaluation Tool</w:t>
            </w:r>
            <w:r w:rsidRPr="00F64E9F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BA3598" w:rsidRPr="00F64E9F" w14:paraId="477A5D9E" w14:textId="77777777">
        <w:trPr>
          <w:trHeight w:val="4125"/>
        </w:trPr>
        <w:tc>
          <w:tcPr>
            <w:tcW w:w="3840" w:type="dxa"/>
          </w:tcPr>
          <w:p w14:paraId="72188C1F" w14:textId="77777777" w:rsidR="00523A4A" w:rsidRPr="00F64E9F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proofErr w:type="gramStart"/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1 </w:t>
            </w:r>
            <w:r w:rsidR="000114A8" w:rsidRPr="00F64E9F">
              <w:rPr>
                <w:rFonts w:ascii="Times New Roman" w:hAnsi="Times New Roman"/>
              </w:rPr>
              <w:t xml:space="preserve"> </w:t>
            </w:r>
            <w:r w:rsidR="000114A8" w:rsidRPr="00F64E9F">
              <w:rPr>
                <w:rFonts w:ascii="Times New Roman" w:hAnsi="Times New Roman"/>
                <w:b/>
                <w:bCs/>
                <w:lang w:eastAsia="ja-JP"/>
              </w:rPr>
              <w:t>General</w:t>
            </w:r>
            <w:proofErr w:type="gramEnd"/>
            <w:r w:rsidR="000114A8"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 Knowledge</w:t>
            </w:r>
          </w:p>
          <w:p w14:paraId="32C46A63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General Knowledge</w:t>
            </w:r>
          </w:p>
          <w:p w14:paraId="34322BD0" w14:textId="77777777" w:rsidR="000114A8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General Knowledge </w:t>
            </w:r>
          </w:p>
          <w:p w14:paraId="03C787DC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14:paraId="18B3A65E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General Knowledge</w:t>
            </w:r>
          </w:p>
          <w:p w14:paraId="3F021467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58C5B" w14:textId="77777777" w:rsidR="00BA3598" w:rsidRPr="00F64E9F" w:rsidRDefault="00BA3598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 w:hint="cs"/>
                <w:sz w:val="24"/>
                <w:szCs w:val="24"/>
                <w:cs/>
              </w:rPr>
            </w:pPr>
          </w:p>
        </w:tc>
        <w:tc>
          <w:tcPr>
            <w:tcW w:w="1500" w:type="dxa"/>
          </w:tcPr>
          <w:p w14:paraId="14767034" w14:textId="77777777" w:rsidR="00BA3598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F64E9F">
              <w:rPr>
                <w:rFonts w:ascii="Times New Roman" w:hAnsi="Times New Roman"/>
                <w:b/>
                <w:bCs/>
              </w:rPr>
              <w:t>8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14:paraId="1EBB3902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0F86CB76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41381727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1FDD103B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7EC471D5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14:paraId="515006BE" w14:textId="77777777" w:rsidR="00BA3598" w:rsidRPr="00F64E9F" w:rsidRDefault="00E175A3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Learners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14:paraId="061F855D" w14:textId="77777777" w:rsidR="00BA3598" w:rsidRPr="00F64E9F" w:rsidRDefault="00E175A3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communication capability </w:t>
            </w:r>
          </w:p>
          <w:p w14:paraId="024BE834" w14:textId="77777777" w:rsidR="00BA3598" w:rsidRPr="00F64E9F" w:rsidRDefault="00E175A3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thinking capability </w:t>
            </w:r>
          </w:p>
          <w:p w14:paraId="3517B4D6" w14:textId="77777777" w:rsidR="00BA3598" w:rsidRPr="00F64E9F" w:rsidRDefault="00E175A3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problem solving capability </w:t>
            </w:r>
          </w:p>
          <w:p w14:paraId="69813415" w14:textId="77777777" w:rsidR="00BA3598" w:rsidRPr="00F64E9F" w:rsidRDefault="00E175A3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capability in applying life skills and </w:t>
            </w:r>
          </w:p>
          <w:p w14:paraId="1CB7FF45" w14:textId="77777777" w:rsidR="00BA3598" w:rsidRPr="00F64E9F" w:rsidRDefault="00E175A3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capability in technological application</w:t>
            </w:r>
          </w:p>
          <w:p w14:paraId="59C8B449" w14:textId="77777777" w:rsidR="00BA3598" w:rsidRPr="00F64E9F" w:rsidRDefault="00E175A3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Activities</w:t>
            </w:r>
          </w:p>
          <w:p w14:paraId="03B93388" w14:textId="77777777" w:rsidR="00BA3598" w:rsidRPr="00F64E9F" w:rsidRDefault="00E175A3">
            <w:pPr>
              <w:rPr>
                <w:rFonts w:ascii="Times New Roman" w:hAnsi="Times New Roman"/>
                <w:cs/>
                <w:lang w:bidi="th-TH"/>
              </w:rPr>
            </w:pPr>
            <w:r w:rsidRPr="00F64E9F">
              <w:rPr>
                <w:rFonts w:ascii="Times New Roman" w:hAnsi="Times New Roman"/>
              </w:rPr>
              <w:t xml:space="preserve">5E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PPP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Explicit Teaching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CIPPA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CALLA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SIOP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F64E9F">
              <w:rPr>
                <w:rFonts w:ascii="Times New Roman" w:hAnsi="Times New Roman"/>
              </w:rPr>
              <w:t xml:space="preserve"> CLT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Direct Method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Real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life scenarios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Structural Approach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Cooperative Learning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KWL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Plus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CIRC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Brainstorming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STAD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Dramatization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Group discussion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Pair work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Peer Teaching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Mind Maps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14:paraId="72FAA82B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Textbook</w:t>
            </w:r>
          </w:p>
          <w:p w14:paraId="15126991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PowerPoint Presentation</w:t>
            </w:r>
          </w:p>
          <w:p w14:paraId="7E68A189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Dictionary</w:t>
            </w:r>
          </w:p>
          <w:p w14:paraId="0F09F803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Websites</w:t>
            </w:r>
          </w:p>
          <w:p w14:paraId="0C7C4CA8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Forms</w:t>
            </w:r>
          </w:p>
          <w:p w14:paraId="17957A0A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Slides</w:t>
            </w:r>
          </w:p>
          <w:p w14:paraId="5C777D2A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YouTube</w:t>
            </w:r>
          </w:p>
          <w:p w14:paraId="6F09A28D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Videos</w:t>
            </w:r>
          </w:p>
          <w:p w14:paraId="5FADE372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Supplementary Sheets</w:t>
            </w:r>
          </w:p>
          <w:p w14:paraId="2CFB7FBB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Newspapers</w:t>
            </w:r>
          </w:p>
          <w:p w14:paraId="475FF150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Magazines</w:t>
            </w:r>
          </w:p>
          <w:p w14:paraId="46B975BC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Kahoot</w:t>
            </w:r>
            <w:r w:rsidRPr="00F64E9F">
              <w:rPr>
                <w:rFonts w:ascii="Times New Roman" w:hAnsi="Times New Roman"/>
                <w:cs/>
                <w:lang w:bidi="th-TH"/>
              </w:rPr>
              <w:t>!</w:t>
            </w:r>
          </w:p>
          <w:p w14:paraId="53E687CF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Socrative</w:t>
            </w:r>
          </w:p>
          <w:p w14:paraId="4DF4FA39" w14:textId="77777777" w:rsidR="00BA3598" w:rsidRPr="00F64E9F" w:rsidRDefault="00BA3598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14:paraId="4A30375F" w14:textId="77777777" w:rsidR="00BA3598" w:rsidRPr="00F64E9F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Quizzes</w:t>
            </w:r>
          </w:p>
          <w:p w14:paraId="36C9091C" w14:textId="77777777" w:rsidR="00BA3598" w:rsidRPr="00F64E9F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Tests</w:t>
            </w:r>
          </w:p>
          <w:p w14:paraId="596F4997" w14:textId="77777777" w:rsidR="00BA3598" w:rsidRPr="00F64E9F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Oral evaluation</w:t>
            </w:r>
          </w:p>
          <w:p w14:paraId="1D671E91" w14:textId="77777777" w:rsidR="00BA3598" w:rsidRPr="00F64E9F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Exercises</w:t>
            </w:r>
          </w:p>
          <w:p w14:paraId="180C6C0E" w14:textId="77777777" w:rsidR="00BA3598" w:rsidRPr="00F64E9F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Mind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>map</w:t>
            </w:r>
          </w:p>
          <w:p w14:paraId="2F9A2496" w14:textId="77777777" w:rsidR="00BA3598" w:rsidRPr="00F64E9F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F64E9F" w14:paraId="4B1DF275" w14:textId="77777777">
        <w:trPr>
          <w:trHeight w:val="265"/>
        </w:trPr>
        <w:tc>
          <w:tcPr>
            <w:tcW w:w="3840" w:type="dxa"/>
          </w:tcPr>
          <w:p w14:paraId="3C66490B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14:paraId="3B0D123F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Time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F64E9F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14:paraId="7F81E043" w14:textId="77777777" w:rsidR="00BA3598" w:rsidRPr="00F64E9F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</w:t>
            </w:r>
            <w:proofErr w:type="gramStart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Competencies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  <w:lang w:bidi="th-TH"/>
              </w:rPr>
              <w:t>-</w:t>
            </w:r>
            <w:proofErr w:type="gramEnd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14:paraId="34856154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14:paraId="7BF39812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</w:rPr>
              <w:t>Evaluation Tool</w:t>
            </w:r>
            <w:r w:rsidRPr="00F64E9F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F64E9F" w14:paraId="5C62C311" w14:textId="77777777">
        <w:trPr>
          <w:trHeight w:val="540"/>
        </w:trPr>
        <w:tc>
          <w:tcPr>
            <w:tcW w:w="3840" w:type="dxa"/>
          </w:tcPr>
          <w:p w14:paraId="56EB5F86" w14:textId="77777777" w:rsidR="00523A4A" w:rsidRPr="00F64E9F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proofErr w:type="gramStart"/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2 </w:t>
            </w:r>
            <w:r w:rsidR="000114A8" w:rsidRPr="00F64E9F">
              <w:rPr>
                <w:rFonts w:ascii="Times New Roman" w:hAnsi="Times New Roman"/>
              </w:rPr>
              <w:t xml:space="preserve"> </w:t>
            </w:r>
            <w:r w:rsidR="000114A8" w:rsidRPr="00F64E9F">
              <w:rPr>
                <w:rFonts w:ascii="Times New Roman" w:hAnsi="Times New Roman"/>
                <w:b/>
                <w:bCs/>
                <w:lang w:eastAsia="ja-JP"/>
              </w:rPr>
              <w:t>Invention</w:t>
            </w:r>
            <w:bookmarkStart w:id="0" w:name="_GoBack"/>
            <w:bookmarkEnd w:id="0"/>
            <w:proofErr w:type="gramEnd"/>
          </w:p>
          <w:p w14:paraId="1EBC7C89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Invention</w:t>
            </w:r>
          </w:p>
          <w:p w14:paraId="400259FA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Invention</w:t>
            </w:r>
          </w:p>
          <w:p w14:paraId="3542AD3A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14:paraId="59FC6901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Invention</w:t>
            </w:r>
          </w:p>
        </w:tc>
        <w:tc>
          <w:tcPr>
            <w:tcW w:w="1500" w:type="dxa"/>
          </w:tcPr>
          <w:p w14:paraId="43552A86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F64E9F">
              <w:rPr>
                <w:rFonts w:ascii="Times New Roman" w:hAnsi="Times New Roman"/>
                <w:b/>
                <w:bCs/>
              </w:rPr>
              <w:t>8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14:paraId="354D2462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6B7984F0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2FEDD403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51EB556C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14:paraId="4C39045F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Learners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14:paraId="42699F2E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communication capability </w:t>
            </w:r>
          </w:p>
          <w:p w14:paraId="690C8C6A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thinking capability </w:t>
            </w:r>
          </w:p>
          <w:p w14:paraId="21739D25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problem solving capability </w:t>
            </w:r>
          </w:p>
          <w:p w14:paraId="6B6057BA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capability in applying life skills and </w:t>
            </w:r>
          </w:p>
          <w:p w14:paraId="6A1258C1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capability in technological application</w:t>
            </w:r>
          </w:p>
          <w:p w14:paraId="5CE3CA64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Activities</w:t>
            </w:r>
          </w:p>
          <w:p w14:paraId="29D835D9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lastRenderedPageBreak/>
              <w:t xml:space="preserve">5E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PPP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Explicit Teaching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CIPPA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CALLA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SIOP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F64E9F">
              <w:rPr>
                <w:rFonts w:ascii="Times New Roman" w:hAnsi="Times New Roman"/>
              </w:rPr>
              <w:t xml:space="preserve"> CLT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Direct Method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Real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life scenarios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Structural Approach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Cooperative Learning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KWL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Plus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CIRC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Brainstorming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STAD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Dramatization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Group discussion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Pair work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Peer Teaching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Mind Maps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14:paraId="66967F4D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lastRenderedPageBreak/>
              <w:t>Textbook</w:t>
            </w:r>
          </w:p>
          <w:p w14:paraId="369E9307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PowerPoint Presentation</w:t>
            </w:r>
          </w:p>
          <w:p w14:paraId="7C7B3627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Dictionary</w:t>
            </w:r>
          </w:p>
          <w:p w14:paraId="1DD9625E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Websites</w:t>
            </w:r>
          </w:p>
          <w:p w14:paraId="379F6EB7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Forms</w:t>
            </w:r>
          </w:p>
          <w:p w14:paraId="7A672FA7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Slides</w:t>
            </w:r>
          </w:p>
          <w:p w14:paraId="639C1D51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lastRenderedPageBreak/>
              <w:t>YouTube</w:t>
            </w:r>
          </w:p>
          <w:p w14:paraId="771D8BCE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Videos</w:t>
            </w:r>
          </w:p>
          <w:p w14:paraId="438966CE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Supplementary Sheets</w:t>
            </w:r>
          </w:p>
          <w:p w14:paraId="0939C82D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Newspapers</w:t>
            </w:r>
          </w:p>
          <w:p w14:paraId="08C129F0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Magazines</w:t>
            </w:r>
          </w:p>
          <w:p w14:paraId="75728984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Kahoot</w:t>
            </w:r>
            <w:r w:rsidRPr="00F64E9F">
              <w:rPr>
                <w:rFonts w:ascii="Times New Roman" w:hAnsi="Times New Roman"/>
                <w:cs/>
                <w:lang w:bidi="th-TH"/>
              </w:rPr>
              <w:t>!</w:t>
            </w:r>
          </w:p>
          <w:p w14:paraId="46128909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Socrative</w:t>
            </w:r>
          </w:p>
          <w:p w14:paraId="501FF051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14:paraId="7453294A" w14:textId="77777777" w:rsidR="00523A4A" w:rsidRPr="00F64E9F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lastRenderedPageBreak/>
              <w:t>Quizzes</w:t>
            </w:r>
          </w:p>
          <w:p w14:paraId="3564023B" w14:textId="77777777" w:rsidR="00523A4A" w:rsidRPr="00F64E9F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Tests</w:t>
            </w:r>
          </w:p>
          <w:p w14:paraId="58B65F22" w14:textId="77777777" w:rsidR="00523A4A" w:rsidRPr="00F64E9F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Oral evaluation</w:t>
            </w:r>
          </w:p>
          <w:p w14:paraId="676C830D" w14:textId="77777777" w:rsidR="00523A4A" w:rsidRPr="00F64E9F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Exercises</w:t>
            </w:r>
          </w:p>
          <w:p w14:paraId="48EC728C" w14:textId="77777777" w:rsidR="00523A4A" w:rsidRPr="00F64E9F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Mind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>map</w:t>
            </w:r>
          </w:p>
          <w:p w14:paraId="31F3431F" w14:textId="77777777" w:rsidR="00523A4A" w:rsidRPr="00F64E9F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F64E9F" w14:paraId="545A698D" w14:textId="77777777">
        <w:trPr>
          <w:trHeight w:val="290"/>
        </w:trPr>
        <w:tc>
          <w:tcPr>
            <w:tcW w:w="3840" w:type="dxa"/>
          </w:tcPr>
          <w:p w14:paraId="53E255F7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14:paraId="2D08C910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Time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F64E9F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14:paraId="4516269B" w14:textId="77777777" w:rsidR="00BA3598" w:rsidRPr="00F64E9F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</w:t>
            </w:r>
            <w:proofErr w:type="gramStart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Competencies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  <w:lang w:bidi="th-TH"/>
              </w:rPr>
              <w:t>-</w:t>
            </w:r>
            <w:proofErr w:type="gramEnd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14:paraId="7DD3E032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14:paraId="444CE0D7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</w:rPr>
              <w:t>Evaluation Tool</w:t>
            </w:r>
            <w:r w:rsidRPr="00F64E9F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F64E9F" w14:paraId="077CA815" w14:textId="77777777">
        <w:trPr>
          <w:trHeight w:val="540"/>
        </w:trPr>
        <w:tc>
          <w:tcPr>
            <w:tcW w:w="3840" w:type="dxa"/>
          </w:tcPr>
          <w:p w14:paraId="2B903112" w14:textId="77777777" w:rsidR="00523A4A" w:rsidRPr="00F64E9F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proofErr w:type="gramStart"/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3 </w:t>
            </w:r>
            <w:r w:rsidR="000114A8" w:rsidRPr="00F64E9F">
              <w:rPr>
                <w:rFonts w:ascii="Times New Roman" w:hAnsi="Times New Roman"/>
              </w:rPr>
              <w:t xml:space="preserve"> </w:t>
            </w:r>
            <w:r w:rsidR="000114A8" w:rsidRPr="00F64E9F">
              <w:rPr>
                <w:rFonts w:ascii="Times New Roman" w:hAnsi="Times New Roman"/>
                <w:b/>
                <w:bCs/>
                <w:lang w:eastAsia="ja-JP"/>
              </w:rPr>
              <w:t>Entertainment</w:t>
            </w:r>
            <w:proofErr w:type="gramEnd"/>
          </w:p>
          <w:p w14:paraId="55B75A20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Entertainment </w:t>
            </w: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96E9D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Entertainment</w:t>
            </w:r>
          </w:p>
          <w:p w14:paraId="62E579F0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14:paraId="1883E49A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Entertainment</w:t>
            </w:r>
          </w:p>
        </w:tc>
        <w:tc>
          <w:tcPr>
            <w:tcW w:w="1500" w:type="dxa"/>
          </w:tcPr>
          <w:p w14:paraId="16E59774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F64E9F">
              <w:rPr>
                <w:rFonts w:ascii="Times New Roman" w:hAnsi="Times New Roman"/>
                <w:b/>
                <w:bCs/>
              </w:rPr>
              <w:t>8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14:paraId="00EFF6C4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10DA6478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254D09F7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17841AD1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14:paraId="42058A19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Learners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14:paraId="698FABD2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communication capability </w:t>
            </w:r>
          </w:p>
          <w:p w14:paraId="47BF8B6E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thinking capability </w:t>
            </w:r>
          </w:p>
          <w:p w14:paraId="1A54C345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problem solving capability </w:t>
            </w:r>
          </w:p>
          <w:p w14:paraId="40D3EC68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capability in applying life skills and </w:t>
            </w:r>
          </w:p>
          <w:p w14:paraId="1D21306B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capability in technological application</w:t>
            </w:r>
          </w:p>
          <w:p w14:paraId="1D4B3C29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Activities</w:t>
            </w:r>
          </w:p>
          <w:p w14:paraId="6A4FA8B7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5E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PPP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Explicit Teaching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CIPPA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CALLA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SIOP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F64E9F">
              <w:rPr>
                <w:rFonts w:ascii="Times New Roman" w:hAnsi="Times New Roman"/>
              </w:rPr>
              <w:t xml:space="preserve"> CLT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Direct Method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Real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life scenarios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Structural Approach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Cooperative Learning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KWL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Plus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CIRC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Brainstorming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STAD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Dramatization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Group discussion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Pair work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Peer Teaching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Mind Maps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14:paraId="0D085AB0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Textbook</w:t>
            </w:r>
          </w:p>
          <w:p w14:paraId="148BBC20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PowerPoint Presentation</w:t>
            </w:r>
          </w:p>
          <w:p w14:paraId="4FBCD537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Dictionary</w:t>
            </w:r>
          </w:p>
          <w:p w14:paraId="1A4C84A9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Websites</w:t>
            </w:r>
          </w:p>
          <w:p w14:paraId="048A0D88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Forms</w:t>
            </w:r>
          </w:p>
          <w:p w14:paraId="3F35CE7B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Slides</w:t>
            </w:r>
          </w:p>
          <w:p w14:paraId="0E3F27BE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YouTube</w:t>
            </w:r>
          </w:p>
          <w:p w14:paraId="27E45C72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Videos</w:t>
            </w:r>
          </w:p>
          <w:p w14:paraId="7EBB52A2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Supplementary Sheets</w:t>
            </w:r>
          </w:p>
          <w:p w14:paraId="735E0D28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Newspapers</w:t>
            </w:r>
          </w:p>
          <w:p w14:paraId="7A2B9E8E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Magazines</w:t>
            </w:r>
          </w:p>
          <w:p w14:paraId="766EA47F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Kahoot</w:t>
            </w:r>
            <w:r w:rsidRPr="00F64E9F">
              <w:rPr>
                <w:rFonts w:ascii="Times New Roman" w:hAnsi="Times New Roman"/>
                <w:cs/>
                <w:lang w:bidi="th-TH"/>
              </w:rPr>
              <w:t>!</w:t>
            </w:r>
          </w:p>
          <w:p w14:paraId="0DA9802B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Socrative</w:t>
            </w:r>
          </w:p>
          <w:p w14:paraId="3AA6B7FB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14:paraId="28ECE12A" w14:textId="77777777" w:rsidR="00523A4A" w:rsidRPr="00F64E9F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Quizzes</w:t>
            </w:r>
          </w:p>
          <w:p w14:paraId="2286DEF4" w14:textId="77777777" w:rsidR="00523A4A" w:rsidRPr="00F64E9F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Tests</w:t>
            </w:r>
          </w:p>
          <w:p w14:paraId="2B23F030" w14:textId="77777777" w:rsidR="00523A4A" w:rsidRPr="00F64E9F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Oral evaluation</w:t>
            </w:r>
          </w:p>
          <w:p w14:paraId="1CC22819" w14:textId="77777777" w:rsidR="00523A4A" w:rsidRPr="00F64E9F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Exercises</w:t>
            </w:r>
          </w:p>
          <w:p w14:paraId="5F890592" w14:textId="77777777" w:rsidR="00523A4A" w:rsidRPr="00F64E9F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Mind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>map</w:t>
            </w:r>
          </w:p>
          <w:p w14:paraId="26A79E9D" w14:textId="77777777" w:rsidR="00523A4A" w:rsidRPr="00F64E9F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F64E9F" w14:paraId="00A7F4A5" w14:textId="77777777">
        <w:trPr>
          <w:trHeight w:val="275"/>
        </w:trPr>
        <w:tc>
          <w:tcPr>
            <w:tcW w:w="3840" w:type="dxa"/>
          </w:tcPr>
          <w:p w14:paraId="5448E633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14:paraId="0BB411B1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Time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F64E9F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14:paraId="16175AA4" w14:textId="77777777" w:rsidR="00BA3598" w:rsidRPr="00F64E9F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</w:t>
            </w:r>
            <w:proofErr w:type="gramStart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Competencies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  <w:lang w:bidi="th-TH"/>
              </w:rPr>
              <w:t>-</w:t>
            </w:r>
            <w:proofErr w:type="gramEnd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14:paraId="18FD06EB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14:paraId="3DFF27D5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</w:rPr>
              <w:t>Evaluation Tool</w:t>
            </w:r>
            <w:r w:rsidRPr="00F64E9F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F64E9F" w14:paraId="3FF835C1" w14:textId="77777777">
        <w:trPr>
          <w:trHeight w:val="540"/>
        </w:trPr>
        <w:tc>
          <w:tcPr>
            <w:tcW w:w="3840" w:type="dxa"/>
          </w:tcPr>
          <w:p w14:paraId="4660FE63" w14:textId="77777777" w:rsidR="00523A4A" w:rsidRPr="00F64E9F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proofErr w:type="gramStart"/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4 </w:t>
            </w:r>
            <w:r w:rsidR="000114A8" w:rsidRPr="00F64E9F">
              <w:rPr>
                <w:rFonts w:ascii="Times New Roman" w:hAnsi="Times New Roman"/>
              </w:rPr>
              <w:t xml:space="preserve"> </w:t>
            </w:r>
            <w:r w:rsidR="000114A8" w:rsidRPr="00F64E9F">
              <w:rPr>
                <w:rFonts w:ascii="Times New Roman" w:hAnsi="Times New Roman"/>
                <w:b/>
                <w:bCs/>
                <w:lang w:eastAsia="ja-JP"/>
              </w:rPr>
              <w:t>Global</w:t>
            </w:r>
            <w:proofErr w:type="gramEnd"/>
            <w:r w:rsidR="000114A8"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 Network</w:t>
            </w:r>
          </w:p>
          <w:p w14:paraId="120BE865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eastAsia="ja-JP"/>
              </w:rPr>
              <w:t xml:space="preserve">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Global Network</w:t>
            </w:r>
          </w:p>
          <w:p w14:paraId="6DDF341E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Global Network</w:t>
            </w:r>
          </w:p>
          <w:p w14:paraId="26DF6367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14:paraId="62F52DAC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Global Network</w:t>
            </w:r>
          </w:p>
        </w:tc>
        <w:tc>
          <w:tcPr>
            <w:tcW w:w="1500" w:type="dxa"/>
          </w:tcPr>
          <w:p w14:paraId="72E615B8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F64E9F">
              <w:rPr>
                <w:rFonts w:ascii="Times New Roman" w:hAnsi="Times New Roman"/>
                <w:b/>
                <w:bCs/>
              </w:rPr>
              <w:t>8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14:paraId="7FDC25CE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3BA35AAE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04DA8F05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4FAD6312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14:paraId="49BE827B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Learners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14:paraId="2CA07377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communication capability </w:t>
            </w:r>
          </w:p>
          <w:p w14:paraId="227A5A59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thinking capability </w:t>
            </w:r>
          </w:p>
          <w:p w14:paraId="4AE8D210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problem solving capability </w:t>
            </w:r>
          </w:p>
          <w:p w14:paraId="60CF7F76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capability in applying life skills and </w:t>
            </w:r>
          </w:p>
          <w:p w14:paraId="1359AEEE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capability in technological application</w:t>
            </w:r>
          </w:p>
          <w:p w14:paraId="7298AADD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Activities</w:t>
            </w:r>
          </w:p>
          <w:p w14:paraId="65DFC849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lastRenderedPageBreak/>
              <w:t xml:space="preserve">5E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PPP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Explicit Teaching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CIPPA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CALLA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SIOP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F64E9F">
              <w:rPr>
                <w:rFonts w:ascii="Times New Roman" w:hAnsi="Times New Roman"/>
              </w:rPr>
              <w:t xml:space="preserve"> CLT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Direct Method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Real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life scenarios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Structural Approach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Cooperative Learning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KWL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Plus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CIRC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Brainstorming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STAD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Dramatization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Group discussion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Pair work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Peer Teaching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 / </w:t>
            </w:r>
            <w:r w:rsidRPr="00F64E9F">
              <w:rPr>
                <w:rFonts w:ascii="Times New Roman" w:hAnsi="Times New Roman"/>
              </w:rPr>
              <w:t xml:space="preserve">Mind Maps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14:paraId="551376DA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lastRenderedPageBreak/>
              <w:t>Textbook</w:t>
            </w:r>
          </w:p>
          <w:p w14:paraId="66C37D55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PowerPoint Presentation</w:t>
            </w:r>
          </w:p>
          <w:p w14:paraId="74AC148C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Dictionary</w:t>
            </w:r>
          </w:p>
          <w:p w14:paraId="089D2391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Websites</w:t>
            </w:r>
          </w:p>
          <w:p w14:paraId="0F6A29F3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Forms</w:t>
            </w:r>
          </w:p>
          <w:p w14:paraId="76D8128F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Slides</w:t>
            </w:r>
          </w:p>
          <w:p w14:paraId="5A4CFC7F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YouTube</w:t>
            </w:r>
          </w:p>
          <w:p w14:paraId="567F7A6A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lastRenderedPageBreak/>
              <w:t>Videos</w:t>
            </w:r>
          </w:p>
          <w:p w14:paraId="73880C05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Supplementary Sheets</w:t>
            </w:r>
          </w:p>
          <w:p w14:paraId="45422203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Newspapers</w:t>
            </w:r>
          </w:p>
          <w:p w14:paraId="151FB338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Magazines</w:t>
            </w:r>
          </w:p>
          <w:p w14:paraId="7C2B34EC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Kahoot</w:t>
            </w:r>
            <w:r w:rsidRPr="00F64E9F">
              <w:rPr>
                <w:rFonts w:ascii="Times New Roman" w:hAnsi="Times New Roman"/>
                <w:cs/>
                <w:lang w:bidi="th-TH"/>
              </w:rPr>
              <w:t>!</w:t>
            </w:r>
          </w:p>
          <w:p w14:paraId="209A29D0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Socrative</w:t>
            </w:r>
          </w:p>
          <w:p w14:paraId="5542CF94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14:paraId="7F223163" w14:textId="77777777" w:rsidR="00523A4A" w:rsidRPr="00F64E9F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lastRenderedPageBreak/>
              <w:t>Quizzes</w:t>
            </w:r>
          </w:p>
          <w:p w14:paraId="5DCD8DE3" w14:textId="77777777" w:rsidR="00523A4A" w:rsidRPr="00F64E9F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Tests</w:t>
            </w:r>
          </w:p>
          <w:p w14:paraId="31C91F19" w14:textId="77777777" w:rsidR="00523A4A" w:rsidRPr="00F64E9F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Oral evaluation</w:t>
            </w:r>
          </w:p>
          <w:p w14:paraId="0BBACF90" w14:textId="77777777" w:rsidR="00523A4A" w:rsidRPr="00F64E9F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Exercises</w:t>
            </w:r>
          </w:p>
          <w:p w14:paraId="18B973BF" w14:textId="77777777" w:rsidR="00523A4A" w:rsidRPr="00F64E9F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Mind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>map</w:t>
            </w:r>
          </w:p>
          <w:p w14:paraId="1D9A3537" w14:textId="77777777" w:rsidR="00523A4A" w:rsidRPr="00F64E9F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F64E9F" w14:paraId="2E690C78" w14:textId="77777777">
        <w:trPr>
          <w:trHeight w:val="305"/>
        </w:trPr>
        <w:tc>
          <w:tcPr>
            <w:tcW w:w="3840" w:type="dxa"/>
          </w:tcPr>
          <w:p w14:paraId="3032FE7D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14:paraId="2F59BEED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Time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F64E9F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14:paraId="20FE68CF" w14:textId="77777777" w:rsidR="00BA3598" w:rsidRPr="00F64E9F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</w:t>
            </w:r>
            <w:proofErr w:type="gramStart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Competencies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  <w:lang w:bidi="th-TH"/>
              </w:rPr>
              <w:t>-</w:t>
            </w:r>
            <w:proofErr w:type="gramEnd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14:paraId="5B079774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14:paraId="4D4A1734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</w:rPr>
              <w:t>Evaluation Tool</w:t>
            </w:r>
            <w:r w:rsidRPr="00F64E9F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F64E9F" w14:paraId="44E9FC02" w14:textId="77777777">
        <w:trPr>
          <w:trHeight w:val="540"/>
        </w:trPr>
        <w:tc>
          <w:tcPr>
            <w:tcW w:w="3840" w:type="dxa"/>
          </w:tcPr>
          <w:p w14:paraId="0F1024A0" w14:textId="77777777" w:rsidR="00523A4A" w:rsidRPr="00F64E9F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proofErr w:type="gramStart"/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5 </w:t>
            </w:r>
            <w:r w:rsidR="000114A8" w:rsidRPr="00F64E9F">
              <w:rPr>
                <w:rFonts w:ascii="Times New Roman" w:hAnsi="Times New Roman"/>
              </w:rPr>
              <w:t xml:space="preserve"> </w:t>
            </w:r>
            <w:r w:rsidR="000114A8" w:rsidRPr="00F64E9F">
              <w:rPr>
                <w:rFonts w:ascii="Times New Roman" w:hAnsi="Times New Roman"/>
                <w:b/>
                <w:bCs/>
                <w:lang w:eastAsia="ja-JP"/>
              </w:rPr>
              <w:t>Social</w:t>
            </w:r>
            <w:proofErr w:type="gramEnd"/>
            <w:r w:rsidR="000114A8"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 News</w:t>
            </w:r>
          </w:p>
          <w:p w14:paraId="7959B71C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eastAsia="ja-JP"/>
              </w:rPr>
              <w:t xml:space="preserve">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Social News</w:t>
            </w:r>
          </w:p>
          <w:p w14:paraId="01D294BA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Social News </w:t>
            </w: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A05840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14:paraId="506636F7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Social News</w:t>
            </w:r>
          </w:p>
        </w:tc>
        <w:tc>
          <w:tcPr>
            <w:tcW w:w="1500" w:type="dxa"/>
          </w:tcPr>
          <w:p w14:paraId="7C577689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F64E9F">
              <w:rPr>
                <w:rFonts w:ascii="Times New Roman" w:hAnsi="Times New Roman"/>
                <w:b/>
                <w:bCs/>
              </w:rPr>
              <w:t>8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14:paraId="426B6E5D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2E75C4B8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7708A600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21D54211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14:paraId="0D544797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Learners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14:paraId="754B3548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communication capability </w:t>
            </w:r>
          </w:p>
          <w:p w14:paraId="61480BA8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thinking capability </w:t>
            </w:r>
          </w:p>
          <w:p w14:paraId="23F419A7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problem solving capability </w:t>
            </w:r>
          </w:p>
          <w:p w14:paraId="6688EB8A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capability in applying life skills and </w:t>
            </w:r>
          </w:p>
          <w:p w14:paraId="2DC0FF1A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capability in technological application</w:t>
            </w:r>
          </w:p>
          <w:p w14:paraId="6007467C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Activities</w:t>
            </w:r>
          </w:p>
          <w:p w14:paraId="1227EC2D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5E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PPP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Explicit Teaching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CIPPA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CALLA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SIOP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F64E9F">
              <w:rPr>
                <w:rFonts w:ascii="Times New Roman" w:hAnsi="Times New Roman"/>
              </w:rPr>
              <w:t xml:space="preserve"> CLT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Direct Method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Real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life scenarios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Structural Approach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Cooperative Learning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KWL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Plus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CIRC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Brainstorming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STAD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Dramatization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Group discussion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Pair work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Peer Teaching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Mind Maps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14:paraId="209C27C2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Textbook</w:t>
            </w:r>
          </w:p>
          <w:p w14:paraId="21ADF3CD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PowerPoint Presentation</w:t>
            </w:r>
          </w:p>
          <w:p w14:paraId="296ECD66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Dictionary</w:t>
            </w:r>
          </w:p>
          <w:p w14:paraId="1ACA984D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Websites</w:t>
            </w:r>
          </w:p>
          <w:p w14:paraId="69417812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Forms</w:t>
            </w:r>
          </w:p>
          <w:p w14:paraId="0FA829ED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Slides</w:t>
            </w:r>
          </w:p>
          <w:p w14:paraId="415D2557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YouTube</w:t>
            </w:r>
          </w:p>
          <w:p w14:paraId="2D6E55F2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Videos</w:t>
            </w:r>
          </w:p>
          <w:p w14:paraId="7CE3E87F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Supplementary Sheets</w:t>
            </w:r>
          </w:p>
          <w:p w14:paraId="4E5B4A32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Newspapers</w:t>
            </w:r>
          </w:p>
          <w:p w14:paraId="1F3A35F6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Magazines</w:t>
            </w:r>
          </w:p>
          <w:p w14:paraId="1734D106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Kahoot</w:t>
            </w:r>
            <w:r w:rsidRPr="00F64E9F">
              <w:rPr>
                <w:rFonts w:ascii="Times New Roman" w:hAnsi="Times New Roman"/>
                <w:cs/>
                <w:lang w:bidi="th-TH"/>
              </w:rPr>
              <w:t>!</w:t>
            </w:r>
          </w:p>
          <w:p w14:paraId="60437E90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Socrative</w:t>
            </w:r>
          </w:p>
          <w:p w14:paraId="185B3AAC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14:paraId="7EE6A296" w14:textId="77777777" w:rsidR="00523A4A" w:rsidRPr="00F64E9F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Quizzes</w:t>
            </w:r>
          </w:p>
          <w:p w14:paraId="70F846FB" w14:textId="77777777" w:rsidR="00523A4A" w:rsidRPr="00F64E9F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Tests</w:t>
            </w:r>
          </w:p>
          <w:p w14:paraId="7FC7FA00" w14:textId="77777777" w:rsidR="00523A4A" w:rsidRPr="00F64E9F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Oral evaluation</w:t>
            </w:r>
          </w:p>
          <w:p w14:paraId="35CEC4B7" w14:textId="77777777" w:rsidR="00523A4A" w:rsidRPr="00F64E9F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Exercises</w:t>
            </w:r>
          </w:p>
          <w:p w14:paraId="585D7DEA" w14:textId="77777777" w:rsidR="00523A4A" w:rsidRPr="00F64E9F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Mind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>map</w:t>
            </w:r>
          </w:p>
          <w:p w14:paraId="15B46742" w14:textId="77777777" w:rsidR="00523A4A" w:rsidRPr="00F64E9F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Observation form</w:t>
            </w:r>
          </w:p>
        </w:tc>
      </w:tr>
    </w:tbl>
    <w:p w14:paraId="5F75B8EF" w14:textId="77777777" w:rsidR="00BA3598" w:rsidRPr="00F64E9F" w:rsidRDefault="00BA3598">
      <w:pPr>
        <w:rPr>
          <w:rFonts w:ascii="Times New Roman" w:hAnsi="Times New Roman"/>
        </w:rPr>
      </w:pPr>
    </w:p>
    <w:sectPr w:rsidR="00BA3598" w:rsidRPr="00F64E9F" w:rsidSect="00523A4A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7C6"/>
    <w:multiLevelType w:val="multilevel"/>
    <w:tmpl w:val="00F847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12DB5"/>
    <w:multiLevelType w:val="multilevel"/>
    <w:tmpl w:val="23E12DB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C4686"/>
    <w:multiLevelType w:val="multilevel"/>
    <w:tmpl w:val="265C46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636"/>
    <w:multiLevelType w:val="multilevel"/>
    <w:tmpl w:val="2FCF6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013BA"/>
    <w:multiLevelType w:val="multilevel"/>
    <w:tmpl w:val="30101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76155"/>
    <w:multiLevelType w:val="multilevel"/>
    <w:tmpl w:val="34D761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26CF8"/>
    <w:multiLevelType w:val="multilevel"/>
    <w:tmpl w:val="38426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1199C"/>
    <w:multiLevelType w:val="multilevel"/>
    <w:tmpl w:val="48511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30F6"/>
    <w:multiLevelType w:val="multilevel"/>
    <w:tmpl w:val="4CE83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93183"/>
    <w:multiLevelType w:val="multilevel"/>
    <w:tmpl w:val="4EC931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70D1C"/>
    <w:multiLevelType w:val="multilevel"/>
    <w:tmpl w:val="4F470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65657"/>
    <w:multiLevelType w:val="multilevel"/>
    <w:tmpl w:val="6D96565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26028F"/>
    <w:multiLevelType w:val="multilevel"/>
    <w:tmpl w:val="7526028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B9245C"/>
    <w:rsid w:val="000114A8"/>
    <w:rsid w:val="00523A4A"/>
    <w:rsid w:val="00570606"/>
    <w:rsid w:val="00BA3598"/>
    <w:rsid w:val="00E175A3"/>
    <w:rsid w:val="00F64E9F"/>
    <w:rsid w:val="08126896"/>
    <w:rsid w:val="33B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2F66D"/>
  <w15:docId w15:val="{FA278453-1ACF-47F6-A3B8-19EDCC8B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Angsana New"/>
      <w:sz w:val="22"/>
      <w:szCs w:val="28"/>
      <w:lang w:bidi="th-TH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bidi="ar-SA"/>
    </w:rPr>
  </w:style>
  <w:style w:type="table" w:styleId="TableGrid">
    <w:name w:val="Table Grid"/>
    <w:basedOn w:val="TableNormal"/>
    <w:rsid w:val="0052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toomtoom</dc:creator>
  <cp:lastModifiedBy>Taluinmo Laitaran</cp:lastModifiedBy>
  <cp:revision>2</cp:revision>
  <dcterms:created xsi:type="dcterms:W3CDTF">2020-02-20T01:35:00Z</dcterms:created>
  <dcterms:modified xsi:type="dcterms:W3CDTF">2020-02-20T01:35:00Z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1033-11.2.0.8321</vt:lpwstr>
  </property>
</Properties>
</file>