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  Learning Unit</w:t>
      </w:r>
    </w:p>
    <w:p w:rsidR="007E326C" w:rsidRPr="000859F0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M. </w:t>
      </w:r>
      <w:r>
        <w:rPr>
          <w:rFonts w:ascii="Cordia New" w:hAnsi="Cordia New" w:cs="Cordia New"/>
          <w:b/>
          <w:bCs/>
          <w:sz w:val="30"/>
          <w:szCs w:val="30"/>
        </w:rPr>
        <w:t>1</w:t>
      </w:r>
    </w:p>
    <w:p w:rsidR="007E326C" w:rsidRPr="000859F0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</w:t>
      </w:r>
      <w:r>
        <w:rPr>
          <w:rFonts w:ascii="Cordia New" w:hAnsi="Cordia New" w:cs="Cordia New"/>
          <w:b/>
          <w:bCs/>
          <w:sz w:val="30"/>
          <w:szCs w:val="30"/>
        </w:rPr>
        <w:t>21102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</w:t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  </w:t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Pr="008E18B1">
        <w:rPr>
          <w:rFonts w:ascii="Cordia New" w:hAnsi="Cordia New" w:cs="Cordia New"/>
          <w:b/>
          <w:bCs/>
          <w:sz w:val="30"/>
          <w:szCs w:val="30"/>
        </w:rPr>
        <w:t xml:space="preserve">Foundation English </w:t>
      </w:r>
      <w:r>
        <w:rPr>
          <w:rFonts w:ascii="Cordia New" w:hAnsi="Cordia New" w:cs="Cordia New"/>
          <w:b/>
          <w:bCs/>
          <w:sz w:val="30"/>
          <w:szCs w:val="30"/>
        </w:rPr>
        <w:t>2</w:t>
      </w:r>
    </w:p>
    <w:p w:rsidR="007E326C" w:rsidRDefault="007E326C" w:rsidP="00A4693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hAnsi="Cordia New" w:cs="Cordia New"/>
          <w:b/>
          <w:bCs/>
          <w:sz w:val="30"/>
          <w:szCs w:val="30"/>
        </w:rPr>
        <w:t>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>
        <w:rPr>
          <w:rFonts w:ascii="Cordia New" w:hAnsi="Cordia New" w:cs="Cordia New"/>
          <w:b/>
          <w:bCs/>
          <w:sz w:val="30"/>
          <w:szCs w:val="30"/>
        </w:rPr>
        <w:t>60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Periods</w:t>
      </w:r>
    </w:p>
    <w:p w:rsidR="007E326C" w:rsidRPr="006E167E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7E326C" w:rsidRPr="006E167E" w:rsidTr="00EA2D31">
        <w:tc>
          <w:tcPr>
            <w:tcW w:w="4912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7E326C" w:rsidRPr="00BE001F" w:rsidRDefault="007E326C" w:rsidP="00EA2D31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E326C" w:rsidRPr="00770F16" w:rsidTr="00EA2D31">
        <w:tc>
          <w:tcPr>
            <w:tcW w:w="4914" w:type="dxa"/>
          </w:tcPr>
          <w:p w:rsidR="008B2134" w:rsidRPr="002C15F1" w:rsidRDefault="007E326C" w:rsidP="008B2134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C15F1">
              <w:rPr>
                <w:rFonts w:ascii="Cordia New" w:hAnsi="Cordia New" w:cs="Cordia New"/>
                <w:b/>
                <w:bCs/>
                <w:sz w:val="30"/>
                <w:szCs w:val="30"/>
              </w:rPr>
              <w:t>1.</w:t>
            </w:r>
            <w:r w:rsidR="008B2134" w:rsidRPr="002C15F1">
              <w:rPr>
                <w:b/>
                <w:bCs/>
              </w:rPr>
              <w:t xml:space="preserve"> </w:t>
            </w:r>
            <w:r w:rsidR="008B2134" w:rsidRPr="002C15F1">
              <w:rPr>
                <w:rFonts w:ascii="Cordia New" w:hAnsi="Cordia New" w:cs="Cordia New"/>
                <w:b/>
                <w:bCs/>
                <w:sz w:val="30"/>
                <w:szCs w:val="30"/>
              </w:rPr>
              <w:t>My Structure</w:t>
            </w:r>
            <w:r w:rsidR="002C15F1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8B2134" w:rsidRPr="002C15F1">
              <w:rPr>
                <w:rFonts w:ascii="Cordia New" w:hAnsi="Cordia New" w:cs="Cordia New"/>
                <w:b/>
                <w:bCs/>
                <w:sz w:val="30"/>
                <w:szCs w:val="30"/>
              </w:rPr>
              <w:t>1</w:t>
            </w:r>
          </w:p>
          <w:p w:rsidR="008B2134" w:rsidRPr="002C15F1" w:rsidRDefault="002C15F1" w:rsidP="00AA7513">
            <w:pPr>
              <w:ind w:left="229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1.</w:t>
            </w:r>
            <w:r w:rsidR="008B2134" w:rsidRPr="002C15F1">
              <w:rPr>
                <w:rFonts w:ascii="Cordia New" w:hAnsi="Cordia New" w:cs="Cordia New"/>
                <w:sz w:val="30"/>
                <w:szCs w:val="30"/>
              </w:rPr>
              <w:t>Future Simple Tense</w:t>
            </w:r>
          </w:p>
          <w:p w:rsidR="007E326C" w:rsidRPr="002C15F1" w:rsidRDefault="002C15F1" w:rsidP="00AA7513">
            <w:pPr>
              <w:ind w:left="229"/>
              <w:rPr>
                <w:rFonts w:ascii="Cordia New" w:hAnsi="Cordia New" w:cs="Cordia New"/>
                <w:sz w:val="30"/>
                <w:szCs w:val="30"/>
              </w:rPr>
            </w:pPr>
            <w:r w:rsidRPr="002C15F1">
              <w:rPr>
                <w:rFonts w:ascii="Cordia New" w:hAnsi="Cordia New" w:cs="Cordia New"/>
                <w:sz w:val="30"/>
                <w:szCs w:val="30"/>
              </w:rPr>
              <w:t>2.</w:t>
            </w:r>
            <w:r w:rsidR="008B2134" w:rsidRPr="002C15F1">
              <w:rPr>
                <w:rFonts w:ascii="Cordia New" w:hAnsi="Cordia New" w:cs="Cordia New"/>
                <w:sz w:val="30"/>
                <w:szCs w:val="30"/>
              </w:rPr>
              <w:t>Future Continuous Tense</w:t>
            </w:r>
          </w:p>
          <w:p w:rsidR="007E326C" w:rsidRPr="006E167E" w:rsidRDefault="007E326C" w:rsidP="007E326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</w:t>
            </w:r>
          </w:p>
        </w:tc>
        <w:tc>
          <w:tcPr>
            <w:tcW w:w="1390" w:type="dxa"/>
          </w:tcPr>
          <w:p w:rsidR="002C15F1" w:rsidRPr="002C15F1" w:rsidRDefault="002C15F1" w:rsidP="002C15F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2C15F1">
              <w:rPr>
                <w:rFonts w:asciiTheme="minorBidi" w:hAnsiTheme="minorBidi"/>
                <w:b/>
                <w:bCs/>
                <w:sz w:val="30"/>
                <w:szCs w:val="30"/>
              </w:rPr>
              <w:t>(9)</w:t>
            </w:r>
          </w:p>
          <w:p w:rsidR="002C15F1" w:rsidRPr="002C15F1" w:rsidRDefault="002C15F1" w:rsidP="002C15F1">
            <w:pPr>
              <w:pStyle w:val="NoSpacing"/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2C15F1">
              <w:rPr>
                <w:rFonts w:asciiTheme="minorBidi" w:hAnsiTheme="minorBidi"/>
                <w:sz w:val="30"/>
                <w:szCs w:val="30"/>
              </w:rPr>
              <w:t>6</w:t>
            </w:r>
          </w:p>
          <w:p w:rsidR="002C15F1" w:rsidRPr="002C15F1" w:rsidRDefault="002C15F1" w:rsidP="002C15F1">
            <w:pPr>
              <w:pStyle w:val="NoSpacing"/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2C15F1"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7E326C" w:rsidRPr="006E167E" w:rsidRDefault="007E326C" w:rsidP="00EA2D31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795" w:type="dxa"/>
          </w:tcPr>
          <w:p w:rsidR="007E326C" w:rsidRPr="00774B7C" w:rsidRDefault="007E326C" w:rsidP="00EA2D3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E326C" w:rsidRDefault="007E326C" w:rsidP="00EA2D3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E326C" w:rsidRPr="00AE1559" w:rsidRDefault="007E326C" w:rsidP="00EA2D31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E326C" w:rsidRPr="006E167E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E326C" w:rsidRPr="00770F16" w:rsidRDefault="007E326C" w:rsidP="007E326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E326C" w:rsidRPr="006E167E" w:rsidRDefault="007E326C" w:rsidP="00EA2D3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E326C" w:rsidRPr="00770F16" w:rsidRDefault="007E326C" w:rsidP="007E326C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7E326C" w:rsidRPr="000859F0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M. </w:t>
      </w:r>
      <w:r>
        <w:rPr>
          <w:rFonts w:ascii="Cordia New" w:hAnsi="Cordia New" w:cs="Cordia New"/>
          <w:b/>
          <w:bCs/>
          <w:sz w:val="30"/>
          <w:szCs w:val="30"/>
        </w:rPr>
        <w:t>1</w:t>
      </w:r>
    </w:p>
    <w:p w:rsidR="007E326C" w:rsidRPr="000859F0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</w:t>
      </w:r>
      <w:r>
        <w:rPr>
          <w:rFonts w:ascii="Cordia New" w:hAnsi="Cordia New" w:cs="Cordia New"/>
          <w:b/>
          <w:bCs/>
          <w:sz w:val="30"/>
          <w:szCs w:val="30"/>
        </w:rPr>
        <w:t>21102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</w:t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Pr="008E18B1">
        <w:rPr>
          <w:rFonts w:ascii="Cordia New" w:hAnsi="Cordia New" w:cs="Cordia New"/>
          <w:b/>
          <w:bCs/>
          <w:sz w:val="30"/>
          <w:szCs w:val="30"/>
        </w:rPr>
        <w:t xml:space="preserve">Foundation English </w:t>
      </w:r>
      <w:r>
        <w:rPr>
          <w:rFonts w:ascii="Cordia New" w:hAnsi="Cordia New" w:cs="Cordia New"/>
          <w:b/>
          <w:bCs/>
          <w:sz w:val="30"/>
          <w:szCs w:val="30"/>
        </w:rPr>
        <w:t>2</w:t>
      </w:r>
    </w:p>
    <w:p w:rsidR="007E326C" w:rsidRPr="006E167E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hAnsi="Cordia New" w:cs="Cordia New"/>
          <w:b/>
          <w:bCs/>
          <w:sz w:val="30"/>
          <w:szCs w:val="30"/>
        </w:rPr>
        <w:t>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>
        <w:rPr>
          <w:rFonts w:ascii="Cordia New" w:hAnsi="Cordia New" w:cs="Cordia New"/>
          <w:b/>
          <w:bCs/>
          <w:sz w:val="30"/>
          <w:szCs w:val="30"/>
        </w:rPr>
        <w:t>60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Periods</w:t>
      </w:r>
    </w:p>
    <w:p w:rsidR="007E326C" w:rsidRPr="006E167E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7E326C" w:rsidRPr="006E167E" w:rsidTr="00EA2D31">
        <w:tc>
          <w:tcPr>
            <w:tcW w:w="4912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7E326C" w:rsidRPr="00BE001F" w:rsidRDefault="007E326C" w:rsidP="00EA2D31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E326C" w:rsidRPr="00770F16" w:rsidTr="00EA2D31">
        <w:tc>
          <w:tcPr>
            <w:tcW w:w="4914" w:type="dxa"/>
          </w:tcPr>
          <w:p w:rsidR="007E326C" w:rsidRDefault="007E326C" w:rsidP="00EA2D3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2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2C15F1" w:rsidRPr="002C15F1">
              <w:rPr>
                <w:rFonts w:ascii="Cordia New" w:hAnsi="Cordia New" w:cs="Cordia New"/>
                <w:b/>
                <w:bCs/>
                <w:sz w:val="30"/>
                <w:szCs w:val="30"/>
              </w:rPr>
              <w:t>Writing Tactics</w:t>
            </w:r>
          </w:p>
          <w:p w:rsidR="002C15F1" w:rsidRDefault="002C15F1" w:rsidP="00AA7513">
            <w:pPr>
              <w:ind w:left="229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1.Comparison</w:t>
            </w:r>
          </w:p>
          <w:p w:rsidR="002C15F1" w:rsidRDefault="002C15F1" w:rsidP="00AA7513">
            <w:pPr>
              <w:ind w:left="229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2.Position of Adverbs</w:t>
            </w:r>
          </w:p>
          <w:p w:rsidR="002C15F1" w:rsidRDefault="002C15F1" w:rsidP="00AA7513">
            <w:pPr>
              <w:ind w:left="229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3. Adjective or Adverb</w:t>
            </w:r>
          </w:p>
          <w:p w:rsidR="002C15F1" w:rsidRPr="002C15F1" w:rsidRDefault="002C15F1" w:rsidP="00EA2D31">
            <w:pPr>
              <w:rPr>
                <w:rFonts w:ascii="Cordia New" w:hAnsi="Cordia New" w:cs="Cordia New"/>
                <w:sz w:val="30"/>
                <w:szCs w:val="30"/>
              </w:rPr>
            </w:pPr>
          </w:p>
          <w:p w:rsidR="007E326C" w:rsidRPr="006E167E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:rsidR="007E326C" w:rsidRDefault="002C15F1" w:rsidP="00EA2D31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2C15F1">
              <w:rPr>
                <w:rFonts w:ascii="Cordia New" w:hAnsi="Cordia New" w:cs="Cordia New"/>
                <w:b/>
                <w:bCs/>
                <w:sz w:val="30"/>
                <w:szCs w:val="30"/>
              </w:rPr>
              <w:t>(9)</w:t>
            </w:r>
          </w:p>
          <w:p w:rsidR="002C15F1" w:rsidRDefault="002C15F1" w:rsidP="00EA2D31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</w:t>
            </w:r>
          </w:p>
          <w:p w:rsidR="002C15F1" w:rsidRDefault="002C15F1" w:rsidP="00EA2D31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</w:t>
            </w:r>
          </w:p>
          <w:p w:rsidR="002C15F1" w:rsidRPr="002C15F1" w:rsidRDefault="002C15F1" w:rsidP="00EA2D31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</w:t>
            </w:r>
          </w:p>
        </w:tc>
        <w:tc>
          <w:tcPr>
            <w:tcW w:w="3795" w:type="dxa"/>
          </w:tcPr>
          <w:p w:rsidR="007E326C" w:rsidRPr="00774B7C" w:rsidRDefault="007E326C" w:rsidP="00EA2D3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E326C" w:rsidRDefault="007E326C" w:rsidP="00EA2D3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E326C" w:rsidRPr="00AE1559" w:rsidRDefault="007E326C" w:rsidP="00EA2D31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E326C" w:rsidRPr="006E167E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E326C" w:rsidRPr="00770F16" w:rsidRDefault="007E326C" w:rsidP="007E326C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E326C" w:rsidRPr="006E167E" w:rsidRDefault="007E326C" w:rsidP="00EA2D3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E326C" w:rsidRPr="00770F16" w:rsidRDefault="007E326C" w:rsidP="007E326C">
            <w:pPr>
              <w:pStyle w:val="ListParagraph"/>
              <w:numPr>
                <w:ilvl w:val="0"/>
                <w:numId w:val="4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4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4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4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4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4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A46935" w:rsidRDefault="00A46935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7E326C" w:rsidRPr="000859F0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M. </w:t>
      </w:r>
      <w:r>
        <w:rPr>
          <w:rFonts w:ascii="Cordia New" w:hAnsi="Cordia New" w:cs="Cordia New"/>
          <w:b/>
          <w:bCs/>
          <w:sz w:val="30"/>
          <w:szCs w:val="30"/>
        </w:rPr>
        <w:t>1</w:t>
      </w:r>
    </w:p>
    <w:p w:rsidR="007E326C" w:rsidRPr="000859F0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</w:t>
      </w:r>
      <w:r>
        <w:rPr>
          <w:rFonts w:ascii="Cordia New" w:hAnsi="Cordia New" w:cs="Cordia New"/>
          <w:b/>
          <w:bCs/>
          <w:sz w:val="30"/>
          <w:szCs w:val="30"/>
        </w:rPr>
        <w:t>21102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</w:t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  </w:t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Pr="008E18B1">
        <w:rPr>
          <w:rFonts w:ascii="Cordia New" w:hAnsi="Cordia New" w:cs="Cordia New"/>
          <w:b/>
          <w:bCs/>
          <w:sz w:val="30"/>
          <w:szCs w:val="30"/>
        </w:rPr>
        <w:t xml:space="preserve">Foundation English </w:t>
      </w:r>
      <w:r>
        <w:rPr>
          <w:rFonts w:ascii="Cordia New" w:hAnsi="Cordia New" w:cs="Cordia New"/>
          <w:b/>
          <w:bCs/>
          <w:sz w:val="30"/>
          <w:szCs w:val="30"/>
        </w:rPr>
        <w:t>2</w:t>
      </w:r>
    </w:p>
    <w:p w:rsidR="00A46935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hAnsi="Cordia New" w:cs="Cordia New"/>
          <w:b/>
          <w:bCs/>
          <w:sz w:val="30"/>
          <w:szCs w:val="30"/>
        </w:rPr>
        <w:t>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</w:p>
    <w:p w:rsidR="007E326C" w:rsidRPr="006E167E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>
        <w:rPr>
          <w:rFonts w:ascii="Cordia New" w:hAnsi="Cordia New" w:cs="Cordia New"/>
          <w:b/>
          <w:bCs/>
          <w:sz w:val="30"/>
          <w:szCs w:val="30"/>
        </w:rPr>
        <w:t>60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7E326C" w:rsidRPr="006E167E" w:rsidTr="00EA2D31">
        <w:tc>
          <w:tcPr>
            <w:tcW w:w="4912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7E326C" w:rsidRPr="00BE001F" w:rsidRDefault="007E326C" w:rsidP="00EA2D31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E326C" w:rsidRPr="006E167E" w:rsidTr="00EA2D31">
        <w:trPr>
          <w:trHeight w:val="70"/>
        </w:trPr>
        <w:tc>
          <w:tcPr>
            <w:tcW w:w="4912" w:type="dxa"/>
          </w:tcPr>
          <w:p w:rsidR="007E326C" w:rsidRDefault="007E326C" w:rsidP="00EA2D3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3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. </w:t>
            </w:r>
            <w:r w:rsidR="007E2A0D" w:rsidRPr="007E2A0D">
              <w:rPr>
                <w:rFonts w:ascii="Cordia New" w:hAnsi="Cordia New" w:cs="Cordia New"/>
                <w:b/>
                <w:bCs/>
                <w:sz w:val="30"/>
                <w:szCs w:val="30"/>
              </w:rPr>
              <w:t>Achieving through Reading</w:t>
            </w:r>
          </w:p>
          <w:p w:rsidR="007E2A0D" w:rsidRDefault="007E2A0D" w:rsidP="00AA7513">
            <w:pPr>
              <w:ind w:firstLine="229"/>
              <w:rPr>
                <w:rFonts w:ascii="Cordia New" w:hAnsi="Cordia New" w:cs="Cordia New"/>
                <w:sz w:val="30"/>
                <w:szCs w:val="30"/>
              </w:rPr>
            </w:pPr>
            <w:r w:rsidRPr="007E2A0D">
              <w:rPr>
                <w:rFonts w:ascii="Cordia New" w:hAnsi="Cordia New" w:cs="Cordia New"/>
                <w:sz w:val="30"/>
                <w:szCs w:val="30"/>
              </w:rPr>
              <w:t>1.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Pr="007E2A0D">
              <w:rPr>
                <w:rFonts w:ascii="Cordia New" w:hAnsi="Cordia New" w:cs="Cordia New"/>
                <w:sz w:val="30"/>
                <w:szCs w:val="30"/>
              </w:rPr>
              <w:t xml:space="preserve">Sequencing </w:t>
            </w:r>
          </w:p>
          <w:p w:rsidR="007E2A0D" w:rsidRDefault="007E2A0D" w:rsidP="00AA7513">
            <w:pPr>
              <w:ind w:firstLine="229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2. Subject and Predicate</w:t>
            </w:r>
          </w:p>
          <w:p w:rsidR="007E2A0D" w:rsidRPr="007E2A0D" w:rsidRDefault="00AA7513" w:rsidP="00AA7513">
            <w:pPr>
              <w:ind w:firstLine="229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3. </w:t>
            </w:r>
            <w:r w:rsidR="007E2A0D">
              <w:rPr>
                <w:rFonts w:ascii="Cordia New" w:hAnsi="Cordia New" w:cs="Cordia New"/>
                <w:sz w:val="30"/>
                <w:szCs w:val="30"/>
              </w:rPr>
              <w:t xml:space="preserve">A Great Scientist </w:t>
            </w:r>
          </w:p>
          <w:p w:rsidR="007E2A0D" w:rsidRPr="006E167E" w:rsidRDefault="007E2A0D" w:rsidP="00EA2D31">
            <w:pPr>
              <w:rPr>
                <w:rFonts w:ascii="Cordia New" w:hAnsi="Cordia New" w:cs="Cordia New"/>
                <w:sz w:val="30"/>
                <w:szCs w:val="30"/>
              </w:rPr>
            </w:pPr>
          </w:p>
          <w:p w:rsidR="007E326C" w:rsidRPr="006E167E" w:rsidRDefault="007E326C" w:rsidP="00EA2D31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:rsidR="007E326C" w:rsidRPr="007E2A0D" w:rsidRDefault="007E2A0D" w:rsidP="00EA2D31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E2A0D">
              <w:rPr>
                <w:rFonts w:ascii="Cordia New" w:hAnsi="Cordia New" w:cs="Cordia New"/>
                <w:b/>
                <w:bCs/>
                <w:sz w:val="30"/>
                <w:szCs w:val="30"/>
              </w:rPr>
              <w:t>(12)</w:t>
            </w:r>
          </w:p>
          <w:p w:rsidR="007E2A0D" w:rsidRDefault="007E2A0D" w:rsidP="00EA2D31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6</w:t>
            </w:r>
          </w:p>
          <w:p w:rsidR="007E2A0D" w:rsidRDefault="007E2A0D" w:rsidP="00EA2D31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</w:t>
            </w:r>
          </w:p>
          <w:p w:rsidR="007E2A0D" w:rsidRPr="006E167E" w:rsidRDefault="007E2A0D" w:rsidP="00EA2D31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</w:t>
            </w:r>
          </w:p>
        </w:tc>
        <w:tc>
          <w:tcPr>
            <w:tcW w:w="3796" w:type="dxa"/>
          </w:tcPr>
          <w:p w:rsidR="007E326C" w:rsidRPr="00774B7C" w:rsidRDefault="007E326C" w:rsidP="00EA2D3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E326C" w:rsidRDefault="007E326C" w:rsidP="00EA2D3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E326C" w:rsidRPr="00AE1559" w:rsidRDefault="007E326C" w:rsidP="00EA2D31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E326C" w:rsidRPr="006E167E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E326C" w:rsidRPr="00770F16" w:rsidRDefault="007E326C" w:rsidP="007E326C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E326C" w:rsidRPr="006E167E" w:rsidRDefault="007E326C" w:rsidP="00EA2D3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E326C" w:rsidRPr="00770F16" w:rsidRDefault="007E326C" w:rsidP="007E326C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E326C" w:rsidRPr="006E167E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</w:p>
    <w:p w:rsidR="007E326C" w:rsidRDefault="007E326C" w:rsidP="007E326C"/>
    <w:p w:rsidR="007E326C" w:rsidRDefault="007E326C" w:rsidP="007E326C"/>
    <w:p w:rsidR="007E326C" w:rsidRDefault="007E326C" w:rsidP="007E326C"/>
    <w:p w:rsidR="007E326C" w:rsidRDefault="007E326C" w:rsidP="007E326C"/>
    <w:p w:rsidR="007E326C" w:rsidRDefault="007E326C" w:rsidP="007E326C"/>
    <w:p w:rsidR="00A46935" w:rsidRDefault="00A46935" w:rsidP="007E326C"/>
    <w:p w:rsidR="007E326C" w:rsidRDefault="007E326C" w:rsidP="007E326C"/>
    <w:p w:rsidR="007E326C" w:rsidRDefault="007E326C" w:rsidP="007E326C"/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E326C" w:rsidRPr="000859F0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M. </w:t>
      </w:r>
      <w:r>
        <w:rPr>
          <w:rFonts w:ascii="Cordia New" w:hAnsi="Cordia New" w:cs="Cordia New"/>
          <w:b/>
          <w:bCs/>
          <w:sz w:val="30"/>
          <w:szCs w:val="30"/>
        </w:rPr>
        <w:t>1</w:t>
      </w:r>
    </w:p>
    <w:p w:rsidR="007E326C" w:rsidRPr="000859F0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</w:t>
      </w:r>
      <w:r>
        <w:rPr>
          <w:rFonts w:ascii="Cordia New" w:hAnsi="Cordia New" w:cs="Cordia New"/>
          <w:b/>
          <w:bCs/>
          <w:sz w:val="30"/>
          <w:szCs w:val="30"/>
        </w:rPr>
        <w:t>21102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</w:t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Pr="008E18B1">
        <w:rPr>
          <w:rFonts w:ascii="Cordia New" w:hAnsi="Cordia New" w:cs="Cordia New"/>
          <w:b/>
          <w:bCs/>
          <w:sz w:val="30"/>
          <w:szCs w:val="30"/>
        </w:rPr>
        <w:t xml:space="preserve">Foundation English </w:t>
      </w:r>
      <w:r>
        <w:rPr>
          <w:rFonts w:ascii="Cordia New" w:hAnsi="Cordia New" w:cs="Cordia New"/>
          <w:b/>
          <w:bCs/>
          <w:sz w:val="30"/>
          <w:szCs w:val="30"/>
        </w:rPr>
        <w:t>2</w:t>
      </w:r>
    </w:p>
    <w:p w:rsidR="007E326C" w:rsidRPr="006E167E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hAnsi="Cordia New" w:cs="Cordia New"/>
          <w:b/>
          <w:bCs/>
          <w:sz w:val="30"/>
          <w:szCs w:val="30"/>
        </w:rPr>
        <w:t>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>
        <w:rPr>
          <w:rFonts w:ascii="Cordia New" w:hAnsi="Cordia New" w:cs="Cordia New"/>
          <w:b/>
          <w:bCs/>
          <w:sz w:val="30"/>
          <w:szCs w:val="30"/>
        </w:rPr>
        <w:t>60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Periods</w:t>
      </w:r>
    </w:p>
    <w:p w:rsidR="007E326C" w:rsidRDefault="007E326C" w:rsidP="007E326C"/>
    <w:p w:rsidR="007E326C" w:rsidRDefault="007E326C" w:rsidP="007E326C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7E326C" w:rsidRPr="006E167E" w:rsidTr="00EA2D31">
        <w:tc>
          <w:tcPr>
            <w:tcW w:w="4912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7E326C" w:rsidRPr="00BE001F" w:rsidRDefault="007E326C" w:rsidP="00EA2D31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E326C" w:rsidRPr="00770F16" w:rsidTr="00EA2D31">
        <w:tc>
          <w:tcPr>
            <w:tcW w:w="4912" w:type="dxa"/>
          </w:tcPr>
          <w:p w:rsidR="007E326C" w:rsidRPr="006E167E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. </w:t>
            </w:r>
            <w:r w:rsidR="007E2A0D" w:rsidRPr="007E2A0D">
              <w:rPr>
                <w:rFonts w:ascii="Cordia New" w:hAnsi="Cordia New" w:cs="Cordia New"/>
                <w:b/>
                <w:bCs/>
                <w:sz w:val="30"/>
                <w:szCs w:val="30"/>
              </w:rPr>
              <w:t>My Structure 2</w:t>
            </w:r>
          </w:p>
          <w:p w:rsidR="007E326C" w:rsidRDefault="007E2A0D" w:rsidP="00AA7513">
            <w:pPr>
              <w:ind w:firstLine="229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1. Active and Passive Voice</w:t>
            </w:r>
          </w:p>
          <w:p w:rsidR="007E2A0D" w:rsidRPr="006E167E" w:rsidRDefault="007E2A0D" w:rsidP="00AA7513">
            <w:pPr>
              <w:ind w:firstLine="229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2. Cause and Effect</w:t>
            </w:r>
          </w:p>
        </w:tc>
        <w:tc>
          <w:tcPr>
            <w:tcW w:w="1390" w:type="dxa"/>
          </w:tcPr>
          <w:p w:rsidR="007E326C" w:rsidRDefault="007E2A0D" w:rsidP="00EA2D31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(12)</w:t>
            </w:r>
          </w:p>
          <w:p w:rsidR="007E2A0D" w:rsidRDefault="007E2A0D" w:rsidP="00EA2D31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9</w:t>
            </w:r>
          </w:p>
          <w:p w:rsidR="007E2A0D" w:rsidRPr="007E2A0D" w:rsidRDefault="007E2A0D" w:rsidP="00EA2D31">
            <w:pPr>
              <w:jc w:val="center"/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</w:t>
            </w:r>
          </w:p>
        </w:tc>
        <w:tc>
          <w:tcPr>
            <w:tcW w:w="3796" w:type="dxa"/>
          </w:tcPr>
          <w:p w:rsidR="007E326C" w:rsidRPr="00774B7C" w:rsidRDefault="007E326C" w:rsidP="00EA2D3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E326C" w:rsidRDefault="007E326C" w:rsidP="00EA2D3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E326C" w:rsidRPr="00AE1559" w:rsidRDefault="007E326C" w:rsidP="00EA2D31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E326C" w:rsidRPr="006E167E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E326C" w:rsidRPr="00770F16" w:rsidRDefault="007E326C" w:rsidP="007E32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E326C" w:rsidRPr="006E167E" w:rsidRDefault="007E326C" w:rsidP="00EA2D3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E326C" w:rsidRPr="00770F16" w:rsidRDefault="007E326C" w:rsidP="007E326C">
            <w:pPr>
              <w:pStyle w:val="ListParagraph"/>
              <w:numPr>
                <w:ilvl w:val="0"/>
                <w:numId w:val="8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8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8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8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8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E326C" w:rsidRPr="00770F16" w:rsidRDefault="007E326C" w:rsidP="007E326C">
            <w:pPr>
              <w:pStyle w:val="ListParagraph"/>
              <w:numPr>
                <w:ilvl w:val="0"/>
                <w:numId w:val="8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E326C" w:rsidRPr="001B089E" w:rsidRDefault="007E326C" w:rsidP="007E326C"/>
    <w:p w:rsidR="004B51ED" w:rsidRDefault="004B51ED" w:rsidP="007E326C">
      <w:pPr>
        <w:ind w:left="-720"/>
      </w:pPr>
    </w:p>
    <w:p w:rsidR="007E326C" w:rsidRDefault="007E326C" w:rsidP="007E326C">
      <w:pPr>
        <w:ind w:left="-720"/>
      </w:pPr>
    </w:p>
    <w:p w:rsidR="007E326C" w:rsidRDefault="007E326C" w:rsidP="007E326C">
      <w:pPr>
        <w:ind w:left="-720"/>
      </w:pPr>
    </w:p>
    <w:p w:rsidR="007E326C" w:rsidRDefault="007E326C" w:rsidP="007E326C">
      <w:pPr>
        <w:ind w:left="-720"/>
      </w:pPr>
    </w:p>
    <w:p w:rsidR="007E326C" w:rsidRDefault="007E326C" w:rsidP="007E326C">
      <w:pPr>
        <w:ind w:left="-720"/>
      </w:pPr>
    </w:p>
    <w:p w:rsidR="007E326C" w:rsidRDefault="007E326C" w:rsidP="007E326C">
      <w:pPr>
        <w:ind w:left="-720"/>
      </w:pPr>
    </w:p>
    <w:p w:rsidR="007E326C" w:rsidRDefault="007E326C" w:rsidP="007E326C">
      <w:pPr>
        <w:ind w:left="-720"/>
      </w:pPr>
    </w:p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7E326C" w:rsidRPr="000859F0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M. </w:t>
      </w:r>
      <w:r>
        <w:rPr>
          <w:rFonts w:ascii="Cordia New" w:hAnsi="Cordia New" w:cs="Cordia New"/>
          <w:b/>
          <w:bCs/>
          <w:sz w:val="30"/>
          <w:szCs w:val="30"/>
        </w:rPr>
        <w:t>1</w:t>
      </w:r>
    </w:p>
    <w:p w:rsidR="007E326C" w:rsidRPr="000859F0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</w:t>
      </w:r>
      <w:r>
        <w:rPr>
          <w:rFonts w:ascii="Cordia New" w:hAnsi="Cordia New" w:cs="Cordia New"/>
          <w:b/>
          <w:bCs/>
          <w:sz w:val="30"/>
          <w:szCs w:val="30"/>
        </w:rPr>
        <w:t>21102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</w:t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Pr="008E18B1">
        <w:rPr>
          <w:rFonts w:ascii="Cordia New" w:hAnsi="Cordia New" w:cs="Cordia New"/>
          <w:b/>
          <w:bCs/>
          <w:sz w:val="30"/>
          <w:szCs w:val="30"/>
        </w:rPr>
        <w:t xml:space="preserve">Foundation English </w:t>
      </w:r>
      <w:r>
        <w:rPr>
          <w:rFonts w:ascii="Cordia New" w:hAnsi="Cordia New" w:cs="Cordia New"/>
          <w:b/>
          <w:bCs/>
          <w:sz w:val="30"/>
          <w:szCs w:val="30"/>
        </w:rPr>
        <w:t>2</w:t>
      </w:r>
    </w:p>
    <w:p w:rsidR="007E326C" w:rsidRPr="006E167E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hAnsi="Cordia New" w:cs="Cordia New"/>
          <w:b/>
          <w:bCs/>
          <w:sz w:val="30"/>
          <w:szCs w:val="30"/>
        </w:rPr>
        <w:t>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>
        <w:rPr>
          <w:rFonts w:ascii="Cordia New" w:hAnsi="Cordia New" w:cs="Cordia New"/>
          <w:b/>
          <w:bCs/>
          <w:sz w:val="30"/>
          <w:szCs w:val="30"/>
        </w:rPr>
        <w:t>60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Periods</w:t>
      </w:r>
    </w:p>
    <w:p w:rsidR="007E326C" w:rsidRPr="006E167E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7E326C" w:rsidRPr="006E167E" w:rsidTr="00EA2D31">
        <w:tc>
          <w:tcPr>
            <w:tcW w:w="4912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7E326C" w:rsidRPr="00BE001F" w:rsidRDefault="007E326C" w:rsidP="00EA2D31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E326C" w:rsidRPr="00770F16" w:rsidTr="00EA2D31">
        <w:tc>
          <w:tcPr>
            <w:tcW w:w="4914" w:type="dxa"/>
          </w:tcPr>
          <w:p w:rsidR="007E326C" w:rsidRDefault="007E326C" w:rsidP="00EA2D3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5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7E2A0D" w:rsidRPr="007E2A0D">
              <w:rPr>
                <w:rFonts w:ascii="Cordia New" w:hAnsi="Cordia New" w:cs="Cordia New"/>
                <w:b/>
                <w:bCs/>
                <w:sz w:val="30"/>
                <w:szCs w:val="30"/>
              </w:rPr>
              <w:t>Writing Tactics</w:t>
            </w:r>
          </w:p>
          <w:p w:rsidR="007E2A0D" w:rsidRDefault="007E2A0D" w:rsidP="00AA7513">
            <w:pPr>
              <w:ind w:firstLine="229"/>
              <w:rPr>
                <w:rFonts w:ascii="Cordia New" w:hAnsi="Cordia New" w:cs="Cordia New"/>
                <w:sz w:val="30"/>
                <w:szCs w:val="30"/>
              </w:rPr>
            </w:pPr>
            <w:r w:rsidRPr="007E2A0D">
              <w:rPr>
                <w:rFonts w:ascii="Cordia New" w:hAnsi="Cordia New" w:cs="Cordia New"/>
                <w:sz w:val="30"/>
                <w:szCs w:val="30"/>
              </w:rPr>
              <w:t>1.</w:t>
            </w:r>
            <w:r>
              <w:rPr>
                <w:rFonts w:ascii="Cordia New" w:hAnsi="Cordia New" w:cs="Cordia New"/>
                <w:sz w:val="30"/>
                <w:szCs w:val="30"/>
              </w:rPr>
              <w:t>Past Continuous Tense</w:t>
            </w:r>
          </w:p>
          <w:p w:rsidR="007E2A0D" w:rsidRDefault="007E2A0D" w:rsidP="00AA7513">
            <w:pPr>
              <w:ind w:firstLine="229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2. Drawing Conclusion</w:t>
            </w:r>
          </w:p>
          <w:p w:rsidR="007E2A0D" w:rsidRPr="007E2A0D" w:rsidRDefault="007E2A0D" w:rsidP="00AA7513">
            <w:pPr>
              <w:ind w:firstLine="229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3.</w:t>
            </w:r>
            <w:r>
              <w:t xml:space="preserve"> </w:t>
            </w:r>
            <w:r w:rsidRPr="007E2A0D">
              <w:rPr>
                <w:rFonts w:ascii="Cordia New" w:hAnsi="Cordia New" w:cs="Cordia New"/>
                <w:sz w:val="30"/>
                <w:szCs w:val="30"/>
              </w:rPr>
              <w:t>Describe People</w:t>
            </w:r>
          </w:p>
        </w:tc>
        <w:tc>
          <w:tcPr>
            <w:tcW w:w="1390" w:type="dxa"/>
          </w:tcPr>
          <w:p w:rsidR="007E326C" w:rsidRPr="007E2A0D" w:rsidRDefault="007E2A0D" w:rsidP="007E2A0D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E2A0D">
              <w:rPr>
                <w:rFonts w:ascii="Cordia New" w:hAnsi="Cordia New" w:cs="Cordia New"/>
                <w:b/>
                <w:bCs/>
                <w:sz w:val="30"/>
                <w:szCs w:val="30"/>
              </w:rPr>
              <w:t>(9)</w:t>
            </w:r>
          </w:p>
          <w:p w:rsidR="007E2A0D" w:rsidRDefault="007E2A0D" w:rsidP="007E2A0D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</w:t>
            </w:r>
          </w:p>
          <w:p w:rsidR="007E2A0D" w:rsidRDefault="007E2A0D" w:rsidP="007E2A0D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</w:t>
            </w:r>
          </w:p>
          <w:p w:rsidR="007E2A0D" w:rsidRPr="006E167E" w:rsidRDefault="007E2A0D" w:rsidP="007E2A0D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</w:t>
            </w:r>
          </w:p>
        </w:tc>
        <w:tc>
          <w:tcPr>
            <w:tcW w:w="3795" w:type="dxa"/>
          </w:tcPr>
          <w:p w:rsidR="007E326C" w:rsidRPr="00774B7C" w:rsidRDefault="007E326C" w:rsidP="00EA2D3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E326C" w:rsidRDefault="007E326C" w:rsidP="00EA2D3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E326C" w:rsidRPr="00AE1559" w:rsidRDefault="007E326C" w:rsidP="00EA2D31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E326C" w:rsidRPr="006E167E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E326C" w:rsidRPr="00770F16" w:rsidRDefault="007E326C" w:rsidP="00A46935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E326C" w:rsidRPr="006E167E" w:rsidRDefault="007E326C" w:rsidP="00EA2D3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E326C" w:rsidRPr="007E2A0D" w:rsidRDefault="007E326C" w:rsidP="00A46935">
            <w:pPr>
              <w:pStyle w:val="ListParagraph"/>
              <w:numPr>
                <w:ilvl w:val="0"/>
                <w:numId w:val="9"/>
              </w:numPr>
              <w:ind w:left="379" w:hanging="270"/>
              <w:rPr>
                <w:rFonts w:ascii="Cordia New" w:hAnsi="Cordia New" w:cs="Cordia New"/>
                <w:sz w:val="30"/>
                <w:szCs w:val="30"/>
              </w:rPr>
            </w:pPr>
            <w:r w:rsidRPr="007E2A0D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9"/>
              </w:numPr>
              <w:ind w:left="379" w:hanging="270"/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9"/>
              </w:numPr>
              <w:ind w:left="379" w:hanging="270"/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9"/>
              </w:numPr>
              <w:ind w:left="379" w:hanging="270"/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9"/>
              </w:numPr>
              <w:ind w:left="379" w:hanging="270"/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9"/>
              </w:numPr>
              <w:ind w:left="379" w:hanging="270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E326C" w:rsidRDefault="007E326C" w:rsidP="007E326C">
      <w:pPr>
        <w:ind w:left="-720"/>
      </w:pPr>
    </w:p>
    <w:p w:rsidR="007E326C" w:rsidRDefault="007E326C" w:rsidP="007E326C">
      <w:pPr>
        <w:ind w:left="-720"/>
      </w:pPr>
    </w:p>
    <w:p w:rsidR="007E326C" w:rsidRDefault="007E326C" w:rsidP="007E326C">
      <w:pPr>
        <w:ind w:left="-720"/>
      </w:pPr>
    </w:p>
    <w:p w:rsidR="007E326C" w:rsidRDefault="007E326C" w:rsidP="007E326C">
      <w:pPr>
        <w:ind w:left="-720"/>
      </w:pPr>
    </w:p>
    <w:p w:rsidR="007E326C" w:rsidRDefault="007E326C" w:rsidP="007E326C">
      <w:pPr>
        <w:ind w:left="-720"/>
      </w:pPr>
    </w:p>
    <w:p w:rsidR="007E326C" w:rsidRDefault="007E326C" w:rsidP="007E326C">
      <w:pPr>
        <w:ind w:left="-720"/>
      </w:pPr>
    </w:p>
    <w:p w:rsidR="007E326C" w:rsidRDefault="007E326C" w:rsidP="007E326C">
      <w:pPr>
        <w:ind w:left="-720"/>
      </w:pPr>
    </w:p>
    <w:p w:rsidR="007E326C" w:rsidRDefault="007E326C" w:rsidP="007E326C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7E326C" w:rsidRPr="000859F0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M. </w:t>
      </w:r>
      <w:r>
        <w:rPr>
          <w:rFonts w:ascii="Cordia New" w:hAnsi="Cordia New" w:cs="Cordia New"/>
          <w:b/>
          <w:bCs/>
          <w:sz w:val="30"/>
          <w:szCs w:val="30"/>
        </w:rPr>
        <w:t>1</w:t>
      </w:r>
    </w:p>
    <w:p w:rsidR="007E326C" w:rsidRPr="000859F0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</w:t>
      </w:r>
      <w:r>
        <w:rPr>
          <w:rFonts w:ascii="Cordia New" w:hAnsi="Cordia New" w:cs="Cordia New"/>
          <w:b/>
          <w:bCs/>
          <w:sz w:val="30"/>
          <w:szCs w:val="30"/>
        </w:rPr>
        <w:t>21102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</w:t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Pr="008E18B1">
        <w:rPr>
          <w:rFonts w:ascii="Cordia New" w:hAnsi="Cordia New" w:cs="Cordia New"/>
          <w:b/>
          <w:bCs/>
          <w:sz w:val="30"/>
          <w:szCs w:val="30"/>
        </w:rPr>
        <w:t xml:space="preserve">Foundation English </w:t>
      </w:r>
      <w:r>
        <w:rPr>
          <w:rFonts w:ascii="Cordia New" w:hAnsi="Cordia New" w:cs="Cordia New"/>
          <w:b/>
          <w:bCs/>
          <w:sz w:val="30"/>
          <w:szCs w:val="30"/>
        </w:rPr>
        <w:t>2</w:t>
      </w:r>
    </w:p>
    <w:p w:rsidR="007E326C" w:rsidRPr="006E167E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hAnsi="Cordia New" w:cs="Cordia New"/>
          <w:b/>
          <w:bCs/>
          <w:sz w:val="30"/>
          <w:szCs w:val="30"/>
        </w:rPr>
        <w:t>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 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>
        <w:rPr>
          <w:rFonts w:ascii="Cordia New" w:hAnsi="Cordia New" w:cs="Cordia New"/>
          <w:b/>
          <w:bCs/>
          <w:sz w:val="30"/>
          <w:szCs w:val="30"/>
        </w:rPr>
        <w:t>60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Periods</w:t>
      </w:r>
    </w:p>
    <w:p w:rsidR="007E326C" w:rsidRPr="006E167E" w:rsidRDefault="007E326C" w:rsidP="007E326C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7E326C" w:rsidRPr="006E167E" w:rsidTr="00EA2D31">
        <w:tc>
          <w:tcPr>
            <w:tcW w:w="4912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7E326C" w:rsidRPr="00BE001F" w:rsidRDefault="007E326C" w:rsidP="00EA2D31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7E326C" w:rsidRPr="00BE001F" w:rsidRDefault="007E326C" w:rsidP="00EA2D3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E326C" w:rsidRPr="00770F16" w:rsidTr="00EA2D31">
        <w:tc>
          <w:tcPr>
            <w:tcW w:w="4914" w:type="dxa"/>
          </w:tcPr>
          <w:p w:rsidR="007E326C" w:rsidRDefault="007E326C" w:rsidP="00EA2D3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6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7E2A0D" w:rsidRPr="007E2A0D">
              <w:rPr>
                <w:rFonts w:ascii="Cordia New" w:hAnsi="Cordia New" w:cs="Cordia New"/>
                <w:b/>
                <w:bCs/>
                <w:sz w:val="30"/>
                <w:szCs w:val="30"/>
              </w:rPr>
              <w:t>Daily Life Communication</w:t>
            </w:r>
          </w:p>
          <w:p w:rsidR="007E2A0D" w:rsidRDefault="007E2A0D" w:rsidP="00AA7513">
            <w:pPr>
              <w:ind w:firstLine="229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1.My World Reading</w:t>
            </w:r>
          </w:p>
          <w:p w:rsidR="007E2A0D" w:rsidRDefault="007E2A0D" w:rsidP="00AA7513">
            <w:pPr>
              <w:ind w:firstLine="229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2.Meaning of Sign</w:t>
            </w:r>
          </w:p>
          <w:p w:rsidR="007E2A0D" w:rsidRDefault="007E2A0D" w:rsidP="00AA7513">
            <w:pPr>
              <w:ind w:firstLine="229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3.Gap Years</w:t>
            </w:r>
            <w:bookmarkStart w:id="0" w:name="_GoBack"/>
            <w:bookmarkEnd w:id="0"/>
          </w:p>
          <w:p w:rsidR="007E2A0D" w:rsidRPr="006E167E" w:rsidRDefault="007E2A0D" w:rsidP="00EA2D31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:rsidR="007E326C" w:rsidRDefault="007E2A0D" w:rsidP="00EA2D31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E2A0D">
              <w:rPr>
                <w:rFonts w:ascii="Cordia New" w:hAnsi="Cordia New" w:cs="Cordia New"/>
                <w:b/>
                <w:bCs/>
                <w:sz w:val="30"/>
                <w:szCs w:val="30"/>
              </w:rPr>
              <w:t>(9)</w:t>
            </w:r>
          </w:p>
          <w:p w:rsidR="007E2A0D" w:rsidRDefault="007E2A0D" w:rsidP="00EA2D31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</w:t>
            </w:r>
          </w:p>
          <w:p w:rsidR="007E2A0D" w:rsidRDefault="007E2A0D" w:rsidP="00EA2D31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</w:t>
            </w:r>
          </w:p>
          <w:p w:rsidR="007E2A0D" w:rsidRPr="007E2A0D" w:rsidRDefault="007E2A0D" w:rsidP="00EA2D31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</w:t>
            </w:r>
          </w:p>
        </w:tc>
        <w:tc>
          <w:tcPr>
            <w:tcW w:w="3795" w:type="dxa"/>
          </w:tcPr>
          <w:p w:rsidR="007E326C" w:rsidRPr="00774B7C" w:rsidRDefault="007E326C" w:rsidP="00EA2D3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E326C" w:rsidRPr="00774B7C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E326C" w:rsidRDefault="007E326C" w:rsidP="00EA2D3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E326C" w:rsidRPr="00AE1559" w:rsidRDefault="007E326C" w:rsidP="00EA2D31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E326C" w:rsidRPr="006E167E" w:rsidRDefault="007E326C" w:rsidP="00EA2D3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E326C" w:rsidRPr="00770F16" w:rsidRDefault="007E326C" w:rsidP="00A4693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E326C" w:rsidRPr="006E167E" w:rsidRDefault="007E326C" w:rsidP="00EA2D3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E326C" w:rsidRPr="00770F16" w:rsidRDefault="007E326C" w:rsidP="00A46935">
            <w:pPr>
              <w:pStyle w:val="ListParagraph"/>
              <w:numPr>
                <w:ilvl w:val="0"/>
                <w:numId w:val="12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2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2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2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2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E326C" w:rsidRPr="00770F16" w:rsidRDefault="007E326C" w:rsidP="00A46935">
            <w:pPr>
              <w:pStyle w:val="ListParagraph"/>
              <w:numPr>
                <w:ilvl w:val="0"/>
                <w:numId w:val="12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E326C" w:rsidRDefault="007E326C" w:rsidP="007E326C">
      <w:pPr>
        <w:ind w:left="-720"/>
      </w:pPr>
    </w:p>
    <w:sectPr w:rsidR="007E326C" w:rsidSect="008E18B1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E34949"/>
    <w:multiLevelType w:val="hybridMultilevel"/>
    <w:tmpl w:val="99980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346A61"/>
    <w:multiLevelType w:val="hybridMultilevel"/>
    <w:tmpl w:val="9CA4D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E017F4"/>
    <w:multiLevelType w:val="hybridMultilevel"/>
    <w:tmpl w:val="1F72B71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8A2C66"/>
    <w:multiLevelType w:val="hybridMultilevel"/>
    <w:tmpl w:val="5EAA00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5A06E7"/>
    <w:multiLevelType w:val="hybridMultilevel"/>
    <w:tmpl w:val="D6621F6A"/>
    <w:lvl w:ilvl="0" w:tplc="92600C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6C"/>
    <w:rsid w:val="002C15F1"/>
    <w:rsid w:val="004B51ED"/>
    <w:rsid w:val="007014DC"/>
    <w:rsid w:val="007E2A0D"/>
    <w:rsid w:val="007E326C"/>
    <w:rsid w:val="008B2134"/>
    <w:rsid w:val="00A46935"/>
    <w:rsid w:val="00A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FD5E4-7140-4762-B350-334F0AC3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26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26C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E3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2019-12-22T14:16:00Z</dcterms:created>
  <dcterms:modified xsi:type="dcterms:W3CDTF">2019-12-26T16:11:00Z</dcterms:modified>
</cp:coreProperties>
</file>