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397703">
        <w:rPr>
          <w:rFonts w:ascii="Cordia New" w:eastAsia="Cordia New" w:hAnsi="Cordia New" w:cs="Cordia New"/>
          <w:b/>
          <w:bCs/>
          <w:sz w:val="30"/>
          <w:szCs w:val="30"/>
        </w:rPr>
        <w:t>2</w:t>
      </w:r>
    </w:p>
    <w:p w:rsidR="00345F4A" w:rsidRDefault="004F6278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Subject Code: EN20234</w:t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5"/>
        <w:gridCol w:w="1390"/>
        <w:gridCol w:w="3792"/>
        <w:gridCol w:w="2539"/>
        <w:gridCol w:w="2258"/>
      </w:tblGrid>
      <w:tr w:rsidR="00345F4A">
        <w:trPr>
          <w:trHeight w:val="24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C06885" w:rsidRDefault="00132DE4" w:rsidP="00132DE4">
            <w:pPr>
              <w:pStyle w:val="Body"/>
              <w:numPr>
                <w:ilvl w:val="0"/>
                <w:numId w:val="22"/>
              </w:num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City Living</w:t>
            </w:r>
            <w:r w:rsidR="005143AB" w:rsidRP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132DE4">
              <w:rPr>
                <w:rFonts w:ascii="Cordia New" w:eastAsia="Cordia New" w:hAnsi="Cordia New" w:cs="Cordia New"/>
                <w:sz w:val="30"/>
                <w:szCs w:val="30"/>
              </w:rPr>
              <w:t>signs, notices and messages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132DE4">
              <w:rPr>
                <w:rFonts w:ascii="Cordia New" w:eastAsia="Cordia New" w:hAnsi="Cordia New" w:cs="Cordia New"/>
                <w:sz w:val="30"/>
                <w:szCs w:val="30"/>
              </w:rPr>
              <w:t>Write a city quiz</w:t>
            </w:r>
          </w:p>
          <w:p w:rsidR="00C06885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</w:p>
          <w:p w:rsidR="00345F4A" w:rsidRDefault="00C06885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3.  Listening to </w:t>
            </w:r>
            <w:r w:rsidR="00132DE4">
              <w:rPr>
                <w:rFonts w:ascii="Cordia New" w:eastAsia="Cordia New" w:hAnsi="Cordia New" w:cs="Cordia New"/>
                <w:sz w:val="30"/>
                <w:szCs w:val="30"/>
              </w:rPr>
              <w:t>a world city quiz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>– make requests in different situations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F0548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E45249" w:rsidRDefault="00E45249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345F4A">
      <w:pPr>
        <w:pStyle w:val="Body"/>
        <w:widowControl w:val="0"/>
        <w:ind w:left="108" w:hanging="108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88446F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8446F">
              <w:rPr>
                <w:rFonts w:ascii="Cordia New" w:eastAsia="Cordia New" w:hAnsi="Cordia New" w:cs="Cordia New"/>
                <w:b/>
                <w:sz w:val="30"/>
                <w:szCs w:val="30"/>
              </w:rPr>
              <w:t>1</w:t>
            </w:r>
            <w:r w:rsidR="005143AB" w:rsidRPr="0088446F">
              <w:rPr>
                <w:rFonts w:ascii="Cordia New" w:eastAsia="Cordia New" w:hAnsi="Cordia New" w:cs="Cordia New"/>
                <w:b/>
                <w:sz w:val="30"/>
                <w:szCs w:val="30"/>
              </w:rPr>
              <w:t>2.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132DE4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Films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what makes a movie a hit</w:t>
            </w:r>
          </w:p>
          <w:p w:rsidR="00C444FE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</w:p>
          <w:p w:rsidR="00345F4A" w:rsidRDefault="00C444F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an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invitation to the cinema</w:t>
            </w:r>
          </w:p>
          <w:p w:rsidR="00C444FE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</w:p>
          <w:p w:rsidR="00345F4A" w:rsidRDefault="00C444F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3. 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Listen to a conversation about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going to the cinema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movies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F0548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88446F" w:rsidRDefault="0088446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E45249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</w:p>
    <w:p w:rsidR="00E45249" w:rsidRDefault="00E45249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 xml:space="preserve">Subject Code: </w:t>
      </w:r>
      <w:r w:rsidR="00A965BD">
        <w:rPr>
          <w:rFonts w:ascii="Cordia New" w:eastAsia="Cordia New" w:hAnsi="Cordia New" w:cs="Cordia New"/>
          <w:b/>
          <w:bCs/>
          <w:sz w:val="30"/>
          <w:szCs w:val="30"/>
        </w:rPr>
        <w:t>EN20233</w:t>
      </w:r>
      <w:r w:rsidR="0088446F">
        <w:rPr>
          <w:rFonts w:ascii="Cordia New" w:eastAsia="Cordia New" w:hAnsi="Cordia New" w:cs="Cordia New"/>
          <w:b/>
          <w:bCs/>
          <w:sz w:val="30"/>
          <w:szCs w:val="30"/>
        </w:rPr>
        <w:t>4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88446F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Life Experiences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the great outdoors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about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experiences</w:t>
            </w:r>
          </w:p>
          <w:p w:rsidR="0088446F" w:rsidRDefault="005143AB" w:rsidP="0088446F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3.  Listen to an interview with an explorer</w:t>
            </w:r>
          </w:p>
          <w:p w:rsidR="00345F4A" w:rsidRDefault="005143AB" w:rsidP="0088446F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 xml:space="preserve">– a </w:t>
            </w:r>
            <w:r w:rsidR="0088446F">
              <w:rPr>
                <w:rFonts w:ascii="Cordia New" w:eastAsia="Cordia New" w:hAnsi="Cordia New" w:cs="Cordia New"/>
                <w:sz w:val="30"/>
                <w:szCs w:val="30"/>
              </w:rPr>
              <w:t>quiz about life experiences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Music videos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88446F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Talk about life experiences</w:t>
            </w:r>
          </w:p>
        </w:tc>
      </w:tr>
    </w:tbl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</w:t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>ents:  M.2 Subject Code: EN30234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Default="00345F4A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F52237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Spending Money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F52237">
              <w:rPr>
                <w:rFonts w:ascii="Cordia New" w:eastAsia="Cordia New" w:hAnsi="Cordia New" w:cs="Cordia New"/>
                <w:sz w:val="30"/>
                <w:szCs w:val="30"/>
              </w:rPr>
              <w:t>pocket money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F52237">
              <w:rPr>
                <w:rFonts w:ascii="Cordia New" w:eastAsia="Cordia New" w:hAnsi="Cordia New" w:cs="Cordia New"/>
                <w:sz w:val="30"/>
                <w:szCs w:val="30"/>
              </w:rPr>
              <w:t>Write an email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about </w:t>
            </w:r>
            <w:r w:rsidR="00F52237">
              <w:rPr>
                <w:rFonts w:ascii="Cordia New" w:eastAsia="Cordia New" w:hAnsi="Cordia New" w:cs="Cordia New"/>
                <w:sz w:val="30"/>
                <w:szCs w:val="30"/>
              </w:rPr>
              <w:t>a birthday picnic</w:t>
            </w:r>
          </w:p>
          <w:p w:rsidR="00345F4A" w:rsidRDefault="005143AB" w:rsidP="00F52237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F52237">
              <w:rPr>
                <w:rFonts w:ascii="Cordia New" w:eastAsia="Cordia New" w:hAnsi="Cordia New" w:cs="Cordia New"/>
                <w:sz w:val="30"/>
                <w:szCs w:val="30"/>
              </w:rPr>
              <w:t>spending habits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>Level of Students:  M.2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Subject Code: EN</w:t>
      </w:r>
      <w:r w:rsidR="00F52237">
        <w:rPr>
          <w:rFonts w:ascii="Cordia New" w:eastAsia="Cordia New" w:hAnsi="Cordia New" w:cs="Cordia New"/>
          <w:b/>
          <w:bCs/>
          <w:sz w:val="30"/>
          <w:szCs w:val="30"/>
        </w:rPr>
        <w:t>20234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2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5.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F52237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Free Time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F52237">
              <w:rPr>
                <w:rFonts w:ascii="Cordia New" w:eastAsia="Cordia New" w:hAnsi="Cordia New" w:cs="Cordia New"/>
                <w:sz w:val="30"/>
                <w:szCs w:val="30"/>
              </w:rPr>
              <w:t>about hobbies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sentences about your </w:t>
            </w:r>
            <w:r w:rsidR="00F52237">
              <w:rPr>
                <w:rFonts w:ascii="Cordia New" w:eastAsia="Cordia New" w:hAnsi="Cordia New" w:cs="Cordia New"/>
                <w:sz w:val="30"/>
                <w:szCs w:val="30"/>
              </w:rPr>
              <w:t>free time activities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an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young people talk about their hobbies</w:t>
            </w:r>
          </w:p>
          <w:p w:rsidR="00345F4A" w:rsidRDefault="005143AB" w:rsidP="00CF6B72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hobbies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CF6B72" w:rsidRDefault="00CF6B72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CF6B72" w:rsidRDefault="00CF6B72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Survey</w:t>
            </w:r>
          </w:p>
          <w:p w:rsidR="00CF6B72" w:rsidRDefault="00CF6B72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Interview</w:t>
            </w:r>
          </w:p>
        </w:tc>
      </w:tr>
    </w:tbl>
    <w:p w:rsidR="00345F4A" w:rsidRDefault="00345F4A">
      <w:pPr>
        <w:pStyle w:val="Body"/>
        <w:widowControl w:val="0"/>
        <w:ind w:left="108" w:hanging="108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CF6B72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6.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Languages of the World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756052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language of the world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756052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information about your English class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</w:t>
            </w:r>
            <w:r w:rsidR="005A13B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different languages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languages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CF6B72" w:rsidRDefault="00CF6B72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  <w:p w:rsidR="00345F4A" w:rsidRPr="005A13BE" w:rsidRDefault="00345F4A" w:rsidP="005A13BE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CF6B72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7.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Staying Healthy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accidents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staying safe and healthy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five short conversations</w:t>
            </w:r>
          </w:p>
          <w:p w:rsidR="00345F4A" w:rsidRDefault="005143AB" w:rsidP="00CF6B72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CF6B72">
              <w:rPr>
                <w:rFonts w:ascii="Cordia New" w:eastAsia="Cordia New" w:hAnsi="Cordia New" w:cs="Cordia New"/>
                <w:sz w:val="30"/>
                <w:szCs w:val="30"/>
              </w:rPr>
              <w:t>Giving advice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CF6B72" w:rsidRDefault="00CF6B72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 advice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A43E2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8.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From Cover to Cover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signs, notices and messages</w:t>
            </w:r>
          </w:p>
          <w:p w:rsidR="00345F4A" w:rsidRPr="009354CE" w:rsidRDefault="005143AB">
            <w:pPr>
              <w:pStyle w:val="Body"/>
              <w:rPr>
                <w:rFonts w:ascii="Cordia New" w:eastAsia="Cordia New" w:hAnsi="Cordia New" w:cs="Cordia New"/>
                <w:i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 xml:space="preserve">Write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a story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a talk about a reading competition</w:t>
            </w:r>
          </w:p>
          <w:p w:rsidR="00345F4A" w:rsidRDefault="005143AB" w:rsidP="00A43E2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Tell a story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A43E2B" w:rsidRDefault="00A43E2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Tell a story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A43E2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9.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Different Ingredients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breakfast cereals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about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ways of cooking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a talk about a cooking competition</w:t>
            </w:r>
          </w:p>
          <w:p w:rsidR="00345F4A" w:rsidRDefault="005143AB" w:rsidP="00A43E2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A43E2B">
              <w:rPr>
                <w:rFonts w:ascii="Cordia New" w:eastAsia="Cordia New" w:hAnsi="Cordia New" w:cs="Cordia New"/>
                <w:sz w:val="30"/>
                <w:szCs w:val="30"/>
              </w:rPr>
              <w:t>a recipe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Fashion photos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6F3947" w:rsidRDefault="00A43E2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Describe how to make a dish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B0A23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2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0.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Life Changes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3010AC">
              <w:rPr>
                <w:rFonts w:ascii="Cordia New" w:eastAsia="Cordia New" w:hAnsi="Cordia New" w:cs="Cordia New"/>
                <w:sz w:val="30"/>
                <w:szCs w:val="30"/>
              </w:rPr>
              <w:t>life changes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3010AC">
              <w:rPr>
                <w:rFonts w:ascii="Cordia New" w:eastAsia="Cordia New" w:hAnsi="Cordia New" w:cs="Cordia New"/>
                <w:sz w:val="30"/>
                <w:szCs w:val="30"/>
              </w:rPr>
              <w:t>a biography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a </w:t>
            </w:r>
            <w:r w:rsidR="003010AC">
              <w:rPr>
                <w:rFonts w:ascii="Cordia New" w:eastAsia="Cordia New" w:hAnsi="Cordia New" w:cs="Cordia New"/>
                <w:sz w:val="30"/>
                <w:szCs w:val="30"/>
              </w:rPr>
              <w:t>conversation about a new school</w:t>
            </w:r>
          </w:p>
          <w:p w:rsidR="00345F4A" w:rsidRDefault="005143AB" w:rsidP="003010AC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3010AC">
              <w:rPr>
                <w:rFonts w:ascii="Cordia New" w:eastAsia="Cordia New" w:hAnsi="Cordia New" w:cs="Cordia New"/>
                <w:sz w:val="30"/>
                <w:szCs w:val="30"/>
              </w:rPr>
              <w:t>life changes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</w:pPr>
    </w:p>
    <w:sectPr w:rsidR="00345F4A">
      <w:pgSz w:w="16840" w:h="11900" w:orient="landscape"/>
      <w:pgMar w:top="993" w:right="962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19" w:rsidRDefault="00295F19">
      <w:r>
        <w:separator/>
      </w:r>
    </w:p>
  </w:endnote>
  <w:endnote w:type="continuationSeparator" w:id="0">
    <w:p w:rsidR="00295F19" w:rsidRDefault="002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19" w:rsidRDefault="00295F19">
      <w:r>
        <w:separator/>
      </w:r>
    </w:p>
  </w:footnote>
  <w:footnote w:type="continuationSeparator" w:id="0">
    <w:p w:rsidR="00295F19" w:rsidRDefault="0029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974"/>
    <w:multiLevelType w:val="hybridMultilevel"/>
    <w:tmpl w:val="2070E322"/>
    <w:lvl w:ilvl="0" w:tplc="287476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6EB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46BF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C44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8E4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20D7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3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60D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0326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F10B7"/>
    <w:multiLevelType w:val="hybridMultilevel"/>
    <w:tmpl w:val="9324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07C"/>
    <w:multiLevelType w:val="hybridMultilevel"/>
    <w:tmpl w:val="FF0C26F6"/>
    <w:lvl w:ilvl="0" w:tplc="1C3215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0B4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8920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EC2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E3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C0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C01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8DF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200B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161CA2"/>
    <w:multiLevelType w:val="hybridMultilevel"/>
    <w:tmpl w:val="48FC77F6"/>
    <w:lvl w:ilvl="0" w:tplc="A406F4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E42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40834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A2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4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0BC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C85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274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2BA4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E91C16"/>
    <w:multiLevelType w:val="hybridMultilevel"/>
    <w:tmpl w:val="66BC9DCA"/>
    <w:lvl w:ilvl="0" w:tplc="FFA4E4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257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4D51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C9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0D4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23030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0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6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291D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CE69B8"/>
    <w:multiLevelType w:val="hybridMultilevel"/>
    <w:tmpl w:val="06461176"/>
    <w:lvl w:ilvl="0" w:tplc="24925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8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AD1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005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A4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ECD2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4CA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A5D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EF6EE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283B20"/>
    <w:multiLevelType w:val="hybridMultilevel"/>
    <w:tmpl w:val="CFE4001E"/>
    <w:lvl w:ilvl="0" w:tplc="F4343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C2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6086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82A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AFE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CDF88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6A8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4A4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A0E7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2538C0"/>
    <w:multiLevelType w:val="hybridMultilevel"/>
    <w:tmpl w:val="98A43210"/>
    <w:lvl w:ilvl="0" w:tplc="FD962B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01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388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FD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8CC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FD2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7B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AB0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6CDBA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0D357F"/>
    <w:multiLevelType w:val="hybridMultilevel"/>
    <w:tmpl w:val="1556CD42"/>
    <w:lvl w:ilvl="0" w:tplc="EBDE41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29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0699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25B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2C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E488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20A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06B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8594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E8228B"/>
    <w:multiLevelType w:val="hybridMultilevel"/>
    <w:tmpl w:val="D47628BC"/>
    <w:lvl w:ilvl="0" w:tplc="FF88BC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48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8942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0C9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672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A52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2E0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871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8D88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044930"/>
    <w:multiLevelType w:val="hybridMultilevel"/>
    <w:tmpl w:val="DFF0B2DE"/>
    <w:lvl w:ilvl="0" w:tplc="A02C6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4FA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29F1E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A681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CA7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C7B4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62C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8E6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8657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7A60C7"/>
    <w:multiLevelType w:val="hybridMultilevel"/>
    <w:tmpl w:val="E9AE5DA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4C2F"/>
    <w:multiLevelType w:val="hybridMultilevel"/>
    <w:tmpl w:val="D980BDF2"/>
    <w:lvl w:ilvl="0" w:tplc="88A498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A2E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C1070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48C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29B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5FF2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835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E74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C39A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44E778D"/>
    <w:multiLevelType w:val="hybridMultilevel"/>
    <w:tmpl w:val="6CCA0B08"/>
    <w:lvl w:ilvl="0" w:tplc="B4C47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D88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AD97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B4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E53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27DB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A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EAD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ACAE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9A96435"/>
    <w:multiLevelType w:val="hybridMultilevel"/>
    <w:tmpl w:val="21D65840"/>
    <w:lvl w:ilvl="0" w:tplc="EEBC63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09B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84BA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F3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72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4D35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03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8E0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ABC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D0253E5"/>
    <w:multiLevelType w:val="hybridMultilevel"/>
    <w:tmpl w:val="77B83104"/>
    <w:lvl w:ilvl="0" w:tplc="DBD0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A2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2D3C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88C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60E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EA886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CE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21A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9D74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044B99"/>
    <w:multiLevelType w:val="hybridMultilevel"/>
    <w:tmpl w:val="00FE6C16"/>
    <w:lvl w:ilvl="0" w:tplc="E0AA62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60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19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C2C4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29C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E94B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0E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5C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6B7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30618A5"/>
    <w:multiLevelType w:val="hybridMultilevel"/>
    <w:tmpl w:val="4364AF92"/>
    <w:lvl w:ilvl="0" w:tplc="087A6A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48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E2DD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0F8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AD7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66DA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24B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4C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CFD36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EE64DB"/>
    <w:multiLevelType w:val="hybridMultilevel"/>
    <w:tmpl w:val="F4DA185C"/>
    <w:lvl w:ilvl="0" w:tplc="F89060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C1F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A3A6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CC6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8A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2F22C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13D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8C9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8CFF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5C7DB1"/>
    <w:multiLevelType w:val="hybridMultilevel"/>
    <w:tmpl w:val="A6881FBA"/>
    <w:lvl w:ilvl="0" w:tplc="756E7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AE18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0699C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C49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C0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EA6D0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C44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409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6993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03257D"/>
    <w:multiLevelType w:val="hybridMultilevel"/>
    <w:tmpl w:val="DFD0D686"/>
    <w:lvl w:ilvl="0" w:tplc="8336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EB6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4683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C76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AB2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C96CA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85A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2C57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D1F745A"/>
    <w:multiLevelType w:val="hybridMultilevel"/>
    <w:tmpl w:val="D0FE5F62"/>
    <w:lvl w:ilvl="0" w:tplc="914234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5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A3AB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66C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4A1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30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6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6BB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E403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6"/>
  </w:num>
  <w:num w:numId="5">
    <w:abstractNumId w:val="17"/>
  </w:num>
  <w:num w:numId="6">
    <w:abstractNumId w:val="10"/>
  </w:num>
  <w:num w:numId="7">
    <w:abstractNumId w:val="2"/>
  </w:num>
  <w:num w:numId="8">
    <w:abstractNumId w:val="21"/>
  </w:num>
  <w:num w:numId="9">
    <w:abstractNumId w:val="20"/>
  </w:num>
  <w:num w:numId="10">
    <w:abstractNumId w:val="3"/>
  </w:num>
  <w:num w:numId="11">
    <w:abstractNumId w:val="6"/>
  </w:num>
  <w:num w:numId="12">
    <w:abstractNumId w:val="12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A"/>
    <w:rsid w:val="00132DE4"/>
    <w:rsid w:val="0018573E"/>
    <w:rsid w:val="001A268A"/>
    <w:rsid w:val="00295F19"/>
    <w:rsid w:val="002A19CE"/>
    <w:rsid w:val="003010AC"/>
    <w:rsid w:val="003167CE"/>
    <w:rsid w:val="00345F4A"/>
    <w:rsid w:val="00397703"/>
    <w:rsid w:val="004F6278"/>
    <w:rsid w:val="005143AB"/>
    <w:rsid w:val="005A13BE"/>
    <w:rsid w:val="00621ADC"/>
    <w:rsid w:val="006F3947"/>
    <w:rsid w:val="00756052"/>
    <w:rsid w:val="00842062"/>
    <w:rsid w:val="0088446F"/>
    <w:rsid w:val="009354CE"/>
    <w:rsid w:val="00975F60"/>
    <w:rsid w:val="00A43E2B"/>
    <w:rsid w:val="00A965BD"/>
    <w:rsid w:val="00B63300"/>
    <w:rsid w:val="00C06885"/>
    <w:rsid w:val="00C444FE"/>
    <w:rsid w:val="00CF6B72"/>
    <w:rsid w:val="00D04148"/>
    <w:rsid w:val="00E11C0F"/>
    <w:rsid w:val="00E25B2A"/>
    <w:rsid w:val="00E45249"/>
    <w:rsid w:val="00F0548F"/>
    <w:rsid w:val="00F52237"/>
    <w:rsid w:val="00F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79BBD-0F43-4D27-B837-7DBE2C7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2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McMullen</dc:creator>
  <cp:lastModifiedBy>Stuart McMullen</cp:lastModifiedBy>
  <cp:revision>5</cp:revision>
  <dcterms:created xsi:type="dcterms:W3CDTF">2020-06-04T02:03:00Z</dcterms:created>
  <dcterms:modified xsi:type="dcterms:W3CDTF">2020-06-04T03:08:00Z</dcterms:modified>
</cp:coreProperties>
</file>