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904A1A" w:rsidRDefault="000859F0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Learning Unit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="0090139B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6</w:t>
      </w:r>
    </w:p>
    <w:p w:rsidR="001B089E" w:rsidRPr="00904A1A" w:rsidRDefault="004A27AC" w:rsidP="001B089E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Time: </w:t>
      </w:r>
      <w:r w:rsidR="00607106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80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E3D6C" w:rsidRPr="00607106" w:rsidTr="00770F16">
        <w:tc>
          <w:tcPr>
            <w:tcW w:w="4905" w:type="dxa"/>
          </w:tcPr>
          <w:p w:rsidR="001B089E" w:rsidRPr="004A2A39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4A2A39" w:rsidRDefault="000E443B" w:rsidP="000E443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4A2A39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607106" w:rsidRPr="00607106" w:rsidTr="00770F16">
        <w:tc>
          <w:tcPr>
            <w:tcW w:w="4905" w:type="dxa"/>
          </w:tcPr>
          <w:p w:rsidR="001B089E" w:rsidRPr="00607106" w:rsidRDefault="00904A1A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515C2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Communicate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1B089E" w:rsidRDefault="006515C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Second conditional with would, might and could</w:t>
            </w:r>
          </w:p>
          <w:p w:rsidR="00D471B2" w:rsidRDefault="006515C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Wish, if only + past simple</w:t>
            </w:r>
          </w:p>
          <w:p w:rsidR="00D471B2" w:rsidRDefault="006515C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 with infinitive or gerund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607106" w:rsidRPr="004A2A39" w:rsidRDefault="006515C2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Transitive phrasal verbs</w:t>
            </w:r>
          </w:p>
          <w:p w:rsidR="00607106" w:rsidRDefault="006515C2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Suffixes –ion, -ment, -ity, and -y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6515C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word stress in 3 and 4 syllable words</w:t>
            </w:r>
          </w:p>
          <w:p w:rsidR="00607106" w:rsidRDefault="006515C2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 and giving advice</w:t>
            </w:r>
          </w:p>
          <w:p w:rsidR="006515C2" w:rsidRPr="004A2A39" w:rsidRDefault="006515C2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Disagreeing politely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607106" w:rsidRPr="004A2A39" w:rsidRDefault="00D471B2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a </w:t>
            </w:r>
            <w:r w:rsidR="006515C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 and summarizing the information in a chart</w:t>
            </w:r>
          </w:p>
          <w:p w:rsidR="00607106" w:rsidRDefault="00D471B2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</w:t>
            </w:r>
            <w:r w:rsidR="006515C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 discussion and identifying the speakers</w:t>
            </w:r>
          </w:p>
          <w:p w:rsidR="00607106" w:rsidRPr="00607106" w:rsidRDefault="00607106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6C14FD" w:rsidRPr="00607106" w:rsidRDefault="00071D27" w:rsidP="006515C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</w:t>
            </w:r>
            <w:r w:rsidR="006515C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informal letter</w:t>
            </w:r>
          </w:p>
        </w:tc>
        <w:tc>
          <w:tcPr>
            <w:tcW w:w="1390" w:type="dxa"/>
          </w:tcPr>
          <w:p w:rsidR="001B089E" w:rsidRPr="00F425B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 w:rsidR="00F425B6"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15)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6C14FD" w:rsidRDefault="006C14FD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D471B2" w:rsidRDefault="00D471B2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D471B2" w:rsidRDefault="00D471B2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1B089E" w:rsidRPr="0060710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1B089E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5E Model / </w:t>
            </w:r>
            <w:r w:rsidR="00267D3B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PPP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1B089E" w:rsidRPr="00607106" w:rsidRDefault="001B089E" w:rsidP="00D93FD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1B089E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089E" w:rsidRPr="00607106" w:rsidRDefault="001B089E" w:rsidP="001B089E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3C4393" w:rsidRPr="00DD3504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D350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Mathayom </w:t>
      </w:r>
      <w:r w:rsidR="00297C83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Semester </w:t>
      </w:r>
      <w:r w:rsidR="006515C2">
        <w:rPr>
          <w:rFonts w:asciiTheme="minorBidi" w:hAnsiTheme="minorBidi" w:cstheme="minorBidi"/>
          <w:color w:val="000000" w:themeColor="text1"/>
          <w:sz w:val="30"/>
          <w:szCs w:val="30"/>
        </w:rPr>
        <w:t>2</w:t>
      </w:r>
    </w:p>
    <w:p w:rsidR="00DD3504" w:rsidRPr="008006F3" w:rsidRDefault="004A27AC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p w:rsidR="003C4393" w:rsidRPr="00607106" w:rsidRDefault="003C4393" w:rsidP="003C4393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4A2A39" w:rsidRPr="00607106" w:rsidTr="00F3134B">
        <w:tc>
          <w:tcPr>
            <w:tcW w:w="4905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4A2A39" w:rsidRDefault="004A2A39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515C2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Challenges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4A2A39" w:rsidRDefault="006515C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 + adjective/adverb that</w:t>
            </w:r>
          </w:p>
          <w:p w:rsidR="00F425B6" w:rsidRPr="004A2A39" w:rsidRDefault="006515C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Such a/an + adjectives + (noun) that..</w:t>
            </w:r>
          </w:p>
          <w:p w:rsidR="00F425B6" w:rsidRDefault="006515C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 many/much that…</w:t>
            </w:r>
          </w:p>
          <w:p w:rsidR="00D471B2" w:rsidRDefault="006515C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 + so much that</w:t>
            </w:r>
          </w:p>
          <w:p w:rsidR="006515C2" w:rsidRDefault="006515C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Used to/be used to/get used to</w:t>
            </w:r>
          </w:p>
          <w:p w:rsidR="0032291F" w:rsidRPr="004A2A39" w:rsidRDefault="0032291F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Be able to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32291F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of emotion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al verbs with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</w:t>
            </w:r>
          </w:p>
          <w:p w:rsidR="00F425B6" w:rsidRPr="003F266E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3.  </w:t>
            </w:r>
            <w:r w:rsidRPr="003F266E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071D27" w:rsidRDefault="00071D27" w:rsidP="00071D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word stress for emphasis</w:t>
            </w:r>
          </w:p>
          <w:p w:rsidR="00D471B2" w:rsidRDefault="0032291F" w:rsidP="00071D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 and giving explanations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904A1A" w:rsidRDefault="00071D27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interview and taking notes in a chart</w:t>
            </w:r>
          </w:p>
          <w:p w:rsidR="00F425B6" w:rsidRDefault="0032291F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Using a dictionary for polysemic words</w:t>
            </w:r>
          </w:p>
          <w:p w:rsidR="00F425B6" w:rsidRPr="00607106" w:rsidRDefault="00F425B6" w:rsidP="00F425B6">
            <w:pPr>
              <w:ind w:left="225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F425B6" w:rsidRPr="00607106" w:rsidRDefault="0032291F" w:rsidP="0032291F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formal letter of application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2291F" w:rsidRDefault="0032291F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79BA" w:rsidRDefault="001B79B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Mathayom </w:t>
      </w:r>
      <w:r w:rsidR="00297C83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Semester </w:t>
      </w:r>
      <w:r w:rsidR="006515C2">
        <w:rPr>
          <w:rFonts w:asciiTheme="minorBidi" w:hAnsiTheme="minorBidi" w:cstheme="minorBidi"/>
          <w:color w:val="000000" w:themeColor="text1"/>
          <w:sz w:val="30"/>
          <w:szCs w:val="30"/>
        </w:rPr>
        <w:t>2</w:t>
      </w:r>
    </w:p>
    <w:p w:rsidR="00DD3504" w:rsidRPr="008006F3" w:rsidRDefault="004A27AC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2291F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Solutions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071D27" w:rsidRDefault="0032291F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Causative have – have something done</w:t>
            </w:r>
          </w:p>
          <w:p w:rsidR="00D471B2" w:rsidRDefault="0032291F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Causes of purpose: to, in order (not) to, so that</w:t>
            </w:r>
          </w:p>
          <w:p w:rsidR="00D471B2" w:rsidRPr="00607106" w:rsidRDefault="0032291F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Look, seem, sound, feel, taste, smell, adjective / like / as / if</w:t>
            </w:r>
          </w:p>
          <w:p w:rsidR="00F425B6" w:rsidRPr="007B059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3F266E" w:rsidRDefault="0032291F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Parts of a bike</w:t>
            </w:r>
          </w:p>
          <w:p w:rsidR="00071D27" w:rsidRDefault="0032291F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 suffixes with –ful, -y, -ous, -ive, -al</w:t>
            </w:r>
          </w:p>
          <w:p w:rsidR="0032291F" w:rsidRPr="004A2A39" w:rsidRDefault="0032291F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of texture and shape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3F266E" w:rsidRDefault="00071D27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sentence rhythm and stress</w:t>
            </w:r>
          </w:p>
          <w:p w:rsidR="00071D27" w:rsidRPr="004A2A39" w:rsidRDefault="0032291F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Describing and dealing with problems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for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linkers to predict what information is coming next</w:t>
            </w:r>
          </w:p>
          <w:p w:rsidR="00F425B6" w:rsidRDefault="007B059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 catalogue and identifying the products from descriptions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F425B6" w:rsidRPr="00607106" w:rsidRDefault="00F425B6" w:rsidP="0032291F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formal letter of thanks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7B0596" w:rsidRDefault="007B059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7B0596" w:rsidRDefault="007B059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2291F" w:rsidRDefault="0032291F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32291F" w:rsidRDefault="0032291F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Mathayom </w:t>
      </w:r>
      <w:r w:rsidR="00297C83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Semester </w:t>
      </w:r>
      <w:r w:rsidR="006515C2">
        <w:rPr>
          <w:rFonts w:asciiTheme="minorBidi" w:hAnsiTheme="minorBidi" w:cstheme="minorBidi"/>
          <w:color w:val="000000" w:themeColor="text1"/>
          <w:sz w:val="30"/>
          <w:szCs w:val="30"/>
        </w:rPr>
        <w:t>2</w:t>
      </w:r>
    </w:p>
    <w:p w:rsidR="00904A1A" w:rsidRPr="00904A1A" w:rsidRDefault="004A27AC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2291F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Right or Not?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32291F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Should have/ought to have</w:t>
            </w:r>
          </w:p>
          <w:p w:rsidR="00F425B6" w:rsidRDefault="0032291F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Must/can’t/might/could for deductions in the present</w:t>
            </w:r>
          </w:p>
          <w:p w:rsidR="007B0596" w:rsidRDefault="0032291F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Must/can’t/might/could for deductions in the present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3F266E" w:rsidRDefault="0032291F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Phrasal verbs with away</w:t>
            </w:r>
          </w:p>
          <w:p w:rsidR="007B0596" w:rsidRDefault="0032291F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Crime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ation :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eliding consonants</w:t>
            </w:r>
          </w:p>
          <w:p w:rsidR="00F425B6" w:rsidRPr="004A2A39" w:rsidRDefault="0032291F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Apologising for past mistakes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story and putting pictures in the correct order</w:t>
            </w:r>
          </w:p>
          <w:p w:rsidR="00F425B6" w:rsidRDefault="00C84BE5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a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podcast and answering wh</w:t>
            </w:r>
            <w:r w:rsidR="00470F0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questions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Default="00C84BE5" w:rsidP="00B070C1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 xml:space="preserve">Writing a </w:t>
            </w:r>
            <w:r w:rsidR="0032291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 using mixed linkers on the other hand, in spite of this, consequently, because of this</w:t>
            </w:r>
          </w:p>
          <w:p w:rsidR="00E33BED" w:rsidRPr="00607106" w:rsidRDefault="00E33BED" w:rsidP="00B070C1">
            <w:pPr>
              <w:pStyle w:val="ListParagraph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Mathayom </w:t>
      </w:r>
      <w:r w:rsidR="00297C83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Semester </w:t>
      </w:r>
      <w:r w:rsidR="006515C2">
        <w:rPr>
          <w:rFonts w:asciiTheme="minorBidi" w:hAnsiTheme="minorBidi" w:cstheme="minorBidi"/>
          <w:color w:val="000000" w:themeColor="text1"/>
          <w:sz w:val="30"/>
          <w:szCs w:val="30"/>
        </w:rPr>
        <w:t>2</w:t>
      </w:r>
    </w:p>
    <w:p w:rsidR="00904A1A" w:rsidRPr="00904A1A" w:rsidRDefault="004A27AC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2291F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In the News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32291F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Passive: present simple, past simple, present perfect. past perfect</w:t>
            </w:r>
          </w:p>
          <w:p w:rsidR="00F425B6" w:rsidRDefault="0032291F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Passive: present continuous, past continuous and future simple</w:t>
            </w:r>
          </w:p>
          <w:p w:rsidR="0032291F" w:rsidRPr="0032291F" w:rsidRDefault="0032291F" w:rsidP="0032291F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Passive: modals, gerunds and infinitives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0A3728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The media</w:t>
            </w:r>
          </w:p>
          <w:p w:rsidR="00F425B6" w:rsidRPr="004A2A39" w:rsidRDefault="000A3728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 and noun formation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Word stress in compound nouns</w:t>
            </w:r>
          </w:p>
          <w:p w:rsidR="00E33BED" w:rsidRDefault="000A3728" w:rsidP="00E33BED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Giving opinions, agreeing and disagreeing</w:t>
            </w:r>
          </w:p>
          <w:p w:rsidR="00F425B6" w:rsidRPr="00E33BED" w:rsidRDefault="00F425B6" w:rsidP="00E33B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E33BED">
              <w:rPr>
                <w:rFonts w:asciiTheme="minorBidi" w:hAnsiTheme="minorBidi" w:cstheme="minorBidi"/>
                <w:sz w:val="30"/>
                <w:szCs w:val="30"/>
              </w:rPr>
              <w:t>Reading &amp; Listening</w:t>
            </w:r>
          </w:p>
          <w:p w:rsidR="00F425B6" w:rsidRPr="00E33BED" w:rsidRDefault="000A3728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Reading a scientific article</w:t>
            </w:r>
          </w:p>
          <w:p w:rsidR="00F425B6" w:rsidRPr="00E33BED" w:rsidRDefault="000A3728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Listening to a teacher talking to his class and answering wh- questions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E33BED" w:rsidRDefault="00F425B6" w:rsidP="000A3728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 xml:space="preserve">Writing a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short magazine article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C84BE5" w:rsidRDefault="00C84BE5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0B79C9" w:rsidRDefault="00F425B6" w:rsidP="000B79C9">
            <w:pPr>
              <w:pStyle w:val="ListParagraph"/>
              <w:ind w:left="36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1A04A8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EN20226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D20E5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Mathayom </w:t>
      </w:r>
      <w:r w:rsidR="00297C83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Semester </w:t>
      </w:r>
      <w:r w:rsidR="006515C2">
        <w:rPr>
          <w:rFonts w:asciiTheme="minorBidi" w:hAnsiTheme="minorBidi" w:cstheme="minorBidi"/>
          <w:color w:val="000000" w:themeColor="text1"/>
          <w:sz w:val="30"/>
          <w:szCs w:val="30"/>
        </w:rPr>
        <w:t>2</w:t>
      </w:r>
    </w:p>
    <w:p w:rsidR="00904A1A" w:rsidRPr="00904A1A" w:rsidRDefault="004A27AC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904A1A" w:rsidRPr="00607106" w:rsidTr="00F3134B">
        <w:tc>
          <w:tcPr>
            <w:tcW w:w="4905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C84BE5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Imagination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904A1A" w:rsidRPr="00607106" w:rsidRDefault="000A3728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Third conditional with would have</w:t>
            </w:r>
          </w:p>
          <w:p w:rsidR="00904A1A" w:rsidRDefault="000A3728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Wish/if only + past perfect</w:t>
            </w:r>
          </w:p>
          <w:p w:rsidR="00C84BE5" w:rsidRDefault="000A3728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Might have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904A1A" w:rsidRDefault="00C84BE5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Verbs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connected with money</w:t>
            </w:r>
          </w:p>
          <w:p w:rsidR="00E33BED" w:rsidRDefault="000A3728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Phrasal verbs with out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04A1A" w:rsidRPr="004A2A39" w:rsidRDefault="00F425B6" w:rsidP="000A372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weak form </w:t>
            </w:r>
            <w:r w:rsidR="000A3728" w:rsidRP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</w:t>
            </w:r>
            <w:r w:rsidR="000A3728" w:rsidRPr="000A3728">
              <w:rPr>
                <w:rFonts w:ascii="Arial" w:hAnsi="Arial" w:cs="Arial"/>
                <w:color w:val="000000" w:themeColor="text1"/>
                <w:sz w:val="30"/>
                <w:szCs w:val="30"/>
              </w:rPr>
              <w:t>ə</w:t>
            </w:r>
            <w:r w:rsidR="000A3728" w:rsidRP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v/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might have</w:t>
            </w:r>
          </w:p>
          <w:p w:rsidR="00904A1A" w:rsidRDefault="000A3728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Giving and accepting congratulations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904A1A" w:rsidRPr="004A2A39" w:rsidRDefault="00BA6021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a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dialogue and identifying which speaker thinks what</w:t>
            </w:r>
          </w:p>
          <w:p w:rsidR="00904A1A" w:rsidRPr="004A2A39" w:rsidRDefault="00BA6021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</w:t>
            </w:r>
            <w:r w:rsidR="000A372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to a conversation and completing sentences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BA6021" w:rsidRPr="00607106" w:rsidRDefault="000A3728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formal thank you letter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904A1A" w:rsidRPr="00607106" w:rsidRDefault="00904A1A" w:rsidP="00F3134B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sectPr w:rsidR="004A2A39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CF1"/>
    <w:multiLevelType w:val="hybridMultilevel"/>
    <w:tmpl w:val="A7667D0C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E17"/>
    <w:multiLevelType w:val="hybridMultilevel"/>
    <w:tmpl w:val="E56E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BA5"/>
    <w:multiLevelType w:val="hybridMultilevel"/>
    <w:tmpl w:val="B412BD34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7EC"/>
    <w:multiLevelType w:val="hybridMultilevel"/>
    <w:tmpl w:val="6884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E07C6"/>
    <w:multiLevelType w:val="hybridMultilevel"/>
    <w:tmpl w:val="F506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9E6"/>
    <w:multiLevelType w:val="hybridMultilevel"/>
    <w:tmpl w:val="97DC816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6636"/>
    <w:multiLevelType w:val="hybridMultilevel"/>
    <w:tmpl w:val="4D90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A30FE"/>
    <w:multiLevelType w:val="hybridMultilevel"/>
    <w:tmpl w:val="5B4C072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B362B"/>
    <w:multiLevelType w:val="hybridMultilevel"/>
    <w:tmpl w:val="B50C14E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62D4B"/>
    <w:multiLevelType w:val="hybridMultilevel"/>
    <w:tmpl w:val="C5BC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5022"/>
    <w:multiLevelType w:val="hybridMultilevel"/>
    <w:tmpl w:val="E89A141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09D2"/>
    <w:multiLevelType w:val="hybridMultilevel"/>
    <w:tmpl w:val="CCBCC40C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62B"/>
    <w:multiLevelType w:val="hybridMultilevel"/>
    <w:tmpl w:val="DF44B8B4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374B7"/>
    <w:multiLevelType w:val="hybridMultilevel"/>
    <w:tmpl w:val="B646146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1C8B"/>
    <w:multiLevelType w:val="hybridMultilevel"/>
    <w:tmpl w:val="4F4EBD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6236"/>
    <w:multiLevelType w:val="hybridMultilevel"/>
    <w:tmpl w:val="1AFEED3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906FF"/>
    <w:multiLevelType w:val="hybridMultilevel"/>
    <w:tmpl w:val="3794B572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6880"/>
    <w:multiLevelType w:val="hybridMultilevel"/>
    <w:tmpl w:val="7B6AF67E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37A9"/>
    <w:multiLevelType w:val="hybridMultilevel"/>
    <w:tmpl w:val="2B34D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0EE0"/>
    <w:multiLevelType w:val="hybridMultilevel"/>
    <w:tmpl w:val="97A2C5C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27"/>
  </w:num>
  <w:num w:numId="4">
    <w:abstractNumId w:val="24"/>
  </w:num>
  <w:num w:numId="5">
    <w:abstractNumId w:val="26"/>
  </w:num>
  <w:num w:numId="6">
    <w:abstractNumId w:val="0"/>
  </w:num>
  <w:num w:numId="7">
    <w:abstractNumId w:val="42"/>
  </w:num>
  <w:num w:numId="8">
    <w:abstractNumId w:val="37"/>
  </w:num>
  <w:num w:numId="9">
    <w:abstractNumId w:val="30"/>
  </w:num>
  <w:num w:numId="10">
    <w:abstractNumId w:val="22"/>
  </w:num>
  <w:num w:numId="11">
    <w:abstractNumId w:val="38"/>
  </w:num>
  <w:num w:numId="12">
    <w:abstractNumId w:val="32"/>
  </w:num>
  <w:num w:numId="13">
    <w:abstractNumId w:val="23"/>
  </w:num>
  <w:num w:numId="14">
    <w:abstractNumId w:val="29"/>
  </w:num>
  <w:num w:numId="15">
    <w:abstractNumId w:val="12"/>
  </w:num>
  <w:num w:numId="16">
    <w:abstractNumId w:val="11"/>
  </w:num>
  <w:num w:numId="17">
    <w:abstractNumId w:val="20"/>
  </w:num>
  <w:num w:numId="18">
    <w:abstractNumId w:val="28"/>
  </w:num>
  <w:num w:numId="19">
    <w:abstractNumId w:val="6"/>
  </w:num>
  <w:num w:numId="20">
    <w:abstractNumId w:val="43"/>
  </w:num>
  <w:num w:numId="21">
    <w:abstractNumId w:val="16"/>
  </w:num>
  <w:num w:numId="22">
    <w:abstractNumId w:val="36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  <w:num w:numId="27">
    <w:abstractNumId w:val="15"/>
  </w:num>
  <w:num w:numId="28">
    <w:abstractNumId w:val="39"/>
  </w:num>
  <w:num w:numId="29">
    <w:abstractNumId w:val="10"/>
  </w:num>
  <w:num w:numId="30">
    <w:abstractNumId w:val="33"/>
  </w:num>
  <w:num w:numId="31">
    <w:abstractNumId w:val="2"/>
  </w:num>
  <w:num w:numId="32">
    <w:abstractNumId w:val="35"/>
  </w:num>
  <w:num w:numId="33">
    <w:abstractNumId w:val="25"/>
  </w:num>
  <w:num w:numId="34">
    <w:abstractNumId w:val="7"/>
  </w:num>
  <w:num w:numId="35">
    <w:abstractNumId w:val="17"/>
  </w:num>
  <w:num w:numId="36">
    <w:abstractNumId w:val="3"/>
  </w:num>
  <w:num w:numId="37">
    <w:abstractNumId w:val="21"/>
  </w:num>
  <w:num w:numId="38">
    <w:abstractNumId w:val="8"/>
  </w:num>
  <w:num w:numId="39">
    <w:abstractNumId w:val="34"/>
  </w:num>
  <w:num w:numId="40">
    <w:abstractNumId w:val="5"/>
  </w:num>
  <w:num w:numId="41">
    <w:abstractNumId w:val="40"/>
  </w:num>
  <w:num w:numId="42">
    <w:abstractNumId w:val="31"/>
  </w:num>
  <w:num w:numId="43">
    <w:abstractNumId w:val="19"/>
  </w:num>
  <w:num w:numId="44">
    <w:abstractNumId w:val="18"/>
  </w:num>
  <w:num w:numId="45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71D27"/>
    <w:rsid w:val="00077B32"/>
    <w:rsid w:val="000859F0"/>
    <w:rsid w:val="000A3728"/>
    <w:rsid w:val="000B79C9"/>
    <w:rsid w:val="000E443B"/>
    <w:rsid w:val="001A04A8"/>
    <w:rsid w:val="001B089E"/>
    <w:rsid w:val="001B650C"/>
    <w:rsid w:val="001B79BA"/>
    <w:rsid w:val="00201AE9"/>
    <w:rsid w:val="002277E9"/>
    <w:rsid w:val="00267D3B"/>
    <w:rsid w:val="00297C83"/>
    <w:rsid w:val="002C6B59"/>
    <w:rsid w:val="002E3D6C"/>
    <w:rsid w:val="0032291F"/>
    <w:rsid w:val="003C4393"/>
    <w:rsid w:val="003F266E"/>
    <w:rsid w:val="00416148"/>
    <w:rsid w:val="00470F08"/>
    <w:rsid w:val="004A27AC"/>
    <w:rsid w:val="004A2A39"/>
    <w:rsid w:val="00607106"/>
    <w:rsid w:val="006515C2"/>
    <w:rsid w:val="00664B8C"/>
    <w:rsid w:val="006C14FD"/>
    <w:rsid w:val="007031C0"/>
    <w:rsid w:val="00703CAD"/>
    <w:rsid w:val="00770F16"/>
    <w:rsid w:val="00774B7C"/>
    <w:rsid w:val="00790831"/>
    <w:rsid w:val="007B0596"/>
    <w:rsid w:val="007C6AA4"/>
    <w:rsid w:val="007D20E5"/>
    <w:rsid w:val="00815CF4"/>
    <w:rsid w:val="00876D70"/>
    <w:rsid w:val="00885BA2"/>
    <w:rsid w:val="008A7971"/>
    <w:rsid w:val="0090139B"/>
    <w:rsid w:val="00904A1A"/>
    <w:rsid w:val="0093348C"/>
    <w:rsid w:val="00A277F1"/>
    <w:rsid w:val="00AE1559"/>
    <w:rsid w:val="00AE41DA"/>
    <w:rsid w:val="00B070C1"/>
    <w:rsid w:val="00BA6021"/>
    <w:rsid w:val="00BE001F"/>
    <w:rsid w:val="00C84BE5"/>
    <w:rsid w:val="00D36BC0"/>
    <w:rsid w:val="00D471B2"/>
    <w:rsid w:val="00DA6104"/>
    <w:rsid w:val="00DD3504"/>
    <w:rsid w:val="00E079A1"/>
    <w:rsid w:val="00E33BED"/>
    <w:rsid w:val="00F425B6"/>
    <w:rsid w:val="00F9250C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9</cp:revision>
  <dcterms:created xsi:type="dcterms:W3CDTF">2019-12-17T07:37:00Z</dcterms:created>
  <dcterms:modified xsi:type="dcterms:W3CDTF">2019-12-18T06:29:00Z</dcterms:modified>
</cp:coreProperties>
</file>