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E" w:rsidRPr="008006F3" w:rsidRDefault="000859F0" w:rsidP="001B089E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Learning Unit</w:t>
      </w:r>
    </w:p>
    <w:p w:rsidR="000859F0" w:rsidRPr="008006F3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4A2A39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1</w:t>
      </w:r>
    </w:p>
    <w:p w:rsidR="000859F0" w:rsidRPr="008006F3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FE525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EN20221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A64707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="004A2A39"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1</w:t>
      </w:r>
    </w:p>
    <w:p w:rsidR="001B089E" w:rsidRPr="008006F3" w:rsidRDefault="00065916" w:rsidP="001B089E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Time: </w:t>
      </w:r>
      <w:r w:rsidR="00607106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80</w:t>
      </w:r>
      <w:r w:rsidR="000859F0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8006F3" w:rsidRPr="008006F3" w:rsidTr="00770F16">
        <w:tc>
          <w:tcPr>
            <w:tcW w:w="4905" w:type="dxa"/>
          </w:tcPr>
          <w:p w:rsidR="001B089E" w:rsidRPr="008006F3" w:rsidRDefault="000E443B" w:rsidP="000E44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1B089E" w:rsidRPr="008006F3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1B089E" w:rsidRPr="008006F3" w:rsidRDefault="000E443B" w:rsidP="000E443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="001B089E"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8006F3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1B089E" w:rsidRPr="008006F3" w:rsidRDefault="00267D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607106" w:rsidRPr="008006F3" w:rsidTr="00770F16">
        <w:tc>
          <w:tcPr>
            <w:tcW w:w="4905" w:type="dxa"/>
          </w:tcPr>
          <w:p w:rsidR="001B089E" w:rsidRPr="008006F3" w:rsidRDefault="00904A1A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="001B089E"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="001B089E"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2E3D6C"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Family life</w:t>
            </w:r>
          </w:p>
          <w:p w:rsidR="00607106" w:rsidRPr="008006F3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="0060710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simple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Adverbs and expressions of frequency</w:t>
            </w:r>
          </w:p>
          <w:p w:rsidR="001B089E" w:rsidRPr="008006F3" w:rsidRDefault="0060710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continuous</w:t>
            </w:r>
            <w:r w:rsidR="001B089E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                                         </w:t>
            </w:r>
          </w:p>
          <w:p w:rsidR="00607106" w:rsidRPr="008006F3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="0060710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Families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Countries and Nationalities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Daily routines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Phrases with </w:t>
            </w:r>
            <w:r w:rsidRPr="008006F3">
              <w:rPr>
                <w:rFonts w:asciiTheme="minorBidi" w:hAnsiTheme="minorBidi" w:cstheme="minorBidi"/>
                <w:i/>
                <w:color w:val="000000" w:themeColor="text1"/>
                <w:sz w:val="30"/>
                <w:szCs w:val="30"/>
              </w:rPr>
              <w:t>have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The time</w:t>
            </w:r>
          </w:p>
          <w:p w:rsidR="001B089E" w:rsidRPr="008006F3" w:rsidRDefault="0060710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Leisure activities</w:t>
            </w:r>
            <w:r w:rsidR="001B089E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                                    </w:t>
            </w:r>
          </w:p>
          <w:p w:rsidR="001B089E" w:rsidRPr="008006F3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="0060710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Exchanging personal information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/</w:t>
            </w:r>
            <w:r w:rsidRPr="008006F3">
              <w:rPr>
                <w:rFonts w:ascii="Arial" w:hAnsi="Arial" w:cs="Arial"/>
                <w:color w:val="000000" w:themeColor="text1"/>
                <w:sz w:val="30"/>
                <w:szCs w:val="30"/>
              </w:rPr>
              <w:t>ɪ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l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>i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ve, /</w:t>
            </w:r>
            <w:r w:rsidRPr="008006F3">
              <w:rPr>
                <w:rFonts w:ascii="Arial" w:hAnsi="Arial" w:cs="Arial"/>
                <w:color w:val="000000" w:themeColor="text1"/>
                <w:sz w:val="30"/>
                <w:szCs w:val="30"/>
              </w:rPr>
              <w:t>ɪː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l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>ea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Talking about daily routines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Making and responding to requests</w:t>
            </w:r>
          </w:p>
          <w:p w:rsidR="001B089E" w:rsidRPr="008006F3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="0060710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Listening to a dialogue and completing  a form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website and answering comprehension questions</w:t>
            </w:r>
          </w:p>
          <w:p w:rsidR="00607106" w:rsidRPr="008006F3" w:rsidRDefault="00607106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607106" w:rsidRPr="008006F3" w:rsidRDefault="00607106" w:rsidP="00E079A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sentences using linkers and, but, so or because</w:t>
            </w:r>
          </w:p>
        </w:tc>
        <w:tc>
          <w:tcPr>
            <w:tcW w:w="1390" w:type="dxa"/>
          </w:tcPr>
          <w:p w:rsidR="001B089E" w:rsidRPr="008006F3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 w:rsidR="00F425B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15)</w:t>
            </w: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1B089E" w:rsidRPr="008006F3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8006F3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664B8C" w:rsidRPr="008006F3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664B8C" w:rsidRPr="008006F3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664B8C" w:rsidRPr="008006F3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664B8C" w:rsidRPr="008006F3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664B8C" w:rsidRPr="008006F3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664B8C" w:rsidRPr="008006F3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1B089E" w:rsidRPr="008006F3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5E Model / </w:t>
            </w:r>
            <w:r w:rsidR="00267D3B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PPP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Explicit Teaching Model / CIPPA / CALLA / SIOP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1B089E" w:rsidRPr="008006F3" w:rsidRDefault="001B089E" w:rsidP="00D93FD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267D3B" w:rsidRPr="008006F3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267D3B" w:rsidRPr="008006F3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1B089E" w:rsidRPr="008006F3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089E" w:rsidRPr="008006F3" w:rsidRDefault="001B089E" w:rsidP="001B089E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4A2A39" w:rsidRPr="008006F3" w:rsidRDefault="004A2A39">
      <w:pPr>
        <w:spacing w:after="160" w:line="259" w:lineRule="auto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br w:type="page"/>
      </w:r>
    </w:p>
    <w:p w:rsidR="003C4393" w:rsidRPr="008006F3" w:rsidRDefault="003C4393" w:rsidP="003C4393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8006F3" w:rsidRPr="008006F3" w:rsidRDefault="008006F3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Level of Students:  M. 1</w:t>
      </w:r>
    </w:p>
    <w:p w:rsidR="008006F3" w:rsidRPr="008006F3" w:rsidRDefault="008006F3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FE525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EN20221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A64707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="00065916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>1</w:t>
      </w:r>
    </w:p>
    <w:p w:rsidR="008006F3" w:rsidRPr="008006F3" w:rsidRDefault="00065916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p w:rsidR="003C4393" w:rsidRPr="008006F3" w:rsidRDefault="003C4393" w:rsidP="003C4393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8006F3" w:rsidRPr="008006F3" w:rsidTr="00F3134B">
        <w:tc>
          <w:tcPr>
            <w:tcW w:w="4905" w:type="dxa"/>
          </w:tcPr>
          <w:p w:rsidR="004A2A39" w:rsidRPr="008006F3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4A2A39" w:rsidRPr="008006F3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4A2A39" w:rsidRPr="008006F3" w:rsidRDefault="004A2A39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4A2A39" w:rsidRPr="008006F3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4A2A39" w:rsidRPr="008006F3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8006F3" w:rsidTr="00F3134B">
        <w:tc>
          <w:tcPr>
            <w:tcW w:w="4905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My World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Whose…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simple and continuous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Genitive ‘s and s’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Possessive adjectives and pronouns</w:t>
            </w:r>
          </w:p>
          <w:p w:rsidR="00F425B6" w:rsidRPr="008006F3" w:rsidRDefault="00F425B6" w:rsidP="00E079A1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Countable and uncountable nouns with some, any and no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Jobs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Money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Everyday objects</w:t>
            </w:r>
          </w:p>
          <w:p w:rsidR="00F425B6" w:rsidRPr="008006F3" w:rsidRDefault="00F425B6" w:rsidP="00E079A1">
            <w:pPr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Food and drink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3.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Buying basic items in a shop, asking about process and deciding on purchases</w:t>
            </w:r>
          </w:p>
          <w:p w:rsidR="00F425B6" w:rsidRPr="008006F3" w:rsidRDefault="00F425B6" w:rsidP="00E079A1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/ð/ this, /</w:t>
            </w:r>
            <w:r w:rsidRPr="008006F3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>θ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think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lastRenderedPageBreak/>
              <w:t xml:space="preserve">    4.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a conversation and writing a shopping list</w:t>
            </w:r>
          </w:p>
          <w:p w:rsidR="00F425B6" w:rsidRPr="008006F3" w:rsidRDefault="00F425B6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Using maps and pictures to predict the topic of a text</w:t>
            </w:r>
          </w:p>
          <w:p w:rsidR="00F425B6" w:rsidRPr="008006F3" w:rsidRDefault="00F425B6" w:rsidP="00F425B6">
            <w:pPr>
              <w:ind w:left="225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 diary entry using a model text</w:t>
            </w:r>
          </w:p>
        </w:tc>
        <w:tc>
          <w:tcPr>
            <w:tcW w:w="1390" w:type="dxa"/>
          </w:tcPr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5D5778" w:rsidRDefault="00F425B6" w:rsidP="005D5778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5D577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5D5778" w:rsidRDefault="00F425B6" w:rsidP="005D5778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5D577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5D5778" w:rsidRDefault="00F425B6" w:rsidP="005D5778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5D577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5D5778" w:rsidRDefault="00F425B6" w:rsidP="005D5778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5D577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5D5778" w:rsidRDefault="00F425B6" w:rsidP="005D5778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5D577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5D5778" w:rsidRDefault="00F425B6" w:rsidP="005D5778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5D5778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79BA" w:rsidRPr="008006F3" w:rsidRDefault="001B79BA" w:rsidP="001B79B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4A2A39" w:rsidRPr="008006F3" w:rsidRDefault="004A2A39" w:rsidP="001B79B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904A1A" w:rsidRPr="008006F3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br w:type="page"/>
      </w:r>
    </w:p>
    <w:p w:rsidR="00904A1A" w:rsidRPr="008006F3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Level of Students:  M. 1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FE525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EN20221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A64707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1</w:t>
      </w:r>
    </w:p>
    <w:p w:rsidR="008006F3" w:rsidRPr="008006F3" w:rsidRDefault="00065916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8006F3" w:rsidRPr="008006F3" w:rsidTr="00F3134B">
        <w:tc>
          <w:tcPr>
            <w:tcW w:w="4905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8006F3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8006F3" w:rsidTr="00F3134B">
        <w:tc>
          <w:tcPr>
            <w:tcW w:w="4905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Sports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Verbs of emotion and gerund form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Imperatives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Must/mustn’t for rules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Going to for future plans, intentions and predictions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Sports and places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Parts of the body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 /</w:t>
            </w:r>
            <w:r w:rsidRPr="008006F3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>е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leg, /</w:t>
            </w:r>
            <w:r w:rsidRPr="008006F3">
              <w:rPr>
                <w:rFonts w:ascii="Cordia New" w:hAnsi="Cordia New" w:cs="Cordia New"/>
                <w:color w:val="000000" w:themeColor="text1"/>
                <w:sz w:val="30"/>
                <w:szCs w:val="30"/>
              </w:rPr>
              <w:t>æ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back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for, making and responding to suggestions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and understanding descriptions of karate moves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instructions and matching them to pictures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Making predictions before listening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post for a website using a plan</w:t>
            </w:r>
          </w:p>
        </w:tc>
        <w:tc>
          <w:tcPr>
            <w:tcW w:w="1390" w:type="dxa"/>
          </w:tcPr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Pr="008006F3" w:rsidRDefault="00904A1A" w:rsidP="001B79B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904A1A" w:rsidRPr="008006F3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br w:type="page"/>
      </w:r>
    </w:p>
    <w:p w:rsidR="00904A1A" w:rsidRPr="008006F3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Level of Students:  M. 1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FE525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EN20221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A64707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1</w:t>
      </w:r>
    </w:p>
    <w:p w:rsidR="008006F3" w:rsidRPr="008006F3" w:rsidRDefault="00065916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8006F3" w:rsidRPr="008006F3" w:rsidTr="00F3134B">
        <w:tc>
          <w:tcPr>
            <w:tcW w:w="4905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8006F3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8006F3" w:rsidTr="00F3134B">
        <w:tc>
          <w:tcPr>
            <w:tcW w:w="4905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Places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Comparatives and superlatives of adjectives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Countable and uncountable nouns with much, many, a lot of, a few and a little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How + adjectives of dimension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Houses and furniture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Common uncountable nouns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Large numbers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8006F3" w:rsidRDefault="00CA0181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</w:t>
            </w:r>
            <w:r w:rsidR="00F425B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/v/ vase, /w/ wall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permission and responding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a conversation and completing a postcard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chart to compare different information.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Writing a descriptive paragraph using linkers but and however.</w:t>
            </w:r>
          </w:p>
        </w:tc>
        <w:tc>
          <w:tcPr>
            <w:tcW w:w="1390" w:type="dxa"/>
          </w:tcPr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Pr="008006F3" w:rsidRDefault="00904A1A" w:rsidP="001B79B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904A1A" w:rsidRPr="008006F3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br w:type="page"/>
      </w:r>
    </w:p>
    <w:p w:rsidR="00904A1A" w:rsidRPr="008006F3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Level of Students:  M. 1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FE525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EN20221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A64707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1</w:t>
      </w:r>
    </w:p>
    <w:p w:rsidR="008006F3" w:rsidRPr="008006F3" w:rsidRDefault="00065916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8006F3" w:rsidRPr="008006F3" w:rsidTr="00F3134B">
        <w:tc>
          <w:tcPr>
            <w:tcW w:w="4905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8006F3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8006F3" w:rsidTr="00F3134B">
        <w:tc>
          <w:tcPr>
            <w:tcW w:w="4905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Truth and Lies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 of verb to be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 of regular verbs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 of irregular verbs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adverbial phrases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Ordinal numbers, months and years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Common regular verbs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Verb/noun collocations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 –ed endings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Making and responding to apologies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a dialogue and taking notes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Scanning a text for dates and places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narrative using pictures and prompts</w:t>
            </w:r>
          </w:p>
          <w:p w:rsidR="00F425B6" w:rsidRPr="008006F3" w:rsidRDefault="00F425B6" w:rsidP="00E079A1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Writing a diary using prompts</w:t>
            </w:r>
          </w:p>
        </w:tc>
        <w:tc>
          <w:tcPr>
            <w:tcW w:w="1390" w:type="dxa"/>
          </w:tcPr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(10)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8006F3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8006F3" w:rsidRDefault="00F425B6" w:rsidP="005D5778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8006F3" w:rsidRDefault="00F425B6" w:rsidP="005D5778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Pr="008006F3" w:rsidRDefault="00904A1A" w:rsidP="001B79B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904A1A" w:rsidRPr="008006F3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br w:type="page"/>
      </w:r>
    </w:p>
    <w:p w:rsidR="00904A1A" w:rsidRPr="008006F3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Level of Students:  M. 1</w:t>
      </w:r>
    </w:p>
    <w:p w:rsidR="008006F3" w:rsidRPr="008006F3" w:rsidRDefault="008006F3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FE5251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EN20221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A64707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bookmarkStart w:id="0" w:name="_GoBack"/>
      <w:bookmarkEnd w:id="0"/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>1</w:t>
      </w:r>
    </w:p>
    <w:p w:rsidR="008006F3" w:rsidRPr="008006F3" w:rsidRDefault="00065916" w:rsidP="008006F3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8006F3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8006F3" w:rsidRPr="008006F3" w:rsidTr="00F3134B">
        <w:tc>
          <w:tcPr>
            <w:tcW w:w="4905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8006F3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8006F3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904A1A" w:rsidRPr="008006F3" w:rsidTr="00F3134B">
        <w:tc>
          <w:tcPr>
            <w:tcW w:w="4905" w:type="dxa"/>
          </w:tcPr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Stories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continuous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continuous and past simple with while and when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Defining relative clauses with who, which and where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The weather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Prepositions of place and movement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Types of films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/ </w:t>
            </w:r>
            <w:r w:rsidRPr="008006F3">
              <w:rPr>
                <w:rFonts w:ascii="Arial" w:hAnsi="Arial" w:cs="Arial"/>
                <w:color w:val="000000" w:themeColor="text1"/>
                <w:sz w:val="30"/>
                <w:szCs w:val="30"/>
              </w:rPr>
              <w:t>ɒ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hot, /</w:t>
            </w:r>
            <w:r w:rsidRPr="008006F3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>Ɔː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bored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Buying tickets at the cinema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story and completing sentences about it</w:t>
            </w:r>
          </w:p>
          <w:p w:rsidR="00904A1A" w:rsidRPr="008006F3" w:rsidRDefault="00F425B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for specific information by focused listening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904A1A" w:rsidRPr="008006F3" w:rsidRDefault="00904A1A" w:rsidP="00E079A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</w:t>
            </w:r>
            <w:r w:rsidR="00F425B6"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alternative ending to a story using prompts</w:t>
            </w:r>
          </w:p>
        </w:tc>
        <w:tc>
          <w:tcPr>
            <w:tcW w:w="1390" w:type="dxa"/>
          </w:tcPr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(10)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2</w:t>
            </w:r>
          </w:p>
          <w:p w:rsidR="00F425B6" w:rsidRPr="008006F3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904A1A" w:rsidRPr="008006F3" w:rsidRDefault="00904A1A" w:rsidP="00F3134B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904A1A" w:rsidRPr="008006F3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8006F3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904A1A" w:rsidRPr="008006F3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904A1A" w:rsidRPr="008006F3" w:rsidRDefault="00904A1A" w:rsidP="005D5778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904A1A" w:rsidRPr="008006F3" w:rsidRDefault="00904A1A" w:rsidP="005D5778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8006F3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4A2A39" w:rsidRPr="008006F3" w:rsidRDefault="004A2A39" w:rsidP="001B79B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sectPr w:rsidR="004A2A39" w:rsidRPr="008006F3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7AC"/>
    <w:multiLevelType w:val="hybridMultilevel"/>
    <w:tmpl w:val="AF14421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A35AD"/>
    <w:multiLevelType w:val="hybridMultilevel"/>
    <w:tmpl w:val="EDEAB7A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13E3"/>
    <w:multiLevelType w:val="hybridMultilevel"/>
    <w:tmpl w:val="22F469CA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2578"/>
    <w:multiLevelType w:val="hybridMultilevel"/>
    <w:tmpl w:val="4FCA90EE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2A1"/>
    <w:multiLevelType w:val="hybridMultilevel"/>
    <w:tmpl w:val="FB8E1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D7D5B"/>
    <w:multiLevelType w:val="hybridMultilevel"/>
    <w:tmpl w:val="DE2E08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C5DEC"/>
    <w:multiLevelType w:val="hybridMultilevel"/>
    <w:tmpl w:val="C05031F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801FA"/>
    <w:multiLevelType w:val="hybridMultilevel"/>
    <w:tmpl w:val="096EFD3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207"/>
    <w:multiLevelType w:val="hybridMultilevel"/>
    <w:tmpl w:val="304C22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3E4A"/>
    <w:multiLevelType w:val="hybridMultilevel"/>
    <w:tmpl w:val="C5F6054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D6348"/>
    <w:multiLevelType w:val="hybridMultilevel"/>
    <w:tmpl w:val="01F8C07A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7AC8"/>
    <w:multiLevelType w:val="hybridMultilevel"/>
    <w:tmpl w:val="562E94A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E1036"/>
    <w:multiLevelType w:val="hybridMultilevel"/>
    <w:tmpl w:val="590EF13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5702B"/>
    <w:multiLevelType w:val="hybridMultilevel"/>
    <w:tmpl w:val="013CA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B0898"/>
    <w:multiLevelType w:val="hybridMultilevel"/>
    <w:tmpl w:val="B59CA9E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038FC"/>
    <w:multiLevelType w:val="hybridMultilevel"/>
    <w:tmpl w:val="94504D90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25FA"/>
    <w:multiLevelType w:val="hybridMultilevel"/>
    <w:tmpl w:val="38E29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BC70F5"/>
    <w:multiLevelType w:val="hybridMultilevel"/>
    <w:tmpl w:val="4BA8D9C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7325"/>
    <w:multiLevelType w:val="hybridMultilevel"/>
    <w:tmpl w:val="426ECEB6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87555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23664"/>
    <w:multiLevelType w:val="hybridMultilevel"/>
    <w:tmpl w:val="BD7CD918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8362B"/>
    <w:multiLevelType w:val="hybridMultilevel"/>
    <w:tmpl w:val="CD188A38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4EE"/>
    <w:multiLevelType w:val="hybridMultilevel"/>
    <w:tmpl w:val="7980A300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F083C"/>
    <w:multiLevelType w:val="hybridMultilevel"/>
    <w:tmpl w:val="3422713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46714"/>
    <w:multiLevelType w:val="hybridMultilevel"/>
    <w:tmpl w:val="748EDAD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41A7"/>
    <w:multiLevelType w:val="hybridMultilevel"/>
    <w:tmpl w:val="DFAA236C"/>
    <w:lvl w:ilvl="0" w:tplc="453A30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A345E"/>
    <w:multiLevelType w:val="hybridMultilevel"/>
    <w:tmpl w:val="91D89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5B1C44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A3B9B"/>
    <w:multiLevelType w:val="hybridMultilevel"/>
    <w:tmpl w:val="C3A656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17B17"/>
    <w:multiLevelType w:val="hybridMultilevel"/>
    <w:tmpl w:val="FA482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235F67"/>
    <w:multiLevelType w:val="hybridMultilevel"/>
    <w:tmpl w:val="73A274D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861F8"/>
    <w:multiLevelType w:val="hybridMultilevel"/>
    <w:tmpl w:val="771AAA58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45795E"/>
    <w:multiLevelType w:val="hybridMultilevel"/>
    <w:tmpl w:val="644AC452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A5C20"/>
    <w:multiLevelType w:val="hybridMultilevel"/>
    <w:tmpl w:val="233E797A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74271"/>
    <w:multiLevelType w:val="hybridMultilevel"/>
    <w:tmpl w:val="D24AF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0"/>
  </w:num>
  <w:num w:numId="3">
    <w:abstractNumId w:val="22"/>
  </w:num>
  <w:num w:numId="4">
    <w:abstractNumId w:val="20"/>
  </w:num>
  <w:num w:numId="5">
    <w:abstractNumId w:val="21"/>
  </w:num>
  <w:num w:numId="6">
    <w:abstractNumId w:val="1"/>
  </w:num>
  <w:num w:numId="7">
    <w:abstractNumId w:val="34"/>
  </w:num>
  <w:num w:numId="8">
    <w:abstractNumId w:val="31"/>
  </w:num>
  <w:num w:numId="9">
    <w:abstractNumId w:val="26"/>
  </w:num>
  <w:num w:numId="10">
    <w:abstractNumId w:val="18"/>
  </w:num>
  <w:num w:numId="11">
    <w:abstractNumId w:val="32"/>
  </w:num>
  <w:num w:numId="12">
    <w:abstractNumId w:val="28"/>
  </w:num>
  <w:num w:numId="13">
    <w:abstractNumId w:val="19"/>
  </w:num>
  <w:num w:numId="14">
    <w:abstractNumId w:val="25"/>
  </w:num>
  <w:num w:numId="15">
    <w:abstractNumId w:val="9"/>
  </w:num>
  <w:num w:numId="16">
    <w:abstractNumId w:val="8"/>
  </w:num>
  <w:num w:numId="17">
    <w:abstractNumId w:val="16"/>
  </w:num>
  <w:num w:numId="18">
    <w:abstractNumId w:val="23"/>
  </w:num>
  <w:num w:numId="19">
    <w:abstractNumId w:val="5"/>
  </w:num>
  <w:num w:numId="20">
    <w:abstractNumId w:val="35"/>
  </w:num>
  <w:num w:numId="21">
    <w:abstractNumId w:val="13"/>
  </w:num>
  <w:num w:numId="22">
    <w:abstractNumId w:val="29"/>
  </w:num>
  <w:num w:numId="23">
    <w:abstractNumId w:val="2"/>
  </w:num>
  <w:num w:numId="24">
    <w:abstractNumId w:val="11"/>
  </w:num>
  <w:num w:numId="25">
    <w:abstractNumId w:val="3"/>
  </w:num>
  <w:num w:numId="26">
    <w:abstractNumId w:val="7"/>
  </w:num>
  <w:num w:numId="27">
    <w:abstractNumId w:val="12"/>
  </w:num>
  <w:num w:numId="28">
    <w:abstractNumId w:val="36"/>
  </w:num>
  <w:num w:numId="29">
    <w:abstractNumId w:val="30"/>
  </w:num>
  <w:num w:numId="30">
    <w:abstractNumId w:val="14"/>
  </w:num>
  <w:num w:numId="31">
    <w:abstractNumId w:val="24"/>
  </w:num>
  <w:num w:numId="32">
    <w:abstractNumId w:val="17"/>
  </w:num>
  <w:num w:numId="33">
    <w:abstractNumId w:val="6"/>
  </w:num>
  <w:num w:numId="34">
    <w:abstractNumId w:val="27"/>
  </w:num>
  <w:num w:numId="35">
    <w:abstractNumId w:val="0"/>
  </w:num>
  <w:num w:numId="36">
    <w:abstractNumId w:val="4"/>
  </w:num>
  <w:num w:numId="3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65916"/>
    <w:rsid w:val="000859F0"/>
    <w:rsid w:val="000D7F51"/>
    <w:rsid w:val="000E443B"/>
    <w:rsid w:val="001B089E"/>
    <w:rsid w:val="001B650C"/>
    <w:rsid w:val="001B79BA"/>
    <w:rsid w:val="00201AE9"/>
    <w:rsid w:val="00267D3B"/>
    <w:rsid w:val="002C6B59"/>
    <w:rsid w:val="002E3D6C"/>
    <w:rsid w:val="003C4393"/>
    <w:rsid w:val="004A2A39"/>
    <w:rsid w:val="005D5778"/>
    <w:rsid w:val="00607106"/>
    <w:rsid w:val="00664B8C"/>
    <w:rsid w:val="007031C0"/>
    <w:rsid w:val="00703CAD"/>
    <w:rsid w:val="00770F16"/>
    <w:rsid w:val="00774B7C"/>
    <w:rsid w:val="00790831"/>
    <w:rsid w:val="008006F3"/>
    <w:rsid w:val="00876D70"/>
    <w:rsid w:val="00904A1A"/>
    <w:rsid w:val="0093348C"/>
    <w:rsid w:val="00A277F1"/>
    <w:rsid w:val="00A64707"/>
    <w:rsid w:val="00AE1559"/>
    <w:rsid w:val="00AE41DA"/>
    <w:rsid w:val="00BE001F"/>
    <w:rsid w:val="00CA0181"/>
    <w:rsid w:val="00E079A1"/>
    <w:rsid w:val="00F425B6"/>
    <w:rsid w:val="00F9250C"/>
    <w:rsid w:val="00FC36A9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08F9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Donovan Garth. Richards</cp:lastModifiedBy>
  <cp:revision>11</cp:revision>
  <dcterms:created xsi:type="dcterms:W3CDTF">2019-12-16T08:21:00Z</dcterms:created>
  <dcterms:modified xsi:type="dcterms:W3CDTF">2019-12-18T06:31:00Z</dcterms:modified>
</cp:coreProperties>
</file>