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F4" w:rsidRPr="007A32F4" w:rsidRDefault="007A32F4">
      <w:pPr>
        <w:rPr>
          <w:rFonts w:asciiTheme="minorBidi" w:hAnsiTheme="minorBidi"/>
          <w:sz w:val="28"/>
        </w:rPr>
      </w:pPr>
    </w:p>
    <w:p w:rsidR="00D17D68" w:rsidRPr="00F459E0" w:rsidRDefault="00D17D68" w:rsidP="00D17D68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F459E0">
        <w:rPr>
          <w:rFonts w:asciiTheme="minorBidi" w:hAnsiTheme="minorBidi"/>
          <w:b/>
          <w:bCs/>
          <w:sz w:val="28"/>
          <w:cs/>
        </w:rPr>
        <w:t>หน่วยการเรียนรู้</w:t>
      </w:r>
      <w:r w:rsidRPr="00F459E0">
        <w:rPr>
          <w:rFonts w:asciiTheme="minorBidi" w:hAnsiTheme="minorBidi"/>
          <w:b/>
          <w:bCs/>
          <w:sz w:val="28"/>
          <w:cs/>
        </w:rPr>
        <w:tab/>
      </w:r>
    </w:p>
    <w:p w:rsidR="00D17D68" w:rsidRPr="00F459E0" w:rsidRDefault="00D17D68" w:rsidP="00D17D68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F459E0">
        <w:rPr>
          <w:rFonts w:asciiTheme="minorBidi" w:hAnsiTheme="minorBidi"/>
          <w:b/>
          <w:bCs/>
          <w:sz w:val="28"/>
          <w:cs/>
        </w:rPr>
        <w:t>กลุ่มสาระการเรียนรู้ สังคมศึกษา ศาสนา และวัฒนธรรม</w:t>
      </w:r>
      <w:r w:rsidRPr="00F459E0"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 w:rsidRPr="00F459E0">
        <w:rPr>
          <w:rFonts w:asciiTheme="minorBidi" w:hAnsiTheme="minorBidi"/>
          <w:b/>
          <w:bCs/>
          <w:sz w:val="28"/>
          <w:cs/>
        </w:rPr>
        <w:t xml:space="preserve">ระดับชั้นมัธยมศึกษาปีที่  </w:t>
      </w:r>
      <w:r>
        <w:rPr>
          <w:rFonts w:asciiTheme="minorBidi" w:hAnsiTheme="minorBidi"/>
          <w:b/>
          <w:bCs/>
          <w:sz w:val="28"/>
          <w:cs/>
        </w:rPr>
        <w:t>5</w:t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 w:rsidRPr="00F459E0">
        <w:rPr>
          <w:rFonts w:asciiTheme="minorBidi" w:hAnsiTheme="minorBidi"/>
          <w:b/>
          <w:bCs/>
          <w:sz w:val="28"/>
          <w:cs/>
        </w:rPr>
        <w:t xml:space="preserve">รหัสวิชา </w:t>
      </w:r>
      <w:r>
        <w:rPr>
          <w:rFonts w:asciiTheme="minorBidi" w:hAnsiTheme="minorBidi"/>
          <w:b/>
          <w:bCs/>
          <w:sz w:val="28"/>
          <w:cs/>
        </w:rPr>
        <w:t>ส30109</w:t>
      </w:r>
      <w:r w:rsidRPr="00F459E0">
        <w:rPr>
          <w:rFonts w:asciiTheme="minorBidi" w:hAnsiTheme="minorBidi"/>
          <w:b/>
          <w:bCs/>
          <w:sz w:val="28"/>
          <w:cs/>
        </w:rPr>
        <w:t xml:space="preserve"> รายวิชา</w:t>
      </w:r>
      <w:r w:rsidR="006F756E">
        <w:rPr>
          <w:rFonts w:asciiTheme="minorBidi" w:hAnsiTheme="minorBidi"/>
          <w:b/>
          <w:bCs/>
          <w:sz w:val="28"/>
          <w:cs/>
        </w:rPr>
        <w:t>ประวัติศาสตร์</w:t>
      </w:r>
      <w:r>
        <w:rPr>
          <w:rFonts w:asciiTheme="minorBidi" w:hAnsiTheme="minorBidi"/>
          <w:b/>
          <w:bCs/>
          <w:sz w:val="28"/>
          <w:cs/>
        </w:rPr>
        <w:t>3</w:t>
      </w:r>
    </w:p>
    <w:p w:rsidR="005C78DA" w:rsidRPr="005C78DA" w:rsidRDefault="00D17D68" w:rsidP="005C78DA">
      <w:pPr>
        <w:spacing w:after="0"/>
        <w:rPr>
          <w:rFonts w:asciiTheme="minorBidi" w:hAnsiTheme="minorBidi"/>
          <w:b/>
          <w:bCs/>
          <w:sz w:val="28"/>
        </w:rPr>
      </w:pPr>
      <w:r w:rsidRPr="00F459E0">
        <w:rPr>
          <w:rFonts w:asciiTheme="minorBidi" w:hAnsiTheme="minorBidi"/>
          <w:b/>
          <w:bCs/>
          <w:sz w:val="28"/>
          <w:cs/>
        </w:rPr>
        <w:t>จำนวน</w:t>
      </w:r>
      <w:r w:rsidRPr="00F459E0">
        <w:rPr>
          <w:rFonts w:asciiTheme="minorBidi" w:hAnsiTheme="minorBidi"/>
          <w:b/>
          <w:bCs/>
          <w:sz w:val="28"/>
          <w:cs/>
        </w:rPr>
        <w:tab/>
      </w:r>
      <w:r w:rsidRPr="00F459E0">
        <w:rPr>
          <w:rFonts w:asciiTheme="minorBidi" w:hAnsiTheme="minorBidi"/>
          <w:b/>
          <w:bCs/>
          <w:sz w:val="28"/>
        </w:rPr>
        <w:t xml:space="preserve">0.5  </w:t>
      </w:r>
      <w:r w:rsidRPr="00F459E0">
        <w:rPr>
          <w:rFonts w:asciiTheme="minorBidi" w:hAnsiTheme="minorBidi"/>
          <w:b/>
          <w:bCs/>
          <w:sz w:val="28"/>
          <w:cs/>
        </w:rPr>
        <w:t xml:space="preserve">หน่วยกิต           </w:t>
      </w:r>
      <w:r w:rsidRPr="00F459E0"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 w:rsidRPr="00F459E0">
        <w:rPr>
          <w:rFonts w:asciiTheme="minorBidi" w:hAnsiTheme="minorBidi"/>
          <w:b/>
          <w:bCs/>
          <w:sz w:val="28"/>
          <w:cs/>
        </w:rPr>
        <w:t>เวลาเรียน 20 ชั่วโมง</w:t>
      </w:r>
    </w:p>
    <w:tbl>
      <w:tblPr>
        <w:tblStyle w:val="TableGrid"/>
        <w:tblW w:w="15168" w:type="dxa"/>
        <w:tblInd w:w="-572" w:type="dxa"/>
        <w:tblLook w:val="04A0"/>
      </w:tblPr>
      <w:tblGrid>
        <w:gridCol w:w="4536"/>
        <w:gridCol w:w="1276"/>
        <w:gridCol w:w="3260"/>
        <w:gridCol w:w="2977"/>
        <w:gridCol w:w="3119"/>
      </w:tblGrid>
      <w:tr w:rsidR="005C78DA" w:rsidRPr="00FA4E9F" w:rsidTr="006F756E">
        <w:tc>
          <w:tcPr>
            <w:tcW w:w="4536" w:type="dxa"/>
            <w:shd w:val="clear" w:color="auto" w:fill="A6A6A6" w:themeFill="background1" w:themeFillShade="A6"/>
          </w:tcPr>
          <w:p w:rsidR="005C78DA" w:rsidRPr="00D17D68" w:rsidRDefault="005C78DA" w:rsidP="005C78DA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C78DA" w:rsidRPr="00D17D68" w:rsidRDefault="005C78DA" w:rsidP="005C78DA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เวลา(ชั่วโมง)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5C78DA" w:rsidRPr="00D17D68" w:rsidRDefault="005C78DA" w:rsidP="005C78DA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5C78DA" w:rsidRPr="00D17D68" w:rsidRDefault="005C78DA" w:rsidP="005C78DA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สื่อการเรียนรู้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5C78DA" w:rsidRPr="00D17D68" w:rsidRDefault="005C78DA" w:rsidP="005C78DA">
            <w:pPr>
              <w:spacing w:after="0"/>
              <w:jc w:val="center"/>
              <w:rPr>
                <w:b/>
                <w:bCs/>
              </w:rPr>
            </w:pPr>
            <w:r w:rsidRPr="00D17D68">
              <w:rPr>
                <w:b/>
                <w:bCs/>
                <w:cs/>
              </w:rPr>
              <w:t>การวัดประเมินผล</w:t>
            </w:r>
          </w:p>
        </w:tc>
      </w:tr>
      <w:tr w:rsidR="005C78DA" w:rsidRPr="00FA4E9F" w:rsidTr="006F756E">
        <w:tc>
          <w:tcPr>
            <w:tcW w:w="4536" w:type="dxa"/>
          </w:tcPr>
          <w:p w:rsidR="005C78DA" w:rsidRPr="000D27E3" w:rsidRDefault="005C78DA" w:rsidP="005C78DA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 w:rsidRPr="000D27E3">
              <w:rPr>
                <w:rFonts w:asciiTheme="minorBidi" w:hAnsiTheme="minorBidi"/>
                <w:b/>
                <w:bCs/>
                <w:sz w:val="28"/>
                <w:cs/>
              </w:rPr>
              <w:t>หน่วยที่ 1เรื่อง พัฒนาการของอารยธรรมมนุษย์</w:t>
            </w:r>
          </w:p>
        </w:tc>
        <w:tc>
          <w:tcPr>
            <w:tcW w:w="1276" w:type="dxa"/>
          </w:tcPr>
          <w:p w:rsidR="005C78DA" w:rsidRPr="000D27E3" w:rsidRDefault="005C78DA" w:rsidP="005C78DA">
            <w:pPr>
              <w:spacing w:after="0"/>
              <w:jc w:val="center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1</w:t>
            </w:r>
          </w:p>
        </w:tc>
        <w:tc>
          <w:tcPr>
            <w:tcW w:w="3260" w:type="dxa"/>
          </w:tcPr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5C78DA" w:rsidRPr="000D27E3" w:rsidRDefault="002408D2" w:rsidP="002408D2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2408D2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977" w:type="dxa"/>
          </w:tcPr>
          <w:p w:rsidR="005C78DA" w:rsidRPr="000D27E3" w:rsidRDefault="005C78DA" w:rsidP="002408D2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 w:rsidRPr="000D27E3">
              <w:rPr>
                <w:rFonts w:asciiTheme="minorBidi" w:hAnsiTheme="minorBidi"/>
                <w:sz w:val="28"/>
              </w:rPr>
              <w:t xml:space="preserve">-PTT  </w:t>
            </w:r>
            <w:r w:rsidRPr="000D27E3">
              <w:rPr>
                <w:rFonts w:asciiTheme="minorBidi" w:hAnsiTheme="minorBidi"/>
                <w:sz w:val="28"/>
                <w:cs/>
              </w:rPr>
              <w:t>เรื่อง พัฒนาการของอารยธรรมมนุษย์</w:t>
            </w:r>
          </w:p>
        </w:tc>
        <w:tc>
          <w:tcPr>
            <w:tcW w:w="3119" w:type="dxa"/>
          </w:tcPr>
          <w:p w:rsidR="005C78DA" w:rsidRPr="000D27E3" w:rsidRDefault="005C78DA" w:rsidP="002408D2">
            <w:pPr>
              <w:spacing w:after="0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-แบบฝึกทักษะ เรื่อง พัฒนาการของอารยธรรมมนุษย์</w:t>
            </w:r>
          </w:p>
        </w:tc>
      </w:tr>
      <w:tr w:rsidR="005C78DA" w:rsidRPr="00FA4E9F" w:rsidTr="006F756E">
        <w:tc>
          <w:tcPr>
            <w:tcW w:w="4536" w:type="dxa"/>
          </w:tcPr>
          <w:p w:rsidR="005C78DA" w:rsidRPr="000D27E3" w:rsidRDefault="005C78DA" w:rsidP="005C78DA">
            <w:pPr>
              <w:spacing w:after="0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b/>
                <w:bCs/>
                <w:sz w:val="28"/>
                <w:cs/>
              </w:rPr>
              <w:t xml:space="preserve">หน่วยที่ 2เรื่อง </w:t>
            </w:r>
            <w:r w:rsidR="000D27E3" w:rsidRPr="000D27E3">
              <w:rPr>
                <w:rFonts w:asciiTheme="minorBidi" w:hAnsiTheme="minorBidi"/>
                <w:b/>
                <w:bCs/>
                <w:sz w:val="28"/>
                <w:cs/>
              </w:rPr>
              <w:t>อารยธรรมในซีกโลกตะวันตก</w:t>
            </w:r>
          </w:p>
          <w:p w:rsidR="005C78DA" w:rsidRPr="000D27E3" w:rsidRDefault="005C78DA" w:rsidP="005C78DA">
            <w:pPr>
              <w:spacing w:after="0"/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-อารยธรรมในซีกโลกตะวันตกที่มีผลต่อพัฒนาการและการเปลี่ยนแปลงของสังคมโลก</w:t>
            </w:r>
          </w:p>
          <w:p w:rsidR="005C78DA" w:rsidRPr="000D27E3" w:rsidRDefault="005C78DA" w:rsidP="005C78DA">
            <w:pPr>
              <w:spacing w:after="0"/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 xml:space="preserve">   *อารยธรรมลุ่มแม่น้ำไทกริส-ยูเฟรตีส</w:t>
            </w:r>
          </w:p>
          <w:p w:rsidR="005C78DA" w:rsidRPr="000D27E3" w:rsidRDefault="005C78DA" w:rsidP="005C78DA">
            <w:pPr>
              <w:spacing w:after="0"/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 xml:space="preserve">   *อารยธรรมลุ่มแม่น้ำไนล์</w:t>
            </w:r>
          </w:p>
          <w:p w:rsidR="002408D2" w:rsidRDefault="005C78DA" w:rsidP="002408D2">
            <w:pPr>
              <w:spacing w:after="0"/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 xml:space="preserve">   *อารยธรรมกรีก</w:t>
            </w:r>
          </w:p>
          <w:p w:rsidR="005C78DA" w:rsidRPr="000D27E3" w:rsidRDefault="005C78DA" w:rsidP="002408D2">
            <w:pPr>
              <w:spacing w:after="0"/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*อารยธรรมโรมัน</w:t>
            </w:r>
          </w:p>
        </w:tc>
        <w:tc>
          <w:tcPr>
            <w:tcW w:w="1276" w:type="dxa"/>
          </w:tcPr>
          <w:p w:rsidR="005C78DA" w:rsidRPr="000D27E3" w:rsidRDefault="005C78DA" w:rsidP="005C78DA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2408D2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5C78DA" w:rsidRPr="000D27E3" w:rsidRDefault="002408D2" w:rsidP="002408D2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lastRenderedPageBreak/>
              <w:t>เสาะหาความรู้ (</w:t>
            </w:r>
            <w:r w:rsidRPr="002408D2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977" w:type="dxa"/>
          </w:tcPr>
          <w:p w:rsidR="005C78DA" w:rsidRPr="000D27E3" w:rsidRDefault="005C78DA" w:rsidP="005C78DA">
            <w:pPr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</w:rPr>
              <w:lastRenderedPageBreak/>
              <w:t xml:space="preserve">-PTT  </w:t>
            </w:r>
            <w:r w:rsidRPr="000D27E3">
              <w:rPr>
                <w:rFonts w:asciiTheme="minorBidi" w:hAnsiTheme="minorBidi"/>
                <w:sz w:val="28"/>
                <w:cs/>
              </w:rPr>
              <w:t xml:space="preserve">เรื่อง อารยธรรมโลกตะวันตกยุคโบราณ </w:t>
            </w:r>
          </w:p>
        </w:tc>
        <w:tc>
          <w:tcPr>
            <w:tcW w:w="3119" w:type="dxa"/>
          </w:tcPr>
          <w:p w:rsidR="005C78DA" w:rsidRPr="000D27E3" w:rsidRDefault="005C78DA" w:rsidP="005C78DA">
            <w:pPr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-แผนผังความคิด เรื่อง อารยธรรมโบราณในซีกโลกตะวันตกกับการเข้าใจโลกปัจจุบัน</w:t>
            </w:r>
          </w:p>
        </w:tc>
      </w:tr>
      <w:tr w:rsidR="002408D2" w:rsidRPr="00FA4E9F" w:rsidTr="006F756E">
        <w:tc>
          <w:tcPr>
            <w:tcW w:w="4536" w:type="dxa"/>
            <w:shd w:val="clear" w:color="auto" w:fill="A6A6A6" w:themeFill="background1" w:themeFillShade="A6"/>
          </w:tcPr>
          <w:p w:rsidR="002408D2" w:rsidRPr="00D17D68" w:rsidRDefault="002408D2" w:rsidP="002408D2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lastRenderedPageBreak/>
              <w:t>หน่วยการเรียนรู้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408D2" w:rsidRPr="00D17D68" w:rsidRDefault="002408D2" w:rsidP="002408D2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เวลา(ชั่วโมง)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2408D2" w:rsidRPr="00D17D68" w:rsidRDefault="002408D2" w:rsidP="002408D2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2408D2" w:rsidRPr="00D17D68" w:rsidRDefault="002408D2" w:rsidP="002408D2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สื่อการเรียนรู้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2408D2" w:rsidRPr="00D17D68" w:rsidRDefault="002408D2" w:rsidP="002408D2">
            <w:pPr>
              <w:spacing w:after="0"/>
              <w:jc w:val="center"/>
              <w:rPr>
                <w:b/>
                <w:bCs/>
              </w:rPr>
            </w:pPr>
            <w:r w:rsidRPr="00D17D68">
              <w:rPr>
                <w:b/>
                <w:bCs/>
                <w:cs/>
              </w:rPr>
              <w:t>การวัดประเมินผล</w:t>
            </w:r>
          </w:p>
        </w:tc>
      </w:tr>
      <w:tr w:rsidR="005C78DA" w:rsidRPr="00FA4E9F" w:rsidTr="006F756E">
        <w:tc>
          <w:tcPr>
            <w:tcW w:w="4536" w:type="dxa"/>
          </w:tcPr>
          <w:p w:rsidR="005C78DA" w:rsidRPr="002408D2" w:rsidRDefault="005C78DA" w:rsidP="005C78DA">
            <w:pPr>
              <w:spacing w:after="0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b/>
                <w:bCs/>
                <w:sz w:val="28"/>
                <w:cs/>
              </w:rPr>
              <w:t xml:space="preserve">หน่วยที่ 3เรื่อง </w:t>
            </w:r>
            <w:r w:rsidR="002408D2" w:rsidRPr="000D27E3">
              <w:rPr>
                <w:rFonts w:asciiTheme="minorBidi" w:hAnsiTheme="minorBidi"/>
                <w:b/>
                <w:bCs/>
                <w:sz w:val="28"/>
                <w:cs/>
              </w:rPr>
              <w:t>เหตุการณ์สำคัญ</w:t>
            </w:r>
            <w:r w:rsidR="002408D2" w:rsidRPr="000D27E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ต่าง </w:t>
            </w:r>
            <w:r w:rsidR="002408D2" w:rsidRPr="000D27E3">
              <w:rPr>
                <w:rFonts w:asciiTheme="minorBidi" w:hAnsiTheme="minorBidi"/>
                <w:b/>
                <w:bCs/>
                <w:sz w:val="28"/>
                <w:cs/>
              </w:rPr>
              <w:t>ๆ ในโลกตะวันตก</w:t>
            </w:r>
          </w:p>
          <w:p w:rsidR="005C78DA" w:rsidRPr="002408D2" w:rsidRDefault="005C78DA" w:rsidP="005C78DA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hAnsiTheme="minorBidi"/>
                <w:sz w:val="28"/>
                <w:cs/>
              </w:rPr>
              <w:t>-เหตุการณ์สำคัญ</w:t>
            </w:r>
            <w:r w:rsidR="002408D2" w:rsidRPr="002408D2">
              <w:rPr>
                <w:rFonts w:asciiTheme="minorBidi" w:hAnsiTheme="minorBidi" w:hint="cs"/>
                <w:sz w:val="28"/>
                <w:cs/>
              </w:rPr>
              <w:t xml:space="preserve">ต่าง </w:t>
            </w:r>
            <w:r w:rsidR="002408D2" w:rsidRPr="002408D2">
              <w:rPr>
                <w:rFonts w:asciiTheme="minorBidi" w:hAnsiTheme="minorBidi"/>
                <w:sz w:val="28"/>
                <w:cs/>
              </w:rPr>
              <w:t>ๆ</w:t>
            </w:r>
            <w:r w:rsidRPr="002408D2">
              <w:rPr>
                <w:rFonts w:asciiTheme="minorBidi" w:hAnsiTheme="minorBidi"/>
                <w:sz w:val="28"/>
                <w:cs/>
              </w:rPr>
              <w:t xml:space="preserve"> ในโลกตะวันตกที่มีผลต่อการเปลี่ยนแปลงของโลก</w:t>
            </w:r>
          </w:p>
          <w:p w:rsidR="005C78DA" w:rsidRPr="002408D2" w:rsidRDefault="005C78DA" w:rsidP="005C78DA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hAnsiTheme="minorBidi"/>
                <w:sz w:val="28"/>
                <w:cs/>
              </w:rPr>
              <w:t xml:space="preserve">    *ระบอบศักดินาสวามิภักดิ์</w:t>
            </w:r>
          </w:p>
          <w:p w:rsidR="005C78DA" w:rsidRPr="002408D2" w:rsidRDefault="005C78DA" w:rsidP="005C78DA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hAnsiTheme="minorBidi"/>
                <w:sz w:val="28"/>
                <w:cs/>
              </w:rPr>
              <w:t xml:space="preserve">    *สงครามครูเสด</w:t>
            </w:r>
          </w:p>
          <w:p w:rsidR="005C78DA" w:rsidRPr="002408D2" w:rsidRDefault="005C78DA" w:rsidP="005C78DA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hAnsiTheme="minorBidi"/>
                <w:sz w:val="28"/>
                <w:cs/>
              </w:rPr>
              <w:t xml:space="preserve">    *การฟื้นฟูศิลปวิทยาการ</w:t>
            </w:r>
          </w:p>
          <w:p w:rsidR="005C78DA" w:rsidRPr="002408D2" w:rsidRDefault="005C78DA" w:rsidP="005C78DA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hAnsiTheme="minorBidi"/>
                <w:sz w:val="28"/>
                <w:cs/>
              </w:rPr>
              <w:t xml:space="preserve">     *การปฏิวัติทางวิทยาศาสตร์</w:t>
            </w:r>
          </w:p>
          <w:p w:rsidR="005C78DA" w:rsidRPr="002408D2" w:rsidRDefault="005C78DA" w:rsidP="005C78DA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hAnsiTheme="minorBidi"/>
                <w:sz w:val="28"/>
                <w:cs/>
              </w:rPr>
              <w:t xml:space="preserve">     *การสำรวจทางทะเล</w:t>
            </w:r>
          </w:p>
          <w:p w:rsidR="005C78DA" w:rsidRPr="002408D2" w:rsidRDefault="005C78DA" w:rsidP="005C78DA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hAnsiTheme="minorBidi"/>
                <w:sz w:val="28"/>
                <w:cs/>
              </w:rPr>
              <w:t xml:space="preserve">     *การปฏิรูปศาสนา *การปฏิวัติอุตสาหกรรม</w:t>
            </w:r>
          </w:p>
          <w:p w:rsidR="005C78DA" w:rsidRPr="000D27E3" w:rsidRDefault="005C78DA" w:rsidP="005C78DA">
            <w:pPr>
              <w:spacing w:after="0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2408D2">
              <w:rPr>
                <w:rFonts w:asciiTheme="minorBidi" w:hAnsiTheme="minorBidi"/>
                <w:sz w:val="28"/>
                <w:cs/>
              </w:rPr>
              <w:t xml:space="preserve"> *แนวคิดจักรวรรดินิยม/เสรีนิยม/ชาตินิยม</w:t>
            </w:r>
          </w:p>
        </w:tc>
        <w:tc>
          <w:tcPr>
            <w:tcW w:w="1276" w:type="dxa"/>
          </w:tcPr>
          <w:p w:rsidR="005C78DA" w:rsidRPr="000D27E3" w:rsidRDefault="005C78DA" w:rsidP="005C78DA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  <w:r w:rsidRPr="000D27E3">
              <w:rPr>
                <w:rFonts w:asciiTheme="minorBidi" w:hAnsiTheme="minorBidi"/>
                <w:sz w:val="28"/>
              </w:rPr>
              <w:t>4</w:t>
            </w:r>
          </w:p>
        </w:tc>
        <w:tc>
          <w:tcPr>
            <w:tcW w:w="3260" w:type="dxa"/>
          </w:tcPr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2408D2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5C78DA" w:rsidRPr="000D27E3" w:rsidRDefault="002408D2" w:rsidP="002408D2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2408D2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977" w:type="dxa"/>
          </w:tcPr>
          <w:p w:rsidR="005C78DA" w:rsidRPr="000D27E3" w:rsidRDefault="005C78DA" w:rsidP="000D27E3">
            <w:pPr>
              <w:spacing w:after="0"/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-</w:t>
            </w:r>
            <w:r w:rsidRPr="000D27E3">
              <w:rPr>
                <w:rFonts w:asciiTheme="minorBidi" w:hAnsiTheme="minorBidi"/>
                <w:sz w:val="28"/>
              </w:rPr>
              <w:t xml:space="preserve"> PTT </w:t>
            </w:r>
            <w:r w:rsidRPr="000D27E3">
              <w:rPr>
                <w:rFonts w:asciiTheme="minorBidi" w:hAnsiTheme="minorBidi"/>
                <w:sz w:val="28"/>
                <w:cs/>
              </w:rPr>
              <w:t>เรื่อง เหตุการณ์สำคัญในสมัยกลาง</w:t>
            </w:r>
          </w:p>
          <w:p w:rsidR="005C78DA" w:rsidRPr="000D27E3" w:rsidRDefault="005C78DA" w:rsidP="005C78DA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-สื่อวีดิทัศน์</w:t>
            </w:r>
          </w:p>
        </w:tc>
        <w:tc>
          <w:tcPr>
            <w:tcW w:w="3119" w:type="dxa"/>
          </w:tcPr>
          <w:p w:rsidR="005C78DA" w:rsidRPr="000D27E3" w:rsidRDefault="005C78DA" w:rsidP="005C78DA">
            <w:pPr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-แผนผังความคิด เรื่อง เหตุการณ์สำคัญ</w:t>
            </w:r>
            <w:r w:rsidR="000D27E3" w:rsidRPr="000D27E3">
              <w:rPr>
                <w:rFonts w:asciiTheme="minorBidi" w:hAnsiTheme="minorBidi"/>
                <w:sz w:val="28"/>
                <w:cs/>
              </w:rPr>
              <w:t>ต่าง ๆ</w:t>
            </w:r>
            <w:r w:rsidRPr="000D27E3">
              <w:rPr>
                <w:rFonts w:asciiTheme="minorBidi" w:hAnsiTheme="minorBidi"/>
                <w:sz w:val="28"/>
                <w:cs/>
              </w:rPr>
              <w:t xml:space="preserve"> ในโลกตะวันตกที่มีผลต่อการเปลี่ยนแปลงของโลก</w:t>
            </w:r>
          </w:p>
          <w:p w:rsidR="005C78DA" w:rsidRPr="000D27E3" w:rsidRDefault="005C78DA" w:rsidP="005C78DA">
            <w:pPr>
              <w:jc w:val="thaiDistribute"/>
              <w:rPr>
                <w:rFonts w:asciiTheme="minorBidi" w:hAnsiTheme="minorBidi"/>
                <w:sz w:val="28"/>
              </w:rPr>
            </w:pPr>
          </w:p>
        </w:tc>
      </w:tr>
      <w:tr w:rsidR="005C78DA" w:rsidRPr="00FA4E9F" w:rsidTr="006F756E">
        <w:tc>
          <w:tcPr>
            <w:tcW w:w="4536" w:type="dxa"/>
          </w:tcPr>
          <w:p w:rsidR="005C78DA" w:rsidRPr="000D27E3" w:rsidRDefault="005C78DA" w:rsidP="002408D2">
            <w:pPr>
              <w:spacing w:after="0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b/>
                <w:bCs/>
                <w:sz w:val="28"/>
                <w:cs/>
              </w:rPr>
              <w:t xml:space="preserve">หน่วยที่ 4เรื่อง </w:t>
            </w:r>
            <w:r w:rsidRPr="002408D2">
              <w:rPr>
                <w:rFonts w:asciiTheme="minorBidi" w:hAnsiTheme="minorBidi"/>
                <w:b/>
                <w:bCs/>
                <w:sz w:val="28"/>
                <w:cs/>
              </w:rPr>
              <w:t>สงครามโลกครั้งที่ 1</w:t>
            </w:r>
          </w:p>
          <w:p w:rsidR="005C78DA" w:rsidRPr="000D27E3" w:rsidRDefault="005C78DA" w:rsidP="005C78DA">
            <w:pPr>
              <w:spacing w:after="0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 xml:space="preserve">    *สาเหตุ/การดำเนินของเหตุการณ์/ผลกระทบต่อมนุษยชาติ</w:t>
            </w:r>
          </w:p>
        </w:tc>
        <w:tc>
          <w:tcPr>
            <w:tcW w:w="1276" w:type="dxa"/>
          </w:tcPr>
          <w:p w:rsidR="005C78DA" w:rsidRPr="000D27E3" w:rsidRDefault="000D27E3" w:rsidP="005C78DA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  <w:r w:rsidRPr="000D27E3">
              <w:rPr>
                <w:rFonts w:asciiTheme="minorBidi" w:hAnsiTheme="minorBidi"/>
                <w:sz w:val="28"/>
              </w:rPr>
              <w:t>3</w:t>
            </w:r>
          </w:p>
        </w:tc>
        <w:tc>
          <w:tcPr>
            <w:tcW w:w="3260" w:type="dxa"/>
          </w:tcPr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2408D2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5C78DA" w:rsidRPr="000D27E3" w:rsidRDefault="002408D2" w:rsidP="002408D2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lastRenderedPageBreak/>
              <w:t>เสาะหาความรู้ (</w:t>
            </w:r>
            <w:r w:rsidRPr="002408D2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977" w:type="dxa"/>
          </w:tcPr>
          <w:p w:rsidR="005C78DA" w:rsidRPr="000D27E3" w:rsidRDefault="005C78DA" w:rsidP="005C78DA">
            <w:pPr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lastRenderedPageBreak/>
              <w:t>-</w:t>
            </w:r>
            <w:r w:rsidRPr="000D27E3">
              <w:rPr>
                <w:rFonts w:asciiTheme="minorBidi" w:hAnsiTheme="minorBidi"/>
                <w:sz w:val="28"/>
              </w:rPr>
              <w:t xml:space="preserve"> PTT </w:t>
            </w:r>
            <w:r w:rsidRPr="000D27E3">
              <w:rPr>
                <w:rFonts w:asciiTheme="minorBidi" w:hAnsiTheme="minorBidi"/>
                <w:sz w:val="28"/>
                <w:cs/>
              </w:rPr>
              <w:t>เรื่อง สงครามโลกครั้งที่ 1</w:t>
            </w:r>
          </w:p>
          <w:p w:rsidR="005C78DA" w:rsidRPr="000D27E3" w:rsidRDefault="005C78DA" w:rsidP="005C78DA">
            <w:pPr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-สื่อวีดิทัศน์</w:t>
            </w:r>
          </w:p>
        </w:tc>
        <w:tc>
          <w:tcPr>
            <w:tcW w:w="3119" w:type="dxa"/>
          </w:tcPr>
          <w:p w:rsidR="005C78DA" w:rsidRPr="000D27E3" w:rsidRDefault="005C78DA" w:rsidP="005C78DA">
            <w:pPr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</w:rPr>
              <w:t>-Timeline of  World  War 1</w:t>
            </w:r>
          </w:p>
        </w:tc>
      </w:tr>
      <w:tr w:rsidR="002408D2" w:rsidRPr="00FA4E9F" w:rsidTr="006F756E">
        <w:tc>
          <w:tcPr>
            <w:tcW w:w="4536" w:type="dxa"/>
            <w:shd w:val="clear" w:color="auto" w:fill="A6A6A6" w:themeFill="background1" w:themeFillShade="A6"/>
          </w:tcPr>
          <w:p w:rsidR="002408D2" w:rsidRPr="00D17D68" w:rsidRDefault="002408D2" w:rsidP="002408D2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lastRenderedPageBreak/>
              <w:t>หน่วยการเรียนรู้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408D2" w:rsidRPr="00D17D68" w:rsidRDefault="002408D2" w:rsidP="002408D2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เวลา(ชั่วโมง)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2408D2" w:rsidRPr="00D17D68" w:rsidRDefault="002408D2" w:rsidP="002408D2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2408D2" w:rsidRPr="00D17D68" w:rsidRDefault="002408D2" w:rsidP="002408D2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สื่อการเรียนรู้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2408D2" w:rsidRPr="00D17D68" w:rsidRDefault="002408D2" w:rsidP="002408D2">
            <w:pPr>
              <w:spacing w:after="0"/>
              <w:jc w:val="center"/>
              <w:rPr>
                <w:b/>
                <w:bCs/>
              </w:rPr>
            </w:pPr>
            <w:r w:rsidRPr="00D17D68">
              <w:rPr>
                <w:b/>
                <w:bCs/>
                <w:cs/>
              </w:rPr>
              <w:t>การวัดประเมินผล</w:t>
            </w:r>
          </w:p>
        </w:tc>
      </w:tr>
      <w:tr w:rsidR="005C78DA" w:rsidRPr="00FA4E9F" w:rsidTr="006F756E">
        <w:tc>
          <w:tcPr>
            <w:tcW w:w="4536" w:type="dxa"/>
          </w:tcPr>
          <w:p w:rsidR="005C78DA" w:rsidRPr="000D27E3" w:rsidRDefault="005C78DA" w:rsidP="002408D2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 w:rsidRPr="000D27E3">
              <w:rPr>
                <w:rFonts w:asciiTheme="minorBidi" w:hAnsiTheme="minorBidi"/>
                <w:b/>
                <w:bCs/>
                <w:sz w:val="28"/>
                <w:cs/>
              </w:rPr>
              <w:t xml:space="preserve">หน่วยที่ 5เรื่อง </w:t>
            </w:r>
            <w:r w:rsidRPr="002408D2">
              <w:rPr>
                <w:rFonts w:asciiTheme="minorBidi" w:hAnsiTheme="minorBidi"/>
                <w:b/>
                <w:bCs/>
                <w:sz w:val="28"/>
                <w:cs/>
              </w:rPr>
              <w:t>สงครามโลกครั้งที่ 2</w:t>
            </w:r>
          </w:p>
          <w:p w:rsidR="005C78DA" w:rsidRPr="000D27E3" w:rsidRDefault="005C78DA" w:rsidP="005C78DA">
            <w:pPr>
              <w:spacing w:after="0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 xml:space="preserve">      *สาเหตุ/การดำเนินของเหตุการณ์/ผลกระทบต่อมนุษยชาติ</w:t>
            </w:r>
          </w:p>
        </w:tc>
        <w:tc>
          <w:tcPr>
            <w:tcW w:w="1276" w:type="dxa"/>
          </w:tcPr>
          <w:p w:rsidR="005C78DA" w:rsidRPr="000D27E3" w:rsidRDefault="000D27E3" w:rsidP="005C78DA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  <w:r w:rsidRPr="000D27E3">
              <w:rPr>
                <w:rFonts w:asciiTheme="minorBidi" w:hAnsiTheme="minorBidi"/>
                <w:sz w:val="28"/>
              </w:rPr>
              <w:t>3</w:t>
            </w:r>
          </w:p>
        </w:tc>
        <w:tc>
          <w:tcPr>
            <w:tcW w:w="3260" w:type="dxa"/>
          </w:tcPr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2408D2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5C78DA" w:rsidRPr="000D27E3" w:rsidRDefault="002408D2" w:rsidP="002408D2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2408D2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977" w:type="dxa"/>
          </w:tcPr>
          <w:p w:rsidR="005C78DA" w:rsidRPr="000D27E3" w:rsidRDefault="005C78DA" w:rsidP="005C78DA">
            <w:pPr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-</w:t>
            </w:r>
            <w:r w:rsidRPr="000D27E3">
              <w:rPr>
                <w:rFonts w:asciiTheme="minorBidi" w:hAnsiTheme="minorBidi"/>
                <w:sz w:val="28"/>
              </w:rPr>
              <w:t xml:space="preserve"> PTT </w:t>
            </w:r>
            <w:r w:rsidRPr="000D27E3">
              <w:rPr>
                <w:rFonts w:asciiTheme="minorBidi" w:hAnsiTheme="minorBidi"/>
                <w:sz w:val="28"/>
                <w:cs/>
              </w:rPr>
              <w:t>เรื่อง สงครามโลกครั้งที่ 2</w:t>
            </w:r>
          </w:p>
          <w:p w:rsidR="005C78DA" w:rsidRPr="000D27E3" w:rsidRDefault="005C78DA" w:rsidP="005C78DA">
            <w:pPr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-สื่อวีดิทัศน์</w:t>
            </w:r>
          </w:p>
        </w:tc>
        <w:tc>
          <w:tcPr>
            <w:tcW w:w="3119" w:type="dxa"/>
          </w:tcPr>
          <w:p w:rsidR="005C78DA" w:rsidRPr="000D27E3" w:rsidRDefault="005C78DA" w:rsidP="005C78DA">
            <w:pPr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</w:rPr>
              <w:t>-Timeline of  World  War 2</w:t>
            </w:r>
          </w:p>
        </w:tc>
      </w:tr>
      <w:tr w:rsidR="005C78DA" w:rsidRPr="00FA4E9F" w:rsidTr="006F756E">
        <w:tc>
          <w:tcPr>
            <w:tcW w:w="4536" w:type="dxa"/>
          </w:tcPr>
          <w:p w:rsidR="005C78DA" w:rsidRPr="000D27E3" w:rsidRDefault="005C78DA" w:rsidP="005C78DA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 w:rsidRPr="000D27E3">
              <w:rPr>
                <w:rFonts w:asciiTheme="minorBidi" w:hAnsiTheme="minorBidi"/>
                <w:b/>
                <w:bCs/>
                <w:sz w:val="28"/>
                <w:cs/>
              </w:rPr>
              <w:t xml:space="preserve">หน่วยที่ 6เรื่อง </w:t>
            </w:r>
            <w:r w:rsidR="002408D2">
              <w:rPr>
                <w:rFonts w:asciiTheme="minorBidi" w:hAnsiTheme="minorBidi" w:hint="cs"/>
                <w:sz w:val="28"/>
                <w:cs/>
              </w:rPr>
              <w:t>ชาติตะวันตกต่อการเปลี่ยนแปลงในภูมิภาคเอเชียตะวันออกเฉียงใต้</w:t>
            </w:r>
          </w:p>
          <w:p w:rsidR="005C78DA" w:rsidRPr="000D27E3" w:rsidRDefault="002408D2" w:rsidP="005C78DA">
            <w:pPr>
              <w:spacing w:after="0"/>
              <w:rPr>
                <w:rFonts w:asciiTheme="minorBidi" w:hAnsi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*</w:t>
            </w:r>
            <w:r w:rsidR="005C78DA" w:rsidRPr="000D27E3">
              <w:rPr>
                <w:rFonts w:asciiTheme="minorBidi" w:hAnsiTheme="minorBidi"/>
                <w:sz w:val="28"/>
                <w:cs/>
              </w:rPr>
              <w:t>ความสัมพันธ์ระหว่างเอเชียตะวันออกเฉียงใต้กับชาติตะวันตก</w:t>
            </w:r>
          </w:p>
        </w:tc>
        <w:tc>
          <w:tcPr>
            <w:tcW w:w="1276" w:type="dxa"/>
          </w:tcPr>
          <w:p w:rsidR="005C78DA" w:rsidRPr="000D27E3" w:rsidRDefault="000D27E3" w:rsidP="005C78DA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  <w:r w:rsidRPr="000D27E3">
              <w:rPr>
                <w:rFonts w:asciiTheme="minorBidi" w:hAnsiTheme="minorBidi"/>
                <w:sz w:val="28"/>
              </w:rPr>
              <w:t>3</w:t>
            </w:r>
          </w:p>
        </w:tc>
        <w:tc>
          <w:tcPr>
            <w:tcW w:w="3260" w:type="dxa"/>
          </w:tcPr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2408D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2408D2" w:rsidRPr="002408D2" w:rsidRDefault="002408D2" w:rsidP="002408D2">
            <w:pPr>
              <w:spacing w:after="0" w:line="259" w:lineRule="auto"/>
              <w:rPr>
                <w:rFonts w:asciiTheme="minorBidi" w:eastAsia="Times New Roman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2408D2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5C78DA" w:rsidRPr="000D27E3" w:rsidRDefault="002408D2" w:rsidP="002408D2">
            <w:pPr>
              <w:spacing w:after="0"/>
              <w:rPr>
                <w:rFonts w:asciiTheme="minorBidi" w:hAnsiTheme="minorBidi"/>
                <w:sz w:val="28"/>
              </w:rPr>
            </w:pPr>
            <w:r w:rsidRPr="002408D2">
              <w:rPr>
                <w:rFonts w:asciiTheme="minorBidi" w:eastAsia="Times New Roman" w:hAnsiTheme="minorBidi"/>
                <w:sz w:val="28"/>
              </w:rPr>
              <w:t>-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</w:t>
            </w:r>
            <w:r w:rsidRPr="002408D2">
              <w:rPr>
                <w:rFonts w:asciiTheme="minorBidi" w:eastAsia="Times New Roman" w:hAnsiTheme="minorBidi"/>
                <w:sz w:val="28"/>
                <w:cs/>
              </w:rPr>
              <w:lastRenderedPageBreak/>
              <w:t>เสาะหาความรู้ (</w:t>
            </w:r>
            <w:r w:rsidRPr="002408D2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977" w:type="dxa"/>
          </w:tcPr>
          <w:p w:rsidR="005C78DA" w:rsidRPr="000D27E3" w:rsidRDefault="005C78DA" w:rsidP="005C78DA">
            <w:pPr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lastRenderedPageBreak/>
              <w:t>-</w:t>
            </w:r>
            <w:r w:rsidRPr="000D27E3">
              <w:rPr>
                <w:rFonts w:asciiTheme="minorBidi" w:hAnsiTheme="minorBidi"/>
                <w:sz w:val="28"/>
              </w:rPr>
              <w:t xml:space="preserve"> PTT </w:t>
            </w:r>
            <w:r w:rsidRPr="000D27E3">
              <w:rPr>
                <w:rFonts w:asciiTheme="minorBidi" w:hAnsiTheme="minorBidi"/>
                <w:sz w:val="28"/>
                <w:cs/>
              </w:rPr>
              <w:t>เรื่องความสัมพันธ์ระหว่างเอเชียตะวันออกเฉียงใต้กับชาติตะวันตก</w:t>
            </w:r>
          </w:p>
        </w:tc>
        <w:tc>
          <w:tcPr>
            <w:tcW w:w="3119" w:type="dxa"/>
          </w:tcPr>
          <w:p w:rsidR="005C78DA" w:rsidRPr="000D27E3" w:rsidRDefault="005C78DA" w:rsidP="005C78DA">
            <w:pPr>
              <w:jc w:val="thaiDistribute"/>
              <w:rPr>
                <w:rFonts w:asciiTheme="minorBidi" w:hAnsiTheme="minorBidi"/>
                <w:sz w:val="28"/>
              </w:rPr>
            </w:pPr>
            <w:r w:rsidRPr="000D27E3">
              <w:rPr>
                <w:rFonts w:asciiTheme="minorBidi" w:hAnsiTheme="minorBidi"/>
                <w:sz w:val="28"/>
                <w:cs/>
              </w:rPr>
              <w:t>-แบบฝึกทักษะ เรื่องความสัมพันธ์ระหว่างเอเชียตะวันออกเฉียงใต้กับชาติตะวันตก</w:t>
            </w:r>
          </w:p>
        </w:tc>
      </w:tr>
    </w:tbl>
    <w:p w:rsidR="007A32F4" w:rsidRPr="00F459E0" w:rsidRDefault="007A32F4" w:rsidP="0040153D">
      <w:pPr>
        <w:spacing w:after="0" w:line="240" w:lineRule="auto"/>
        <w:jc w:val="center"/>
        <w:rPr>
          <w:rFonts w:asciiTheme="minorBidi" w:hAnsiTheme="minorBidi"/>
          <w:sz w:val="28"/>
        </w:rPr>
      </w:pPr>
    </w:p>
    <w:sectPr w:rsidR="007A32F4" w:rsidRPr="00F459E0" w:rsidSect="00F459E0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kg_kaidown"/>
    <w:charset w:val="00"/>
    <w:family w:val="swiss"/>
    <w:pitch w:val="variable"/>
    <w:sig w:usb0="00000000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F459E0"/>
    <w:rsid w:val="000D27E3"/>
    <w:rsid w:val="00113A72"/>
    <w:rsid w:val="001414BC"/>
    <w:rsid w:val="002408D2"/>
    <w:rsid w:val="0040153D"/>
    <w:rsid w:val="005C78DA"/>
    <w:rsid w:val="006F756E"/>
    <w:rsid w:val="007A32F4"/>
    <w:rsid w:val="009E49C6"/>
    <w:rsid w:val="00A90612"/>
    <w:rsid w:val="00C2286D"/>
    <w:rsid w:val="00D17D68"/>
    <w:rsid w:val="00E3122A"/>
    <w:rsid w:val="00F459E0"/>
    <w:rsid w:val="00FF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9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User</cp:lastModifiedBy>
  <cp:revision>7</cp:revision>
  <dcterms:created xsi:type="dcterms:W3CDTF">2019-12-10T08:42:00Z</dcterms:created>
  <dcterms:modified xsi:type="dcterms:W3CDTF">2020-01-02T05:40:00Z</dcterms:modified>
</cp:coreProperties>
</file>