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255EC" w14:textId="77777777" w:rsidR="008A484A" w:rsidRPr="00534970" w:rsidRDefault="008C442E" w:rsidP="008C442E">
      <w:pPr>
        <w:pStyle w:val="NoSpacing"/>
        <w:jc w:val="center"/>
        <w:rPr>
          <w:sz w:val="28"/>
        </w:rPr>
      </w:pPr>
      <w:bookmarkStart w:id="0" w:name="_GoBack"/>
      <w:bookmarkEnd w:id="0"/>
      <w:r w:rsidRPr="00534970">
        <w:rPr>
          <w:rFonts w:hint="cs"/>
          <w:sz w:val="28"/>
          <w:cs/>
        </w:rPr>
        <w:t>หน่วยการเรียนรู้</w:t>
      </w:r>
    </w:p>
    <w:p w14:paraId="72E6F8F3" w14:textId="296215CD" w:rsidR="008C442E" w:rsidRPr="00534970" w:rsidRDefault="008C442E" w:rsidP="008C442E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="00534970">
        <w:rPr>
          <w:rFonts w:hint="cs"/>
          <w:sz w:val="28"/>
          <w:cs/>
        </w:rPr>
        <w:t xml:space="preserve">                 </w:t>
      </w:r>
      <w:r w:rsidRPr="00534970">
        <w:rPr>
          <w:rFonts w:hint="cs"/>
          <w:sz w:val="28"/>
          <w:cs/>
        </w:rPr>
        <w:t>ระดับชั้นมัธยมศึกษาปีที่ 6</w:t>
      </w:r>
    </w:p>
    <w:p w14:paraId="21E987A7" w14:textId="11992AA2" w:rsidR="008C442E" w:rsidRPr="00534970" w:rsidRDefault="008C442E" w:rsidP="008C442E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รหัสวิชา ส 301</w:t>
      </w:r>
      <w:r w:rsidR="003E3249" w:rsidRPr="00534970">
        <w:rPr>
          <w:rFonts w:hint="cs"/>
          <w:sz w:val="28"/>
          <w:cs/>
        </w:rPr>
        <w:t>05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="00534970">
        <w:rPr>
          <w:rFonts w:hint="cs"/>
          <w:sz w:val="28"/>
          <w:cs/>
        </w:rPr>
        <w:t xml:space="preserve">                                                 </w:t>
      </w:r>
      <w:r w:rsidRPr="00534970">
        <w:rPr>
          <w:rFonts w:hint="cs"/>
          <w:sz w:val="28"/>
          <w:cs/>
        </w:rPr>
        <w:t xml:space="preserve">รายวิชา </w:t>
      </w:r>
      <w:r w:rsidR="003E3249" w:rsidRPr="00534970">
        <w:rPr>
          <w:rFonts w:hint="cs"/>
          <w:sz w:val="28"/>
          <w:cs/>
        </w:rPr>
        <w:t>สังคมศึกษาฯ พื้นฐาน 5</w:t>
      </w:r>
      <w:r w:rsidR="00534970">
        <w:rPr>
          <w:sz w:val="28"/>
          <w:cs/>
        </w:rPr>
        <w:tab/>
      </w:r>
      <w:r w:rsidR="00534970">
        <w:rPr>
          <w:sz w:val="28"/>
          <w:cs/>
        </w:rPr>
        <w:tab/>
      </w:r>
      <w:r w:rsidR="00534970">
        <w:rPr>
          <w:rFonts w:hint="cs"/>
          <w:sz w:val="28"/>
          <w:cs/>
        </w:rPr>
        <w:t xml:space="preserve">       </w:t>
      </w:r>
      <w:r w:rsidRPr="00534970">
        <w:rPr>
          <w:rFonts w:hint="cs"/>
          <w:sz w:val="28"/>
          <w:cs/>
        </w:rPr>
        <w:t xml:space="preserve">จำนวน </w:t>
      </w:r>
      <w:r w:rsidR="003E3249" w:rsidRPr="00534970">
        <w:rPr>
          <w:rFonts w:hint="cs"/>
          <w:sz w:val="28"/>
          <w:cs/>
        </w:rPr>
        <w:t>1</w:t>
      </w:r>
      <w:r w:rsidRPr="00534970">
        <w:rPr>
          <w:rFonts w:hint="cs"/>
          <w:sz w:val="28"/>
          <w:cs/>
        </w:rPr>
        <w:t>.</w:t>
      </w:r>
      <w:r w:rsidR="003E3249" w:rsidRPr="00534970">
        <w:rPr>
          <w:rFonts w:hint="cs"/>
          <w:sz w:val="28"/>
          <w:cs/>
        </w:rPr>
        <w:t>0</w:t>
      </w:r>
      <w:r w:rsidRPr="00534970">
        <w:rPr>
          <w:rFonts w:hint="cs"/>
          <w:sz w:val="28"/>
          <w:cs/>
        </w:rPr>
        <w:t xml:space="preserve"> หน่วย 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="00534970">
        <w:rPr>
          <w:rFonts w:hint="cs"/>
          <w:sz w:val="28"/>
          <w:cs/>
        </w:rPr>
        <w:t xml:space="preserve"> </w:t>
      </w:r>
      <w:r w:rsidRPr="00534970">
        <w:rPr>
          <w:rFonts w:hint="cs"/>
          <w:sz w:val="28"/>
          <w:cs/>
        </w:rPr>
        <w:t xml:space="preserve">จำนวน </w:t>
      </w:r>
      <w:r w:rsidR="003E3249" w:rsidRPr="00534970">
        <w:rPr>
          <w:rFonts w:hint="cs"/>
          <w:sz w:val="28"/>
          <w:cs/>
        </w:rPr>
        <w:t>4</w:t>
      </w:r>
      <w:r w:rsidRPr="00534970">
        <w:rPr>
          <w:rFonts w:hint="cs"/>
          <w:sz w:val="28"/>
          <w:cs/>
        </w:rPr>
        <w:t>0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032"/>
        <w:gridCol w:w="3792"/>
      </w:tblGrid>
      <w:tr w:rsidR="008C442E" w:rsidRPr="00534970" w14:paraId="302380EB" w14:textId="77777777" w:rsidTr="008A47BA">
        <w:tc>
          <w:tcPr>
            <w:tcW w:w="4531" w:type="dxa"/>
          </w:tcPr>
          <w:p w14:paraId="1705D16F" w14:textId="77777777" w:rsidR="008C442E" w:rsidRPr="00534970" w:rsidRDefault="008C442E" w:rsidP="008C442E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14:paraId="554058E7" w14:textId="77777777" w:rsidR="008C442E" w:rsidRPr="00534970" w:rsidRDefault="008C442E" w:rsidP="008A47BA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เวลา (ชั่วโมง</w:t>
            </w:r>
            <w:r w:rsidR="00245418" w:rsidRPr="00534970">
              <w:rPr>
                <w:rFonts w:hint="cs"/>
                <w:sz w:val="28"/>
                <w:cs/>
              </w:rPr>
              <w:t>)</w:t>
            </w:r>
          </w:p>
        </w:tc>
        <w:tc>
          <w:tcPr>
            <w:tcW w:w="2929" w:type="dxa"/>
          </w:tcPr>
          <w:p w14:paraId="209F7DFF" w14:textId="77777777" w:rsidR="008C442E" w:rsidRPr="00534970" w:rsidRDefault="00245418" w:rsidP="008C442E">
            <w:pPr>
              <w:pStyle w:val="NoSpacing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032" w:type="dxa"/>
          </w:tcPr>
          <w:p w14:paraId="21B15E94" w14:textId="77777777" w:rsidR="008C442E" w:rsidRPr="00534970" w:rsidRDefault="00245418" w:rsidP="00245418">
            <w:pPr>
              <w:pStyle w:val="NoSpacing"/>
              <w:jc w:val="center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792" w:type="dxa"/>
          </w:tcPr>
          <w:p w14:paraId="2C861D6C" w14:textId="77777777" w:rsidR="008C442E" w:rsidRPr="00534970" w:rsidRDefault="00245418" w:rsidP="00245418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8C442E" w14:paraId="1168C984" w14:textId="77777777" w:rsidTr="008A47BA">
        <w:tc>
          <w:tcPr>
            <w:tcW w:w="4531" w:type="dxa"/>
          </w:tcPr>
          <w:p w14:paraId="0CDBF042" w14:textId="77043431" w:rsidR="008C442E" w:rsidRDefault="00747298" w:rsidP="00D83288">
            <w:pPr>
              <w:pStyle w:val="NoSpacing"/>
              <w:rPr>
                <w:b/>
                <w:bCs/>
                <w:sz w:val="28"/>
              </w:rPr>
            </w:pPr>
            <w:r w:rsidRPr="00F93AF8">
              <w:rPr>
                <w:rFonts w:hint="cs"/>
                <w:b/>
                <w:bCs/>
                <w:sz w:val="28"/>
                <w:cs/>
              </w:rPr>
              <w:t xml:space="preserve">หน่วยที่ 1 ชื่อ </w:t>
            </w:r>
            <w:r w:rsidR="00534970" w:rsidRPr="00F93AF8">
              <w:rPr>
                <w:rFonts w:hint="cs"/>
                <w:b/>
                <w:bCs/>
                <w:sz w:val="28"/>
                <w:cs/>
              </w:rPr>
              <w:t>สาระ</w:t>
            </w:r>
            <w:r w:rsidR="00D83288" w:rsidRPr="00F93AF8">
              <w:rPr>
                <w:rFonts w:hint="cs"/>
                <w:b/>
                <w:bCs/>
                <w:sz w:val="28"/>
                <w:cs/>
              </w:rPr>
              <w:t>ศาสนา ศีลธรรม จริยธรรม</w:t>
            </w:r>
          </w:p>
          <w:p w14:paraId="77533F5F" w14:textId="05E0370B" w:rsidR="00F93AF8" w:rsidRDefault="00F93AF8" w:rsidP="00D83288">
            <w:pPr>
              <w:pStyle w:val="NoSpacing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1.</w:t>
            </w:r>
            <w:r>
              <w:rPr>
                <w:rFonts w:asciiTheme="minorBidi" w:hAnsiTheme="minorBidi" w:hint="cs"/>
                <w:sz w:val="28"/>
                <w:cs/>
              </w:rPr>
              <w:t>ความรู้เบื้องต้นเกี่ยวกับศาสนาและศาสนาเปรียบเทียบ</w:t>
            </w:r>
          </w:p>
          <w:p w14:paraId="3C88C703" w14:textId="299E81CD" w:rsidR="00F93AF8" w:rsidRDefault="00F93AF8" w:rsidP="00D83288">
            <w:pPr>
              <w:pStyle w:val="NoSpacing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-ศาสนาพราหมณ์-ฮินดู</w:t>
            </w:r>
          </w:p>
          <w:p w14:paraId="3A1D0AAC" w14:textId="6D0D2A3A" w:rsidR="00F93AF8" w:rsidRDefault="00F93AF8" w:rsidP="00D83288">
            <w:pPr>
              <w:pStyle w:val="NoSpacing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-ศาสนาพุทธ</w:t>
            </w:r>
          </w:p>
          <w:p w14:paraId="2D19DBD2" w14:textId="2E5114E4" w:rsidR="00F93AF8" w:rsidRDefault="00F93AF8" w:rsidP="00D83288">
            <w:pPr>
              <w:pStyle w:val="NoSpacing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-ศาสนาคริสต์</w:t>
            </w:r>
          </w:p>
          <w:p w14:paraId="779B48F7" w14:textId="6200A86F" w:rsidR="00F93AF8" w:rsidRDefault="00F93AF8" w:rsidP="00D83288">
            <w:pPr>
              <w:pStyle w:val="NoSpacing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-ศาสนาอิสลาม</w:t>
            </w:r>
          </w:p>
          <w:p w14:paraId="4E4A940C" w14:textId="387CC2AF" w:rsidR="00F93AF8" w:rsidRDefault="00F93AF8" w:rsidP="00D83288">
            <w:pPr>
              <w:pStyle w:val="NoSpacing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-ศาสนาซิก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ข์</w:t>
            </w:r>
            <w:proofErr w:type="spellEnd"/>
          </w:p>
          <w:p w14:paraId="312ACAE9" w14:textId="77777777" w:rsidR="00F93AF8" w:rsidRDefault="00F93AF8" w:rsidP="00D83288">
            <w:pPr>
              <w:pStyle w:val="NoSpacing"/>
              <w:rPr>
                <w:rFonts w:asciiTheme="minorBidi" w:hAnsiTheme="minorBidi"/>
                <w:sz w:val="28"/>
                <w:cs/>
              </w:rPr>
            </w:pPr>
          </w:p>
          <w:p w14:paraId="23F1B5E7" w14:textId="77777777" w:rsidR="00F93AF8" w:rsidRPr="00F93AF8" w:rsidRDefault="00F93AF8" w:rsidP="00D83288">
            <w:pPr>
              <w:pStyle w:val="NoSpacing"/>
              <w:rPr>
                <w:rFonts w:asciiTheme="minorBidi" w:hAnsiTheme="minorBidi"/>
                <w:sz w:val="28"/>
                <w:cs/>
              </w:rPr>
            </w:pPr>
          </w:p>
          <w:p w14:paraId="5D157230" w14:textId="5F6B110E" w:rsidR="00D83288" w:rsidRPr="00534970" w:rsidRDefault="00D83288" w:rsidP="00534970">
            <w:pPr>
              <w:pStyle w:val="NoSpacing"/>
              <w:rPr>
                <w:sz w:val="28"/>
                <w:cs/>
              </w:rPr>
            </w:pPr>
          </w:p>
        </w:tc>
        <w:tc>
          <w:tcPr>
            <w:tcW w:w="1276" w:type="dxa"/>
          </w:tcPr>
          <w:p w14:paraId="4161FE69" w14:textId="3353A264" w:rsidR="00D83288" w:rsidRPr="00F93AF8" w:rsidRDefault="00F93AF8" w:rsidP="00D83288">
            <w:pPr>
              <w:pStyle w:val="NoSpacing"/>
              <w:jc w:val="center"/>
              <w:rPr>
                <w:b/>
                <w:bCs/>
                <w:sz w:val="28"/>
              </w:rPr>
            </w:pPr>
            <w:r w:rsidRPr="00F93AF8">
              <w:rPr>
                <w:rFonts w:hint="cs"/>
                <w:b/>
                <w:bCs/>
                <w:sz w:val="28"/>
                <w:cs/>
              </w:rPr>
              <w:t>8</w:t>
            </w:r>
          </w:p>
          <w:p w14:paraId="7511FBC7" w14:textId="77777777" w:rsidR="00F93AF8" w:rsidRDefault="00F93AF8" w:rsidP="00D83288">
            <w:pPr>
              <w:pStyle w:val="NoSpacing"/>
              <w:jc w:val="center"/>
              <w:rPr>
                <w:sz w:val="28"/>
              </w:rPr>
            </w:pPr>
          </w:p>
          <w:p w14:paraId="7A860718" w14:textId="77777777" w:rsidR="00F93AF8" w:rsidRDefault="00F93AF8" w:rsidP="00F93AF8">
            <w:pPr>
              <w:pStyle w:val="NoSpacing"/>
              <w:spacing w:line="276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  <w:p w14:paraId="054B0495" w14:textId="77777777" w:rsidR="00F93AF8" w:rsidRDefault="00F93AF8" w:rsidP="00F93AF8">
            <w:pPr>
              <w:pStyle w:val="NoSpacing"/>
              <w:spacing w:line="276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  <w:p w14:paraId="7AD1259F" w14:textId="77777777" w:rsidR="00F93AF8" w:rsidRDefault="00F93AF8" w:rsidP="00F93AF8">
            <w:pPr>
              <w:pStyle w:val="NoSpacing"/>
              <w:spacing w:line="276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  <w:p w14:paraId="1E3A99DF" w14:textId="04B1C809" w:rsidR="00F93AF8" w:rsidRDefault="00F93AF8" w:rsidP="00F93AF8">
            <w:pPr>
              <w:pStyle w:val="NoSpacing"/>
              <w:spacing w:line="276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  <w:p w14:paraId="1ACA8BD5" w14:textId="492DCC37" w:rsidR="00F93AF8" w:rsidRPr="00534970" w:rsidRDefault="00F93AF8" w:rsidP="00F93AF8">
            <w:pPr>
              <w:pStyle w:val="NoSpacing"/>
              <w:spacing w:line="276" w:lineRule="auto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2929" w:type="dxa"/>
          </w:tcPr>
          <w:p w14:paraId="022189DB" w14:textId="77777777" w:rsidR="008A47BA" w:rsidRPr="00534970" w:rsidRDefault="008A47BA" w:rsidP="008A47BA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14:paraId="5BB23D72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5FEC22AB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14:paraId="00FAEC51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14:paraId="35488C02" w14:textId="77777777" w:rsidR="008A47BA" w:rsidRPr="00534970" w:rsidRDefault="008A47BA" w:rsidP="008A47BA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14:paraId="3B30057D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3C4F6CCE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14:paraId="4E0DFBA5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14:paraId="097BB67F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14:paraId="6A14D989" w14:textId="77777777" w:rsidR="008A47BA" w:rsidRPr="00534970" w:rsidRDefault="008A47BA" w:rsidP="008A47BA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14:paraId="3CEA4DD6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14:paraId="03B8E842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14:paraId="67B2D376" w14:textId="77777777" w:rsidR="008A47BA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4AAB0715" w14:textId="52674B81" w:rsidR="008C442E" w:rsidRPr="00534970" w:rsidRDefault="008A47BA" w:rsidP="008A47BA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534970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032" w:type="dxa"/>
          </w:tcPr>
          <w:p w14:paraId="1E3B9F3A" w14:textId="77777777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หนังสือแบบเรียน</w:t>
            </w:r>
          </w:p>
          <w:p w14:paraId="70584271" w14:textId="77777777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เอกสารประกอบการสอน</w:t>
            </w:r>
          </w:p>
          <w:p w14:paraId="04F9E91B" w14:textId="77777777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รูปภาพ</w:t>
            </w:r>
          </w:p>
          <w:p w14:paraId="0270749F" w14:textId="77777777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7E227E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14:paraId="2F36BA00" w14:textId="77777777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คำถาม</w:t>
            </w:r>
          </w:p>
          <w:p w14:paraId="618A5B5B" w14:textId="77777777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ใบงาน</w:t>
            </w:r>
          </w:p>
          <w:p w14:paraId="04796C0A" w14:textId="77777777" w:rsidR="00697F9E" w:rsidRPr="00534970" w:rsidRDefault="00697F9E" w:rsidP="00697F9E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 w:hint="cs"/>
                <w:sz w:val="28"/>
                <w:cs/>
              </w:rPr>
              <w:t>ชุดคำถาม</w:t>
            </w:r>
          </w:p>
          <w:p w14:paraId="41325EA0" w14:textId="77777777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7E227E">
              <w:rPr>
                <w:rFonts w:ascii="Cordia New" w:hAnsi="Cordia New"/>
                <w:sz w:val="28"/>
              </w:rPr>
              <w:t>Website</w:t>
            </w:r>
          </w:p>
          <w:p w14:paraId="4464F34C" w14:textId="77777777" w:rsidR="008C442E" w:rsidRDefault="008C442E" w:rsidP="008C442E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792" w:type="dxa"/>
          </w:tcPr>
          <w:p w14:paraId="72C53A39" w14:textId="06DF7F81" w:rsidR="008A47BA" w:rsidRDefault="008A47BA" w:rsidP="008A47BA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ด้านความรู้</w:t>
            </w:r>
          </w:p>
          <w:p w14:paraId="6FD675E9" w14:textId="3C2501DC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แบ</w:t>
            </w:r>
            <w:r w:rsidR="009E167B">
              <w:rPr>
                <w:rFonts w:hint="cs"/>
                <w:sz w:val="28"/>
                <w:cs/>
              </w:rPr>
              <w:t>บทดสอบ</w:t>
            </w:r>
            <w:r w:rsidRPr="007E227E">
              <w:rPr>
                <w:rFonts w:hint="cs"/>
                <w:sz w:val="28"/>
                <w:cs/>
              </w:rPr>
              <w:t>ก่อนและหลังเรียน</w:t>
            </w:r>
          </w:p>
          <w:p w14:paraId="047C3362" w14:textId="30A41E15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ประเมินชิ้นงาน</w:t>
            </w:r>
          </w:p>
          <w:p w14:paraId="2BCBE283" w14:textId="77777777" w:rsidR="00697F9E" w:rsidRPr="007E227E" w:rsidRDefault="00697F9E" w:rsidP="00697F9E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การตอบคำถาม</w:t>
            </w:r>
          </w:p>
          <w:p w14:paraId="5DA92018" w14:textId="77777777" w:rsidR="008C442E" w:rsidRDefault="00697F9E" w:rsidP="009E167B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ประเมินใบงาน</w:t>
            </w:r>
          </w:p>
          <w:p w14:paraId="2D4A012B" w14:textId="23A47F04" w:rsidR="008A47BA" w:rsidRDefault="008A47BA" w:rsidP="008A47BA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ด้านทักษะ</w:t>
            </w:r>
          </w:p>
          <w:p w14:paraId="29D4C781" w14:textId="77777777" w:rsidR="008A47BA" w:rsidRPr="007E227E" w:rsidRDefault="008A47BA" w:rsidP="008A47B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ประเมินพฤติกรรม</w:t>
            </w:r>
          </w:p>
          <w:p w14:paraId="229E56E4" w14:textId="016236A2" w:rsidR="008A47BA" w:rsidRDefault="008A47BA" w:rsidP="008A47B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14:paraId="15BA3EC6" w14:textId="77BCAEAA" w:rsidR="008A47BA" w:rsidRDefault="00E9746D" w:rsidP="008A47B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การให้ความร่วมมือ</w:t>
            </w:r>
          </w:p>
          <w:p w14:paraId="5CCCCCDB" w14:textId="77777777" w:rsidR="008A47BA" w:rsidRDefault="008A47BA" w:rsidP="008A47BA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ด้านคุณลักษณะ</w:t>
            </w:r>
          </w:p>
          <w:p w14:paraId="5E2BCC11" w14:textId="2E6ACF29" w:rsidR="008A47BA" w:rsidRPr="008A47BA" w:rsidRDefault="008A47BA" w:rsidP="008A47B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รักชาติ ศาสตร์ กษัตริย์</w:t>
            </w:r>
          </w:p>
          <w:p w14:paraId="467F446E" w14:textId="2D6AE17C" w:rsidR="008A47BA" w:rsidRPr="008A47BA" w:rsidRDefault="008A47BA" w:rsidP="008A47B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ซื่อสัตย์สุจริต</w:t>
            </w:r>
          </w:p>
          <w:p w14:paraId="2FF5C870" w14:textId="77777777" w:rsidR="008A47BA" w:rsidRDefault="008A47BA" w:rsidP="008A47B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มีวินัย</w:t>
            </w:r>
          </w:p>
          <w:p w14:paraId="768A48F9" w14:textId="77777777" w:rsidR="008A47BA" w:rsidRDefault="008A47BA" w:rsidP="008A47B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ใฝ่เรียนรู้</w:t>
            </w:r>
          </w:p>
          <w:p w14:paraId="7390BC3A" w14:textId="77777777" w:rsidR="008A47BA" w:rsidRDefault="008A47BA" w:rsidP="008A47B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อยู่อย่างพอเพียง</w:t>
            </w:r>
          </w:p>
          <w:p w14:paraId="068E6E18" w14:textId="77777777" w:rsidR="003139E0" w:rsidRDefault="003139E0" w:rsidP="003139E0">
            <w:pPr>
              <w:pStyle w:val="NoSpacing"/>
              <w:rPr>
                <w:sz w:val="28"/>
              </w:rPr>
            </w:pPr>
          </w:p>
          <w:p w14:paraId="391EB7AD" w14:textId="77777777" w:rsidR="003139E0" w:rsidRDefault="003139E0" w:rsidP="003139E0">
            <w:pPr>
              <w:pStyle w:val="NoSpacing"/>
              <w:rPr>
                <w:sz w:val="28"/>
              </w:rPr>
            </w:pPr>
          </w:p>
          <w:p w14:paraId="4BE4539F" w14:textId="3FF47309" w:rsidR="003139E0" w:rsidRPr="009E167B" w:rsidRDefault="003139E0" w:rsidP="003139E0">
            <w:pPr>
              <w:pStyle w:val="NoSpacing"/>
              <w:rPr>
                <w:sz w:val="28"/>
                <w:cs/>
              </w:rPr>
            </w:pPr>
          </w:p>
        </w:tc>
      </w:tr>
    </w:tbl>
    <w:p w14:paraId="3263779C" w14:textId="77777777" w:rsidR="00534970" w:rsidRDefault="00534970" w:rsidP="00534970">
      <w:pPr>
        <w:pStyle w:val="NoSpacing"/>
        <w:jc w:val="center"/>
        <w:rPr>
          <w:sz w:val="32"/>
          <w:szCs w:val="32"/>
        </w:rPr>
      </w:pPr>
    </w:p>
    <w:p w14:paraId="684905B7" w14:textId="3C054CE3" w:rsidR="00534970" w:rsidRPr="00534970" w:rsidRDefault="00534970" w:rsidP="00534970">
      <w:pPr>
        <w:pStyle w:val="NoSpacing"/>
        <w:jc w:val="center"/>
        <w:rPr>
          <w:sz w:val="28"/>
        </w:rPr>
      </w:pPr>
      <w:r w:rsidRPr="00534970">
        <w:rPr>
          <w:rFonts w:hint="cs"/>
          <w:sz w:val="28"/>
          <w:cs/>
        </w:rPr>
        <w:lastRenderedPageBreak/>
        <w:t>หน่วยการเรียนรู้</w:t>
      </w:r>
    </w:p>
    <w:p w14:paraId="546D3331" w14:textId="450ABC4D" w:rsidR="00534970" w:rsidRPr="00534970" w:rsidRDefault="00534970" w:rsidP="00534970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rFonts w:hint="cs"/>
          <w:sz w:val="28"/>
          <w:cs/>
        </w:rPr>
        <w:t xml:space="preserve">                </w:t>
      </w:r>
      <w:r w:rsidRPr="00534970">
        <w:rPr>
          <w:rFonts w:hint="cs"/>
          <w:sz w:val="28"/>
          <w:cs/>
        </w:rPr>
        <w:t>ระดับชั้นมัธยมศึกษาปีที่ 6</w:t>
      </w:r>
    </w:p>
    <w:p w14:paraId="7C51C659" w14:textId="5F3DEDCD" w:rsidR="00534970" w:rsidRPr="00534970" w:rsidRDefault="00534970" w:rsidP="00534970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รหัสวิชา ส 30105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rFonts w:hint="cs"/>
          <w:sz w:val="28"/>
          <w:cs/>
        </w:rPr>
        <w:t xml:space="preserve">                                                 </w:t>
      </w:r>
      <w:r w:rsidRPr="00534970">
        <w:rPr>
          <w:rFonts w:hint="cs"/>
          <w:sz w:val="28"/>
          <w:cs/>
        </w:rPr>
        <w:t>รายวิชา สังคมศึกษาฯ พื้นฐาน 5</w:t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rFonts w:hint="cs"/>
          <w:sz w:val="28"/>
          <w:cs/>
        </w:rPr>
        <w:t xml:space="preserve">จำนวน 1.0 หน่วย 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rFonts w:hint="cs"/>
          <w:sz w:val="28"/>
          <w:cs/>
        </w:rPr>
        <w:t>จำนวน 40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032"/>
        <w:gridCol w:w="3792"/>
      </w:tblGrid>
      <w:tr w:rsidR="00534970" w:rsidRPr="00534970" w14:paraId="557D840B" w14:textId="77777777" w:rsidTr="00A13271">
        <w:tc>
          <w:tcPr>
            <w:tcW w:w="4531" w:type="dxa"/>
          </w:tcPr>
          <w:p w14:paraId="68334595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14:paraId="12014BB5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14:paraId="56C22BC7" w14:textId="77777777" w:rsidR="00534970" w:rsidRPr="00534970" w:rsidRDefault="00534970" w:rsidP="00A13271">
            <w:pPr>
              <w:pStyle w:val="NoSpacing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032" w:type="dxa"/>
          </w:tcPr>
          <w:p w14:paraId="72166701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792" w:type="dxa"/>
          </w:tcPr>
          <w:p w14:paraId="607A78EA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534970" w14:paraId="5516DC4A" w14:textId="77777777" w:rsidTr="00A13271">
        <w:tc>
          <w:tcPr>
            <w:tcW w:w="4531" w:type="dxa"/>
          </w:tcPr>
          <w:p w14:paraId="33993E75" w14:textId="77777777" w:rsidR="00534970" w:rsidRPr="008F71C6" w:rsidRDefault="00534970" w:rsidP="00A13271">
            <w:pPr>
              <w:pStyle w:val="NoSpacing"/>
              <w:rPr>
                <w:b/>
                <w:bCs/>
                <w:sz w:val="28"/>
              </w:rPr>
            </w:pPr>
            <w:r w:rsidRPr="008F71C6">
              <w:rPr>
                <w:rFonts w:hint="cs"/>
                <w:b/>
                <w:bCs/>
                <w:sz w:val="28"/>
                <w:cs/>
              </w:rPr>
              <w:t xml:space="preserve">หน่วยที่ 2 ชื่อ สาระหน้าที่พลเมือง วัฒนธรรม </w:t>
            </w:r>
          </w:p>
          <w:p w14:paraId="60481C80" w14:textId="7081835B" w:rsidR="00534970" w:rsidRPr="008F71C6" w:rsidRDefault="00534970" w:rsidP="00A13271">
            <w:pPr>
              <w:pStyle w:val="NoSpacing"/>
              <w:rPr>
                <w:b/>
                <w:bCs/>
                <w:sz w:val="28"/>
              </w:rPr>
            </w:pPr>
            <w:r w:rsidRPr="008F71C6">
              <w:rPr>
                <w:rFonts w:hint="cs"/>
                <w:b/>
                <w:bCs/>
                <w:sz w:val="28"/>
                <w:cs/>
              </w:rPr>
              <w:t>และการดำเนินชีวิตในสังคม</w:t>
            </w:r>
          </w:p>
          <w:p w14:paraId="3DA65C90" w14:textId="4D8423A6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1.สังคมวิทยา</w:t>
            </w:r>
          </w:p>
          <w:p w14:paraId="09124A13" w14:textId="01FB3AFF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-มนุษย์กับสังคม</w:t>
            </w:r>
          </w:p>
          <w:p w14:paraId="1E12F615" w14:textId="6B204571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-โครงสร้างสังคม</w:t>
            </w:r>
          </w:p>
          <w:p w14:paraId="5014F4A3" w14:textId="5E238FE8" w:rsidR="008F71C6" w:rsidRDefault="008F71C6" w:rsidP="00534970">
            <w:pPr>
              <w:pStyle w:val="NoSpacing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-การจัดระเบียบทางสังคม</w:t>
            </w:r>
          </w:p>
          <w:p w14:paraId="6A6C3A33" w14:textId="15548EE0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2.วัฒนธรรม</w:t>
            </w:r>
          </w:p>
          <w:p w14:paraId="67F9E7D0" w14:textId="3E4FB26A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-ประเภทวัฒนธรรม</w:t>
            </w:r>
          </w:p>
          <w:p w14:paraId="127C592A" w14:textId="35BD6DC7" w:rsidR="008F71C6" w:rsidRDefault="0074061D" w:rsidP="00534970">
            <w:pPr>
              <w:pStyle w:val="NoSpacing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-วัฒนธรรมภูมิปัญญาไทย ประเพณีท้องถิ่น</w:t>
            </w:r>
          </w:p>
          <w:p w14:paraId="29C763A2" w14:textId="1BE354EF" w:rsidR="0074061D" w:rsidRDefault="0074061D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3.รัฐ</w:t>
            </w:r>
          </w:p>
          <w:p w14:paraId="7B3E187B" w14:textId="68FA1905" w:rsidR="0074061D" w:rsidRDefault="0074061D" w:rsidP="00534970">
            <w:pPr>
              <w:pStyle w:val="NoSpacing"/>
              <w:rPr>
                <w:sz w:val="28"/>
                <w:cs/>
              </w:rPr>
            </w:pPr>
            <w:r>
              <w:rPr>
                <w:sz w:val="28"/>
              </w:rPr>
              <w:t>-</w:t>
            </w:r>
            <w:r>
              <w:rPr>
                <w:rFonts w:hint="cs"/>
                <w:sz w:val="28"/>
                <w:cs/>
              </w:rPr>
              <w:t>รูปแบบการปกครองของรัฐ</w:t>
            </w:r>
          </w:p>
          <w:p w14:paraId="0A0E576D" w14:textId="0412CB42" w:rsidR="0074061D" w:rsidRDefault="0074061D" w:rsidP="00534970">
            <w:pPr>
              <w:pStyle w:val="NoSpacing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-วิวัฒนาการทางการเมืองการปกครองของไทย</w:t>
            </w:r>
          </w:p>
          <w:p w14:paraId="36C269B2" w14:textId="7D09462D" w:rsidR="0074061D" w:rsidRDefault="0074061D" w:rsidP="0074061D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-พลเมืองดีตามวิถีประชาธิปไตยและสิทธิมนุษยชน</w:t>
            </w:r>
          </w:p>
          <w:p w14:paraId="00DCF0C3" w14:textId="1E2C72B9" w:rsidR="0074061D" w:rsidRDefault="0074061D" w:rsidP="0074061D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-รัฐธรรมนูญแห่งราชอาณาจักรไทย </w:t>
            </w:r>
          </w:p>
          <w:p w14:paraId="6C383C5E" w14:textId="600C496A" w:rsidR="0074061D" w:rsidRDefault="0074061D" w:rsidP="0074061D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4.กฎหมาย</w:t>
            </w:r>
          </w:p>
          <w:p w14:paraId="52694850" w14:textId="59E4EDE7" w:rsidR="0074061D" w:rsidRDefault="0074061D" w:rsidP="0074061D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-กฎหมายเบื้องต้น</w:t>
            </w:r>
          </w:p>
          <w:p w14:paraId="3E87A656" w14:textId="54D09A89" w:rsidR="0074061D" w:rsidRDefault="0074061D" w:rsidP="0074061D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-กฎหมายในชีวิตประจำวัน</w:t>
            </w:r>
          </w:p>
          <w:p w14:paraId="61C55EC5" w14:textId="09F67CCD" w:rsidR="0074061D" w:rsidRDefault="0074061D" w:rsidP="0074061D">
            <w:pPr>
              <w:pStyle w:val="NoSpacing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-กฎหมายระหว่างประเทศ</w:t>
            </w:r>
          </w:p>
          <w:p w14:paraId="176E2210" w14:textId="478F7022" w:rsidR="008F71C6" w:rsidRPr="00534970" w:rsidRDefault="008F71C6" w:rsidP="00534970">
            <w:pPr>
              <w:pStyle w:val="NoSpacing"/>
              <w:rPr>
                <w:sz w:val="28"/>
                <w:cs/>
              </w:rPr>
            </w:pPr>
          </w:p>
        </w:tc>
        <w:tc>
          <w:tcPr>
            <w:tcW w:w="1276" w:type="dxa"/>
          </w:tcPr>
          <w:p w14:paraId="18F224CB" w14:textId="14B2E01B" w:rsidR="00534970" w:rsidRPr="00F93AF8" w:rsidRDefault="00F93AF8" w:rsidP="00A1327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93AF8">
              <w:rPr>
                <w:rFonts w:asciiTheme="minorBidi" w:hAnsiTheme="minorBidi"/>
                <w:b/>
                <w:bCs/>
                <w:sz w:val="28"/>
              </w:rPr>
              <w:t>8</w:t>
            </w:r>
          </w:p>
          <w:p w14:paraId="19775783" w14:textId="77777777" w:rsidR="0074061D" w:rsidRDefault="0074061D" w:rsidP="00A13271">
            <w:pPr>
              <w:pStyle w:val="NoSpacing"/>
              <w:jc w:val="center"/>
              <w:rPr>
                <w:sz w:val="28"/>
              </w:rPr>
            </w:pPr>
          </w:p>
          <w:p w14:paraId="5625F67E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14:paraId="5FD68DD6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7E711376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7068B498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1ABBD297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14:paraId="0BCC0A56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1F307B48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3591DAC0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14:paraId="0807F9EA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0A196230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309A90E3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21462B7B" w14:textId="77777777" w:rsid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14:paraId="771D6EB7" w14:textId="1BFEDDA2" w:rsidR="0074061D" w:rsidRPr="0074061D" w:rsidRDefault="0074061D" w:rsidP="00A13271">
            <w:pPr>
              <w:pStyle w:val="NoSpacing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2929" w:type="dxa"/>
          </w:tcPr>
          <w:p w14:paraId="3F2D5772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14:paraId="498078B8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60A40F8C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14:paraId="10F54C7F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14:paraId="2D84676C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14:paraId="4B80786B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1A988713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14:paraId="6882B473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14:paraId="795183BA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14:paraId="4737829C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14:paraId="379A873E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14:paraId="3E4336EE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14:paraId="339F2765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7BB72CD9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534970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032" w:type="dxa"/>
          </w:tcPr>
          <w:p w14:paraId="3D4074E5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หนังสือแบบเรียน</w:t>
            </w:r>
          </w:p>
          <w:p w14:paraId="6CD15CF7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เอกสารประกอบการสอน</w:t>
            </w:r>
          </w:p>
          <w:p w14:paraId="36E85F86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รูปภาพ</w:t>
            </w:r>
          </w:p>
          <w:p w14:paraId="0BA571D2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7E227E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14:paraId="650C4C78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คำถาม</w:t>
            </w:r>
          </w:p>
          <w:p w14:paraId="23DE86DD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ใบงาน</w:t>
            </w:r>
          </w:p>
          <w:p w14:paraId="2AE89C03" w14:textId="77777777" w:rsidR="00534970" w:rsidRPr="00534970" w:rsidRDefault="00534970" w:rsidP="00A13271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 w:hint="cs"/>
                <w:sz w:val="28"/>
                <w:cs/>
              </w:rPr>
              <w:t>ชุดคำถาม</w:t>
            </w:r>
          </w:p>
          <w:p w14:paraId="38B5DCC2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7E227E">
              <w:rPr>
                <w:rFonts w:ascii="Cordia New" w:hAnsi="Cordia New"/>
                <w:sz w:val="28"/>
              </w:rPr>
              <w:t>Website</w:t>
            </w:r>
          </w:p>
          <w:p w14:paraId="33E2C4C3" w14:textId="77777777" w:rsidR="00534970" w:rsidRDefault="00534970" w:rsidP="00A1327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792" w:type="dxa"/>
          </w:tcPr>
          <w:p w14:paraId="1DA32EDB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ด้านความรู้</w:t>
            </w:r>
          </w:p>
          <w:p w14:paraId="18493C03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แบ</w:t>
            </w:r>
            <w:r>
              <w:rPr>
                <w:rFonts w:hint="cs"/>
                <w:sz w:val="28"/>
                <w:cs/>
              </w:rPr>
              <w:t>บทดสอบ</w:t>
            </w:r>
            <w:r w:rsidRPr="007E227E">
              <w:rPr>
                <w:rFonts w:hint="cs"/>
                <w:sz w:val="28"/>
                <w:cs/>
              </w:rPr>
              <w:t>ก่อนและหลังเรียน</w:t>
            </w:r>
          </w:p>
          <w:p w14:paraId="4C8FF842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ประเมินชิ้นงาน</w:t>
            </w:r>
          </w:p>
          <w:p w14:paraId="4A33EC85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การตอบคำถาม</w:t>
            </w:r>
          </w:p>
          <w:p w14:paraId="45057D69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ประเมินใบงาน</w:t>
            </w:r>
          </w:p>
          <w:p w14:paraId="7EA90FD7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ด้านทักษะ</w:t>
            </w:r>
          </w:p>
          <w:p w14:paraId="36D19E1F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ประเมินพฤติกรรม</w:t>
            </w:r>
          </w:p>
          <w:p w14:paraId="22ABDE36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14:paraId="36787404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การให้ความร่วมมือ</w:t>
            </w:r>
          </w:p>
          <w:p w14:paraId="46079259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ด้านคุณลักษณะ</w:t>
            </w:r>
          </w:p>
          <w:p w14:paraId="2B863274" w14:textId="77777777" w:rsidR="00534970" w:rsidRPr="008A47BA" w:rsidRDefault="00534970" w:rsidP="00A1327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รักชาติ ศาสตร์ กษัตริย์</w:t>
            </w:r>
          </w:p>
          <w:p w14:paraId="564A68FA" w14:textId="77777777" w:rsidR="00534970" w:rsidRPr="008A47BA" w:rsidRDefault="00534970" w:rsidP="00A1327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ซื่อสัตย์สุจริต</w:t>
            </w:r>
          </w:p>
          <w:p w14:paraId="7FAA1AAE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มีวินัย</w:t>
            </w:r>
          </w:p>
          <w:p w14:paraId="3BCE7993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ใฝ่เรียนรู้</w:t>
            </w:r>
          </w:p>
          <w:p w14:paraId="7B1AD9AF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อยู่อย่างพอเพียง</w:t>
            </w:r>
          </w:p>
          <w:p w14:paraId="501E143F" w14:textId="77777777" w:rsidR="00534970" w:rsidRDefault="00534970" w:rsidP="00A13271">
            <w:pPr>
              <w:pStyle w:val="NoSpacing"/>
              <w:rPr>
                <w:sz w:val="28"/>
              </w:rPr>
            </w:pPr>
          </w:p>
          <w:p w14:paraId="2CFB9087" w14:textId="77777777" w:rsidR="00534970" w:rsidRDefault="00534970" w:rsidP="00A13271">
            <w:pPr>
              <w:pStyle w:val="NoSpacing"/>
              <w:rPr>
                <w:sz w:val="28"/>
              </w:rPr>
            </w:pPr>
          </w:p>
          <w:p w14:paraId="49E44423" w14:textId="77777777" w:rsidR="00534970" w:rsidRPr="009E167B" w:rsidRDefault="00534970" w:rsidP="00A13271">
            <w:pPr>
              <w:pStyle w:val="NoSpacing"/>
              <w:rPr>
                <w:sz w:val="28"/>
                <w:cs/>
              </w:rPr>
            </w:pPr>
          </w:p>
        </w:tc>
      </w:tr>
    </w:tbl>
    <w:p w14:paraId="76A61F3C" w14:textId="77777777" w:rsidR="00534970" w:rsidRDefault="00534970" w:rsidP="00534970">
      <w:pPr>
        <w:pStyle w:val="NoSpacing"/>
        <w:jc w:val="center"/>
        <w:rPr>
          <w:sz w:val="32"/>
          <w:szCs w:val="32"/>
        </w:rPr>
      </w:pPr>
    </w:p>
    <w:p w14:paraId="4511F4F4" w14:textId="47E6A71F" w:rsidR="00534970" w:rsidRPr="00534970" w:rsidRDefault="00534970" w:rsidP="00534970">
      <w:pPr>
        <w:pStyle w:val="NoSpacing"/>
        <w:jc w:val="center"/>
        <w:rPr>
          <w:sz w:val="28"/>
        </w:rPr>
      </w:pPr>
      <w:r w:rsidRPr="00534970">
        <w:rPr>
          <w:rFonts w:hint="cs"/>
          <w:sz w:val="28"/>
          <w:cs/>
        </w:rPr>
        <w:t>หน่วยการเรียนรู้</w:t>
      </w:r>
    </w:p>
    <w:p w14:paraId="5CEF1C1D" w14:textId="222E6C6D" w:rsidR="00534970" w:rsidRPr="00534970" w:rsidRDefault="00534970" w:rsidP="00534970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rFonts w:hint="cs"/>
          <w:sz w:val="28"/>
          <w:cs/>
        </w:rPr>
        <w:t xml:space="preserve">                </w:t>
      </w:r>
      <w:r w:rsidRPr="00534970">
        <w:rPr>
          <w:rFonts w:hint="cs"/>
          <w:sz w:val="28"/>
          <w:cs/>
        </w:rPr>
        <w:t>ระดับชั้นมัธยมศึกษาปีที่ 6</w:t>
      </w:r>
    </w:p>
    <w:p w14:paraId="5C167ED1" w14:textId="26B03DF9" w:rsidR="00534970" w:rsidRPr="00534970" w:rsidRDefault="00534970" w:rsidP="00534970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รหัสวิชา ส 30105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rFonts w:hint="cs"/>
          <w:sz w:val="28"/>
          <w:cs/>
        </w:rPr>
        <w:t xml:space="preserve">       </w:t>
      </w:r>
      <w:r w:rsidRPr="00534970">
        <w:rPr>
          <w:rFonts w:hint="cs"/>
          <w:sz w:val="28"/>
          <w:cs/>
        </w:rPr>
        <w:t>รายวิชา สังคมศึกษาฯ พื้นฐาน 5</w:t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rFonts w:hint="cs"/>
          <w:sz w:val="28"/>
          <w:cs/>
        </w:rPr>
        <w:t xml:space="preserve">จำนวน 1.0 หน่วย 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rFonts w:hint="cs"/>
          <w:sz w:val="28"/>
          <w:cs/>
        </w:rPr>
        <w:t>จำนวน 40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032"/>
        <w:gridCol w:w="3792"/>
      </w:tblGrid>
      <w:tr w:rsidR="00534970" w14:paraId="7AF28C42" w14:textId="77777777" w:rsidTr="00A13271">
        <w:tc>
          <w:tcPr>
            <w:tcW w:w="4531" w:type="dxa"/>
          </w:tcPr>
          <w:p w14:paraId="660C028C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14:paraId="75CAA0E7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14:paraId="798BBB45" w14:textId="77777777" w:rsidR="00534970" w:rsidRPr="00534970" w:rsidRDefault="00534970" w:rsidP="00A13271">
            <w:pPr>
              <w:pStyle w:val="NoSpacing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032" w:type="dxa"/>
          </w:tcPr>
          <w:p w14:paraId="009C41ED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792" w:type="dxa"/>
          </w:tcPr>
          <w:p w14:paraId="0599DE51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534970" w14:paraId="038FB390" w14:textId="77777777" w:rsidTr="00A13271">
        <w:tc>
          <w:tcPr>
            <w:tcW w:w="4531" w:type="dxa"/>
          </w:tcPr>
          <w:p w14:paraId="31573B1C" w14:textId="2D4A9273" w:rsidR="00534970" w:rsidRPr="008F71C6" w:rsidRDefault="00534970" w:rsidP="00A13271">
            <w:pPr>
              <w:pStyle w:val="NoSpacing"/>
              <w:rPr>
                <w:b/>
                <w:bCs/>
                <w:sz w:val="28"/>
              </w:rPr>
            </w:pPr>
            <w:r w:rsidRPr="008F71C6">
              <w:rPr>
                <w:rFonts w:hint="cs"/>
                <w:b/>
                <w:bCs/>
                <w:sz w:val="28"/>
                <w:cs/>
              </w:rPr>
              <w:t>หน่วยที่ 3 ชื่อ สาระเศรษฐศาสตร์</w:t>
            </w:r>
          </w:p>
          <w:p w14:paraId="4871CC3D" w14:textId="208997E7" w:rsidR="00534970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1.เศรษฐศาสตร์เบื้องต้น</w:t>
            </w:r>
          </w:p>
          <w:p w14:paraId="52347AC6" w14:textId="4FE2762A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2.ระบบเศรษฐกิจ</w:t>
            </w:r>
          </w:p>
          <w:p w14:paraId="7EB19EEF" w14:textId="4029FCD1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3.การกำหนดราคาและค่าจ้างในระบบเศรษฐกิจ</w:t>
            </w:r>
          </w:p>
          <w:p w14:paraId="23086408" w14:textId="6E77D668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4.กลุ่มเศรษฐกิจระหว่างประเทศ</w:t>
            </w:r>
          </w:p>
          <w:p w14:paraId="0017AAE0" w14:textId="0CEDF42A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5.องค์การทางเศรษฐกิจระหว่างประเทศ</w:t>
            </w:r>
          </w:p>
          <w:p w14:paraId="4A299E23" w14:textId="260BD1D2" w:rsidR="008F71C6" w:rsidRDefault="008F71C6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6.ปรัชญาเศรษฐกิจพอเพียงและสหกรณ์</w:t>
            </w:r>
          </w:p>
          <w:p w14:paraId="481B9F3F" w14:textId="11E3B517" w:rsidR="008F71C6" w:rsidRPr="00534970" w:rsidRDefault="008F71C6" w:rsidP="00534970">
            <w:pPr>
              <w:pStyle w:val="NoSpacing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7.การพัฒนาประเทศตามแผนพัฒนาฯ</w:t>
            </w:r>
          </w:p>
        </w:tc>
        <w:tc>
          <w:tcPr>
            <w:tcW w:w="1276" w:type="dxa"/>
          </w:tcPr>
          <w:p w14:paraId="77648B04" w14:textId="44576766" w:rsidR="00534970" w:rsidRPr="00F93AF8" w:rsidRDefault="00F93AF8" w:rsidP="00A1327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93AF8">
              <w:rPr>
                <w:rFonts w:asciiTheme="minorBidi" w:hAnsiTheme="minorBidi"/>
                <w:b/>
                <w:bCs/>
                <w:sz w:val="28"/>
              </w:rPr>
              <w:t>8</w:t>
            </w:r>
          </w:p>
          <w:p w14:paraId="5DB3E0FC" w14:textId="77777777" w:rsidR="008F71C6" w:rsidRDefault="008F71C6" w:rsidP="00281F15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  <w:p w14:paraId="7B10634E" w14:textId="77777777" w:rsidR="008F71C6" w:rsidRDefault="008F71C6" w:rsidP="00281F15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  <w:p w14:paraId="014C14C7" w14:textId="77777777" w:rsidR="008F71C6" w:rsidRDefault="008F71C6" w:rsidP="00281F15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  <w:p w14:paraId="492148BE" w14:textId="77777777" w:rsidR="008F71C6" w:rsidRDefault="008F71C6" w:rsidP="00281F15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  <w:p w14:paraId="44D460A3" w14:textId="77777777" w:rsidR="008F71C6" w:rsidRDefault="008F71C6" w:rsidP="00281F15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  <w:p w14:paraId="1B200012" w14:textId="77777777" w:rsidR="008F71C6" w:rsidRDefault="008F71C6" w:rsidP="00281F15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  <w:p w14:paraId="66B911D8" w14:textId="35AF7CCB" w:rsidR="008F71C6" w:rsidRPr="00534970" w:rsidRDefault="008F71C6" w:rsidP="00281F15">
            <w:pPr>
              <w:pStyle w:val="NoSpacing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2929" w:type="dxa"/>
          </w:tcPr>
          <w:p w14:paraId="64EE8321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14:paraId="2D2965E7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28370B63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14:paraId="62BC9ED8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14:paraId="7926A20D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14:paraId="5A23C7E7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29B8DA70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14:paraId="33A0B548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14:paraId="375766A5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14:paraId="2F099977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14:paraId="1E5135B0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14:paraId="2C85510B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14:paraId="1182DE01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648B7905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534970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032" w:type="dxa"/>
          </w:tcPr>
          <w:p w14:paraId="55AE988C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หนังสือแบบเรียน</w:t>
            </w:r>
          </w:p>
          <w:p w14:paraId="261F03A2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เอกสารประกอบการสอน</w:t>
            </w:r>
          </w:p>
          <w:p w14:paraId="0EDB305A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รูปภาพ</w:t>
            </w:r>
          </w:p>
          <w:p w14:paraId="09DA9FA6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7E227E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14:paraId="232B6A90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คำถาม</w:t>
            </w:r>
          </w:p>
          <w:p w14:paraId="53A3E62F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ใบงาน</w:t>
            </w:r>
          </w:p>
          <w:p w14:paraId="51C28B0A" w14:textId="77777777" w:rsidR="00534970" w:rsidRPr="00534970" w:rsidRDefault="00534970" w:rsidP="00A13271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 w:hint="cs"/>
                <w:sz w:val="28"/>
                <w:cs/>
              </w:rPr>
              <w:t>ชุดคำถาม</w:t>
            </w:r>
          </w:p>
          <w:p w14:paraId="2F5CE30A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7E227E">
              <w:rPr>
                <w:rFonts w:ascii="Cordia New" w:hAnsi="Cordia New"/>
                <w:sz w:val="28"/>
              </w:rPr>
              <w:t>Website</w:t>
            </w:r>
          </w:p>
          <w:p w14:paraId="197EB966" w14:textId="77777777" w:rsidR="00534970" w:rsidRDefault="00534970" w:rsidP="00A1327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792" w:type="dxa"/>
          </w:tcPr>
          <w:p w14:paraId="2D9B2B76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ด้านความรู้</w:t>
            </w:r>
          </w:p>
          <w:p w14:paraId="34DF2A8E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แบ</w:t>
            </w:r>
            <w:r>
              <w:rPr>
                <w:rFonts w:hint="cs"/>
                <w:sz w:val="28"/>
                <w:cs/>
              </w:rPr>
              <w:t>บทดสอบ</w:t>
            </w:r>
            <w:r w:rsidRPr="007E227E">
              <w:rPr>
                <w:rFonts w:hint="cs"/>
                <w:sz w:val="28"/>
                <w:cs/>
              </w:rPr>
              <w:t>ก่อนและหลังเรียน</w:t>
            </w:r>
          </w:p>
          <w:p w14:paraId="70705782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ประเมินชิ้นงาน</w:t>
            </w:r>
          </w:p>
          <w:p w14:paraId="20DA12D6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การตอบคำถาม</w:t>
            </w:r>
          </w:p>
          <w:p w14:paraId="691151EA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ประเมินใบงาน</w:t>
            </w:r>
          </w:p>
          <w:p w14:paraId="5880645C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ด้านทักษะ</w:t>
            </w:r>
          </w:p>
          <w:p w14:paraId="5096FBE8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ประเมินพฤติกรรม</w:t>
            </w:r>
          </w:p>
          <w:p w14:paraId="4B4ACEFE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14:paraId="0FF3CCB4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การให้ความร่วมมือ</w:t>
            </w:r>
          </w:p>
          <w:p w14:paraId="1700D47C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ด้านคุณลักษณะ</w:t>
            </w:r>
          </w:p>
          <w:p w14:paraId="15E44A47" w14:textId="77777777" w:rsidR="00534970" w:rsidRPr="008A47BA" w:rsidRDefault="00534970" w:rsidP="00A1327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รักชาติ ศาสตร์ กษัตริย์</w:t>
            </w:r>
          </w:p>
          <w:p w14:paraId="7202463B" w14:textId="77777777" w:rsidR="00534970" w:rsidRPr="008A47BA" w:rsidRDefault="00534970" w:rsidP="00A1327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ซื่อสัตย์สุจริต</w:t>
            </w:r>
          </w:p>
          <w:p w14:paraId="5C4D275D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มีวินัย</w:t>
            </w:r>
          </w:p>
          <w:p w14:paraId="16EC0436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ใฝ่เรียนรู้</w:t>
            </w:r>
          </w:p>
          <w:p w14:paraId="776A54E5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อยู่อย่างพอเพียง</w:t>
            </w:r>
          </w:p>
          <w:p w14:paraId="4547C7C2" w14:textId="77777777" w:rsidR="00534970" w:rsidRDefault="00534970" w:rsidP="00A13271">
            <w:pPr>
              <w:pStyle w:val="NoSpacing"/>
              <w:rPr>
                <w:sz w:val="28"/>
              </w:rPr>
            </w:pPr>
          </w:p>
          <w:p w14:paraId="6DC72CF9" w14:textId="77777777" w:rsidR="00534970" w:rsidRDefault="00534970" w:rsidP="00A13271">
            <w:pPr>
              <w:pStyle w:val="NoSpacing"/>
              <w:rPr>
                <w:sz w:val="28"/>
              </w:rPr>
            </w:pPr>
          </w:p>
          <w:p w14:paraId="0D1541F3" w14:textId="77777777" w:rsidR="00534970" w:rsidRPr="009E167B" w:rsidRDefault="00534970" w:rsidP="00A13271">
            <w:pPr>
              <w:pStyle w:val="NoSpacing"/>
              <w:rPr>
                <w:sz w:val="28"/>
                <w:cs/>
              </w:rPr>
            </w:pPr>
          </w:p>
        </w:tc>
      </w:tr>
    </w:tbl>
    <w:p w14:paraId="018912D2" w14:textId="77777777" w:rsidR="00534970" w:rsidRDefault="00534970" w:rsidP="00534970">
      <w:pPr>
        <w:pStyle w:val="NoSpacing"/>
        <w:jc w:val="center"/>
        <w:rPr>
          <w:sz w:val="32"/>
          <w:szCs w:val="32"/>
        </w:rPr>
      </w:pPr>
    </w:p>
    <w:p w14:paraId="00667EBE" w14:textId="2BC00B95" w:rsidR="00534970" w:rsidRPr="00534970" w:rsidRDefault="00534970" w:rsidP="00534970">
      <w:pPr>
        <w:pStyle w:val="NoSpacing"/>
        <w:jc w:val="center"/>
        <w:rPr>
          <w:sz w:val="28"/>
        </w:rPr>
      </w:pPr>
      <w:r w:rsidRPr="00534970">
        <w:rPr>
          <w:rFonts w:hint="cs"/>
          <w:sz w:val="28"/>
          <w:cs/>
        </w:rPr>
        <w:t>หน่วยการเรียนรู้</w:t>
      </w:r>
    </w:p>
    <w:p w14:paraId="7718E622" w14:textId="09626080" w:rsidR="00534970" w:rsidRPr="00534970" w:rsidRDefault="00534970" w:rsidP="00534970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rFonts w:hint="cs"/>
          <w:sz w:val="28"/>
          <w:cs/>
        </w:rPr>
        <w:t xml:space="preserve">                 </w:t>
      </w:r>
      <w:r w:rsidRPr="00534970">
        <w:rPr>
          <w:rFonts w:hint="cs"/>
          <w:sz w:val="28"/>
          <w:cs/>
        </w:rPr>
        <w:t>ระดับชั้นมัธยมศึกษาปีที่ 6</w:t>
      </w:r>
    </w:p>
    <w:p w14:paraId="11419F84" w14:textId="1E1CB1F2" w:rsidR="00534970" w:rsidRPr="00534970" w:rsidRDefault="00534970" w:rsidP="00534970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รหัสวิชา ส 30105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rFonts w:hint="cs"/>
          <w:sz w:val="28"/>
          <w:cs/>
        </w:rPr>
        <w:t xml:space="preserve">       </w:t>
      </w:r>
      <w:r w:rsidRPr="00534970">
        <w:rPr>
          <w:rFonts w:hint="cs"/>
          <w:sz w:val="28"/>
          <w:cs/>
        </w:rPr>
        <w:t>รายวิชา สังคมศึกษาฯ พื้นฐาน 5</w:t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rFonts w:hint="cs"/>
          <w:sz w:val="28"/>
          <w:cs/>
        </w:rPr>
        <w:t xml:space="preserve">จำนวน 1.0 หน่วย 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rFonts w:hint="cs"/>
          <w:sz w:val="28"/>
          <w:cs/>
        </w:rPr>
        <w:t xml:space="preserve"> </w:t>
      </w:r>
      <w:r w:rsidRPr="00534970">
        <w:rPr>
          <w:rFonts w:hint="cs"/>
          <w:sz w:val="28"/>
          <w:cs/>
        </w:rPr>
        <w:t>จำนวน 40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032"/>
        <w:gridCol w:w="3792"/>
      </w:tblGrid>
      <w:tr w:rsidR="00534970" w14:paraId="45CF8E89" w14:textId="77777777" w:rsidTr="00A13271">
        <w:tc>
          <w:tcPr>
            <w:tcW w:w="4531" w:type="dxa"/>
          </w:tcPr>
          <w:p w14:paraId="1D9141E1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14:paraId="68990DAE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14:paraId="52AECE36" w14:textId="77777777" w:rsidR="00534970" w:rsidRPr="00534970" w:rsidRDefault="00534970" w:rsidP="00A13271">
            <w:pPr>
              <w:pStyle w:val="NoSpacing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032" w:type="dxa"/>
          </w:tcPr>
          <w:p w14:paraId="1729CD14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792" w:type="dxa"/>
          </w:tcPr>
          <w:p w14:paraId="39AD3B7A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534970" w14:paraId="5CACF945" w14:textId="77777777" w:rsidTr="00A13271">
        <w:tc>
          <w:tcPr>
            <w:tcW w:w="4531" w:type="dxa"/>
          </w:tcPr>
          <w:p w14:paraId="6B71DE68" w14:textId="3A1485FB" w:rsidR="00534970" w:rsidRPr="0074061D" w:rsidRDefault="00534970" w:rsidP="00534970">
            <w:pPr>
              <w:pStyle w:val="NoSpacing"/>
              <w:rPr>
                <w:b/>
                <w:bCs/>
                <w:sz w:val="28"/>
              </w:rPr>
            </w:pPr>
            <w:r w:rsidRPr="0074061D">
              <w:rPr>
                <w:rFonts w:hint="cs"/>
                <w:b/>
                <w:bCs/>
                <w:sz w:val="28"/>
                <w:cs/>
              </w:rPr>
              <w:t>หน่วยที่ 4 ชื่อ สาระประวัติศาสตร์</w:t>
            </w:r>
          </w:p>
          <w:p w14:paraId="2E5E2676" w14:textId="77777777" w:rsidR="00534970" w:rsidRDefault="0074061D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1.ประวัติศาสตร์ชาติไทย</w:t>
            </w:r>
          </w:p>
          <w:p w14:paraId="7F5948F9" w14:textId="77777777" w:rsidR="0074061D" w:rsidRDefault="0074061D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2.ประวัติศาสตร์โลกตะวันตก</w:t>
            </w:r>
          </w:p>
          <w:p w14:paraId="7C10AE82" w14:textId="77777777" w:rsidR="0074061D" w:rsidRDefault="0074061D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3.ประวัติศาสตร์โลกตะวันออก</w:t>
            </w:r>
          </w:p>
          <w:p w14:paraId="53C9899B" w14:textId="25D5D88A" w:rsidR="0074061D" w:rsidRPr="00534970" w:rsidRDefault="0074061D" w:rsidP="00534970">
            <w:pPr>
              <w:pStyle w:val="NoSpacing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4.ประวัติศ</w:t>
            </w:r>
            <w:r w:rsidR="00F93AF8">
              <w:rPr>
                <w:rFonts w:hint="cs"/>
                <w:sz w:val="28"/>
                <w:cs/>
              </w:rPr>
              <w:t>าสตร์</w:t>
            </w:r>
            <w:r>
              <w:rPr>
                <w:rFonts w:hint="cs"/>
                <w:sz w:val="28"/>
                <w:cs/>
              </w:rPr>
              <w:t>โลกร่วมสมัยที่ส่งผลต่อการเปลี่ยนแปลงโลกในศตวรรษที่ 21</w:t>
            </w:r>
          </w:p>
        </w:tc>
        <w:tc>
          <w:tcPr>
            <w:tcW w:w="1276" w:type="dxa"/>
          </w:tcPr>
          <w:p w14:paraId="29E631E1" w14:textId="74849F5F" w:rsidR="00534970" w:rsidRPr="00281F15" w:rsidRDefault="00281F15" w:rsidP="00A13271">
            <w:pPr>
              <w:pStyle w:val="NoSpacing"/>
              <w:jc w:val="center"/>
              <w:rPr>
                <w:b/>
                <w:bCs/>
                <w:sz w:val="28"/>
              </w:rPr>
            </w:pPr>
            <w:r w:rsidRPr="00281F15">
              <w:rPr>
                <w:rFonts w:hint="cs"/>
                <w:b/>
                <w:bCs/>
                <w:sz w:val="28"/>
                <w:cs/>
              </w:rPr>
              <w:t>8</w:t>
            </w:r>
          </w:p>
          <w:p w14:paraId="043F6277" w14:textId="77777777" w:rsidR="00F93AF8" w:rsidRDefault="00F93AF8" w:rsidP="00A13271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  <w:p w14:paraId="2F4BECD8" w14:textId="77777777" w:rsidR="00F93AF8" w:rsidRDefault="00F93AF8" w:rsidP="00A13271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  <w:p w14:paraId="3080D727" w14:textId="77777777" w:rsidR="00F93AF8" w:rsidRDefault="00F93AF8" w:rsidP="00A13271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  <w:p w14:paraId="75B0D28D" w14:textId="59CAAF7C" w:rsidR="00F93AF8" w:rsidRPr="00534970" w:rsidRDefault="00F93AF8" w:rsidP="00A13271">
            <w:pPr>
              <w:pStyle w:val="NoSpacing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2929" w:type="dxa"/>
          </w:tcPr>
          <w:p w14:paraId="1B8A63DC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14:paraId="2725B37C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6C63573D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14:paraId="3A16AC08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14:paraId="12D285E7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14:paraId="31679DF9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6F2435FE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14:paraId="5B3837A0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14:paraId="16BAD3C3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14:paraId="185AA321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14:paraId="6830E0CF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14:paraId="362D4B67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14:paraId="02B27EF8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14BDADB0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534970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032" w:type="dxa"/>
          </w:tcPr>
          <w:p w14:paraId="4BBCF841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หนังสือแบบเรียน</w:t>
            </w:r>
          </w:p>
          <w:p w14:paraId="2B8CB2C0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เอกสารประกอบการสอน</w:t>
            </w:r>
          </w:p>
          <w:p w14:paraId="4FB2411F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รูปภาพ</w:t>
            </w:r>
          </w:p>
          <w:p w14:paraId="04792625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7E227E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14:paraId="36B911CA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คำถาม</w:t>
            </w:r>
          </w:p>
          <w:p w14:paraId="74EC3CA2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ใบงาน</w:t>
            </w:r>
          </w:p>
          <w:p w14:paraId="25DF1348" w14:textId="77777777" w:rsidR="00534970" w:rsidRPr="00534970" w:rsidRDefault="00534970" w:rsidP="00A13271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 w:hint="cs"/>
                <w:sz w:val="28"/>
                <w:cs/>
              </w:rPr>
              <w:t>ชุดคำถาม</w:t>
            </w:r>
          </w:p>
          <w:p w14:paraId="79F37184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7E227E">
              <w:rPr>
                <w:rFonts w:ascii="Cordia New" w:hAnsi="Cordia New"/>
                <w:sz w:val="28"/>
              </w:rPr>
              <w:t>Website</w:t>
            </w:r>
          </w:p>
          <w:p w14:paraId="0B56D648" w14:textId="77777777" w:rsidR="00534970" w:rsidRDefault="00534970" w:rsidP="00A1327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792" w:type="dxa"/>
          </w:tcPr>
          <w:p w14:paraId="1D674F6A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ด้านความรู้</w:t>
            </w:r>
          </w:p>
          <w:p w14:paraId="1F5E6562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แบ</w:t>
            </w:r>
            <w:r>
              <w:rPr>
                <w:rFonts w:hint="cs"/>
                <w:sz w:val="28"/>
                <w:cs/>
              </w:rPr>
              <w:t>บทดสอบ</w:t>
            </w:r>
            <w:r w:rsidRPr="007E227E">
              <w:rPr>
                <w:rFonts w:hint="cs"/>
                <w:sz w:val="28"/>
                <w:cs/>
              </w:rPr>
              <w:t>ก่อนและหลังเรียน</w:t>
            </w:r>
          </w:p>
          <w:p w14:paraId="03642C35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ประเมินชิ้นงาน</w:t>
            </w:r>
          </w:p>
          <w:p w14:paraId="3500AB4C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การตอบคำถาม</w:t>
            </w:r>
          </w:p>
          <w:p w14:paraId="75B8455E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ประเมินใบงาน</w:t>
            </w:r>
          </w:p>
          <w:p w14:paraId="394A2148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ด้านทักษะ</w:t>
            </w:r>
          </w:p>
          <w:p w14:paraId="6BEBA3FD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ประเมินพฤติกรรม</w:t>
            </w:r>
          </w:p>
          <w:p w14:paraId="49FF2323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14:paraId="5BF3C3DD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การให้ความร่วมมือ</w:t>
            </w:r>
          </w:p>
          <w:p w14:paraId="31ADE06F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ด้านคุณลักษณะ</w:t>
            </w:r>
          </w:p>
          <w:p w14:paraId="7687D26B" w14:textId="77777777" w:rsidR="00534970" w:rsidRPr="008A47BA" w:rsidRDefault="00534970" w:rsidP="00A1327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รักชาติ ศาสตร์ กษัตริย์</w:t>
            </w:r>
          </w:p>
          <w:p w14:paraId="53A059BE" w14:textId="77777777" w:rsidR="00534970" w:rsidRPr="008A47BA" w:rsidRDefault="00534970" w:rsidP="00A1327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ซื่อสัตย์สุจริต</w:t>
            </w:r>
          </w:p>
          <w:p w14:paraId="499FA610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มีวินัย</w:t>
            </w:r>
          </w:p>
          <w:p w14:paraId="0CB29E10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ใฝ่เรียนรู้</w:t>
            </w:r>
          </w:p>
          <w:p w14:paraId="3B669505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อยู่อย่างพอเพียง</w:t>
            </w:r>
          </w:p>
          <w:p w14:paraId="696FA60C" w14:textId="77777777" w:rsidR="00534970" w:rsidRDefault="00534970" w:rsidP="00A13271">
            <w:pPr>
              <w:pStyle w:val="NoSpacing"/>
              <w:rPr>
                <w:sz w:val="28"/>
              </w:rPr>
            </w:pPr>
          </w:p>
          <w:p w14:paraId="7B421444" w14:textId="77777777" w:rsidR="00534970" w:rsidRDefault="00534970" w:rsidP="00A13271">
            <w:pPr>
              <w:pStyle w:val="NoSpacing"/>
              <w:rPr>
                <w:sz w:val="28"/>
              </w:rPr>
            </w:pPr>
          </w:p>
          <w:p w14:paraId="311062D9" w14:textId="77777777" w:rsidR="00534970" w:rsidRPr="009E167B" w:rsidRDefault="00534970" w:rsidP="00A13271">
            <w:pPr>
              <w:pStyle w:val="NoSpacing"/>
              <w:rPr>
                <w:sz w:val="28"/>
                <w:cs/>
              </w:rPr>
            </w:pPr>
          </w:p>
        </w:tc>
      </w:tr>
    </w:tbl>
    <w:p w14:paraId="271EC0F9" w14:textId="77777777" w:rsidR="00534970" w:rsidRDefault="00534970" w:rsidP="00534970">
      <w:pPr>
        <w:pStyle w:val="NoSpacing"/>
        <w:jc w:val="center"/>
        <w:rPr>
          <w:sz w:val="32"/>
          <w:szCs w:val="32"/>
        </w:rPr>
      </w:pPr>
    </w:p>
    <w:p w14:paraId="67FAF8A8" w14:textId="2892E9C4" w:rsidR="00534970" w:rsidRPr="00534970" w:rsidRDefault="00534970" w:rsidP="00534970">
      <w:pPr>
        <w:pStyle w:val="NoSpacing"/>
        <w:jc w:val="center"/>
        <w:rPr>
          <w:sz w:val="28"/>
        </w:rPr>
      </w:pPr>
      <w:r w:rsidRPr="00534970">
        <w:rPr>
          <w:rFonts w:hint="cs"/>
          <w:sz w:val="28"/>
          <w:cs/>
        </w:rPr>
        <w:t>หน่วยการเรียนรู้</w:t>
      </w:r>
    </w:p>
    <w:p w14:paraId="222221F2" w14:textId="6DB9F68B" w:rsidR="00534970" w:rsidRPr="00534970" w:rsidRDefault="00534970" w:rsidP="00534970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rFonts w:hint="cs"/>
          <w:sz w:val="28"/>
          <w:cs/>
        </w:rPr>
        <w:t xml:space="preserve">                 </w:t>
      </w:r>
      <w:r w:rsidRPr="00534970">
        <w:rPr>
          <w:rFonts w:hint="cs"/>
          <w:sz w:val="28"/>
          <w:cs/>
        </w:rPr>
        <w:t>ระดับชั้นมัธยมศึกษาปีที่ 6</w:t>
      </w:r>
    </w:p>
    <w:p w14:paraId="127CFD62" w14:textId="12342B6F" w:rsidR="00534970" w:rsidRPr="00534970" w:rsidRDefault="00534970" w:rsidP="00534970">
      <w:pPr>
        <w:pStyle w:val="NoSpacing"/>
        <w:rPr>
          <w:sz w:val="28"/>
        </w:rPr>
      </w:pPr>
      <w:r w:rsidRPr="00534970">
        <w:rPr>
          <w:rFonts w:hint="cs"/>
          <w:sz w:val="28"/>
          <w:cs/>
        </w:rPr>
        <w:t>รหัสวิชา ส 30105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rFonts w:hint="cs"/>
          <w:sz w:val="28"/>
          <w:cs/>
        </w:rPr>
        <w:t xml:space="preserve">       </w:t>
      </w:r>
      <w:r w:rsidRPr="00534970">
        <w:rPr>
          <w:rFonts w:hint="cs"/>
          <w:sz w:val="28"/>
          <w:cs/>
        </w:rPr>
        <w:t>รายวิชา สังคมศึกษาฯ พื้นฐาน 5</w:t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sz w:val="28"/>
          <w:cs/>
        </w:rPr>
        <w:tab/>
      </w:r>
      <w:r w:rsidRPr="00534970">
        <w:rPr>
          <w:rFonts w:hint="cs"/>
          <w:sz w:val="28"/>
          <w:cs/>
        </w:rPr>
        <w:t xml:space="preserve">จำนวน 1.0 หน่วย </w:t>
      </w:r>
      <w:r w:rsidRPr="00534970">
        <w:rPr>
          <w:rFonts w:hint="cs"/>
          <w:sz w:val="28"/>
          <w:cs/>
        </w:rPr>
        <w:tab/>
      </w:r>
      <w:r w:rsidRPr="00534970">
        <w:rPr>
          <w:rFonts w:hint="cs"/>
          <w:sz w:val="28"/>
          <w:cs/>
        </w:rPr>
        <w:tab/>
      </w:r>
      <w:r w:rsidRPr="00534970">
        <w:rPr>
          <w:sz w:val="28"/>
          <w:cs/>
        </w:rPr>
        <w:tab/>
      </w:r>
      <w:r>
        <w:rPr>
          <w:rFonts w:hint="cs"/>
          <w:sz w:val="28"/>
          <w:cs/>
        </w:rPr>
        <w:t xml:space="preserve"> </w:t>
      </w:r>
      <w:r w:rsidRPr="00534970">
        <w:rPr>
          <w:rFonts w:hint="cs"/>
          <w:sz w:val="28"/>
          <w:cs/>
        </w:rPr>
        <w:t>จำนวน 40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032"/>
        <w:gridCol w:w="3792"/>
      </w:tblGrid>
      <w:tr w:rsidR="00534970" w14:paraId="5A49186A" w14:textId="77777777" w:rsidTr="00A13271">
        <w:tc>
          <w:tcPr>
            <w:tcW w:w="4531" w:type="dxa"/>
          </w:tcPr>
          <w:p w14:paraId="6011627B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14:paraId="15FBE646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14:paraId="7BBDB9E2" w14:textId="77777777" w:rsidR="00534970" w:rsidRPr="00534970" w:rsidRDefault="00534970" w:rsidP="00A13271">
            <w:pPr>
              <w:pStyle w:val="NoSpacing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032" w:type="dxa"/>
          </w:tcPr>
          <w:p w14:paraId="3891049E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792" w:type="dxa"/>
          </w:tcPr>
          <w:p w14:paraId="2E6B026F" w14:textId="77777777" w:rsidR="00534970" w:rsidRPr="00534970" w:rsidRDefault="00534970" w:rsidP="00A13271">
            <w:pPr>
              <w:pStyle w:val="NoSpacing"/>
              <w:jc w:val="center"/>
              <w:rPr>
                <w:sz w:val="28"/>
                <w:cs/>
              </w:rPr>
            </w:pPr>
            <w:r w:rsidRPr="00534970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534970" w14:paraId="51F1C03B" w14:textId="77777777" w:rsidTr="00A13271">
        <w:tc>
          <w:tcPr>
            <w:tcW w:w="4531" w:type="dxa"/>
          </w:tcPr>
          <w:p w14:paraId="27A9A79C" w14:textId="09ED4AED" w:rsidR="00534970" w:rsidRPr="00F93AF8" w:rsidRDefault="00534970" w:rsidP="00534970">
            <w:pPr>
              <w:pStyle w:val="NoSpacing"/>
              <w:rPr>
                <w:b/>
                <w:bCs/>
                <w:sz w:val="28"/>
              </w:rPr>
            </w:pPr>
            <w:r w:rsidRPr="00F93AF8">
              <w:rPr>
                <w:rFonts w:hint="cs"/>
                <w:b/>
                <w:bCs/>
                <w:sz w:val="28"/>
                <w:cs/>
              </w:rPr>
              <w:t>หน่วยที่ 5 ชื่อ สาระภูมิศาสตร์</w:t>
            </w:r>
          </w:p>
          <w:p w14:paraId="44055DD1" w14:textId="77777777" w:rsidR="00534970" w:rsidRDefault="00F93AF8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1.เครื่องมือทางภูมิศาสตร์</w:t>
            </w:r>
          </w:p>
          <w:p w14:paraId="0ECEBFE3" w14:textId="77777777" w:rsidR="00F93AF8" w:rsidRDefault="00F93AF8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2.โลกและปรากฎการณ์ทางภูมิศาสตร์</w:t>
            </w:r>
          </w:p>
          <w:p w14:paraId="3A9C0980" w14:textId="77777777" w:rsidR="00F93AF8" w:rsidRDefault="00F93AF8" w:rsidP="00534970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3.ภูมิศาสตร์ประเทศไทย</w:t>
            </w:r>
          </w:p>
          <w:p w14:paraId="23E5DEEC" w14:textId="5E15558E" w:rsidR="00F93AF8" w:rsidRPr="00534970" w:rsidRDefault="00F93AF8" w:rsidP="00534970">
            <w:pPr>
              <w:pStyle w:val="NoSpacing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4.การอนุรักษ์และการมีส่วนร่วมในการแก้ไขปัญหาสิ่งแวดล้อม</w:t>
            </w:r>
          </w:p>
        </w:tc>
        <w:tc>
          <w:tcPr>
            <w:tcW w:w="1276" w:type="dxa"/>
          </w:tcPr>
          <w:p w14:paraId="148D375F" w14:textId="1EE2FDEB" w:rsidR="00534970" w:rsidRPr="00281F15" w:rsidRDefault="00281F15" w:rsidP="00A13271">
            <w:pPr>
              <w:pStyle w:val="NoSpacing"/>
              <w:jc w:val="center"/>
              <w:rPr>
                <w:b/>
                <w:bCs/>
                <w:sz w:val="28"/>
              </w:rPr>
            </w:pPr>
            <w:r w:rsidRPr="00281F15">
              <w:rPr>
                <w:rFonts w:hint="cs"/>
                <w:b/>
                <w:bCs/>
                <w:sz w:val="28"/>
                <w:cs/>
              </w:rPr>
              <w:t>8</w:t>
            </w:r>
          </w:p>
          <w:p w14:paraId="690D8C05" w14:textId="77777777" w:rsidR="00F93AF8" w:rsidRDefault="00F93AF8" w:rsidP="00A13271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  <w:p w14:paraId="10536440" w14:textId="77777777" w:rsidR="00F93AF8" w:rsidRDefault="00F93AF8" w:rsidP="00A13271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  <w:p w14:paraId="67E03221" w14:textId="77777777" w:rsidR="00F93AF8" w:rsidRDefault="00F93AF8" w:rsidP="00A13271">
            <w:pPr>
              <w:pStyle w:val="NoSpacing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  <w:p w14:paraId="44A5BAA8" w14:textId="1EEFF7DA" w:rsidR="00F93AF8" w:rsidRPr="00534970" w:rsidRDefault="00F93AF8" w:rsidP="00A13271">
            <w:pPr>
              <w:pStyle w:val="NoSpacing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2929" w:type="dxa"/>
          </w:tcPr>
          <w:p w14:paraId="24F69E58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14:paraId="24254B3F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45C468FB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14:paraId="1AFC4EC3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14:paraId="5C663FB1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14:paraId="59A6539F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5CE2F14C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  <w:r w:rsidRPr="00534970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14:paraId="094FD817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14:paraId="572197E9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14:paraId="3ECDB045" w14:textId="77777777" w:rsidR="00534970" w:rsidRPr="00534970" w:rsidRDefault="00534970" w:rsidP="00A1327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34970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14:paraId="73F00CBF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14:paraId="5B25F8BE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14:paraId="5AC46684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534970">
              <w:rPr>
                <w:rFonts w:ascii="Cordia New" w:hAnsi="Cordia New" w:cs="Cordia New"/>
                <w:sz w:val="28"/>
              </w:rPr>
              <w:t>,</w:t>
            </w:r>
          </w:p>
          <w:p w14:paraId="3B9DB975" w14:textId="77777777" w:rsidR="00534970" w:rsidRPr="00534970" w:rsidRDefault="00534970" w:rsidP="00A13271">
            <w:p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534970">
              <w:rPr>
                <w:rFonts w:ascii="Cordia New" w:hAnsi="Cordia New" w:cs="Cordia New"/>
                <w:sz w:val="28"/>
              </w:rPr>
              <w:t xml:space="preserve">, </w:t>
            </w:r>
            <w:r w:rsidRPr="00534970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534970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032" w:type="dxa"/>
          </w:tcPr>
          <w:p w14:paraId="2CE09FBD" w14:textId="77777777" w:rsidR="00534970" w:rsidRP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หนังสือแบบเรียน</w:t>
            </w:r>
          </w:p>
          <w:p w14:paraId="405CCE28" w14:textId="77777777" w:rsidR="00534970" w:rsidRP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เอกสารประกอบการสอน</w:t>
            </w:r>
          </w:p>
          <w:p w14:paraId="435DACB9" w14:textId="77777777" w:rsidR="00534970" w:rsidRP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รูปภาพ</w:t>
            </w:r>
          </w:p>
          <w:p w14:paraId="7BB80707" w14:textId="77777777" w:rsidR="00534970" w:rsidRP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534970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14:paraId="5DF27EDE" w14:textId="77777777" w:rsidR="00534970" w:rsidRP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คำถาม</w:t>
            </w:r>
          </w:p>
          <w:p w14:paraId="3AF9F712" w14:textId="77777777" w:rsidR="00534970" w:rsidRP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534970">
              <w:rPr>
                <w:rFonts w:hint="cs"/>
                <w:sz w:val="28"/>
                <w:cs/>
              </w:rPr>
              <w:t>ใบงาน</w:t>
            </w:r>
          </w:p>
          <w:p w14:paraId="22884103" w14:textId="77777777" w:rsidR="00534970" w:rsidRPr="00534970" w:rsidRDefault="00534970" w:rsidP="00A13271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534970">
              <w:rPr>
                <w:rFonts w:ascii="Cordia New" w:hAnsi="Cordia New" w:cs="Cordia New" w:hint="cs"/>
                <w:sz w:val="28"/>
                <w:cs/>
              </w:rPr>
              <w:t>ชุดคำถาม</w:t>
            </w:r>
          </w:p>
          <w:p w14:paraId="6032D0E7" w14:textId="77777777" w:rsidR="00534970" w:rsidRP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534970">
              <w:rPr>
                <w:rFonts w:ascii="Cordia New" w:hAnsi="Cordia New"/>
                <w:sz w:val="28"/>
              </w:rPr>
              <w:t>Website</w:t>
            </w:r>
          </w:p>
          <w:p w14:paraId="18850C55" w14:textId="77777777" w:rsidR="00534970" w:rsidRPr="00534970" w:rsidRDefault="00534970" w:rsidP="00A13271">
            <w:pPr>
              <w:pStyle w:val="NoSpacing"/>
              <w:rPr>
                <w:sz w:val="28"/>
              </w:rPr>
            </w:pPr>
          </w:p>
        </w:tc>
        <w:tc>
          <w:tcPr>
            <w:tcW w:w="3792" w:type="dxa"/>
          </w:tcPr>
          <w:p w14:paraId="4336C742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ด้านความรู้</w:t>
            </w:r>
          </w:p>
          <w:p w14:paraId="27871987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แบ</w:t>
            </w:r>
            <w:r>
              <w:rPr>
                <w:rFonts w:hint="cs"/>
                <w:sz w:val="28"/>
                <w:cs/>
              </w:rPr>
              <w:t>บทดสอบ</w:t>
            </w:r>
            <w:r w:rsidRPr="007E227E">
              <w:rPr>
                <w:rFonts w:hint="cs"/>
                <w:sz w:val="28"/>
                <w:cs/>
              </w:rPr>
              <w:t>ก่อนและหลังเรียน</w:t>
            </w:r>
          </w:p>
          <w:p w14:paraId="04EB0EC3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ประเมินชิ้นงาน</w:t>
            </w:r>
          </w:p>
          <w:p w14:paraId="48A20397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การตอบคำถาม</w:t>
            </w:r>
          </w:p>
          <w:p w14:paraId="0A708CE7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ประเมินใบงาน</w:t>
            </w:r>
          </w:p>
          <w:p w14:paraId="1ADA339E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ด้านทักษะ</w:t>
            </w:r>
          </w:p>
          <w:p w14:paraId="3FFAE2A1" w14:textId="77777777" w:rsidR="00534970" w:rsidRPr="007E227E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ประเมินพฤติกรรม</w:t>
            </w:r>
          </w:p>
          <w:p w14:paraId="16D5171A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14:paraId="07E40768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การให้ความร่วมมือ</w:t>
            </w:r>
          </w:p>
          <w:p w14:paraId="51FCD4C8" w14:textId="77777777" w:rsidR="00534970" w:rsidRDefault="00534970" w:rsidP="00A1327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ด้านคุณลักษณะ</w:t>
            </w:r>
          </w:p>
          <w:p w14:paraId="6B7BD8BE" w14:textId="77777777" w:rsidR="00534970" w:rsidRPr="008A47BA" w:rsidRDefault="00534970" w:rsidP="00A1327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รักชาติ ศาสตร์ กษัตริย์</w:t>
            </w:r>
          </w:p>
          <w:p w14:paraId="0936D3EF" w14:textId="77777777" w:rsidR="00534970" w:rsidRPr="008A47BA" w:rsidRDefault="00534970" w:rsidP="00A1327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ซื่อสัตย์สุจริต</w:t>
            </w:r>
          </w:p>
          <w:p w14:paraId="176D2250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มีวินัย</w:t>
            </w:r>
          </w:p>
          <w:p w14:paraId="50CA0A2A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ใฝ่เรียนรู้</w:t>
            </w:r>
          </w:p>
          <w:p w14:paraId="71F4C273" w14:textId="77777777" w:rsidR="00534970" w:rsidRDefault="00534970" w:rsidP="00A1327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อยู่อย่างพอเพียง</w:t>
            </w:r>
          </w:p>
          <w:p w14:paraId="55D4A3C5" w14:textId="77777777" w:rsidR="00534970" w:rsidRDefault="00534970" w:rsidP="00A13271">
            <w:pPr>
              <w:pStyle w:val="NoSpacing"/>
              <w:rPr>
                <w:sz w:val="28"/>
              </w:rPr>
            </w:pPr>
          </w:p>
          <w:p w14:paraId="599BAF48" w14:textId="77777777" w:rsidR="00534970" w:rsidRDefault="00534970" w:rsidP="00A13271">
            <w:pPr>
              <w:pStyle w:val="NoSpacing"/>
              <w:rPr>
                <w:sz w:val="28"/>
              </w:rPr>
            </w:pPr>
          </w:p>
          <w:p w14:paraId="44A03A84" w14:textId="77777777" w:rsidR="00534970" w:rsidRPr="009E167B" w:rsidRDefault="00534970" w:rsidP="00A13271">
            <w:pPr>
              <w:pStyle w:val="NoSpacing"/>
              <w:rPr>
                <w:sz w:val="28"/>
                <w:cs/>
              </w:rPr>
            </w:pPr>
          </w:p>
        </w:tc>
      </w:tr>
    </w:tbl>
    <w:p w14:paraId="04DC3C00" w14:textId="20D3E9F7" w:rsidR="008C442E" w:rsidRDefault="008C442E" w:rsidP="008C442E">
      <w:pPr>
        <w:rPr>
          <w:cs/>
        </w:rPr>
      </w:pPr>
    </w:p>
    <w:sectPr w:rsidR="008C442E" w:rsidSect="009E167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6D5905"/>
    <w:multiLevelType w:val="hybridMultilevel"/>
    <w:tmpl w:val="C9AC6230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1A"/>
    <w:rsid w:val="00245418"/>
    <w:rsid w:val="00281F15"/>
    <w:rsid w:val="003139E0"/>
    <w:rsid w:val="00394D8F"/>
    <w:rsid w:val="003E3249"/>
    <w:rsid w:val="0044277C"/>
    <w:rsid w:val="00534970"/>
    <w:rsid w:val="00697F9E"/>
    <w:rsid w:val="0074061D"/>
    <w:rsid w:val="00747298"/>
    <w:rsid w:val="007E283D"/>
    <w:rsid w:val="008A47BA"/>
    <w:rsid w:val="008A484A"/>
    <w:rsid w:val="008C442E"/>
    <w:rsid w:val="008F71C6"/>
    <w:rsid w:val="0097171A"/>
    <w:rsid w:val="009E167B"/>
    <w:rsid w:val="00D83288"/>
    <w:rsid w:val="00E9746D"/>
    <w:rsid w:val="00F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BB61"/>
  <w15:chartTrackingRefBased/>
  <w15:docId w15:val="{5BC6CD83-25AC-4964-8570-E6656195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42E"/>
    <w:pPr>
      <w:spacing w:after="0" w:line="240" w:lineRule="auto"/>
    </w:pPr>
  </w:style>
  <w:style w:type="table" w:styleId="TableGrid">
    <w:name w:val="Table Grid"/>
    <w:basedOn w:val="TableNormal"/>
    <w:uiPriority w:val="39"/>
    <w:rsid w:val="008C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F9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Thitapa Kaewkrajang</cp:lastModifiedBy>
  <cp:revision>2</cp:revision>
  <dcterms:created xsi:type="dcterms:W3CDTF">2020-08-28T04:35:00Z</dcterms:created>
  <dcterms:modified xsi:type="dcterms:W3CDTF">2020-08-28T04:35:00Z</dcterms:modified>
</cp:coreProperties>
</file>