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522" w:rsidRPr="001A0450" w:rsidRDefault="00B52B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 New" w:hAnsi="TH Sarabun New" w:cs="TH Sarabun New"/>
          <w:color w:val="000000"/>
          <w:sz w:val="30"/>
          <w:szCs w:val="30"/>
        </w:rPr>
      </w:pPr>
      <w:r w:rsidRPr="001A0450">
        <w:rPr>
          <w:rFonts w:ascii="TH Sarabun New" w:eastAsia="Arial Unicode MS" w:hAnsi="TH Sarabun New" w:cs="TH Sarabun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C87522" w:rsidRPr="001A0450" w:rsidRDefault="00B52B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 New" w:hAnsi="TH Sarabun New" w:cs="TH Sarabun New"/>
          <w:color w:val="000000"/>
          <w:sz w:val="30"/>
          <w:szCs w:val="30"/>
        </w:rPr>
      </w:pPr>
      <w:r w:rsidRPr="001A0450">
        <w:rPr>
          <w:rFonts w:ascii="TH Sarabun New" w:eastAsia="Arial Unicode MS" w:hAnsi="TH Sarabun New" w:cs="TH Sarabun New"/>
          <w:b/>
          <w:bCs/>
          <w:color w:val="000000"/>
          <w:sz w:val="30"/>
          <w:szCs w:val="30"/>
          <w:cs/>
        </w:rPr>
        <w:t xml:space="preserve">กลุ่มสาระการเรียนรู้สังคมศึกษา ศาสนา และวัฒนธรรม  </w:t>
      </w:r>
      <w:r w:rsidRPr="001A0450">
        <w:rPr>
          <w:rFonts w:ascii="TH Sarabun New" w:hAnsi="TH Sarabun New" w:cs="TH Sarabun New"/>
          <w:color w:val="000000"/>
          <w:sz w:val="30"/>
          <w:szCs w:val="30"/>
        </w:rPr>
        <w:tab/>
      </w:r>
      <w:r w:rsidRPr="001A0450">
        <w:rPr>
          <w:rFonts w:ascii="TH Sarabun New" w:eastAsia="Arial Unicode MS" w:hAnsi="TH Sarabun New" w:cs="TH Sarabun New"/>
          <w:b/>
          <w:bCs/>
          <w:color w:val="000000"/>
          <w:sz w:val="30"/>
          <w:szCs w:val="30"/>
          <w:cs/>
        </w:rPr>
        <w:t>ระดับชั้น</w:t>
      </w:r>
      <w:r w:rsidR="00CC5258">
        <w:rPr>
          <w:rFonts w:ascii="TH Sarabun New" w:eastAsia="Arial Unicode MS" w:hAnsi="TH Sarabun New" w:cs="TH Sarabun New" w:hint="cs"/>
          <w:color w:val="000000"/>
          <w:sz w:val="30"/>
          <w:szCs w:val="30"/>
          <w:cs/>
        </w:rPr>
        <w:t xml:space="preserve"> </w:t>
      </w:r>
      <w:r w:rsidRPr="001A0450">
        <w:rPr>
          <w:rFonts w:ascii="TH Sarabun New" w:eastAsia="Arial Unicode MS" w:hAnsi="TH Sarabun New" w:cs="TH Sarabun New"/>
          <w:color w:val="000000"/>
          <w:sz w:val="30"/>
          <w:szCs w:val="30"/>
          <w:cs/>
        </w:rPr>
        <w:t>ม</w:t>
      </w:r>
      <w:r w:rsidRPr="001A0450">
        <w:rPr>
          <w:rFonts w:ascii="TH Sarabun New" w:eastAsia="Arial Unicode MS" w:hAnsi="TH Sarabun New" w:cs="TH Sarabun New"/>
          <w:color w:val="000000"/>
          <w:sz w:val="30"/>
          <w:szCs w:val="30"/>
        </w:rPr>
        <w:t xml:space="preserve">.5            </w:t>
      </w:r>
      <w:r w:rsidRPr="001A0450">
        <w:rPr>
          <w:rFonts w:ascii="TH Sarabun New" w:eastAsia="Arial Unicode MS" w:hAnsi="TH Sarabun New" w:cs="TH Sarabun New"/>
          <w:color w:val="000000"/>
          <w:sz w:val="30"/>
          <w:szCs w:val="30"/>
          <w:cs/>
        </w:rPr>
        <w:t>ส</w:t>
      </w:r>
      <w:r w:rsidRPr="001A0450">
        <w:rPr>
          <w:rFonts w:ascii="TH Sarabun New" w:eastAsia="Arial Unicode MS" w:hAnsi="TH Sarabun New" w:cs="TH Sarabun New"/>
          <w:color w:val="000000"/>
          <w:sz w:val="30"/>
          <w:szCs w:val="30"/>
        </w:rPr>
        <w:t xml:space="preserve">30104   </w:t>
      </w:r>
      <w:r w:rsidRPr="001A0450">
        <w:rPr>
          <w:rFonts w:ascii="TH Sarabun New" w:eastAsia="Arial Unicode MS" w:hAnsi="TH Sarabun New" w:cs="TH Sarabun New"/>
          <w:color w:val="000000"/>
          <w:sz w:val="30"/>
          <w:szCs w:val="30"/>
          <w:cs/>
        </w:rPr>
        <w:t xml:space="preserve">วิชา สังคมศึกษา ศาสนา และวัฒนธรรมพื้นฐาน </w:t>
      </w:r>
      <w:r w:rsidRPr="001A0450">
        <w:rPr>
          <w:rFonts w:ascii="TH Sarabun New" w:eastAsia="Arial Unicode MS" w:hAnsi="TH Sarabun New" w:cs="TH Sarabun New"/>
          <w:color w:val="000000"/>
          <w:sz w:val="30"/>
          <w:szCs w:val="30"/>
        </w:rPr>
        <w:t>4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70"/>
        <w:gridCol w:w="1984"/>
        <w:gridCol w:w="2693"/>
        <w:gridCol w:w="2835"/>
        <w:gridCol w:w="2268"/>
      </w:tblGrid>
      <w:tr w:rsidR="00C87522" w:rsidRPr="001A0450">
        <w:tc>
          <w:tcPr>
            <w:tcW w:w="5070" w:type="dxa"/>
            <w:vAlign w:val="center"/>
          </w:tcPr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Arial Unicode MS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vAlign w:val="center"/>
          </w:tcPr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hAnsi="TH Sarabun New" w:cs="TH Sarabun New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Arial Unicode MS" w:hAnsi="TH Sarabun New" w:cs="TH Sarabun New"/>
                <w:b/>
                <w:color w:val="000000"/>
                <w:sz w:val="30"/>
                <w:szCs w:val="30"/>
              </w:rPr>
              <w:t>(</w:t>
            </w:r>
            <w:r w:rsidRPr="001A0450">
              <w:rPr>
                <w:rFonts w:ascii="TH Sarabun New" w:eastAsia="Arial Unicode MS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1A0450">
              <w:rPr>
                <w:rFonts w:ascii="TH Sarabun New" w:eastAsia="Arial Unicode MS" w:hAnsi="TH Sarabun New" w:cs="TH Sarabun New"/>
                <w:b/>
                <w:color w:val="000000"/>
                <w:sz w:val="30"/>
                <w:szCs w:val="30"/>
              </w:rPr>
              <w:t xml:space="preserve">) </w:t>
            </w:r>
          </w:p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Arial Unicode MS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3" w:type="dxa"/>
          </w:tcPr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Arial Unicode MS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1A0450">
              <w:rPr>
                <w:rFonts w:ascii="TH Sarabun New" w:eastAsia="Arial Unicode MS" w:hAnsi="TH Sarabun New" w:cs="TH Sarabun New"/>
                <w:b/>
                <w:color w:val="000000"/>
                <w:sz w:val="30"/>
                <w:szCs w:val="30"/>
              </w:rPr>
              <w:t>/</w:t>
            </w:r>
          </w:p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Arial Unicode MS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1A0450">
              <w:rPr>
                <w:rFonts w:ascii="TH Sarabun New" w:eastAsia="Arial Unicode MS" w:hAnsi="TH Sarabun New" w:cs="TH Sarabun New"/>
                <w:b/>
                <w:color w:val="000000"/>
                <w:sz w:val="30"/>
                <w:szCs w:val="30"/>
              </w:rPr>
              <w:t>/</w:t>
            </w:r>
          </w:p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Arial Unicode MS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1A0450">
              <w:rPr>
                <w:rFonts w:ascii="TH Sarabun New" w:eastAsia="Arial Unicode MS" w:hAnsi="TH Sarabun New" w:cs="TH Sarabun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1A0450">
              <w:rPr>
                <w:rFonts w:ascii="TH Sarabun New" w:eastAsia="Arial Unicode MS" w:hAnsi="TH Sarabun New" w:cs="TH Sarabun New"/>
                <w:b/>
                <w:color w:val="000000"/>
                <w:sz w:val="24"/>
                <w:szCs w:val="24"/>
              </w:rPr>
              <w:t>21/</w:t>
            </w:r>
          </w:p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1A0450">
              <w:rPr>
                <w:rFonts w:ascii="TH Sarabun New" w:eastAsia="Arial Unicode MS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1A0450">
              <w:rPr>
                <w:rFonts w:ascii="TH Sarabun New" w:eastAsia="Arial Unicode MS" w:hAnsi="TH Sarabun New" w:cs="TH Sarabun New"/>
                <w:b/>
                <w:color w:val="000000"/>
                <w:sz w:val="24"/>
                <w:szCs w:val="24"/>
              </w:rPr>
              <w:t>/</w:t>
            </w:r>
            <w:r w:rsidRPr="001A0450">
              <w:rPr>
                <w:rFonts w:ascii="TH Sarabun New" w:eastAsia="Arial Unicode MS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1A0450">
              <w:rPr>
                <w:rFonts w:ascii="TH Sarabun New" w:eastAsia="Arial Unicode MS" w:hAnsi="TH Sarabun New" w:cs="TH Sarabun New"/>
                <w:b/>
                <w:color w:val="000000"/>
                <w:sz w:val="24"/>
                <w:szCs w:val="24"/>
              </w:rPr>
              <w:t>/</w:t>
            </w:r>
            <w:r w:rsidRPr="001A0450">
              <w:rPr>
                <w:rFonts w:ascii="TH Sarabun New" w:eastAsia="Arial Unicode MS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1A0450">
              <w:rPr>
                <w:rFonts w:ascii="TH Sarabun New" w:eastAsia="Arial Unicode MS" w:hAnsi="TH Sarabun New" w:cs="TH Sarabun New"/>
                <w:b/>
                <w:color w:val="000000"/>
                <w:sz w:val="24"/>
                <w:szCs w:val="24"/>
              </w:rPr>
              <w:t>/</w:t>
            </w:r>
            <w:r w:rsidRPr="001A0450">
              <w:rPr>
                <w:rFonts w:ascii="TH Sarabun New" w:eastAsia="Arial Unicode MS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2268" w:type="dxa"/>
            <w:vAlign w:val="center"/>
          </w:tcPr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Arial Unicode MS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Arial Unicode MS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C87522" w:rsidRPr="001A0450">
        <w:tc>
          <w:tcPr>
            <w:tcW w:w="14850" w:type="dxa"/>
            <w:gridSpan w:val="5"/>
          </w:tcPr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สาระที่ </w:t>
            </w:r>
            <w:r w:rsidRPr="001A0450"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  <w:t xml:space="preserve">1 </w:t>
            </w:r>
            <w:r w:rsidRPr="001A0450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ศาสนา ศีลธรรม จริยธรรม</w:t>
            </w:r>
          </w:p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Sarabun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มาตรฐาน ส </w:t>
            </w:r>
            <w:r w:rsidRPr="001A0450">
              <w:rPr>
                <w:rFonts w:ascii="TH Sarabun New" w:eastAsia="Sarabun" w:hAnsi="TH Sarabun New" w:cs="TH Sarabun New"/>
                <w:b/>
                <w:color w:val="000000"/>
                <w:sz w:val="30"/>
                <w:szCs w:val="30"/>
              </w:rPr>
              <w:t>1.1</w:t>
            </w:r>
            <w:r w:rsidRPr="001A0450">
              <w:rPr>
                <w:rFonts w:ascii="TH Sarabun New" w:eastAsia="Sarabun" w:hAnsi="TH Sarabun New" w:cs="TH Sarabun New"/>
                <w:color w:val="000000"/>
                <w:sz w:val="30"/>
                <w:szCs w:val="30"/>
                <w:cs/>
              </w:rPr>
              <w:t>รู้และเข้าใจประวัติความสำคัญศาสดา หลักธรรมของพระพุทธศาสนาหรือศาสนาที่ตนนับถือและศาสนาอื่นมีศรัทธาที่ถูกต้องยึดมั่นและปฏิบัติตามหลักธรรมเพื่ออยู่ร่วมกันอย่างสันติสุข</w:t>
            </w:r>
          </w:p>
        </w:tc>
      </w:tr>
      <w:tr w:rsidR="003642B2" w:rsidRPr="001A0450" w:rsidTr="003642B2">
        <w:tc>
          <w:tcPr>
            <w:tcW w:w="5070" w:type="dxa"/>
          </w:tcPr>
          <w:p w:rsidR="003642B2" w:rsidRPr="003642B2" w:rsidRDefault="003642B2">
            <w:pPr>
              <w:shd w:val="clear" w:color="auto" w:fill="FFFFFF"/>
              <w:tabs>
                <w:tab w:val="left" w:pos="567"/>
                <w:tab w:val="left" w:pos="2268"/>
              </w:tabs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642B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ส </w:t>
            </w:r>
            <w:r w:rsidRPr="003642B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1.1 </w:t>
            </w:r>
            <w:r w:rsidRPr="003642B2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</w:t>
            </w:r>
            <w:r w:rsidRPr="003642B2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.4-6/11 </w:t>
            </w:r>
            <w:r w:rsidRPr="003642B2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ิเคราะห์พระพุทธศาสนากับปรัชญาเศรษฐกิจพอเพียงและการพัฒนาประเทศแบบยั่งยืนหรือแนวคิดของศาสนาที่ตนนับถือตามที่กำหนด   </w:t>
            </w:r>
          </w:p>
        </w:tc>
        <w:tc>
          <w:tcPr>
            <w:tcW w:w="1984" w:type="dxa"/>
            <w:vAlign w:val="center"/>
          </w:tcPr>
          <w:p w:rsidR="003642B2" w:rsidRPr="003642B2" w:rsidRDefault="003642B2" w:rsidP="001A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  <w:vMerge w:val="restart"/>
          </w:tcPr>
          <w:p w:rsidR="003642B2" w:rsidRPr="003008F0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การคิด</w:t>
            </w:r>
          </w:p>
          <w:p w:rsid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สมรรถนะในการสื่อสาร</w:t>
            </w:r>
          </w:p>
          <w:p w:rsidR="003642B2" w:rsidRPr="003008F0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กระบวนการคิดแบบนิรนัย</w:t>
            </w:r>
          </w:p>
          <w:p w:rsid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กระบวนการแก้ไขปัญหา</w:t>
            </w:r>
          </w:p>
          <w:p w:rsidR="003642B2" w:rsidRPr="003008F0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การสอนแบบการเชื่อมโยง</w:t>
            </w:r>
          </w:p>
          <w:p w:rsid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การสอนแบบปฏิบัติ</w:t>
            </w:r>
          </w:p>
          <w:p w:rsidR="003642B2" w:rsidRPr="00994731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การพรรณนา</w:t>
            </w:r>
          </w:p>
        </w:tc>
        <w:tc>
          <w:tcPr>
            <w:tcW w:w="2835" w:type="dxa"/>
            <w:vMerge w:val="restart"/>
          </w:tcPr>
          <w:p w:rsidR="003642B2" w:rsidRPr="003642B2" w:rsidRDefault="003642B2" w:rsidP="002C6A55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1. </w:t>
            </w:r>
            <w:r w:rsidRPr="003642B2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3642B2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3642B2" w:rsidRPr="003642B2" w:rsidRDefault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3642B2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3642B2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3642B2" w:rsidRPr="003642B2" w:rsidRDefault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 w:hint="cs"/>
                <w:b/>
                <w:bCs/>
                <w:color w:val="222222"/>
                <w:sz w:val="32"/>
                <w:szCs w:val="32"/>
                <w:cs/>
              </w:rPr>
              <w:t>3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. </w:t>
            </w:r>
            <w:r w:rsidRPr="003642B2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ทักษะการรักษา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ความเป็นไทย</w:t>
            </w:r>
          </w:p>
        </w:tc>
        <w:tc>
          <w:tcPr>
            <w:tcW w:w="2268" w:type="dxa"/>
            <w:vMerge w:val="restart"/>
          </w:tcPr>
          <w:p w:rsidR="003642B2" w:rsidRP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 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3642B2" w:rsidRP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 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3642B2" w:rsidRP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 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3642B2" w:rsidRP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3642B2" w:rsidRP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5. 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</w:tr>
      <w:tr w:rsidR="003642B2" w:rsidRPr="001A0450" w:rsidTr="001A0450">
        <w:tc>
          <w:tcPr>
            <w:tcW w:w="5070" w:type="dxa"/>
          </w:tcPr>
          <w:p w:rsidR="003642B2" w:rsidRPr="003642B2" w:rsidRDefault="003642B2">
            <w:pPr>
              <w:tabs>
                <w:tab w:val="left" w:pos="567"/>
                <w:tab w:val="left" w:pos="2268"/>
              </w:tabs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ส </w:t>
            </w:r>
            <w:r w:rsidRPr="003642B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1.1 </w:t>
            </w:r>
            <w:r w:rsidRPr="003642B2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</w:t>
            </w:r>
            <w:r w:rsidRPr="003642B2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.4-6/13 </w:t>
            </w:r>
            <w:r w:rsidRPr="003642B2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วิเคราะห์หลักธรรมในกรอบอริยสัจ </w:t>
            </w:r>
            <w:r w:rsidRPr="003642B2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Pr="003642B2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 xml:space="preserve">หรือหลักคำสอนของศาสนาที่ตนนับถือ  </w:t>
            </w:r>
          </w:p>
        </w:tc>
        <w:tc>
          <w:tcPr>
            <w:tcW w:w="1984" w:type="dxa"/>
            <w:vAlign w:val="center"/>
          </w:tcPr>
          <w:p w:rsidR="003642B2" w:rsidRPr="003642B2" w:rsidRDefault="003642B2" w:rsidP="001A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  <w:vMerge/>
            <w:vAlign w:val="center"/>
          </w:tcPr>
          <w:p w:rsidR="003642B2" w:rsidRPr="001A0450" w:rsidRDefault="003642B2" w:rsidP="001A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3642B2" w:rsidRPr="001A0450" w:rsidRDefault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3642B2" w:rsidRPr="001A0450" w:rsidRDefault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3642B2" w:rsidRPr="001A0450" w:rsidTr="001A0450">
        <w:tc>
          <w:tcPr>
            <w:tcW w:w="5070" w:type="dxa"/>
          </w:tcPr>
          <w:p w:rsidR="003642B2" w:rsidRPr="003642B2" w:rsidRDefault="003642B2">
            <w:pPr>
              <w:tabs>
                <w:tab w:val="left" w:pos="567"/>
                <w:tab w:val="left" w:pos="2268"/>
              </w:tabs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ส </w:t>
            </w:r>
            <w:r w:rsidRPr="003642B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1.1 </w:t>
            </w:r>
            <w:r w:rsidRPr="003642B2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</w:t>
            </w:r>
            <w:r w:rsidRPr="003642B2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.4-6/14 </w:t>
            </w:r>
            <w:r w:rsidRPr="003642B2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วิเคราะห์ข้อคิดและแบบอย่างการดำเนินชีวิตจากประวัติสาวก ชาดกเรื่องเล่าและศาสนิกชนตัวอย่างตามที่กำหนด</w:t>
            </w:r>
          </w:p>
        </w:tc>
        <w:tc>
          <w:tcPr>
            <w:tcW w:w="1984" w:type="dxa"/>
            <w:vAlign w:val="center"/>
          </w:tcPr>
          <w:p w:rsidR="003642B2" w:rsidRPr="003642B2" w:rsidRDefault="003642B2" w:rsidP="001A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  <w:vMerge/>
            <w:vAlign w:val="center"/>
          </w:tcPr>
          <w:p w:rsidR="003642B2" w:rsidRPr="001A0450" w:rsidRDefault="003642B2" w:rsidP="001A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3642B2" w:rsidRPr="001A0450" w:rsidRDefault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3642B2" w:rsidRPr="001A0450" w:rsidRDefault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3642B2" w:rsidRPr="001A0450" w:rsidTr="001A0450">
        <w:tc>
          <w:tcPr>
            <w:tcW w:w="5070" w:type="dxa"/>
          </w:tcPr>
          <w:p w:rsidR="003642B2" w:rsidRPr="003642B2" w:rsidRDefault="003642B2">
            <w:pPr>
              <w:tabs>
                <w:tab w:val="left" w:pos="851"/>
                <w:tab w:val="left" w:pos="2268"/>
              </w:tabs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3642B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ส </w:t>
            </w:r>
            <w:r w:rsidRPr="003642B2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1.1 </w:t>
            </w:r>
            <w:r w:rsidRPr="003642B2">
              <w:rPr>
                <w:rFonts w:ascii="TH Sarabun New" w:eastAsia="Cordia New" w:hAnsi="TH Sarabun New" w:cs="TH Sarabun New"/>
                <w:color w:val="000000"/>
                <w:sz w:val="32"/>
                <w:szCs w:val="32"/>
                <w:cs/>
              </w:rPr>
              <w:t>ม</w:t>
            </w:r>
            <w:r w:rsidRPr="003642B2">
              <w:rPr>
                <w:rFonts w:ascii="TH Sarabun New" w:eastAsia="Cordia New" w:hAnsi="TH Sarabun New" w:cs="TH Sarabun New"/>
                <w:color w:val="000000"/>
                <w:sz w:val="32"/>
                <w:szCs w:val="32"/>
              </w:rPr>
              <w:t xml:space="preserve">.4-6/21 </w:t>
            </w:r>
            <w:r w:rsidRPr="003642B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วิเคราะห์หลักธรรมสำคัญในการอยู่ร่วมกันอย่างสันติสุขของศาสนาอื่นๆ และชักชวน ส่งเสริม สนับสนุนให้บุคคลอื่นเห็นความสำคัญของการทำความดีต่อกัน</w:t>
            </w:r>
          </w:p>
        </w:tc>
        <w:tc>
          <w:tcPr>
            <w:tcW w:w="1984" w:type="dxa"/>
            <w:vAlign w:val="center"/>
          </w:tcPr>
          <w:p w:rsidR="003642B2" w:rsidRPr="003642B2" w:rsidRDefault="003642B2" w:rsidP="001A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2693" w:type="dxa"/>
            <w:vMerge/>
            <w:vAlign w:val="center"/>
          </w:tcPr>
          <w:p w:rsidR="003642B2" w:rsidRPr="001A0450" w:rsidRDefault="003642B2" w:rsidP="001A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3642B2" w:rsidRPr="001A0450" w:rsidRDefault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3642B2" w:rsidRPr="001A0450" w:rsidRDefault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C87522" w:rsidRPr="001A0450">
        <w:tc>
          <w:tcPr>
            <w:tcW w:w="14850" w:type="dxa"/>
            <w:gridSpan w:val="5"/>
          </w:tcPr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Cordia New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มาตรฐาน ส </w:t>
            </w:r>
            <w:r w:rsidRPr="001A0450">
              <w:rPr>
                <w:rFonts w:ascii="TH Sarabun New" w:eastAsia="Cordia New" w:hAnsi="TH Sarabun New" w:cs="TH Sarabun New"/>
                <w:b/>
                <w:color w:val="000000"/>
                <w:sz w:val="30"/>
                <w:szCs w:val="30"/>
              </w:rPr>
              <w:t>1.2</w:t>
            </w:r>
            <w:r w:rsidRPr="001A0450">
              <w:rPr>
                <w:rFonts w:ascii="TH Sarabun New" w:eastAsia="Cordia New" w:hAnsi="TH Sarabun New" w:cs="TH Sarabun New"/>
                <w:color w:val="000000"/>
                <w:sz w:val="30"/>
                <w:szCs w:val="30"/>
                <w:cs/>
              </w:rPr>
              <w:t>เข้าใจ ตระหนักและปฏิบัติตนเป็นศาสนิกชนที่ดีและธำรงรักษาพระพุทธศาสนาหรือศาสนาที่ตนนับถือ</w:t>
            </w:r>
          </w:p>
        </w:tc>
      </w:tr>
      <w:tr w:rsidR="00C87522" w:rsidRPr="001A0450" w:rsidTr="001A0450">
        <w:tc>
          <w:tcPr>
            <w:tcW w:w="5070" w:type="dxa"/>
          </w:tcPr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 xml:space="preserve">ส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>1.</w:t>
            </w:r>
            <w:r w:rsidRPr="001A0450">
              <w:rPr>
                <w:rFonts w:ascii="TH Sarabun New" w:eastAsia="Cordia New" w:hAnsi="TH Sarabun New" w:cs="TH Sarabun New"/>
                <w:color w:val="000000"/>
                <w:sz w:val="30"/>
                <w:szCs w:val="30"/>
              </w:rPr>
              <w:t>2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ม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>.</w:t>
            </w:r>
            <w:r w:rsidRPr="001A0450">
              <w:rPr>
                <w:rFonts w:ascii="TH Sarabun New" w:eastAsia="Cordia New" w:hAnsi="TH Sarabun New" w:cs="TH Sarabun New"/>
                <w:color w:val="000000"/>
                <w:sz w:val="30"/>
                <w:szCs w:val="30"/>
              </w:rPr>
              <w:t>4-6/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1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ปฏิบัติตนเป็นศาสนิกชนที่ดีต่อสาวก สมาชิกในครอบครัวและคนรอบข้าง</w:t>
            </w:r>
          </w:p>
        </w:tc>
        <w:tc>
          <w:tcPr>
            <w:tcW w:w="1984" w:type="dxa"/>
            <w:vAlign w:val="center"/>
          </w:tcPr>
          <w:p w:rsidR="00C87522" w:rsidRPr="001A0450" w:rsidRDefault="001A0450" w:rsidP="001A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ปฏิบัติตน</w:t>
            </w:r>
          </w:p>
        </w:tc>
        <w:tc>
          <w:tcPr>
            <w:tcW w:w="2693" w:type="dxa"/>
          </w:tcPr>
          <w:p w:rsidR="003642B2" w:rsidRPr="003008F0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การคิด</w:t>
            </w:r>
          </w:p>
          <w:p w:rsid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สมรรถนะในการสื่อสาร</w:t>
            </w:r>
          </w:p>
          <w:p w:rsidR="003642B2" w:rsidRPr="003008F0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กระบวนการคิดแบบนิรนัย</w:t>
            </w:r>
          </w:p>
          <w:p w:rsid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กระบวนการแก้ไขปัญหา</w:t>
            </w:r>
          </w:p>
          <w:p w:rsidR="003642B2" w:rsidRPr="00091587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091587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C1994" w:rsidRPr="00091587" w:rsidRDefault="002C1994" w:rsidP="002C1994">
            <w:pPr>
              <w:tabs>
                <w:tab w:val="left" w:pos="426"/>
                <w:tab w:val="left" w:pos="2835"/>
                <w:tab w:val="left" w:pos="6946"/>
              </w:tabs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sz w:val="32"/>
                <w:szCs w:val="32"/>
                <w:cs/>
              </w:rPr>
              <w:t>1. การเรียนรู้แบบการอภิปราย (</w:t>
            </w:r>
            <w:r w:rsidRPr="00091587">
              <w:rPr>
                <w:rFonts w:ascii="TH Sarabun New" w:hAnsi="TH Sarabun New" w:cs="TH Sarabun New"/>
                <w:sz w:val="32"/>
                <w:szCs w:val="32"/>
              </w:rPr>
              <w:t>Discussion Method)</w:t>
            </w:r>
          </w:p>
          <w:p w:rsidR="00C87522" w:rsidRPr="002C1994" w:rsidRDefault="002C1994" w:rsidP="002C1994">
            <w:pPr>
              <w:tabs>
                <w:tab w:val="left" w:pos="426"/>
                <w:tab w:val="left" w:pos="2835"/>
                <w:tab w:val="left" w:pos="6946"/>
              </w:tabs>
              <w:spacing w:beforeLines="50" w:afterLines="50"/>
              <w:rPr>
                <w:rFonts w:ascii="TH SarabunPSK" w:hAnsi="TH SarabunPSK" w:cs="TH SarabunPSK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091587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การเรียนรู้แบบบทบาทสมมติ (</w:t>
            </w:r>
            <w:r w:rsidRPr="00091587">
              <w:rPr>
                <w:rFonts w:ascii="TH Sarabun New" w:hAnsi="TH Sarabun New" w:cs="TH Sarabun New"/>
                <w:sz w:val="32"/>
                <w:szCs w:val="32"/>
              </w:rPr>
              <w:t>Role Playing)</w:t>
            </w:r>
          </w:p>
        </w:tc>
        <w:tc>
          <w:tcPr>
            <w:tcW w:w="2835" w:type="dxa"/>
          </w:tcPr>
          <w:p w:rsidR="003642B2" w:rsidRPr="003642B2" w:rsidRDefault="003642B2" w:rsidP="003642B2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222222"/>
                <w:sz w:val="32"/>
                <w:szCs w:val="32"/>
              </w:rPr>
              <w:lastRenderedPageBreak/>
              <w:t>1. </w:t>
            </w:r>
            <w:r w:rsidRPr="003642B2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3642B2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และนวัตกรรม คิดสร้างสรรค์ ใส่ใจ</w:t>
            </w:r>
            <w:r w:rsidRPr="003642B2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lastRenderedPageBreak/>
              <w:t>นวัตกรรม มีวิจารณญาณ แก้ปัญหาเป็น สื่อสารดี เต็มใจร่วมมือ</w:t>
            </w:r>
          </w:p>
          <w:p w:rsidR="003642B2" w:rsidRP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3642B2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3642B2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1F1304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3642B2">
              <w:rPr>
                <w:rFonts w:ascii="TH Sarabun New" w:hAnsi="TH Sarabun New" w:cs="TH Sarabun New" w:hint="cs"/>
                <w:b/>
                <w:bCs/>
                <w:color w:val="222222"/>
                <w:sz w:val="32"/>
                <w:szCs w:val="32"/>
                <w:cs/>
              </w:rPr>
              <w:t>3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. </w:t>
            </w:r>
            <w:r w:rsidRPr="003642B2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ทักษะการรักษา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ความเป็นไทย</w:t>
            </w:r>
          </w:p>
          <w:p w:rsidR="001F1304" w:rsidRPr="001A0450" w:rsidRDefault="001F1304" w:rsidP="001F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1F130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Pr="001F1304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ทักษะการรักชาติ</w:t>
            </w:r>
            <w:r w:rsidRPr="001F130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ยึดมั่นในศาสนา เทิดทูนกษัตริย์</w:t>
            </w:r>
          </w:p>
        </w:tc>
        <w:tc>
          <w:tcPr>
            <w:tcW w:w="2268" w:type="dxa"/>
          </w:tcPr>
          <w:p w:rsidR="003642B2" w:rsidRP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1.  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3642B2" w:rsidRP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 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3642B2" w:rsidRP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3.  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3642B2" w:rsidRPr="003642B2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C87522" w:rsidRPr="001A0450" w:rsidRDefault="003642B2" w:rsidP="00364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5. 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</w:tr>
      <w:tr w:rsidR="00C87522" w:rsidRPr="001A0450">
        <w:tc>
          <w:tcPr>
            <w:tcW w:w="14850" w:type="dxa"/>
            <w:gridSpan w:val="5"/>
          </w:tcPr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lastRenderedPageBreak/>
              <w:t xml:space="preserve">สาระที่ </w:t>
            </w:r>
            <w:r w:rsidRPr="001A0450"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  <w:t xml:space="preserve">3 </w:t>
            </w:r>
            <w:r w:rsidRPr="001A0450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เศรษฐศาสตร์</w:t>
            </w:r>
            <w:r w:rsidRPr="001A0450"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  <w:tab/>
            </w:r>
            <w:r w:rsidRPr="001A0450"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  <w:tab/>
            </w:r>
            <w:r w:rsidRPr="001A0450"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  <w:tab/>
            </w:r>
            <w:r w:rsidRPr="001A0450"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  <w:tab/>
            </w:r>
            <w:r w:rsidRPr="001A0450"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  <w:tab/>
            </w:r>
            <w:r w:rsidRPr="001A0450"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  <w:tab/>
            </w:r>
            <w:r w:rsidRPr="001A0450"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  <w:tab/>
            </w:r>
            <w:r w:rsidRPr="001A0450"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  <w:tab/>
            </w:r>
            <w:r w:rsidRPr="001A0450"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  <w:tab/>
            </w:r>
            <w:r w:rsidRPr="001A0450"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  <w:tab/>
            </w:r>
          </w:p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Calibri" w:hAnsi="TH Sarabun New" w:cs="TH Sarabun New"/>
                <w:b/>
                <w:bCs/>
                <w:color w:val="000000"/>
                <w:sz w:val="30"/>
                <w:szCs w:val="30"/>
                <w:cs/>
              </w:rPr>
              <w:t xml:space="preserve">มาตรฐาน ส </w:t>
            </w:r>
            <w:r w:rsidRPr="001A0450">
              <w:rPr>
                <w:rFonts w:ascii="TH Sarabun New" w:eastAsia="Calibri" w:hAnsi="TH Sarabun New" w:cs="TH Sarabun New"/>
                <w:b/>
                <w:color w:val="000000"/>
                <w:sz w:val="30"/>
                <w:szCs w:val="30"/>
              </w:rPr>
              <w:t xml:space="preserve">3.1 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เข้าใจและสามารถบริหารจัดการทรัพยากรในการผลิตและการบริโภค  การใช้ทรัพยากรที่มีอยู่จำกัดได้อย่างมีประสิทธิภาพและคุ้มค่า รวมทั้งเข้าใจหลักการของเศรษฐกิจพอเพียง เพื่อการดำรงชีวิตอย่างมีดุลยภาพ</w:t>
            </w:r>
          </w:p>
        </w:tc>
      </w:tr>
      <w:tr w:rsidR="00C87522" w:rsidRPr="001A0450" w:rsidTr="001A0450">
        <w:tc>
          <w:tcPr>
            <w:tcW w:w="5070" w:type="dxa"/>
          </w:tcPr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 xml:space="preserve">ส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3.1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ม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.4-6/1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อภิปรายการกำหนดราคาและค่าจ้างในระบบเศรษฐกิจ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ab/>
            </w:r>
          </w:p>
        </w:tc>
        <w:tc>
          <w:tcPr>
            <w:tcW w:w="1984" w:type="dxa"/>
            <w:vAlign w:val="center"/>
          </w:tcPr>
          <w:p w:rsidR="00C87522" w:rsidRPr="001A0450" w:rsidRDefault="001A0450" w:rsidP="001A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อภิปรายการ</w:t>
            </w:r>
            <w:r w:rsidR="00CC5258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กำหนดราคาในระบบเศรษฐกิจ</w:t>
            </w:r>
          </w:p>
        </w:tc>
        <w:tc>
          <w:tcPr>
            <w:tcW w:w="2693" w:type="dxa"/>
          </w:tcPr>
          <w:p w:rsidR="002C1994" w:rsidRPr="003008F0" w:rsidRDefault="002C1994" w:rsidP="002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2C1994" w:rsidRDefault="002C1994" w:rsidP="002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การคิด</w:t>
            </w:r>
          </w:p>
          <w:p w:rsidR="002C1994" w:rsidRDefault="002C1994" w:rsidP="002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สมรรถนะในการสื่อสาร</w:t>
            </w:r>
          </w:p>
          <w:p w:rsidR="001F1304" w:rsidRDefault="001F1304" w:rsidP="001F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สมรรถนะในการอ่าน</w:t>
            </w:r>
          </w:p>
          <w:p w:rsidR="002C1994" w:rsidRPr="003008F0" w:rsidRDefault="002C1994" w:rsidP="002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2C1994" w:rsidRDefault="002C1994" w:rsidP="002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กระบวนการคิดแบบนิรนัย</w:t>
            </w:r>
          </w:p>
          <w:p w:rsidR="002C1994" w:rsidRDefault="002C1994" w:rsidP="002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กระบวนการแก้ไขปัญหา</w:t>
            </w:r>
          </w:p>
          <w:p w:rsidR="002C1994" w:rsidRPr="003008F0" w:rsidRDefault="002C1994" w:rsidP="002C1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C1994" w:rsidRPr="001F1304" w:rsidRDefault="002C1994" w:rsidP="002C1994">
            <w:pPr>
              <w:tabs>
                <w:tab w:val="left" w:pos="426"/>
                <w:tab w:val="left" w:pos="2835"/>
                <w:tab w:val="left" w:pos="6946"/>
              </w:tabs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 w:rsidRPr="001F1304">
              <w:rPr>
                <w:rFonts w:ascii="TH Sarabun New" w:hAnsi="TH Sarabun New" w:cs="TH Sarabun New"/>
                <w:sz w:val="32"/>
                <w:szCs w:val="32"/>
                <w:cs/>
              </w:rPr>
              <w:t>1. กระบวนการเรียนรู้แบบ</w:t>
            </w:r>
            <w:r w:rsidRPr="001F130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การอภิปราย </w:t>
            </w:r>
            <w:r w:rsidRPr="001F1304">
              <w:rPr>
                <w:rFonts w:ascii="TH Sarabun New" w:hAnsi="TH Sarabun New" w:cs="TH Sarabun New"/>
                <w:sz w:val="32"/>
                <w:szCs w:val="32"/>
              </w:rPr>
              <w:t>(Discussion Method)</w:t>
            </w:r>
          </w:p>
          <w:p w:rsidR="00C87522" w:rsidRPr="002C1994" w:rsidRDefault="002C1994" w:rsidP="002C1994">
            <w:pPr>
              <w:tabs>
                <w:tab w:val="left" w:pos="426"/>
                <w:tab w:val="left" w:pos="2835"/>
                <w:tab w:val="left" w:pos="6946"/>
              </w:tabs>
              <w:spacing w:beforeLines="50" w:afterLines="50"/>
              <w:rPr>
                <w:rFonts w:ascii="TH SarabunPSK" w:hAnsi="TH SarabunPSK" w:cs="TH SarabunPSK"/>
                <w:sz w:val="32"/>
                <w:szCs w:val="32"/>
              </w:rPr>
            </w:pPr>
            <w:r w:rsidRPr="001F1304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1F130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กระบวนการเรียนรู้แบบการโต้วาที </w:t>
            </w:r>
            <w:r w:rsidRPr="001F1304">
              <w:rPr>
                <w:rFonts w:ascii="TH Sarabun New" w:hAnsi="TH Sarabun New" w:cs="TH Sarabun New"/>
                <w:sz w:val="32"/>
                <w:szCs w:val="32"/>
              </w:rPr>
              <w:t>(Debate Method)</w:t>
            </w:r>
          </w:p>
        </w:tc>
        <w:tc>
          <w:tcPr>
            <w:tcW w:w="2835" w:type="dxa"/>
          </w:tcPr>
          <w:p w:rsidR="00091587" w:rsidRPr="00091587" w:rsidRDefault="00091587" w:rsidP="00091587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lastRenderedPageBreak/>
              <w:t>1. 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091587" w:rsidRPr="00091587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091587" w:rsidRPr="00091587" w:rsidRDefault="00091587" w:rsidP="00091587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lastRenderedPageBreak/>
              <w:t>3. 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สารสนเทศ สื่อ เทคโนโลยี อัพเดตทุกข้อมูลข่าวสาร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เท่าทันสื่อ รอบรู้เทคโนโลยีสารสนเทศ ฉลาดสื่อสาร</w:t>
            </w:r>
          </w:p>
          <w:p w:rsidR="00C87522" w:rsidRPr="00091587" w:rsidRDefault="00C87522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091587" w:rsidRPr="003642B2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1.  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091587" w:rsidRPr="003642B2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 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091587" w:rsidRPr="003642B2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 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091587" w:rsidRPr="003642B2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C87522" w:rsidRPr="001A0450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3642B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5. </w:t>
            </w:r>
            <w:r w:rsidRPr="003642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</w:tc>
      </w:tr>
      <w:tr w:rsidR="00C87522" w:rsidRPr="001A0450" w:rsidTr="001A0450">
        <w:tc>
          <w:tcPr>
            <w:tcW w:w="5070" w:type="dxa"/>
          </w:tcPr>
          <w:p w:rsidR="00C87522" w:rsidRPr="001A0450" w:rsidRDefault="00B52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lastRenderedPageBreak/>
              <w:t xml:space="preserve">ส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3.1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ม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.4-6/2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ตระหนักถึงความสำคัญของปรัชญาเศรษฐกิจพอพียงที่มีต่อเศรษฐกิจ สังคมของประเทศ</w:t>
            </w:r>
          </w:p>
        </w:tc>
        <w:tc>
          <w:tcPr>
            <w:tcW w:w="1984" w:type="dxa"/>
            <w:vAlign w:val="center"/>
          </w:tcPr>
          <w:p w:rsidR="00C87522" w:rsidRPr="001A0450" w:rsidRDefault="001A0450" w:rsidP="001A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ตระหนัก</w:t>
            </w:r>
            <w:r w:rsidR="00C11EC2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ถึงความสำคัญ</w:t>
            </w:r>
            <w:r w:rsidR="00CC5258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ของปรัชญาเศรษฐกิจพอเพียง</w:t>
            </w:r>
          </w:p>
        </w:tc>
        <w:tc>
          <w:tcPr>
            <w:tcW w:w="2693" w:type="dxa"/>
          </w:tcPr>
          <w:p w:rsidR="00091587" w:rsidRPr="003008F0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สมรรถนะ</w:t>
            </w:r>
          </w:p>
          <w:p w:rsidR="00091587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สมรรถนะในการ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การคิด</w:t>
            </w:r>
          </w:p>
          <w:p w:rsidR="00091587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สมรรถนะในการสื่อสาร</w:t>
            </w:r>
          </w:p>
          <w:p w:rsidR="00091587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สมรรถนะในการอ่าน</w:t>
            </w:r>
          </w:p>
          <w:p w:rsidR="00091587" w:rsidRPr="003008F0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ทักษะ</w:t>
            </w:r>
            <w:r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กระบวนการ</w:t>
            </w:r>
          </w:p>
          <w:p w:rsidR="00091587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กระบวนการคิดแบบนิรนัย</w:t>
            </w:r>
          </w:p>
          <w:p w:rsidR="00091587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กระบวนการแก้ไขปัญหา</w:t>
            </w:r>
          </w:p>
          <w:p w:rsidR="00091587" w:rsidRPr="003008F0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3008F0">
              <w:rPr>
                <w:rFonts w:ascii="TH Sarabun New" w:hAnsi="TH Sarabun New" w:cs="TH Sarabun New" w:hint="cs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091587" w:rsidRPr="001F1304" w:rsidRDefault="00091587" w:rsidP="00091587">
            <w:pPr>
              <w:tabs>
                <w:tab w:val="left" w:pos="426"/>
                <w:tab w:val="left" w:pos="2835"/>
                <w:tab w:val="left" w:pos="6946"/>
              </w:tabs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 w:rsidRPr="001F130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กระบวนการเรียนรู้แบบการอภิปราย </w:t>
            </w:r>
            <w:r w:rsidRPr="001F1304">
              <w:rPr>
                <w:rFonts w:ascii="TH Sarabun New" w:hAnsi="TH Sarabun New" w:cs="TH Sarabun New"/>
                <w:sz w:val="32"/>
                <w:szCs w:val="32"/>
              </w:rPr>
              <w:t>(Discussion Method)</w:t>
            </w:r>
          </w:p>
          <w:p w:rsidR="00C87522" w:rsidRPr="001A0450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1F1304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1F130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กระบวนการเรียนรู้แบบการโต้วาที </w:t>
            </w:r>
            <w:r w:rsidRPr="001F1304">
              <w:rPr>
                <w:rFonts w:ascii="TH Sarabun New" w:hAnsi="TH Sarabun New" w:cs="TH Sarabun New"/>
                <w:sz w:val="32"/>
                <w:szCs w:val="32"/>
              </w:rPr>
              <w:t>(Debate Method)</w:t>
            </w:r>
          </w:p>
        </w:tc>
        <w:tc>
          <w:tcPr>
            <w:tcW w:w="2835" w:type="dxa"/>
          </w:tcPr>
          <w:p w:rsidR="00091587" w:rsidRPr="00091587" w:rsidRDefault="00091587" w:rsidP="00091587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1. 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091587" w:rsidRPr="00091587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091587" w:rsidRPr="00091587" w:rsidRDefault="00091587" w:rsidP="00091587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3. 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สารสนเทศ สื่อ เทคโนโลยี อัพเดตทุกข้อมูลข่าวสาร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เท่าทันสื่อ รอบรู้เทคโนโลยีสารสนเทศ ฉลาดสื่อสาร</w:t>
            </w:r>
          </w:p>
          <w:p w:rsidR="00C87522" w:rsidRPr="001A0450" w:rsidRDefault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 w:rsidRPr="00C11EC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4. </w:t>
            </w:r>
            <w:r w:rsidR="00C11EC2" w:rsidRPr="00C11EC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ปรัชญาเศรษฐกิจพอเพียง ศาสตร์พระราชา</w:t>
            </w:r>
          </w:p>
        </w:tc>
        <w:tc>
          <w:tcPr>
            <w:tcW w:w="2268" w:type="dxa"/>
          </w:tcPr>
          <w:p w:rsidR="00091587" w:rsidRPr="00E848A8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091587" w:rsidRPr="00E848A8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091587" w:rsidRPr="00E848A8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091587" w:rsidRPr="00E848A8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C87522" w:rsidRPr="00E848A8" w:rsidRDefault="00091587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5.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  <w:p w:rsidR="00C11EC2" w:rsidRDefault="00C11EC2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6. </w:t>
            </w:r>
            <w:r w:rsidR="0000298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รักความเป็นไทย</w:t>
            </w:r>
          </w:p>
          <w:p w:rsidR="0000298F" w:rsidRDefault="0000298F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7. อยู่อย่างพอเพียง</w:t>
            </w:r>
          </w:p>
          <w:p w:rsidR="00B32731" w:rsidRPr="001A0450" w:rsidRDefault="00B32731" w:rsidP="000915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8. รักชาติ ศาสนา กษัตริย์</w:t>
            </w:r>
          </w:p>
        </w:tc>
      </w:tr>
      <w:tr w:rsidR="0027089A" w:rsidRPr="001A0450" w:rsidTr="001A0450">
        <w:tc>
          <w:tcPr>
            <w:tcW w:w="5070" w:type="dxa"/>
          </w:tcPr>
          <w:p w:rsidR="0027089A" w:rsidRPr="001A0450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 xml:space="preserve">ส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3.1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ม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.4-6/3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ตระหนักถึงความสำคัญของระบบสหกรณ์ใน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lastRenderedPageBreak/>
              <w:t>การพัฒนาเศรษฐกิจในระดับชุมชนและประเทศ</w:t>
            </w:r>
          </w:p>
        </w:tc>
        <w:tc>
          <w:tcPr>
            <w:tcW w:w="1984" w:type="dxa"/>
            <w:vAlign w:val="center"/>
          </w:tcPr>
          <w:p w:rsidR="0027089A" w:rsidRPr="001A0450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lastRenderedPageBreak/>
              <w:t>ตระหนัก</w:t>
            </w:r>
            <w:r w:rsidR="00CC5258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ความสำคัญ</w:t>
            </w:r>
            <w:r w:rsidR="00CC5258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lastRenderedPageBreak/>
              <w:t>ของสหกรณ์</w:t>
            </w:r>
          </w:p>
        </w:tc>
        <w:tc>
          <w:tcPr>
            <w:tcW w:w="2693" w:type="dxa"/>
          </w:tcPr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lastRenderedPageBreak/>
              <w:t>สมรรถนะ</w:t>
            </w:r>
          </w:p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1.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สมรรถนะในการการคิด</w:t>
            </w:r>
          </w:p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สมรรถนะในการสื่อสาร</w:t>
            </w:r>
          </w:p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สมรรถนะในการอ่าน</w:t>
            </w:r>
          </w:p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กระบวนการคิดแบบนิรนัย</w:t>
            </w:r>
          </w:p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กระบวนการแก้ไขปัญหา</w:t>
            </w:r>
          </w:p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กระบวนการทำงานกลุ่ม</w:t>
            </w:r>
          </w:p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กระบวนการเรียนรู้แบบการอภิปราย</w:t>
            </w: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(</w:t>
            </w: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Discussion Method)</w:t>
            </w:r>
          </w:p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กระบวนการเรียนรู้แบบการโต้วาที</w:t>
            </w: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(</w:t>
            </w: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Debate Method)</w:t>
            </w:r>
          </w:p>
        </w:tc>
        <w:tc>
          <w:tcPr>
            <w:tcW w:w="2835" w:type="dxa"/>
          </w:tcPr>
          <w:p w:rsidR="0027089A" w:rsidRPr="00091587" w:rsidRDefault="0027089A" w:rsidP="0027089A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lastRenderedPageBreak/>
              <w:t>1. 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lastRenderedPageBreak/>
              <w:t>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27089A" w:rsidRPr="00091587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27089A" w:rsidRPr="0027089A" w:rsidRDefault="0027089A" w:rsidP="0027089A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3. 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สารสนเทศ สื่อ เทคโนโลยี อัพเดตทุกข้อมูลข่าวสาร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เท่าทันสื่อ รอบรู้เทคโนโลยีสารสนเทศ ฉลาดสื่อสาร</w:t>
            </w:r>
          </w:p>
        </w:tc>
        <w:tc>
          <w:tcPr>
            <w:tcW w:w="2268" w:type="dxa"/>
          </w:tcPr>
          <w:p w:rsidR="0027089A" w:rsidRPr="00E848A8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1.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27089A" w:rsidRPr="00E848A8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2.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27089A" w:rsidRPr="00E848A8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27089A" w:rsidRPr="00E848A8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27089A" w:rsidRPr="00E848A8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5.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  <w:p w:rsidR="0027089A" w:rsidRDefault="0027089A" w:rsidP="00002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6. </w:t>
            </w:r>
            <w:r w:rsidR="0000298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รักความเป็นไทย</w:t>
            </w:r>
          </w:p>
          <w:p w:rsidR="0000298F" w:rsidRPr="001A0450" w:rsidRDefault="0000298F" w:rsidP="00002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7. อยู่อย่างพอเพียง</w:t>
            </w:r>
          </w:p>
        </w:tc>
      </w:tr>
      <w:tr w:rsidR="0027089A" w:rsidRPr="001A0450" w:rsidTr="001A0450">
        <w:tc>
          <w:tcPr>
            <w:tcW w:w="5070" w:type="dxa"/>
          </w:tcPr>
          <w:p w:rsidR="0027089A" w:rsidRPr="001A0450" w:rsidRDefault="0027089A" w:rsidP="0027089A">
            <w:pPr>
              <w:tabs>
                <w:tab w:val="left" w:pos="851"/>
                <w:tab w:val="left" w:pos="2268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1A0450">
              <w:rPr>
                <w:rFonts w:ascii="TH Sarabun New" w:eastAsia="Arial Unicode MS" w:hAnsi="TH Sarabun New" w:cs="TH Sarabun New"/>
                <w:color w:val="000000"/>
                <w:sz w:val="30"/>
                <w:szCs w:val="30"/>
                <w:cs/>
              </w:rPr>
              <w:lastRenderedPageBreak/>
              <w:t xml:space="preserve">ส </w:t>
            </w:r>
            <w:r w:rsidRPr="001A0450">
              <w:rPr>
                <w:rFonts w:ascii="TH Sarabun New" w:eastAsia="Arial Unicode MS" w:hAnsi="TH Sarabun New" w:cs="TH Sarabun New"/>
                <w:color w:val="000000"/>
                <w:sz w:val="30"/>
                <w:szCs w:val="30"/>
              </w:rPr>
              <w:t xml:space="preserve">3.1 </w:t>
            </w:r>
            <w:r w:rsidRPr="001A0450">
              <w:rPr>
                <w:rFonts w:ascii="TH Sarabun New" w:eastAsia="Arial Unicode MS" w:hAnsi="TH Sarabun New" w:cs="TH Sarabun New"/>
                <w:color w:val="000000"/>
                <w:sz w:val="30"/>
                <w:szCs w:val="30"/>
                <w:cs/>
              </w:rPr>
              <w:t>ม</w:t>
            </w:r>
            <w:r w:rsidRPr="001A0450">
              <w:rPr>
                <w:rFonts w:ascii="TH Sarabun New" w:eastAsia="Arial Unicode MS" w:hAnsi="TH Sarabun New" w:cs="TH Sarabun New"/>
                <w:color w:val="000000"/>
                <w:sz w:val="30"/>
                <w:szCs w:val="30"/>
              </w:rPr>
              <w:t xml:space="preserve">.4-6/4 </w:t>
            </w:r>
            <w:r w:rsidRPr="001A0450">
              <w:rPr>
                <w:rFonts w:ascii="TH Sarabun New" w:eastAsia="Arial Unicode MS" w:hAnsi="TH Sarabun New" w:cs="TH Sarabun New"/>
                <w:color w:val="000000"/>
                <w:sz w:val="30"/>
                <w:szCs w:val="30"/>
                <w:cs/>
              </w:rPr>
              <w:t>วิเคราะห์ปัญหาทางเศรษฐกิจในชุมชนและเสนอแนวทางแก้ไข</w:t>
            </w:r>
          </w:p>
        </w:tc>
        <w:tc>
          <w:tcPr>
            <w:tcW w:w="1984" w:type="dxa"/>
            <w:vAlign w:val="center"/>
          </w:tcPr>
          <w:p w:rsidR="0027089A" w:rsidRPr="001A0450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วิเคราะห์ปัญหา</w:t>
            </w:r>
            <w:r w:rsidR="00CC5258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ทางเศรษฐกิจ</w:t>
            </w:r>
          </w:p>
        </w:tc>
        <w:tc>
          <w:tcPr>
            <w:tcW w:w="2693" w:type="dxa"/>
          </w:tcPr>
          <w:p w:rsidR="0027089A" w:rsidRPr="00CC5258" w:rsidRDefault="0027089A" w:rsidP="00CC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CC525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สมรรถนะในการการคิด</w:t>
            </w:r>
          </w:p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สมรรถนะในการสื่อสาร</w:t>
            </w:r>
          </w:p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สมรรถนะในการอ่าน</w:t>
            </w:r>
          </w:p>
          <w:p w:rsidR="0027089A" w:rsidRPr="00CC5258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CC525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กระบวนการคิดแบบนิรนัย</w:t>
            </w:r>
          </w:p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กระบวนการแก้ไขปัญหา</w:t>
            </w:r>
          </w:p>
          <w:p w:rsidR="0027089A" w:rsidRPr="0027089A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กระบวนการทำงานกลุ่ม</w:t>
            </w:r>
          </w:p>
          <w:p w:rsidR="0027089A" w:rsidRPr="00CC5258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CC525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27089A" w:rsidRPr="0027089A" w:rsidRDefault="0027089A" w:rsidP="0027089A">
            <w:pPr>
              <w:tabs>
                <w:tab w:val="left" w:pos="426"/>
                <w:tab w:val="left" w:pos="2835"/>
                <w:tab w:val="left" w:pos="6946"/>
              </w:tabs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 xml:space="preserve">1. </w:t>
            </w:r>
            <w:r w:rsidRPr="0027089A">
              <w:rPr>
                <w:rFonts w:ascii="TH Sarabun New" w:hAnsi="TH Sarabun New" w:cs="TH Sarabun New"/>
                <w:sz w:val="32"/>
                <w:szCs w:val="32"/>
                <w:cs/>
              </w:rPr>
              <w:t>รูปแบบการสอนแบบการแบ่งกลุ่มทำกิจกรรม</w:t>
            </w:r>
            <w:r w:rsidRPr="0027089A">
              <w:rPr>
                <w:rFonts w:ascii="TH Sarabun New" w:hAnsi="TH Sarabun New" w:cs="TH Sarabun New"/>
                <w:sz w:val="32"/>
                <w:szCs w:val="32"/>
              </w:rPr>
              <w:t xml:space="preserve"> (Group Process)</w:t>
            </w:r>
          </w:p>
          <w:p w:rsidR="0027089A" w:rsidRPr="0027089A" w:rsidRDefault="0027089A" w:rsidP="0027089A">
            <w:pPr>
              <w:tabs>
                <w:tab w:val="left" w:pos="426"/>
                <w:tab w:val="left" w:pos="2835"/>
                <w:tab w:val="left" w:pos="6946"/>
              </w:tabs>
              <w:spacing w:beforeLines="50" w:afterLines="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กระบวนการเรียนรู้แบบการอภิปราย </w:t>
            </w:r>
            <w:r w:rsidRPr="0027089A">
              <w:rPr>
                <w:rFonts w:ascii="TH Sarabun New" w:hAnsi="TH Sarabun New" w:cs="TH Sarabun New"/>
                <w:sz w:val="32"/>
                <w:szCs w:val="32"/>
              </w:rPr>
              <w:t>(Discussion Method)</w:t>
            </w:r>
          </w:p>
        </w:tc>
        <w:tc>
          <w:tcPr>
            <w:tcW w:w="2835" w:type="dxa"/>
          </w:tcPr>
          <w:p w:rsidR="0027089A" w:rsidRPr="00091587" w:rsidRDefault="0027089A" w:rsidP="0027089A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lastRenderedPageBreak/>
              <w:t>1. 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27089A" w:rsidRPr="00091587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27089A" w:rsidRPr="001A0450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lastRenderedPageBreak/>
              <w:t>3. 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สารสนเทศ สื่อ เทคโนโลยี อัพเดตทุกข้อมูลข่าวสาร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เท่าทันสื่อ รอบรู้เทคโนโลยีสารสนเทศ ฉลาดสื่อสาร</w:t>
            </w:r>
          </w:p>
        </w:tc>
        <w:tc>
          <w:tcPr>
            <w:tcW w:w="2268" w:type="dxa"/>
          </w:tcPr>
          <w:p w:rsidR="0027089A" w:rsidRPr="00E848A8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1.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27089A" w:rsidRPr="00E848A8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27089A" w:rsidRPr="00E848A8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27089A" w:rsidRPr="00E848A8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27089A" w:rsidRPr="00E848A8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5.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  <w:p w:rsidR="0027089A" w:rsidRPr="001A0450" w:rsidRDefault="0027089A" w:rsidP="00270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</w:tr>
      <w:tr w:rsidR="0027089A" w:rsidRPr="001A0450">
        <w:tc>
          <w:tcPr>
            <w:tcW w:w="14850" w:type="dxa"/>
            <w:gridSpan w:val="5"/>
          </w:tcPr>
          <w:p w:rsidR="0027089A" w:rsidRPr="001A0450" w:rsidRDefault="0027089A" w:rsidP="0027089A">
            <w:pPr>
              <w:tabs>
                <w:tab w:val="left" w:pos="567"/>
                <w:tab w:val="left" w:pos="2268"/>
              </w:tabs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1A0450">
              <w:rPr>
                <w:rFonts w:ascii="TH Sarabun New" w:eastAsia="Arial Unicode MS" w:hAnsi="TH Sarabun New" w:cs="TH Sarabun New"/>
                <w:b/>
                <w:bCs/>
                <w:sz w:val="30"/>
                <w:szCs w:val="30"/>
                <w:cs/>
              </w:rPr>
              <w:lastRenderedPageBreak/>
              <w:t xml:space="preserve">มาตรฐาน ส </w:t>
            </w:r>
            <w:r w:rsidRPr="001A0450">
              <w:rPr>
                <w:rFonts w:ascii="TH Sarabun New" w:eastAsia="Arial Unicode MS" w:hAnsi="TH Sarabun New" w:cs="TH Sarabun New"/>
                <w:b/>
                <w:sz w:val="30"/>
                <w:szCs w:val="30"/>
              </w:rPr>
              <w:t xml:space="preserve">3.2  </w:t>
            </w:r>
            <w:r w:rsidRPr="001A0450">
              <w:rPr>
                <w:rFonts w:ascii="TH Sarabun New" w:eastAsia="Arial Unicode MS" w:hAnsi="TH Sarabun New" w:cs="TH Sarabun New"/>
                <w:sz w:val="30"/>
                <w:szCs w:val="30"/>
                <w:cs/>
              </w:rPr>
              <w:t>เข้าใจระบบ และสถาบันทางเศรษฐกิจต่างๆ  ความสัมพันธ์ทางเศรษฐกิจ และความจำเป็นของการร่วมมือกันทางเศรษฐกิจในสังคมโลก</w:t>
            </w:r>
          </w:p>
        </w:tc>
      </w:tr>
      <w:tr w:rsidR="004F4B06" w:rsidRPr="001A0450" w:rsidTr="001A0450">
        <w:tc>
          <w:tcPr>
            <w:tcW w:w="5070" w:type="dxa"/>
          </w:tcPr>
          <w:p w:rsidR="004F4B06" w:rsidRPr="001A0450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 xml:space="preserve">ส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>3</w:t>
            </w:r>
            <w:r w:rsidRPr="001A0450">
              <w:rPr>
                <w:rFonts w:ascii="TH Sarabun New" w:eastAsia="Cordia New" w:hAnsi="TH Sarabun New" w:cs="TH Sarabun New"/>
                <w:color w:val="000000"/>
                <w:sz w:val="30"/>
                <w:szCs w:val="30"/>
              </w:rPr>
              <w:t>.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2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ม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>.</w:t>
            </w:r>
            <w:r w:rsidRPr="001A0450">
              <w:rPr>
                <w:rFonts w:ascii="TH Sarabun New" w:eastAsia="Cordia New" w:hAnsi="TH Sarabun New" w:cs="TH Sarabun New"/>
                <w:color w:val="000000"/>
                <w:sz w:val="30"/>
                <w:szCs w:val="30"/>
              </w:rPr>
              <w:t>4-6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/1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อธิบายบทบาทของรัฐบาลเกี่ยวกับนโยบายการเงิน การคลังของประเทศ</w:t>
            </w:r>
          </w:p>
        </w:tc>
        <w:tc>
          <w:tcPr>
            <w:tcW w:w="1984" w:type="dxa"/>
            <w:vAlign w:val="center"/>
          </w:tcPr>
          <w:p w:rsidR="004F4B06" w:rsidRPr="001A0450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อธิบาย</w:t>
            </w:r>
            <w:r w:rsidR="00CC5258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บทบาทของรัฐและนโยบาย</w:t>
            </w:r>
          </w:p>
        </w:tc>
        <w:tc>
          <w:tcPr>
            <w:tcW w:w="2693" w:type="dxa"/>
          </w:tcPr>
          <w:p w:rsidR="004F4B06" w:rsidRPr="00CC5258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CC525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4F4B06" w:rsidRPr="0027089A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สมรรถนะในการการคิด</w:t>
            </w:r>
          </w:p>
          <w:p w:rsidR="004F4B06" w:rsidRPr="0027089A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สมรรถนะในการสื่อสาร</w:t>
            </w:r>
          </w:p>
          <w:p w:rsidR="004F4B06" w:rsidRPr="0027089A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สมรรถนะในการอ่าน</w:t>
            </w:r>
          </w:p>
          <w:p w:rsidR="004F4B06" w:rsidRPr="00CC5258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CC525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4F4B06" w:rsidRPr="0027089A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กระบวนการคิดแบบนิรนัย</w:t>
            </w:r>
          </w:p>
          <w:p w:rsidR="004F4B06" w:rsidRPr="0027089A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กระบวนการแก้ไขปัญหา</w:t>
            </w:r>
          </w:p>
          <w:p w:rsidR="004F4B06" w:rsidRPr="0027089A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กระบวนการทำงานกลุ่ม</w:t>
            </w:r>
          </w:p>
          <w:p w:rsidR="004F4B06" w:rsidRPr="00CC5258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CC525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4F4B06" w:rsidRPr="0027089A" w:rsidRDefault="004F4B06" w:rsidP="004F4B06">
            <w:pPr>
              <w:tabs>
                <w:tab w:val="left" w:pos="426"/>
                <w:tab w:val="left" w:pos="2835"/>
                <w:tab w:val="left" w:pos="6946"/>
              </w:tabs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27089A">
              <w:rPr>
                <w:rFonts w:ascii="TH Sarabun New" w:hAnsi="TH Sarabun New" w:cs="TH Sarabun New"/>
                <w:sz w:val="32"/>
                <w:szCs w:val="32"/>
                <w:cs/>
              </w:rPr>
              <w:t>รูปแบบการสอนแบบการแบ่งกลุ่มทำกิจกรรม</w:t>
            </w:r>
            <w:r w:rsidRPr="0027089A">
              <w:rPr>
                <w:rFonts w:ascii="TH Sarabun New" w:hAnsi="TH Sarabun New" w:cs="TH Sarabun New"/>
                <w:sz w:val="32"/>
                <w:szCs w:val="32"/>
              </w:rPr>
              <w:t xml:space="preserve"> (Group Process)</w:t>
            </w:r>
          </w:p>
          <w:p w:rsidR="004F4B06" w:rsidRPr="0027089A" w:rsidRDefault="004F4B06" w:rsidP="004F4B06">
            <w:pPr>
              <w:tabs>
                <w:tab w:val="left" w:pos="426"/>
                <w:tab w:val="left" w:pos="2835"/>
                <w:tab w:val="left" w:pos="6946"/>
              </w:tabs>
              <w:spacing w:beforeLines="50" w:afterLines="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กระบวนการเรียนรู้แบบการอภิปราย </w:t>
            </w:r>
            <w:r w:rsidRPr="0027089A">
              <w:rPr>
                <w:rFonts w:ascii="TH Sarabun New" w:hAnsi="TH Sarabun New" w:cs="TH Sarabun New"/>
                <w:sz w:val="32"/>
                <w:szCs w:val="32"/>
              </w:rPr>
              <w:t xml:space="preserve">(Discussion </w:t>
            </w:r>
            <w:r w:rsidRPr="0027089A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Method)</w:t>
            </w:r>
          </w:p>
        </w:tc>
        <w:tc>
          <w:tcPr>
            <w:tcW w:w="2835" w:type="dxa"/>
          </w:tcPr>
          <w:p w:rsidR="004F4B06" w:rsidRPr="00091587" w:rsidRDefault="004F4B06" w:rsidP="004F4B06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lastRenderedPageBreak/>
              <w:t>1. 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4F4B06" w:rsidRPr="00091587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4F4B06" w:rsidRPr="001A0450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3. 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</w:t>
            </w:r>
            <w:r w:rsidRPr="00CC5258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สารสนเทศ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สื่อ เทคโนโลยี อัพเดตทุกข้อมูลข่าวสาร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เท่าทันสื่อ รอบรู้เทคโนโลยีสารสนเทศ ฉลาดสื่อสาร</w:t>
            </w:r>
          </w:p>
        </w:tc>
        <w:tc>
          <w:tcPr>
            <w:tcW w:w="2268" w:type="dxa"/>
          </w:tcPr>
          <w:p w:rsidR="004F4B06" w:rsidRPr="00E848A8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4F4B06" w:rsidRPr="00E848A8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4F4B06" w:rsidRPr="00E848A8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4F4B06" w:rsidRPr="00E848A8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4F4B06" w:rsidRPr="00E848A8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5.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  <w:p w:rsidR="004F4B06" w:rsidRPr="001A0450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4F4B06" w:rsidRPr="001A0450" w:rsidTr="001A0450">
        <w:tc>
          <w:tcPr>
            <w:tcW w:w="5070" w:type="dxa"/>
          </w:tcPr>
          <w:p w:rsidR="004F4B06" w:rsidRPr="001A0450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268"/>
              </w:tabs>
              <w:rPr>
                <w:rFonts w:ascii="TH Sarabun New" w:eastAsia="Cordia New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lastRenderedPageBreak/>
              <w:t xml:space="preserve">ส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>3</w:t>
            </w:r>
            <w:r w:rsidRPr="001A0450">
              <w:rPr>
                <w:rFonts w:ascii="TH Sarabun New" w:eastAsia="Cordia New" w:hAnsi="TH Sarabun New" w:cs="TH Sarabun New"/>
                <w:color w:val="000000"/>
                <w:sz w:val="30"/>
                <w:szCs w:val="30"/>
              </w:rPr>
              <w:t>.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2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ม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>.</w:t>
            </w:r>
            <w:r w:rsidRPr="001A0450">
              <w:rPr>
                <w:rFonts w:ascii="TH Sarabun New" w:eastAsia="Cordia New" w:hAnsi="TH Sarabun New" w:cs="TH Sarabun New"/>
                <w:color w:val="000000"/>
                <w:sz w:val="30"/>
                <w:szCs w:val="30"/>
              </w:rPr>
              <w:t>4-6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>/2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 xml:space="preserve">วิเคราะห์ผลกระทบการเปิดเสรีทางเศรษฐกิจในยุคโลกาภิวัฒน์ที่มีผลต่อสังคมไทย </w:t>
            </w:r>
          </w:p>
        </w:tc>
        <w:tc>
          <w:tcPr>
            <w:tcW w:w="1984" w:type="dxa"/>
            <w:vAlign w:val="center"/>
          </w:tcPr>
          <w:p w:rsidR="004F4B06" w:rsidRPr="001A0450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วิเคราะห์ผลกระทบ</w:t>
            </w:r>
          </w:p>
        </w:tc>
        <w:tc>
          <w:tcPr>
            <w:tcW w:w="2693" w:type="dxa"/>
          </w:tcPr>
          <w:p w:rsidR="004F4B06" w:rsidRPr="00B25FB1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B25FB1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4F4B06" w:rsidRPr="0027089A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สมรรถนะในการการคิด</w:t>
            </w:r>
          </w:p>
          <w:p w:rsidR="004F4B06" w:rsidRPr="0027089A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สมรรถนะในการสื่อสาร</w:t>
            </w:r>
          </w:p>
          <w:p w:rsidR="004F4B06" w:rsidRPr="0027089A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สมรรถนะในการอ่าน</w:t>
            </w:r>
          </w:p>
          <w:p w:rsidR="004F4B06" w:rsidRPr="00B25FB1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B25FB1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4F4B06" w:rsidRPr="0027089A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กระบวนการคิดแบบนิรนัย</w:t>
            </w:r>
          </w:p>
          <w:p w:rsidR="004F4B06" w:rsidRPr="0027089A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กระบวนการแก้ไขปัญหา</w:t>
            </w:r>
          </w:p>
          <w:p w:rsidR="004F4B06" w:rsidRPr="0027089A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กระบวนการทำงานกลุ่ม</w:t>
            </w:r>
          </w:p>
          <w:p w:rsidR="004F4B06" w:rsidRPr="00B25FB1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B25FB1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4F4B06" w:rsidRPr="0027089A" w:rsidRDefault="004F4B06" w:rsidP="004F4B06">
            <w:pPr>
              <w:tabs>
                <w:tab w:val="left" w:pos="426"/>
                <w:tab w:val="left" w:pos="2835"/>
                <w:tab w:val="left" w:pos="6946"/>
              </w:tabs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27089A">
              <w:rPr>
                <w:rFonts w:ascii="TH Sarabun New" w:hAnsi="TH Sarabun New" w:cs="TH Sarabun New"/>
                <w:sz w:val="32"/>
                <w:szCs w:val="32"/>
                <w:cs/>
              </w:rPr>
              <w:t>รูปแบบการสอนแบบการแบ่งกลุ่มทำกิจกรรม</w:t>
            </w:r>
            <w:r w:rsidRPr="0027089A">
              <w:rPr>
                <w:rFonts w:ascii="TH Sarabun New" w:hAnsi="TH Sarabun New" w:cs="TH Sarabun New"/>
                <w:sz w:val="32"/>
                <w:szCs w:val="32"/>
              </w:rPr>
              <w:t xml:space="preserve"> (Group Process)</w:t>
            </w:r>
          </w:p>
          <w:p w:rsidR="004F4B06" w:rsidRPr="0027089A" w:rsidRDefault="004F4B06" w:rsidP="004F4B06">
            <w:pPr>
              <w:tabs>
                <w:tab w:val="left" w:pos="426"/>
                <w:tab w:val="left" w:pos="2835"/>
                <w:tab w:val="left" w:pos="6946"/>
              </w:tabs>
              <w:spacing w:beforeLines="50" w:afterLines="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กระบวนการเรียนรู้แบบการอภิปราย </w:t>
            </w:r>
            <w:r w:rsidRPr="0027089A">
              <w:rPr>
                <w:rFonts w:ascii="TH Sarabun New" w:hAnsi="TH Sarabun New" w:cs="TH Sarabun New"/>
                <w:sz w:val="32"/>
                <w:szCs w:val="32"/>
              </w:rPr>
              <w:t>(Discussion Method)</w:t>
            </w:r>
          </w:p>
        </w:tc>
        <w:tc>
          <w:tcPr>
            <w:tcW w:w="2835" w:type="dxa"/>
          </w:tcPr>
          <w:p w:rsidR="004F4B06" w:rsidRPr="00091587" w:rsidRDefault="004F4B06" w:rsidP="004F4B06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1. 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4F4B06" w:rsidRPr="00091587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4F4B06" w:rsidRPr="001A0450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3. 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</w:t>
            </w:r>
            <w:r w:rsidRPr="00CC5258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สารสนเทศ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สื่อ เทคโนโลยี อัพเดตทุกข้อมูลข่าวสาร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เท่าทันสื่อ รอบรู้เทคโนโลยีสารสนเทศ ฉลาดสื่อสาร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C5258" w:rsidRPr="00E848A8" w:rsidRDefault="00CC5258" w:rsidP="00CC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CC5258" w:rsidRPr="00E848A8" w:rsidRDefault="00CC5258" w:rsidP="00CC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CC5258" w:rsidRPr="00E848A8" w:rsidRDefault="00CC5258" w:rsidP="00CC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CC5258" w:rsidRPr="00E848A8" w:rsidRDefault="00CC5258" w:rsidP="00CC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CC5258" w:rsidRPr="00E848A8" w:rsidRDefault="00CC5258" w:rsidP="00CC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5.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  <w:p w:rsidR="004F4B06" w:rsidRPr="001A0450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4F4B06" w:rsidRPr="001A0450" w:rsidTr="001A0450">
        <w:tc>
          <w:tcPr>
            <w:tcW w:w="5070" w:type="dxa"/>
          </w:tcPr>
          <w:p w:rsidR="004F4B06" w:rsidRPr="001A0450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2268"/>
              </w:tabs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</w:pP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 xml:space="preserve">ส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>3</w:t>
            </w:r>
            <w:r w:rsidRPr="001A0450">
              <w:rPr>
                <w:rFonts w:ascii="TH Sarabun New" w:eastAsia="Cordia New" w:hAnsi="TH Sarabun New" w:cs="TH Sarabun New"/>
                <w:color w:val="000000"/>
                <w:sz w:val="30"/>
                <w:szCs w:val="30"/>
              </w:rPr>
              <w:t>.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 xml:space="preserve">2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ม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>.</w:t>
            </w:r>
            <w:r w:rsidRPr="001A0450">
              <w:rPr>
                <w:rFonts w:ascii="TH Sarabun New" w:eastAsia="Cordia New" w:hAnsi="TH Sarabun New" w:cs="TH Sarabun New"/>
                <w:color w:val="000000"/>
                <w:sz w:val="30"/>
                <w:szCs w:val="30"/>
              </w:rPr>
              <w:t>4-6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</w:rPr>
              <w:t>/</w:t>
            </w:r>
            <w:r w:rsidRPr="001A0450">
              <w:rPr>
                <w:rFonts w:ascii="TH Sarabun New" w:eastAsia="Cordia New" w:hAnsi="TH Sarabun New" w:cs="TH Sarabun New"/>
                <w:color w:val="000000"/>
                <w:sz w:val="30"/>
                <w:szCs w:val="30"/>
              </w:rPr>
              <w:t xml:space="preserve">3 </w:t>
            </w:r>
            <w:r w:rsidRPr="001A0450">
              <w:rPr>
                <w:rFonts w:ascii="TH Sarabun New" w:eastAsia="Calibri" w:hAnsi="TH Sarabun New" w:cs="TH Sarabun New"/>
                <w:color w:val="000000"/>
                <w:sz w:val="30"/>
                <w:szCs w:val="30"/>
                <w:cs/>
              </w:rPr>
              <w:t>วิเคราะห์ผลดี ผลเสียของความร่วมมือทางเศรษฐกิจระหว่างประเทศในรูปแบบต่างๆ</w:t>
            </w:r>
          </w:p>
        </w:tc>
        <w:tc>
          <w:tcPr>
            <w:tcW w:w="1984" w:type="dxa"/>
            <w:vAlign w:val="center"/>
          </w:tcPr>
          <w:p w:rsidR="004F4B06" w:rsidRPr="001A0450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วิเคราะห์ผล</w:t>
            </w:r>
          </w:p>
        </w:tc>
        <w:tc>
          <w:tcPr>
            <w:tcW w:w="2693" w:type="dxa"/>
          </w:tcPr>
          <w:p w:rsidR="00B25FB1" w:rsidRPr="00CC5258" w:rsidRDefault="00B25FB1" w:rsidP="00B25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CC525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สมรรถนะ</w:t>
            </w:r>
          </w:p>
          <w:p w:rsidR="00B25FB1" w:rsidRPr="0027089A" w:rsidRDefault="00B25FB1" w:rsidP="00B25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สมรรถนะในการการคิด</w:t>
            </w:r>
          </w:p>
          <w:p w:rsidR="00B25FB1" w:rsidRPr="0027089A" w:rsidRDefault="00B25FB1" w:rsidP="00B25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สมรรถนะในการสื่อสาร</w:t>
            </w:r>
          </w:p>
          <w:p w:rsidR="00B25FB1" w:rsidRPr="0027089A" w:rsidRDefault="00B25FB1" w:rsidP="00B25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สมรรถนะในการอ่าน</w:t>
            </w:r>
          </w:p>
          <w:p w:rsidR="00B25FB1" w:rsidRPr="00CC5258" w:rsidRDefault="00B25FB1" w:rsidP="00B25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CC525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ทักษะกระบวนการ</w:t>
            </w:r>
          </w:p>
          <w:p w:rsidR="00B25FB1" w:rsidRPr="0027089A" w:rsidRDefault="00B25FB1" w:rsidP="00B25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กระบวนการคิดแบบนิรนัย</w:t>
            </w:r>
          </w:p>
          <w:p w:rsidR="00B25FB1" w:rsidRPr="0027089A" w:rsidRDefault="00B25FB1" w:rsidP="00B25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2.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กระบวนการแก้ไขปัญหา</w:t>
            </w:r>
          </w:p>
          <w:p w:rsidR="00B25FB1" w:rsidRPr="0027089A" w:rsidRDefault="00B25FB1" w:rsidP="00B25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7089A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</w:t>
            </w:r>
            <w:r w:rsidRPr="0027089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กระบวนการทำงานกลุ่ม</w:t>
            </w:r>
          </w:p>
          <w:p w:rsidR="00B25FB1" w:rsidRPr="00CC5258" w:rsidRDefault="00B25FB1" w:rsidP="00B25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2"/>
                <w:szCs w:val="32"/>
                <w:u w:val="single"/>
              </w:rPr>
            </w:pPr>
            <w:r w:rsidRPr="00CC5258">
              <w:rPr>
                <w:rFonts w:ascii="TH Sarabun New" w:hAnsi="TH Sarabun New" w:cs="TH Sarabun New" w:hint="cs"/>
                <w:color w:val="000000"/>
                <w:sz w:val="32"/>
                <w:szCs w:val="32"/>
                <w:u w:val="single"/>
                <w:cs/>
              </w:rPr>
              <w:t>รูปแบบการสอน</w:t>
            </w:r>
          </w:p>
          <w:p w:rsidR="00B25FB1" w:rsidRPr="0027089A" w:rsidRDefault="00B25FB1" w:rsidP="00B25FB1">
            <w:pPr>
              <w:tabs>
                <w:tab w:val="left" w:pos="426"/>
                <w:tab w:val="left" w:pos="2835"/>
                <w:tab w:val="left" w:pos="6946"/>
              </w:tabs>
              <w:spacing w:beforeLines="50" w:afterLines="5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27089A">
              <w:rPr>
                <w:rFonts w:ascii="TH Sarabun New" w:hAnsi="TH Sarabun New" w:cs="TH Sarabun New"/>
                <w:sz w:val="32"/>
                <w:szCs w:val="32"/>
                <w:cs/>
              </w:rPr>
              <w:t>รูปแบบการสอนแบบการแบ่งกลุ่มทำกิจกรรม</w:t>
            </w:r>
            <w:r w:rsidRPr="0027089A">
              <w:rPr>
                <w:rFonts w:ascii="TH Sarabun New" w:hAnsi="TH Sarabun New" w:cs="TH Sarabun New"/>
                <w:sz w:val="32"/>
                <w:szCs w:val="32"/>
              </w:rPr>
              <w:t xml:space="preserve"> (Group Process)</w:t>
            </w:r>
          </w:p>
          <w:p w:rsidR="004F4B06" w:rsidRPr="001A0450" w:rsidRDefault="00B25FB1" w:rsidP="00B25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2. </w:t>
            </w:r>
            <w:r w:rsidRPr="0027089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กระบวนการเรียนรู้แบบการอภิปราย </w:t>
            </w:r>
            <w:r w:rsidRPr="0027089A">
              <w:rPr>
                <w:rFonts w:ascii="TH Sarabun New" w:hAnsi="TH Sarabun New" w:cs="TH Sarabun New"/>
                <w:sz w:val="32"/>
                <w:szCs w:val="32"/>
              </w:rPr>
              <w:t>(Discussion Method)</w:t>
            </w:r>
          </w:p>
        </w:tc>
        <w:tc>
          <w:tcPr>
            <w:tcW w:w="2835" w:type="dxa"/>
          </w:tcPr>
          <w:p w:rsidR="00CC5258" w:rsidRPr="00091587" w:rsidRDefault="00CC5258" w:rsidP="00CC5258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lastRenderedPageBreak/>
              <w:t>1. 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ทักษะการเรียนรู้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และนวัตกรรม คิดสร้างสรรค์ ใส่ใจนวัตกรรม มีวิจารณญาณ แก้ปัญหาเป็น สื่อสารดี เต็มใจร่วมมือ</w:t>
            </w:r>
          </w:p>
          <w:p w:rsidR="00CC5258" w:rsidRPr="00091587" w:rsidRDefault="00CC5258" w:rsidP="00CC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222222"/>
                <w:sz w:val="32"/>
                <w:szCs w:val="32"/>
              </w:rPr>
            </w:pPr>
            <w:r w:rsidRPr="0009158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ทักษะชีวิตและอาชีพ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มี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lastRenderedPageBreak/>
              <w:t>ความยืดหยุ่น รู้จักปรับตัว ริเริ่มสิ่งใหม่ ใส่ใจดูแลตัวเอง รู้จักเข้าสังคม</w:t>
            </w:r>
          </w:p>
          <w:p w:rsidR="004F4B06" w:rsidRPr="001A0450" w:rsidRDefault="00CC5258" w:rsidP="00CC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3. 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ทักษะ</w:t>
            </w:r>
            <w:r w:rsidRPr="00CC5258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สารสนเทศ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 xml:space="preserve"> สื่อ เทคโนโลยี อัพเดตทุกข้อมูลข่าวสาร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</w:rPr>
              <w:t> </w:t>
            </w:r>
            <w:r w:rsidRPr="00091587">
              <w:rPr>
                <w:rFonts w:ascii="TH Sarabun New" w:hAnsi="TH Sarabun New" w:cs="TH Sarabun New"/>
                <w:b/>
                <w:bCs/>
                <w:color w:val="222222"/>
                <w:sz w:val="32"/>
                <w:szCs w:val="32"/>
                <w:cs/>
              </w:rPr>
              <w:t>รู้</w:t>
            </w:r>
            <w:r w:rsidRPr="00091587">
              <w:rPr>
                <w:rFonts w:ascii="TH Sarabun New" w:hAnsi="TH Sarabun New" w:cs="TH Sarabun New"/>
                <w:color w:val="222222"/>
                <w:sz w:val="32"/>
                <w:szCs w:val="32"/>
                <w:cs/>
              </w:rPr>
              <w:t>เท่าทันสื่อ รอบรู้เทคโนโลยีสารสนเทศ ฉลาดสื่อสาร</w:t>
            </w:r>
          </w:p>
        </w:tc>
        <w:tc>
          <w:tcPr>
            <w:tcW w:w="2268" w:type="dxa"/>
          </w:tcPr>
          <w:p w:rsidR="00CC5258" w:rsidRPr="00E848A8" w:rsidRDefault="00CC5258" w:rsidP="00CC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 xml:space="preserve">1.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ซื่อสัตย์สุจริต</w:t>
            </w:r>
          </w:p>
          <w:p w:rsidR="00CC5258" w:rsidRPr="00E848A8" w:rsidRDefault="00CC5258" w:rsidP="00CC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มีวินัย</w:t>
            </w:r>
          </w:p>
          <w:p w:rsidR="00CC5258" w:rsidRPr="00E848A8" w:rsidRDefault="00CC5258" w:rsidP="00CC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ใฝ่เรียนรู้</w:t>
            </w:r>
          </w:p>
          <w:p w:rsidR="00CC5258" w:rsidRPr="00E848A8" w:rsidRDefault="00CC5258" w:rsidP="00CC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 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มุ่งมั่นในการทำงาน</w:t>
            </w:r>
          </w:p>
          <w:p w:rsidR="00CC5258" w:rsidRPr="00E848A8" w:rsidRDefault="00CC5258" w:rsidP="00CC5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848A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5. </w:t>
            </w:r>
            <w:r w:rsidRPr="00E848A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มีจิตสาธารณะ</w:t>
            </w:r>
          </w:p>
          <w:p w:rsidR="004F4B06" w:rsidRPr="001A0450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  <w:tr w:rsidR="004F4B06" w:rsidRPr="001A045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F4B06" w:rsidRPr="001A0450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 New" w:eastAsia="Sarabu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4B06" w:rsidRPr="001A0450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F4B06" w:rsidRPr="001A0450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F4B06" w:rsidRPr="001A0450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4B06" w:rsidRPr="001A0450" w:rsidRDefault="004F4B06" w:rsidP="004F4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</w:tr>
    </w:tbl>
    <w:p w:rsidR="00C87522" w:rsidRPr="001A0450" w:rsidRDefault="00C87522">
      <w:pPr>
        <w:pBdr>
          <w:top w:val="nil"/>
          <w:left w:val="nil"/>
          <w:bottom w:val="nil"/>
          <w:right w:val="nil"/>
          <w:between w:val="nil"/>
        </w:pBdr>
        <w:rPr>
          <w:rFonts w:ascii="TH Sarabun New" w:hAnsi="TH Sarabun New" w:cs="TH Sarabun New"/>
          <w:color w:val="000000"/>
          <w:sz w:val="30"/>
          <w:szCs w:val="30"/>
        </w:rPr>
      </w:pPr>
    </w:p>
    <w:sectPr w:rsidR="00C87522" w:rsidRPr="001A0450" w:rsidSect="00B71ACA">
      <w:footerReference w:type="default" r:id="rId7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F2B" w:rsidRDefault="002D7F2B">
      <w:r>
        <w:separator/>
      </w:r>
    </w:p>
  </w:endnote>
  <w:endnote w:type="continuationSeparator" w:id="1">
    <w:p w:rsidR="002D7F2B" w:rsidRDefault="002D7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rabun">
    <w:charset w:val="00"/>
    <w:family w:val="auto"/>
    <w:pitch w:val="default"/>
    <w:sig w:usb0="00000000" w:usb1="00000000" w:usb2="00000000" w:usb3="00000000" w:csb0="0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522" w:rsidRDefault="00B52BC0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 w:rsidR="00AB55D0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 w:rsidR="00AB55D0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B32731">
      <w:rPr>
        <w:rFonts w:ascii="Cordia New" w:eastAsia="Cordia New" w:hAnsi="Cordia New" w:cs="Cordia New"/>
        <w:noProof/>
        <w:color w:val="000000"/>
        <w:sz w:val="32"/>
        <w:szCs w:val="32"/>
      </w:rPr>
      <w:t>3</w:t>
    </w:r>
    <w:r w:rsidR="00AB55D0"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AB55D0"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 w:rsidR="00AB55D0"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B32731">
      <w:rPr>
        <w:rFonts w:ascii="Cordia New" w:eastAsia="Cordia New" w:hAnsi="Cordia New" w:cs="Cordia New"/>
        <w:noProof/>
        <w:color w:val="000000"/>
        <w:sz w:val="32"/>
        <w:szCs w:val="32"/>
      </w:rPr>
      <w:t>7</w:t>
    </w:r>
    <w:r w:rsidR="00AB55D0"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C87522" w:rsidRDefault="00C8752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F2B" w:rsidRDefault="002D7F2B">
      <w:r>
        <w:separator/>
      </w:r>
    </w:p>
  </w:footnote>
  <w:footnote w:type="continuationSeparator" w:id="1">
    <w:p w:rsidR="002D7F2B" w:rsidRDefault="002D7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F3573"/>
    <w:multiLevelType w:val="multilevel"/>
    <w:tmpl w:val="92B2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87522"/>
    <w:rsid w:val="0000298F"/>
    <w:rsid w:val="00091587"/>
    <w:rsid w:val="001A0450"/>
    <w:rsid w:val="001F1304"/>
    <w:rsid w:val="0027089A"/>
    <w:rsid w:val="002C1994"/>
    <w:rsid w:val="002C6A55"/>
    <w:rsid w:val="002D7F2B"/>
    <w:rsid w:val="002F451D"/>
    <w:rsid w:val="003008F0"/>
    <w:rsid w:val="003642B2"/>
    <w:rsid w:val="004F4B06"/>
    <w:rsid w:val="00976814"/>
    <w:rsid w:val="00994731"/>
    <w:rsid w:val="00AB55D0"/>
    <w:rsid w:val="00B25FB1"/>
    <w:rsid w:val="00B32731"/>
    <w:rsid w:val="00B52BC0"/>
    <w:rsid w:val="00B60316"/>
    <w:rsid w:val="00B71ACA"/>
    <w:rsid w:val="00B8518A"/>
    <w:rsid w:val="00C11EC2"/>
    <w:rsid w:val="00C87522"/>
    <w:rsid w:val="00CC5258"/>
    <w:rsid w:val="00D00EB9"/>
    <w:rsid w:val="00E134B5"/>
    <w:rsid w:val="00E848A8"/>
    <w:rsid w:val="00F0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5258"/>
  </w:style>
  <w:style w:type="paragraph" w:styleId="Heading1">
    <w:name w:val="heading 1"/>
    <w:basedOn w:val="Normal"/>
    <w:next w:val="Normal"/>
    <w:rsid w:val="00B71AC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rsid w:val="00B71AC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rsid w:val="00B71AC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rsid w:val="00B71AC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rsid w:val="00B71AC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rsid w:val="00B71AC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71AC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rsid w:val="00B71AC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71A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2020-01-01T02:58:00Z</dcterms:created>
  <dcterms:modified xsi:type="dcterms:W3CDTF">2020-01-01T04:47:00Z</dcterms:modified>
</cp:coreProperties>
</file>