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E8" w:rsidRDefault="00CE4AF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5B05E8" w:rsidRDefault="00CE4AF7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กลุ่มสาระการเรียนรู้สังคมศึกษา ศาสนาและวัฒนธรรม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.3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วิชา </w:t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 xml:space="preserve">ประวัติศาสตร์ </w:t>
      </w:r>
      <w:r>
        <w:rPr>
          <w:rFonts w:ascii="Cordia New" w:eastAsia="Cordia New" w:hAnsi="Cordia New" w:cs="Cordia New"/>
          <w:b/>
          <w:color w:val="000000"/>
          <w:sz w:val="32"/>
          <w:szCs w:val="32"/>
        </w:rPr>
        <w:t>6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70"/>
        <w:gridCol w:w="1984"/>
        <w:gridCol w:w="2693"/>
        <w:gridCol w:w="2835"/>
        <w:gridCol w:w="2268"/>
      </w:tblGrid>
      <w:tr w:rsidR="005B05E8">
        <w:tc>
          <w:tcPr>
            <w:tcW w:w="5070" w:type="dxa"/>
            <w:vAlign w:val="center"/>
          </w:tcPr>
          <w:p w:rsidR="005B05E8" w:rsidRDefault="00CE4A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5B05E8" w:rsidRDefault="00CE4A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5B05E8" w:rsidRDefault="00CE4A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:rsidR="005B05E8" w:rsidRDefault="00CE4A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5B05E8" w:rsidRDefault="00CE4A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5B05E8" w:rsidRDefault="00CE4A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5B05E8" w:rsidRDefault="00CE4A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5B05E8" w:rsidRDefault="00CE4A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:rsidR="005B05E8" w:rsidRDefault="00CE4A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5B05E8" w:rsidRDefault="00CE4A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5B05E8" w:rsidRDefault="00CE4A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5B05E8">
        <w:tc>
          <w:tcPr>
            <w:tcW w:w="14850" w:type="dxa"/>
            <w:gridSpan w:val="5"/>
          </w:tcPr>
          <w:p w:rsidR="005B05E8" w:rsidRDefault="00CE4A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4 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ประวัติศาสตร์ </w:t>
            </w:r>
          </w:p>
          <w:p w:rsidR="005B05E8" w:rsidRDefault="00CE4A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มาตรฐาน ส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4.3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เข้าใจความเป็นมาของชาติไทย วัฒนธรรม ภูมิปัญญาไทย มีความรัก ความภูมิใจและธำรงความเป็นไทย</w:t>
            </w:r>
          </w:p>
        </w:tc>
      </w:tr>
      <w:tr w:rsidR="005B05E8">
        <w:tc>
          <w:tcPr>
            <w:tcW w:w="5070" w:type="dxa"/>
          </w:tcPr>
          <w:p w:rsidR="005B05E8" w:rsidRDefault="00CE4AF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ส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4.3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.3/1  </w:t>
            </w:r>
            <w:r w:rsidR="00996F7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ห์พัฒนาการของไทยสมัยรัตนโกสินทร์ในด้านต่าง ๆ</w:t>
            </w:r>
          </w:p>
        </w:tc>
        <w:tc>
          <w:tcPr>
            <w:tcW w:w="1984" w:type="dxa"/>
          </w:tcPr>
          <w:p w:rsidR="005B05E8" w:rsidRDefault="00996F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 w:hint="cs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3" w:type="dxa"/>
          </w:tcPr>
          <w:p w:rsidR="001F397F" w:rsidRPr="001F397F" w:rsidRDefault="001F397F" w:rsidP="001F397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-กระบวนการสืบค้นข้อมูลโดยวิธีการทางประวัติศาสตร์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-ทักษะการคิดสร้างสรรค์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-ทักษะการคิดวิเคราะห์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1F39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5B05E8" w:rsidRPr="001F397F" w:rsidRDefault="001F397F" w:rsidP="001F397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-การจัดการเรียนรู้โดยใช้กระบวนการสืบเสาะหาความรู้ (</w:t>
            </w:r>
            <w:r w:rsidRPr="001F397F">
              <w:rPr>
                <w:rFonts w:asciiTheme="minorBidi" w:hAnsiTheme="minorBidi" w:cstheme="minorBidi"/>
                <w:sz w:val="32"/>
                <w:szCs w:val="32"/>
              </w:rPr>
              <w:t>Inquiry  Process)</w:t>
            </w:r>
          </w:p>
        </w:tc>
        <w:tc>
          <w:tcPr>
            <w:tcW w:w="2835" w:type="dxa"/>
          </w:tcPr>
          <w:p w:rsidR="001F397F" w:rsidRPr="001F397F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-ทักษะในการจัดการกับข้อมูล (</w:t>
            </w:r>
            <w:r w:rsidRPr="001F397F">
              <w:rPr>
                <w:rFonts w:asciiTheme="minorBidi" w:hAnsiTheme="minorBidi" w:cstheme="minorBidi"/>
                <w:sz w:val="32"/>
                <w:szCs w:val="32"/>
              </w:rPr>
              <w:t>Information-processing Skills)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-ทักษะในการสืบเสาะ (</w:t>
            </w:r>
            <w:r w:rsidRPr="001F397F">
              <w:rPr>
                <w:rFonts w:asciiTheme="minorBidi" w:hAnsiTheme="minorBidi" w:cstheme="minorBidi"/>
                <w:sz w:val="32"/>
                <w:szCs w:val="32"/>
              </w:rPr>
              <w:t>Reasoning Skills)</w:t>
            </w:r>
          </w:p>
          <w:p w:rsidR="005B05E8" w:rsidRPr="001F397F" w:rsidRDefault="001F397F" w:rsidP="001F397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-ทักษะในการประเมินผล (</w:t>
            </w:r>
            <w:r w:rsidRPr="001F397F">
              <w:rPr>
                <w:rFonts w:asciiTheme="minorBidi" w:hAnsiTheme="minorBidi" w:cstheme="minorBidi"/>
                <w:sz w:val="32"/>
                <w:szCs w:val="32"/>
              </w:rPr>
              <w:t>Evaluation Skills)</w:t>
            </w:r>
          </w:p>
        </w:tc>
        <w:tc>
          <w:tcPr>
            <w:tcW w:w="2268" w:type="dxa"/>
          </w:tcPr>
          <w:p w:rsidR="001F397F" w:rsidRPr="004F622C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1F397F" w:rsidRPr="004F622C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 มีวินัย                                             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     3. ใฝ่เรียนรู้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1F397F" w:rsidRPr="004F622C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1F397F" w:rsidRPr="004F622C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5B05E8" w:rsidRDefault="005B05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5B05E8">
        <w:tc>
          <w:tcPr>
            <w:tcW w:w="5070" w:type="dxa"/>
          </w:tcPr>
          <w:p w:rsidR="005B05E8" w:rsidRDefault="00CE4AF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ส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4.3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.3/2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วิเคราะห์ปัจจัยที่ส่งผลต่อความมั่นคงและความเจริญรุ่งเรืองของไทย ในสมัยรัตนโกสินทร์</w:t>
            </w:r>
          </w:p>
        </w:tc>
        <w:tc>
          <w:tcPr>
            <w:tcW w:w="1984" w:type="dxa"/>
          </w:tcPr>
          <w:p w:rsidR="005B05E8" w:rsidRDefault="001F397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1F397F" w:rsidRPr="001F397F" w:rsidRDefault="001F397F" w:rsidP="001F397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-กระบวนการสืบค้นข้อมูลโดยวิธีการทางประวัติศาสตร์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-ทักษะการคิดสร้างสรรค์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-ทักษะการคิดวิเคราะห์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lastRenderedPageBreak/>
              <w:t>รูปแบบ</w:t>
            </w:r>
            <w:r w:rsidRPr="001F39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5B05E8" w:rsidRDefault="001F397F" w:rsidP="001F397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-การจัดการเรียนรู้โดยใช้กระบวนการสืบเสาะหาความรู้ (</w:t>
            </w:r>
            <w:r w:rsidRPr="001F397F">
              <w:rPr>
                <w:rFonts w:asciiTheme="minorBidi" w:hAnsiTheme="minorBidi" w:cstheme="minorBidi"/>
                <w:sz w:val="32"/>
                <w:szCs w:val="32"/>
              </w:rPr>
              <w:t>Inquiry  Process)</w:t>
            </w:r>
          </w:p>
        </w:tc>
        <w:tc>
          <w:tcPr>
            <w:tcW w:w="2835" w:type="dxa"/>
          </w:tcPr>
          <w:p w:rsidR="001F397F" w:rsidRPr="001F397F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-ทักษะในการจัดการกับข้อมูล (</w:t>
            </w:r>
            <w:r w:rsidRPr="001F397F">
              <w:rPr>
                <w:rFonts w:asciiTheme="minorBidi" w:hAnsiTheme="minorBidi" w:cstheme="minorBidi"/>
                <w:sz w:val="32"/>
                <w:szCs w:val="32"/>
              </w:rPr>
              <w:t>Information-processing Skills)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-ทักษะในการสืบเสาะ (</w:t>
            </w:r>
            <w:r w:rsidRPr="001F397F">
              <w:rPr>
                <w:rFonts w:asciiTheme="minorBidi" w:hAnsiTheme="minorBidi" w:cstheme="minorBidi"/>
                <w:sz w:val="32"/>
                <w:szCs w:val="32"/>
              </w:rPr>
              <w:t>Reasoning Skills)</w:t>
            </w:r>
          </w:p>
          <w:p w:rsidR="005B05E8" w:rsidRDefault="001F397F" w:rsidP="001F397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-ทักษะในการประเมินผล </w:t>
            </w: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(</w:t>
            </w:r>
            <w:r w:rsidRPr="001F397F">
              <w:rPr>
                <w:rFonts w:asciiTheme="minorBidi" w:hAnsiTheme="minorBidi" w:cstheme="minorBidi"/>
                <w:sz w:val="32"/>
                <w:szCs w:val="32"/>
              </w:rPr>
              <w:t>Evaluation Skills)</w:t>
            </w:r>
          </w:p>
        </w:tc>
        <w:tc>
          <w:tcPr>
            <w:tcW w:w="2268" w:type="dxa"/>
          </w:tcPr>
          <w:p w:rsidR="001F397F" w:rsidRPr="004F622C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1F397F" w:rsidRPr="004F622C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 มีวินัย                                             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     3. ใฝ่เรียนรู้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1F397F" w:rsidRPr="004F622C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1F397F" w:rsidRPr="004F622C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5B05E8" w:rsidRDefault="005B05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5B05E8">
        <w:tc>
          <w:tcPr>
            <w:tcW w:w="5070" w:type="dxa"/>
          </w:tcPr>
          <w:p w:rsidR="005B05E8" w:rsidRDefault="00CE4AF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ส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4.3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.3/3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วิเคราะห์ภูมิปัญญาและวัฒนธรรมไทยสมัยรัตนโกสินทร์ และอิทธิพลต่อการพัฒนาชาติไทย</w:t>
            </w:r>
          </w:p>
        </w:tc>
        <w:tc>
          <w:tcPr>
            <w:tcW w:w="1984" w:type="dxa"/>
          </w:tcPr>
          <w:p w:rsidR="005B05E8" w:rsidRDefault="001F397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1F397F" w:rsidRPr="001F397F" w:rsidRDefault="001F397F" w:rsidP="001F397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-กระบวนการสืบค้นข้อมูลโดยวิธีการทางประวัติศาสตร์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-ทักษะการคิดสร้างสรรค์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-ทักษะการคิดวิเคราะห์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1F39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5B05E8" w:rsidRDefault="001F397F" w:rsidP="001F397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-การจัดการเรียนรู้โดยใช้กระบวนการสืบเสาะหาความรู้ (</w:t>
            </w:r>
            <w:r w:rsidRPr="001F397F">
              <w:rPr>
                <w:rFonts w:asciiTheme="minorBidi" w:hAnsiTheme="minorBidi" w:cstheme="minorBidi"/>
                <w:sz w:val="32"/>
                <w:szCs w:val="32"/>
              </w:rPr>
              <w:t>Inquiry  Process)</w:t>
            </w:r>
          </w:p>
        </w:tc>
        <w:tc>
          <w:tcPr>
            <w:tcW w:w="2835" w:type="dxa"/>
          </w:tcPr>
          <w:p w:rsidR="001F397F" w:rsidRPr="001F397F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-ทักษะในการจัดการกับข้อมูล (</w:t>
            </w:r>
            <w:r w:rsidRPr="001F397F">
              <w:rPr>
                <w:rFonts w:asciiTheme="minorBidi" w:hAnsiTheme="minorBidi" w:cstheme="minorBidi"/>
                <w:sz w:val="32"/>
                <w:szCs w:val="32"/>
              </w:rPr>
              <w:t>Information-processing Skills)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-ทักษะในการสืบเสาะ (</w:t>
            </w:r>
            <w:r w:rsidRPr="001F397F">
              <w:rPr>
                <w:rFonts w:asciiTheme="minorBidi" w:hAnsiTheme="minorBidi" w:cstheme="minorBidi"/>
                <w:sz w:val="32"/>
                <w:szCs w:val="32"/>
              </w:rPr>
              <w:t>Reasoning Skills)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-ทักษะในการประเมินผล (</w:t>
            </w:r>
            <w:r w:rsidRPr="001F397F">
              <w:rPr>
                <w:rFonts w:asciiTheme="minorBidi" w:hAnsiTheme="minorBidi" w:cstheme="minorBidi"/>
                <w:sz w:val="32"/>
                <w:szCs w:val="32"/>
              </w:rPr>
              <w:t>Evaluation Skills)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-ภูมิปัญญาไทยและท้องถิ่นต่อการพัฒนาสังคม</w:t>
            </w:r>
          </w:p>
          <w:p w:rsidR="005B05E8" w:rsidRPr="001F397F" w:rsidRDefault="001F397F" w:rsidP="001F397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-จิตสำนึกต่อโลก การอนุรักษ์ และการพัฒนา</w:t>
            </w:r>
          </w:p>
        </w:tc>
        <w:tc>
          <w:tcPr>
            <w:tcW w:w="2268" w:type="dxa"/>
          </w:tcPr>
          <w:p w:rsidR="001F397F" w:rsidRPr="004F622C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1F397F" w:rsidRPr="004F622C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 มีวินัย                                             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     3. ใฝ่เรียนรู้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1F397F" w:rsidRPr="004F622C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1F397F" w:rsidRPr="004F622C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5B05E8" w:rsidRDefault="005B05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5B05E8">
        <w:tc>
          <w:tcPr>
            <w:tcW w:w="5070" w:type="dxa"/>
          </w:tcPr>
          <w:p w:rsidR="005B05E8" w:rsidRDefault="00CE4AF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ส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4.3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.3/4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วิเคราะห์บทบาทของไทยในสมัยประชาธิปไตย</w:t>
            </w:r>
          </w:p>
        </w:tc>
        <w:tc>
          <w:tcPr>
            <w:tcW w:w="1984" w:type="dxa"/>
          </w:tcPr>
          <w:p w:rsidR="005B05E8" w:rsidRDefault="001F397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</w:tcPr>
          <w:p w:rsidR="001F397F" w:rsidRPr="001F397F" w:rsidRDefault="001F397F" w:rsidP="001F397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-กระบวนการสืบค้นข้อมูลโดยวิธีการทางประวัติศาสตร์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-ทักษะการคิดสร้างสรรค์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-ทักษะการคิดวิเคราะห์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1F397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5B05E8" w:rsidRDefault="001F397F" w:rsidP="001F397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-การจัดการเรียนรู้โดยใช้กระบวนการสืบเสาะหาความรู้ (</w:t>
            </w:r>
            <w:r w:rsidRPr="001F397F">
              <w:rPr>
                <w:rFonts w:asciiTheme="minorBidi" w:hAnsiTheme="minorBidi" w:cstheme="minorBidi"/>
                <w:sz w:val="32"/>
                <w:szCs w:val="32"/>
              </w:rPr>
              <w:t>Inquiry  Process)</w:t>
            </w:r>
          </w:p>
        </w:tc>
        <w:tc>
          <w:tcPr>
            <w:tcW w:w="2835" w:type="dxa"/>
          </w:tcPr>
          <w:p w:rsidR="001F397F" w:rsidRPr="001F397F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-ทักษะในการจัดการกับข้อมูล (</w:t>
            </w:r>
            <w:r w:rsidRPr="001F397F">
              <w:rPr>
                <w:rFonts w:asciiTheme="minorBidi" w:hAnsiTheme="minorBidi" w:cstheme="minorBidi"/>
                <w:sz w:val="32"/>
                <w:szCs w:val="32"/>
              </w:rPr>
              <w:t>Information-processing Skills)</w:t>
            </w:r>
          </w:p>
          <w:p w:rsidR="001F397F" w:rsidRPr="001F397F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-ทักษะในการสืบเสาะ (</w:t>
            </w:r>
            <w:r w:rsidRPr="001F397F">
              <w:rPr>
                <w:rFonts w:asciiTheme="minorBidi" w:hAnsiTheme="minorBidi" w:cstheme="minorBidi"/>
                <w:sz w:val="32"/>
                <w:szCs w:val="32"/>
              </w:rPr>
              <w:t>Reasoning Skills)</w:t>
            </w:r>
          </w:p>
          <w:p w:rsidR="005B05E8" w:rsidRPr="001F397F" w:rsidRDefault="001F397F" w:rsidP="001F397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F397F">
              <w:rPr>
                <w:rFonts w:asciiTheme="minorBidi" w:hAnsiTheme="minorBidi" w:cstheme="minorBidi"/>
                <w:sz w:val="32"/>
                <w:szCs w:val="32"/>
                <w:cs/>
              </w:rPr>
              <w:t>-ทักษะในการประเมินผล (</w:t>
            </w:r>
            <w:r w:rsidRPr="001F397F">
              <w:rPr>
                <w:rFonts w:asciiTheme="minorBidi" w:hAnsiTheme="minorBidi" w:cstheme="minorBidi"/>
                <w:sz w:val="32"/>
                <w:szCs w:val="32"/>
              </w:rPr>
              <w:t>Evaluation Skills)</w:t>
            </w:r>
          </w:p>
        </w:tc>
        <w:tc>
          <w:tcPr>
            <w:tcW w:w="2268" w:type="dxa"/>
          </w:tcPr>
          <w:p w:rsidR="001F397F" w:rsidRPr="004F622C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1. รักชาติ ศาสน์ กษัตริย์            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1F397F" w:rsidRPr="004F622C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2. มีวินัย                                             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      3. ใฝ่เรียนรู้ </w:t>
            </w: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ab/>
            </w:r>
          </w:p>
          <w:p w:rsidR="001F397F" w:rsidRPr="004F622C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>4. มุ่งมั่นในการทำงาน</w:t>
            </w:r>
          </w:p>
          <w:p w:rsidR="001F397F" w:rsidRPr="004F622C" w:rsidRDefault="001F397F" w:rsidP="001F397F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4F622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5. รักความเป็นไทย                     </w:t>
            </w:r>
          </w:p>
          <w:p w:rsidR="005B05E8" w:rsidRDefault="005B05E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5B05E8" w:rsidRDefault="005B05E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p w:rsidR="005B05E8" w:rsidRDefault="00CE4AF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</w:p>
    <w:sectPr w:rsidR="005B05E8" w:rsidSect="005B05E8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841" w:rsidRDefault="00A34841" w:rsidP="005B05E8">
      <w:r>
        <w:separator/>
      </w:r>
    </w:p>
  </w:endnote>
  <w:endnote w:type="continuationSeparator" w:id="1">
    <w:p w:rsidR="00A34841" w:rsidRDefault="00A34841" w:rsidP="005B0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5E8" w:rsidRDefault="00CE4AF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DD1D26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DD1D26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96F75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 w:rsidR="00DD1D26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DD1D26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DD1D26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96F75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 w:rsidR="00DD1D26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5B05E8" w:rsidRDefault="005B05E8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841" w:rsidRDefault="00A34841" w:rsidP="005B05E8">
      <w:r>
        <w:separator/>
      </w:r>
    </w:p>
  </w:footnote>
  <w:footnote w:type="continuationSeparator" w:id="1">
    <w:p w:rsidR="00A34841" w:rsidRDefault="00A34841" w:rsidP="005B0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D428A"/>
    <w:multiLevelType w:val="multilevel"/>
    <w:tmpl w:val="F35257C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B05E8"/>
    <w:rsid w:val="001F397F"/>
    <w:rsid w:val="005B05E8"/>
    <w:rsid w:val="00996F75"/>
    <w:rsid w:val="00A34841"/>
    <w:rsid w:val="00CE4AF7"/>
    <w:rsid w:val="00DD1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D26"/>
  </w:style>
  <w:style w:type="paragraph" w:styleId="Heading1">
    <w:name w:val="heading 1"/>
    <w:basedOn w:val="normal0"/>
    <w:next w:val="normal0"/>
    <w:rsid w:val="005B05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B05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B05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B05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B05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5B05E8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B05E8"/>
  </w:style>
  <w:style w:type="paragraph" w:styleId="Title">
    <w:name w:val="Title"/>
    <w:basedOn w:val="normal0"/>
    <w:next w:val="normal0"/>
    <w:rsid w:val="005B05E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B05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05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F397F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2019-12-21T07:46:00Z</dcterms:created>
  <dcterms:modified xsi:type="dcterms:W3CDTF">2019-12-21T08:35:00Z</dcterms:modified>
</cp:coreProperties>
</file>