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2156E" w14:textId="77777777" w:rsidR="00DD34E9" w:rsidRDefault="00F23B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หน่วยการเรียนรู้</w:t>
      </w:r>
    </w:p>
    <w:p w14:paraId="683CD2E8" w14:textId="0C9FC684" w:rsidR="00DD34E9" w:rsidRPr="0015087C" w:rsidRDefault="00F23B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r>
        <w:rPr>
          <w:b/>
          <w:sz w:val="32"/>
          <w:szCs w:val="32"/>
        </w:rPr>
        <w:t>กลุ่มสาระการเรียนรู้</w:t>
      </w:r>
      <w:r w:rsidR="0015087C">
        <w:rPr>
          <w:b/>
          <w:sz w:val="32"/>
          <w:szCs w:val="32"/>
        </w:rPr>
        <w:t xml:space="preserve">          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>สังคมศึกษา   ศาสนา  และวัฒนธรรม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  <w:r w:rsidR="0015087C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ab/>
        <w:t>ระดับชั้นมัธยมศึกษาปีที่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00740619" w14:textId="58DCBC37" w:rsidR="00DD34E9" w:rsidRPr="0015087C" w:rsidRDefault="00F23BA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sz w:val="32"/>
          <w:szCs w:val="32"/>
        </w:rPr>
        <w:t xml:space="preserve">รหัสวิชา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ส2310</w:t>
      </w:r>
      <w:r w:rsidR="00B86BA6">
        <w:rPr>
          <w:rFonts w:ascii="Browallia New" w:hAnsi="Browallia New" w:cs="Browallia New" w:hint="cs"/>
          <w:b/>
          <w:sz w:val="32"/>
          <w:szCs w:val="32"/>
          <w:cs/>
        </w:rPr>
        <w:t>3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</w:t>
      </w:r>
      <w:r w:rsidR="0015087C" w:rsidRPr="0015087C">
        <w:rPr>
          <w:rFonts w:ascii="Browallia New" w:hAnsi="Browallia New" w:cs="Browallia New"/>
          <w:b/>
          <w:sz w:val="32"/>
          <w:szCs w:val="32"/>
        </w:rPr>
        <w:t xml:space="preserve">             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="0015087C"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รายวิชา </w:t>
      </w:r>
      <w:r w:rsidR="0015087C"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สังคมพื้นฐาน </w:t>
      </w:r>
      <w:r w:rsidR="00B86BA6">
        <w:rPr>
          <w:rFonts w:ascii="Browallia New" w:hAnsi="Browallia New" w:cs="Browallia New" w:hint="cs"/>
          <w:b/>
          <w:sz w:val="32"/>
          <w:szCs w:val="32"/>
          <w:cs/>
        </w:rPr>
        <w:t>6</w:t>
      </w:r>
    </w:p>
    <w:p w14:paraId="7E1A8B33" w14:textId="36C8ED22" w:rsidR="00DD34E9" w:rsidRPr="0015087C" w:rsidRDefault="00F23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/>
          <w:b/>
          <w:color w:val="000000"/>
          <w:sz w:val="32"/>
          <w:szCs w:val="32"/>
        </w:rPr>
      </w:pP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</w:t>
      </w:r>
      <w:r w:rsidR="0015087C"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1.5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 w:rsid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จำนวน</w:t>
      </w:r>
      <w:r w:rsidR="0015087C"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</w:t>
      </w:r>
      <w:r w:rsidR="0015087C"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ชั่วโมง</w:t>
      </w:r>
    </w:p>
    <w:p w14:paraId="5B5B247B" w14:textId="2548A282" w:rsidR="00DD34E9" w:rsidRPr="0015087C" w:rsidRDefault="0015087C" w:rsidP="008245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theme="minorBidi"/>
          <w:b/>
          <w:color w:val="000000"/>
          <w:sz w:val="32"/>
          <w:szCs w:val="32"/>
          <w:cs/>
        </w:rPr>
      </w:pPr>
      <w:r>
        <w:rPr>
          <w:rFonts w:cstheme="minorBidi" w:hint="cs"/>
          <w:b/>
          <w:color w:val="000000"/>
          <w:sz w:val="32"/>
          <w:szCs w:val="32"/>
          <w:cs/>
        </w:rPr>
        <w:t xml:space="preserve"> 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DD34E9" w14:paraId="4BEBC363" w14:textId="77777777" w:rsidTr="00FF257A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529358ED" w14:textId="7A8E6825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การเรียนรู้ที่ / 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034D65F" w14:textId="77777777" w:rsidR="00542D2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เวลา</w:t>
            </w:r>
          </w:p>
          <w:p w14:paraId="79C7588E" w14:textId="3CD34618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(ชั่วโมง)</w:t>
            </w:r>
          </w:p>
        </w:tc>
        <w:tc>
          <w:tcPr>
            <w:tcW w:w="3827" w:type="dxa"/>
            <w:vAlign w:val="center"/>
          </w:tcPr>
          <w:p w14:paraId="6F9D4555" w14:textId="77777777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  <w:vAlign w:val="center"/>
          </w:tcPr>
          <w:p w14:paraId="7F79B08E" w14:textId="77777777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7A774054" w14:textId="77777777" w:rsidR="00DD34E9" w:rsidRDefault="00F23BAF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การวัดประเมินผล</w:t>
            </w:r>
          </w:p>
        </w:tc>
      </w:tr>
      <w:tr w:rsidR="00542D29" w14:paraId="78843FA9" w14:textId="77777777" w:rsidTr="0006581A">
        <w:trPr>
          <w:trHeight w:val="699"/>
        </w:trPr>
        <w:tc>
          <w:tcPr>
            <w:tcW w:w="4531" w:type="dxa"/>
          </w:tcPr>
          <w:p w14:paraId="4613E050" w14:textId="06AD427B" w:rsidR="00542D29" w:rsidRDefault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หน่วย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ที่ </w:t>
            </w:r>
            <w:r w:rsidR="0006581A" w:rsidRPr="0006581A">
              <w:rPr>
                <w:rFonts w:ascii="Calibri" w:eastAsia="Calibri" w:hAnsi="Calibri" w:cstheme="minorBidi" w:hint="cs"/>
                <w:b/>
                <w:color w:val="000000"/>
                <w:sz w:val="32"/>
                <w:szCs w:val="32"/>
                <w:cs/>
              </w:rPr>
              <w:t>1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เรื่อง</w:t>
            </w:r>
          </w:p>
          <w:p w14:paraId="28C87F3C" w14:textId="08A9CB2A" w:rsidR="00542D29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Cs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ordia New" w:hAnsi="Browallia New" w:cs="Browallia New"/>
                <w:bCs/>
                <w:color w:val="000000"/>
                <w:sz w:val="32"/>
                <w:szCs w:val="32"/>
              </w:rPr>
              <w:t>วิธีคิดแบบโยนิโสมนสิการ คือวิธีคิดแบบอริยสัจ  และ</w:t>
            </w:r>
            <w:r w:rsidRPr="0006581A">
              <w:rPr>
                <w:rFonts w:ascii="Browallia New" w:eastAsia="Calibri" w:hAnsi="Browallia New" w:cs="Browallia New"/>
                <w:bCs/>
                <w:color w:val="000000"/>
                <w:sz w:val="32"/>
                <w:szCs w:val="32"/>
              </w:rPr>
              <w:t>วิธีคิดแบบสืบสาวเหตุปัจจัย หรือ การพัฒนาจิตตามแนวทางของศาสนาที่ตนนับถือ</w:t>
            </w:r>
          </w:p>
          <w:p w14:paraId="76FA2CC3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D2E6B0E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381B63E1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043A4953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7FE4715D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526D9C9B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5DAE5D74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1FD5C7F5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14796AE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1AD41EB" w14:textId="77777777" w:rsidR="00B86BA6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EB383F5" w14:textId="526C595E" w:rsidR="00B86BA6" w:rsidRPr="00542D29" w:rsidRDefault="00B86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7DA236C" w14:textId="092659C2" w:rsidR="00542D29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</w:pPr>
            <w:r w:rsidRPr="0006581A"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3827" w:type="dxa"/>
          </w:tcPr>
          <w:p w14:paraId="468DC2C5" w14:textId="2634F223" w:rsidR="00542D29" w:rsidRDefault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</w:p>
          <w:p w14:paraId="1F9E1A84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0F6C00EA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3D6BC502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6A71B9D0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7F24378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110246DC" w14:textId="2B78076D" w:rsidR="00542D29" w:rsidRDefault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ทักษะกระบวนการ/รูปแบบการสอน</w:t>
            </w:r>
          </w:p>
          <w:p w14:paraId="147109E0" w14:textId="363FD94E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ทักษะการคิดสร้างสรรค์</w:t>
            </w:r>
          </w:p>
          <w:p w14:paraId="4F949A1C" w14:textId="347B0904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10907D51" w14:textId="41C80EB6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122438DD" w14:textId="0AFA24E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12A61EC0" w14:textId="1758B57F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09F66287" w14:textId="119A50A9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6.</w:t>
            </w: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4C2E800D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06581A"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รูปแบบการสอน</w:t>
            </w:r>
          </w:p>
          <w:p w14:paraId="2EF3569A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  <w:t>-</w:t>
            </w: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1F651B46" w14:textId="07D45463" w:rsidR="008245C6" w:rsidRPr="0006581A" w:rsidRDefault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-</w:t>
            </w: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การใช้คำถาม</w:t>
            </w: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7BEF12E6" w14:textId="657F4142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lastRenderedPageBreak/>
              <w:t>1.</w:t>
            </w:r>
            <w:r w:rsidRPr="0006581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ชุดภาพการ์ตูนเกี่ยวกับวิธีคิดแบบโยนิโสมนสิการ</w:t>
            </w:r>
          </w:p>
          <w:p w14:paraId="1DB4FB17" w14:textId="2E3F592B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</w:pPr>
            <w:r w:rsidRPr="0006581A">
              <w:rPr>
                <w:rFonts w:ascii="Browallia New" w:hAnsi="Browallia New" w:cs="Browallia New"/>
                <w:bCs/>
                <w:color w:val="000000"/>
                <w:sz w:val="32"/>
                <w:szCs w:val="32"/>
              </w:rPr>
              <w:t>2.Power point</w:t>
            </w:r>
          </w:p>
          <w:p w14:paraId="43116CCF" w14:textId="7DB42BCE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</w:pP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06581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ชุดบอร์ดเกมส์ โยนิโสมนสิการ</w:t>
            </w:r>
          </w:p>
          <w:p w14:paraId="0E8817AB" w14:textId="7E875193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</w:pPr>
            <w:r w:rsidRPr="0006581A">
              <w:rPr>
                <w:rFonts w:ascii="Browall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06581A">
              <w:rPr>
                <w:rFonts w:ascii="Browallia New" w:hAnsi="Browallia New" w:cs="Browallia New"/>
                <w:b/>
                <w:color w:val="000000"/>
                <w:sz w:val="32"/>
                <w:szCs w:val="32"/>
                <w:cs/>
              </w:rPr>
              <w:t>หนังสือเรียนพระพุทธศาสนา ม.3</w:t>
            </w:r>
          </w:p>
          <w:p w14:paraId="04D40C7F" w14:textId="2371DD86" w:rsidR="00542D29" w:rsidRPr="00542D29" w:rsidRDefault="00542D29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55F0233A" w14:textId="44572327" w:rsidR="00542D29" w:rsidRPr="00542D29" w:rsidRDefault="0006581A" w:rsidP="00542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1.</w:t>
            </w:r>
            <w:r w:rsidRPr="0006581A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สังเกตการณ์รวมกิจกรรมกลุ่ม บอร์ดเกมส์โยนิโสมนสิการ</w:t>
            </w:r>
          </w:p>
        </w:tc>
      </w:tr>
    </w:tbl>
    <w:p w14:paraId="58E83C62" w14:textId="7663BE4E" w:rsidR="0048401B" w:rsidRDefault="0048401B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B88B27D" w14:textId="763464DC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30E4B13" w14:textId="6662FB2E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E4B0766" w14:textId="1F67BF48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A21DDEF" w14:textId="304BFD2E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E3CA201" w14:textId="271FE777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DFF97AD" w14:textId="216A7A5A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CE49282" w14:textId="37D54777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C236997" w14:textId="459672AA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7B9AF10" w14:textId="697DC157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86F2038" w14:textId="7A33B040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BFD7206" w14:textId="350C23E0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DC91E18" w14:textId="179450C5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FEB4512" w14:textId="6FC5A385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C1F194F" w14:textId="201AA612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961C71F" w14:textId="7720CE25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0915222" w14:textId="2208C363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53C690F" w14:textId="399731DA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8604405" w14:textId="201E6D21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A4D4176" w14:textId="10D527BC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67DF409" w14:textId="77777777" w:rsidR="0006581A" w:rsidRDefault="0006581A" w:rsidP="0006581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1907D59D" w14:textId="77777777" w:rsidR="0006581A" w:rsidRPr="0015087C" w:rsidRDefault="0006581A" w:rsidP="0006581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r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สังคมศึกษา   ศาสนา  และวัฒนธรรม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r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5C9AA16E" w14:textId="77777777" w:rsidR="0006581A" w:rsidRPr="0015087C" w:rsidRDefault="0006581A" w:rsidP="0006581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sz w:val="32"/>
          <w:szCs w:val="32"/>
        </w:rPr>
        <w:t xml:space="preserve">รหัสวิชา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ส2310</w:t>
      </w:r>
      <w:r>
        <w:rPr>
          <w:rFonts w:ascii="Browallia New" w:hAnsi="Browallia New" w:cs="Browallia New" w:hint="cs"/>
          <w:b/>
          <w:sz w:val="32"/>
          <w:szCs w:val="32"/>
          <w:cs/>
        </w:rPr>
        <w:t>3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รายวิชา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สังคมพื้นฐาน </w:t>
      </w:r>
      <w:r>
        <w:rPr>
          <w:rFonts w:ascii="Browallia New" w:hAnsi="Browallia New" w:cs="Browallia New" w:hint="cs"/>
          <w:b/>
          <w:sz w:val="32"/>
          <w:szCs w:val="32"/>
          <w:cs/>
        </w:rPr>
        <w:t>6</w:t>
      </w:r>
    </w:p>
    <w:p w14:paraId="4D800B17" w14:textId="135AD849" w:rsidR="0006581A" w:rsidRPr="00DB0EDC" w:rsidRDefault="0006581A" w:rsidP="00DB0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 w:hint="cs"/>
          <w:b/>
          <w:color w:val="000000"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  1.5หน่วยกิต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จำนวน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06581A" w14:paraId="303CBF2A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44365D2D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การเรียนรู้ที่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4A16FCB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เวลา</w:t>
            </w:r>
          </w:p>
          <w:p w14:paraId="704AC6E3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7FBCF450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0EF59907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7EFC4DAC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การวัดประเมินผล</w:t>
            </w:r>
          </w:p>
        </w:tc>
      </w:tr>
      <w:tr w:rsidR="0006581A" w14:paraId="134BCEB7" w14:textId="77777777" w:rsidTr="00F66215">
        <w:trPr>
          <w:trHeight w:val="699"/>
        </w:trPr>
        <w:tc>
          <w:tcPr>
            <w:tcW w:w="4531" w:type="dxa"/>
          </w:tcPr>
          <w:p w14:paraId="257E7584" w14:textId="1085FC25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ที่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="00DB0EDC" w:rsidRPr="00DB0EDC"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t>2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</w:p>
          <w:p w14:paraId="12A6B9E1" w14:textId="31044BC5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การสวดมนต์  แผ่เมตตา  บริหารจิต และเจริญปัญญา   </w:t>
            </w:r>
          </w:p>
          <w:p w14:paraId="2135B678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4A5E93F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0BF1CC96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564260E5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4B8C1931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58AF4B22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57E24B7D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1F76E915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FD888F8" w14:textId="77777777" w:rsidR="0006581A" w:rsidRPr="00542D29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0B70BB" w14:textId="77777777" w:rsidR="0006581A" w:rsidRP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</w:pPr>
            <w:r w:rsidRPr="0006581A"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4EF07938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</w:p>
          <w:p w14:paraId="7A673786" w14:textId="77777777" w:rsidR="0006581A" w:rsidRP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64CA1C3E" w14:textId="77777777" w:rsidR="0006581A" w:rsidRP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38AA6D6F" w14:textId="77777777" w:rsidR="0006581A" w:rsidRP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7D351F46" w14:textId="77777777" w:rsidR="0006581A" w:rsidRP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79FDCC78" w14:textId="77777777" w:rsidR="0006581A" w:rsidRP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189A042B" w14:textId="77777777" w:rsidR="0006581A" w:rsidRDefault="0006581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ทักษะกระบวนการ/รูปแบบการสอน</w:t>
            </w:r>
          </w:p>
          <w:p w14:paraId="5D163F17" w14:textId="09AFDAC4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1.</w:t>
            </w:r>
            <w:r w:rsidRPr="0006581A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ทักษะการใช้ชีวิต</w:t>
            </w:r>
          </w:p>
          <w:p w14:paraId="5F7060C4" w14:textId="602ABEA4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06581A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753D2361" w14:textId="05D8A9A3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3.</w:t>
            </w:r>
            <w:r w:rsidRPr="0006581A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45833AD2" w14:textId="77777777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06581A">
              <w:rPr>
                <w:rFonts w:ascii="Browallia New" w:hAnsi="Browallia New" w:cs="Browallia New" w:hint="cs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56746A6C" w14:textId="610B3679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 w:rsidRPr="0006581A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1.การจัดการเรียนรู้แบบใช้เกมส์</w:t>
            </w:r>
          </w:p>
          <w:p w14:paraId="55732994" w14:textId="75CB03ED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 w:rsidRPr="0006581A"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2.การจัดการเรียนรู้แบบปฏิบัติจริง</w:t>
            </w:r>
          </w:p>
          <w:p w14:paraId="7038B377" w14:textId="7E282BF1" w:rsidR="0006581A" w:rsidRPr="0006581A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การใช้คำถาม</w:t>
            </w: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5BB5E72A" w14:textId="77777777" w:rsidR="0006581A" w:rsidRPr="0006581A" w:rsidRDefault="0006581A" w:rsidP="0006581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06581A">
              <w:rPr>
                <w:rFonts w:ascii="Browallia New" w:hAnsi="Browallia New" w:cs="Browallia New"/>
                <w:sz w:val="32"/>
                <w:szCs w:val="32"/>
              </w:rPr>
              <w:t>1.Power point</w:t>
            </w:r>
          </w:p>
          <w:p w14:paraId="6C722FA4" w14:textId="77777777" w:rsidR="0006581A" w:rsidRPr="0006581A" w:rsidRDefault="0006581A" w:rsidP="0006581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06581A">
              <w:rPr>
                <w:rFonts w:ascii="Browallia New" w:hAnsi="Browallia New" w:cs="Browallia New"/>
                <w:sz w:val="32"/>
                <w:szCs w:val="32"/>
                <w:cs/>
              </w:rPr>
              <w:t>2.หนังสือเรียนพระพุทธศาสนา ม.3</w:t>
            </w:r>
          </w:p>
          <w:p w14:paraId="739A8A4E" w14:textId="77777777" w:rsidR="0006581A" w:rsidRPr="0006581A" w:rsidRDefault="0006581A" w:rsidP="0006581A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6581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3.เกมส์กระดานการสวดมนต์  แผ่เมตตา  บริหารจิต และเจริญปัญญา   </w:t>
            </w:r>
          </w:p>
          <w:p w14:paraId="1666F005" w14:textId="77777777" w:rsidR="0006581A" w:rsidRPr="00542D29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4F91ED7D" w14:textId="757DF83E" w:rsidR="0006581A" w:rsidRPr="0006581A" w:rsidRDefault="0006581A" w:rsidP="0006581A">
            <w:pPr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06581A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1.ตรวจคำตอบจากการเล่นเกมส์กระดานกลุ่ม</w:t>
            </w:r>
          </w:p>
          <w:p w14:paraId="2C50A63C" w14:textId="60428710" w:rsidR="0006581A" w:rsidRPr="0006581A" w:rsidRDefault="0006581A" w:rsidP="0006581A">
            <w:pPr>
              <w:rPr>
                <w:rFonts w:ascii="Browallia New" w:eastAsia="Angsana New" w:hAnsi="Browallia New" w:cs="Browallia New"/>
                <w:sz w:val="32"/>
                <w:szCs w:val="32"/>
              </w:rPr>
            </w:pPr>
            <w:r w:rsidRPr="0006581A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2.สังเกตการณ์ทำกิจกรรมกลุ่ม</w:t>
            </w:r>
          </w:p>
          <w:p w14:paraId="06129E33" w14:textId="5F5040B7" w:rsidR="0006581A" w:rsidRPr="00542D29" w:rsidRDefault="0006581A" w:rsidP="00065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Angsana New" w:hAnsi="Browallia New" w:cs="Browallia New"/>
                <w:sz w:val="32"/>
                <w:szCs w:val="32"/>
                <w:cs/>
              </w:rPr>
              <w:t>3.สังเกตการตอบคำถามในชั้นเรียน</w:t>
            </w:r>
          </w:p>
        </w:tc>
      </w:tr>
    </w:tbl>
    <w:p w14:paraId="5C61FEEF" w14:textId="6C7C205D" w:rsidR="0006581A" w:rsidRDefault="0006581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F7494B5" w14:textId="77777777" w:rsidR="00DB0ED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5679AF35" w14:textId="77777777" w:rsidR="00DB0EDC" w:rsidRPr="0015087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r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สังคมศึกษา   ศาสนา  และวัฒนธรรม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r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15435AB9" w14:textId="77777777" w:rsidR="00DB0EDC" w:rsidRPr="0015087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sz w:val="32"/>
          <w:szCs w:val="32"/>
        </w:rPr>
        <w:t xml:space="preserve">รหัสวิชา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ส2310</w:t>
      </w:r>
      <w:r>
        <w:rPr>
          <w:rFonts w:ascii="Browallia New" w:hAnsi="Browallia New" w:cs="Browallia New" w:hint="cs"/>
          <w:b/>
          <w:sz w:val="32"/>
          <w:szCs w:val="32"/>
          <w:cs/>
        </w:rPr>
        <w:t>3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รายวิชา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สังคมพื้นฐาน </w:t>
      </w:r>
      <w:r>
        <w:rPr>
          <w:rFonts w:ascii="Browallia New" w:hAnsi="Browallia New" w:cs="Browallia New" w:hint="cs"/>
          <w:b/>
          <w:sz w:val="32"/>
          <w:szCs w:val="32"/>
          <w:cs/>
        </w:rPr>
        <w:t>6</w:t>
      </w:r>
    </w:p>
    <w:p w14:paraId="53FC3636" w14:textId="77777777" w:rsidR="00DB0EDC" w:rsidRPr="00DB0EDC" w:rsidRDefault="00DB0EDC" w:rsidP="00DB0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 w:hint="cs"/>
          <w:b/>
          <w:color w:val="000000"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  1.5หน่วยกิต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จำนวน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DB0EDC" w14:paraId="6FAFD6E9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0DB888A4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การเรียนรู้ที่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B5EB8F1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เวลา</w:t>
            </w:r>
          </w:p>
          <w:p w14:paraId="7BE9ECAF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5829EE95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5BB2B174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714E9B7C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การวัดประเมินผล</w:t>
            </w:r>
          </w:p>
        </w:tc>
      </w:tr>
      <w:tr w:rsidR="00DB0EDC" w14:paraId="75DCA322" w14:textId="77777777" w:rsidTr="00F66215">
        <w:trPr>
          <w:trHeight w:val="699"/>
        </w:trPr>
        <w:tc>
          <w:tcPr>
            <w:tcW w:w="4531" w:type="dxa"/>
          </w:tcPr>
          <w:p w14:paraId="47D49404" w14:textId="4A159A6F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ที่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color w:val="000000"/>
                <w:sz w:val="32"/>
                <w:szCs w:val="32"/>
                <w:cs/>
              </w:rPr>
              <w:t>3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</w:p>
          <w:p w14:paraId="1180615D" w14:textId="58211B35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ศาสนิกชนของศาสนาอื่นๆ                                     </w:t>
            </w:r>
          </w:p>
          <w:p w14:paraId="0523E67C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4D4DD147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3D626D68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040BF5BE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59DF2E06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61F57844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113AB9C" w14:textId="77777777" w:rsidR="00DB0EDC" w:rsidRPr="00542D29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AB5086" w14:textId="28C32646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827" w:type="dxa"/>
          </w:tcPr>
          <w:p w14:paraId="693CD7C7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</w:p>
          <w:p w14:paraId="5E2EE8D9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48A7BAD4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65B7235E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3DD4AA82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29E2381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27C4E362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ทักษะกระบวนการ/รูปแบบการสอน</w:t>
            </w:r>
          </w:p>
          <w:p w14:paraId="0545A0BA" w14:textId="4B1F2292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ทักษะการคิดสร้างสรรค์</w:t>
            </w:r>
          </w:p>
          <w:p w14:paraId="5B33B1EC" w14:textId="73C8AF59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786FC8EF" w14:textId="7CEDB91A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737C67CA" w14:textId="0DEA4D70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กระบวนการกลุ่ม</w:t>
            </w:r>
          </w:p>
          <w:p w14:paraId="06A6B10A" w14:textId="332299D9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43E27B77" w14:textId="0ED19DDE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6.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กระบวนการแก้ปัญหา</w:t>
            </w:r>
          </w:p>
          <w:p w14:paraId="62A74BDC" w14:textId="77777777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471629A3" w14:textId="53937FFC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7A5FF0C1" w14:textId="2DA3803B" w:rsidR="00DB0EDC" w:rsidRP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lastRenderedPageBreak/>
              <w:t>2.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การจัดการเรียนรู้แบบสืบค้นคว้าข้อมูล</w:t>
            </w:r>
          </w:p>
        </w:tc>
        <w:tc>
          <w:tcPr>
            <w:tcW w:w="2835" w:type="dxa"/>
          </w:tcPr>
          <w:p w14:paraId="2677197D" w14:textId="77777777" w:rsidR="00DB0EDC" w:rsidRPr="00DB0EDC" w:rsidRDefault="00DB0EDC" w:rsidP="00DB0EDC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DB0EDC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1.</w:t>
            </w:r>
            <w:r w:rsidRPr="00DB0EDC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DB0ED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การ์ดเกมส์  </w:t>
            </w:r>
            <w:r w:rsidRPr="00DB0EDC">
              <w:rPr>
                <w:rFonts w:ascii="Browallia New" w:hAnsi="Browallia New" w:cs="Browallia New"/>
                <w:sz w:val="32"/>
                <w:szCs w:val="32"/>
              </w:rPr>
              <w:t>Master chef</w:t>
            </w:r>
          </w:p>
          <w:p w14:paraId="42199D23" w14:textId="77777777" w:rsidR="00DB0EDC" w:rsidRPr="00DB0EDC" w:rsidRDefault="00DB0EDC" w:rsidP="00DB0EDC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DB0ED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2. </w:t>
            </w:r>
            <w:r w:rsidRPr="00DB0EDC">
              <w:rPr>
                <w:rFonts w:ascii="Browallia New" w:hAnsi="Browallia New" w:cs="Browallia New"/>
                <w:sz w:val="32"/>
                <w:szCs w:val="32"/>
              </w:rPr>
              <w:t>Power point</w:t>
            </w:r>
          </w:p>
          <w:p w14:paraId="6BAE218D" w14:textId="77777777" w:rsidR="00DB0EDC" w:rsidRPr="00DB0EDC" w:rsidRDefault="00DB0EDC" w:rsidP="00DB0EDC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DB0EDC">
              <w:rPr>
                <w:rFonts w:ascii="Browallia New" w:hAnsi="Browallia New" w:cs="Browallia New"/>
                <w:sz w:val="32"/>
                <w:szCs w:val="32"/>
                <w:cs/>
              </w:rPr>
              <w:t>3. หนังสือเรียนพระพุทธศาสนา ม.3</w:t>
            </w:r>
          </w:p>
          <w:p w14:paraId="124A1643" w14:textId="77777777" w:rsidR="00DB0EDC" w:rsidRPr="00DB0EDC" w:rsidRDefault="00DB0EDC" w:rsidP="00DB0EDC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DB0EDC">
              <w:rPr>
                <w:rFonts w:ascii="Browallia New" w:hAnsi="Browallia New" w:cs="Browallia New"/>
                <w:sz w:val="32"/>
                <w:szCs w:val="32"/>
                <w:cs/>
              </w:rPr>
              <w:t>4.บัตรข้อความ หรือภาพ</w:t>
            </w:r>
          </w:p>
          <w:p w14:paraId="774AA057" w14:textId="77777777" w:rsidR="00DB0EDC" w:rsidRPr="00542D29" w:rsidRDefault="00DB0EDC" w:rsidP="00DB0EDC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5517F52E" w14:textId="35CEA12D" w:rsidR="00DB0EDC" w:rsidRPr="00DB0EDC" w:rsidRDefault="00DB0EDC" w:rsidP="00DB0EDC">
            <w:pPr>
              <w:rPr>
                <w:rFonts w:ascii="Cordia New" w:eastAsia="Angsan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1.</w:t>
            </w:r>
            <w:r w:rsidRPr="00DB0EDC">
              <w:rPr>
                <w:rFonts w:ascii="Cordia New" w:eastAsia="Angsana New" w:hAnsi="Cordia New" w:cs="Cordia New"/>
                <w:sz w:val="32"/>
                <w:szCs w:val="32"/>
                <w:cs/>
              </w:rPr>
              <w:t>ตรวจการเรียงภาพ และข้อความกลุ่ม</w:t>
            </w:r>
          </w:p>
          <w:p w14:paraId="227822D2" w14:textId="769783AD" w:rsidR="00DB0EDC" w:rsidRPr="00542D29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2.</w:t>
            </w:r>
            <w:r w:rsidRPr="00DB0EDC">
              <w:rPr>
                <w:rFonts w:ascii="Cordia New" w:eastAsia="Angsana New" w:hAnsi="Cordia New" w:cs="Cordia New"/>
                <w:sz w:val="32"/>
                <w:szCs w:val="32"/>
                <w:cs/>
              </w:rPr>
              <w:t>สังเกตการนำเสนอหน้าชั้นเรียน</w:t>
            </w:r>
          </w:p>
        </w:tc>
      </w:tr>
    </w:tbl>
    <w:p w14:paraId="70F26E0B" w14:textId="324CFC86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E8075CC" w14:textId="3133FA23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20FE130" w14:textId="263ECB6D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20ED808" w14:textId="1E829708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2E8C582" w14:textId="06EDB72A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8987CCE" w14:textId="3CF8CDAB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FF6E300" w14:textId="2D6F5496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30CD350" w14:textId="3E136F37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A9E71F1" w14:textId="7B85DFAC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9E2C15E" w14:textId="6B2124F6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193EE32" w14:textId="5325E5AE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FE9253E" w14:textId="5E469DFA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62773BC" w14:textId="428FCD10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1BAA985" w14:textId="11060A78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FCC4515" w14:textId="4A8305E7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F864F81" w14:textId="7EA4C081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17A215B" w14:textId="155E69B7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20A5A29" w14:textId="4231B814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86FA14C" w14:textId="3D8BA5C5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1634325" w14:textId="4813AE58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D45339D" w14:textId="62D9F74F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EF18A68" w14:textId="7357A985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367738E9" w14:textId="77777777" w:rsidR="00DB0ED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16CF1C43" w14:textId="77777777" w:rsidR="00DB0EDC" w:rsidRPr="0015087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r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สังคมศึกษา   ศาสนา  และวัฒนธรรม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r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227BF31C" w14:textId="77777777" w:rsidR="00DB0EDC" w:rsidRPr="0015087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sz w:val="32"/>
          <w:szCs w:val="32"/>
        </w:rPr>
        <w:t xml:space="preserve">รหัสวิชา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ส2310</w:t>
      </w:r>
      <w:r>
        <w:rPr>
          <w:rFonts w:ascii="Browallia New" w:hAnsi="Browallia New" w:cs="Browallia New" w:hint="cs"/>
          <w:b/>
          <w:sz w:val="32"/>
          <w:szCs w:val="32"/>
          <w:cs/>
        </w:rPr>
        <w:t>3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รายวิชา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สังคมพื้นฐาน </w:t>
      </w:r>
      <w:r>
        <w:rPr>
          <w:rFonts w:ascii="Browallia New" w:hAnsi="Browallia New" w:cs="Browallia New" w:hint="cs"/>
          <w:b/>
          <w:sz w:val="32"/>
          <w:szCs w:val="32"/>
          <w:cs/>
        </w:rPr>
        <w:t>6</w:t>
      </w:r>
    </w:p>
    <w:p w14:paraId="082A3891" w14:textId="77777777" w:rsidR="00DB0EDC" w:rsidRPr="00DB0EDC" w:rsidRDefault="00DB0EDC" w:rsidP="00DB0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 w:hint="cs"/>
          <w:b/>
          <w:color w:val="000000"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  1.5หน่วยกิต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จำนวน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DB0EDC" w14:paraId="1435C801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56C8B96A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การเรียนรู้ที่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D7DEDD3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เวลา</w:t>
            </w:r>
          </w:p>
          <w:p w14:paraId="13199B16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585F4FF7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5B8BA0AD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16A006E9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การวัดประเมินผล</w:t>
            </w:r>
          </w:p>
        </w:tc>
      </w:tr>
      <w:tr w:rsidR="00DB0EDC" w14:paraId="0B584AC4" w14:textId="77777777" w:rsidTr="00F66215">
        <w:trPr>
          <w:trHeight w:val="699"/>
        </w:trPr>
        <w:tc>
          <w:tcPr>
            <w:tcW w:w="4531" w:type="dxa"/>
          </w:tcPr>
          <w:p w14:paraId="3EDA3534" w14:textId="1FB15CD6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ที่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color w:val="000000"/>
                <w:sz w:val="32"/>
                <w:szCs w:val="32"/>
                <w:cs/>
              </w:rPr>
              <w:t>4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</w:p>
          <w:p w14:paraId="72433DBA" w14:textId="12169AA9" w:rsidR="00DB0EDC" w:rsidRP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theme="minorBidi" w:hint="cs"/>
                <w:b/>
                <w:color w:val="000000"/>
                <w:sz w:val="32"/>
                <w:szCs w:val="32"/>
              </w:rPr>
            </w:pPr>
            <w:r w:rsidRPr="00DB0EDC">
              <w:rPr>
                <w:rFonts w:ascii="Calibri" w:eastAsia="Calibri" w:hAnsi="Calibri" w:cstheme="minorBidi"/>
                <w:b/>
                <w:color w:val="000000"/>
                <w:sz w:val="32"/>
                <w:szCs w:val="32"/>
                <w:cs/>
              </w:rPr>
              <w:t>หน้าที่ และบทบาทของสาวก และการปฏิบัติตนต่อสาวก</w:t>
            </w:r>
          </w:p>
          <w:p w14:paraId="5437E774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7FB725A1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302B7F2F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0FBB04EB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14B872DB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031AF9FA" w14:textId="77777777" w:rsidR="00DB0EDC" w:rsidRPr="00542D29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F4AB0F" w14:textId="798FF60E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115343FC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</w:p>
          <w:p w14:paraId="4263C362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084B6038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4EB7011C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5DB274EC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23C7533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597E65FE" w14:textId="77777777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  <w:t>ทักษะกระบวนการ/รูปแบบการสอน</w:t>
            </w:r>
          </w:p>
          <w:p w14:paraId="361C4415" w14:textId="5555F789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634B1580" w14:textId="19494C5C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5284C044" w14:textId="01DB0359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กระบวนการความคิดรวบยอด</w:t>
            </w:r>
          </w:p>
          <w:p w14:paraId="49D0D8B4" w14:textId="3E5717B9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6C164FB9" w14:textId="323ED620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5.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14:paraId="2EFD6059" w14:textId="77777777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Cs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ordia New" w:hAnsi="Browallia New" w:cs="Browallia New" w:hint="cs"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4965FECA" w14:textId="32470064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การจัดการเรียนรู้แบบใช้เกมส์</w:t>
            </w:r>
            <w:r w:rsidRPr="00DB0EDC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</w:p>
          <w:p w14:paraId="4D988E23" w14:textId="2BE9F8E6" w:rsidR="00DB0EDC" w:rsidRP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lastRenderedPageBreak/>
              <w:t>2.</w:t>
            </w:r>
            <w:r w:rsidRPr="00DB0EDC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</w:t>
            </w:r>
            <w:r w:rsidRPr="00DB0EDC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DB0EDC">
              <w:rPr>
                <w:rFonts w:ascii="Browallia New" w:eastAsia="Cordia New" w:hAnsi="Browallia New" w:cs="Browallia New"/>
                <w:bCs/>
                <w:color w:val="000000"/>
                <w:sz w:val="32"/>
                <w:szCs w:val="32"/>
              </w:rPr>
              <w:t>Think pair share</w:t>
            </w:r>
          </w:p>
        </w:tc>
        <w:tc>
          <w:tcPr>
            <w:tcW w:w="2835" w:type="dxa"/>
          </w:tcPr>
          <w:p w14:paraId="4E02AA05" w14:textId="7841538F" w:rsidR="00DB0EDC" w:rsidRPr="00DB0EDC" w:rsidRDefault="00DB0EDC" w:rsidP="00DB0EDC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B0EDC">
              <w:rPr>
                <w:rFonts w:ascii="Browallia New" w:hAnsi="Browallia New" w:cs="Browallia New"/>
                <w:sz w:val="32"/>
                <w:szCs w:val="32"/>
              </w:rPr>
              <w:lastRenderedPageBreak/>
              <w:t>1.</w:t>
            </w:r>
            <w:r w:rsidRPr="00DB0EDC">
              <w:rPr>
                <w:rFonts w:ascii="Browallia New" w:hAnsi="Browallia New" w:cs="Browallia New"/>
                <w:sz w:val="32"/>
                <w:szCs w:val="32"/>
                <w:cs/>
              </w:rPr>
              <w:t>ชุดการด์คำถาม  และชุดการ์ดคะแนน</w:t>
            </w:r>
          </w:p>
          <w:p w14:paraId="574162B3" w14:textId="27F7C5DA" w:rsidR="00DB0EDC" w:rsidRPr="00DB0EDC" w:rsidRDefault="00DB0EDC" w:rsidP="00DB0EDC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DB0EDC">
              <w:rPr>
                <w:rFonts w:ascii="Browallia New" w:hAnsi="Browallia New" w:cs="Browallia New"/>
                <w:sz w:val="32"/>
                <w:szCs w:val="32"/>
              </w:rPr>
              <w:t>2.Power point</w:t>
            </w:r>
          </w:p>
          <w:p w14:paraId="0274418D" w14:textId="6065B5C0" w:rsidR="00DB0EDC" w:rsidRPr="00DB0EDC" w:rsidRDefault="00DB0EDC" w:rsidP="00DB0EDC">
            <w:pPr>
              <w:rPr>
                <w:rFonts w:ascii="Browallia New" w:hAnsi="Browallia New" w:cs="Browallia New" w:hint="cs"/>
                <w:sz w:val="32"/>
                <w:szCs w:val="32"/>
                <w:cs/>
              </w:rPr>
            </w:pPr>
            <w:r w:rsidRPr="00DB0EDC">
              <w:rPr>
                <w:rFonts w:ascii="Browallia New" w:hAnsi="Browallia New" w:cs="Browallia New"/>
                <w:sz w:val="32"/>
                <w:szCs w:val="32"/>
                <w:cs/>
              </w:rPr>
              <w:t>3.หนังสือเรียนพระพุทธศาสนา ม.3</w:t>
            </w:r>
          </w:p>
          <w:p w14:paraId="4C648688" w14:textId="77777777" w:rsidR="00DB0EDC" w:rsidRPr="00542D29" w:rsidRDefault="00DB0EDC" w:rsidP="00F66215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5BF10AC9" w14:textId="2590985A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1.</w:t>
            </w:r>
            <w:r w:rsidRPr="00DB0EDC"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สังเกตการตอบคำถามทายใจ</w:t>
            </w:r>
          </w:p>
          <w:p w14:paraId="115880F7" w14:textId="1833F9BC" w:rsidR="00DB0EDC" w:rsidRPr="00542D29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DB0EDC"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ตรวจชิ้นงานคู่</w:t>
            </w:r>
          </w:p>
        </w:tc>
      </w:tr>
    </w:tbl>
    <w:p w14:paraId="050F492F" w14:textId="010D37CC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322448E" w14:textId="04ACE551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7E5F877" w14:textId="4C79D53B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8F616C4" w14:textId="13D45158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341656C" w14:textId="0EDCD2E1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892B1C4" w14:textId="3EBA969A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17306917" w14:textId="373C5459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07CAEA1" w14:textId="6A441739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13BE383" w14:textId="0193F175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3A2D951" w14:textId="3977BAAA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4140E09D" w14:textId="70F5C8E4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028B536" w14:textId="54BC9F20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331658A" w14:textId="791153F1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8CE4B93" w14:textId="0D36062B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C976933" w14:textId="07ABB19B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0C94652" w14:textId="249BAEC7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38CCCDB" w14:textId="4B9BA8C0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DA5BA9F" w14:textId="49F53CAE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6025ADA9" w14:textId="20840D0E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B43AC55" w14:textId="5E36FFD6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7F018F1A" w14:textId="79DBDAE4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20817DE1" w14:textId="77777777" w:rsidR="00DB0ED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22C6D6B1" w14:textId="77777777" w:rsidR="00DB0EDC" w:rsidRPr="0015087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r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สังคมศึกษา   ศาสนา  และวัฒนธรรม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r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41270663" w14:textId="77777777" w:rsidR="00DB0EDC" w:rsidRPr="0015087C" w:rsidRDefault="00DB0EDC" w:rsidP="00DB0ED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sz w:val="32"/>
          <w:szCs w:val="32"/>
        </w:rPr>
        <w:t xml:space="preserve">รหัสวิชา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ส2310</w:t>
      </w:r>
      <w:r>
        <w:rPr>
          <w:rFonts w:ascii="Browallia New" w:hAnsi="Browallia New" w:cs="Browallia New" w:hint="cs"/>
          <w:b/>
          <w:sz w:val="32"/>
          <w:szCs w:val="32"/>
          <w:cs/>
        </w:rPr>
        <w:t>3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รายวิชา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สังคมพื้นฐาน </w:t>
      </w:r>
      <w:r>
        <w:rPr>
          <w:rFonts w:ascii="Browallia New" w:hAnsi="Browallia New" w:cs="Browallia New" w:hint="cs"/>
          <w:b/>
          <w:sz w:val="32"/>
          <w:szCs w:val="32"/>
          <w:cs/>
        </w:rPr>
        <w:t>6</w:t>
      </w:r>
    </w:p>
    <w:p w14:paraId="112CE5C0" w14:textId="77777777" w:rsidR="00DB0EDC" w:rsidRPr="00DB0EDC" w:rsidRDefault="00DB0EDC" w:rsidP="00DB0E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 w:hint="cs"/>
          <w:b/>
          <w:color w:val="000000"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  1.5หน่วยกิต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จำนวน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DB0EDC" w14:paraId="0912B968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0276ABCE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การเรียนรู้ที่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DA9A207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เวลา</w:t>
            </w:r>
          </w:p>
          <w:p w14:paraId="0FB9B61F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628C89FE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4496C118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667A9E2B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การวัดประเมินผล</w:t>
            </w:r>
          </w:p>
        </w:tc>
      </w:tr>
      <w:tr w:rsidR="00DB0EDC" w14:paraId="40C5249B" w14:textId="77777777" w:rsidTr="00F66215">
        <w:trPr>
          <w:trHeight w:val="699"/>
        </w:trPr>
        <w:tc>
          <w:tcPr>
            <w:tcW w:w="4531" w:type="dxa"/>
          </w:tcPr>
          <w:p w14:paraId="2E5F7FD5" w14:textId="60C93861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ที่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color w:val="000000"/>
                <w:sz w:val="32"/>
                <w:szCs w:val="32"/>
                <w:cs/>
              </w:rPr>
              <w:t>5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</w:p>
          <w:p w14:paraId="480A1866" w14:textId="282B1E41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>การเป็นศิษย์ที่ดีตามหลักทิศเบื้องขวาในทิศ 6</w:t>
            </w:r>
            <w:r w:rsidRPr="00DB0EDC">
              <w:rPr>
                <w:rFonts w:ascii="Browallia New" w:eastAsia="Calibri" w:hAnsi="Browallia New" w:cs="Browallia New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</w:p>
          <w:p w14:paraId="4656D726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0C889B55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6FBBCD24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12B9BFF0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7B05165A" w14:textId="77777777" w:rsidR="00DB0EDC" w:rsidRPr="00542D29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37756E" w14:textId="219CBD19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23A0C4D2" w14:textId="77777777" w:rsid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</w:p>
          <w:p w14:paraId="69AB672E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6FA24712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3F8D64F1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2E663E81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378A33F" w14:textId="77777777" w:rsidR="00DB0EDC" w:rsidRPr="0006581A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661B6D32" w14:textId="77777777" w:rsidR="00DB0EDC" w:rsidRPr="00DB0EDC" w:rsidRDefault="00DB0EDC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  <w:t>ทักษะกระบวนการ/รูปแบบการสอน</w:t>
            </w:r>
          </w:p>
          <w:p w14:paraId="466EF6E2" w14:textId="55823428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2D94CA46" w14:textId="7AFC52E1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ordia New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3A3FBA">
              <w:rPr>
                <w:rFonts w:ascii="Browallia New" w:eastAsia="Cordia New" w:hAnsi="Browallia New" w:cs="Browallia New"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4020BB11" w14:textId="7CDD78D3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color w:val="000000"/>
                <w:sz w:val="32"/>
                <w:szCs w:val="32"/>
                <w:cs/>
              </w:rPr>
            </w:pPr>
            <w:r w:rsidRPr="003A3FBA">
              <w:rPr>
                <w:rFonts w:ascii="Browallia New" w:eastAsia="Cordia New" w:hAnsi="Browallia New" w:cs="Browallia New" w:hint="cs"/>
                <w:color w:val="000000"/>
                <w:sz w:val="32"/>
                <w:szCs w:val="32"/>
                <w:cs/>
              </w:rPr>
              <w:t>3.</w:t>
            </w:r>
            <w:r w:rsidRPr="003A3FBA">
              <w:rPr>
                <w:rFonts w:ascii="Browallia New" w:eastAsia="Cordia New" w:hAnsi="Browallia New" w:cs="Browallia New"/>
                <w:color w:val="000000"/>
                <w:sz w:val="32"/>
                <w:szCs w:val="32"/>
                <w:cs/>
              </w:rPr>
              <w:t>กระบวนการสร้างความตระหนัก</w:t>
            </w:r>
          </w:p>
          <w:p w14:paraId="42B55AA2" w14:textId="3E1DB960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</w:pPr>
            <w:r w:rsidRPr="003A3FBA">
              <w:rPr>
                <w:rFonts w:ascii="Browallia New" w:eastAsia="Cordia New" w:hAnsi="Browallia New" w:cs="Browallia New" w:hint="cs"/>
                <w:color w:val="000000"/>
                <w:sz w:val="32"/>
                <w:szCs w:val="32"/>
                <w:cs/>
              </w:rPr>
              <w:t>4.กระบวนการ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สร้างความรู้ความเข้าใจ</w:t>
            </w:r>
          </w:p>
          <w:p w14:paraId="4262E26D" w14:textId="77777777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669546D0" w14:textId="78085DF5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589B1B5A" w14:textId="336DE549" w:rsidR="00DB0EDC" w:rsidRPr="00DB0EDC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การจัดการเรียนรู้แบบใช้คำถาม</w:t>
            </w:r>
          </w:p>
        </w:tc>
        <w:tc>
          <w:tcPr>
            <w:tcW w:w="2835" w:type="dxa"/>
          </w:tcPr>
          <w:p w14:paraId="05812A5D" w14:textId="45247A21" w:rsidR="00DB0EDC" w:rsidRPr="00DB0EDC" w:rsidRDefault="00DB0EDC" w:rsidP="00DB0EDC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1.</w:t>
            </w:r>
            <w:r w:rsidRPr="00DB0EDC">
              <w:rPr>
                <w:rFonts w:ascii="Cordia New" w:hAnsi="Cordia New" w:cs="Cordia New"/>
                <w:sz w:val="32"/>
                <w:szCs w:val="32"/>
              </w:rPr>
              <w:t>Power point</w:t>
            </w:r>
          </w:p>
          <w:p w14:paraId="4742D860" w14:textId="44FA1F43" w:rsidR="00DB0EDC" w:rsidRPr="00DB0EDC" w:rsidRDefault="00DB0EDC" w:rsidP="00DB0EDC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2.</w:t>
            </w:r>
            <w:r w:rsidRPr="00DB0EDC">
              <w:rPr>
                <w:rFonts w:ascii="Cordia New" w:hAnsi="Cordia New" w:cs="Cordia New"/>
                <w:sz w:val="32"/>
                <w:szCs w:val="32"/>
                <w:cs/>
              </w:rPr>
              <w:t>หนังสือเรียนพระพุทธศาสนา ม.3</w:t>
            </w:r>
          </w:p>
          <w:p w14:paraId="6A73A341" w14:textId="25E0A2F9" w:rsidR="00DB0EDC" w:rsidRPr="00DB0EDC" w:rsidRDefault="00DB0EDC" w:rsidP="00DB0EDC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B0EDC">
              <w:rPr>
                <w:rFonts w:ascii="Cordia New" w:hAnsi="Cordia New" w:cs="Cordia New" w:hint="cs"/>
                <w:sz w:val="32"/>
                <w:szCs w:val="32"/>
                <w:cs/>
              </w:rPr>
              <w:t>3.</w:t>
            </w:r>
            <w:r w:rsidRPr="00DB0EDC">
              <w:rPr>
                <w:rFonts w:ascii="Cordia New" w:hAnsi="Cordia New" w:cs="Cordia New"/>
                <w:sz w:val="32"/>
                <w:szCs w:val="32"/>
                <w:cs/>
              </w:rPr>
              <w:t>ชุดข้อความ และรูปภาพ</w:t>
            </w:r>
          </w:p>
          <w:p w14:paraId="714AE048" w14:textId="22B3DAA2" w:rsidR="00DB0EDC" w:rsidRPr="00DB0EDC" w:rsidRDefault="00DB0EDC" w:rsidP="00DB0ED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4.</w:t>
            </w:r>
            <w:r w:rsidRPr="00DB0EDC">
              <w:rPr>
                <w:rFonts w:ascii="Cordia New" w:hAnsi="Cordia New" w:cs="Cordia New"/>
                <w:sz w:val="32"/>
                <w:szCs w:val="32"/>
                <w:cs/>
              </w:rPr>
              <w:t xml:space="preserve">ชุดเกมส์ </w:t>
            </w:r>
            <w:r w:rsidRPr="00DB0EDC">
              <w:rPr>
                <w:rFonts w:ascii="Cordia New" w:hAnsi="Cordia New" w:cs="Cordia New"/>
                <w:sz w:val="32"/>
                <w:szCs w:val="32"/>
              </w:rPr>
              <w:t>Ghost blitz</w:t>
            </w:r>
          </w:p>
          <w:p w14:paraId="2449EBE3" w14:textId="007E64AB" w:rsidR="00DB0EDC" w:rsidRPr="00542D29" w:rsidRDefault="00DB0EDC" w:rsidP="00DB0EDC">
            <w:pP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497A0039" w14:textId="7ECFC553" w:rsidR="00DB0EDC" w:rsidRPr="00DB0EDC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Angsan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1.</w:t>
            </w:r>
            <w:r w:rsidRPr="00DB0EDC">
              <w:rPr>
                <w:rFonts w:ascii="Browallia New" w:eastAsia="Angsana New" w:hAnsi="Browallia New" w:cs="Browallia New"/>
                <w:color w:val="000000"/>
                <w:sz w:val="32"/>
                <w:szCs w:val="32"/>
                <w:cs/>
              </w:rPr>
              <w:t>ตรวจสมุด</w:t>
            </w:r>
          </w:p>
          <w:p w14:paraId="525FD041" w14:textId="076ABA31" w:rsidR="00DB0EDC" w:rsidRPr="00542D29" w:rsidRDefault="00DB0EDC" w:rsidP="00DB0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DB0EDC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สังเกตการตอบคำถามของกลุ่ม</w:t>
            </w:r>
          </w:p>
        </w:tc>
      </w:tr>
    </w:tbl>
    <w:p w14:paraId="0269662D" w14:textId="67AAFD7B" w:rsidR="00DB0EDC" w:rsidRDefault="00DB0EDC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03A16088" w14:textId="77777777" w:rsidR="003A3FBA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6100EC1D" w14:textId="77777777" w:rsidR="003A3FBA" w:rsidRPr="0015087C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r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สังคมศึกษา   ศาสนา  และวัฒนธรรม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r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7B6F02E7" w14:textId="77777777" w:rsidR="003A3FBA" w:rsidRPr="0015087C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sz w:val="32"/>
          <w:szCs w:val="32"/>
        </w:rPr>
        <w:t xml:space="preserve">รหัสวิชา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ส2310</w:t>
      </w:r>
      <w:r>
        <w:rPr>
          <w:rFonts w:ascii="Browallia New" w:hAnsi="Browallia New" w:cs="Browallia New" w:hint="cs"/>
          <w:b/>
          <w:sz w:val="32"/>
          <w:szCs w:val="32"/>
          <w:cs/>
        </w:rPr>
        <w:t>3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รายวิชา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สังคมพื้นฐาน </w:t>
      </w:r>
      <w:r>
        <w:rPr>
          <w:rFonts w:ascii="Browallia New" w:hAnsi="Browallia New" w:cs="Browallia New" w:hint="cs"/>
          <w:b/>
          <w:sz w:val="32"/>
          <w:szCs w:val="32"/>
          <w:cs/>
        </w:rPr>
        <w:t>6</w:t>
      </w:r>
    </w:p>
    <w:p w14:paraId="6CCF471C" w14:textId="77777777" w:rsidR="003A3FBA" w:rsidRPr="00DB0EDC" w:rsidRDefault="003A3FBA" w:rsidP="003A3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 w:hint="cs"/>
          <w:b/>
          <w:color w:val="000000"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  1.5หน่วยกิต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จำนวน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3A3FBA" w14:paraId="0323E664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66E7EC4A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การเรียนรู้ที่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A60BB1B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เวลา</w:t>
            </w:r>
          </w:p>
          <w:p w14:paraId="1BF6EE0D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6B172A22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2B84A24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23014795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การวัดประเมินผล</w:t>
            </w:r>
          </w:p>
        </w:tc>
      </w:tr>
      <w:tr w:rsidR="003A3FBA" w14:paraId="35B00BD7" w14:textId="77777777" w:rsidTr="00F66215">
        <w:trPr>
          <w:trHeight w:val="699"/>
        </w:trPr>
        <w:tc>
          <w:tcPr>
            <w:tcW w:w="4531" w:type="dxa"/>
          </w:tcPr>
          <w:p w14:paraId="134A33D7" w14:textId="6724B2A8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ที่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color w:val="000000"/>
                <w:sz w:val="32"/>
                <w:szCs w:val="32"/>
                <w:cs/>
              </w:rPr>
              <w:t>6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</w:p>
          <w:p w14:paraId="22DD3D2A" w14:textId="2995A5A5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 xml:space="preserve">การปฏิบัติหน้าที่ของชาวพุทธ                       </w:t>
            </w:r>
            <w:r w:rsidRPr="003A3FBA">
              <w:rPr>
                <w:rFonts w:ascii="Browallia New" w:eastAsia="Calibri" w:hAnsi="Browallia New" w:cs="Browallia New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</w:p>
          <w:p w14:paraId="1C802DF5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7C6FBE3B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65E1E068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256AE31B" w14:textId="77777777" w:rsidR="003A3FBA" w:rsidRPr="00542D29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9736D0" w14:textId="76500204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141E7F4A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</w:p>
          <w:p w14:paraId="7105F66C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0CCB8473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76A4E2F3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2EA386CE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5277507F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4657F2CD" w14:textId="77777777" w:rsidR="003A3FBA" w:rsidRPr="00DB0EDC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  <w:t>ทักษะกระบวนการ/รูปแบบการสอน</w:t>
            </w:r>
          </w:p>
          <w:p w14:paraId="0A7DD72C" w14:textId="65639F17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5BF98C78" w14:textId="6DECC46E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ordia New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3A3FBA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0F8EBBC7" w14:textId="22DD76F1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71C66F25" w14:textId="682DDC29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กระบวนการความคิดรวบยอด</w:t>
            </w:r>
          </w:p>
          <w:p w14:paraId="64A2E4F0" w14:textId="77777777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5835A6D3" w14:textId="59609058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1D4DCC1D" w14:textId="605D57AA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การจัดการเรียนรู้แบบใช้คำถาม</w:t>
            </w:r>
          </w:p>
          <w:p w14:paraId="037F9B12" w14:textId="6C93A84A" w:rsidR="003A3FBA" w:rsidRPr="00DB0EDC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</w:t>
            </w:r>
            <w:r w:rsidRPr="003A3FBA">
              <w:rPr>
                <w:rFonts w:ascii="Browallia New" w:eastAsia="Cordia New" w:hAnsi="Browallia New" w:cs="Browallia New"/>
                <w:bCs/>
                <w:color w:val="000000"/>
                <w:sz w:val="32"/>
                <w:szCs w:val="32"/>
              </w:rPr>
              <w:t>Concept map</w:t>
            </w:r>
          </w:p>
        </w:tc>
        <w:tc>
          <w:tcPr>
            <w:tcW w:w="2835" w:type="dxa"/>
          </w:tcPr>
          <w:p w14:paraId="7F766642" w14:textId="77777777" w:rsidR="003A3FBA" w:rsidRPr="003A3FBA" w:rsidRDefault="003A3FBA" w:rsidP="003A3FB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sz w:val="32"/>
                <w:szCs w:val="32"/>
              </w:rPr>
              <w:t>1.Power point</w:t>
            </w:r>
          </w:p>
          <w:p w14:paraId="7C3DE464" w14:textId="77777777" w:rsidR="003A3FBA" w:rsidRPr="003A3FBA" w:rsidRDefault="003A3FBA" w:rsidP="003A3FB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3A3FB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หนังสือเรียนพระพุทธศาสนา ม.3</w:t>
            </w:r>
          </w:p>
          <w:p w14:paraId="6D6FB840" w14:textId="77777777" w:rsidR="003A3FBA" w:rsidRPr="003A3FBA" w:rsidRDefault="003A3FBA" w:rsidP="003A3FBA">
            <w:pPr>
              <w:pStyle w:val="NoSpacing"/>
            </w:pPr>
            <w:r w:rsidRPr="003A3FBA">
              <w:rPr>
                <w:rFonts w:ascii="Browallia New" w:hAnsi="Browallia New" w:cs="Browallia New"/>
                <w:sz w:val="32"/>
                <w:szCs w:val="32"/>
                <w:cs/>
              </w:rPr>
              <w:t>3.การ์ดเกมส์</w:t>
            </w:r>
          </w:p>
          <w:p w14:paraId="7BDF4A03" w14:textId="77777777" w:rsidR="003A3FBA" w:rsidRPr="00542D29" w:rsidRDefault="003A3FBA" w:rsidP="003A3FBA">
            <w:pP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402741F6" w14:textId="4B945203" w:rsidR="003A3FBA" w:rsidRPr="00542D29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Angsana New" w:hAnsi="Browallia New" w:cs="Browallia New"/>
                <w:color w:val="000000"/>
                <w:sz w:val="32"/>
                <w:szCs w:val="32"/>
                <w:cs/>
              </w:rPr>
              <w:t>สังเกตการณ์ทำกิจกรรม</w:t>
            </w:r>
          </w:p>
          <w:p w14:paraId="3D1A515C" w14:textId="50305AD0" w:rsidR="003A3FBA" w:rsidRPr="00542D29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</w:p>
        </w:tc>
      </w:tr>
    </w:tbl>
    <w:p w14:paraId="1B017BB2" w14:textId="77777777" w:rsidR="003A3FBA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Hlk28392577"/>
      <w:r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22F3253F" w14:textId="77777777" w:rsidR="003A3FBA" w:rsidRPr="0015087C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cstheme="minorBidi"/>
          <w:b/>
          <w:sz w:val="32"/>
          <w:szCs w:val="32"/>
          <w:cs/>
        </w:rPr>
      </w:pPr>
      <w:r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>
        <w:rPr>
          <w:b/>
          <w:sz w:val="32"/>
          <w:szCs w:val="32"/>
        </w:rPr>
        <w:t xml:space="preserve">          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สังคมศึกษา   ศาสนา  และวัฒนธรรม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</w:t>
      </w:r>
      <w:r>
        <w:rPr>
          <w:b/>
          <w:sz w:val="32"/>
          <w:szCs w:val="32"/>
        </w:rPr>
        <w:tab/>
      </w:r>
      <w:r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>3</w:t>
      </w:r>
    </w:p>
    <w:p w14:paraId="64E8A399" w14:textId="77777777" w:rsidR="003A3FBA" w:rsidRPr="0015087C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Browallia New" w:hAnsi="Browallia New" w:cs="Browallia New"/>
          <w:b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sz w:val="32"/>
          <w:szCs w:val="32"/>
        </w:rPr>
        <w:t xml:space="preserve">รหัสวิชา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 ส2310</w:t>
      </w:r>
      <w:r>
        <w:rPr>
          <w:rFonts w:ascii="Browallia New" w:hAnsi="Browallia New" w:cs="Browallia New" w:hint="cs"/>
          <w:b/>
          <w:sz w:val="32"/>
          <w:szCs w:val="32"/>
          <w:cs/>
        </w:rPr>
        <w:t>3</w:t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sz w:val="32"/>
          <w:szCs w:val="32"/>
        </w:rPr>
        <w:tab/>
        <w:t xml:space="preserve">                                </w:t>
      </w:r>
      <w:r>
        <w:rPr>
          <w:rFonts w:ascii="Browallia New" w:hAnsi="Browallia New" w:cs="Browallia New"/>
          <w:b/>
          <w:sz w:val="32"/>
          <w:szCs w:val="32"/>
        </w:rPr>
        <w:t xml:space="preserve">         </w:t>
      </w:r>
      <w:r w:rsidRPr="0015087C">
        <w:rPr>
          <w:rFonts w:ascii="Browallia New" w:hAnsi="Browallia New" w:cs="Browallia New"/>
          <w:b/>
          <w:sz w:val="32"/>
          <w:szCs w:val="32"/>
        </w:rPr>
        <w:t xml:space="preserve">  รายวิชา </w:t>
      </w:r>
      <w:r w:rsidRPr="0015087C">
        <w:rPr>
          <w:rFonts w:ascii="Browallia New" w:hAnsi="Browallia New" w:cs="Browallia New"/>
          <w:b/>
          <w:sz w:val="32"/>
          <w:szCs w:val="32"/>
          <w:cs/>
        </w:rPr>
        <w:t xml:space="preserve">สังคมพื้นฐาน </w:t>
      </w:r>
      <w:r>
        <w:rPr>
          <w:rFonts w:ascii="Browallia New" w:hAnsi="Browallia New" w:cs="Browallia New" w:hint="cs"/>
          <w:b/>
          <w:sz w:val="32"/>
          <w:szCs w:val="32"/>
          <w:cs/>
        </w:rPr>
        <w:t>6</w:t>
      </w:r>
    </w:p>
    <w:p w14:paraId="4BD909E2" w14:textId="77777777" w:rsidR="003A3FBA" w:rsidRPr="00DB0EDC" w:rsidRDefault="003A3FBA" w:rsidP="003A3F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Browallia New" w:hAnsi="Browallia New" w:cs="Browallia New" w:hint="cs"/>
          <w:b/>
          <w:color w:val="000000"/>
          <w:sz w:val="32"/>
          <w:szCs w:val="32"/>
          <w:cs/>
        </w:rPr>
      </w:pP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>จำนวน  1.5หน่วยกิต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ab/>
        <w:t xml:space="preserve">   </w:t>
      </w:r>
      <w:r>
        <w:rPr>
          <w:rFonts w:ascii="Browallia New" w:hAnsi="Browallia New" w:cs="Browallia New"/>
          <w:b/>
          <w:color w:val="000000"/>
          <w:sz w:val="32"/>
          <w:szCs w:val="32"/>
        </w:rPr>
        <w:t xml:space="preserve">     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     จำนวน 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  <w:cs/>
        </w:rPr>
        <w:t>60</w:t>
      </w:r>
      <w:r w:rsidRPr="0015087C">
        <w:rPr>
          <w:rFonts w:ascii="Browallia New" w:hAnsi="Browallia New" w:cs="Browallia New"/>
          <w:b/>
          <w:color w:val="000000"/>
          <w:sz w:val="32"/>
          <w:szCs w:val="32"/>
        </w:rPr>
        <w:t xml:space="preserve"> 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3A3FBA" w14:paraId="6AEB09B3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605D131E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การเรียนรู้ที่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/ 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DB354F1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เวลา</w:t>
            </w:r>
          </w:p>
          <w:p w14:paraId="13CE82BC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ชั่วโมง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747A3066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ทักษะกระบวนการ</w:t>
            </w: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0E9FAB8C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1E84E251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การวัดประเมินผล</w:t>
            </w:r>
          </w:p>
        </w:tc>
      </w:tr>
      <w:tr w:rsidR="003A3FBA" w14:paraId="21375F80" w14:textId="77777777" w:rsidTr="00F66215">
        <w:trPr>
          <w:trHeight w:val="699"/>
        </w:trPr>
        <w:tc>
          <w:tcPr>
            <w:tcW w:w="4531" w:type="dxa"/>
          </w:tcPr>
          <w:p w14:paraId="55E014C8" w14:textId="7403D7CF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theme="minorBidi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หน่วย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ที่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color w:val="000000"/>
                <w:sz w:val="32"/>
                <w:szCs w:val="32"/>
                <w:cs/>
              </w:rPr>
              <w:t>7</w:t>
            </w:r>
            <w:r w:rsidRPr="0006581A"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r w:rsidRPr="0006581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เรื่อง</w:t>
            </w:r>
          </w:p>
          <w:p w14:paraId="1F0BFB1A" w14:textId="5460F196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  <w:cs/>
              </w:rPr>
              <w:t>การปฏิบัติตนในศาสนพิธี</w:t>
            </w:r>
            <w:r w:rsidRPr="003A3FBA">
              <w:rPr>
                <w:rFonts w:ascii="Browallia New" w:eastAsia="Calibri" w:hAnsi="Browallia New" w:cs="Browallia New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</w:t>
            </w:r>
          </w:p>
          <w:p w14:paraId="29ACCD51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654D7118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  <w:p w14:paraId="66F8894C" w14:textId="77777777" w:rsidR="003A3FBA" w:rsidRPr="00542D29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B811CE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1B900CF1" w14:textId="77777777" w:rsidR="003A3FB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542D29"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  <w:t>สมรรถนะ</w:t>
            </w:r>
          </w:p>
          <w:p w14:paraId="004D2BC2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2B94596A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2.ความสามารถในการคิด</w:t>
            </w:r>
          </w:p>
          <w:p w14:paraId="75370A3A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5B904FAD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4A4D7C62" w14:textId="77777777" w:rsidR="003A3FBA" w:rsidRPr="0006581A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  <w:r w:rsidRPr="0006581A">
              <w:rPr>
                <w:rFonts w:ascii="Browallia New" w:eastAsia="Calibri" w:hAnsi="Browallia New" w:cs="Browallia New" w:hint="cs"/>
                <w:b/>
                <w:color w:val="000000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19A9A1F5" w14:textId="77777777" w:rsidR="003A3FBA" w:rsidRPr="00DB0EDC" w:rsidRDefault="003A3FBA" w:rsidP="00F662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 w:rsidRPr="00DB0EDC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  <w:t>ทักษะกระบวนการ/รูปแบบการสอน</w:t>
            </w:r>
          </w:p>
          <w:p w14:paraId="160C8E97" w14:textId="203B9F12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ทักษะการคิดวิเคราะห์</w:t>
            </w:r>
          </w:p>
          <w:p w14:paraId="3ED31120" w14:textId="2D049907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ordia New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3A3FBA"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  <w:t>กระบวนการสร้างเจตคติ</w:t>
            </w:r>
          </w:p>
          <w:p w14:paraId="4244CE1E" w14:textId="2C85C5C2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3.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กระบวนการปฏิบัติ</w:t>
            </w:r>
          </w:p>
          <w:p w14:paraId="64A43867" w14:textId="799BBC2E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  <w:cs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4.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กระบวนการความคิดรวบยอด</w:t>
            </w:r>
          </w:p>
          <w:p w14:paraId="0B14A9A7" w14:textId="77777777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</w:rPr>
            </w:pPr>
            <w:r w:rsidRPr="003A3FBA">
              <w:rPr>
                <w:rFonts w:ascii="Browallia New" w:eastAsia="Cordia New" w:hAnsi="Browallia New" w:cs="Browall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  <w:p w14:paraId="32BD242A" w14:textId="0E34DDE5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3644A136" w14:textId="5DB72FDB" w:rsidR="003A3FBA" w:rsidRPr="00DB0EDC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ordia New" w:hAnsi="Browallia New" w:cs="Browallia New"/>
                <w:b/>
                <w:color w:val="000000"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2.</w:t>
            </w:r>
            <w:r w:rsidRPr="003A3FBA">
              <w:rPr>
                <w:rFonts w:ascii="Browallia New" w:eastAsia="Cordia New" w:hAnsi="Browallia New" w:cs="Browallia New" w:hint="cs"/>
                <w:b/>
                <w:color w:val="000000"/>
                <w:sz w:val="32"/>
                <w:szCs w:val="32"/>
                <w:cs/>
              </w:rPr>
              <w:t>การจัดการเรียนรู้แบบใช้คำถาม</w:t>
            </w:r>
          </w:p>
        </w:tc>
        <w:tc>
          <w:tcPr>
            <w:tcW w:w="2835" w:type="dxa"/>
          </w:tcPr>
          <w:p w14:paraId="1C8156F3" w14:textId="77777777" w:rsidR="003A3FBA" w:rsidRPr="003A3FBA" w:rsidRDefault="003A3FBA" w:rsidP="003A3FB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1.  </w:t>
            </w:r>
            <w:r w:rsidRPr="003A3FBA">
              <w:rPr>
                <w:rFonts w:ascii="Browallia New" w:hAnsi="Browallia New" w:cs="Browallia New"/>
                <w:sz w:val="32"/>
                <w:szCs w:val="32"/>
              </w:rPr>
              <w:t>Power point</w:t>
            </w:r>
          </w:p>
          <w:p w14:paraId="28F16259" w14:textId="77777777" w:rsidR="003A3FBA" w:rsidRPr="003A3FBA" w:rsidRDefault="003A3FBA" w:rsidP="003A3FB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sz w:val="32"/>
                <w:szCs w:val="32"/>
                <w:cs/>
              </w:rPr>
              <w:t>2. หนังสือเรียนพระพุทธศาสนา ม.3</w:t>
            </w:r>
          </w:p>
          <w:p w14:paraId="4F56C167" w14:textId="77777777" w:rsidR="003A3FBA" w:rsidRPr="003A3FBA" w:rsidRDefault="003A3FBA" w:rsidP="003A3FBA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3. บอร์ดเกมส์  </w:t>
            </w:r>
            <w:r w:rsidRPr="003A3FBA">
              <w:rPr>
                <w:rFonts w:ascii="Browallia New" w:hAnsi="Browallia New" w:cs="Browallia New"/>
                <w:sz w:val="32"/>
                <w:szCs w:val="32"/>
              </w:rPr>
              <w:t>Survive Escape From Atlantis</w:t>
            </w:r>
            <w:r w:rsidRPr="003A3FBA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</w:t>
            </w:r>
          </w:p>
          <w:p w14:paraId="38DC8338" w14:textId="77777777" w:rsidR="003A3FBA" w:rsidRPr="00542D29" w:rsidRDefault="003A3FBA" w:rsidP="003A3FBA">
            <w:pPr>
              <w:pStyle w:val="NoSpacing"/>
              <w:rPr>
                <w:rFonts w:ascii="Browallia New" w:eastAsia="Calibri" w:hAnsi="Browallia New" w:cs="Browallia New"/>
                <w:b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</w:tcPr>
          <w:p w14:paraId="4BFB7F34" w14:textId="7B8DFFC1" w:rsidR="003A3FBA" w:rsidRPr="003A3FBA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Angsan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Angsana New" w:hAnsi="Browallia New" w:cs="Browallia New" w:hint="cs"/>
                <w:color w:val="000000"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eastAsia="Angsana New" w:hAnsi="Browallia New" w:cs="Browallia New"/>
                <w:color w:val="000000"/>
                <w:sz w:val="32"/>
                <w:szCs w:val="32"/>
                <w:cs/>
              </w:rPr>
              <w:t>สังเกตการเล่นเกมส์ตอบคำถามในชั้นเรียน</w:t>
            </w:r>
          </w:p>
          <w:p w14:paraId="491E0F22" w14:textId="423CDC55" w:rsidR="003A3FBA" w:rsidRPr="00542D29" w:rsidRDefault="003A3FBA" w:rsidP="003A3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rowallia New" w:eastAsia="Calibri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color w:val="000000"/>
                <w:sz w:val="32"/>
                <w:szCs w:val="32"/>
                <w:cs/>
              </w:rPr>
              <w:t>2.</w:t>
            </w:r>
            <w:r w:rsidRPr="003A3FBA">
              <w:rPr>
                <w:rFonts w:ascii="Browallia New" w:eastAsia="Calibri" w:hAnsi="Browallia New" w:cs="Browallia New"/>
                <w:color w:val="000000"/>
                <w:sz w:val="32"/>
                <w:szCs w:val="32"/>
                <w:cs/>
              </w:rPr>
              <w:t>สังเกตการทำกิจกรรมกลุ่ม</w:t>
            </w:r>
          </w:p>
        </w:tc>
      </w:tr>
      <w:bookmarkEnd w:id="0"/>
    </w:tbl>
    <w:p w14:paraId="25CB4EF9" w14:textId="6BF875FB" w:rsidR="003A3FBA" w:rsidRDefault="003A3FBA" w:rsidP="00B86BA6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</w:p>
    <w:p w14:paraId="556C502D" w14:textId="77777777" w:rsidR="003A3FBA" w:rsidRPr="003A3FBA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374CA44B" w14:textId="77777777" w:rsidR="003A3FBA" w:rsidRPr="003A3FBA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3A3FBA">
        <w:rPr>
          <w:rFonts w:cstheme="minorBidi"/>
          <w:b/>
          <w:sz w:val="32"/>
          <w:szCs w:val="32"/>
        </w:rPr>
        <w:t xml:space="preserve">           </w:t>
      </w:r>
      <w:r w:rsidRPr="003A3FBA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3</w:t>
      </w:r>
    </w:p>
    <w:p w14:paraId="124791D6" w14:textId="77777777" w:rsidR="003A3FBA" w:rsidRPr="003A3FBA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 ส2310</w:t>
      </w:r>
      <w:r w:rsidRPr="003A3FBA">
        <w:rPr>
          <w:rFonts w:cstheme="minorBidi" w:hint="cs"/>
          <w:b/>
          <w:sz w:val="32"/>
          <w:szCs w:val="32"/>
          <w:cs/>
        </w:rPr>
        <w:t>3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3A3FBA">
        <w:rPr>
          <w:rFonts w:cstheme="minorBidi" w:hint="cs"/>
          <w:b/>
          <w:sz w:val="32"/>
          <w:szCs w:val="32"/>
          <w:cs/>
        </w:rPr>
        <w:t>6</w:t>
      </w:r>
    </w:p>
    <w:p w14:paraId="5EB2883F" w14:textId="77777777" w:rsidR="003A3FBA" w:rsidRPr="003A3FBA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 1.5</w:t>
      </w:r>
      <w:r w:rsidRPr="003A3FBA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60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3A3FBA" w:rsidRPr="003A3FBA" w14:paraId="6C5A7982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0221B9FF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/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2E92EB2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เวลา</w:t>
            </w:r>
          </w:p>
          <w:p w14:paraId="26B15250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(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ชั่วโมง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7BAF83E7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176421A4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776B59A1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3A3FBA" w:rsidRPr="003A3FBA" w14:paraId="1C7D70B5" w14:textId="77777777" w:rsidTr="00F66215">
        <w:trPr>
          <w:trHeight w:val="699"/>
        </w:trPr>
        <w:tc>
          <w:tcPr>
            <w:tcW w:w="4531" w:type="dxa"/>
          </w:tcPr>
          <w:p w14:paraId="65F47286" w14:textId="3ADB1713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หน่วยที่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8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เรื่อง</w:t>
            </w:r>
          </w:p>
          <w:p w14:paraId="718A7E0C" w14:textId="7C8962E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  <w:cs/>
              </w:rPr>
              <w:t>วันสำคัญทางพระพุทธศาสนา</w:t>
            </w:r>
            <w:r w:rsidRPr="003A3FBA">
              <w:rPr>
                <w:rFonts w:ascii="Calibri" w:eastAsia="Calibri" w:hAnsi="Calibri" w:cstheme="minorBidi"/>
                <w:b/>
                <w:bCs/>
                <w:sz w:val="32"/>
                <w:szCs w:val="32"/>
                <w:cs/>
              </w:rPr>
              <w:t xml:space="preserve">                        </w:t>
            </w:r>
          </w:p>
          <w:p w14:paraId="69128D77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  <w:p w14:paraId="07C9F8DB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5CAF3D" w14:textId="39102869" w:rsidR="003A3FBA" w:rsidRPr="003A3FBA" w:rsidRDefault="00F66215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00BBB485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</w:p>
          <w:p w14:paraId="3C09015F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4086760D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016B9C2E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185340D1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4CEA5CEE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55FBF4FB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  <w:p w14:paraId="46C5D965" w14:textId="74DD51EC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1.ทักษะการคิดวิเคราะห์</w:t>
            </w:r>
          </w:p>
          <w:p w14:paraId="268D9114" w14:textId="36C6AB15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2.กระบวนการปฏิบัติ</w:t>
            </w:r>
          </w:p>
          <w:p w14:paraId="200373F9" w14:textId="35995BBD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3.กระบวนการความคิดรวบยอด</w:t>
            </w:r>
          </w:p>
          <w:p w14:paraId="3F84EAC7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Cs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Cs/>
                <w:sz w:val="32"/>
                <w:szCs w:val="32"/>
                <w:cs/>
              </w:rPr>
              <w:t>รูปแบบการสอน</w:t>
            </w:r>
          </w:p>
          <w:p w14:paraId="692FAD88" w14:textId="41EDD37C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 xml:space="preserve">1.การจัดการเรียนรู้แบบใช้เกมส์ </w:t>
            </w:r>
          </w:p>
          <w:p w14:paraId="3DF23386" w14:textId="6C3C819C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2.การจัดการเรียนรู้แบบใช้คำถาม</w:t>
            </w:r>
          </w:p>
          <w:p w14:paraId="7811BE14" w14:textId="0210FB03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2F4119" w14:textId="7067E6EF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1.</w:t>
            </w:r>
            <w:r w:rsidRPr="003A3FBA">
              <w:rPr>
                <w:rFonts w:ascii="Browallia New" w:hAnsi="Browallia New" w:cs="Browallia New"/>
                <w:bCs/>
                <w:sz w:val="32"/>
                <w:szCs w:val="32"/>
              </w:rPr>
              <w:t>Power point</w:t>
            </w:r>
          </w:p>
          <w:p w14:paraId="15E11674" w14:textId="5D134121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2.หนังสือเรียนพระพุทธศาสนา ม.3</w:t>
            </w:r>
          </w:p>
          <w:p w14:paraId="772726B8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  <w:cs/>
              </w:rPr>
            </w:pPr>
            <w:r w:rsidRPr="003A3FBA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3.ฐานความรู้</w:t>
            </w:r>
          </w:p>
          <w:p w14:paraId="34056518" w14:textId="46B674D1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4.กระดาษข้อความ  และภาพ</w:t>
            </w:r>
          </w:p>
          <w:p w14:paraId="4E04141F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5.เกมส์โยคี</w:t>
            </w:r>
          </w:p>
          <w:p w14:paraId="7BD0B302" w14:textId="77777777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354EFDA6" w14:textId="77777777" w:rsidR="00F66215" w:rsidRPr="00F66215" w:rsidRDefault="003A3FBA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1.</w:t>
            </w:r>
            <w:r w:rsidR="00F66215" w:rsidRPr="00F66215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ตรวจใบงานชิ้นงาน</w:t>
            </w:r>
          </w:p>
          <w:p w14:paraId="10703C7B" w14:textId="390D1AFE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F66215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2.สังเกตการตอบคำถามเป็นทีม</w:t>
            </w:r>
          </w:p>
          <w:p w14:paraId="3CCCEBC3" w14:textId="3BB5DC13" w:rsidR="003A3FBA" w:rsidRPr="003A3FBA" w:rsidRDefault="003A3FBA" w:rsidP="003A3FBA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</w:tr>
    </w:tbl>
    <w:p w14:paraId="35D30104" w14:textId="3EA31967" w:rsidR="003A3FBA" w:rsidRDefault="003A3FBA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3249943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0E188FBC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3A3FBA">
        <w:rPr>
          <w:rFonts w:cstheme="minorBidi"/>
          <w:b/>
          <w:sz w:val="32"/>
          <w:szCs w:val="32"/>
        </w:rPr>
        <w:t xml:space="preserve">           </w:t>
      </w:r>
      <w:r w:rsidRPr="003A3FBA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3</w:t>
      </w:r>
    </w:p>
    <w:p w14:paraId="5F4EE474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 ส2310</w:t>
      </w:r>
      <w:r w:rsidRPr="003A3FBA">
        <w:rPr>
          <w:rFonts w:cstheme="minorBidi" w:hint="cs"/>
          <w:b/>
          <w:sz w:val="32"/>
          <w:szCs w:val="32"/>
          <w:cs/>
        </w:rPr>
        <w:t>3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3A3FBA">
        <w:rPr>
          <w:rFonts w:cstheme="minorBidi" w:hint="cs"/>
          <w:b/>
          <w:sz w:val="32"/>
          <w:szCs w:val="32"/>
          <w:cs/>
        </w:rPr>
        <w:t>6</w:t>
      </w:r>
    </w:p>
    <w:p w14:paraId="709F2914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 1.5</w:t>
      </w:r>
      <w:r w:rsidRPr="003A3FBA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60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F66215" w:rsidRPr="003A3FBA" w14:paraId="5F547E24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24F7D689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/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2EDF965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เวลา</w:t>
            </w:r>
          </w:p>
          <w:p w14:paraId="0E85774E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(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ชั่วโมง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313E961F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4911F23C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5086D2DE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F66215" w:rsidRPr="003A3FBA" w14:paraId="5A0C96BD" w14:textId="77777777" w:rsidTr="00F66215">
        <w:trPr>
          <w:trHeight w:val="699"/>
        </w:trPr>
        <w:tc>
          <w:tcPr>
            <w:tcW w:w="4531" w:type="dxa"/>
          </w:tcPr>
          <w:p w14:paraId="47780FB5" w14:textId="7FEECEA4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หน่วยที่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9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เรื่อง</w:t>
            </w:r>
          </w:p>
          <w:p w14:paraId="58A278A4" w14:textId="12527D14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F66215">
              <w:rPr>
                <w:rFonts w:ascii="Calibri" w:eastAsia="Calibri" w:hAnsi="Calibri" w:cstheme="minorBidi"/>
                <w:b/>
                <w:sz w:val="32"/>
                <w:szCs w:val="32"/>
                <w:cs/>
              </w:rPr>
              <w:t>การแสดงตนเป็นพุทธมามกะ</w:t>
            </w:r>
            <w:r w:rsidRPr="00F66215">
              <w:rPr>
                <w:rFonts w:ascii="Calibri" w:eastAsia="Calibri" w:hAnsi="Calibri" w:cstheme="minorBidi"/>
                <w:b/>
                <w:bCs/>
                <w:sz w:val="32"/>
                <w:szCs w:val="32"/>
                <w:cs/>
              </w:rPr>
              <w:t xml:space="preserve">                            </w:t>
            </w:r>
          </w:p>
          <w:p w14:paraId="6BFB0963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A404B1" w14:textId="089D4B51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6754B92A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</w:p>
          <w:p w14:paraId="3850694F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7FE4C87F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06ECB750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42411F40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5758B403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00FEC829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  <w:p w14:paraId="74B6FC24" w14:textId="77777777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ทักษะการคิดวิเคราะห์</w:t>
            </w:r>
          </w:p>
          <w:p w14:paraId="6AE6AFA0" w14:textId="07E4F683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กระบวนการปฏิบัติ</w:t>
            </w:r>
          </w:p>
          <w:p w14:paraId="2EEC83F6" w14:textId="0D1F8F44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  <w:cs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กระบวนการความรู้ความเข้าใจ</w:t>
            </w:r>
          </w:p>
          <w:p w14:paraId="428F5181" w14:textId="77777777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bCs/>
                <w:sz w:val="32"/>
                <w:szCs w:val="32"/>
              </w:rPr>
            </w:pPr>
            <w:r w:rsidRPr="00F66215">
              <w:rPr>
                <w:rFonts w:ascii="Browallia New" w:eastAsia="Cordia New" w:hAnsi="Browallia New" w:cs="Browall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0F36933D" w14:textId="5A701A18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778A408B" w14:textId="42203BA9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alibri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F66215">
              <w:rPr>
                <w:rFonts w:ascii="Browallia New" w:eastAsia="Calibri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การจัดการเรียนรู้แบบการใช้คำถาม</w:t>
            </w:r>
          </w:p>
        </w:tc>
        <w:tc>
          <w:tcPr>
            <w:tcW w:w="2835" w:type="dxa"/>
          </w:tcPr>
          <w:p w14:paraId="316E7122" w14:textId="3642649C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 w:rsidRPr="003A3FBA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1</w:t>
            </w:r>
            <w:r w:rsidRPr="00F66215">
              <w:rPr>
                <w:rFonts w:ascii="Browallia New" w:hAnsi="Browallia New" w:cs="Browallia New"/>
                <w:bCs/>
                <w:sz w:val="32"/>
                <w:szCs w:val="32"/>
              </w:rPr>
              <w:t>.</w:t>
            </w:r>
            <w:r w:rsidRPr="00F66215">
              <w:rPr>
                <w:rFonts w:ascii="Browallia New" w:eastAsia="Calibri" w:hAnsi="Browallia New" w:cs="Browallia New"/>
                <w:bCs/>
                <w:sz w:val="32"/>
                <w:szCs w:val="32"/>
              </w:rPr>
              <w:t>Power point</w:t>
            </w:r>
          </w:p>
          <w:p w14:paraId="74F6EE2E" w14:textId="7D36A1D6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  <w:cs/>
              </w:rPr>
            </w:pPr>
            <w:r w:rsidRPr="00F66215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2.หนังสือเรียนพระพุทธศาสนา ม.3</w:t>
            </w:r>
          </w:p>
          <w:p w14:paraId="401C49D4" w14:textId="7C71D375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F66215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 xml:space="preserve">3.เกมส์ </w:t>
            </w:r>
            <w:r w:rsidRPr="00F66215">
              <w:rPr>
                <w:rFonts w:ascii="Browallia New" w:hAnsi="Browallia New" w:cs="Browallia New"/>
                <w:bCs/>
                <w:sz w:val="32"/>
                <w:szCs w:val="32"/>
              </w:rPr>
              <w:t>Shameless buffet</w:t>
            </w:r>
            <w:r w:rsidRPr="00F66215">
              <w:rPr>
                <w:rFonts w:ascii="Browallia New" w:hAnsi="Browallia New" w:cs="Browallia New"/>
                <w:b/>
                <w:sz w:val="32"/>
                <w:szCs w:val="32"/>
              </w:rPr>
              <w:t xml:space="preserve">   </w:t>
            </w:r>
          </w:p>
          <w:p w14:paraId="25D92132" w14:textId="1849323E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26AB39B7" w14:textId="27157812" w:rsidR="00F66215" w:rsidRPr="00F66215" w:rsidRDefault="00F66215" w:rsidP="00F66215">
            <w:pPr>
              <w:rPr>
                <w:rFonts w:ascii="Cordia New" w:eastAsia="Angsan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1.</w:t>
            </w:r>
            <w:r w:rsidRPr="00F66215">
              <w:rPr>
                <w:rFonts w:ascii="Cordia New" w:eastAsia="Angsana New" w:hAnsi="Cordia New" w:cs="Cordia New"/>
                <w:sz w:val="32"/>
                <w:szCs w:val="32"/>
                <w:cs/>
              </w:rPr>
              <w:t>สังเกตการเล่นเกมส์ของผู้เรียน</w:t>
            </w:r>
          </w:p>
          <w:p w14:paraId="5F9108D4" w14:textId="1F24A08D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2.</w:t>
            </w:r>
            <w:r w:rsidRPr="00F66215">
              <w:rPr>
                <w:rFonts w:ascii="Cordia New" w:eastAsia="Angsana New" w:hAnsi="Cordia New" w:cs="Cordia New"/>
                <w:sz w:val="32"/>
                <w:szCs w:val="32"/>
                <w:cs/>
              </w:rPr>
              <w:t>ตรวจแบบฝึกหัดหลังเรียน</w:t>
            </w:r>
          </w:p>
        </w:tc>
      </w:tr>
    </w:tbl>
    <w:p w14:paraId="12124D1A" w14:textId="7BBFDCA7" w:rsidR="00F66215" w:rsidRDefault="00F66215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A80DD5F" w14:textId="0CB92BCE" w:rsidR="00F66215" w:rsidRDefault="00F66215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7AF47C3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5A60DCDA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3A3FBA">
        <w:rPr>
          <w:rFonts w:cstheme="minorBidi"/>
          <w:b/>
          <w:sz w:val="32"/>
          <w:szCs w:val="32"/>
        </w:rPr>
        <w:t xml:space="preserve">           </w:t>
      </w:r>
      <w:r w:rsidRPr="003A3FBA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3</w:t>
      </w:r>
    </w:p>
    <w:p w14:paraId="51058F4E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 ส2310</w:t>
      </w:r>
      <w:r w:rsidRPr="003A3FBA">
        <w:rPr>
          <w:rFonts w:cstheme="minorBidi" w:hint="cs"/>
          <w:b/>
          <w:sz w:val="32"/>
          <w:szCs w:val="32"/>
          <w:cs/>
        </w:rPr>
        <w:t>3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3A3FBA">
        <w:rPr>
          <w:rFonts w:cstheme="minorBidi" w:hint="cs"/>
          <w:b/>
          <w:sz w:val="32"/>
          <w:szCs w:val="32"/>
          <w:cs/>
        </w:rPr>
        <w:t>6</w:t>
      </w:r>
    </w:p>
    <w:p w14:paraId="5D5783B1" w14:textId="77777777" w:rsidR="00F66215" w:rsidRPr="003A3FBA" w:rsidRDefault="00F66215" w:rsidP="00F66215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 1.5</w:t>
      </w:r>
      <w:r w:rsidRPr="003A3FBA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60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F66215" w:rsidRPr="003A3FBA" w14:paraId="4EC6A8D6" w14:textId="77777777" w:rsidTr="00F66215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01640DC6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/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6710AB1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เวลา</w:t>
            </w:r>
          </w:p>
          <w:p w14:paraId="69B4171E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(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ชั่วโมง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3CE7D827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255C2C7B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5C233C21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F66215" w:rsidRPr="003A3FBA" w14:paraId="10101DF8" w14:textId="77777777" w:rsidTr="00F66215">
        <w:trPr>
          <w:trHeight w:val="699"/>
        </w:trPr>
        <w:tc>
          <w:tcPr>
            <w:tcW w:w="4531" w:type="dxa"/>
          </w:tcPr>
          <w:p w14:paraId="3647F455" w14:textId="45EC7483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หน่วยที่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10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เรื่อง</w:t>
            </w:r>
          </w:p>
          <w:p w14:paraId="0712F0C6" w14:textId="255E670E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F66215">
              <w:rPr>
                <w:rFonts w:ascii="Calibri" w:eastAsia="Calibri" w:hAnsi="Calibri" w:cstheme="minorBidi"/>
                <w:b/>
                <w:sz w:val="32"/>
                <w:szCs w:val="32"/>
                <w:cs/>
              </w:rPr>
              <w:t>การธำรงรักษาพระพุทธศาสนา</w:t>
            </w:r>
            <w:r w:rsidRPr="00F66215">
              <w:rPr>
                <w:rFonts w:ascii="Calibri" w:eastAsia="Calibri" w:hAnsi="Calibri" w:cstheme="minorBidi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</w:tc>
        <w:tc>
          <w:tcPr>
            <w:tcW w:w="1276" w:type="dxa"/>
          </w:tcPr>
          <w:p w14:paraId="7CAB8789" w14:textId="31A456A8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5B7B9388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</w:p>
          <w:p w14:paraId="2ED7BB46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2538315E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77CA9AD1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32A2428E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15E01A87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516677D2" w14:textId="77777777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  <w:p w14:paraId="6A4FBE4F" w14:textId="5F56D738" w:rsidR="00F66215" w:rsidRPr="00F66215" w:rsidRDefault="00585D0C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="00F66215"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ทักษะการคิดวิเคราะห์</w:t>
            </w:r>
          </w:p>
          <w:p w14:paraId="37FEB397" w14:textId="4B507E35" w:rsidR="00F66215" w:rsidRPr="00F66215" w:rsidRDefault="00585D0C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 w:rsidRPr="00585D0C">
              <w:rPr>
                <w:rFonts w:ascii="Browallia New" w:eastAsia="Cordia New" w:hAnsi="Browallia New" w:cs="Browallia New" w:hint="cs"/>
                <w:sz w:val="32"/>
                <w:szCs w:val="32"/>
                <w:cs/>
              </w:rPr>
              <w:t>2.</w:t>
            </w:r>
            <w:r w:rsidR="00F66215"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กระบวนการปฏิบัติ</w:t>
            </w:r>
          </w:p>
          <w:p w14:paraId="413C6E97" w14:textId="46A894CF" w:rsidR="00F66215" w:rsidRPr="00F66215" w:rsidRDefault="00585D0C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  <w:cs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="00F66215"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กระบวนการความรู้ความเข้าใจ</w:t>
            </w:r>
          </w:p>
          <w:p w14:paraId="466B5C50" w14:textId="77777777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bCs/>
                <w:sz w:val="32"/>
                <w:szCs w:val="32"/>
              </w:rPr>
            </w:pPr>
            <w:r w:rsidRPr="00F66215">
              <w:rPr>
                <w:rFonts w:ascii="Browallia New" w:eastAsia="Cordia New" w:hAnsi="Browallia New" w:cs="Browall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1FC15184" w14:textId="20BE9126" w:rsidR="00F66215" w:rsidRPr="00F66215" w:rsidRDefault="00585D0C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="00F66215"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5660F05F" w14:textId="7515D77A" w:rsidR="00F66215" w:rsidRPr="00F66215" w:rsidRDefault="00585D0C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="00F66215"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การจัดการเรียนรู้แบบการใช้คำถาม</w:t>
            </w:r>
          </w:p>
          <w:p w14:paraId="748CF544" w14:textId="00C51259" w:rsidR="00F66215" w:rsidRPr="003A3FBA" w:rsidRDefault="00585D0C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 w:hint="cs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="00F66215" w:rsidRPr="00F66215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การจัดการเรียนรู้แบบอธิบาย และยกตัวอย่าง</w:t>
            </w:r>
          </w:p>
        </w:tc>
        <w:tc>
          <w:tcPr>
            <w:tcW w:w="2835" w:type="dxa"/>
          </w:tcPr>
          <w:p w14:paraId="373E52DA" w14:textId="235D7E61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Cs/>
                <w:sz w:val="32"/>
                <w:szCs w:val="32"/>
              </w:rPr>
            </w:pPr>
            <w:r w:rsidRPr="00F66215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1.</w:t>
            </w:r>
            <w:r w:rsidRPr="00F66215">
              <w:rPr>
                <w:rFonts w:ascii="Browallia New" w:eastAsia="Calibri" w:hAnsi="Browallia New" w:cs="Browallia New"/>
                <w:bCs/>
                <w:sz w:val="32"/>
                <w:szCs w:val="32"/>
              </w:rPr>
              <w:t>Power point</w:t>
            </w:r>
          </w:p>
          <w:p w14:paraId="6CFD46DD" w14:textId="0A2A25D8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F66215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2.หนังสือเรียนพระพุทธศาสนา ม.3</w:t>
            </w:r>
          </w:p>
          <w:p w14:paraId="4B948C0A" w14:textId="0DFA8439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F66215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3.กระดานบิงโก</w:t>
            </w:r>
          </w:p>
          <w:p w14:paraId="5CDEAB30" w14:textId="1CCD29EF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024B5CFE" w14:textId="1CCB08BD" w:rsidR="00F66215" w:rsidRPr="00F66215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ordia New" w:eastAsia="Angsan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1.</w:t>
            </w:r>
            <w:r w:rsidRPr="00F66215">
              <w:rPr>
                <w:rFonts w:ascii="Cordia New" w:eastAsia="Angsana New" w:hAnsi="Cordia New" w:cs="Cordia New"/>
                <w:sz w:val="32"/>
                <w:szCs w:val="32"/>
                <w:cs/>
              </w:rPr>
              <w:t>สังเกตการตอบคำถามจากการเล่นเกมส์</w:t>
            </w:r>
          </w:p>
          <w:p w14:paraId="4FDDEE69" w14:textId="254C6FFB" w:rsidR="00F66215" w:rsidRPr="003A3FBA" w:rsidRDefault="00F66215" w:rsidP="00F66215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2.</w:t>
            </w:r>
            <w:r w:rsidRPr="00F66215">
              <w:rPr>
                <w:rFonts w:ascii="Cordia New" w:eastAsia="Angsana New" w:hAnsi="Cordia New" w:cs="Cordia New"/>
                <w:sz w:val="32"/>
                <w:szCs w:val="32"/>
                <w:cs/>
              </w:rPr>
              <w:t>ตรวจแบบฝึกหัดหลังเรียน</w:t>
            </w:r>
          </w:p>
        </w:tc>
      </w:tr>
    </w:tbl>
    <w:p w14:paraId="64FB29F5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12858787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3A3FBA">
        <w:rPr>
          <w:rFonts w:cstheme="minorBidi"/>
          <w:b/>
          <w:sz w:val="32"/>
          <w:szCs w:val="32"/>
        </w:rPr>
        <w:t xml:space="preserve">           </w:t>
      </w:r>
      <w:r w:rsidRPr="003A3FBA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3</w:t>
      </w:r>
    </w:p>
    <w:p w14:paraId="27AD129F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 ส2310</w:t>
      </w:r>
      <w:r w:rsidRPr="003A3FBA">
        <w:rPr>
          <w:rFonts w:cstheme="minorBidi" w:hint="cs"/>
          <w:b/>
          <w:sz w:val="32"/>
          <w:szCs w:val="32"/>
          <w:cs/>
        </w:rPr>
        <w:t>3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3A3FBA">
        <w:rPr>
          <w:rFonts w:cstheme="minorBidi" w:hint="cs"/>
          <w:b/>
          <w:sz w:val="32"/>
          <w:szCs w:val="32"/>
          <w:cs/>
        </w:rPr>
        <w:t>6</w:t>
      </w:r>
    </w:p>
    <w:p w14:paraId="35B029AA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 1.5</w:t>
      </w:r>
      <w:r w:rsidRPr="003A3FBA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60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585D0C" w:rsidRPr="003A3FBA" w14:paraId="16C23FC0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423B38AC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/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74F9F71F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เวลา</w:t>
            </w:r>
          </w:p>
          <w:p w14:paraId="348A5BE5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(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ชั่วโมง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3AF42EF1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44B9A9B8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21B0CD57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585D0C" w:rsidRPr="003A3FBA" w14:paraId="0BA4AD26" w14:textId="77777777" w:rsidTr="004856F7">
        <w:trPr>
          <w:trHeight w:val="699"/>
        </w:trPr>
        <w:tc>
          <w:tcPr>
            <w:tcW w:w="4531" w:type="dxa"/>
          </w:tcPr>
          <w:p w14:paraId="3514649E" w14:textId="7F26E129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หน่วยที่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11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เรื่อง</w:t>
            </w:r>
          </w:p>
          <w:p w14:paraId="6A64E041" w14:textId="3DDBC66E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585D0C">
              <w:rPr>
                <w:rFonts w:ascii="Calibri" w:eastAsia="Calibri" w:hAnsi="Calibri" w:cstheme="minorBidi"/>
                <w:b/>
                <w:sz w:val="32"/>
                <w:szCs w:val="32"/>
                <w:cs/>
              </w:rPr>
              <w:t>ระบอบการเมืองการปกครองไทยในปัจจุบัน</w:t>
            </w:r>
            <w:r w:rsidRPr="00585D0C">
              <w:rPr>
                <w:rFonts w:ascii="Calibri" w:eastAsia="Calibri" w:hAnsi="Calibri" w:cstheme="minorBidi"/>
                <w:b/>
                <w:bCs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1276" w:type="dxa"/>
          </w:tcPr>
          <w:p w14:paraId="3AFC1C2B" w14:textId="73D4C386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74D16F71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</w:p>
          <w:p w14:paraId="21AD2961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0B19344D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60F81B14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2933B572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3FC48E76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729A199C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  <w:p w14:paraId="1F7B508E" w14:textId="0939E289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ทักษะการคิดวิเคราะห์</w:t>
            </w:r>
          </w:p>
          <w:p w14:paraId="74FB25ED" w14:textId="1411D019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 w:hint="cs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ทักษะการเรียนรู้</w:t>
            </w:r>
          </w:p>
          <w:p w14:paraId="61EAFE71" w14:textId="3CFB3F42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กระบวนการปฏิบัติ</w:t>
            </w:r>
          </w:p>
          <w:p w14:paraId="0F300CF2" w14:textId="48AF5A79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4.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กระบวนการกลุ่ม</w:t>
            </w:r>
          </w:p>
          <w:p w14:paraId="416D55DD" w14:textId="195EAF80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5.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กระบวนการสร้างเจตคติ</w:t>
            </w:r>
          </w:p>
          <w:p w14:paraId="1A83D0BC" w14:textId="68DBF965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6.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กระบวนการความรู้ความเข้าใจ</w:t>
            </w:r>
          </w:p>
          <w:p w14:paraId="4DEB80C8" w14:textId="77777777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bCs/>
                <w:sz w:val="32"/>
                <w:szCs w:val="32"/>
              </w:rPr>
            </w:pPr>
            <w:r w:rsidRPr="00585D0C">
              <w:rPr>
                <w:rFonts w:ascii="Browallia New" w:eastAsia="Cordia New" w:hAnsi="Browallia New" w:cs="Browall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5EB8533E" w14:textId="51C6AEB6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605E6283" w14:textId="746F2C6B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lastRenderedPageBreak/>
              <w:t>2.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การจัดการเรียนรู้แบบการใช้คำถาม</w:t>
            </w:r>
          </w:p>
          <w:p w14:paraId="4831244C" w14:textId="74B880AD" w:rsidR="00585D0C" w:rsidRPr="003A3FBA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alibri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การจัดการเรียนรู้แบบอธิบาย และการให้ตัวอย่าง</w:t>
            </w:r>
          </w:p>
        </w:tc>
        <w:tc>
          <w:tcPr>
            <w:tcW w:w="2835" w:type="dxa"/>
          </w:tcPr>
          <w:p w14:paraId="4F123861" w14:textId="77777777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1. </w:t>
            </w:r>
            <w:r w:rsidRPr="00585D0C">
              <w:rPr>
                <w:rFonts w:ascii="Browallia New" w:hAnsi="Browallia New" w:cs="Browallia New"/>
                <w:sz w:val="32"/>
                <w:szCs w:val="32"/>
              </w:rPr>
              <w:t>Power point</w:t>
            </w:r>
          </w:p>
          <w:p w14:paraId="0909C3C6" w14:textId="089692EF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t>2.หนังสือเรียนหน้าที่พลเมือง ม.3</w:t>
            </w:r>
          </w:p>
          <w:p w14:paraId="56A830EF" w14:textId="48B4C8E1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t>รูปภาพ</w:t>
            </w:r>
          </w:p>
          <w:p w14:paraId="0D6A2EE6" w14:textId="77777777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t>4.ข่าวเหตุการณ์ปัจจุบัน</w:t>
            </w:r>
          </w:p>
          <w:p w14:paraId="3D95DA83" w14:textId="77777777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t>5.เกมส์เศรษฐี</w:t>
            </w:r>
          </w:p>
          <w:p w14:paraId="72D461E2" w14:textId="77777777" w:rsidR="00585D0C" w:rsidRPr="003A3FBA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34A41530" w14:textId="23560E93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eastAsia="Angsana New" w:cstheme="minorBidi"/>
                <w:b/>
                <w:sz w:val="32"/>
                <w:szCs w:val="32"/>
              </w:rPr>
            </w:pP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1.</w:t>
            </w:r>
            <w:r w:rsidRPr="00585D0C">
              <w:rPr>
                <w:rFonts w:eastAsia="Angsana New" w:cstheme="minorBidi"/>
                <w:b/>
                <w:sz w:val="32"/>
                <w:szCs w:val="32"/>
                <w:cs/>
              </w:rPr>
              <w:t>สังเกตการตอบคำถามนักเรียนในชั้นเรียน</w:t>
            </w:r>
          </w:p>
          <w:p w14:paraId="44730572" w14:textId="354D2948" w:rsidR="00585D0C" w:rsidRPr="003A3FBA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2.</w:t>
            </w:r>
            <w:r w:rsidRPr="00585D0C">
              <w:rPr>
                <w:rFonts w:ascii="Calibri" w:eastAsia="Calibri" w:hAnsi="Calibri" w:cstheme="minorBidi"/>
                <w:b/>
                <w:sz w:val="32"/>
                <w:szCs w:val="32"/>
                <w:cs/>
              </w:rPr>
              <w:t>ตรวจแบบฝึกหัดหลังเรียน</w:t>
            </w:r>
          </w:p>
        </w:tc>
      </w:tr>
    </w:tbl>
    <w:p w14:paraId="36D22A58" w14:textId="65AA08C7" w:rsidR="00F66215" w:rsidRDefault="00F66215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71FA631" w14:textId="24376EDC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DA4A537" w14:textId="30633122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860AC75" w14:textId="5FC4ECCD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0BD6EAF" w14:textId="1E4BECDE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1CACA73" w14:textId="3BC59AC2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6CEDD6B" w14:textId="69111CA6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084F0C8" w14:textId="171618C0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5C04D66" w14:textId="7D661F1D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1C48C4D" w14:textId="7C474E0B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68A07A9" w14:textId="0854CE6B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87F8130" w14:textId="0E8BEF9F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97470CB" w14:textId="7317E0E7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61BF0DB" w14:textId="28F3F3FA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1E37F62" w14:textId="7F9AA9F7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B7760FD" w14:textId="5DD0B847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B3A6B10" w14:textId="7B2A1488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862AFCD" w14:textId="1CFF11D5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05BE15D" w14:textId="5FE15D1D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CB273E5" w14:textId="5514DF26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89E40B5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7A2542A8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3A3FBA">
        <w:rPr>
          <w:rFonts w:cstheme="minorBidi"/>
          <w:b/>
          <w:sz w:val="32"/>
          <w:szCs w:val="32"/>
        </w:rPr>
        <w:t xml:space="preserve">           </w:t>
      </w:r>
      <w:r w:rsidRPr="003A3FBA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3</w:t>
      </w:r>
    </w:p>
    <w:p w14:paraId="027B1E3F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 ส2310</w:t>
      </w:r>
      <w:r w:rsidRPr="003A3FBA">
        <w:rPr>
          <w:rFonts w:cstheme="minorBidi" w:hint="cs"/>
          <w:b/>
          <w:sz w:val="32"/>
          <w:szCs w:val="32"/>
          <w:cs/>
        </w:rPr>
        <w:t>3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3A3FBA">
        <w:rPr>
          <w:rFonts w:cstheme="minorBidi" w:hint="cs"/>
          <w:b/>
          <w:sz w:val="32"/>
          <w:szCs w:val="32"/>
          <w:cs/>
        </w:rPr>
        <w:t>6</w:t>
      </w:r>
    </w:p>
    <w:p w14:paraId="48440A10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 1.5</w:t>
      </w:r>
      <w:r w:rsidRPr="003A3FBA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60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585D0C" w:rsidRPr="003A3FBA" w14:paraId="009B42A0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7542E3F9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/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230C856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เวลา</w:t>
            </w:r>
          </w:p>
          <w:p w14:paraId="44824EE7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(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ชั่วโมง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5619CE95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3716FBBA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07C3E0FF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585D0C" w:rsidRPr="003A3FBA" w14:paraId="038BCD12" w14:textId="77777777" w:rsidTr="004856F7">
        <w:trPr>
          <w:trHeight w:val="699"/>
        </w:trPr>
        <w:tc>
          <w:tcPr>
            <w:tcW w:w="4531" w:type="dxa"/>
          </w:tcPr>
          <w:p w14:paraId="5F579923" w14:textId="27E410C9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หน่วยที่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12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เรื่อง</w:t>
            </w:r>
          </w:p>
          <w:p w14:paraId="3E9AC994" w14:textId="396950DB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585D0C">
              <w:rPr>
                <w:rFonts w:ascii="Calibri" w:eastAsia="Calibri" w:hAnsi="Calibri" w:cstheme="minorBidi"/>
                <w:b/>
                <w:sz w:val="32"/>
                <w:szCs w:val="32"/>
                <w:cs/>
              </w:rPr>
              <w:t>วิเคราะห์ระบอบประชาธิปไตยของประเทศไทย</w:t>
            </w:r>
            <w:r w:rsidRPr="00585D0C">
              <w:rPr>
                <w:rFonts w:ascii="Calibri" w:eastAsia="Calibri" w:hAnsi="Calibri" w:cstheme="minorBidi"/>
                <w:b/>
                <w:bCs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276" w:type="dxa"/>
          </w:tcPr>
          <w:p w14:paraId="53340D5A" w14:textId="2EC328E1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0EF126B1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</w:p>
          <w:p w14:paraId="5466047B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68C6B4A7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2A0D5FEF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5E261190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757CB4ED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4C35CC5A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  <w:p w14:paraId="2192AD93" w14:textId="2257F872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ทักษะการคิดวิเคราะห์</w:t>
            </w:r>
          </w:p>
          <w:p w14:paraId="5964783A" w14:textId="43B00F30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 w:hint="cs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ทักษะการเรียนรู้</w:t>
            </w:r>
          </w:p>
          <w:p w14:paraId="7E651F16" w14:textId="379B2114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กระบวนการปฏิบัติ</w:t>
            </w:r>
          </w:p>
          <w:p w14:paraId="08667CEA" w14:textId="68F6C34A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4.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กระบวนการกลุ่ม</w:t>
            </w:r>
          </w:p>
          <w:p w14:paraId="5ED2E277" w14:textId="06FB7A31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5.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กระบวนการความรู้ความเข้าใจ</w:t>
            </w:r>
          </w:p>
          <w:p w14:paraId="5B46D7AE" w14:textId="4E3167F5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  <w:cs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6.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กระบวนการคิดอย่างมีวิจารณญาณ</w:t>
            </w:r>
          </w:p>
          <w:p w14:paraId="47CD0FFE" w14:textId="77777777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bCs/>
                <w:sz w:val="32"/>
                <w:szCs w:val="32"/>
              </w:rPr>
            </w:pPr>
            <w:r w:rsidRPr="00585D0C">
              <w:rPr>
                <w:rFonts w:ascii="Browallia New" w:eastAsia="Cordia New" w:hAnsi="Browallia New" w:cs="Browall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20EB5EB0" w14:textId="344F9406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 xml:space="preserve">การจัดการเรียนรู้แบบใช้เกมส์ </w:t>
            </w:r>
          </w:p>
          <w:p w14:paraId="009C507F" w14:textId="013455A5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lastRenderedPageBreak/>
              <w:t>2.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การจัดการเรียนรู้แบบการใช้คำถาม</w:t>
            </w:r>
          </w:p>
          <w:p w14:paraId="6CDF9313" w14:textId="25131946" w:rsidR="00585D0C" w:rsidRPr="00585D0C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Pr="00585D0C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การจัดการเรียนรู้แบบอธิบาย และยกตัวอย่าง</w:t>
            </w:r>
          </w:p>
        </w:tc>
        <w:tc>
          <w:tcPr>
            <w:tcW w:w="2835" w:type="dxa"/>
          </w:tcPr>
          <w:p w14:paraId="17D664A3" w14:textId="77777777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</w:rPr>
              <w:lastRenderedPageBreak/>
              <w:t>1.</w:t>
            </w:r>
            <w:r w:rsidRPr="00585D0C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 xml:space="preserve"> </w:t>
            </w:r>
            <w:r w:rsidRPr="00585D0C">
              <w:rPr>
                <w:rFonts w:ascii="Browallia New" w:hAnsi="Browallia New" w:cs="Browallia New"/>
                <w:sz w:val="32"/>
                <w:szCs w:val="32"/>
              </w:rPr>
              <w:t>Power point</w:t>
            </w:r>
          </w:p>
          <w:p w14:paraId="16DF8BC5" w14:textId="77777777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</w:rPr>
              <w:t>2.</w:t>
            </w: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หนังสือเรียนหน้าที่พลเมือง ม.3</w:t>
            </w:r>
          </w:p>
          <w:p w14:paraId="1901D425" w14:textId="77777777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</w:rPr>
              <w:t>3.</w:t>
            </w: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เกมส์ </w:t>
            </w:r>
            <w:r w:rsidRPr="00585D0C">
              <w:rPr>
                <w:rFonts w:ascii="Browallia New" w:hAnsi="Browallia New" w:cs="Browallia New"/>
                <w:sz w:val="32"/>
                <w:szCs w:val="32"/>
              </w:rPr>
              <w:t>Domino</w:t>
            </w:r>
          </w:p>
          <w:p w14:paraId="76343F2B" w14:textId="77777777" w:rsidR="00585D0C" w:rsidRPr="00585D0C" w:rsidRDefault="00585D0C" w:rsidP="00585D0C">
            <w:pPr>
              <w:pStyle w:val="NoSpacing"/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585D0C">
              <w:rPr>
                <w:rFonts w:ascii="Browallia New" w:hAnsi="Browallia New" w:cs="Browallia New"/>
                <w:sz w:val="32"/>
                <w:szCs w:val="32"/>
              </w:rPr>
              <w:t xml:space="preserve">4. </w:t>
            </w:r>
            <w:r w:rsidRPr="00585D0C">
              <w:rPr>
                <w:rFonts w:ascii="Browallia New" w:hAnsi="Browallia New" w:cs="Browallia New"/>
                <w:sz w:val="32"/>
                <w:szCs w:val="32"/>
                <w:cs/>
              </w:rPr>
              <w:t>ข่าว และภาพ</w:t>
            </w:r>
          </w:p>
          <w:p w14:paraId="71BC609B" w14:textId="77777777" w:rsidR="00585D0C" w:rsidRPr="003A3FBA" w:rsidRDefault="00585D0C" w:rsidP="00585D0C">
            <w:pPr>
              <w:pStyle w:val="NoSpacing"/>
              <w:jc w:val="both"/>
              <w:rPr>
                <w:rFonts w:ascii="Calibri" w:eastAsia="Calibri" w:hAnsi="Calibri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7CB9F2C3" w14:textId="1D9F4F81" w:rsidR="00585D0C" w:rsidRPr="00585D0C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Angsana New" w:hAnsi="Browallia New" w:cs="Browallia New"/>
                <w:b/>
                <w:sz w:val="32"/>
                <w:szCs w:val="32"/>
              </w:rPr>
            </w:pPr>
            <w:r w:rsidRPr="00585D0C">
              <w:rPr>
                <w:rFonts w:ascii="Browallia New" w:eastAsia="Angsana New" w:hAnsi="Browallia New" w:cs="Browallia New"/>
                <w:b/>
                <w:sz w:val="32"/>
                <w:szCs w:val="32"/>
                <w:cs/>
              </w:rPr>
              <w:t>1.สังเกตการเล่นเกมส์</w:t>
            </w:r>
            <w:r w:rsidRPr="00585D0C">
              <w:rPr>
                <w:rFonts w:ascii="Browallia New" w:eastAsia="Angsana New" w:hAnsi="Browallia New" w:cs="Browallia New"/>
                <w:bCs/>
                <w:sz w:val="32"/>
                <w:szCs w:val="32"/>
              </w:rPr>
              <w:t>Domino</w:t>
            </w:r>
          </w:p>
          <w:p w14:paraId="56653414" w14:textId="0FCF674D" w:rsidR="00585D0C" w:rsidRPr="003A3FBA" w:rsidRDefault="00585D0C" w:rsidP="00585D0C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 w:hint="cs"/>
                <w:b/>
                <w:sz w:val="32"/>
                <w:szCs w:val="32"/>
              </w:rPr>
            </w:pPr>
            <w:r w:rsidRPr="00585D0C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2.ตรวจสมุด</w:t>
            </w:r>
          </w:p>
        </w:tc>
      </w:tr>
    </w:tbl>
    <w:p w14:paraId="1CC18F2C" w14:textId="247D51DE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6BA6C50" w14:textId="68DA41E1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81E48A8" w14:textId="5CD6086E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A0E5508" w14:textId="32E0CB0E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4DAA5EF" w14:textId="031CB777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FB70A99" w14:textId="2C1E7C88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89C3C02" w14:textId="0CB6E0F6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EE0F4BD" w14:textId="7719D96A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5B6A0C8" w14:textId="3A42FA70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68E761A" w14:textId="12558E01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7356592" w14:textId="56868E7E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3156CBE" w14:textId="67F956E4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3874690" w14:textId="57AAFC12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5951EBF" w14:textId="54C967EB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DA476BD" w14:textId="396C1EBB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3E3BF42" w14:textId="532CF9DA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F7A06D8" w14:textId="076586D5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CF23E51" w14:textId="544D9852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A02BD61" w14:textId="7627EF60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5173E77" w14:textId="17C46088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4094A77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bookmarkStart w:id="1" w:name="_Hlk28394482"/>
      <w:r w:rsidRPr="003A3FBA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137A7473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3A3FBA">
        <w:rPr>
          <w:rFonts w:cstheme="minorBidi"/>
          <w:b/>
          <w:sz w:val="32"/>
          <w:szCs w:val="32"/>
        </w:rPr>
        <w:t xml:space="preserve">           </w:t>
      </w:r>
      <w:r w:rsidRPr="003A3FBA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3</w:t>
      </w:r>
    </w:p>
    <w:p w14:paraId="5BD2229D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 ส2310</w:t>
      </w:r>
      <w:r w:rsidRPr="003A3FBA">
        <w:rPr>
          <w:rFonts w:cstheme="minorBidi" w:hint="cs"/>
          <w:b/>
          <w:sz w:val="32"/>
          <w:szCs w:val="32"/>
          <w:cs/>
        </w:rPr>
        <w:t>3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             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3A3FBA">
        <w:rPr>
          <w:rFonts w:cstheme="minorBidi" w:hint="cs"/>
          <w:b/>
          <w:sz w:val="32"/>
          <w:szCs w:val="32"/>
          <w:cs/>
        </w:rPr>
        <w:t>6</w:t>
      </w:r>
    </w:p>
    <w:p w14:paraId="2786BBC6" w14:textId="77777777" w:rsidR="00585D0C" w:rsidRPr="003A3FBA" w:rsidRDefault="00585D0C" w:rsidP="00585D0C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  <w:cs/>
        </w:rPr>
      </w:pP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 1.5</w:t>
      </w:r>
      <w:r w:rsidRPr="003A3FBA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</w:r>
      <w:r w:rsidRPr="003A3FBA">
        <w:rPr>
          <w:rFonts w:cstheme="minorBidi"/>
          <w:b/>
          <w:sz w:val="32"/>
          <w:szCs w:val="32"/>
        </w:rPr>
        <w:tab/>
        <w:t xml:space="preserve">               </w:t>
      </w:r>
      <w:r w:rsidRPr="003A3FBA">
        <w:rPr>
          <w:rFonts w:ascii="Browallia New" w:hAnsi="Browallia New" w:cs="Browallia New"/>
          <w:b/>
          <w:sz w:val="32"/>
          <w:szCs w:val="32"/>
        </w:rPr>
        <w:t>จำนวน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cstheme="minorBidi"/>
          <w:b/>
          <w:sz w:val="32"/>
          <w:szCs w:val="32"/>
          <w:cs/>
        </w:rPr>
        <w:t>60</w:t>
      </w:r>
      <w:r w:rsidRPr="003A3FBA">
        <w:rPr>
          <w:rFonts w:cstheme="minorBidi"/>
          <w:b/>
          <w:sz w:val="32"/>
          <w:szCs w:val="32"/>
        </w:rPr>
        <w:t xml:space="preserve"> </w:t>
      </w:r>
      <w:r w:rsidRPr="003A3FBA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585D0C" w:rsidRPr="003A3FBA" w14:paraId="0705943B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76DE737E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/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4F019D70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เวลา</w:t>
            </w:r>
          </w:p>
          <w:p w14:paraId="0C01A47D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(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ชั่วโมง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360FF7DF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1DA50326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5E769A2D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585D0C" w:rsidRPr="003A3FBA" w14:paraId="6B3CBEA9" w14:textId="77777777" w:rsidTr="004856F7">
        <w:trPr>
          <w:trHeight w:val="699"/>
        </w:trPr>
        <w:tc>
          <w:tcPr>
            <w:tcW w:w="4531" w:type="dxa"/>
          </w:tcPr>
          <w:p w14:paraId="7C1453C7" w14:textId="096B8C5F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หน่วยที่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13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 xml:space="preserve"> 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เรื่อง</w:t>
            </w:r>
          </w:p>
          <w:p w14:paraId="32DEE9E9" w14:textId="33707884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 w:hint="cs"/>
                <w:b/>
                <w:sz w:val="32"/>
                <w:szCs w:val="32"/>
              </w:rPr>
            </w:pPr>
            <w:r w:rsidRPr="00585D0C">
              <w:rPr>
                <w:rFonts w:ascii="Calibri" w:eastAsia="Calibri" w:hAnsi="Calibri" w:cstheme="minorBidi"/>
                <w:b/>
                <w:sz w:val="32"/>
                <w:szCs w:val="32"/>
                <w:cs/>
              </w:rPr>
              <w:t>กฎหมายกับชีวิต</w:t>
            </w:r>
            <w:r w:rsidRPr="00585D0C">
              <w:rPr>
                <w:rFonts w:ascii="Calibri" w:eastAsia="Calibri" w:hAnsi="Calibri" w:cstheme="minorBidi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</w:p>
        </w:tc>
        <w:tc>
          <w:tcPr>
            <w:tcW w:w="1276" w:type="dxa"/>
          </w:tcPr>
          <w:p w14:paraId="2CC069C9" w14:textId="73337C37" w:rsidR="00585D0C" w:rsidRPr="003A3FBA" w:rsidRDefault="00F47C57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jc w:val="center"/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6CA70B33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สมรรถนะ</w:t>
            </w:r>
          </w:p>
          <w:p w14:paraId="5F6592CB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56BD6BE8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3BE18E48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571C2251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6D5D662C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Calibri" w:eastAsia="Calibri" w:hAnsi="Calibri"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3325A3A4" w14:textId="77777777" w:rsidR="00585D0C" w:rsidRPr="003A3FBA" w:rsidRDefault="00585D0C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/>
                <w:b/>
                <w:sz w:val="32"/>
                <w:szCs w:val="32"/>
              </w:rPr>
            </w:pP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3A3FBA">
              <w:rPr>
                <w:rFonts w:ascii="Calibri" w:eastAsia="Calibri" w:hAnsi="Calibri" w:cstheme="minorBidi"/>
                <w:b/>
                <w:sz w:val="32"/>
                <w:szCs w:val="32"/>
              </w:rPr>
              <w:t>/</w:t>
            </w:r>
            <w:r w:rsidRPr="003A3FBA">
              <w:rPr>
                <w:rFonts w:ascii="Browallia New" w:eastAsia="Calibri" w:hAnsi="Browallia New" w:cs="Browallia New"/>
                <w:b/>
                <w:sz w:val="32"/>
                <w:szCs w:val="32"/>
              </w:rPr>
              <w:t>รูปแบบการสอน</w:t>
            </w:r>
          </w:p>
          <w:p w14:paraId="6DC4D659" w14:textId="375FCF40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ทักษะการคิดวิเคราะห์</w:t>
            </w:r>
          </w:p>
          <w:p w14:paraId="336013B6" w14:textId="401C5A8D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ทักษะการเรียนรู้</w:t>
            </w:r>
          </w:p>
          <w:p w14:paraId="5D9E44A4" w14:textId="40CEB9D6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กระบวนการปฏิบัติ</w:t>
            </w:r>
          </w:p>
          <w:p w14:paraId="1BBC380C" w14:textId="2D79FED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4.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กระบวนการสร้างเจตคติ</w:t>
            </w:r>
          </w:p>
          <w:p w14:paraId="1EBEF07D" w14:textId="066F02C1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5.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กระบวนการความรู้ความเข้าใจ</w:t>
            </w:r>
          </w:p>
          <w:p w14:paraId="1E1CB3DE" w14:textId="40FBF6A9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6.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กระบวนการคิดแบบมีวิจารณญาณ</w:t>
            </w:r>
          </w:p>
          <w:p w14:paraId="32FBB57E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Cs/>
                <w:sz w:val="32"/>
                <w:szCs w:val="32"/>
              </w:rPr>
            </w:pPr>
            <w:r w:rsidRPr="00F47C57">
              <w:rPr>
                <w:rFonts w:ascii="Browallia New" w:eastAsia="Cordia New" w:hAnsi="Browallia New" w:cs="Browallia New" w:hint="cs"/>
                <w:bCs/>
                <w:sz w:val="32"/>
                <w:szCs w:val="32"/>
                <w:cs/>
              </w:rPr>
              <w:t>รูปแบบการสอน</w:t>
            </w:r>
          </w:p>
          <w:p w14:paraId="7D6E66CE" w14:textId="04211558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การจัดการเรียนรู้แบบใช้เกมส์</w:t>
            </w:r>
            <w:r w:rsidRPr="00F47C57">
              <w:rPr>
                <w:rFonts w:ascii="Browallia New" w:eastAsia="Cordia New" w:hAnsi="Browallia New" w:cs="Browallia New"/>
                <w:b/>
                <w:sz w:val="32"/>
                <w:szCs w:val="32"/>
                <w:cs/>
              </w:rPr>
              <w:t xml:space="preserve"> </w:t>
            </w:r>
          </w:p>
          <w:p w14:paraId="0F6AEA58" w14:textId="11C5E7A1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lastRenderedPageBreak/>
              <w:t>2.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การจัดการเรียนรู้แบบการใช้คำถาม</w:t>
            </w:r>
          </w:p>
          <w:p w14:paraId="13ACEF0A" w14:textId="2E301E2F" w:rsid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3.</w:t>
            </w:r>
            <w:r w:rsidRPr="00F47C57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>การจัดการเรียนรู้แบบอธิบาย</w:t>
            </w:r>
            <w:r w:rsidR="00A667C0" w:rsidRPr="00A667C0">
              <w:rPr>
                <w:rFonts w:ascii="Browallia New" w:eastAsia="Cordia New" w:hAnsi="Browallia New" w:cs="Browallia New" w:hint="cs"/>
                <w:b/>
                <w:sz w:val="32"/>
                <w:szCs w:val="32"/>
                <w:cs/>
              </w:rPr>
              <w:t xml:space="preserve"> และยกตัวอย่าง</w:t>
            </w:r>
          </w:p>
          <w:p w14:paraId="16C32503" w14:textId="1D327A14" w:rsidR="00585D0C" w:rsidRPr="00585D0C" w:rsidRDefault="00585D0C" w:rsidP="00A667C0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Cordia New" w:hAnsi="Browallia New" w:cs="Browallia New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136F0BD" w14:textId="77777777" w:rsidR="00F47C57" w:rsidRPr="00F47C57" w:rsidRDefault="00F47C57" w:rsidP="00F47C57">
            <w:pPr>
              <w:pStyle w:val="NoSpacing"/>
              <w:jc w:val="both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Cs/>
                <w:sz w:val="32"/>
                <w:szCs w:val="32"/>
              </w:rPr>
              <w:lastRenderedPageBreak/>
              <w:t>1.Power point</w:t>
            </w:r>
          </w:p>
          <w:p w14:paraId="53BE52D5" w14:textId="77777777" w:rsidR="00F47C57" w:rsidRPr="00F47C57" w:rsidRDefault="00F47C57" w:rsidP="00F47C57">
            <w:pPr>
              <w:pStyle w:val="NoSpacing"/>
              <w:jc w:val="both"/>
              <w:rPr>
                <w:rFonts w:ascii="Browallia New" w:hAnsi="Browallia New" w:cs="Browallia New"/>
                <w:b/>
                <w:sz w:val="32"/>
                <w:szCs w:val="32"/>
                <w:cs/>
              </w:rPr>
            </w:pPr>
            <w:r w:rsidRPr="00F47C57">
              <w:rPr>
                <w:rFonts w:ascii="Browallia New" w:hAnsi="Browallia New" w:cs="Browallia New"/>
                <w:bCs/>
                <w:sz w:val="32"/>
                <w:szCs w:val="32"/>
              </w:rPr>
              <w:t>2.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หนังสือเรียนหน้าที่พลเมือง ม.3</w:t>
            </w:r>
          </w:p>
          <w:p w14:paraId="477C9CDB" w14:textId="77777777" w:rsidR="00F47C57" w:rsidRPr="00F47C57" w:rsidRDefault="00F47C57" w:rsidP="00F47C57">
            <w:pPr>
              <w:pStyle w:val="NoSpacing"/>
              <w:jc w:val="both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3.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ใบความรู้เรื่องสิทธิ เสรีภาพ</w:t>
            </w:r>
          </w:p>
          <w:p w14:paraId="129A517B" w14:textId="77777777" w:rsidR="00F47C57" w:rsidRPr="00F47C57" w:rsidRDefault="00F47C57" w:rsidP="00F47C57">
            <w:pPr>
              <w:pStyle w:val="NoSpacing"/>
              <w:jc w:val="both"/>
              <w:rPr>
                <w:rFonts w:ascii="Browallia New" w:hAnsi="Browallia New" w:cs="Browallia New"/>
                <w:b/>
                <w:sz w:val="32"/>
                <w:szCs w:val="32"/>
                <w:cs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4.ข่าวเหตุการณ์ต่างๆ</w:t>
            </w:r>
          </w:p>
          <w:p w14:paraId="5F93DDFC" w14:textId="45349FF1" w:rsidR="00585D0C" w:rsidRPr="003A3FBA" w:rsidRDefault="00F47C57" w:rsidP="00F47C57">
            <w:pPr>
              <w:pStyle w:val="NoSpacing"/>
              <w:jc w:val="both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F47C57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5.ชุดภาพและข้อความ</w:t>
            </w:r>
          </w:p>
        </w:tc>
        <w:tc>
          <w:tcPr>
            <w:tcW w:w="2523" w:type="dxa"/>
          </w:tcPr>
          <w:p w14:paraId="23A33ECF" w14:textId="3E7C5C5A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Angsana New" w:hAnsi="Browallia New" w:cs="Browallia New"/>
                <w:b/>
                <w:sz w:val="32"/>
                <w:szCs w:val="32"/>
              </w:rPr>
            </w:pPr>
            <w:r w:rsidRPr="00F47C57">
              <w:rPr>
                <w:rFonts w:ascii="Browallia New" w:eastAsia="Angsana New" w:hAnsi="Browallia New" w:cs="Browallia New"/>
                <w:b/>
                <w:sz w:val="32"/>
                <w:szCs w:val="32"/>
                <w:cs/>
              </w:rPr>
              <w:t>1.สังเกตการตอบคำถามนักเรียนในชั้นเรียน</w:t>
            </w:r>
          </w:p>
          <w:p w14:paraId="48AD4E09" w14:textId="458C8C7E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Browallia New" w:eastAsia="Angsana New" w:hAnsi="Browallia New" w:cs="Browallia New"/>
                <w:b/>
                <w:sz w:val="32"/>
                <w:szCs w:val="32"/>
              </w:rPr>
            </w:pPr>
            <w:r w:rsidRPr="00F47C57">
              <w:rPr>
                <w:rFonts w:ascii="Browallia New" w:eastAsia="Angsana New" w:hAnsi="Browallia New" w:cs="Browallia New"/>
                <w:b/>
                <w:sz w:val="32"/>
                <w:szCs w:val="32"/>
                <w:cs/>
              </w:rPr>
              <w:t>2.ตรวจใบงาน</w:t>
            </w:r>
          </w:p>
          <w:p w14:paraId="1B782554" w14:textId="2D382C56" w:rsidR="00585D0C" w:rsidRPr="003A3FBA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ascii="Calibri" w:eastAsia="Calibri" w:hAnsi="Calibri" w:cstheme="minorBidi" w:hint="cs"/>
                <w:b/>
                <w:sz w:val="32"/>
                <w:szCs w:val="32"/>
              </w:rPr>
            </w:pPr>
            <w:r w:rsidRPr="00F47C57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3.ตรวจชิ้นงานวิเคราะห์กลุ่ม</w:t>
            </w:r>
          </w:p>
        </w:tc>
      </w:tr>
      <w:bookmarkEnd w:id="1"/>
    </w:tbl>
    <w:p w14:paraId="289BED42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222B6C68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21290E12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05AB9C7D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29085173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34EC8B70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3BEDBBE5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0F668C4F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588D5BB1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191C0622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76174CFA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19CF9ACA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4D849AF7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0F4C7E24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1F063780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2FC8508A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0878F4DB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3C17C871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/>
          <w:b/>
          <w:sz w:val="32"/>
          <w:szCs w:val="32"/>
        </w:rPr>
      </w:pPr>
    </w:p>
    <w:p w14:paraId="74B51B78" w14:textId="77777777" w:rsidR="00F47C57" w:rsidRDefault="00F47C57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="Cordia New" w:hint="cs"/>
          <w:b/>
          <w:sz w:val="32"/>
          <w:szCs w:val="32"/>
        </w:rPr>
      </w:pPr>
    </w:p>
    <w:p w14:paraId="0F6F27BA" w14:textId="62EBC972" w:rsidR="00F47C57" w:rsidRPr="00F47C57" w:rsidRDefault="00F47C57" w:rsidP="00F47C5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3653C3AB" w14:textId="77777777" w:rsidR="00F47C57" w:rsidRPr="00F47C57" w:rsidRDefault="00F47C57" w:rsidP="00F47C5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F47C57">
        <w:rPr>
          <w:rFonts w:cstheme="minorBidi"/>
          <w:b/>
          <w:sz w:val="32"/>
          <w:szCs w:val="32"/>
        </w:rPr>
        <w:t xml:space="preserve">           </w:t>
      </w:r>
      <w:r w:rsidRPr="00F47C57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3</w:t>
      </w:r>
    </w:p>
    <w:p w14:paraId="46863A55" w14:textId="77777777" w:rsidR="00F47C57" w:rsidRPr="00F47C57" w:rsidRDefault="00F47C57" w:rsidP="00F47C5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 ส2310</w:t>
      </w:r>
      <w:r w:rsidRPr="00F47C57">
        <w:rPr>
          <w:rFonts w:cstheme="minorBidi" w:hint="cs"/>
          <w:b/>
          <w:sz w:val="32"/>
          <w:szCs w:val="32"/>
          <w:cs/>
        </w:rPr>
        <w:t>3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F47C57">
        <w:rPr>
          <w:rFonts w:cstheme="minorBidi" w:hint="cs"/>
          <w:b/>
          <w:sz w:val="32"/>
          <w:szCs w:val="32"/>
          <w:cs/>
        </w:rPr>
        <w:t>6</w:t>
      </w:r>
    </w:p>
    <w:p w14:paraId="2678A619" w14:textId="77777777" w:rsidR="00F47C57" w:rsidRPr="00F47C57" w:rsidRDefault="00F47C57" w:rsidP="00F47C57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 1.5</w:t>
      </w:r>
      <w:r w:rsidRPr="00F47C57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60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F47C57" w:rsidRPr="00F47C57" w14:paraId="5C03D6ED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7D88D10A" w14:textId="77777777" w:rsidR="00F47C57" w:rsidRPr="00F47C57" w:rsidRDefault="00F47C57" w:rsidP="009A2311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/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04C8632C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เวลา</w:t>
            </w:r>
          </w:p>
          <w:p w14:paraId="16915040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/>
                <w:b/>
                <w:sz w:val="32"/>
                <w:szCs w:val="32"/>
              </w:rPr>
              <w:t>(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ชั่วโมง</w:t>
            </w:r>
            <w:r w:rsidRPr="00F47C57">
              <w:rPr>
                <w:rFonts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5FC062BE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298F567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710B5D36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F47C57" w:rsidRPr="00F47C57" w14:paraId="738F6310" w14:textId="77777777" w:rsidTr="004856F7">
        <w:trPr>
          <w:trHeight w:val="699"/>
        </w:trPr>
        <w:tc>
          <w:tcPr>
            <w:tcW w:w="4531" w:type="dxa"/>
          </w:tcPr>
          <w:p w14:paraId="1A593B1C" w14:textId="1EF2D0E3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หน่วยที่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</w:t>
            </w:r>
            <w:r>
              <w:rPr>
                <w:rFonts w:cstheme="minorBidi" w:hint="cs"/>
                <w:b/>
                <w:sz w:val="32"/>
                <w:szCs w:val="32"/>
                <w:cs/>
              </w:rPr>
              <w:t>4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เรื่อง</w:t>
            </w:r>
          </w:p>
          <w:p w14:paraId="2CEA1ECF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วัฒนธรรมไทย</w:t>
            </w:r>
            <w:r w:rsidRPr="00F47C57">
              <w:rPr>
                <w:rFonts w:cstheme="minorBidi"/>
                <w:b/>
                <w:sz w:val="32"/>
                <w:szCs w:val="32"/>
                <w:cs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ภูมิปัญญาไทย</w:t>
            </w:r>
            <w:r w:rsidRPr="00F47C57">
              <w:rPr>
                <w:rFonts w:cstheme="minorBidi"/>
                <w:b/>
                <w:sz w:val="32"/>
                <w:szCs w:val="32"/>
                <w:cs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และวัฒนธรรมสากล</w:t>
            </w:r>
          </w:p>
          <w:p w14:paraId="6C3D620F" w14:textId="644457D3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E7BED5" w14:textId="00D75BAF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1A909BB7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</w:p>
          <w:p w14:paraId="38B28702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33F2352A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6DEE5323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6AF85F79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5573853D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4BCB5EBC" w14:textId="77777777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  <w:p w14:paraId="512B7E07" w14:textId="62579D13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ทักษะการคิดวิเคราะห์</w:t>
            </w:r>
          </w:p>
          <w:p w14:paraId="0C8EC4AA" w14:textId="085755B7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ทักษะการเรียนรู้</w:t>
            </w:r>
          </w:p>
          <w:p w14:paraId="1F5A4465" w14:textId="0777B1D9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กร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ะ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บวนการปฏิบัติ</w:t>
            </w:r>
          </w:p>
          <w:p w14:paraId="64FEAB35" w14:textId="0B80D1D6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กระบวนการกลุ่ม</w:t>
            </w:r>
          </w:p>
          <w:p w14:paraId="18FB0C43" w14:textId="2C0E8867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5.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กระบวนการสร้างเจตคติ</w:t>
            </w:r>
          </w:p>
          <w:p w14:paraId="7212316A" w14:textId="778FAA72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6.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กระบวนการความรู้ความเข้าใจ</w:t>
            </w:r>
          </w:p>
          <w:p w14:paraId="3EFEAFDC" w14:textId="77777777" w:rsidR="00F47C57" w:rsidRPr="00F47C57" w:rsidRDefault="00F47C57" w:rsidP="00F47C57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Cs/>
                <w:sz w:val="32"/>
                <w:szCs w:val="32"/>
                <w:cs/>
              </w:rPr>
              <w:t>รูปแบบการสอน</w:t>
            </w:r>
          </w:p>
          <w:p w14:paraId="4BAD6A9B" w14:textId="08A07E5E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การจัดการเรียนรู้แบบการใช้คำถาม</w:t>
            </w:r>
          </w:p>
          <w:p w14:paraId="56DF946C" w14:textId="5A6C3749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2.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การจัดการเรียนรู้แบบอธิบาย</w:t>
            </w:r>
          </w:p>
          <w:p w14:paraId="5A4DE473" w14:textId="3AD54B9B" w:rsidR="00F47C57" w:rsidRPr="00F47C57" w:rsidRDefault="00EE0BB8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การจัดการเรียนรู้แบบ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F47C57" w:rsidRPr="00F47C57">
              <w:rPr>
                <w:rFonts w:ascii="Browallia New" w:hAnsi="Browallia New" w:cs="Browallia New"/>
                <w:bCs/>
                <w:sz w:val="32"/>
                <w:szCs w:val="32"/>
              </w:rPr>
              <w:t>Concept map</w:t>
            </w:r>
          </w:p>
          <w:p w14:paraId="6CA03321" w14:textId="10D5BE85" w:rsidR="00F47C57" w:rsidRPr="00F47C57" w:rsidRDefault="00EE0BB8" w:rsidP="00F47C57">
            <w:pPr>
              <w:pStyle w:val="NoSpacing"/>
              <w:rPr>
                <w:rFonts w:ascii="Calibri" w:hAnsi="Calibri" w:hint="cs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</w:t>
            </w:r>
            <w:r w:rsidR="00F47C57"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การจัดการเรียนรู้แบบการให้ตัวอย่าง</w:t>
            </w:r>
          </w:p>
        </w:tc>
        <w:tc>
          <w:tcPr>
            <w:tcW w:w="2835" w:type="dxa"/>
          </w:tcPr>
          <w:p w14:paraId="6D0CF269" w14:textId="77777777" w:rsidR="00F47C57" w:rsidRPr="00F47C57" w:rsidRDefault="00F47C57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sz w:val="32"/>
                <w:szCs w:val="32"/>
              </w:rPr>
              <w:lastRenderedPageBreak/>
              <w:t>1.Power point</w:t>
            </w:r>
          </w:p>
          <w:p w14:paraId="7B111A5A" w14:textId="058B8546" w:rsidR="00F47C57" w:rsidRDefault="00F47C57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  <w:r w:rsidRPr="00F47C57">
              <w:rPr>
                <w:rFonts w:ascii="Browallia New" w:hAnsi="Browallia New" w:cs="Browallia New"/>
                <w:sz w:val="32"/>
                <w:szCs w:val="32"/>
              </w:rPr>
              <w:t>.</w:t>
            </w:r>
            <w:r w:rsidRPr="00F47C57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หนังสือเรียนหน้าที่พลเมือง ม.3</w:t>
            </w:r>
          </w:p>
          <w:p w14:paraId="45C426A9" w14:textId="49A28690" w:rsidR="00F47C57" w:rsidRPr="00F47C57" w:rsidRDefault="00F47C57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3.เว็บไซต์</w:t>
            </w:r>
          </w:p>
          <w:p w14:paraId="03789D10" w14:textId="48ECF6C8" w:rsidR="00F47C57" w:rsidRPr="00F47C57" w:rsidRDefault="00F47C57" w:rsidP="00F47C57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sz w:val="32"/>
                <w:szCs w:val="32"/>
                <w:cs/>
              </w:rPr>
              <w:t>4.ชุดภาพ และชุดข้อความ</w:t>
            </w:r>
          </w:p>
          <w:p w14:paraId="54B70C45" w14:textId="040302C8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rPr>
                <w:rFonts w:cstheme="minorBidi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4EF12316" w14:textId="4FC6F4AA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>
              <w:rPr>
                <w:rFonts w:cstheme="minorBidi" w:hint="cs"/>
                <w:b/>
                <w:sz w:val="32"/>
                <w:szCs w:val="32"/>
                <w:cs/>
              </w:rPr>
              <w:t>1.</w:t>
            </w:r>
            <w:r w:rsidRPr="00F47C57">
              <w:rPr>
                <w:rFonts w:cstheme="minorBidi"/>
                <w:b/>
                <w:sz w:val="32"/>
                <w:szCs w:val="32"/>
                <w:cs/>
              </w:rPr>
              <w:t>สังเกตการตอบคำถามนักเรียนในชั้นเรียน</w:t>
            </w:r>
          </w:p>
          <w:p w14:paraId="13DBD544" w14:textId="3E6FCCA5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>
              <w:rPr>
                <w:rFonts w:cstheme="minorBidi" w:hint="cs"/>
                <w:b/>
                <w:sz w:val="32"/>
                <w:szCs w:val="32"/>
                <w:cs/>
              </w:rPr>
              <w:t>2.</w:t>
            </w:r>
            <w:r w:rsidRPr="00F47C57">
              <w:rPr>
                <w:rFonts w:cstheme="minorBidi"/>
                <w:b/>
                <w:sz w:val="32"/>
                <w:szCs w:val="32"/>
                <w:cs/>
              </w:rPr>
              <w:t>ตรวจชิ้นงานกลุ่ม วัฒนธรรม</w:t>
            </w:r>
          </w:p>
          <w:p w14:paraId="00FFE20B" w14:textId="54847B3C" w:rsidR="00F47C57" w:rsidRPr="00F47C57" w:rsidRDefault="00F47C57" w:rsidP="00F47C5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</w:p>
        </w:tc>
      </w:tr>
    </w:tbl>
    <w:p w14:paraId="63B7FA46" w14:textId="4DC90855" w:rsidR="00585D0C" w:rsidRDefault="00585D0C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4517B1F" w14:textId="34ED30B9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A730898" w14:textId="7A1D6B75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5B06934" w14:textId="6BC0D9E9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074C0AB" w14:textId="7A10583A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015AFCA" w14:textId="3B05C900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7FCDF10" w14:textId="6B064F63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C207C5A" w14:textId="354F7E69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5B14368" w14:textId="3C73CEA3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1CB2599" w14:textId="296E2504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18EDA68" w14:textId="605D73FD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C379131" w14:textId="7AC9F9C3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17F9C83" w14:textId="07A40C02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B6D67F7" w14:textId="6F3A5441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BBF468A" w14:textId="6401D899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5DF55D3" w14:textId="53EC5D3D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DC1C1FB" w14:textId="7D3B8555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F771532" w14:textId="5ABBC782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0E19E1D" w14:textId="77777777" w:rsidR="00F63079" w:rsidRDefault="00F63079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7C6B86E" w14:textId="6D9E069C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 w:hint="cs"/>
          <w:b/>
          <w:sz w:val="32"/>
          <w:szCs w:val="32"/>
        </w:rPr>
      </w:pPr>
    </w:p>
    <w:p w14:paraId="11EF8718" w14:textId="77777777" w:rsidR="00EE0BB8" w:rsidRPr="00F47C57" w:rsidRDefault="00EE0BB8" w:rsidP="00EE0BB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2D1E4E6E" w14:textId="77777777" w:rsidR="00EE0BB8" w:rsidRPr="00F47C57" w:rsidRDefault="00EE0BB8" w:rsidP="00EE0BB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F47C57">
        <w:rPr>
          <w:rFonts w:cstheme="minorBidi"/>
          <w:b/>
          <w:sz w:val="32"/>
          <w:szCs w:val="32"/>
        </w:rPr>
        <w:t xml:space="preserve">           </w:t>
      </w:r>
      <w:r w:rsidRPr="00F47C57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3</w:t>
      </w:r>
    </w:p>
    <w:p w14:paraId="7EB399F7" w14:textId="08E547D7" w:rsidR="00EE0BB8" w:rsidRPr="00F47C57" w:rsidRDefault="00EE0BB8" w:rsidP="00EE0BB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 ส2310</w:t>
      </w:r>
      <w:r w:rsidRPr="00F47C57">
        <w:rPr>
          <w:rFonts w:cstheme="minorBidi" w:hint="cs"/>
          <w:b/>
          <w:sz w:val="32"/>
          <w:szCs w:val="32"/>
          <w:cs/>
        </w:rPr>
        <w:t>3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F47C57">
        <w:rPr>
          <w:rFonts w:cstheme="minorBidi" w:hint="cs"/>
          <w:b/>
          <w:sz w:val="32"/>
          <w:szCs w:val="32"/>
          <w:cs/>
        </w:rPr>
        <w:t>6</w:t>
      </w:r>
    </w:p>
    <w:p w14:paraId="4B2687EC" w14:textId="6D2B3920" w:rsidR="00EE0BB8" w:rsidRPr="00F47C57" w:rsidRDefault="00EE0BB8" w:rsidP="00EE0BB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 </w:t>
      </w:r>
      <w:r w:rsidR="00A667C0">
        <w:rPr>
          <w:rFonts w:cstheme="minorBidi" w:hint="cs"/>
          <w:b/>
          <w:sz w:val="32"/>
          <w:szCs w:val="32"/>
          <w:cs/>
        </w:rPr>
        <w:t xml:space="preserve">1.5 </w:t>
      </w:r>
      <w:r w:rsidRPr="00F47C57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60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EE0BB8" w:rsidRPr="00F47C57" w14:paraId="1CE62478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203957DB" w14:textId="77777777" w:rsidR="00EE0BB8" w:rsidRPr="00F47C57" w:rsidRDefault="00EE0BB8" w:rsidP="009D32A9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/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2EC2E58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เวลา</w:t>
            </w:r>
          </w:p>
          <w:p w14:paraId="49BAD23D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/>
                <w:b/>
                <w:sz w:val="32"/>
                <w:szCs w:val="32"/>
              </w:rPr>
              <w:t>(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ชั่วโมง</w:t>
            </w:r>
            <w:r w:rsidRPr="00F47C57">
              <w:rPr>
                <w:rFonts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1F205A0F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372BBA81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239EC487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EE0BB8" w:rsidRPr="00F47C57" w14:paraId="35C4AAE3" w14:textId="77777777" w:rsidTr="004856F7">
        <w:trPr>
          <w:trHeight w:val="699"/>
        </w:trPr>
        <w:tc>
          <w:tcPr>
            <w:tcW w:w="4531" w:type="dxa"/>
          </w:tcPr>
          <w:p w14:paraId="4411D6A0" w14:textId="5E2A7A05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หน่วยที่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</w:t>
            </w:r>
            <w:r w:rsidR="00A667C0">
              <w:rPr>
                <w:rFonts w:cstheme="minorBidi" w:hint="cs"/>
                <w:b/>
                <w:sz w:val="32"/>
                <w:szCs w:val="32"/>
                <w:cs/>
              </w:rPr>
              <w:t>5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เรื่อง</w:t>
            </w:r>
          </w:p>
          <w:p w14:paraId="7B639974" w14:textId="223E940F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ascii="Browallia New" w:hAnsi="Browallia New" w:cs="Browallia New"/>
                <w:b/>
                <w:sz w:val="32"/>
                <w:szCs w:val="32"/>
                <w:cs/>
              </w:rPr>
            </w:pPr>
            <w:r w:rsidRPr="00EE0BB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 xml:space="preserve">การอยู่ร่วมกันสร้างสังคมสันติสุข </w:t>
            </w:r>
            <w:r w:rsidRPr="00EE0BB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                              </w:t>
            </w:r>
          </w:p>
          <w:p w14:paraId="3702F578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078FE007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35922171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</w:p>
          <w:p w14:paraId="4219CF08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73283DB8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69D4B78C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209271DE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2D271CBA" w14:textId="77777777" w:rsidR="00EE0BB8" w:rsidRPr="00F47C57" w:rsidRDefault="00EE0BB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5085E58F" w14:textId="77777777" w:rsidR="00EE0BB8" w:rsidRPr="00A667C0" w:rsidRDefault="00EE0BB8" w:rsidP="00A667C0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ทักษะกระบวนการ/รูปแบบการสอน</w:t>
            </w:r>
          </w:p>
          <w:p w14:paraId="05E20483" w14:textId="632A7F7A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1.ทักษะการคิดวิเคราะห์</w:t>
            </w:r>
          </w:p>
          <w:p w14:paraId="4AD3D9A0" w14:textId="6F8117FC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2.ทักษะการเรียนรู้</w:t>
            </w:r>
          </w:p>
          <w:p w14:paraId="3C50A644" w14:textId="15E1D0D8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3.ทักษะความคิดสร้างสรรค์</w:t>
            </w:r>
          </w:p>
          <w:p w14:paraId="1F49ADBF" w14:textId="0EFF1063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4.กระบวนการปฏิบัติ</w:t>
            </w:r>
          </w:p>
          <w:p w14:paraId="689B3933" w14:textId="73DF79B0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5.กระบวนการกลุ่ม</w:t>
            </w:r>
          </w:p>
          <w:p w14:paraId="25EE37F0" w14:textId="2E24BC86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6.กระบวนการสร้างเจตคติ</w:t>
            </w:r>
          </w:p>
          <w:p w14:paraId="3EE4C6EF" w14:textId="16F0EF33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7.กระบวนการความรู้ความเข้าใจ</w:t>
            </w:r>
          </w:p>
          <w:p w14:paraId="69B08302" w14:textId="6FC0ED0A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8.กระบวนการคิดอย่างมีวิจารณญาณ</w:t>
            </w:r>
          </w:p>
          <w:p w14:paraId="339EC8CE" w14:textId="18EF3AB6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9.กระบวนการคิดแก้ปัญหา</w:t>
            </w:r>
          </w:p>
          <w:p w14:paraId="6D8A61F2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Cs/>
                <w:sz w:val="32"/>
                <w:szCs w:val="32"/>
                <w:cs/>
              </w:rPr>
              <w:t>รูปแบบการสอน</w:t>
            </w:r>
          </w:p>
          <w:p w14:paraId="70DC7C51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-การจัดการเรียนรู้แบบใช้เกมส์ </w:t>
            </w:r>
          </w:p>
          <w:p w14:paraId="559A35EC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-การจัดการเรียนรู้แบบการใช้คำถาม</w:t>
            </w:r>
          </w:p>
          <w:p w14:paraId="18137A60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-การจัดการเรียนรู้แบบ </w:t>
            </w:r>
            <w:r w:rsidRPr="00A667C0">
              <w:rPr>
                <w:rFonts w:ascii="Browallia New" w:hAnsi="Browallia New" w:cs="Browallia New"/>
                <w:sz w:val="32"/>
                <w:szCs w:val="32"/>
              </w:rPr>
              <w:t>Problem base learning</w:t>
            </w:r>
          </w:p>
          <w:p w14:paraId="4576FC47" w14:textId="4F11652A" w:rsidR="00EE0BB8" w:rsidRPr="00F47C57" w:rsidRDefault="00EE0BB8" w:rsidP="00A667C0">
            <w:pPr>
              <w:pStyle w:val="NoSpacing"/>
              <w:rPr>
                <w:rFonts w:ascii="Calibri" w:hAnsi="Calibri" w:hint="cs"/>
              </w:rPr>
            </w:pPr>
          </w:p>
        </w:tc>
        <w:tc>
          <w:tcPr>
            <w:tcW w:w="2835" w:type="dxa"/>
          </w:tcPr>
          <w:p w14:paraId="5A085ED4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</w:rPr>
              <w:lastRenderedPageBreak/>
              <w:t>1.Power point</w:t>
            </w:r>
          </w:p>
          <w:p w14:paraId="0E2AC54F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2.หนังสือเรียนหน้าที่พลเมือง ม.3</w:t>
            </w:r>
          </w:p>
          <w:p w14:paraId="19E01675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3.เว็บไซต์</w:t>
            </w:r>
          </w:p>
          <w:p w14:paraId="44CA472B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A667C0">
              <w:rPr>
                <w:rFonts w:ascii="Browallia New" w:hAnsi="Browallia New" w:cs="Browallia New"/>
                <w:sz w:val="32"/>
                <w:szCs w:val="32"/>
                <w:cs/>
              </w:rPr>
              <w:t>4.ชุดภาพ และชุดข้อความ</w:t>
            </w:r>
          </w:p>
          <w:p w14:paraId="5BEEB101" w14:textId="1DB8EA7C" w:rsidR="00EE0BB8" w:rsidRPr="00A667C0" w:rsidRDefault="00EE0BB8" w:rsidP="00A667C0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288DCEE5" w14:textId="77777777" w:rsidR="00A667C0" w:rsidRPr="00A667C0" w:rsidRDefault="00A667C0" w:rsidP="00A667C0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1.</w:t>
            </w:r>
            <w:r w:rsidRPr="00A667C0">
              <w:rPr>
                <w:rFonts w:ascii="Browallia New" w:eastAsia="Calibri" w:hAnsi="Browallia New" w:cs="Browallia New"/>
                <w:b/>
                <w:sz w:val="32"/>
                <w:szCs w:val="32"/>
                <w:cs/>
              </w:rPr>
              <w:t>ตรวจชิ้นงานกลุ่มปัญหาสังคมไทยแต่ละภาค</w:t>
            </w:r>
          </w:p>
          <w:p w14:paraId="75CF88EC" w14:textId="7762E8E7" w:rsidR="00EE0BB8" w:rsidRPr="00A667C0" w:rsidRDefault="00A667C0" w:rsidP="00A667C0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2.สังเกตการตอบคำถามของนักเรียน</w:t>
            </w:r>
          </w:p>
        </w:tc>
      </w:tr>
    </w:tbl>
    <w:p w14:paraId="627086C8" w14:textId="462590BB" w:rsidR="00EE0BB8" w:rsidRDefault="00EE0BB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A2E364B" w14:textId="49E5A55A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A0539D3" w14:textId="05881C1D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1AB2A73" w14:textId="2E88542C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F11E005" w14:textId="2BCBF6F6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ACDF85C" w14:textId="5ABDB5B7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AF11495" w14:textId="4DAF6F92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E580CE7" w14:textId="72F3E417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1822EF5" w14:textId="4A50365C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2423A99" w14:textId="41CEA486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F8A7137" w14:textId="6D260EDD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81523DA" w14:textId="0E0D4DDF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F71182A" w14:textId="20B8C6EC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BB40008" w14:textId="73722ADD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DE35924" w14:textId="15DFB9D5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BAB67AE" w14:textId="79B580F5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32135DC" w14:textId="6C1C0054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88C7DE0" w14:textId="77777777" w:rsidR="00A667C0" w:rsidRPr="00F47C57" w:rsidRDefault="00A667C0" w:rsidP="00A667C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50C5DF87" w14:textId="77777777" w:rsidR="00A667C0" w:rsidRPr="00F47C57" w:rsidRDefault="00A667C0" w:rsidP="00A667C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F47C57">
        <w:rPr>
          <w:rFonts w:cstheme="minorBidi"/>
          <w:b/>
          <w:sz w:val="32"/>
          <w:szCs w:val="32"/>
        </w:rPr>
        <w:t xml:space="preserve">           </w:t>
      </w:r>
      <w:r w:rsidRPr="00F47C57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3</w:t>
      </w:r>
    </w:p>
    <w:p w14:paraId="521D2020" w14:textId="77777777" w:rsidR="00A667C0" w:rsidRPr="00F47C57" w:rsidRDefault="00A667C0" w:rsidP="00A667C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 ส2310</w:t>
      </w:r>
      <w:r w:rsidRPr="00F47C57">
        <w:rPr>
          <w:rFonts w:cstheme="minorBidi" w:hint="cs"/>
          <w:b/>
          <w:sz w:val="32"/>
          <w:szCs w:val="32"/>
          <w:cs/>
        </w:rPr>
        <w:t>3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F47C57">
        <w:rPr>
          <w:rFonts w:cstheme="minorBidi" w:hint="cs"/>
          <w:b/>
          <w:sz w:val="32"/>
          <w:szCs w:val="32"/>
          <w:cs/>
        </w:rPr>
        <w:t>6</w:t>
      </w:r>
    </w:p>
    <w:p w14:paraId="42663C8C" w14:textId="77777777" w:rsidR="00A667C0" w:rsidRPr="00F47C57" w:rsidRDefault="00A667C0" w:rsidP="00A667C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 </w:t>
      </w:r>
      <w:r>
        <w:rPr>
          <w:rFonts w:cstheme="minorBidi" w:hint="cs"/>
          <w:b/>
          <w:sz w:val="32"/>
          <w:szCs w:val="32"/>
          <w:cs/>
        </w:rPr>
        <w:t xml:space="preserve">1.5 </w:t>
      </w:r>
      <w:r w:rsidRPr="00F47C57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60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A667C0" w:rsidRPr="00F47C57" w14:paraId="41FD1730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672DA74A" w14:textId="77777777" w:rsidR="00A667C0" w:rsidRPr="00F47C57" w:rsidRDefault="00A667C0" w:rsidP="009D32A9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/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D77B951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เวลา</w:t>
            </w:r>
          </w:p>
          <w:p w14:paraId="550D46CB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/>
                <w:b/>
                <w:sz w:val="32"/>
                <w:szCs w:val="32"/>
              </w:rPr>
              <w:t>(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ชั่วโมง</w:t>
            </w:r>
            <w:r w:rsidRPr="00F47C57">
              <w:rPr>
                <w:rFonts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7961C8F0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37668E4F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746E2E8F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A667C0" w:rsidRPr="00F47C57" w14:paraId="4443D913" w14:textId="77777777" w:rsidTr="004856F7">
        <w:trPr>
          <w:trHeight w:val="699"/>
        </w:trPr>
        <w:tc>
          <w:tcPr>
            <w:tcW w:w="4531" w:type="dxa"/>
          </w:tcPr>
          <w:p w14:paraId="256F745D" w14:textId="45385DB4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หน่วยที่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</w:t>
            </w:r>
            <w:r>
              <w:rPr>
                <w:rFonts w:cstheme="minorBidi" w:hint="cs"/>
                <w:b/>
                <w:sz w:val="32"/>
                <w:szCs w:val="32"/>
                <w:cs/>
              </w:rPr>
              <w:t>6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เรื่อง</w:t>
            </w:r>
          </w:p>
          <w:p w14:paraId="267D0911" w14:textId="3AB815E2" w:rsidR="00A667C0" w:rsidRPr="003C3CC8" w:rsidRDefault="00A667C0" w:rsidP="003C3CC8">
            <w:pPr>
              <w:pStyle w:val="NoSpacing"/>
              <w:rPr>
                <w:rFonts w:ascii="Browallia New" w:hAnsi="Browallia New" w:cs="Browallia New"/>
              </w:rPr>
            </w:pPr>
            <w:r w:rsidRPr="003C3CC8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กลไกราคาในระบบเศรษฐกิจ                        </w:t>
            </w:r>
            <w:r w:rsidRPr="003C3CC8">
              <w:rPr>
                <w:rFonts w:ascii="Browallia New" w:hAnsi="Browallia New" w:cs="Browallia New"/>
                <w:bCs/>
                <w:sz w:val="24"/>
                <w:szCs w:val="32"/>
                <w:cs/>
              </w:rPr>
              <w:t xml:space="preserve">       </w:t>
            </w:r>
          </w:p>
        </w:tc>
        <w:tc>
          <w:tcPr>
            <w:tcW w:w="1276" w:type="dxa"/>
          </w:tcPr>
          <w:p w14:paraId="25D1991C" w14:textId="1FD3B915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74EB8908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</w:p>
          <w:p w14:paraId="0AF4EB26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70EDD25D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6EAC3783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5FDA94FF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5F92F6F1" w14:textId="77777777" w:rsidR="00A667C0" w:rsidRPr="00F47C57" w:rsidRDefault="00A667C0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24186281" w14:textId="1A7BC136" w:rsidR="00A667C0" w:rsidRDefault="00A667C0" w:rsidP="004856F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ทักษะกระบวนการ/รูปแบบการสอน</w:t>
            </w:r>
          </w:p>
          <w:p w14:paraId="0BB0A45F" w14:textId="459B014A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1.ทักษะการคิดวิเคราะห์</w:t>
            </w:r>
          </w:p>
          <w:p w14:paraId="66AA6D89" w14:textId="05E3BC2F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2.ทักษะการเรียนรู้</w:t>
            </w:r>
          </w:p>
          <w:p w14:paraId="6D616B43" w14:textId="77777777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3.กระบวนการปฏิบัติ</w:t>
            </w:r>
          </w:p>
          <w:p w14:paraId="308AAF73" w14:textId="70C7CA05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4.กระบวนการกลุ่ม</w:t>
            </w:r>
          </w:p>
          <w:p w14:paraId="5379AAA3" w14:textId="0DF3927D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5.กระบวนการความรู้ความเข้าใจ</w:t>
            </w:r>
          </w:p>
          <w:p w14:paraId="7D942393" w14:textId="77777777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3725C1FA" w14:textId="5C51EB24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1.การจัดการเรียนรู้แบบใช้เกมส์</w:t>
            </w: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14:paraId="3E8F6C29" w14:textId="117A7583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2.การจัดการเรียนรู้แบบการใช้คำถาม</w:t>
            </w:r>
          </w:p>
          <w:p w14:paraId="18B00611" w14:textId="3D1CD4BB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3.การจัดการเรียนรู้แบบอธิบาย</w:t>
            </w: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และยกตัวอย่าง</w:t>
            </w:r>
          </w:p>
          <w:p w14:paraId="29C4841C" w14:textId="77777777" w:rsidR="00A667C0" w:rsidRPr="00F47C57" w:rsidRDefault="00A667C0" w:rsidP="00A667C0">
            <w:pPr>
              <w:pStyle w:val="NoSpacing"/>
              <w:rPr>
                <w:rFonts w:ascii="Calibri" w:hAnsi="Calibri" w:hint="cs"/>
              </w:rPr>
            </w:pPr>
          </w:p>
        </w:tc>
        <w:tc>
          <w:tcPr>
            <w:tcW w:w="2835" w:type="dxa"/>
          </w:tcPr>
          <w:p w14:paraId="5BF1625D" w14:textId="77777777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1. </w:t>
            </w:r>
            <w:r w:rsidRPr="00F63079">
              <w:rPr>
                <w:rFonts w:ascii="Browallia New" w:hAnsi="Browallia New" w:cs="Browallia New"/>
                <w:sz w:val="32"/>
                <w:szCs w:val="32"/>
              </w:rPr>
              <w:t>Power point</w:t>
            </w:r>
          </w:p>
          <w:p w14:paraId="56576DF7" w14:textId="77777777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t>2. หนังสือเรียนเศรษ</w:t>
            </w:r>
            <w:r w:rsidRPr="00F63079">
              <w:rPr>
                <w:rFonts w:ascii="Browallia New" w:hAnsi="Browallia New" w:cs="Browallia New" w:hint="cs"/>
                <w:sz w:val="32"/>
                <w:szCs w:val="32"/>
                <w:cs/>
              </w:rPr>
              <w:t>ฐ</w:t>
            </w: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t>ศาสตร์ ม.3</w:t>
            </w:r>
          </w:p>
          <w:p w14:paraId="732270F2" w14:textId="77777777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t>3. ภาพข่าว และการโฆษณา</w:t>
            </w:r>
          </w:p>
          <w:p w14:paraId="0B53FA6A" w14:textId="77777777" w:rsidR="00F63079" w:rsidRPr="00F63079" w:rsidRDefault="00F63079" w:rsidP="00F63079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t>4.</w:t>
            </w:r>
            <w:r w:rsidRPr="00F63079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</w:t>
            </w:r>
            <w:r w:rsidRPr="00F63079">
              <w:rPr>
                <w:rFonts w:ascii="Browallia New" w:hAnsi="Browallia New" w:cs="Browallia New"/>
                <w:sz w:val="32"/>
                <w:szCs w:val="32"/>
                <w:cs/>
              </w:rPr>
              <w:t>ชุดรูปภาพ และชุดข้อความ</w:t>
            </w:r>
          </w:p>
          <w:p w14:paraId="3055616A" w14:textId="77777777" w:rsidR="00A667C0" w:rsidRPr="00A667C0" w:rsidRDefault="00A667C0" w:rsidP="00F63079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174FE623" w14:textId="07E919D1" w:rsidR="00F63079" w:rsidRPr="00F63079" w:rsidRDefault="00F63079" w:rsidP="00F63079">
            <w:pPr>
              <w:spacing w:after="0" w:line="240" w:lineRule="auto"/>
              <w:rPr>
                <w:rFonts w:ascii="Cordia New" w:eastAsia="Angsana New" w:hAnsi="Cordia New" w:cs="Cordia New"/>
                <w:sz w:val="32"/>
                <w:szCs w:val="32"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1.</w:t>
            </w:r>
            <w:r w:rsidRPr="00F63079">
              <w:rPr>
                <w:rFonts w:ascii="Cordia New" w:eastAsia="Angsana New" w:hAnsi="Cordia New" w:cs="Cordia New"/>
                <w:sz w:val="32"/>
                <w:szCs w:val="32"/>
                <w:cs/>
              </w:rPr>
              <w:t>สังเกตการนำเสนอของผู้เรียน</w:t>
            </w:r>
          </w:p>
          <w:p w14:paraId="11A00DF3" w14:textId="1D57FE28" w:rsidR="00A667C0" w:rsidRPr="00A667C0" w:rsidRDefault="00F63079" w:rsidP="00F63079">
            <w:pPr>
              <w:pStyle w:val="NoSpacing"/>
              <w:rPr>
                <w:rFonts w:ascii="Browallia New" w:hAnsi="Browallia New" w:cs="Browallia New" w:hint="cs"/>
                <w:b/>
                <w:sz w:val="32"/>
                <w:szCs w:val="32"/>
              </w:rPr>
            </w:pPr>
            <w:r>
              <w:rPr>
                <w:rFonts w:ascii="Cordia New" w:eastAsia="Angsana New" w:hAnsi="Cordia New" w:cs="Cordia New" w:hint="cs"/>
                <w:sz w:val="32"/>
                <w:szCs w:val="32"/>
                <w:cs/>
              </w:rPr>
              <w:t>2.</w:t>
            </w:r>
            <w:r w:rsidRPr="00F63079">
              <w:rPr>
                <w:rFonts w:ascii="Cordia New" w:eastAsia="Angsana New" w:hAnsi="Cordia New" w:cs="Cordia New"/>
                <w:sz w:val="32"/>
                <w:szCs w:val="32"/>
                <w:cs/>
              </w:rPr>
              <w:t>ตรวจใบงาน</w:t>
            </w:r>
          </w:p>
        </w:tc>
      </w:tr>
    </w:tbl>
    <w:p w14:paraId="09457454" w14:textId="10360575" w:rsidR="00A667C0" w:rsidRDefault="00A667C0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37C0EDB" w14:textId="4952A79F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2F56438" w14:textId="1B126993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C68ECD8" w14:textId="5052ED0A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85C78EB" w14:textId="2E979282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7DC557B" w14:textId="2AC7F167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384CC37" w14:textId="289B44FB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7B21358" w14:textId="359CFFB8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30B0D22" w14:textId="3A03C2A5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D4EFFFE" w14:textId="1ABF9B20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3AEEB06" w14:textId="287B1B33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5CF3B16" w14:textId="4A1A8060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5BBC45B" w14:textId="3F68BCF6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0260468" w14:textId="3D83D7DB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5FCD0BE" w14:textId="4EE0B6E1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DD4B5E0" w14:textId="04520794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9F96AE4" w14:textId="50869A86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6E2DD85" w14:textId="58592529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EF37AAC" w14:textId="0DB5FE17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9E17786" w14:textId="79B307DF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441FF0E" w14:textId="52E29E77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A9A647E" w14:textId="77777777" w:rsidR="001C287B" w:rsidRPr="00F47C57" w:rsidRDefault="001C287B" w:rsidP="001C287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200E0859" w14:textId="77777777" w:rsidR="001C287B" w:rsidRPr="00F47C57" w:rsidRDefault="001C287B" w:rsidP="001C287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F47C57">
        <w:rPr>
          <w:rFonts w:cstheme="minorBidi"/>
          <w:b/>
          <w:sz w:val="32"/>
          <w:szCs w:val="32"/>
        </w:rPr>
        <w:t xml:space="preserve">           </w:t>
      </w:r>
      <w:r w:rsidRPr="00F47C57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3</w:t>
      </w:r>
    </w:p>
    <w:p w14:paraId="5562F840" w14:textId="77777777" w:rsidR="001C287B" w:rsidRPr="00F47C57" w:rsidRDefault="001C287B" w:rsidP="001C287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 ส2310</w:t>
      </w:r>
      <w:r w:rsidRPr="00F47C57">
        <w:rPr>
          <w:rFonts w:cstheme="minorBidi" w:hint="cs"/>
          <w:b/>
          <w:sz w:val="32"/>
          <w:szCs w:val="32"/>
          <w:cs/>
        </w:rPr>
        <w:t>3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F47C57">
        <w:rPr>
          <w:rFonts w:cstheme="minorBidi" w:hint="cs"/>
          <w:b/>
          <w:sz w:val="32"/>
          <w:szCs w:val="32"/>
          <w:cs/>
        </w:rPr>
        <w:t>6</w:t>
      </w:r>
    </w:p>
    <w:p w14:paraId="50DA98C0" w14:textId="77777777" w:rsidR="001C287B" w:rsidRPr="00F47C57" w:rsidRDefault="001C287B" w:rsidP="001C287B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 </w:t>
      </w:r>
      <w:r>
        <w:rPr>
          <w:rFonts w:cstheme="minorBidi" w:hint="cs"/>
          <w:b/>
          <w:sz w:val="32"/>
          <w:szCs w:val="32"/>
          <w:cs/>
        </w:rPr>
        <w:t xml:space="preserve">1.5 </w:t>
      </w:r>
      <w:r w:rsidRPr="00F47C57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60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1C287B" w:rsidRPr="00F47C57" w14:paraId="7F05B129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6D22CDFF" w14:textId="77777777" w:rsidR="001C287B" w:rsidRPr="00F47C57" w:rsidRDefault="001C287B" w:rsidP="009D32A9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/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6B459E14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เวลา</w:t>
            </w:r>
          </w:p>
          <w:p w14:paraId="68CE5B93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/>
                <w:b/>
                <w:sz w:val="32"/>
                <w:szCs w:val="32"/>
              </w:rPr>
              <w:t>(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ชั่วโมง</w:t>
            </w:r>
            <w:r w:rsidRPr="00F47C57">
              <w:rPr>
                <w:rFonts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4F9C0F69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31081666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1E500612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1C287B" w:rsidRPr="00F47C57" w14:paraId="2ED10F1A" w14:textId="77777777" w:rsidTr="004856F7">
        <w:trPr>
          <w:trHeight w:val="699"/>
        </w:trPr>
        <w:tc>
          <w:tcPr>
            <w:tcW w:w="4531" w:type="dxa"/>
          </w:tcPr>
          <w:p w14:paraId="186A5CD2" w14:textId="370134BA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หน่วยที่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</w:t>
            </w:r>
            <w:r>
              <w:rPr>
                <w:rFonts w:cstheme="minorBidi" w:hint="cs"/>
                <w:b/>
                <w:sz w:val="32"/>
                <w:szCs w:val="32"/>
                <w:cs/>
              </w:rPr>
              <w:t>7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เรื่อง</w:t>
            </w:r>
          </w:p>
          <w:p w14:paraId="43779F8F" w14:textId="183BB72F" w:rsidR="001C287B" w:rsidRPr="003C3CC8" w:rsidRDefault="001C287B" w:rsidP="003C3CC8">
            <w:pPr>
              <w:pStyle w:val="NoSpacing"/>
              <w:rPr>
                <w:rFonts w:ascii="Browallia New" w:hAnsi="Browallia New" w:cs="Browallia New"/>
              </w:rPr>
            </w:pPr>
            <w:r w:rsidRPr="003C3CC8">
              <w:rPr>
                <w:rFonts w:ascii="Browallia New" w:hAnsi="Browallia New" w:cs="Browallia New"/>
                <w:sz w:val="24"/>
                <w:szCs w:val="32"/>
                <w:cs/>
              </w:rPr>
              <w:t>เศรษฐกิจพอเพียงกับการพัฒนาท้องถิ่นและระบบสหกรณ์</w:t>
            </w:r>
          </w:p>
        </w:tc>
        <w:tc>
          <w:tcPr>
            <w:tcW w:w="1276" w:type="dxa"/>
          </w:tcPr>
          <w:p w14:paraId="5F30FE6C" w14:textId="36AE34F1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759D6E64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</w:p>
          <w:p w14:paraId="33A0E784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3EDE9017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7B4A93B9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77122A72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0EF35C91" w14:textId="77777777" w:rsidR="001C287B" w:rsidRPr="00F47C57" w:rsidRDefault="001C287B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2932D19D" w14:textId="0D1A25FE" w:rsidR="001C287B" w:rsidRDefault="001C287B" w:rsidP="004856F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ทักษะกระบวนการ/รูปแบบการสอน</w:t>
            </w:r>
          </w:p>
          <w:p w14:paraId="5EEA02BD" w14:textId="77777777" w:rsid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1.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ทักษะการคิดวิเคราะห์</w:t>
            </w:r>
          </w:p>
          <w:p w14:paraId="59EFCD32" w14:textId="5DF2013D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ทักษะการเรียนรู้</w:t>
            </w:r>
          </w:p>
          <w:p w14:paraId="10C5E92D" w14:textId="58C91E19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3.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กระบวนการปฏิบัติ</w:t>
            </w:r>
          </w:p>
          <w:p w14:paraId="138F2729" w14:textId="30072238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4.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กระบวนการกลุ่ม</w:t>
            </w:r>
          </w:p>
          <w:p w14:paraId="75DE1221" w14:textId="2BAB19F4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5.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กระบวนการสร้างความตระหนัก</w:t>
            </w:r>
          </w:p>
          <w:p w14:paraId="636A6BB4" w14:textId="296AEA38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6.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กระบวนการแก้ปัญหา</w:t>
            </w:r>
          </w:p>
          <w:p w14:paraId="04B2D201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3C3CC8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14:paraId="5B2F1C45" w14:textId="44E631A1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การจัดการเรียนรู้แบบใช้เกมส์</w:t>
            </w:r>
            <w:r w:rsidRPr="003C3CC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14:paraId="3F30399F" w14:textId="1CB74513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>2.</w:t>
            </w:r>
            <w:r w:rsidRPr="003C3CC8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การจัดการเรียนรู้แบบการใช้คำถาม</w:t>
            </w:r>
          </w:p>
          <w:p w14:paraId="7ADC2721" w14:textId="77777777" w:rsidR="001C287B" w:rsidRPr="00F47C57" w:rsidRDefault="001C287B" w:rsidP="001C287B">
            <w:pPr>
              <w:pStyle w:val="NoSpacing"/>
              <w:rPr>
                <w:rFonts w:ascii="Calibri" w:hAnsi="Calibri" w:hint="cs"/>
              </w:rPr>
            </w:pPr>
          </w:p>
        </w:tc>
        <w:tc>
          <w:tcPr>
            <w:tcW w:w="2835" w:type="dxa"/>
          </w:tcPr>
          <w:p w14:paraId="61D66F24" w14:textId="77777777" w:rsidR="001C287B" w:rsidRPr="001C287B" w:rsidRDefault="001C287B" w:rsidP="001C287B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1C287B">
              <w:rPr>
                <w:rFonts w:ascii="Browallia New" w:hAnsi="Browallia New" w:cs="Browallia New"/>
                <w:sz w:val="32"/>
                <w:szCs w:val="32"/>
              </w:rPr>
              <w:lastRenderedPageBreak/>
              <w:t>1.</w:t>
            </w:r>
            <w:r w:rsidRPr="001C287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  <w:r w:rsidRPr="001C287B">
              <w:rPr>
                <w:rFonts w:ascii="Browallia New" w:hAnsi="Browallia New" w:cs="Browallia New"/>
                <w:sz w:val="32"/>
                <w:szCs w:val="32"/>
              </w:rPr>
              <w:t>Power point</w:t>
            </w:r>
          </w:p>
          <w:p w14:paraId="7A72AD30" w14:textId="77777777" w:rsidR="001C287B" w:rsidRPr="001C287B" w:rsidRDefault="001C287B" w:rsidP="001C287B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1C287B">
              <w:rPr>
                <w:rFonts w:ascii="Browallia New" w:hAnsi="Browallia New" w:cs="Browallia New"/>
                <w:sz w:val="32"/>
                <w:szCs w:val="32"/>
                <w:cs/>
              </w:rPr>
              <w:t>2. หนังสือเรียนเศรษฐศาสตร์ ม.3</w:t>
            </w:r>
          </w:p>
          <w:p w14:paraId="1C6B06F9" w14:textId="77777777" w:rsidR="001C287B" w:rsidRPr="001C287B" w:rsidRDefault="001C287B" w:rsidP="001C287B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1C287B">
              <w:rPr>
                <w:rFonts w:ascii="Browallia New" w:hAnsi="Browallia New" w:cs="Browallia New"/>
                <w:sz w:val="32"/>
                <w:szCs w:val="32"/>
                <w:cs/>
              </w:rPr>
              <w:t>3. ชิ้นส่วนภาพ และข้อความ</w:t>
            </w:r>
          </w:p>
          <w:p w14:paraId="50F72DBC" w14:textId="761580B3" w:rsidR="001C287B" w:rsidRPr="001C287B" w:rsidRDefault="001C287B" w:rsidP="001C287B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1C287B">
              <w:rPr>
                <w:rFonts w:ascii="Browallia New" w:hAnsi="Browallia New" w:cs="Browallia New"/>
                <w:sz w:val="32"/>
                <w:szCs w:val="32"/>
              </w:rPr>
              <w:t>4.</w:t>
            </w:r>
            <w:r w:rsidRPr="001C287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เกมส์ </w:t>
            </w:r>
            <w:r w:rsidR="003C3CC8" w:rsidRPr="001C287B">
              <w:rPr>
                <w:rFonts w:ascii="Browallia New" w:hAnsi="Browallia New" w:cs="Browallia New"/>
                <w:sz w:val="32"/>
                <w:szCs w:val="32"/>
              </w:rPr>
              <w:t>the</w:t>
            </w:r>
            <w:r w:rsidRPr="001C287B">
              <w:rPr>
                <w:rFonts w:ascii="Browallia New" w:hAnsi="Browallia New" w:cs="Browallia New"/>
                <w:sz w:val="32"/>
                <w:szCs w:val="32"/>
              </w:rPr>
              <w:t xml:space="preserve"> game of life </w:t>
            </w:r>
            <w:r w:rsidRPr="001C287B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</w:t>
            </w:r>
          </w:p>
          <w:p w14:paraId="201A0965" w14:textId="77777777" w:rsidR="001C287B" w:rsidRPr="00A667C0" w:rsidRDefault="001C287B" w:rsidP="001C287B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7B130D06" w14:textId="30593DCF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สังเกตการเล่นเกมส์ของนักเรียน</w:t>
            </w:r>
          </w:p>
          <w:p w14:paraId="3DB04843" w14:textId="475E70CC" w:rsidR="001C287B" w:rsidRPr="00A667C0" w:rsidRDefault="003C3CC8" w:rsidP="003C3CC8">
            <w:pPr>
              <w:pStyle w:val="NoSpacing"/>
              <w:rPr>
                <w:rFonts w:ascii="Browallia New" w:hAnsi="Browallia New" w:cs="Browallia New" w:hint="cs"/>
                <w:b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ตรวจแบบฝึกหัดหลังเรียน</w:t>
            </w:r>
          </w:p>
        </w:tc>
      </w:tr>
    </w:tbl>
    <w:p w14:paraId="5AE62806" w14:textId="07110FC0" w:rsidR="001C287B" w:rsidRDefault="001C287B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495E40F" w14:textId="755AECD6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C3CC255" w14:textId="01F802A3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289CCD5" w14:textId="1B83C1E7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8B28014" w14:textId="62E84BD7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4B26960" w14:textId="4B813B6D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7D19D3D" w14:textId="7F8A026D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C8C048F" w14:textId="5297D09E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52B222E" w14:textId="02CAFDF4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07D38CE" w14:textId="1EF91566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4B6BD60" w14:textId="018BE51E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EE1702F" w14:textId="5999B56F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8D23A2A" w14:textId="340E4B1B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3640960" w14:textId="4FC8750D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83F5102" w14:textId="1013990A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AE2C9E8" w14:textId="4968A8BD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F1E443C" w14:textId="572C8903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2912269" w14:textId="74E20CAE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F0D56B0" w14:textId="5DC371EE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DF6A90E" w14:textId="6AC03FA5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C569AAB" w14:textId="51788A61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9266300" w14:textId="00B0DEC8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D69305A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lastRenderedPageBreak/>
        <w:t>หน่วยการเรียนรู้</w:t>
      </w:r>
    </w:p>
    <w:p w14:paraId="17709905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F47C57">
        <w:rPr>
          <w:rFonts w:cstheme="minorBidi"/>
          <w:b/>
          <w:sz w:val="32"/>
          <w:szCs w:val="32"/>
        </w:rPr>
        <w:t xml:space="preserve">           </w:t>
      </w:r>
      <w:r w:rsidRPr="00F47C57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3</w:t>
      </w:r>
    </w:p>
    <w:p w14:paraId="55AB0601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 ส2310</w:t>
      </w:r>
      <w:r w:rsidRPr="00F47C57">
        <w:rPr>
          <w:rFonts w:cstheme="minorBidi" w:hint="cs"/>
          <w:b/>
          <w:sz w:val="32"/>
          <w:szCs w:val="32"/>
          <w:cs/>
        </w:rPr>
        <w:t>3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F47C57">
        <w:rPr>
          <w:rFonts w:cstheme="minorBidi" w:hint="cs"/>
          <w:b/>
          <w:sz w:val="32"/>
          <w:szCs w:val="32"/>
          <w:cs/>
        </w:rPr>
        <w:t>6</w:t>
      </w:r>
    </w:p>
    <w:p w14:paraId="1D124ADD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 </w:t>
      </w:r>
      <w:r>
        <w:rPr>
          <w:rFonts w:cstheme="minorBidi" w:hint="cs"/>
          <w:b/>
          <w:sz w:val="32"/>
          <w:szCs w:val="32"/>
          <w:cs/>
        </w:rPr>
        <w:t xml:space="preserve">1.5 </w:t>
      </w:r>
      <w:r w:rsidRPr="00F47C57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60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3C3CC8" w:rsidRPr="00F47C57" w14:paraId="701182AE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61CED10E" w14:textId="77777777" w:rsidR="003C3CC8" w:rsidRPr="00F47C57" w:rsidRDefault="003C3CC8" w:rsidP="009D32A9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/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636FEF2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เวลา</w:t>
            </w:r>
          </w:p>
          <w:p w14:paraId="16DF633B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/>
                <w:b/>
                <w:sz w:val="32"/>
                <w:szCs w:val="32"/>
              </w:rPr>
              <w:t>(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ชั่วโมง</w:t>
            </w:r>
            <w:r w:rsidRPr="00F47C57">
              <w:rPr>
                <w:rFonts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12EE95B2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65F1772C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7B75C4F2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3C3CC8" w:rsidRPr="00F47C57" w14:paraId="7F28DB79" w14:textId="77777777" w:rsidTr="004856F7">
        <w:trPr>
          <w:trHeight w:val="699"/>
        </w:trPr>
        <w:tc>
          <w:tcPr>
            <w:tcW w:w="4531" w:type="dxa"/>
          </w:tcPr>
          <w:p w14:paraId="6ACF3655" w14:textId="5F96A68E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หน่วยที่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</w:t>
            </w:r>
            <w:r>
              <w:rPr>
                <w:rFonts w:cstheme="minorBidi" w:hint="cs"/>
                <w:b/>
                <w:sz w:val="32"/>
                <w:szCs w:val="32"/>
                <w:cs/>
              </w:rPr>
              <w:t>8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เรื่อง</w:t>
            </w:r>
          </w:p>
          <w:p w14:paraId="2A645517" w14:textId="2DDE5194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</w:rPr>
            </w:pPr>
            <w:r w:rsidRPr="003C3CC8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รัฐบาลในระบบเศรษฐกิจและนโยบาย กิจกรรมทางเศรษฐกิจของรัฐบาล                                                                              </w:t>
            </w:r>
          </w:p>
        </w:tc>
        <w:tc>
          <w:tcPr>
            <w:tcW w:w="1276" w:type="dxa"/>
          </w:tcPr>
          <w:p w14:paraId="662110B8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1D8B59FB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</w:p>
          <w:p w14:paraId="0607C4AF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73112086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7319A24C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397433EC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39F8B762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159FEB7E" w14:textId="77777777" w:rsidR="003C3CC8" w:rsidRDefault="003C3CC8" w:rsidP="004856F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ทักษะกระบวนการ/รูปแบบการสอน</w:t>
            </w:r>
          </w:p>
          <w:p w14:paraId="61FC62B8" w14:textId="534C0FB8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1.ทักษะการคิดวิเคราะห์</w:t>
            </w:r>
          </w:p>
          <w:p w14:paraId="5A8F372D" w14:textId="3BFCB3FA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2.ทักษะการเรียนรู้</w:t>
            </w:r>
          </w:p>
          <w:p w14:paraId="43449D87" w14:textId="46D18633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3.กระบวนการปฏิบัติ</w:t>
            </w:r>
          </w:p>
          <w:p w14:paraId="3A5C1843" w14:textId="5B781ED4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4.กระบวนการกลุ่ม</w:t>
            </w:r>
          </w:p>
          <w:p w14:paraId="7A1BA278" w14:textId="110CAD90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5.กระบวนการความคิดสร้างสรรค์</w:t>
            </w:r>
          </w:p>
          <w:p w14:paraId="1134D786" w14:textId="3FF2126A" w:rsidR="004856F7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6.กระบวนการสร้างเจตคติ</w:t>
            </w:r>
          </w:p>
          <w:p w14:paraId="44B9332A" w14:textId="0FECB71D" w:rsidR="009D32A9" w:rsidRDefault="009D32A9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</w:p>
          <w:p w14:paraId="073999BF" w14:textId="77777777" w:rsidR="009D32A9" w:rsidRPr="009D32A9" w:rsidRDefault="009D32A9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</w:p>
          <w:p w14:paraId="333CE1F5" w14:textId="77777777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b/>
                <w:bCs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b/>
                <w:bCs/>
                <w:sz w:val="24"/>
                <w:szCs w:val="32"/>
                <w:cs/>
              </w:rPr>
              <w:lastRenderedPageBreak/>
              <w:t>รูปแบบการสอน</w:t>
            </w:r>
          </w:p>
          <w:p w14:paraId="41B54946" w14:textId="65E43345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 xml:space="preserve">1.การจัดการเรียนรู้แบบการอธิบาย และการยกตัวอย่าง </w:t>
            </w:r>
          </w:p>
          <w:p w14:paraId="62C8D107" w14:textId="2256E9B4" w:rsidR="004856F7" w:rsidRPr="009D32A9" w:rsidRDefault="004856F7" w:rsidP="004856F7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2.การจัดการเรียนรู้แบบการใช้คำถาม</w:t>
            </w:r>
          </w:p>
          <w:p w14:paraId="232EBF5C" w14:textId="451AA442" w:rsidR="003C3CC8" w:rsidRPr="00F47C57" w:rsidRDefault="004856F7" w:rsidP="009D32A9">
            <w:pPr>
              <w:pStyle w:val="NoSpacing"/>
              <w:rPr>
                <w:rFonts w:ascii="Calibri" w:hAnsi="Calibri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3.การจัดการเรียนรู้แบบนำเสนอหน้าชั้นเรียน</w:t>
            </w:r>
          </w:p>
        </w:tc>
        <w:tc>
          <w:tcPr>
            <w:tcW w:w="2835" w:type="dxa"/>
          </w:tcPr>
          <w:p w14:paraId="68FA0233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3C3CC8">
              <w:rPr>
                <w:rFonts w:ascii="Browallia New" w:hAnsi="Browallia New" w:cs="Browallia New"/>
                <w:bCs/>
                <w:sz w:val="32"/>
                <w:szCs w:val="32"/>
              </w:rPr>
              <w:lastRenderedPageBreak/>
              <w:t>1.Power point</w:t>
            </w:r>
          </w:p>
          <w:p w14:paraId="5A335284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2.หนังสือเรียนเศรษฐศาสตร์ ม.3</w:t>
            </w:r>
          </w:p>
          <w:p w14:paraId="625701EF" w14:textId="77777777" w:rsidR="003C3CC8" w:rsidRPr="00A667C0" w:rsidRDefault="003C3CC8" w:rsidP="004856F7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513FBD79" w14:textId="1B9DD16D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ตรวจชิ้นงานการอภิปรายกลุ่มย่อย</w:t>
            </w:r>
          </w:p>
          <w:p w14:paraId="66EBCD1E" w14:textId="68E19A2D" w:rsidR="003C3CC8" w:rsidRPr="00A667C0" w:rsidRDefault="003C3CC8" w:rsidP="003C3CC8">
            <w:pPr>
              <w:pStyle w:val="NoSpacing"/>
              <w:rPr>
                <w:rFonts w:ascii="Browallia New" w:hAnsi="Browallia New" w:cs="Browallia New" w:hint="cs"/>
                <w:b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ตรวจแบบฝึกหัดหลังเรียน</w:t>
            </w:r>
          </w:p>
        </w:tc>
      </w:tr>
    </w:tbl>
    <w:p w14:paraId="5D78C085" w14:textId="77777777" w:rsidR="003C3CC8" w:rsidRPr="001C287B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 w:hint="cs"/>
          <w:b/>
          <w:sz w:val="32"/>
          <w:szCs w:val="32"/>
        </w:rPr>
      </w:pPr>
    </w:p>
    <w:p w14:paraId="4EA81C0F" w14:textId="22495207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1DCA391" w14:textId="387BE764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468A898" w14:textId="3E188AB6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E8E4A7F" w14:textId="43CCD6EF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45E5EC6" w14:textId="5366A480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3C1A2C9" w14:textId="568EBC27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CD51AC8" w14:textId="567132BC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FB44C75" w14:textId="52E60F80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EED8A06" w14:textId="59D4F0EE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92BB1C0" w14:textId="7C4F040A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E5AE60B" w14:textId="0038424A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953C1F7" w14:textId="6D44D33B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46876FD" w14:textId="36A97624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E261FB1" w14:textId="379A9042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F9D0E57" w14:textId="24DE9B9F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B04EF6B" w14:textId="77777777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3339835" w14:textId="0D62FA1B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7C10FD7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หน่วยการเรียนรู้</w:t>
      </w:r>
    </w:p>
    <w:p w14:paraId="148972BD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F47C57">
        <w:rPr>
          <w:rFonts w:cstheme="minorBidi"/>
          <w:b/>
          <w:sz w:val="32"/>
          <w:szCs w:val="32"/>
        </w:rPr>
        <w:t xml:space="preserve">           </w:t>
      </w:r>
      <w:r w:rsidRPr="00F47C57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3</w:t>
      </w:r>
    </w:p>
    <w:p w14:paraId="78038902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 ส2310</w:t>
      </w:r>
      <w:r w:rsidRPr="00F47C57">
        <w:rPr>
          <w:rFonts w:cstheme="minorBidi" w:hint="cs"/>
          <w:b/>
          <w:sz w:val="32"/>
          <w:szCs w:val="32"/>
          <w:cs/>
        </w:rPr>
        <w:t>3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F47C57">
        <w:rPr>
          <w:rFonts w:cstheme="minorBidi" w:hint="cs"/>
          <w:b/>
          <w:sz w:val="32"/>
          <w:szCs w:val="32"/>
          <w:cs/>
        </w:rPr>
        <w:t>6</w:t>
      </w:r>
    </w:p>
    <w:p w14:paraId="3AAC1573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 </w:t>
      </w:r>
      <w:r>
        <w:rPr>
          <w:rFonts w:cstheme="minorBidi" w:hint="cs"/>
          <w:b/>
          <w:sz w:val="32"/>
          <w:szCs w:val="32"/>
          <w:cs/>
        </w:rPr>
        <w:t xml:space="preserve">1.5 </w:t>
      </w:r>
      <w:r w:rsidRPr="00F47C57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60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3C3CC8" w:rsidRPr="00F47C57" w14:paraId="23E2065D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76BFC334" w14:textId="77777777" w:rsidR="003C3CC8" w:rsidRPr="00F47C57" w:rsidRDefault="003C3CC8" w:rsidP="009D32A9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/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35B08758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เวลา</w:t>
            </w:r>
          </w:p>
          <w:p w14:paraId="504512B6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/>
                <w:b/>
                <w:sz w:val="32"/>
                <w:szCs w:val="32"/>
              </w:rPr>
              <w:t>(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ชั่วโมง</w:t>
            </w:r>
            <w:r w:rsidRPr="00F47C57">
              <w:rPr>
                <w:rFonts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04EB9E7F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5E2C2176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5E0C95F7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3C3CC8" w:rsidRPr="00F47C57" w14:paraId="2DC8ECA2" w14:textId="77777777" w:rsidTr="004856F7">
        <w:trPr>
          <w:trHeight w:val="699"/>
        </w:trPr>
        <w:tc>
          <w:tcPr>
            <w:tcW w:w="4531" w:type="dxa"/>
          </w:tcPr>
          <w:p w14:paraId="311AEB43" w14:textId="01278EEF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หน่วยที่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</w:t>
            </w:r>
            <w:r>
              <w:rPr>
                <w:rFonts w:cstheme="minorBidi" w:hint="cs"/>
                <w:b/>
                <w:sz w:val="32"/>
                <w:szCs w:val="32"/>
                <w:cs/>
              </w:rPr>
              <w:t>9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เรื่อง</w:t>
            </w:r>
          </w:p>
          <w:p w14:paraId="1633BCFB" w14:textId="0A7CC881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24"/>
                <w:szCs w:val="32"/>
              </w:rPr>
            </w:pPr>
            <w:r w:rsidRPr="003C3CC8">
              <w:rPr>
                <w:rFonts w:ascii="Browallia New" w:hAnsi="Browallia New" w:cs="Browallia New"/>
                <w:b/>
                <w:sz w:val="24"/>
                <w:szCs w:val="32"/>
                <w:cs/>
              </w:rPr>
              <w:t>ปัญหาเศรษฐกิจในระดับประเทศ</w:t>
            </w:r>
            <w:r w:rsidRPr="003C3CC8">
              <w:rPr>
                <w:rFonts w:ascii="Browallia New" w:hAnsi="Browallia New" w:cs="Browallia New"/>
                <w:b/>
                <w:bCs/>
                <w:sz w:val="24"/>
                <w:szCs w:val="32"/>
                <w:cs/>
              </w:rPr>
              <w:t xml:space="preserve">    </w:t>
            </w:r>
            <w:r w:rsidRPr="003C3CC8">
              <w:rPr>
                <w:rFonts w:ascii="Browallia New" w:hAnsi="Browallia New" w:cs="Browallia New" w:hint="cs"/>
                <w:sz w:val="24"/>
                <w:szCs w:val="32"/>
                <w:cs/>
              </w:rPr>
              <w:t>ได้แก่  ภาวะเงินเฟ้อ  ภาวะเงินฝืด และการว่างงาน</w:t>
            </w:r>
            <w:r w:rsidRPr="003C3CC8">
              <w:rPr>
                <w:rFonts w:ascii="Browallia New" w:hAnsi="Browallia New" w:cs="Browallia New"/>
                <w:b/>
                <w:bCs/>
                <w:sz w:val="24"/>
                <w:szCs w:val="32"/>
                <w:cs/>
              </w:rPr>
              <w:t xml:space="preserve">                     </w:t>
            </w:r>
          </w:p>
          <w:p w14:paraId="70C03C22" w14:textId="102AC385" w:rsidR="003C3CC8" w:rsidRPr="003C3CC8" w:rsidRDefault="003C3CC8" w:rsidP="004856F7">
            <w:pPr>
              <w:pStyle w:val="NoSpacing"/>
              <w:rPr>
                <w:rFonts w:ascii="Browallia New" w:hAnsi="Browallia New" w:cs="Browallia New" w:hint="cs"/>
              </w:rPr>
            </w:pPr>
          </w:p>
        </w:tc>
        <w:tc>
          <w:tcPr>
            <w:tcW w:w="1276" w:type="dxa"/>
          </w:tcPr>
          <w:p w14:paraId="19CFD98B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cstheme="min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27" w:type="dxa"/>
          </w:tcPr>
          <w:p w14:paraId="55D96045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</w:p>
          <w:p w14:paraId="0F4F0871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1.ความสามารถในการสื่อสาร</w:t>
            </w:r>
          </w:p>
          <w:p w14:paraId="66039491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2.ความสามารถในการคิด</w:t>
            </w:r>
          </w:p>
          <w:p w14:paraId="32675D63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42766938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53AF6368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 w:hint="cs"/>
                <w:b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0A85735D" w14:textId="77777777" w:rsidR="003C3CC8" w:rsidRDefault="003C3CC8" w:rsidP="004856F7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A667C0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ทักษะกระบวนการ/รูปแบบการสอน</w:t>
            </w:r>
          </w:p>
          <w:p w14:paraId="00BA9C49" w14:textId="77777777" w:rsidR="009A2311" w:rsidRPr="009A2311" w:rsidRDefault="009D32A9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 w:rsidRPr="009D32A9">
              <w:rPr>
                <w:rFonts w:ascii="Browallia New" w:hAnsi="Browallia New" w:cs="Browallia New"/>
                <w:sz w:val="24"/>
                <w:szCs w:val="32"/>
                <w:cs/>
              </w:rPr>
              <w:t>1.</w:t>
            </w:r>
            <w:r w:rsidR="009A2311"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ทักษะการคิดวิเคราะห์</w:t>
            </w:r>
          </w:p>
          <w:p w14:paraId="120A3ADE" w14:textId="3AF809FB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2.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ทักษะการเรียนรู้</w:t>
            </w:r>
          </w:p>
          <w:p w14:paraId="4DAD056C" w14:textId="4CB16E40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3.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กระบวนการปฏิบัติ</w:t>
            </w:r>
          </w:p>
          <w:p w14:paraId="01B5E68E" w14:textId="099A093F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4.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กระบวนการกลุ่ม</w:t>
            </w:r>
          </w:p>
          <w:p w14:paraId="3A5A7701" w14:textId="6F296C7B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5.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กระบวนการความคิดสร้างสรรค์</w:t>
            </w:r>
          </w:p>
          <w:p w14:paraId="3B943BA8" w14:textId="4E42D933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6.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กระบวนการสร้างความรู้ความเข้าใจ</w:t>
            </w:r>
          </w:p>
          <w:p w14:paraId="40C161CA" w14:textId="2D874975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7.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กระบวนการแก้ปัญหา</w:t>
            </w:r>
          </w:p>
          <w:p w14:paraId="55D16058" w14:textId="7E91F8F6" w:rsidR="009A2311" w:rsidRPr="009A2311" w:rsidRDefault="009A2311" w:rsidP="009A2311">
            <w:pPr>
              <w:pStyle w:val="NoSpacing"/>
              <w:rPr>
                <w:rFonts w:ascii="Browallia New" w:hAnsi="Browallia New" w:cs="Browallia New" w:hint="cs"/>
                <w:b/>
                <w:bCs/>
                <w:sz w:val="24"/>
                <w:szCs w:val="32"/>
              </w:rPr>
            </w:pPr>
            <w:r w:rsidRPr="009A2311">
              <w:rPr>
                <w:rFonts w:ascii="Browallia New" w:hAnsi="Browallia New" w:cs="Browallia New"/>
                <w:b/>
                <w:bCs/>
                <w:sz w:val="24"/>
                <w:szCs w:val="32"/>
                <w:cs/>
              </w:rPr>
              <w:lastRenderedPageBreak/>
              <w:t>รูปแบบการสอ</w:t>
            </w:r>
            <w:r>
              <w:rPr>
                <w:rFonts w:ascii="Browallia New" w:hAnsi="Browallia New" w:cs="Browallia New" w:hint="cs"/>
                <w:b/>
                <w:bCs/>
                <w:sz w:val="24"/>
                <w:szCs w:val="32"/>
                <w:cs/>
              </w:rPr>
              <w:t>น</w:t>
            </w:r>
          </w:p>
          <w:p w14:paraId="5C69E144" w14:textId="73EEF569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1.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 xml:space="preserve">การจัดการเรียนรู้แบบการอธิบาย </w:t>
            </w:r>
          </w:p>
          <w:p w14:paraId="64F3CA9D" w14:textId="48C80B77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2.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การจัดการเรียนรู้แบบการใช้คำถาม</w:t>
            </w:r>
          </w:p>
          <w:p w14:paraId="77B0CBDD" w14:textId="1D69A834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24"/>
                <w:szCs w:val="32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3.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การจัดการเรียนรู้แบบการใช้เกมส์</w:t>
            </w:r>
          </w:p>
          <w:p w14:paraId="2BD42D50" w14:textId="3BB9912A" w:rsidR="003C3CC8" w:rsidRPr="00F47C57" w:rsidRDefault="009A2311" w:rsidP="004D14BD">
            <w:pPr>
              <w:pStyle w:val="NoSpacing"/>
              <w:rPr>
                <w:rFonts w:ascii="Calibri" w:hAnsi="Calibri" w:hint="cs"/>
              </w:rPr>
            </w:pPr>
            <w:r>
              <w:rPr>
                <w:rFonts w:ascii="Browallia New" w:hAnsi="Browallia New" w:cs="Browallia New" w:hint="cs"/>
                <w:sz w:val="24"/>
                <w:szCs w:val="32"/>
                <w:cs/>
              </w:rPr>
              <w:t>4.</w:t>
            </w:r>
            <w:r w:rsidRPr="009A2311">
              <w:rPr>
                <w:rFonts w:ascii="Browallia New" w:hAnsi="Browallia New" w:cs="Browallia New" w:hint="cs"/>
                <w:sz w:val="24"/>
                <w:szCs w:val="32"/>
                <w:cs/>
              </w:rPr>
              <w:t>การจัดการเรียนรู้แบบนำเสนอหน้าชั้นเรียน</w:t>
            </w:r>
            <w:bookmarkStart w:id="2" w:name="_GoBack"/>
            <w:bookmarkEnd w:id="2"/>
          </w:p>
        </w:tc>
        <w:tc>
          <w:tcPr>
            <w:tcW w:w="2835" w:type="dxa"/>
          </w:tcPr>
          <w:p w14:paraId="514DA00C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3C3CC8">
              <w:rPr>
                <w:rFonts w:ascii="Browallia New" w:hAnsi="Browallia New" w:cs="Browallia New"/>
                <w:bCs/>
                <w:sz w:val="32"/>
                <w:szCs w:val="32"/>
              </w:rPr>
              <w:lastRenderedPageBreak/>
              <w:t>1.</w:t>
            </w:r>
            <w:r w:rsidRPr="003C3CC8">
              <w:rPr>
                <w:rFonts w:ascii="Browallia New" w:hAnsi="Browallia New" w:cs="Browallia New"/>
                <w:bCs/>
                <w:sz w:val="32"/>
                <w:szCs w:val="32"/>
                <w:cs/>
              </w:rPr>
              <w:t xml:space="preserve"> </w:t>
            </w:r>
            <w:r w:rsidRPr="003C3CC8">
              <w:rPr>
                <w:rFonts w:ascii="Browallia New" w:hAnsi="Browallia New" w:cs="Browallia New"/>
                <w:bCs/>
                <w:sz w:val="32"/>
                <w:szCs w:val="32"/>
              </w:rPr>
              <w:t>Power point</w:t>
            </w:r>
          </w:p>
          <w:p w14:paraId="2A01C47A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2. หนังสือเรียนเศรษฐศาสตร์ ม.3</w:t>
            </w:r>
          </w:p>
          <w:p w14:paraId="20DB472D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3.</w:t>
            </w:r>
            <w:r w:rsidRPr="003C3CC8">
              <w:rPr>
                <w:rFonts w:ascii="Browallia New" w:hAnsi="Browallia New" w:cs="Browallia New" w:hint="cs"/>
                <w:b/>
                <w:sz w:val="32"/>
                <w:szCs w:val="32"/>
                <w:cs/>
              </w:rPr>
              <w:t xml:space="preserve"> 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ข่าวเหตุการณ์ต่างๆ</w:t>
            </w:r>
          </w:p>
          <w:p w14:paraId="17464E6F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3C3CC8">
              <w:rPr>
                <w:rFonts w:ascii="Browallia New" w:hAnsi="Browallia New" w:cs="Browallia New"/>
                <w:bCs/>
                <w:sz w:val="32"/>
                <w:szCs w:val="32"/>
              </w:rPr>
              <w:t>4.</w:t>
            </w:r>
            <w:r w:rsidRPr="003C3CC8">
              <w:rPr>
                <w:rFonts w:ascii="Browallia New" w:hAnsi="Browallia New" w:cs="Browallia New" w:hint="cs"/>
                <w:bCs/>
                <w:sz w:val="32"/>
                <w:szCs w:val="32"/>
                <w:cs/>
              </w:rPr>
              <w:t xml:space="preserve"> 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 xml:space="preserve">เกมส์ </w:t>
            </w:r>
            <w:r w:rsidRPr="003C3CC8">
              <w:rPr>
                <w:rFonts w:ascii="Browallia New" w:hAnsi="Browallia New" w:cs="Browallia New"/>
                <w:bCs/>
                <w:sz w:val="32"/>
                <w:szCs w:val="32"/>
                <w:cs/>
              </w:rPr>
              <w:t xml:space="preserve"> </w:t>
            </w:r>
            <w:r w:rsidRPr="003C3CC8">
              <w:rPr>
                <w:rFonts w:ascii="Browallia New" w:hAnsi="Browallia New" w:cs="Browallia New"/>
                <w:bCs/>
                <w:sz w:val="32"/>
                <w:szCs w:val="32"/>
              </w:rPr>
              <w:t>Super power</w:t>
            </w:r>
          </w:p>
          <w:p w14:paraId="6093E084" w14:textId="77777777" w:rsidR="003C3CC8" w:rsidRPr="00A667C0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</w:p>
        </w:tc>
        <w:tc>
          <w:tcPr>
            <w:tcW w:w="2523" w:type="dxa"/>
          </w:tcPr>
          <w:p w14:paraId="021B6DC4" w14:textId="77777777" w:rsidR="003C3CC8" w:rsidRPr="003C3CC8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</w:rPr>
              <w:t>1.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สังเกตการตอบคำถามนักเรียนในชั้นเรียน</w:t>
            </w:r>
          </w:p>
          <w:p w14:paraId="7171975E" w14:textId="6ED60DDC" w:rsidR="003C3CC8" w:rsidRPr="00A667C0" w:rsidRDefault="003C3CC8" w:rsidP="003C3CC8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sz w:val="32"/>
                <w:szCs w:val="32"/>
                <w:cs/>
              </w:rPr>
              <w:t>2.</w:t>
            </w:r>
            <w:r w:rsidRPr="003C3CC8">
              <w:rPr>
                <w:rFonts w:ascii="Browallia New" w:hAnsi="Browallia New" w:cs="Browallia New"/>
                <w:b/>
                <w:sz w:val="32"/>
                <w:szCs w:val="32"/>
                <w:cs/>
              </w:rPr>
              <w:t>ตรวจแบบฝึกหัดในหนังสือเรียน</w:t>
            </w:r>
          </w:p>
        </w:tc>
      </w:tr>
    </w:tbl>
    <w:p w14:paraId="292190E9" w14:textId="0EDAB2AE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77057F12" w14:textId="28E8C8C8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56B6239" w14:textId="03A3D5B7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F4A7904" w14:textId="27115663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5F2BD5D3" w14:textId="2FB6F2E5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1890FC9B" w14:textId="0D378FBE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27921FCD" w14:textId="2BDAC2A8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26A6FF1" w14:textId="485519E9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3CFE3AE" w14:textId="595E4122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FF594AA" w14:textId="5B54F308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4FC595D" w14:textId="3FFD2E5C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EE856A3" w14:textId="62509589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8859F61" w14:textId="49403AAF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40181B60" w14:textId="77DEF682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3FA3C1C0" w14:textId="084CCB94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52AA4AB" w14:textId="4FFBD490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6EE3DBC8" w14:textId="367381F1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84CBED0" w14:textId="0340F740" w:rsidR="003C3CC8" w:rsidRDefault="003C3CC8" w:rsidP="003A3FB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</w:rPr>
      </w:pPr>
    </w:p>
    <w:p w14:paraId="0E2D472A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cstheme="minorBidi"/>
          <w:b/>
          <w:sz w:val="32"/>
          <w:szCs w:val="32"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หน่วยการเรียนรู้</w:t>
      </w:r>
    </w:p>
    <w:p w14:paraId="7A0FBD24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กลุ่มสาระการเรียนรู้</w:t>
      </w:r>
      <w:r w:rsidRPr="00F47C57">
        <w:rPr>
          <w:rFonts w:cstheme="minorBidi"/>
          <w:b/>
          <w:sz w:val="32"/>
          <w:szCs w:val="32"/>
        </w:rPr>
        <w:t xml:space="preserve">           </w:t>
      </w:r>
      <w:r w:rsidRPr="00F47C57">
        <w:rPr>
          <w:rFonts w:cstheme="minorBidi"/>
          <w:b/>
          <w:sz w:val="32"/>
          <w:szCs w:val="32"/>
          <w:cs/>
        </w:rPr>
        <w:t>สังคมศึกษา   ศาสนา  และวัฒนธรรม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     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ascii="Browallia New" w:hAnsi="Browallia New" w:cs="Browallia New"/>
          <w:b/>
          <w:sz w:val="32"/>
          <w:szCs w:val="32"/>
        </w:rPr>
        <w:t>ระดับชั้นมัธยมศึกษาปีที่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3</w:t>
      </w:r>
    </w:p>
    <w:p w14:paraId="48D818B2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รหัสวิชา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 ส2310</w:t>
      </w:r>
      <w:r w:rsidRPr="00F47C57">
        <w:rPr>
          <w:rFonts w:cstheme="minorBidi" w:hint="cs"/>
          <w:b/>
          <w:sz w:val="32"/>
          <w:szCs w:val="32"/>
          <w:cs/>
        </w:rPr>
        <w:t>3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    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รายวิชา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 xml:space="preserve">สังคมพื้นฐาน </w:t>
      </w:r>
      <w:r w:rsidRPr="00F47C57">
        <w:rPr>
          <w:rFonts w:cstheme="minorBidi" w:hint="cs"/>
          <w:b/>
          <w:sz w:val="32"/>
          <w:szCs w:val="32"/>
          <w:cs/>
        </w:rPr>
        <w:t>6</w:t>
      </w:r>
    </w:p>
    <w:p w14:paraId="25384001" w14:textId="77777777" w:rsidR="003C3CC8" w:rsidRPr="00F47C57" w:rsidRDefault="003C3CC8" w:rsidP="003C3CC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rPr>
          <w:rFonts w:cstheme="minorBidi"/>
          <w:b/>
          <w:sz w:val="32"/>
          <w:szCs w:val="32"/>
          <w:cs/>
        </w:rPr>
      </w:pP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 </w:t>
      </w:r>
      <w:r>
        <w:rPr>
          <w:rFonts w:cstheme="minorBidi" w:hint="cs"/>
          <w:b/>
          <w:sz w:val="32"/>
          <w:szCs w:val="32"/>
          <w:cs/>
        </w:rPr>
        <w:t xml:space="preserve">1.5 </w:t>
      </w:r>
      <w:r w:rsidRPr="00F47C57">
        <w:rPr>
          <w:rFonts w:ascii="Browallia New" w:hAnsi="Browallia New" w:cs="Browallia New"/>
          <w:b/>
          <w:sz w:val="32"/>
          <w:szCs w:val="32"/>
        </w:rPr>
        <w:t>หน่วยกิต</w:t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</w:r>
      <w:r w:rsidRPr="00F47C57">
        <w:rPr>
          <w:rFonts w:cstheme="minorBidi"/>
          <w:b/>
          <w:sz w:val="32"/>
          <w:szCs w:val="32"/>
        </w:rPr>
        <w:tab/>
        <w:t xml:space="preserve">               </w:t>
      </w:r>
      <w:r w:rsidRPr="00F47C57">
        <w:rPr>
          <w:rFonts w:ascii="Browallia New" w:hAnsi="Browallia New" w:cs="Browallia New"/>
          <w:b/>
          <w:sz w:val="32"/>
          <w:szCs w:val="32"/>
        </w:rPr>
        <w:t>จำนวน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cstheme="minorBidi"/>
          <w:b/>
          <w:sz w:val="32"/>
          <w:szCs w:val="32"/>
          <w:cs/>
        </w:rPr>
        <w:t>60</w:t>
      </w:r>
      <w:r w:rsidRPr="00F47C57">
        <w:rPr>
          <w:rFonts w:cstheme="minorBidi"/>
          <w:b/>
          <w:sz w:val="32"/>
          <w:szCs w:val="32"/>
        </w:rPr>
        <w:t xml:space="preserve"> </w:t>
      </w:r>
      <w:r w:rsidRPr="00F47C57">
        <w:rPr>
          <w:rFonts w:ascii="Browallia New" w:hAnsi="Browallia New" w:cs="Browallia New"/>
          <w:b/>
          <w:sz w:val="32"/>
          <w:szCs w:val="32"/>
        </w:rPr>
        <w:t>ชั่วโมง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276"/>
        <w:gridCol w:w="3827"/>
        <w:gridCol w:w="2835"/>
        <w:gridCol w:w="2523"/>
      </w:tblGrid>
      <w:tr w:rsidR="003C3CC8" w:rsidRPr="00F47C57" w14:paraId="103176F9" w14:textId="77777777" w:rsidTr="004856F7">
        <w:trPr>
          <w:trHeight w:val="1131"/>
        </w:trPr>
        <w:tc>
          <w:tcPr>
            <w:tcW w:w="4531" w:type="dxa"/>
            <w:tcBorders>
              <w:bottom w:val="single" w:sz="4" w:space="0" w:color="000000"/>
            </w:tcBorders>
            <w:vAlign w:val="center"/>
          </w:tcPr>
          <w:p w14:paraId="79FC29F2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การเรียนรู้ที่</w:t>
            </w:r>
            <w:r w:rsidRPr="00F47C57">
              <w:rPr>
                <w:rFonts w:cstheme="minorBidi"/>
                <w:b/>
                <w:sz w:val="32"/>
                <w:szCs w:val="32"/>
              </w:rPr>
              <w:t xml:space="preserve"> / 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ชื่อหน่วย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59E222F9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เวลา</w:t>
            </w:r>
          </w:p>
          <w:p w14:paraId="53648040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cstheme="minorBidi"/>
                <w:b/>
                <w:sz w:val="32"/>
                <w:szCs w:val="32"/>
              </w:rPr>
              <w:t>(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ชั่วโมง</w:t>
            </w:r>
            <w:r w:rsidRPr="00F47C57">
              <w:rPr>
                <w:rFonts w:cstheme="minorBidi"/>
                <w:b/>
                <w:sz w:val="32"/>
                <w:szCs w:val="32"/>
              </w:rPr>
              <w:t>)</w:t>
            </w:r>
          </w:p>
        </w:tc>
        <w:tc>
          <w:tcPr>
            <w:tcW w:w="3827" w:type="dxa"/>
            <w:vAlign w:val="center"/>
          </w:tcPr>
          <w:p w14:paraId="5198F044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สมรรถนะ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</w:t>
            </w:r>
            <w:r w:rsidRPr="00F47C57">
              <w:rPr>
                <w:rFonts w:cstheme="minorBidi"/>
                <w:b/>
                <w:sz w:val="32"/>
                <w:szCs w:val="32"/>
              </w:rPr>
              <w:t>/</w:t>
            </w: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73463272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สื่อ</w:t>
            </w:r>
          </w:p>
        </w:tc>
        <w:tc>
          <w:tcPr>
            <w:tcW w:w="2523" w:type="dxa"/>
            <w:vAlign w:val="center"/>
          </w:tcPr>
          <w:p w14:paraId="670A4622" w14:textId="77777777" w:rsidR="003C3CC8" w:rsidRPr="00F47C57" w:rsidRDefault="003C3CC8" w:rsidP="004856F7">
            <w:pPr>
              <w:tabs>
                <w:tab w:val="left" w:pos="1418"/>
                <w:tab w:val="left" w:pos="1843"/>
                <w:tab w:val="left" w:pos="2694"/>
                <w:tab w:val="left" w:pos="3261"/>
                <w:tab w:val="left" w:pos="4253"/>
              </w:tabs>
              <w:spacing w:after="0" w:line="240" w:lineRule="auto"/>
              <w:jc w:val="center"/>
              <w:rPr>
                <w:rFonts w:cstheme="minorBidi"/>
                <w:b/>
                <w:sz w:val="32"/>
                <w:szCs w:val="32"/>
              </w:rPr>
            </w:pPr>
            <w:r w:rsidRPr="00F47C57">
              <w:rPr>
                <w:rFonts w:ascii="Browallia New" w:hAnsi="Browallia New" w:cs="Browallia New"/>
                <w:b/>
                <w:sz w:val="32"/>
                <w:szCs w:val="32"/>
              </w:rPr>
              <w:t>การวัดประเมินผล</w:t>
            </w:r>
          </w:p>
        </w:tc>
      </w:tr>
      <w:tr w:rsidR="003C3CC8" w:rsidRPr="009A2311" w14:paraId="0D1AED71" w14:textId="77777777" w:rsidTr="004856F7">
        <w:trPr>
          <w:trHeight w:val="699"/>
        </w:trPr>
        <w:tc>
          <w:tcPr>
            <w:tcW w:w="4531" w:type="dxa"/>
          </w:tcPr>
          <w:p w14:paraId="54ADE228" w14:textId="008A9254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</w:rPr>
              <w:t xml:space="preserve">หน่วยที่ </w:t>
            </w: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20</w:t>
            </w:r>
            <w:r w:rsidRPr="009A2311">
              <w:rPr>
                <w:rFonts w:ascii="Browallia New" w:hAnsi="Browallia New" w:cs="Browallia New"/>
                <w:sz w:val="32"/>
                <w:szCs w:val="32"/>
              </w:rPr>
              <w:t xml:space="preserve"> เรื่อง</w:t>
            </w:r>
          </w:p>
          <w:p w14:paraId="394CA233" w14:textId="3D94DA3C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การรวมกลุ่มเศรษฐกิจ และการกีดกันทางการค้าระหว่างประเทศ</w:t>
            </w:r>
          </w:p>
        </w:tc>
        <w:tc>
          <w:tcPr>
            <w:tcW w:w="1276" w:type="dxa"/>
          </w:tcPr>
          <w:p w14:paraId="4BF74DE0" w14:textId="1A709C0A" w:rsidR="003C3CC8" w:rsidRPr="009A2311" w:rsidRDefault="003C3CC8" w:rsidP="009A2311">
            <w:pPr>
              <w:pStyle w:val="NoSpacing"/>
              <w:jc w:val="center"/>
              <w:rPr>
                <w:rFonts w:ascii="Browallia New" w:hAnsi="Browallia New" w:cs="Browallia New"/>
                <w:bCs/>
                <w:sz w:val="32"/>
                <w:szCs w:val="32"/>
                <w:cs/>
              </w:rPr>
            </w:pPr>
            <w:r w:rsidRPr="009A2311">
              <w:rPr>
                <w:rFonts w:ascii="Browallia New" w:hAnsi="Browallia New" w:cs="Browallia New"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827" w:type="dxa"/>
          </w:tcPr>
          <w:p w14:paraId="697371EC" w14:textId="77777777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b/>
                <w:bCs/>
                <w:sz w:val="32"/>
                <w:szCs w:val="32"/>
              </w:rPr>
              <w:t>สมรรถนะ</w:t>
            </w:r>
          </w:p>
          <w:p w14:paraId="0CE66BFD" w14:textId="77777777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1.ความสามารถในการสื่อสาร</w:t>
            </w:r>
          </w:p>
          <w:p w14:paraId="7EC9890C" w14:textId="77777777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2.ความสามารถในการคิด</w:t>
            </w:r>
          </w:p>
          <w:p w14:paraId="149B7DC9" w14:textId="77777777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3.ความสามารถในการแก้ปัญหา</w:t>
            </w:r>
          </w:p>
          <w:p w14:paraId="2C353534" w14:textId="77777777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4.ความสามารถในการใช้ทักษะชีวิต</w:t>
            </w:r>
          </w:p>
          <w:p w14:paraId="1046D3AD" w14:textId="77777777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5.ความสามารถในการใช้เทคโนโลยี</w:t>
            </w:r>
          </w:p>
          <w:p w14:paraId="0FE00E0A" w14:textId="77777777" w:rsidR="009A2311" w:rsidRPr="009A2311" w:rsidRDefault="003C3CC8" w:rsidP="009A2311">
            <w:pPr>
              <w:pStyle w:val="NoSpacing"/>
              <w:rPr>
                <w:rFonts w:ascii="Browallia New" w:hAnsi="Browallia New" w:cs="Browallia New"/>
                <w:b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b/>
                <w:sz w:val="32"/>
                <w:szCs w:val="32"/>
              </w:rPr>
              <w:t>ทักษะกระบวนการ/รูปแบบการสอน</w:t>
            </w:r>
          </w:p>
          <w:p w14:paraId="7BA42E86" w14:textId="10CFD30B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1.ทักษะการคิดวิเคราะห์</w:t>
            </w:r>
          </w:p>
          <w:p w14:paraId="6499CFAD" w14:textId="38179FEC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2.ทักษะการเรียนรู้</w:t>
            </w:r>
          </w:p>
          <w:p w14:paraId="37990B31" w14:textId="3731EE79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3.กระบวนการปฏิบัติ</w:t>
            </w:r>
          </w:p>
          <w:p w14:paraId="054F3909" w14:textId="728D3660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4.กระบวนการกลุ่ม</w:t>
            </w:r>
          </w:p>
          <w:p w14:paraId="4B4BC6C4" w14:textId="1FCEAA0B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5.กระบวนการความคิดสร้างสรรค์</w:t>
            </w:r>
          </w:p>
          <w:p w14:paraId="35152565" w14:textId="1D9581D2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6.กระบวนการสร้างความรู้ความเข้าใจ</w:t>
            </w:r>
          </w:p>
          <w:p w14:paraId="07486584" w14:textId="46ECB54F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7.กระบวนการแก้ปัญหา</w:t>
            </w:r>
          </w:p>
          <w:p w14:paraId="7F6B39EA" w14:textId="77777777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bCs/>
                <w:sz w:val="32"/>
                <w:szCs w:val="32"/>
                <w:cs/>
              </w:rPr>
              <w:t>รูปแบบการสอน</w:t>
            </w:r>
          </w:p>
          <w:p w14:paraId="4F99B25A" w14:textId="7C8FCA12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1.การจัดการเรียนรู้แบบการอธิบาย </w:t>
            </w:r>
          </w:p>
          <w:p w14:paraId="565C19B6" w14:textId="77D376A5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2.การจัดการเรียนรู้แบบการใช้คำถาม</w:t>
            </w:r>
          </w:p>
          <w:p w14:paraId="26532DFD" w14:textId="7802E278" w:rsidR="004856F7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3.การจัดการเรียนรู้แบบการใช้เกมส์</w:t>
            </w:r>
          </w:p>
          <w:p w14:paraId="7FDB6AEA" w14:textId="1749717B" w:rsidR="003C3CC8" w:rsidRPr="009A2311" w:rsidRDefault="004856F7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4.การจัดการเรียนรู้แบบนำเสนอหน้าชั้นเรียน</w:t>
            </w:r>
          </w:p>
        </w:tc>
        <w:tc>
          <w:tcPr>
            <w:tcW w:w="2835" w:type="dxa"/>
          </w:tcPr>
          <w:p w14:paraId="1D5D50F4" w14:textId="77777777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bCs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bCs/>
                <w:sz w:val="32"/>
                <w:szCs w:val="32"/>
              </w:rPr>
              <w:lastRenderedPageBreak/>
              <w:t>1.Power point</w:t>
            </w:r>
          </w:p>
          <w:p w14:paraId="1FF7614E" w14:textId="77777777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bCs/>
                <w:sz w:val="32"/>
                <w:szCs w:val="32"/>
              </w:rPr>
              <w:t>2.</w:t>
            </w: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หนังสือเรียนเศรษฐศาสตร์ ม.3</w:t>
            </w:r>
          </w:p>
          <w:p w14:paraId="7B3584A3" w14:textId="4E608D09" w:rsidR="003C3CC8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3.ชุดรูปภาพ และชุดข้อความ</w:t>
            </w:r>
          </w:p>
        </w:tc>
        <w:tc>
          <w:tcPr>
            <w:tcW w:w="2523" w:type="dxa"/>
          </w:tcPr>
          <w:p w14:paraId="4E054C5F" w14:textId="0E5F6EA5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1.</w:t>
            </w: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สังเกตการตอบคำถามนักเรียนในชั้นเรียน</w:t>
            </w:r>
          </w:p>
          <w:p w14:paraId="3C4FC216" w14:textId="232DE30B" w:rsidR="009A2311" w:rsidRPr="009A2311" w:rsidRDefault="009A2311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2.</w:t>
            </w:r>
            <w:r w:rsidRPr="009A2311">
              <w:rPr>
                <w:rFonts w:ascii="Browallia New" w:hAnsi="Browallia New" w:cs="Browallia New"/>
                <w:sz w:val="32"/>
                <w:szCs w:val="32"/>
                <w:cs/>
              </w:rPr>
              <w:t>ตรวจชิ้นงานการรวมกลุ่มเศรษฐกิจระหว่างประเทศ</w:t>
            </w:r>
          </w:p>
          <w:p w14:paraId="400EA69F" w14:textId="699E4004" w:rsidR="003C3CC8" w:rsidRPr="009A2311" w:rsidRDefault="003C3CC8" w:rsidP="009A2311">
            <w:pPr>
              <w:pStyle w:val="NoSpacing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14:paraId="6E5A02E0" w14:textId="77777777" w:rsidR="003C3CC8" w:rsidRPr="009A2311" w:rsidRDefault="003C3CC8" w:rsidP="009A2311">
      <w:pPr>
        <w:pStyle w:val="NoSpacing"/>
        <w:rPr>
          <w:rFonts w:ascii="Browallia New" w:hAnsi="Browallia New" w:cs="Browallia New"/>
          <w:sz w:val="32"/>
          <w:szCs w:val="32"/>
        </w:rPr>
      </w:pPr>
    </w:p>
    <w:sectPr w:rsidR="003C3CC8" w:rsidRPr="009A2311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DE537" w14:textId="77777777" w:rsidR="0056005C" w:rsidRDefault="0056005C">
      <w:pPr>
        <w:spacing w:after="0" w:line="240" w:lineRule="auto"/>
      </w:pPr>
      <w:r>
        <w:separator/>
      </w:r>
    </w:p>
  </w:endnote>
  <w:endnote w:type="continuationSeparator" w:id="0">
    <w:p w14:paraId="1B842A59" w14:textId="77777777" w:rsidR="0056005C" w:rsidRDefault="0056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8F6CA" w14:textId="77777777" w:rsidR="0056005C" w:rsidRDefault="0056005C">
      <w:pPr>
        <w:spacing w:after="0" w:line="240" w:lineRule="auto"/>
      </w:pPr>
      <w:r>
        <w:separator/>
      </w:r>
    </w:p>
  </w:footnote>
  <w:footnote w:type="continuationSeparator" w:id="0">
    <w:p w14:paraId="354AAE57" w14:textId="77777777" w:rsidR="0056005C" w:rsidRDefault="0056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A0EFF" w14:textId="77777777" w:rsidR="004856F7" w:rsidRDefault="004856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0D9E3218" w14:textId="77777777" w:rsidR="004856F7" w:rsidRDefault="004856F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E9"/>
    <w:rsid w:val="0006581A"/>
    <w:rsid w:val="000705CC"/>
    <w:rsid w:val="0015087C"/>
    <w:rsid w:val="001C287B"/>
    <w:rsid w:val="003A3FBA"/>
    <w:rsid w:val="003B5860"/>
    <w:rsid w:val="003C3CC8"/>
    <w:rsid w:val="00422F71"/>
    <w:rsid w:val="0048401B"/>
    <w:rsid w:val="004856F7"/>
    <w:rsid w:val="004D14BD"/>
    <w:rsid w:val="004D2E73"/>
    <w:rsid w:val="004E2567"/>
    <w:rsid w:val="005274E1"/>
    <w:rsid w:val="00542D29"/>
    <w:rsid w:val="0056005C"/>
    <w:rsid w:val="00585D0C"/>
    <w:rsid w:val="008245C6"/>
    <w:rsid w:val="00832D7F"/>
    <w:rsid w:val="009A2311"/>
    <w:rsid w:val="009D32A9"/>
    <w:rsid w:val="00A667C0"/>
    <w:rsid w:val="00B54A3B"/>
    <w:rsid w:val="00B86BA6"/>
    <w:rsid w:val="00D66304"/>
    <w:rsid w:val="00D819C1"/>
    <w:rsid w:val="00DB0EDC"/>
    <w:rsid w:val="00DD34E9"/>
    <w:rsid w:val="00ED1480"/>
    <w:rsid w:val="00EE0BB8"/>
    <w:rsid w:val="00F23BAF"/>
    <w:rsid w:val="00F348F5"/>
    <w:rsid w:val="00F47C57"/>
    <w:rsid w:val="00F55BEA"/>
    <w:rsid w:val="00F63079"/>
    <w:rsid w:val="00F66215"/>
    <w:rsid w:val="00FA5EC1"/>
    <w:rsid w:val="00FD3509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347E"/>
  <w15:docId w15:val="{1D365438-EB5A-4197-BB5B-5A714CA5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C5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8245C6"/>
    <w:pPr>
      <w:spacing w:after="0" w:line="240" w:lineRule="auto"/>
    </w:pPr>
    <w:rPr>
      <w:rFonts w:asciiTheme="minorHAnsi" w:eastAsiaTheme="minorHAnsi" w:hAnsiTheme="minorHAnsi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D819C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819C1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819C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819C1"/>
    <w:rPr>
      <w:rFonts w:cs="Angsana New"/>
      <w:szCs w:val="28"/>
    </w:rPr>
  </w:style>
  <w:style w:type="character" w:customStyle="1" w:styleId="textexposedshow">
    <w:name w:val="text_exposed_show"/>
    <w:basedOn w:val="DefaultParagraphFont"/>
    <w:rsid w:val="00FF257A"/>
  </w:style>
  <w:style w:type="paragraph" w:styleId="BalloonText">
    <w:name w:val="Balloon Text"/>
    <w:basedOn w:val="Normal"/>
    <w:link w:val="BalloonTextChar"/>
    <w:uiPriority w:val="99"/>
    <w:semiHidden/>
    <w:unhideWhenUsed/>
    <w:rsid w:val="00F63079"/>
    <w:pPr>
      <w:spacing w:after="0" w:line="240" w:lineRule="auto"/>
    </w:pPr>
    <w:rPr>
      <w:rFonts w:ascii="Segoe UI" w:eastAsia="Times New Roman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79"/>
    <w:rPr>
      <w:rFonts w:ascii="Segoe UI" w:eastAsia="Times New Roman" w:hAnsi="Segoe UI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2019-12-26T17:28:00Z</dcterms:created>
  <dcterms:modified xsi:type="dcterms:W3CDTF">2019-12-27T20:47:00Z</dcterms:modified>
</cp:coreProperties>
</file>