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F302" w14:textId="77777777" w:rsidR="009A36CD" w:rsidRDefault="00DC3D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32"/>
          <w:szCs w:val="32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วิเคราะห์มาตรฐานการเรียนรู้และตัวชี้วัด</w:t>
      </w:r>
      <w:proofErr w:type="spellEnd"/>
    </w:p>
    <w:p w14:paraId="056B41E3" w14:textId="2BF7072B" w:rsidR="009A36CD" w:rsidRDefault="00DC3D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32"/>
          <w:szCs w:val="32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กลุ่มสาระการเรียนรู้สังคมศึกษา</w:t>
      </w:r>
      <w:proofErr w:type="spellEnd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ศาสนาและวัฒนธรรม</w:t>
      </w:r>
      <w:proofErr w:type="spellEnd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ab/>
      </w:r>
      <w:proofErr w:type="spellStart"/>
      <w:proofErr w:type="gram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ระดับชั้น</w:t>
      </w:r>
      <w:proofErr w:type="spellEnd"/>
      <w:r>
        <w:rPr>
          <w:rFonts w:ascii="Cordia New" w:eastAsia="Cordia New" w:hAnsi="Cordia New" w:cs="Cordia New"/>
          <w:color w:val="000000"/>
          <w:sz w:val="32"/>
          <w:szCs w:val="32"/>
        </w:rPr>
        <w:t xml:space="preserve">  </w:t>
      </w:r>
      <w:r w:rsidRPr="004272AE">
        <w:rPr>
          <w:rFonts w:ascii="Cordia New" w:eastAsia="Cordia New" w:hAnsi="Cordia New" w:cs="Cordia New"/>
          <w:b/>
          <w:bCs/>
          <w:color w:val="000000"/>
          <w:sz w:val="32"/>
          <w:szCs w:val="32"/>
        </w:rPr>
        <w:t>ม.</w:t>
      </w:r>
      <w:r w:rsidR="008A4BCC" w:rsidRPr="004272AE">
        <w:rPr>
          <w:rFonts w:ascii="Cordia New" w:eastAsia="Cordia New" w:hAnsi="Cordia New" w:cs="Cordia New"/>
          <w:b/>
          <w:bCs/>
          <w:color w:val="000000"/>
          <w:sz w:val="32"/>
          <w:szCs w:val="32"/>
        </w:rPr>
        <w:t>3</w:t>
      </w:r>
      <w:proofErr w:type="gramEnd"/>
      <w:r>
        <w:rPr>
          <w:rFonts w:ascii="Cordia New" w:eastAsia="Cordia New" w:hAnsi="Cordia New" w:cs="Cordia New"/>
          <w:color w:val="000000"/>
          <w:sz w:val="32"/>
          <w:szCs w:val="32"/>
        </w:rPr>
        <w:t xml:space="preserve">  </w:t>
      </w:r>
      <w:proofErr w:type="spellStart"/>
      <w:r>
        <w:rPr>
          <w:rFonts w:ascii="Cordia New" w:eastAsia="Cordia New" w:hAnsi="Cordia New" w:cs="Cordia New"/>
          <w:b/>
          <w:color w:val="000000"/>
          <w:sz w:val="31"/>
          <w:szCs w:val="31"/>
        </w:rPr>
        <w:t>วิชา</w:t>
      </w:r>
      <w:proofErr w:type="spellEnd"/>
      <w:r>
        <w:rPr>
          <w:rFonts w:ascii="Cordia New" w:eastAsia="Cordia New" w:hAnsi="Cordia New" w:cs="Cordia New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สังคมศึกษา</w:t>
      </w:r>
      <w:proofErr w:type="spellEnd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>ศาสนาและวัฒนธรรมพื้นฐาน</w:t>
      </w:r>
      <w:proofErr w:type="spellEnd"/>
      <w:r>
        <w:rPr>
          <w:rFonts w:ascii="Cordia New" w:eastAsia="Cordia New" w:hAnsi="Cordia New" w:cs="Cordia New"/>
          <w:b/>
          <w:color w:val="000000"/>
          <w:sz w:val="32"/>
          <w:szCs w:val="32"/>
        </w:rPr>
        <w:t xml:space="preserve"> </w:t>
      </w:r>
      <w:r w:rsidR="004272AE">
        <w:rPr>
          <w:rFonts w:ascii="Cordia New" w:eastAsia="Cordia New" w:hAnsi="Cordia New" w:cs="Cordia New"/>
          <w:b/>
          <w:color w:val="000000"/>
          <w:sz w:val="32"/>
          <w:szCs w:val="32"/>
        </w:rPr>
        <w:t>6</w:t>
      </w:r>
    </w:p>
    <w:tbl>
      <w:tblPr>
        <w:tblStyle w:val="a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2693"/>
        <w:gridCol w:w="2835"/>
        <w:gridCol w:w="2268"/>
      </w:tblGrid>
      <w:tr w:rsidR="009A36CD" w14:paraId="57CE1636" w14:textId="77777777">
        <w:tc>
          <w:tcPr>
            <w:tcW w:w="5070" w:type="dxa"/>
            <w:vAlign w:val="center"/>
          </w:tcPr>
          <w:p w14:paraId="7ECB50BE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1984" w:type="dxa"/>
            <w:vAlign w:val="center"/>
          </w:tcPr>
          <w:p w14:paraId="58E57A77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Key Word </w:t>
            </w:r>
          </w:p>
          <w:p w14:paraId="7698015E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(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คำสำคัญ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) </w:t>
            </w:r>
          </w:p>
          <w:p w14:paraId="407960B2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จากตัวชี้วัด</w:t>
            </w:r>
            <w:proofErr w:type="spellEnd"/>
          </w:p>
        </w:tc>
        <w:tc>
          <w:tcPr>
            <w:tcW w:w="2693" w:type="dxa"/>
          </w:tcPr>
          <w:p w14:paraId="0B7F55B9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สมรรถนะ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/</w:t>
            </w:r>
          </w:p>
          <w:p w14:paraId="2F085181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ทักษะกระบวนการสอน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/</w:t>
            </w:r>
          </w:p>
          <w:p w14:paraId="6D2B9DA6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รูปแบบการสอน</w:t>
            </w:r>
            <w:proofErr w:type="spellEnd"/>
          </w:p>
        </w:tc>
        <w:tc>
          <w:tcPr>
            <w:tcW w:w="2835" w:type="dxa"/>
            <w:vAlign w:val="center"/>
          </w:tcPr>
          <w:p w14:paraId="3D4BD6B3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ทักษะการเรียนรู้ในศตวรรษที่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 xml:space="preserve"> 21/</w:t>
            </w:r>
          </w:p>
          <w:p w14:paraId="4E02C0AA" w14:textId="77777777" w:rsidR="009F4DF3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ภูมิปัญญาท้องถิ่น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ภูมิปัญญาไทย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/</w:t>
            </w:r>
          </w:p>
          <w:p w14:paraId="315E99D7" w14:textId="77777777" w:rsidR="009F4DF3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ปรัชญาเศรษฐกิจพอเพียง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จุดเน้น</w:t>
            </w:r>
            <w:proofErr w:type="spellEnd"/>
          </w:p>
          <w:p w14:paraId="2178725D" w14:textId="5AA61ACA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ของโรงเรียน</w:t>
            </w:r>
            <w:proofErr w:type="spellEnd"/>
          </w:p>
        </w:tc>
        <w:tc>
          <w:tcPr>
            <w:tcW w:w="2268" w:type="dxa"/>
            <w:vAlign w:val="center"/>
          </w:tcPr>
          <w:p w14:paraId="24C80B64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2969B83F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</w:tr>
      <w:tr w:rsidR="009A36CD" w14:paraId="48DAE75F" w14:textId="77777777">
        <w:tc>
          <w:tcPr>
            <w:tcW w:w="14850" w:type="dxa"/>
            <w:gridSpan w:val="5"/>
          </w:tcPr>
          <w:p w14:paraId="183700D8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สาระที่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1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ศาสนา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ศีลธรรม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จริยธรรม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</w:p>
          <w:p w14:paraId="11280F2D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ส 1.1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ab/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รู้และเข้าใจประวัติ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ความสำคัญ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ศาสดา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หลักธรรมของพระพุทธศาสนาหรือศาสนาที่ตนนับถือ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และศาสนาอื่น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มีศรัทธาที่ถูกต้อง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ยึดมั่นและปฏิบัติตามหลักธรรม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เพื่ออยู่ร่วมกันอย่างสันติสุข</w:t>
            </w:r>
            <w:proofErr w:type="spellEnd"/>
          </w:p>
        </w:tc>
      </w:tr>
      <w:tr w:rsidR="009A36CD" w14:paraId="0D17071A" w14:textId="77777777" w:rsidTr="00FA1267">
        <w:tc>
          <w:tcPr>
            <w:tcW w:w="5070" w:type="dxa"/>
          </w:tcPr>
          <w:p w14:paraId="77C038BC" w14:textId="244D7D02" w:rsidR="008D48E0" w:rsidRPr="008D48E0" w:rsidRDefault="00DC3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1.1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8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เห็นคุณค่าของการพัฒนาจิตเพื่อการเรียนรู้และ</w:t>
            </w:r>
            <w:proofErr w:type="spellEnd"/>
            <w:proofErr w:type="gramEnd"/>
          </w:p>
          <w:p w14:paraId="2FE8E629" w14:textId="050A58D1" w:rsidR="008D48E0" w:rsidRDefault="00DC3DC6" w:rsidP="008D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ดำเนินชีวิตด้วยวิธีคิดแบบโยนิโสมนสิการ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คือวิธีคิดแบบอริยสัจ</w:t>
            </w:r>
            <w:proofErr w:type="spellEnd"/>
            <w:r w:rsidR="004272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</w:t>
            </w:r>
            <w:proofErr w:type="spellEnd"/>
            <w:proofErr w:type="gramEnd"/>
          </w:p>
          <w:p w14:paraId="22690DD4" w14:textId="55CBA045" w:rsidR="009A36CD" w:rsidRPr="008D48E0" w:rsidRDefault="00DC3DC6" w:rsidP="008D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วิธีคิดแบบสืบสาวเหตุปัจจัย</w:t>
            </w:r>
            <w:proofErr w:type="spellEnd"/>
            <w:r w:rsidR="008D48E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หรือ</w:t>
            </w:r>
            <w:proofErr w:type="spellEnd"/>
            <w:r w:rsidR="008D48E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การพัฒนาจิตตามแนวทางของศาสนาที่ตนนับถือ</w:t>
            </w:r>
            <w:proofErr w:type="spellEnd"/>
          </w:p>
        </w:tc>
        <w:tc>
          <w:tcPr>
            <w:tcW w:w="1984" w:type="dxa"/>
          </w:tcPr>
          <w:p w14:paraId="3344329E" w14:textId="06DFD527" w:rsidR="009A36CD" w:rsidRDefault="004272AE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 w:rsidRPr="004272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เห็นคุณค่า</w:t>
            </w:r>
            <w:proofErr w:type="spellEnd"/>
          </w:p>
        </w:tc>
        <w:tc>
          <w:tcPr>
            <w:tcW w:w="2693" w:type="dxa"/>
          </w:tcPr>
          <w:p w14:paraId="3FEDACCF" w14:textId="77777777" w:rsidR="008E56C9" w:rsidRDefault="008E56C9" w:rsidP="008E56C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</w:t>
            </w:r>
          </w:p>
          <w:p w14:paraId="1C0B584E" w14:textId="77777777" w:rsidR="008E56C9" w:rsidRDefault="008E56C9" w:rsidP="008E56C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ทักษะการคิดสร้างสรรค์</w:t>
            </w:r>
          </w:p>
          <w:p w14:paraId="7A47750F" w14:textId="2262C0A7" w:rsidR="008E56C9" w:rsidRDefault="008E56C9" w:rsidP="008E56C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ทักษะการคิดวิเคราะห์</w:t>
            </w:r>
          </w:p>
          <w:p w14:paraId="3BD804FE" w14:textId="77777777" w:rsidR="008B47EA" w:rsidRDefault="008B47EA" w:rsidP="008B47E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2EAEA2F6" w14:textId="3651CF6B" w:rsidR="008B47EA" w:rsidRPr="008B47EA" w:rsidRDefault="008B47EA" w:rsidP="008B47EA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8B47EA">
              <w:rPr>
                <w:rFonts w:asciiTheme="minorBidi" w:hAnsiTheme="minorBidi" w:cs="Cordia New" w:hint="cs"/>
                <w:sz w:val="32"/>
                <w:szCs w:val="32"/>
                <w:cs/>
              </w:rPr>
              <w:t>กระบวนการสร้างเจตคติ</w:t>
            </w:r>
          </w:p>
          <w:p w14:paraId="7CAE8CA2" w14:textId="77777777" w:rsidR="008B47EA" w:rsidRPr="008B47EA" w:rsidRDefault="008B47EA" w:rsidP="008B47EA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8B47EA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8B47EA">
              <w:rPr>
                <w:rFonts w:asciiTheme="minorBidi" w:hAnsiTheme="minorBidi" w:cs="Cordia New" w:hint="cs"/>
                <w:sz w:val="32"/>
                <w:szCs w:val="32"/>
                <w:cs/>
              </w:rPr>
              <w:t>กระบวนการกลุ่ม</w:t>
            </w:r>
          </w:p>
          <w:p w14:paraId="4F5617D0" w14:textId="77777777" w:rsidR="008B47EA" w:rsidRPr="008B47EA" w:rsidRDefault="008B47EA" w:rsidP="008B47EA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8B47EA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8B47EA">
              <w:rPr>
                <w:rFonts w:asciiTheme="minorBidi" w:hAnsiTheme="minorBidi" w:cs="Cordia New" w:hint="cs"/>
                <w:sz w:val="32"/>
                <w:szCs w:val="32"/>
                <w:cs/>
              </w:rPr>
              <w:t>กระบวนการปฏิบัติ</w:t>
            </w:r>
          </w:p>
          <w:p w14:paraId="69445485" w14:textId="0C23936A" w:rsidR="008B47EA" w:rsidRDefault="008B47EA" w:rsidP="008B47EA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8B47EA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8B47EA">
              <w:rPr>
                <w:rFonts w:asciiTheme="minorBidi" w:hAnsiTheme="minorBidi" w:cs="Cordia New" w:hint="cs"/>
                <w:sz w:val="32"/>
                <w:szCs w:val="32"/>
                <w:cs/>
              </w:rPr>
              <w:t>กระบวนกา</w:t>
            </w:r>
            <w:r w:rsidR="00C003DA">
              <w:rPr>
                <w:rFonts w:asciiTheme="minorBidi" w:hAnsiTheme="minorBidi" w:cs="Cordia New" w:hint="cs"/>
                <w:sz w:val="32"/>
                <w:szCs w:val="32"/>
                <w:cs/>
              </w:rPr>
              <w:t>รแก้ปัญหา</w:t>
            </w:r>
          </w:p>
          <w:p w14:paraId="4CBA0003" w14:textId="77777777" w:rsidR="008B47EA" w:rsidRDefault="008B47EA" w:rsidP="008B47E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รูปแบบการสอน</w:t>
            </w:r>
          </w:p>
          <w:p w14:paraId="1CD64BD3" w14:textId="77777777" w:rsidR="009A36CD" w:rsidRDefault="008B47EA" w:rsidP="008B4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การจัดการเรียนรู้แบบใช้</w:t>
            </w:r>
            <w:r w:rsidR="00C003DA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เกมส์ </w:t>
            </w:r>
          </w:p>
          <w:p w14:paraId="5C64D741" w14:textId="77777777" w:rsidR="008107E8" w:rsidRDefault="008107E8" w:rsidP="008B4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5A569E81" w14:textId="64278D4E" w:rsidR="008107E8" w:rsidRDefault="008107E8" w:rsidP="008B4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F7A130D" w14:textId="77777777" w:rsidR="009A36CD" w:rsidRDefault="00C003DA" w:rsidP="00C00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</w:t>
            </w:r>
            <w:r w:rsidR="008107E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ทักษะใน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การคิดสร้างสรรค์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(Think Creativity</w:t>
            </w:r>
            <w:r w:rsidR="008107E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</w:p>
          <w:p w14:paraId="256290EE" w14:textId="77777777" w:rsidR="008107E8" w:rsidRDefault="008107E8" w:rsidP="00C00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ทักษะการมีเหตุผล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Effectively)</w:t>
            </w:r>
          </w:p>
          <w:p w14:paraId="4E084556" w14:textId="77777777" w:rsidR="008107E8" w:rsidRDefault="008107E8" w:rsidP="00C00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-ทักษะการสื่อสารอย่างมีประสิทธิภาพ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Communicate Clearly)</w:t>
            </w:r>
          </w:p>
          <w:p w14:paraId="480BA32A" w14:textId="02CE84C1" w:rsidR="008107E8" w:rsidRDefault="008107E8" w:rsidP="00C00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ทักษะการมีปฏิสัมพันธ์อย่างมีประสิทธิภาพกับผู้อื่น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Interact Effectively with Others) </w:t>
            </w:r>
          </w:p>
        </w:tc>
        <w:tc>
          <w:tcPr>
            <w:tcW w:w="2268" w:type="dxa"/>
          </w:tcPr>
          <w:p w14:paraId="101FDED7" w14:textId="668C8C70" w:rsidR="00252D92" w:rsidRPr="00252D92" w:rsidRDefault="001A46DD" w:rsidP="001A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1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มีวินัย                                                            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2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. ใฝ่เรียนรู้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31B495DA" w14:textId="19C8CEA3" w:rsidR="00252D92" w:rsidRPr="00252D92" w:rsidRDefault="001A46DD" w:rsidP="0025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3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. มุ่งมั่นในการทำงาน</w:t>
            </w:r>
          </w:p>
          <w:p w14:paraId="017F561B" w14:textId="77777777" w:rsidR="009A36CD" w:rsidRDefault="009A36CD" w:rsidP="0025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9A36CD" w14:paraId="17C914AB" w14:textId="77777777" w:rsidTr="00FA1267">
        <w:tc>
          <w:tcPr>
            <w:tcW w:w="5070" w:type="dxa"/>
          </w:tcPr>
          <w:p w14:paraId="238473FD" w14:textId="77777777" w:rsidR="001A46DD" w:rsidRPr="001A46DD" w:rsidRDefault="00DC3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 xml:space="preserve">ส 1.1 ม.3/9 </w:t>
            </w:r>
          </w:p>
          <w:p w14:paraId="6A5F8B5E" w14:textId="6C2177D6" w:rsidR="009A36CD" w:rsidRPr="008D48E0" w:rsidRDefault="00DC3DC6" w:rsidP="001A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สวดมนต์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แผ่เมตตา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r w:rsidR="008D48E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บริหารจิต</w:t>
            </w:r>
            <w:proofErr w:type="spellEnd"/>
            <w:r w:rsidR="001A46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</w:t>
            </w:r>
            <w:proofErr w:type="spellEnd"/>
            <w:r w:rsidR="001A46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เจริญปัญญาด้วยอานาปานสติ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หรือตามแนวทางของศาสนาที่ตนนับถือ</w:t>
            </w:r>
            <w:proofErr w:type="spellEnd"/>
          </w:p>
        </w:tc>
        <w:tc>
          <w:tcPr>
            <w:tcW w:w="1984" w:type="dxa"/>
          </w:tcPr>
          <w:p w14:paraId="6E727CB2" w14:textId="2CC1A805" w:rsidR="009A36CD" w:rsidRDefault="004272AE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การบริหารจิต และปัญญา</w:t>
            </w:r>
          </w:p>
        </w:tc>
        <w:tc>
          <w:tcPr>
            <w:tcW w:w="2693" w:type="dxa"/>
          </w:tcPr>
          <w:p w14:paraId="45427EF2" w14:textId="77777777" w:rsidR="008107E8" w:rsidRPr="008107E8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107E8">
              <w:rPr>
                <w:rFonts w:ascii="Cordia New" w:eastAsia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3C2698E2" w14:textId="378D63F9" w:rsidR="008107E8" w:rsidRPr="008107E8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107E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8107E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ใช้ชีวิต</w:t>
            </w:r>
          </w:p>
          <w:p w14:paraId="2FC3F32A" w14:textId="77777777" w:rsidR="008107E8" w:rsidRPr="008107E8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8107E8">
              <w:rPr>
                <w:rFonts w:ascii="Cordia New" w:eastAsia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0B545CAA" w14:textId="77777777" w:rsidR="008107E8" w:rsidRPr="008107E8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107E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8107E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กระบวนการสร้างเจตคติ</w:t>
            </w:r>
          </w:p>
          <w:p w14:paraId="75E9AC06" w14:textId="77777777" w:rsidR="008107E8" w:rsidRPr="008107E8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107E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8107E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69F1503E" w14:textId="77777777" w:rsidR="008107E8" w:rsidRPr="006A187B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7B910954" w14:textId="7D4DF933" w:rsidR="009A36CD" w:rsidRDefault="008107E8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8107E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8107E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การจัดการเรียนรู้แบบใช้เกมส์</w:t>
            </w:r>
          </w:p>
          <w:p w14:paraId="3926B9EB" w14:textId="6295E460" w:rsidR="006A187B" w:rsidRDefault="006A187B" w:rsidP="0081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การจัดการเรียนรู้แบบปฏิบัติจริง</w:t>
            </w:r>
          </w:p>
        </w:tc>
        <w:tc>
          <w:tcPr>
            <w:tcW w:w="2835" w:type="dxa"/>
          </w:tcPr>
          <w:p w14:paraId="1F8B7C11" w14:textId="77777777" w:rsidR="009A36CD" w:rsidRDefault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-ทักษะการปรับตัวเข้ากับการเปลี่ยนแปลง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(Adapt to Change)</w:t>
            </w:r>
          </w:p>
          <w:p w14:paraId="1DB72C96" w14:textId="059D6F2A" w:rsidR="006A187B" w:rsidRDefault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-ทักษะความยืดหยุ่น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Be  Flexible)</w:t>
            </w:r>
          </w:p>
        </w:tc>
        <w:tc>
          <w:tcPr>
            <w:tcW w:w="2268" w:type="dxa"/>
          </w:tcPr>
          <w:p w14:paraId="5C5DA835" w14:textId="24856D70" w:rsidR="00252D92" w:rsidRPr="00252D92" w:rsidRDefault="001A46DD" w:rsidP="001A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1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="00252D92"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2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="00252D92"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17364385" w14:textId="5A0A5449" w:rsidR="009A36CD" w:rsidRDefault="001A46DD" w:rsidP="0025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3</w:t>
            </w:r>
            <w:r w:rsidR="00252D92"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="00252D92"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9A36CD" w14:paraId="28367D88" w14:textId="77777777" w:rsidTr="00FA1267">
        <w:tc>
          <w:tcPr>
            <w:tcW w:w="5070" w:type="dxa"/>
          </w:tcPr>
          <w:p w14:paraId="0BF0576D" w14:textId="77777777" w:rsidR="001A46DD" w:rsidRPr="001A46DD" w:rsidRDefault="00DC3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1.1 ม.3/10  </w:t>
            </w:r>
          </w:p>
          <w:p w14:paraId="293E30F8" w14:textId="5AFF3710" w:rsidR="008D48E0" w:rsidRPr="008D48E0" w:rsidRDefault="00DC3DC6" w:rsidP="001A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วิเคราะห์ความแตกต่างและ</w:t>
            </w:r>
            <w:proofErr w:type="spellEnd"/>
          </w:p>
          <w:p w14:paraId="021D4001" w14:textId="77777777" w:rsidR="008D48E0" w:rsidRDefault="00DC3DC6" w:rsidP="008D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ยอมรับวิถีการดำเนินชีวิตของศาสนิกชนใน</w:t>
            </w:r>
            <w:proofErr w:type="spellEnd"/>
          </w:p>
          <w:p w14:paraId="3F40EDB6" w14:textId="77777777" w:rsidR="009A36CD" w:rsidRDefault="00DC3DC6" w:rsidP="008D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ศาสนาอื่น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ๆ </w:t>
            </w:r>
          </w:p>
          <w:p w14:paraId="182AA550" w14:textId="01A10DC3" w:rsidR="008D48E0" w:rsidRDefault="008D48E0" w:rsidP="001A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46034" w14:textId="36D5A272" w:rsidR="004272AE" w:rsidRDefault="004272AE" w:rsidP="0018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วิเคราะห์ความแตกต่าง</w:t>
            </w:r>
          </w:p>
          <w:p w14:paraId="7B6E3DFC" w14:textId="77777777" w:rsidR="008A4BCC" w:rsidRDefault="008A4BCC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3714A297" w14:textId="782696A5" w:rsidR="008A4BCC" w:rsidRDefault="008A4BCC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37770B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38DEB61E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ทักษะการคิดสร้างสรรค์</w:t>
            </w:r>
          </w:p>
          <w:p w14:paraId="5CFB2DC9" w14:textId="002B8551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2B185502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5F81F129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กระบวนการสร้างเจตคติ</w:t>
            </w:r>
          </w:p>
          <w:p w14:paraId="170D9E05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กระบวนการกลุ่ม</w:t>
            </w:r>
          </w:p>
          <w:p w14:paraId="0073DD6B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7801FCCD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กระบวนการแก้ปัญหา</w:t>
            </w:r>
          </w:p>
          <w:p w14:paraId="7F4C47BF" w14:textId="77777777" w:rsidR="006A187B" w:rsidRP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2C6958C2" w14:textId="7E810D76" w:rsidR="006A187B" w:rsidRDefault="006A187B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37EE5FE7" w14:textId="41213164" w:rsidR="004D3E66" w:rsidRPr="006A187B" w:rsidRDefault="004D3E66" w:rsidP="006A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การจัดการเรียนรู้แบบสืบค้นคว้าข้อมูล</w:t>
            </w:r>
          </w:p>
          <w:p w14:paraId="2DAE3AFF" w14:textId="77777777" w:rsidR="009A36CD" w:rsidRDefault="009A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90550A1" w14:textId="21251BA2" w:rsidR="009A36CD" w:rsidRDefault="004D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-ทักษะการทำง</w:t>
            </w:r>
            <w:r w:rsid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าน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อย่างสร้างสรรค์ร่วมกับผู้อื่น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Creativity with Others)</w:t>
            </w:r>
          </w:p>
          <w:p w14:paraId="4A7914DD" w14:textId="0E213A6A" w:rsidR="004D3E66" w:rsidRDefault="004D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D3E6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4D3E66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ทักษะการมีปฏิสัมพันธ์อย่างมีประสิทธิภาพกับผู้อื่น (</w:t>
            </w:r>
            <w:r w:rsidRPr="004D3E6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Interact Effectively with Others)</w:t>
            </w:r>
          </w:p>
          <w:p w14:paraId="1A2836B3" w14:textId="77777777" w:rsidR="004D3E66" w:rsidRDefault="004D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ทักษะการทำงานร่วมกับผู้อื่น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Collaborate with Others)</w:t>
            </w:r>
          </w:p>
          <w:p w14:paraId="482E27FF" w14:textId="77777777" w:rsidR="004D3E66" w:rsidRDefault="004D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-ทักษะความรู้ด้านสารสนเทศ การสื่อสาร และเทคโนโลยี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Information,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Communication and Technology Literacy)</w:t>
            </w:r>
          </w:p>
          <w:p w14:paraId="7F0A9C33" w14:textId="77777777" w:rsidR="004D3E66" w:rsidRDefault="004D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101A0EB3" w14:textId="485D4B24" w:rsidR="004D3E66" w:rsidRDefault="004D3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ทักษะการทำให้เกิดผล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(Produce Result)</w:t>
            </w:r>
          </w:p>
        </w:tc>
        <w:tc>
          <w:tcPr>
            <w:tcW w:w="2268" w:type="dxa"/>
          </w:tcPr>
          <w:p w14:paraId="00995814" w14:textId="77777777" w:rsidR="00252D92" w:rsidRPr="00252D92" w:rsidRDefault="00252D92" w:rsidP="0025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15D4AC9E" w14:textId="77777777" w:rsidR="00252D92" w:rsidRPr="00252D92" w:rsidRDefault="00252D92" w:rsidP="0025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52B29622" w14:textId="4F53AC4B" w:rsidR="009A36CD" w:rsidRDefault="00252D92" w:rsidP="0025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9A36CD" w14:paraId="6FEB70E2" w14:textId="77777777">
        <w:tc>
          <w:tcPr>
            <w:tcW w:w="14850" w:type="dxa"/>
            <w:gridSpan w:val="5"/>
          </w:tcPr>
          <w:p w14:paraId="4D7A8274" w14:textId="77777777" w:rsidR="009A36CD" w:rsidRDefault="00DC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ส 1.2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ab/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เข้าใจตระหนักและปฏิบัติตนเป็นศาสนิกชนที่ดี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และธำรงรักษาพระพุทธศาสนา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หรือศาสนาที่ตนนับถือ</w:t>
            </w:r>
            <w:proofErr w:type="spellEnd"/>
          </w:p>
        </w:tc>
      </w:tr>
      <w:tr w:rsidR="001B1432" w14:paraId="14D321FF" w14:textId="77777777" w:rsidTr="00FA1267">
        <w:tc>
          <w:tcPr>
            <w:tcW w:w="5070" w:type="dxa"/>
          </w:tcPr>
          <w:p w14:paraId="7FF7BB02" w14:textId="77777777" w:rsidR="001B1432" w:rsidRPr="001A46DD" w:rsidRDefault="001B1432" w:rsidP="001B14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0" w:name="_Hlk28391896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1.2 ม.3/1 </w:t>
            </w:r>
          </w:p>
          <w:p w14:paraId="33BB41AF" w14:textId="77777777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วิเคราะห์หน้าที่และบทบาทของสาวกตามที่กำหนด</w:t>
            </w:r>
            <w:proofErr w:type="spellEnd"/>
          </w:p>
          <w:p w14:paraId="365678A7" w14:textId="48B06FBB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ได้อย่างถูกต้อง</w:t>
            </w:r>
            <w:proofErr w:type="spellEnd"/>
          </w:p>
        </w:tc>
        <w:tc>
          <w:tcPr>
            <w:tcW w:w="1984" w:type="dxa"/>
          </w:tcPr>
          <w:p w14:paraId="2E5F5D89" w14:textId="3F413BE6" w:rsidR="001B1432" w:rsidRDefault="001B1432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</w:tcPr>
          <w:p w14:paraId="5E770B60" w14:textId="0B82BC6B" w:rsidR="001B1432" w:rsidRPr="006A187B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6A187B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17FC5664" w14:textId="77777777" w:rsidR="001B1432" w:rsidRPr="006A187B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5D69CBA2" w14:textId="77777777" w:rsidR="001B1432" w:rsidRPr="006A187B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3EB5E65C" w14:textId="77777777" w:rsidR="001B1432" w:rsidRPr="006A187B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กระบวนการสร้างเจตคติ</w:t>
            </w:r>
          </w:p>
          <w:p w14:paraId="63532F76" w14:textId="60AB43D5" w:rsidR="001B1432" w:rsidRPr="006A187B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ความคิดรวบยอด</w:t>
            </w:r>
          </w:p>
          <w:p w14:paraId="76E7C41A" w14:textId="14256314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7956AD69" w14:textId="03EEC38A" w:rsidR="00AE0C3C" w:rsidRPr="006A187B" w:rsidRDefault="00AE0C3C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-กระบวนการคิดอย่างมีวิจารณญาณ</w:t>
            </w:r>
          </w:p>
          <w:p w14:paraId="345B050B" w14:textId="77777777" w:rsidR="001B1432" w:rsidRPr="006A187B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22DD4A8B" w14:textId="77777777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A187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6A187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1B941375" w14:textId="3CE23D2A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Think pair share</w:t>
            </w:r>
          </w:p>
        </w:tc>
        <w:tc>
          <w:tcPr>
            <w:tcW w:w="2835" w:type="dxa"/>
          </w:tcPr>
          <w:p w14:paraId="36C951B6" w14:textId="77777777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ทักษะในการคิดสร้างสรรค์</w:t>
            </w: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(</w:t>
            </w: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Think Creativity)</w:t>
            </w:r>
          </w:p>
          <w:p w14:paraId="0B6453A0" w14:textId="77777777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1ABB3C4F" w14:textId="3B4E2130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-ทักษะการทำงานได้ด้วยตนเอง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Independently)</w:t>
            </w:r>
          </w:p>
        </w:tc>
        <w:tc>
          <w:tcPr>
            <w:tcW w:w="2268" w:type="dxa"/>
          </w:tcPr>
          <w:p w14:paraId="2561DDA4" w14:textId="015EA8AF" w:rsidR="001B1432" w:rsidRPr="00252D9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1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2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1C055D25" w14:textId="042B20F4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3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bookmarkEnd w:id="0"/>
      <w:tr w:rsidR="001B1432" w14:paraId="1A9AF062" w14:textId="77777777" w:rsidTr="00FA1267">
        <w:tc>
          <w:tcPr>
            <w:tcW w:w="5070" w:type="dxa"/>
          </w:tcPr>
          <w:p w14:paraId="20C1E894" w14:textId="77777777" w:rsidR="001B1432" w:rsidRPr="001A46DD" w:rsidRDefault="001B1432" w:rsidP="001B14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 xml:space="preserve">ส 1.2 ม.3/2  </w:t>
            </w:r>
          </w:p>
          <w:p w14:paraId="02CBE70B" w14:textId="4A0441D1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ปฏิบัติตนอย่างเหมาะสมต่อบุคคลต่าง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ตามหลักศาสนา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ตามที่กำหนด</w:t>
            </w:r>
            <w:proofErr w:type="spellEnd"/>
          </w:p>
        </w:tc>
        <w:tc>
          <w:tcPr>
            <w:tcW w:w="1984" w:type="dxa"/>
          </w:tcPr>
          <w:p w14:paraId="636B3556" w14:textId="4021020A" w:rsidR="001B1432" w:rsidRDefault="001B1432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ปฏิบัติตนอย่างเหมาะสม</w:t>
            </w:r>
          </w:p>
        </w:tc>
        <w:tc>
          <w:tcPr>
            <w:tcW w:w="2693" w:type="dxa"/>
          </w:tcPr>
          <w:p w14:paraId="3AEC61E4" w14:textId="77777777" w:rsidR="001B1432" w:rsidRP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1974439E" w14:textId="77777777" w:rsidR="001B1432" w:rsidRP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1C52CB6F" w14:textId="77777777" w:rsidR="001B1432" w:rsidRP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2B27EBCB" w14:textId="77777777" w:rsidR="00AE0C3C" w:rsidRP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E0C3C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กระบวนการสร้างเจตคติ</w:t>
            </w:r>
          </w:p>
          <w:p w14:paraId="4C3604AD" w14:textId="77777777" w:rsidR="00AE0C3C" w:rsidRP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AE0C3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-กระบวนการสร้างความตระหนัก</w:t>
            </w:r>
          </w:p>
          <w:p w14:paraId="6DDF97E5" w14:textId="351DB17E" w:rsidR="001B1432" w:rsidRPr="001B143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กระบวนการสร้างความรู้ความเข้าใจ</w:t>
            </w:r>
          </w:p>
          <w:p w14:paraId="35D31FE2" w14:textId="77777777" w:rsidR="001B1432" w:rsidRP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7F7AE5F5" w14:textId="77777777" w:rsidR="001B1432" w:rsidRP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22EA01C2" w14:textId="763CB6A4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="00AE0C3C"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การจัดการเรียนรู้แบบใช้คำถาม</w:t>
            </w:r>
          </w:p>
        </w:tc>
        <w:tc>
          <w:tcPr>
            <w:tcW w:w="2835" w:type="dxa"/>
          </w:tcPr>
          <w:p w14:paraId="08AA8098" w14:textId="77777777" w:rsidR="001B1432" w:rsidRDefault="00AE0C3C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ทักษะการตัดสินใจ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Judgments and Decision)</w:t>
            </w:r>
          </w:p>
          <w:p w14:paraId="7B9A0E45" w14:textId="77777777" w:rsidR="00AE0C3C" w:rsidRDefault="00AE0C3C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-ทักษะความมืดหยุ่น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Flexible)</w:t>
            </w:r>
          </w:p>
          <w:p w14:paraId="5FCC4C20" w14:textId="77777777" w:rsidR="00AE0C3C" w:rsidRDefault="00AE0C3C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 และเวลา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06522DF8" w14:textId="0AA36214" w:rsidR="00AE0C3C" w:rsidRDefault="00AE0C3C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-ทักษะการทำงานได้ด้วยตนเอง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Independently)</w:t>
            </w:r>
          </w:p>
        </w:tc>
        <w:tc>
          <w:tcPr>
            <w:tcW w:w="2268" w:type="dxa"/>
          </w:tcPr>
          <w:p w14:paraId="4F5B0A0A" w14:textId="77777777" w:rsidR="001B1432" w:rsidRPr="00252D9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1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2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19BA494E" w14:textId="729CFCAB" w:rsidR="001B1432" w:rsidRDefault="001B1432" w:rsidP="001B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3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AE0C3C" w14:paraId="655C9428" w14:textId="77777777" w:rsidTr="00FA1267">
        <w:tc>
          <w:tcPr>
            <w:tcW w:w="5070" w:type="dxa"/>
          </w:tcPr>
          <w:p w14:paraId="4B0560B1" w14:textId="77777777" w:rsidR="00AE0C3C" w:rsidRPr="001A46DD" w:rsidRDefault="00AE0C3C" w:rsidP="00AE0C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1.2 ม.3/3  </w:t>
            </w:r>
          </w:p>
          <w:p w14:paraId="4504982C" w14:textId="205DD6C7" w:rsid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ปฏิบัติหน้าที่ของศาสนิกชนที่ดี</w:t>
            </w:r>
            <w:proofErr w:type="spellEnd"/>
          </w:p>
        </w:tc>
        <w:tc>
          <w:tcPr>
            <w:tcW w:w="1984" w:type="dxa"/>
          </w:tcPr>
          <w:p w14:paraId="5C4EAF24" w14:textId="733034E5" w:rsidR="00AE0C3C" w:rsidRDefault="00AE0C3C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2693" w:type="dxa"/>
          </w:tcPr>
          <w:p w14:paraId="5087F0C8" w14:textId="77777777" w:rsidR="00AE0C3C" w:rsidRPr="001B143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0A2D15FB" w14:textId="77777777" w:rsidR="00AE0C3C" w:rsidRPr="001B143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7EB0F22E" w14:textId="77777777" w:rsidR="00AE0C3C" w:rsidRPr="001B143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6547D129" w14:textId="77777777" w:rsidR="00AE0C3C" w:rsidRP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E0C3C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กระบวนการสร้างเจตคติ</w:t>
            </w:r>
          </w:p>
          <w:p w14:paraId="3DD20D31" w14:textId="7AE23CFC" w:rsid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กระบวนการสร้างความรู้ความเข้าใจ</w:t>
            </w:r>
          </w:p>
          <w:p w14:paraId="544A9631" w14:textId="76096F8A" w:rsidR="00401006" w:rsidRPr="001B1432" w:rsidRDefault="00401006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-กระบวนการความคิดรวบยอด</w:t>
            </w:r>
          </w:p>
          <w:p w14:paraId="3E50E625" w14:textId="77777777" w:rsidR="00AE0C3C" w:rsidRPr="001B143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4099EF03" w14:textId="77777777" w:rsidR="00AE0C3C" w:rsidRPr="001B143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3DB6524A" w14:textId="77777777" w:rsid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การจัดการเรียนรู้แบบใช้คำถาม</w:t>
            </w:r>
          </w:p>
          <w:p w14:paraId="51A1EC24" w14:textId="2D283767" w:rsidR="00401006" w:rsidRDefault="00401006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การจัดการเรียนรู้แบบใช้</w:t>
            </w:r>
            <w:r w:rsidRPr="00136624">
              <w:rPr>
                <w:rFonts w:asciiTheme="minorBidi" w:hAnsiTheme="minorBidi" w:cstheme="minorBidi"/>
                <w:sz w:val="32"/>
                <w:szCs w:val="32"/>
              </w:rPr>
              <w:t>Concept map</w:t>
            </w:r>
          </w:p>
        </w:tc>
        <w:tc>
          <w:tcPr>
            <w:tcW w:w="2835" w:type="dxa"/>
          </w:tcPr>
          <w:p w14:paraId="47808DD0" w14:textId="77777777" w:rsidR="00401006" w:rsidRPr="00401006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0100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401006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ทักษะการตัดสินใจ </w:t>
            </w:r>
            <w:r w:rsidRPr="0040100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Judgments and Decision)</w:t>
            </w:r>
          </w:p>
          <w:p w14:paraId="4BED08C7" w14:textId="38A5428B" w:rsidR="00AE0C3C" w:rsidRDefault="00401006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ทักษะการปรับตัวเข้ากับหารเปลี่ยนแปลง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(Adapt to Change)</w:t>
            </w:r>
          </w:p>
        </w:tc>
        <w:tc>
          <w:tcPr>
            <w:tcW w:w="2268" w:type="dxa"/>
          </w:tcPr>
          <w:p w14:paraId="06FEC078" w14:textId="77777777" w:rsidR="00AE0C3C" w:rsidRPr="00252D9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1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2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5F76A31E" w14:textId="762A8219" w:rsid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3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AE0C3C" w14:paraId="6D9FEAD0" w14:textId="77777777" w:rsidTr="00FA1267">
        <w:tc>
          <w:tcPr>
            <w:tcW w:w="5070" w:type="dxa"/>
          </w:tcPr>
          <w:p w14:paraId="2BACAFB4" w14:textId="77777777" w:rsidR="00AE0C3C" w:rsidRDefault="00AE0C3C" w:rsidP="00AE0C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1.2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ปฏิบัติตนในศาสนพิธีกรรมได้อย่างถูกต้อง</w:t>
            </w:r>
            <w:proofErr w:type="spellEnd"/>
            <w:proofErr w:type="gramEnd"/>
          </w:p>
        </w:tc>
        <w:tc>
          <w:tcPr>
            <w:tcW w:w="1984" w:type="dxa"/>
          </w:tcPr>
          <w:p w14:paraId="1ADD58D2" w14:textId="3DBE1463" w:rsidR="00AE0C3C" w:rsidRDefault="00AE0C3C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ปฏิบัติตน</w:t>
            </w:r>
          </w:p>
        </w:tc>
        <w:tc>
          <w:tcPr>
            <w:tcW w:w="2693" w:type="dxa"/>
          </w:tcPr>
          <w:p w14:paraId="407A759E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34FF06BD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36B2606B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7429C7F4" w14:textId="77777777" w:rsidR="00401006" w:rsidRPr="00AE0C3C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E0C3C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กระบวนการสร้างเจตคติ</w:t>
            </w:r>
          </w:p>
          <w:p w14:paraId="01E8C8BE" w14:textId="19A38CE5" w:rsidR="00401006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5A69C01E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-กระบวนการความคิดรวบยอด</w:t>
            </w:r>
          </w:p>
          <w:p w14:paraId="25FC275A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557E7A1E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38A52E41" w14:textId="102CA4C2" w:rsidR="00AE0C3C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การจัดการเรียนรู้แบบใช้คำถาม</w:t>
            </w:r>
          </w:p>
        </w:tc>
        <w:tc>
          <w:tcPr>
            <w:tcW w:w="2835" w:type="dxa"/>
          </w:tcPr>
          <w:p w14:paraId="4D80D7FD" w14:textId="77777777" w:rsidR="00AE0C3C" w:rsidRDefault="00401006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0100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401006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ทักษะการคิดอย่างเป็นระบบ</w:t>
            </w:r>
            <w:r w:rsidRPr="00401006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(</w:t>
            </w:r>
            <w:r w:rsidRPr="0040100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Use Systems Thinking)</w:t>
            </w:r>
          </w:p>
          <w:p w14:paraId="33EC55C5" w14:textId="2AFB9116" w:rsidR="00401006" w:rsidRDefault="00401006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401006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ทักษะการปรับตัวเข้ากับหารเปลี่ยนแปลง </w:t>
            </w:r>
            <w:r w:rsidRPr="0040100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(Adapt to Change)</w:t>
            </w:r>
          </w:p>
        </w:tc>
        <w:tc>
          <w:tcPr>
            <w:tcW w:w="2268" w:type="dxa"/>
          </w:tcPr>
          <w:p w14:paraId="26451D5E" w14:textId="77777777" w:rsidR="00AE0C3C" w:rsidRPr="00252D92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0CA33E76" w14:textId="448457DF" w:rsidR="00AE0C3C" w:rsidRDefault="00AE0C3C" w:rsidP="00AE0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401006" w14:paraId="0740B52E" w14:textId="77777777" w:rsidTr="00FA1267">
        <w:tc>
          <w:tcPr>
            <w:tcW w:w="5070" w:type="dxa"/>
          </w:tcPr>
          <w:p w14:paraId="4EF61AB0" w14:textId="77777777" w:rsidR="00401006" w:rsidRPr="008D48E0" w:rsidRDefault="00401006" w:rsidP="00401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1" w:name="_Hlk28392744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1.2 ม.3/5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อธิบายประวัติวันสำคัญทางศาสนาตามที่กำหนด</w:t>
            </w:r>
            <w:proofErr w:type="spellEnd"/>
          </w:p>
          <w:p w14:paraId="2B002560" w14:textId="3EE0BE6C" w:rsidR="00401006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และปฏิบัติได้ถูกต้อง</w:t>
            </w:r>
            <w:proofErr w:type="spellEnd"/>
          </w:p>
        </w:tc>
        <w:tc>
          <w:tcPr>
            <w:tcW w:w="1984" w:type="dxa"/>
          </w:tcPr>
          <w:p w14:paraId="3FA6986F" w14:textId="270FE201" w:rsidR="00401006" w:rsidRDefault="00401006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อธิบาย และปฏิบัติ</w:t>
            </w:r>
          </w:p>
        </w:tc>
        <w:tc>
          <w:tcPr>
            <w:tcW w:w="2693" w:type="dxa"/>
          </w:tcPr>
          <w:p w14:paraId="2907D833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2CFDF099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2503EFC8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19225BD3" w14:textId="77777777" w:rsidR="00401006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56297C07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-กระบวนการความคิดรวบยอด</w:t>
            </w:r>
          </w:p>
          <w:p w14:paraId="1087F23C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4A64AB88" w14:textId="77777777" w:rsidR="00401006" w:rsidRPr="001B143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7532BBE1" w14:textId="1315620A" w:rsidR="00401006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การจัดการเรียนรู้แบบใช้คำถาม</w:t>
            </w:r>
          </w:p>
        </w:tc>
        <w:tc>
          <w:tcPr>
            <w:tcW w:w="2835" w:type="dxa"/>
          </w:tcPr>
          <w:p w14:paraId="12219A1F" w14:textId="77777777" w:rsidR="00A11FC2" w:rsidRP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11FC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-ทักษะการคิดอย่างเป็นระบบ </w:t>
            </w:r>
            <w:r w:rsidRPr="00A11FC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40335190" w14:textId="77777777" w:rsidR="00401006" w:rsidRDefault="00A11FC2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-ทักษะความสามารถในการวิเคราะห์สื่อ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(Analyze Media)</w:t>
            </w:r>
          </w:p>
          <w:p w14:paraId="17C77D73" w14:textId="0D8901A0" w:rsidR="00A11FC2" w:rsidRP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11FC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A11FC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A11FC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(Be </w:t>
            </w:r>
            <w:r w:rsid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S</w:t>
            </w:r>
            <w:r w:rsidRPr="00A11FC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elf-directed Learners)</w:t>
            </w:r>
          </w:p>
          <w:p w14:paraId="365E939C" w14:textId="3DB6C5B1" w:rsidR="00A11FC2" w:rsidRPr="00A11FC2" w:rsidRDefault="00A11FC2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A11FC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-ทักษะการทำงานได้ด้วยตนเอง </w:t>
            </w:r>
            <w:r w:rsidRPr="00A11FC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Independently)</w:t>
            </w:r>
          </w:p>
        </w:tc>
        <w:tc>
          <w:tcPr>
            <w:tcW w:w="2268" w:type="dxa"/>
          </w:tcPr>
          <w:p w14:paraId="26EEEDB6" w14:textId="77777777" w:rsidR="00401006" w:rsidRPr="00252D92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65519EA9" w14:textId="37222075" w:rsidR="00401006" w:rsidRDefault="00401006" w:rsidP="0040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bookmarkEnd w:id="1"/>
      <w:tr w:rsidR="00A11FC2" w14:paraId="72A62F12" w14:textId="77777777" w:rsidTr="00FA1267">
        <w:tc>
          <w:tcPr>
            <w:tcW w:w="5070" w:type="dxa"/>
          </w:tcPr>
          <w:p w14:paraId="4F25DD58" w14:textId="77777777" w:rsidR="00A11FC2" w:rsidRPr="001A46DD" w:rsidRDefault="00A11FC2" w:rsidP="00A11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1.2 ม.3/6  </w:t>
            </w:r>
          </w:p>
          <w:p w14:paraId="58735BE2" w14:textId="285B3C52" w:rsid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แสดงตนเป็นพุทธมามกะ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หรือ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แสดงตนเป็นศาสนิกชนของศาสนาที่ตนนับถือ</w:t>
            </w:r>
            <w:proofErr w:type="spellEnd"/>
          </w:p>
        </w:tc>
        <w:tc>
          <w:tcPr>
            <w:tcW w:w="1984" w:type="dxa"/>
          </w:tcPr>
          <w:p w14:paraId="5C98D374" w14:textId="119CD593" w:rsidR="00A11FC2" w:rsidRDefault="00A11FC2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แสดงออก</w:t>
            </w:r>
          </w:p>
        </w:tc>
        <w:tc>
          <w:tcPr>
            <w:tcW w:w="2693" w:type="dxa"/>
          </w:tcPr>
          <w:p w14:paraId="7D57FA51" w14:textId="77777777" w:rsidR="00A11FC2" w:rsidRPr="001B143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332AE1D9" w14:textId="77777777" w:rsidR="00A11FC2" w:rsidRPr="001B143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0F271561" w14:textId="77777777" w:rsidR="00A11FC2" w:rsidRPr="001B143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696BF204" w14:textId="77777777" w:rsid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6D30841A" w14:textId="61CEBB94" w:rsidR="00A11FC2" w:rsidRPr="001B143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7948D4ED" w14:textId="77777777" w:rsidR="00A11FC2" w:rsidRPr="001B143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7A1D6F1F" w14:textId="77777777" w:rsidR="00A11FC2" w:rsidRPr="001B143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6DF4E79F" w14:textId="54F81F40" w:rsid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 w:rsidR="0079099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การใช้คำถาม</w:t>
            </w:r>
          </w:p>
        </w:tc>
        <w:tc>
          <w:tcPr>
            <w:tcW w:w="2835" w:type="dxa"/>
          </w:tcPr>
          <w:p w14:paraId="2AAEF38A" w14:textId="77777777" w:rsidR="00A11FC2" w:rsidRP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11FC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-ทักษะในการคิดสร้างสรรค์ </w:t>
            </w:r>
            <w:r w:rsidRPr="00A11FC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(Think Creativity)</w:t>
            </w:r>
          </w:p>
          <w:p w14:paraId="5187BBCC" w14:textId="77777777" w:rsidR="0079099F" w:rsidRPr="0079099F" w:rsidRDefault="00A11FC2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</w:t>
            </w:r>
            <w:r w:rsidR="0079099F" w:rsidRPr="0079099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ทักษะการมีเหตุผล </w:t>
            </w:r>
            <w:r w:rsidR="0079099F" w:rsidRPr="0079099F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Effectively)</w:t>
            </w:r>
          </w:p>
          <w:p w14:paraId="2C2E422F" w14:textId="77777777" w:rsidR="00A11FC2" w:rsidRDefault="0079099F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</w:t>
            </w:r>
            <w:r w:rsidRPr="0079099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ทักษะความสามารถในการวิเคราะห์สื่อ </w:t>
            </w:r>
            <w:r w:rsidRPr="0079099F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(Analyze Media)</w:t>
            </w:r>
          </w:p>
          <w:p w14:paraId="6766C0D6" w14:textId="16FD029C" w:rsidR="0079099F" w:rsidRPr="00A11FC2" w:rsidRDefault="0079099F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79099F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79099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ทักษะการมีปฏิสัมพันธ์อย่างมีประสิทธิภาพกับผู้อื่น (</w:t>
            </w:r>
            <w:r w:rsidRPr="0079099F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Interact Effectively with Others)</w:t>
            </w:r>
          </w:p>
        </w:tc>
        <w:tc>
          <w:tcPr>
            <w:tcW w:w="2268" w:type="dxa"/>
          </w:tcPr>
          <w:p w14:paraId="2CEF259B" w14:textId="77777777" w:rsidR="00A11FC2" w:rsidRPr="00252D9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6C00B82B" w14:textId="6D826CF1" w:rsidR="00A11FC2" w:rsidRDefault="00A11FC2" w:rsidP="00A11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79099F" w14:paraId="6F7A23D5" w14:textId="77777777" w:rsidTr="00FA1267">
        <w:tc>
          <w:tcPr>
            <w:tcW w:w="5070" w:type="dxa"/>
          </w:tcPr>
          <w:p w14:paraId="6C68C3A4" w14:textId="77777777" w:rsidR="0079099F" w:rsidRDefault="0079099F" w:rsidP="007909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1.2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7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นำเสนอแนวทางในการธำรงรักษาศาสนาที่ตนนับถือ</w:t>
            </w:r>
            <w:proofErr w:type="spellEnd"/>
            <w:proofErr w:type="gramEnd"/>
          </w:p>
        </w:tc>
        <w:tc>
          <w:tcPr>
            <w:tcW w:w="1984" w:type="dxa"/>
          </w:tcPr>
          <w:p w14:paraId="0A265F65" w14:textId="08A23CAA" w:rsidR="0079099F" w:rsidRDefault="0079099F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เสนอแนวทาง</w:t>
            </w:r>
          </w:p>
        </w:tc>
        <w:tc>
          <w:tcPr>
            <w:tcW w:w="2693" w:type="dxa"/>
          </w:tcPr>
          <w:p w14:paraId="6A58F4B7" w14:textId="77777777" w:rsidR="0079099F" w:rsidRPr="001B143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71B0EE4A" w14:textId="77777777" w:rsidR="0079099F" w:rsidRPr="001B143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2BB2769C" w14:textId="77777777" w:rsidR="0079099F" w:rsidRPr="001B143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787CFD89" w14:textId="77777777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6E1759D1" w14:textId="77777777" w:rsidR="0079099F" w:rsidRPr="001B143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-กระบวนการความรู้ความเข้าใจ</w:t>
            </w:r>
          </w:p>
          <w:p w14:paraId="10DD9A3E" w14:textId="77777777" w:rsidR="0079099F" w:rsidRPr="001B143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207304FB" w14:textId="77777777" w:rsidR="0079099F" w:rsidRPr="001B143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B143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2F63A473" w14:textId="77777777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B143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AE0C3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การใช้คำถาม</w:t>
            </w:r>
          </w:p>
          <w:p w14:paraId="7D26600F" w14:textId="3E63D7BA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79099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อธิบาย และยกตัวอย่าง</w:t>
            </w:r>
          </w:p>
        </w:tc>
        <w:tc>
          <w:tcPr>
            <w:tcW w:w="2835" w:type="dxa"/>
          </w:tcPr>
          <w:p w14:paraId="005E2702" w14:textId="77777777" w:rsidR="009C0CE4" w:rsidRPr="009C0CE4" w:rsidRDefault="009C0CE4" w:rsidP="009C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-ทักษะการสื่อสารอย่างมีประสิทธิภาพ (</w:t>
            </w: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Communicate Clearly)</w:t>
            </w:r>
          </w:p>
          <w:p w14:paraId="45923B4E" w14:textId="77777777" w:rsidR="009C0CE4" w:rsidRPr="009C0CE4" w:rsidRDefault="009C0CE4" w:rsidP="009C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ทักษะการทำงานร่วมกับผู้อื่น (</w:t>
            </w: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Collaborate with Others)</w:t>
            </w:r>
          </w:p>
          <w:p w14:paraId="44400C65" w14:textId="77777777" w:rsidR="0079099F" w:rsidRPr="009C0CE4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D6836F" w14:textId="77777777" w:rsidR="0079099F" w:rsidRPr="00252D9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68285CB9" w14:textId="337D03E1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79099F" w14:paraId="6D154A43" w14:textId="77777777">
        <w:tc>
          <w:tcPr>
            <w:tcW w:w="14850" w:type="dxa"/>
            <w:gridSpan w:val="5"/>
          </w:tcPr>
          <w:p w14:paraId="3BBDA188" w14:textId="77777777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สาระที่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2 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หน้าที่พลเมือง</w:t>
            </w:r>
            <w:proofErr w:type="spellEnd"/>
            <w:proofErr w:type="gram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วัฒนธรรม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และการดำเนินชีวิตในสังคม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</w:p>
          <w:p w14:paraId="74EAC1AF" w14:textId="4839E9F2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ส 2.1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เข้าใจและปฏิบัติตนตามหน้าที่ของการเป็นพลเมืองดี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มีค่านิยมที่ดีงามและธำรงรักษาประเพณีและวัฒนธรรมไทยดำรงชีวิตอยู่ร่วมกันในสังคมไทยและสังคมโลกอย่างสันติสุข</w:t>
            </w:r>
          </w:p>
        </w:tc>
      </w:tr>
      <w:tr w:rsidR="0079099F" w14:paraId="6B718308" w14:textId="77777777" w:rsidTr="00FA1267">
        <w:tc>
          <w:tcPr>
            <w:tcW w:w="5070" w:type="dxa"/>
          </w:tcPr>
          <w:p w14:paraId="60F686D8" w14:textId="77777777" w:rsidR="0079099F" w:rsidRPr="008D48E0" w:rsidRDefault="0079099F" w:rsidP="007909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2" w:name="_Hlk28394367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2.1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1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อธิบายความแตกต่างของการกระทำความผิด</w:t>
            </w:r>
            <w:proofErr w:type="spellEnd"/>
            <w:proofErr w:type="gramEnd"/>
          </w:p>
          <w:p w14:paraId="64CED78F" w14:textId="034D3CC9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ระหว่างคดีอาญา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</w:t>
            </w:r>
            <w:r w:rsidR="00FA126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แ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ละคดีแพ่ง</w:t>
            </w:r>
            <w:proofErr w:type="spellEnd"/>
            <w:proofErr w:type="gramEnd"/>
          </w:p>
        </w:tc>
        <w:tc>
          <w:tcPr>
            <w:tcW w:w="1984" w:type="dxa"/>
          </w:tcPr>
          <w:p w14:paraId="6E308674" w14:textId="3091C138" w:rsidR="0079099F" w:rsidRDefault="0079099F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อธิบายความแตกต่าง</w:t>
            </w:r>
          </w:p>
        </w:tc>
        <w:tc>
          <w:tcPr>
            <w:tcW w:w="2693" w:type="dxa"/>
          </w:tcPr>
          <w:p w14:paraId="294F5CE7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2053DD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64ABDF2F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309E030A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38E75EDD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1F2F2206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1B3E5651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-กระบวนการสร้างเจตคติ</w:t>
            </w:r>
          </w:p>
          <w:p w14:paraId="41821CD8" w14:textId="108F17C4" w:rsid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5C8F6DE7" w14:textId="7CBBC43A" w:rsid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-กระบวนการคิดแบบมีวิจารณญาณ</w:t>
            </w:r>
          </w:p>
          <w:p w14:paraId="4A63DDDB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</w:p>
          <w:p w14:paraId="379965E2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รูปแบบการสอน</w:t>
            </w:r>
          </w:p>
          <w:p w14:paraId="12E659A9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2A0A519B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56A2F37F" w14:textId="68E97D66" w:rsidR="0079099F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การจัดการเรียนรู้แบบอธิบาย</w:t>
            </w:r>
          </w:p>
        </w:tc>
        <w:tc>
          <w:tcPr>
            <w:tcW w:w="2835" w:type="dxa"/>
          </w:tcPr>
          <w:p w14:paraId="55691BA2" w14:textId="77777777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-ทักษะความรู้ด้านสารสนเทศ การสื่อสาร และเทคโนโลยี (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Information, Communication and Technology Literacy)</w:t>
            </w:r>
          </w:p>
          <w:p w14:paraId="62D7A307" w14:textId="309582B4" w:rsid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ทักษะการจัดการเป้าหมายและเวลา</w:t>
            </w:r>
            <w:r w:rsid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</w:t>
            </w:r>
            <w:r w:rsid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anage</w:t>
            </w:r>
            <w:r w:rsid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Goals and Time)</w:t>
            </w:r>
          </w:p>
          <w:p w14:paraId="13962A8C" w14:textId="6AEB603B" w:rsidR="002053DD" w:rsidRPr="002053DD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44642395" w14:textId="02EAF669" w:rsidR="0079099F" w:rsidRPr="00E74B46" w:rsidRDefault="002053DD" w:rsidP="00205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-ทักษะการทำงานได้ด้วยตนเอง 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Independently)</w:t>
            </w:r>
          </w:p>
        </w:tc>
        <w:tc>
          <w:tcPr>
            <w:tcW w:w="2268" w:type="dxa"/>
          </w:tcPr>
          <w:p w14:paraId="6ABC7D40" w14:textId="77777777" w:rsidR="0079099F" w:rsidRPr="00252D92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50B5D9CE" w14:textId="5C1DEF38" w:rsidR="0079099F" w:rsidRDefault="0079099F" w:rsidP="0079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FA1267" w14:paraId="0FF7924E" w14:textId="77777777" w:rsidTr="00FA1267">
        <w:tc>
          <w:tcPr>
            <w:tcW w:w="5070" w:type="dxa"/>
          </w:tcPr>
          <w:p w14:paraId="4C8F08C8" w14:textId="77777777" w:rsidR="00FA1267" w:rsidRPr="008D48E0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2.1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2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มีส่วนร่วมในการปกป้องคุ้มครองผู้อื่นตามหลัก</w:t>
            </w:r>
            <w:proofErr w:type="spellEnd"/>
            <w:proofErr w:type="gramEnd"/>
          </w:p>
          <w:p w14:paraId="7CBCC9E1" w14:textId="120E603F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สิทธิมนุษยชน</w:t>
            </w:r>
            <w:proofErr w:type="spellEnd"/>
          </w:p>
        </w:tc>
        <w:tc>
          <w:tcPr>
            <w:tcW w:w="1984" w:type="dxa"/>
          </w:tcPr>
          <w:p w14:paraId="7199C63B" w14:textId="014B116D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มีส่วนร่วม</w:t>
            </w:r>
          </w:p>
        </w:tc>
        <w:tc>
          <w:tcPr>
            <w:tcW w:w="2693" w:type="dxa"/>
          </w:tcPr>
          <w:p w14:paraId="02A08F23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2053DD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649FE650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65537888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4E43F8B5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20A928E6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1492BDAC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-กระบวนการสร้างเจตคติ</w:t>
            </w:r>
          </w:p>
          <w:p w14:paraId="5C833936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1CD5778D" w14:textId="77F43A00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-กระบวนการคิดแบบมีวิจารณญาณ</w:t>
            </w:r>
          </w:p>
          <w:p w14:paraId="445826A0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04CEB021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084799F7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3356AB43" w14:textId="3DEA4025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การจัดการเรียนรู้แบบอธิบาย</w:t>
            </w:r>
          </w:p>
        </w:tc>
        <w:tc>
          <w:tcPr>
            <w:tcW w:w="2835" w:type="dxa"/>
          </w:tcPr>
          <w:p w14:paraId="5EAB93BF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-ทักษะความรู้ด้านสารสนเทศ การสื่อสาร และเทคโนโลยี (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Information, Communication and Technology Literacy)</w:t>
            </w:r>
          </w:p>
          <w:p w14:paraId="774FEB16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4FFAAFFD" w14:textId="77777777" w:rsidR="00FA1267" w:rsidRPr="002053DD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1EF4FD7D" w14:textId="219D586A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053D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-ทักษะการทำงานได้ด้วยตนเอง 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r w:rsidRPr="002053D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Independently)</w:t>
            </w:r>
          </w:p>
        </w:tc>
        <w:tc>
          <w:tcPr>
            <w:tcW w:w="2268" w:type="dxa"/>
          </w:tcPr>
          <w:p w14:paraId="2B340A73" w14:textId="77777777" w:rsidR="00FA1267" w:rsidRPr="00252D92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456AB1BD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37AD5736" w14:textId="68242E29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4.มีจิตสาธารณะ</w:t>
            </w:r>
          </w:p>
        </w:tc>
      </w:tr>
      <w:bookmarkEnd w:id="2"/>
      <w:tr w:rsidR="00FA1267" w14:paraId="123A5BB9" w14:textId="77777777" w:rsidTr="0095278A">
        <w:tc>
          <w:tcPr>
            <w:tcW w:w="5070" w:type="dxa"/>
          </w:tcPr>
          <w:p w14:paraId="27B46C17" w14:textId="77777777" w:rsidR="00FA1267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2.1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3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อนุรักษ์วัฒนธรรมไทยและเลือกรับวัฒนธรรมสากลที่เหมาะสม</w:t>
            </w:r>
            <w:proofErr w:type="spellEnd"/>
            <w:proofErr w:type="gramEnd"/>
          </w:p>
        </w:tc>
        <w:tc>
          <w:tcPr>
            <w:tcW w:w="1984" w:type="dxa"/>
          </w:tcPr>
          <w:p w14:paraId="4FA37935" w14:textId="5F2EA57A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อนุรักษ์ และเลือกรับ</w:t>
            </w:r>
          </w:p>
        </w:tc>
        <w:tc>
          <w:tcPr>
            <w:tcW w:w="2693" w:type="dxa"/>
          </w:tcPr>
          <w:p w14:paraId="404B4B1B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070410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238D1165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75E10736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07041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54DE934F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79C61EBA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4095CE64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4E1B9FE1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-กระบวนการสร้างเจตคติ</w:t>
            </w:r>
          </w:p>
          <w:p w14:paraId="14D15481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3DA3A391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6B073249" w14:textId="77777777" w:rsidR="00FA1267" w:rsidRPr="00070410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38393CAF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0410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041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การจัดการเรียนรู้แบบอธิบาย</w:t>
            </w:r>
          </w:p>
          <w:p w14:paraId="76A2FDF0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527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Concept map</w:t>
            </w:r>
          </w:p>
          <w:p w14:paraId="4D6DD1B3" w14:textId="17A11FDB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527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การให้ตัวอย่าง</w:t>
            </w:r>
          </w:p>
        </w:tc>
        <w:tc>
          <w:tcPr>
            <w:tcW w:w="2835" w:type="dxa"/>
          </w:tcPr>
          <w:p w14:paraId="0E81745E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-ทักษะความสามารถในการวิเคราะห์สื่อ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(Analyze Media)</w:t>
            </w:r>
          </w:p>
          <w:p w14:paraId="5A5BA131" w14:textId="4BC3AF36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527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527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 w:rsidRPr="009527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2D2597B7" w14:textId="77DD1C0F" w:rsidR="00FA1267" w:rsidRPr="0095278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ทักษะการทำงานอย่างมีประสิทธิภาพกับคนที่หลากหลาย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Effectively in Diverse Team)</w:t>
            </w:r>
          </w:p>
          <w:p w14:paraId="0912AC01" w14:textId="48A22CEF" w:rsidR="00FA1267" w:rsidRPr="0095278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9527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-ทักษะการทำให้เกิดผล </w:t>
            </w:r>
            <w:r w:rsidRPr="009527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(Produce  Result)</w:t>
            </w:r>
          </w:p>
        </w:tc>
        <w:tc>
          <w:tcPr>
            <w:tcW w:w="2268" w:type="dxa"/>
          </w:tcPr>
          <w:p w14:paraId="7B4E438F" w14:textId="7D14A163" w:rsidR="00FA1267" w:rsidRPr="00252D92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</w:t>
            </w:r>
          </w:p>
          <w:p w14:paraId="0482C8E7" w14:textId="77777777" w:rsidR="00FA1267" w:rsidRPr="00252D92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255106F4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2C5D4C06" w14:textId="7B612AA3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5.รักความเป็นไทย</w:t>
            </w:r>
          </w:p>
        </w:tc>
      </w:tr>
      <w:tr w:rsidR="00FA1267" w14:paraId="3C90141E" w14:textId="77777777" w:rsidTr="00FA1267">
        <w:tc>
          <w:tcPr>
            <w:tcW w:w="5070" w:type="dxa"/>
          </w:tcPr>
          <w:p w14:paraId="04F50A72" w14:textId="77777777" w:rsidR="00FA1267" w:rsidRPr="008D48E0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3" w:name="_Hlk28276614"/>
            <w:bookmarkStart w:id="4" w:name="_Hlk28394855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ส 2.1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วิเคราะห์ปัจจัยที่ก่อให้เกิดปัญหาความขัดแย้งใน</w:t>
            </w:r>
            <w:proofErr w:type="spellEnd"/>
            <w:proofErr w:type="gramEnd"/>
          </w:p>
          <w:p w14:paraId="63DD7E01" w14:textId="498F0875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ประเทศ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และเสนอแนวคิดในการลดความขัดแย้ง</w:t>
            </w:r>
            <w:proofErr w:type="spellEnd"/>
          </w:p>
        </w:tc>
        <w:tc>
          <w:tcPr>
            <w:tcW w:w="1984" w:type="dxa"/>
          </w:tcPr>
          <w:p w14:paraId="4337D63D" w14:textId="1DC67969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วิเคราะห์ปัจจัยและเสนอแนวคิด</w:t>
            </w:r>
          </w:p>
        </w:tc>
        <w:tc>
          <w:tcPr>
            <w:tcW w:w="2693" w:type="dxa"/>
          </w:tcPr>
          <w:p w14:paraId="01EC25F9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F3575E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5B79850A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5FF1CAB1" w14:textId="6F5BDD1A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323E1D57" w14:textId="42EC1558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-ทักษะความคิดสร้างสรรค์</w:t>
            </w:r>
          </w:p>
          <w:p w14:paraId="59F9D505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606E1028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796ECB95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2A851967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-กระบวนการสร้างเจตคติ</w:t>
            </w:r>
          </w:p>
          <w:p w14:paraId="4F2C4B13" w14:textId="75FBA4BC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51EBC358" w14:textId="009E8A9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-กระบวนการคิดอย่างมีวิจารณญาณ</w:t>
            </w:r>
          </w:p>
          <w:p w14:paraId="5D367EC4" w14:textId="0EC94819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-กระบวนการคิดแก้ปัญหา</w:t>
            </w:r>
          </w:p>
          <w:p w14:paraId="7148FCC1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181564B0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07C46F0F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5022AEE3" w14:textId="7064911D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Problem base learning</w:t>
            </w:r>
          </w:p>
        </w:tc>
        <w:tc>
          <w:tcPr>
            <w:tcW w:w="2835" w:type="dxa"/>
          </w:tcPr>
          <w:p w14:paraId="21498388" w14:textId="49B79755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-</w:t>
            </w:r>
            <w:r w:rsidRPr="00737D7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การทำงานอย่างสร้างสรรค์ร่วมกับผู้อื่น</w:t>
            </w: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Work</w:t>
            </w: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Creativity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with Others</w:t>
            </w: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</w:p>
          <w:p w14:paraId="23356941" w14:textId="3AFBA96B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ทักษะการคิดอย่างเป็นระบบ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639F4F93" w14:textId="42793195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-ทักษะการสื่อสารอย่างมีประสิทธิภาพ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3E700589" w14:textId="163A4418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ทักษะการเข้าถึงและประเมินสารสนเทศ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(Access and Evaluation Information)</w:t>
            </w:r>
          </w:p>
          <w:p w14:paraId="54530524" w14:textId="3B9C3022" w:rsidR="00FA1267" w:rsidRPr="00737D73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-ทักษะการปรับตัวเข้ากับการเปลี่ยนแปลง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(Adapt to Change)</w:t>
            </w:r>
          </w:p>
          <w:p w14:paraId="5D49E7F8" w14:textId="77777777" w:rsidR="00FA1267" w:rsidRPr="00075C59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5C59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77550F39" w14:textId="77777777" w:rsidR="00FA1267" w:rsidRPr="00075C59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5C59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7BF66A85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ทักษะการมีปฏิสัมพันธ์อย่างมีประสิทธิภาพกับผู้อื่น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(Interact Effectively with Others)</w:t>
            </w:r>
          </w:p>
          <w:p w14:paraId="5D9C144D" w14:textId="4292180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-ทักษะการทำให้เกิดผล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(Produce  Result)</w:t>
            </w:r>
          </w:p>
        </w:tc>
        <w:tc>
          <w:tcPr>
            <w:tcW w:w="2268" w:type="dxa"/>
          </w:tcPr>
          <w:p w14:paraId="5012006E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14:paraId="1D34694E" w14:textId="5CE17352" w:rsidR="00FA1267" w:rsidRPr="00252D92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2.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3.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47C3C602" w14:textId="7EB8A462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52D9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252D9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bookmarkEnd w:id="3"/>
      <w:tr w:rsidR="00FA1267" w14:paraId="02BFA9B0" w14:textId="77777777" w:rsidTr="00FA1267">
        <w:tc>
          <w:tcPr>
            <w:tcW w:w="5070" w:type="dxa"/>
          </w:tcPr>
          <w:p w14:paraId="4B7471AA" w14:textId="77777777" w:rsidR="00FA1267" w:rsidRPr="008D48E0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2.1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5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เสนอแนวคิดในการดำรงชีวิตอย่างมีความสุขใน</w:t>
            </w:r>
            <w:proofErr w:type="spellEnd"/>
            <w:proofErr w:type="gramEnd"/>
          </w:p>
          <w:p w14:paraId="7E60911F" w14:textId="0F4454C3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ประเทศและสังคมโลก</w:t>
            </w:r>
            <w:proofErr w:type="spellEnd"/>
          </w:p>
        </w:tc>
        <w:tc>
          <w:tcPr>
            <w:tcW w:w="1984" w:type="dxa"/>
          </w:tcPr>
          <w:p w14:paraId="59AC4460" w14:textId="79DFD2F0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เสนอแนวคิด</w:t>
            </w:r>
          </w:p>
        </w:tc>
        <w:tc>
          <w:tcPr>
            <w:tcW w:w="2693" w:type="dxa"/>
          </w:tcPr>
          <w:p w14:paraId="02935681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F3575E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696A4477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2CD16C84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793CC1EA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-ทักษะความคิดสร้างสรรค์</w:t>
            </w:r>
          </w:p>
          <w:p w14:paraId="2AE83687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2980B116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49165CE1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79F5ECF1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-กระบวนการสร้างเจตคติ</w:t>
            </w:r>
          </w:p>
          <w:p w14:paraId="6A8FC525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288B165A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-กระบวนการคิดอย่างมีวิจารณญาณ</w:t>
            </w:r>
          </w:p>
          <w:p w14:paraId="7AE54279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-กระบวนการคิดแก้ปัญหา</w:t>
            </w:r>
          </w:p>
          <w:p w14:paraId="48341C9C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123A61DE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64C94947" w14:textId="77777777" w:rsidR="00FA1267" w:rsidRPr="00F3575E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40C8094A" w14:textId="190D1B83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F3575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F3575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Problem base learning</w:t>
            </w:r>
          </w:p>
        </w:tc>
        <w:tc>
          <w:tcPr>
            <w:tcW w:w="2835" w:type="dxa"/>
          </w:tcPr>
          <w:p w14:paraId="26E52797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737D7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การทำงานอย่างสร้างสรรค์ร่วมกับผู้อื่น</w:t>
            </w: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Work</w:t>
            </w: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Creativity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with Others</w:t>
            </w:r>
            <w:r w:rsidRPr="00737D7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</w:p>
          <w:p w14:paraId="402C8BC5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ทักษะการคิดอย่างเป็นระบบ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07FADC16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-ทักษะการสื่อสารอย่างมีประสิทธิภาพ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3DD9F176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ทักษะการเข้าถึงและประเมินสารสนเทศ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(Access and Evaluation Information)</w:t>
            </w:r>
          </w:p>
          <w:p w14:paraId="6D1121EB" w14:textId="77777777" w:rsidR="00FA1267" w:rsidRPr="00737D73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-ทักษะการปรับตัวเข้ากับการเปลี่ยนแปลง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(Adapt to Change)</w:t>
            </w:r>
          </w:p>
          <w:p w14:paraId="454F1D58" w14:textId="77777777" w:rsidR="00FA1267" w:rsidRPr="00075C59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075C59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0725A53E" w14:textId="77777777" w:rsidR="00FA1267" w:rsidRPr="00075C59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075C59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075C59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4A41010E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ทักษะการมีปฏิสัมพันธ์อย่างมีประสิทธิภาพกับผู้อื่น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551943BC" w14:textId="3AD2658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-ทักษะการทำให้เกิดผล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(Produce  Result)</w:t>
            </w:r>
          </w:p>
        </w:tc>
        <w:tc>
          <w:tcPr>
            <w:tcW w:w="2268" w:type="dxa"/>
          </w:tcPr>
          <w:p w14:paraId="24557D8A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7EBDD1A6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54853B2" w14:textId="5320C830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4.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</w:tr>
      <w:bookmarkEnd w:id="4"/>
      <w:tr w:rsidR="00FA1267" w14:paraId="01A3EBBE" w14:textId="77777777" w:rsidTr="008D48E0">
        <w:tc>
          <w:tcPr>
            <w:tcW w:w="14850" w:type="dxa"/>
            <w:gridSpan w:val="5"/>
            <w:vAlign w:val="center"/>
          </w:tcPr>
          <w:p w14:paraId="0DDD6622" w14:textId="037BC76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ส </w:t>
            </w:r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2.2 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เข้าใจระบบการเมืองการปกครองในสังคมปัจจุบัน</w:t>
            </w:r>
            <w:proofErr w:type="spellEnd"/>
            <w:proofErr w:type="gram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ยึดมั่นศรัทธาและธำรงรักษาไว้ซึ่งการปกครองระบอบประชาธิปไตยอันมีพระมหากษัตริย์ทรงเป็นประมุข</w:t>
            </w:r>
          </w:p>
        </w:tc>
      </w:tr>
      <w:tr w:rsidR="00FA1267" w14:paraId="4F141152" w14:textId="77777777" w:rsidTr="00FA1267">
        <w:tc>
          <w:tcPr>
            <w:tcW w:w="5070" w:type="dxa"/>
          </w:tcPr>
          <w:p w14:paraId="3764697C" w14:textId="77777777" w:rsidR="00FA1267" w:rsidRPr="001A46DD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2.2 ม.3/1</w:t>
            </w:r>
          </w:p>
          <w:p w14:paraId="089783C9" w14:textId="14EA8CEB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อธิบายระบอบการปกครองแบบต่าง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ที่ใช้ในยุคปัจจุบัน</w:t>
            </w:r>
            <w:proofErr w:type="spellEnd"/>
          </w:p>
        </w:tc>
        <w:tc>
          <w:tcPr>
            <w:tcW w:w="1984" w:type="dxa"/>
          </w:tcPr>
          <w:p w14:paraId="37A76C7F" w14:textId="2A2099B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อธิบาย</w:t>
            </w:r>
          </w:p>
        </w:tc>
        <w:tc>
          <w:tcPr>
            <w:tcW w:w="2693" w:type="dxa"/>
          </w:tcPr>
          <w:p w14:paraId="20B51644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9C0CE4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5E23ECE4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2343DDE4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7DA43F5A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211F637F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4C38C618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กลุ่ม</w:t>
            </w:r>
          </w:p>
          <w:p w14:paraId="39146115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-กระบวนการสร้างเจตคติ</w:t>
            </w:r>
          </w:p>
          <w:p w14:paraId="5DDD3EB7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5C969007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172031BD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4920E74B" w14:textId="77777777" w:rsidR="00FA1267" w:rsidRPr="009C0CE4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2CFA0523" w14:textId="492F8D40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C0CE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9C0CE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การจัดการเรียนรู้แบบอธิบาย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และ</w:t>
            </w:r>
            <w:r w:rsidR="00190AE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การให้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2835" w:type="dxa"/>
          </w:tcPr>
          <w:p w14:paraId="09CDF9D5" w14:textId="77777777" w:rsidR="00FA1267" w:rsidRPr="00E74B46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E74B46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-ทักษะการคิดอย่างเป็นระบบ </w:t>
            </w:r>
            <w:r w:rsidRPr="00E74B46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3DF61188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0A2734A5" w14:textId="77777777" w:rsidR="00190AE3" w:rsidRPr="00190AE3" w:rsidRDefault="00190AE3" w:rsidP="0019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90AE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190AE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ทักษะการมีปฏิสัมพันธ์อย่างมีประสิทธิภาพกับผู้อื่น </w:t>
            </w:r>
            <w:r w:rsidRPr="00190AE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0EA3EC54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8162ADA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14:paraId="55768F96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3.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41AE1979" w14:textId="406F55A5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FA1267" w14:paraId="59FBAD3F" w14:textId="77777777" w:rsidTr="00190AE3">
        <w:tc>
          <w:tcPr>
            <w:tcW w:w="5070" w:type="dxa"/>
          </w:tcPr>
          <w:p w14:paraId="225F3E4C" w14:textId="77777777" w:rsidR="00FA1267" w:rsidRPr="001A46DD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2.2 ม.3/2  </w:t>
            </w:r>
          </w:p>
          <w:p w14:paraId="4FE952E0" w14:textId="3AE5BD0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วิเคราะห์เปรียบเทียบระบอบการปกครองของไทยกับประเทศอื่น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ที่มีการปกครองระบอบประชาธิปไตย</w:t>
            </w:r>
            <w:proofErr w:type="spellEnd"/>
          </w:p>
        </w:tc>
        <w:tc>
          <w:tcPr>
            <w:tcW w:w="1984" w:type="dxa"/>
          </w:tcPr>
          <w:p w14:paraId="451D3E48" w14:textId="658F6E77" w:rsidR="00FA1267" w:rsidRDefault="00FA1267" w:rsidP="0019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วิเคราะห์เปรียบเทียบ</w:t>
            </w:r>
          </w:p>
        </w:tc>
        <w:tc>
          <w:tcPr>
            <w:tcW w:w="2693" w:type="dxa"/>
          </w:tcPr>
          <w:p w14:paraId="226D11F4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546888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4D567E9A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0A43C64C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651AF7BF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569F45AF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3741289C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2C598FFB" w14:textId="3CCA1F23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31195BC8" w14:textId="19E7D4BC" w:rsidR="00190AE3" w:rsidRPr="00546888" w:rsidRDefault="00190AE3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กระบวนการคิดอย่างมีวิจารณญาณ</w:t>
            </w:r>
          </w:p>
          <w:p w14:paraId="02F54D08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1798CBE7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5BD325E6" w14:textId="77777777" w:rsidR="00FA1267" w:rsidRPr="00546888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1EF3E4B3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การจัดการเรียนรู้แบบอธิบาย และยกตัวอย่าง</w:t>
            </w:r>
          </w:p>
          <w:p w14:paraId="0DEB2102" w14:textId="347336EE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C4C2BF0" w14:textId="091A159B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E477F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E477F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</w:t>
            </w:r>
            <w:r w:rsidR="00190AE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คิดอย่างเป็นระบบ</w:t>
            </w:r>
            <w:r w:rsidRPr="00E477F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Pr="00E477F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</w:t>
            </w:r>
            <w:r w:rsidR="00190AE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Use Systems Thinking)</w:t>
            </w:r>
          </w:p>
          <w:p w14:paraId="48BB887D" w14:textId="2712D493" w:rsidR="00190AE3" w:rsidRPr="00E477F2" w:rsidRDefault="00190AE3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ทักษะการตัดสินจ </w:t>
            </w:r>
            <w:r w:rsidR="003E61BC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Judgments and Decisions)</w:t>
            </w:r>
          </w:p>
          <w:p w14:paraId="5EF3CC90" w14:textId="77777777" w:rsidR="003E61BC" w:rsidRP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E61BC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E61B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ทักษะการมีปฏิสัมพันธ์อย่างมีประสิทธิภาพกับผู้อื่น </w:t>
            </w:r>
            <w:r w:rsidRPr="003E61BC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5C0685F3" w14:textId="6DBD0FF5" w:rsidR="00FA1267" w:rsidRPr="00E477F2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105DFCD5" w14:textId="77777777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7514F1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14:paraId="25B10F55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3.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00B92637" w14:textId="14A6090C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FA1267" w14:paraId="5631FC77" w14:textId="77777777" w:rsidTr="004272AE">
        <w:tc>
          <w:tcPr>
            <w:tcW w:w="5070" w:type="dxa"/>
          </w:tcPr>
          <w:p w14:paraId="27323C9B" w14:textId="77777777" w:rsidR="00FA1267" w:rsidRDefault="00FA1267" w:rsidP="00FA12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 xml:space="preserve">ส 2.2 ม.3/3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วิเคราะห์รัฐธรรมนูญฉบับปัจจุบันในมาตราต่าง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ที่เกี่ยวข้องกับการเลือกตั้ง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การมีส่วนร่วม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การตรวจสอบการใช้อำนาจรัฐ</w:t>
            </w:r>
            <w:proofErr w:type="spellEnd"/>
          </w:p>
        </w:tc>
        <w:tc>
          <w:tcPr>
            <w:tcW w:w="1984" w:type="dxa"/>
            <w:vAlign w:val="center"/>
          </w:tcPr>
          <w:p w14:paraId="4D4BC8C5" w14:textId="207AB0E4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</w:tcPr>
          <w:p w14:paraId="40336AA3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CE1D5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0F8ECAB5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74032CE9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38DED876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5822FD69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5160771E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7CC688CB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677ADE36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28BB08B0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2A492347" w14:textId="63228465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การจัดการเรียนรู้แบบอธิบาย </w:t>
            </w:r>
          </w:p>
          <w:p w14:paraId="418FB60F" w14:textId="325D854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  <w:p w14:paraId="6F620BD3" w14:textId="52DB1E6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 </w:t>
            </w: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Concept map</w:t>
            </w:r>
          </w:p>
        </w:tc>
        <w:tc>
          <w:tcPr>
            <w:tcW w:w="2835" w:type="dxa"/>
          </w:tcPr>
          <w:p w14:paraId="3356B46C" w14:textId="3053EB34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2F5D157F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-ทักษะการสื่อสารอย่างมีประสิทธิภาพ (</w:t>
            </w: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Communicate Clearly)</w:t>
            </w:r>
          </w:p>
          <w:p w14:paraId="6389F0D7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ทักษะการทำงานร่วมกับผู้อื่น (</w:t>
            </w: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Collaborate with Others)</w:t>
            </w:r>
          </w:p>
          <w:p w14:paraId="319B94DD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-ทักษะความรู้ด้านสารสนเทศ การสื่อสาร และเทคโนโลยี (</w:t>
            </w: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Information, Communication and Technology Literacy)</w:t>
            </w:r>
          </w:p>
          <w:p w14:paraId="0CDEC804" w14:textId="77777777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E1D5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 w:rsidRPr="00CE1D5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Goals and Time)</w:t>
            </w:r>
          </w:p>
          <w:p w14:paraId="1F6C8AD3" w14:textId="154497AF" w:rsidR="00FA1267" w:rsidRPr="00CE1D5A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-ทักษะการทำงานอย่างมีประสิทธิภาพกับคนที่หลากหลาย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Effectively in Diverse Team)</w:t>
            </w:r>
          </w:p>
        </w:tc>
        <w:tc>
          <w:tcPr>
            <w:tcW w:w="2268" w:type="dxa"/>
          </w:tcPr>
          <w:p w14:paraId="5F04E307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14:paraId="59867E46" w14:textId="77777777" w:rsidR="00FA1267" w:rsidRPr="00135E5C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3.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22168D28" w14:textId="17A73181" w:rsidR="00FA1267" w:rsidRDefault="00FA1267" w:rsidP="00FA1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3E61BC" w14:paraId="5B917F6E" w14:textId="77777777" w:rsidTr="003E61BC">
        <w:tc>
          <w:tcPr>
            <w:tcW w:w="5070" w:type="dxa"/>
          </w:tcPr>
          <w:p w14:paraId="401A3B18" w14:textId="77777777" w:rsidR="003E61BC" w:rsidRPr="001A46DD" w:rsidRDefault="003E61BC" w:rsidP="003E6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2.2 ม.3/4 </w:t>
            </w:r>
          </w:p>
          <w:p w14:paraId="0664B2D8" w14:textId="77777777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วิเคราะห์ประเด็นปัญหาที่เป็นอุปสรรคต่อการพัฒนาประชาธิปไตยของประเทศไทยและเสนอแนวทาง</w:t>
            </w:r>
          </w:p>
          <w:p w14:paraId="56AF3F44" w14:textId="369B7F05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แก้ไข</w:t>
            </w:r>
            <w:proofErr w:type="spellEnd"/>
          </w:p>
        </w:tc>
        <w:tc>
          <w:tcPr>
            <w:tcW w:w="1984" w:type="dxa"/>
          </w:tcPr>
          <w:p w14:paraId="1C1AEBF9" w14:textId="26662C22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วิเคราะห์ปัญหาและเสนอแนวทางแก้ไข</w:t>
            </w:r>
          </w:p>
        </w:tc>
        <w:tc>
          <w:tcPr>
            <w:tcW w:w="2693" w:type="dxa"/>
          </w:tcPr>
          <w:p w14:paraId="17A37F15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546888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764F1175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525DA49F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6D814FFC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กระบวนการ</w:t>
            </w:r>
          </w:p>
          <w:p w14:paraId="14E669CA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66752BF1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3823BA48" w14:textId="77777777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-กระบวนการความรู้ความเข้าใจ</w:t>
            </w:r>
          </w:p>
          <w:p w14:paraId="4DAE2E0D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กระบวนการคิดอย่างมีวิจารณญาณ</w:t>
            </w:r>
          </w:p>
          <w:p w14:paraId="2E299705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0C935CAF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0C574C17" w14:textId="77777777" w:rsidR="003E61BC" w:rsidRPr="00546888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4FDB61E2" w14:textId="5F3B56B7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4688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54688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การจัดการเรียนรู้แบบอธิบาย และยกตัวอย่าง</w:t>
            </w:r>
          </w:p>
        </w:tc>
        <w:tc>
          <w:tcPr>
            <w:tcW w:w="2835" w:type="dxa"/>
          </w:tcPr>
          <w:p w14:paraId="2F4581FF" w14:textId="77777777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E477F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E477F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คิดอย่างเป็นระบบ</w:t>
            </w:r>
            <w:r w:rsidRPr="00E477F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Pr="00E477F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Use Systems Thinking)</w:t>
            </w:r>
          </w:p>
          <w:p w14:paraId="1898EDC7" w14:textId="77777777" w:rsidR="003E61BC" w:rsidRPr="00E477F2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ทักษะการตัดสินจ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Judgments and Decisions)</w:t>
            </w:r>
          </w:p>
          <w:p w14:paraId="3DE6B27A" w14:textId="77777777" w:rsidR="003E61BC" w:rsidRP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E61BC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E61B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ทักษะการมีปฏิสัมพันธ์อย่างมีประสิทธิภาพกับผู้อื่น </w:t>
            </w:r>
            <w:r w:rsidRPr="003E61BC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5659BB39" w14:textId="77777777" w:rsidR="003E61BC" w:rsidRPr="00E477F2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2E46FE4F" w14:textId="77777777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88B34C" w14:textId="77777777" w:rsidR="003E61BC" w:rsidRPr="00135E5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7496E30E" w14:textId="70532952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3E61BC" w14:paraId="3437335B" w14:textId="77777777">
        <w:tc>
          <w:tcPr>
            <w:tcW w:w="14850" w:type="dxa"/>
            <w:gridSpan w:val="5"/>
          </w:tcPr>
          <w:p w14:paraId="77D275CD" w14:textId="70D43F72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สาระที่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3 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เศรษฐศาสตร์</w:t>
            </w:r>
            <w:proofErr w:type="spellEnd"/>
            <w:proofErr w:type="gramEnd"/>
          </w:p>
          <w:p w14:paraId="5FFE2751" w14:textId="49C416AE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ส 3.1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ab/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เข้าใจและสามารถบริหารจัดการทรัพยากรในการผลิตและการบริโภค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การใช้ทรัพยากรที่มีอยู่จำกัดได้อย่างมีประสิทธิภาพและคุ้มค่า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รวมทั้งเข้าใจหลักการของเศรษฐกิจพอเพียง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เพื่อการดำรงชีวิตอย่างมีดุลยภาพ</w:t>
            </w:r>
            <w:proofErr w:type="spellEnd"/>
          </w:p>
        </w:tc>
      </w:tr>
      <w:tr w:rsidR="003E61BC" w14:paraId="59404DBF" w14:textId="77777777" w:rsidTr="00265937">
        <w:tc>
          <w:tcPr>
            <w:tcW w:w="5070" w:type="dxa"/>
          </w:tcPr>
          <w:p w14:paraId="031A00E6" w14:textId="77777777" w:rsidR="003E61BC" w:rsidRPr="001A46DD" w:rsidRDefault="003E61BC" w:rsidP="002659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3.1 ม.3/1 </w:t>
            </w:r>
          </w:p>
          <w:p w14:paraId="2C9E7EE6" w14:textId="38B7ED5E" w:rsidR="003E61BC" w:rsidRDefault="003E61BC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อธิบายกลไกราคาในระบบเศรษฐกิจ</w:t>
            </w:r>
            <w:proofErr w:type="spellEnd"/>
          </w:p>
          <w:p w14:paraId="44B9F73C" w14:textId="53BD9F8B" w:rsidR="003E61BC" w:rsidRDefault="003E61BC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E9616" w14:textId="4F0B7880" w:rsidR="003E61BC" w:rsidRDefault="003E61BC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อธิบาย</w:t>
            </w:r>
          </w:p>
        </w:tc>
        <w:tc>
          <w:tcPr>
            <w:tcW w:w="2693" w:type="dxa"/>
          </w:tcPr>
          <w:p w14:paraId="7FA0BE19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54A9B9BF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0E47A730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6DE584E5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192848B1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39797FC0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0526AD3D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-กระบวนการความรู้ความเข้าใจ</w:t>
            </w:r>
          </w:p>
          <w:p w14:paraId="5C31ED98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0274B6C4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529428D0" w14:textId="77777777" w:rsidR="00265937" w:rsidRPr="00265937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3AE082F0" w14:textId="18EE8278" w:rsidR="003E61BC" w:rsidRDefault="00265937" w:rsidP="0026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การจัดการเรียนรู้แบบอธิบาย และยกตัวอย่าง</w:t>
            </w:r>
          </w:p>
        </w:tc>
        <w:tc>
          <w:tcPr>
            <w:tcW w:w="2835" w:type="dxa"/>
          </w:tcPr>
          <w:p w14:paraId="1BEC47AB" w14:textId="77777777" w:rsidR="003E61BC" w:rsidRDefault="00033B98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-ทักษะ</w:t>
            </w:r>
            <w:r w:rsidRPr="00E477F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</w:t>
            </w:r>
            <w:r w:rsidRPr="00033B9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คิดอย่างเป็นระบบ</w:t>
            </w:r>
            <w:r w:rsidRPr="00E477F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Pr="00E477F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</w:t>
            </w:r>
            <w:r w:rsidRPr="00033B9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Use Systems Thinking)</w:t>
            </w:r>
          </w:p>
          <w:p w14:paraId="7184DABB" w14:textId="77777777" w:rsidR="00033B98" w:rsidRDefault="00033B98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4BF964EF" w14:textId="77777777" w:rsidR="00033B98" w:rsidRDefault="00033B98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-ทักษะการเข้าถึงและประเมินสารสนเทศ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(Access and Evaluation Information)</w:t>
            </w:r>
          </w:p>
          <w:p w14:paraId="75DC3BDE" w14:textId="77777777" w:rsidR="00033B98" w:rsidRDefault="00033B98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3D834958" w14:textId="77777777" w:rsidR="00033B98" w:rsidRPr="003E61BC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-ทักษะการ</w:t>
            </w:r>
            <w:r w:rsidRPr="003E61B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ปฏิสัมพันธ์อย่างมีประสิทธิภาพกับผู้อื่น </w:t>
            </w:r>
            <w:r w:rsidRPr="003E61BC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520C0CD3" w14:textId="5BCC8EBE" w:rsidR="00033B98" w:rsidRPr="00033B98" w:rsidRDefault="00033B98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-ทักษะการจัดการโครงการ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Project)</w:t>
            </w:r>
          </w:p>
        </w:tc>
        <w:tc>
          <w:tcPr>
            <w:tcW w:w="2268" w:type="dxa"/>
          </w:tcPr>
          <w:p w14:paraId="60DCE7F4" w14:textId="77777777" w:rsidR="003E61BC" w:rsidRPr="00135E5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3354DA1D" w14:textId="15BB6033" w:rsidR="003E61BC" w:rsidRDefault="003E61BC" w:rsidP="003E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033B98" w14:paraId="281026FA" w14:textId="77777777" w:rsidTr="00265937">
        <w:tc>
          <w:tcPr>
            <w:tcW w:w="5070" w:type="dxa"/>
          </w:tcPr>
          <w:p w14:paraId="509087FC" w14:textId="77777777" w:rsidR="00033B98" w:rsidRDefault="00033B98" w:rsidP="00033B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3.1 ม.3/2 มีส่วนร่วม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ในการแก้ไขปัญหาและพัฒนาท้องถิ่นตามปรัชญาของเศรษฐกิจพอเพียง</w:t>
            </w:r>
            <w:proofErr w:type="spellEnd"/>
          </w:p>
          <w:p w14:paraId="12F36F9B" w14:textId="35672202" w:rsidR="00033B98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0D5145" w14:textId="7EE3DB6D" w:rsidR="00033B98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มีส่วนร่วมในการแก้ไข และพัฒนา</w:t>
            </w:r>
          </w:p>
        </w:tc>
        <w:tc>
          <w:tcPr>
            <w:tcW w:w="2693" w:type="dxa"/>
          </w:tcPr>
          <w:p w14:paraId="55F5BDB8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4F7C2F75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6A357FC1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217310AB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565325C5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4EDCD281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0411D8BE" w14:textId="1CEC4A9B" w:rsidR="0030556A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 w:rsidR="003055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สร้างความตระหนัก</w:t>
            </w:r>
          </w:p>
          <w:p w14:paraId="2FF6D149" w14:textId="07453360" w:rsidR="0030556A" w:rsidRPr="00265937" w:rsidRDefault="0030556A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-กระบวนการแก้ปัญหา</w:t>
            </w:r>
          </w:p>
          <w:p w14:paraId="5C5C8B78" w14:textId="77777777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655F534F" w14:textId="163B2445" w:rsidR="00033B98" w:rsidRPr="00265937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39F3943E" w14:textId="224C801B" w:rsidR="00033B98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</w:tc>
        <w:tc>
          <w:tcPr>
            <w:tcW w:w="2835" w:type="dxa"/>
          </w:tcPr>
          <w:p w14:paraId="19ACBF1E" w14:textId="77777777" w:rsidR="00033B98" w:rsidRDefault="0030556A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-ทักษะการมีเหตุผล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Effectively)</w:t>
            </w:r>
          </w:p>
          <w:p w14:paraId="33E38D96" w14:textId="7888986A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055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7E3C30B0" w14:textId="77777777" w:rsidR="0030556A" w:rsidRP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055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2B4C0F2C" w14:textId="21E81BD2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13F7D718" w14:textId="6F778E58" w:rsidR="0030556A" w:rsidRP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508ACFA3" w14:textId="56F54033" w:rsidR="0030556A" w:rsidRPr="0030556A" w:rsidRDefault="0030556A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5790B21" w14:textId="77777777" w:rsidR="00033B98" w:rsidRPr="00135E5C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777EF65D" w14:textId="77777777" w:rsidR="00033B98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135E5C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47FBB7FA" w14:textId="77777777" w:rsidR="00033B98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4. </w:t>
            </w:r>
            <w:r w:rsidRPr="00135E5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784C7422" w14:textId="15A47358" w:rsidR="00033B98" w:rsidRDefault="00033B98" w:rsidP="0003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5.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</w:tr>
      <w:tr w:rsidR="0030556A" w14:paraId="35706889" w14:textId="77777777" w:rsidTr="00265937">
        <w:tc>
          <w:tcPr>
            <w:tcW w:w="5070" w:type="dxa"/>
          </w:tcPr>
          <w:p w14:paraId="32BAE7BA" w14:textId="77777777" w:rsidR="0030556A" w:rsidRPr="008D48E0" w:rsidRDefault="0030556A" w:rsidP="003055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3.1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3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วิเคราะห์ความสัมพันธ์ระหว่างแนวคิดเศรษฐกิจ</w:t>
            </w:r>
            <w:proofErr w:type="spellEnd"/>
            <w:proofErr w:type="gramEnd"/>
          </w:p>
          <w:p w14:paraId="558694BE" w14:textId="77777777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พอเพียงกับระบบสหกรณ์</w:t>
            </w:r>
            <w:proofErr w:type="spellEnd"/>
          </w:p>
          <w:p w14:paraId="0CDAE59C" w14:textId="77777777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  <w:p w14:paraId="0EB40A95" w14:textId="57770A81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6ADBA" w14:textId="69011004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วิเคราะห์ความสัมพันธ์</w:t>
            </w:r>
          </w:p>
        </w:tc>
        <w:tc>
          <w:tcPr>
            <w:tcW w:w="2693" w:type="dxa"/>
          </w:tcPr>
          <w:p w14:paraId="2948AABA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63CA5C2A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653E92BE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2C907AE9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3DC80819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3DEB7D8D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0E3C553B" w14:textId="77777777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สร้างความตระหนัก</w:t>
            </w:r>
          </w:p>
          <w:p w14:paraId="3B9E6517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-กระบวนการแก้ปัญหา</w:t>
            </w:r>
          </w:p>
          <w:p w14:paraId="46990716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77B1A7C3" w14:textId="77777777" w:rsidR="0030556A" w:rsidRPr="00265937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การจัดการเรียนรู้แบบใช้เกมส์ </w:t>
            </w:r>
          </w:p>
          <w:p w14:paraId="174389DF" w14:textId="757DDCB2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</w:tc>
        <w:tc>
          <w:tcPr>
            <w:tcW w:w="2835" w:type="dxa"/>
          </w:tcPr>
          <w:p w14:paraId="34BC0D19" w14:textId="77777777" w:rsidR="0030556A" w:rsidRP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055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-ทักษะการมีเหตุผล </w:t>
            </w: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Effectively)</w:t>
            </w:r>
          </w:p>
          <w:p w14:paraId="2D4F3BBE" w14:textId="77777777" w:rsidR="0030556A" w:rsidRP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055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53B3C2B0" w14:textId="45B89D41" w:rsidR="0030556A" w:rsidRP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055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(Be </w:t>
            </w:r>
            <w:r w:rsid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S</w:t>
            </w:r>
            <w:r w:rsidRPr="003055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elf-directed Learners)</w:t>
            </w:r>
          </w:p>
          <w:p w14:paraId="150CE690" w14:textId="60DF4E5E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4106EC2" w14:textId="77777777" w:rsidR="0030556A" w:rsidRPr="009F4DF3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5575D773" w14:textId="77777777" w:rsidR="0030556A" w:rsidRPr="009F4DF3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2AF5DEC8" w14:textId="24D741DA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4.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30556A" w14:paraId="7543D0E0" w14:textId="77777777">
        <w:tc>
          <w:tcPr>
            <w:tcW w:w="14850" w:type="dxa"/>
            <w:gridSpan w:val="5"/>
          </w:tcPr>
          <w:p w14:paraId="2EB6812C" w14:textId="77777777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</w:pPr>
          </w:p>
          <w:p w14:paraId="7A630AA9" w14:textId="77777777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ส 3.2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เข้าใจระบบและสถาบันทางเศรษฐกิจต่าง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ความสัมพันธ์ทางเศรษฐกิจ</w:t>
            </w:r>
            <w:proofErr w:type="spellEnd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และความจำเป็นของการร่วมมือกันทางเศรษฐกิจในสังคมโลก</w:t>
            </w:r>
            <w:proofErr w:type="spellEnd"/>
          </w:p>
          <w:p w14:paraId="34672D5B" w14:textId="2A8639C5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30556A" w14:paraId="75EE58B9" w14:textId="77777777" w:rsidTr="00265937">
        <w:tc>
          <w:tcPr>
            <w:tcW w:w="5070" w:type="dxa"/>
          </w:tcPr>
          <w:p w14:paraId="45B112E4" w14:textId="0F0D9964" w:rsidR="0030556A" w:rsidRDefault="0030556A" w:rsidP="003055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5" w:name="_Hlk28281250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ส 3.2 ม.3/</w:t>
            </w:r>
            <w:r w:rsidR="00DC69A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1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อธิบายบทบาทหน้าที่ของรัฐบาลในระบบเศรษฐกิจ</w:t>
            </w:r>
            <w:proofErr w:type="spellEnd"/>
          </w:p>
        </w:tc>
        <w:tc>
          <w:tcPr>
            <w:tcW w:w="1984" w:type="dxa"/>
          </w:tcPr>
          <w:p w14:paraId="352E95DC" w14:textId="70B8A2BE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อธิบาย</w:t>
            </w:r>
          </w:p>
        </w:tc>
        <w:tc>
          <w:tcPr>
            <w:tcW w:w="2693" w:type="dxa"/>
          </w:tcPr>
          <w:p w14:paraId="200106A8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62691ED7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75D106B4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6EFB171B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31B2606B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2329BB38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13001EBA" w14:textId="478A0725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ความคิดสร้างสรรค์</w:t>
            </w:r>
          </w:p>
          <w:p w14:paraId="06A76EB6" w14:textId="0B6318D9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สร้างเจตคติ</w:t>
            </w:r>
          </w:p>
          <w:p w14:paraId="604EE4E0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4DAF5E62" w14:textId="2B4AD8D8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การอธิบาย และการยกตัวอย่าง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4C2FCB2" w14:textId="77777777" w:rsidR="0030556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5737FB60" w14:textId="5AE1867D" w:rsid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</w:tc>
        <w:tc>
          <w:tcPr>
            <w:tcW w:w="2835" w:type="dxa"/>
          </w:tcPr>
          <w:p w14:paraId="52B128FB" w14:textId="77777777" w:rsidR="00393A8A" w:rsidRDefault="00393A8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-การทำงานอย่างสร้างสรรค์ร่วมกับผู้อื่น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Creativity with Others)</w:t>
            </w:r>
          </w:p>
          <w:p w14:paraId="7A399950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4053835B" w14:textId="74D4D301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ทักษะการตัดสิน</w:t>
            </w:r>
            <w:r w:rsid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จ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Judgments and Decisions)</w:t>
            </w:r>
          </w:p>
          <w:p w14:paraId="7FFB2C87" w14:textId="77777777" w:rsidR="00393A8A" w:rsidRPr="00393A8A" w:rsidRDefault="00393A8A" w:rsidP="0039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3B1FF55D" w14:textId="77777777" w:rsidR="00393A8A" w:rsidRDefault="00C951AE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951A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ทักษะความสามารถในการวิเคราะห์สื่อ </w:t>
            </w: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(Analyze Media)</w:t>
            </w:r>
          </w:p>
          <w:p w14:paraId="2D7810D9" w14:textId="77777777" w:rsidR="00C951AE" w:rsidRP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951A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Goals and Time)</w:t>
            </w:r>
          </w:p>
          <w:p w14:paraId="19B385A4" w14:textId="27D5CE1C" w:rsidR="00C951AE" w:rsidRPr="00C951AE" w:rsidRDefault="00C951AE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951A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</w:tc>
        <w:tc>
          <w:tcPr>
            <w:tcW w:w="2268" w:type="dxa"/>
          </w:tcPr>
          <w:p w14:paraId="540541CC" w14:textId="77777777" w:rsidR="0030556A" w:rsidRPr="009F4DF3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171AB069" w14:textId="6E79570E" w:rsidR="0030556A" w:rsidRDefault="0030556A" w:rsidP="00305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3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bookmarkEnd w:id="5"/>
      <w:tr w:rsidR="00C951AE" w14:paraId="61F3C12C" w14:textId="77777777" w:rsidTr="00265937">
        <w:tc>
          <w:tcPr>
            <w:tcW w:w="5070" w:type="dxa"/>
          </w:tcPr>
          <w:p w14:paraId="668CA1F3" w14:textId="77777777" w:rsidR="00C951AE" w:rsidRPr="009F4DF3" w:rsidRDefault="00C951AE" w:rsidP="00C951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3.2 ม.3/2  </w:t>
            </w:r>
          </w:p>
          <w:p w14:paraId="3BE8F5EC" w14:textId="22C82064" w:rsidR="00C951AE" w:rsidRPr="009F4DF3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แสดงความคิดเห็นต่อนโยบาย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และกิจกรรมทาง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เศรษฐกิจของรัฐบาลที่มีต่อบุคคล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กลุ่มคน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และประเทศชาติ</w:t>
            </w:r>
            <w:proofErr w:type="spellEnd"/>
          </w:p>
        </w:tc>
        <w:tc>
          <w:tcPr>
            <w:tcW w:w="1984" w:type="dxa"/>
          </w:tcPr>
          <w:p w14:paraId="732F3ECA" w14:textId="39C4730F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แสดงความคิดเห็น</w:t>
            </w:r>
          </w:p>
        </w:tc>
        <w:tc>
          <w:tcPr>
            <w:tcW w:w="2693" w:type="dxa"/>
          </w:tcPr>
          <w:p w14:paraId="079FA209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1217EA45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3A8318FB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52622CB3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1B59AEDD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5A9613F9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-กระบวนการกลุ่ม</w:t>
            </w:r>
          </w:p>
          <w:p w14:paraId="4A89206E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ความคิดสร้างสรรค์</w:t>
            </w:r>
          </w:p>
          <w:p w14:paraId="09AE0829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สร้างเจตคติ</w:t>
            </w:r>
          </w:p>
          <w:p w14:paraId="747BCB75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4C393B0B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การอธิบาย และการยกตัวอย่าง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4A9AF26E" w14:textId="77777777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7688C656" w14:textId="35535335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</w:tc>
        <w:tc>
          <w:tcPr>
            <w:tcW w:w="2835" w:type="dxa"/>
          </w:tcPr>
          <w:p w14:paraId="58ABEBA6" w14:textId="77777777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-การทำงานอย่างสร้างสรรค์ร่วมกับผู้อื่น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Creativity with Others)</w:t>
            </w:r>
          </w:p>
          <w:p w14:paraId="567C1F83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72D1C71E" w14:textId="77C1D8A5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ทักษะการตัดสิน</w:t>
            </w:r>
            <w:r w:rsid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จ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Judgments and Decisions)</w:t>
            </w:r>
          </w:p>
          <w:p w14:paraId="74D0C4A1" w14:textId="77777777" w:rsidR="00C951AE" w:rsidRPr="00393A8A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081442B6" w14:textId="77777777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951A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ทักษะความสามารถในการวิเคราะห์สื่อ </w:t>
            </w: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(Analyze Media)</w:t>
            </w:r>
          </w:p>
          <w:p w14:paraId="0C4FFB17" w14:textId="77777777" w:rsidR="00C951AE" w:rsidRP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951A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(Make Goals and Time)</w:t>
            </w:r>
          </w:p>
          <w:p w14:paraId="782DD44A" w14:textId="736052F5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C951AE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ทักษะการเรียนรู้ได้ด้วยตนเอง </w:t>
            </w:r>
            <w:r w:rsidRPr="00C951AE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</w:tc>
        <w:tc>
          <w:tcPr>
            <w:tcW w:w="2268" w:type="dxa"/>
          </w:tcPr>
          <w:p w14:paraId="560624D2" w14:textId="77777777" w:rsidR="00C951AE" w:rsidRPr="009F4DF3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11360F40" w14:textId="44BF5F29" w:rsidR="00C951AE" w:rsidRDefault="00C951AE" w:rsidP="00C95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3.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8E64C4" w14:paraId="2E243684" w14:textId="77777777" w:rsidTr="00265937">
        <w:tc>
          <w:tcPr>
            <w:tcW w:w="5070" w:type="dxa"/>
          </w:tcPr>
          <w:p w14:paraId="62C0B5B2" w14:textId="77777777" w:rsidR="008E64C4" w:rsidRPr="008D48E0" w:rsidRDefault="008E64C4" w:rsidP="008E6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6" w:name="_Hlk28281970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3.2 ม.3/</w:t>
            </w:r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3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อภิปรายบทบาทความสำคัญของการรวมกลุ่มทาง</w:t>
            </w:r>
            <w:proofErr w:type="spellEnd"/>
            <w:proofErr w:type="gramEnd"/>
          </w:p>
          <w:p w14:paraId="5F46944B" w14:textId="44A756FB" w:rsidR="008E64C4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เศรษฐกิจระหว่างประเทศ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</w:t>
            </w:r>
            <w:bookmarkEnd w:id="6"/>
          </w:p>
        </w:tc>
        <w:tc>
          <w:tcPr>
            <w:tcW w:w="1984" w:type="dxa"/>
          </w:tcPr>
          <w:p w14:paraId="31B3DCE2" w14:textId="55ED480C" w:rsidR="008E64C4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693" w:type="dxa"/>
          </w:tcPr>
          <w:p w14:paraId="3695D1FB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2CA549A6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5C07395F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1C30EA13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1B909859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15313FB6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1D65F77F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ความคิดสร้างสรรค์</w:t>
            </w:r>
          </w:p>
          <w:p w14:paraId="6BD47676" w14:textId="5389DE7F" w:rsidR="008E64C4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 w:rsidR="002364E9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สร้างความรู้ความเข้าใจ</w:t>
            </w:r>
          </w:p>
          <w:p w14:paraId="6B297F95" w14:textId="1981887A" w:rsidR="00485CCD" w:rsidRDefault="00485CCD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กระบวนการแก้ปัญหา</w:t>
            </w:r>
          </w:p>
          <w:p w14:paraId="50D176F7" w14:textId="77777777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0ECDC35E" w14:textId="23128A8B" w:rsidR="008E64C4" w:rsidRPr="00393A8A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การอธิบาย </w:t>
            </w:r>
          </w:p>
          <w:p w14:paraId="06CC9444" w14:textId="77777777" w:rsidR="008E64C4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7CD02441" w14:textId="77777777" w:rsidR="008E64C4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การใช้เกมส์</w:t>
            </w:r>
          </w:p>
          <w:p w14:paraId="5C2DA98F" w14:textId="3286B4DA" w:rsidR="00485CCD" w:rsidRDefault="00485CCD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-การจัดการเรียนรู้แบบนำเสนอหน้าชั้นเรียน</w:t>
            </w:r>
          </w:p>
        </w:tc>
        <w:tc>
          <w:tcPr>
            <w:tcW w:w="2835" w:type="dxa"/>
          </w:tcPr>
          <w:p w14:paraId="0CD1D790" w14:textId="75CD6CB6" w:rsidR="008E64C4" w:rsidRDefault="00485CCD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-การทำงานอย่างสร้างสรรค์ร่วมกับผู้อื่น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Creativity with Others)</w:t>
            </w:r>
          </w:p>
          <w:p w14:paraId="64D07AC0" w14:textId="103F83A1" w:rsidR="00485CCD" w:rsidRDefault="00485CCD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ทักษะการมีเหตุผล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)</w:t>
            </w:r>
          </w:p>
          <w:p w14:paraId="694777D7" w14:textId="6FA96617" w:rsid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4744CD1D" w14:textId="77777777" w:rsidR="00485CCD" w:rsidRP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50BE7FCF" w14:textId="755750D2" w:rsid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ทักษะการใช้และการจัดการสารสนเทศ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and Manage Information)</w:t>
            </w:r>
          </w:p>
          <w:p w14:paraId="31C46E58" w14:textId="122815D8" w:rsid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150C8F31" w14:textId="77777777" w:rsid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การเรียนรู้ได้ด้วยตนเอง  </w:t>
            </w:r>
          </w:p>
          <w:p w14:paraId="26DACCF2" w14:textId="627A9E02" w:rsid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6153C086" w14:textId="77777777" w:rsidR="00485CCD" w:rsidRP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-ทักษะการปฏิสัมพันธ์อย่างมีประสิทธิภาพกับผู้อื่น </w:t>
            </w: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5ECEBC86" w14:textId="650DB569" w:rsidR="00485CCD" w:rsidRPr="00485CCD" w:rsidRDefault="00485CCD" w:rsidP="0048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-ทักษะการจัดการโครงการ </w:t>
            </w: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Project)</w:t>
            </w:r>
          </w:p>
        </w:tc>
        <w:tc>
          <w:tcPr>
            <w:tcW w:w="2268" w:type="dxa"/>
          </w:tcPr>
          <w:p w14:paraId="07DC6DC2" w14:textId="77777777" w:rsidR="008E64C4" w:rsidRPr="009F4DF3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3C2337E6" w14:textId="2E6B7342" w:rsidR="008E64C4" w:rsidRDefault="008E64C4" w:rsidP="008E6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0656A8" w14:paraId="743E6101" w14:textId="77777777" w:rsidTr="00265937">
        <w:tc>
          <w:tcPr>
            <w:tcW w:w="5070" w:type="dxa"/>
          </w:tcPr>
          <w:p w14:paraId="17E08758" w14:textId="77777777" w:rsidR="000656A8" w:rsidRPr="009F4DF3" w:rsidRDefault="000656A8" w:rsidP="000656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3.2 ม.3/4  </w:t>
            </w:r>
          </w:p>
          <w:p w14:paraId="3E4C3620" w14:textId="25786C54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อภิปรายผลกระทบที่เกิดจากภาวะ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เงินเฟ้อ</w:t>
            </w:r>
            <w:proofErr w:type="spellEnd"/>
            <w:proofErr w:type="gram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เงินฝืด</w:t>
            </w:r>
            <w:proofErr w:type="spellEnd"/>
          </w:p>
        </w:tc>
        <w:tc>
          <w:tcPr>
            <w:tcW w:w="1984" w:type="dxa"/>
          </w:tcPr>
          <w:p w14:paraId="0CC5511B" w14:textId="0855DEC8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693" w:type="dxa"/>
          </w:tcPr>
          <w:p w14:paraId="074BA645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7C3668A6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4E59A25D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5FB69F94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7C14C9C7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448DCF67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0F5A82DB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ความคิดสร้างสรรค์</w:t>
            </w:r>
          </w:p>
          <w:p w14:paraId="1E5AB645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สร้างเจตคติ</w:t>
            </w:r>
          </w:p>
          <w:p w14:paraId="78A6CABB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31BC570E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การอธิบาย </w:t>
            </w:r>
          </w:p>
          <w:p w14:paraId="216475F3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260DB828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กรณีศึกษา และการให้ตัวอย่าง</w:t>
            </w:r>
          </w:p>
          <w:p w14:paraId="08C5265E" w14:textId="775E97F1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การใช้เกมส์</w:t>
            </w:r>
          </w:p>
        </w:tc>
        <w:tc>
          <w:tcPr>
            <w:tcW w:w="2835" w:type="dxa"/>
          </w:tcPr>
          <w:p w14:paraId="02F7E859" w14:textId="77777777" w:rsidR="000656A8" w:rsidRPr="008E64C4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-ทักษะการมีเหตุผล </w:t>
            </w: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Effectively)</w:t>
            </w:r>
          </w:p>
          <w:p w14:paraId="7B99521B" w14:textId="77777777" w:rsidR="000656A8" w:rsidRPr="008E64C4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43EFC35B" w14:textId="77777777" w:rsidR="000656A8" w:rsidRPr="008E64C4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60265A0A" w14:textId="77777777" w:rsidR="000656A8" w:rsidRP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656A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-ทักษะการปฏิสัมพันธ์อย่างมีประสิทธิภาพกับผู้อื่น </w:t>
            </w:r>
            <w:r w:rsidRPr="000656A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3A59259F" w14:textId="77777777" w:rsidR="000656A8" w:rsidRP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0E5DA869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1B4BAC" w14:textId="77777777" w:rsidR="000656A8" w:rsidRPr="009F4DF3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3A1289D4" w14:textId="3B32C33A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3.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0656A8" w14:paraId="56C212A2" w14:textId="77777777" w:rsidTr="00265937">
        <w:tc>
          <w:tcPr>
            <w:tcW w:w="5070" w:type="dxa"/>
          </w:tcPr>
          <w:p w14:paraId="1DF6B855" w14:textId="77777777" w:rsidR="000656A8" w:rsidRPr="001A46DD" w:rsidRDefault="000656A8" w:rsidP="000656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ส 3.2 ม.3/5  </w:t>
            </w:r>
          </w:p>
          <w:p w14:paraId="6C68E712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  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วิเคราะห์ผลเสียจากการว่างงาน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และ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 </w:t>
            </w:r>
          </w:p>
          <w:p w14:paraId="181C5F26" w14:textId="38D5CF8F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   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แนวทางแก้ปัญหา</w:t>
            </w:r>
            <w:proofErr w:type="spellEnd"/>
          </w:p>
        </w:tc>
        <w:tc>
          <w:tcPr>
            <w:tcW w:w="1984" w:type="dxa"/>
          </w:tcPr>
          <w:p w14:paraId="137AEAFB" w14:textId="01C6425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วิเคราะห์และเสนอแนวทางแก้ไข</w:t>
            </w:r>
          </w:p>
        </w:tc>
        <w:tc>
          <w:tcPr>
            <w:tcW w:w="2693" w:type="dxa"/>
          </w:tcPr>
          <w:p w14:paraId="248E8AF8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0B760F88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4B3E9A2A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3BAD1B38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7AFA04A3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6490E47D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259A723E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ความคิดสร้างสรรค์</w:t>
            </w:r>
          </w:p>
          <w:p w14:paraId="311D7E67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สร้างเจตคติ</w:t>
            </w:r>
          </w:p>
          <w:p w14:paraId="7FF0E22E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5721F03A" w14:textId="77777777" w:rsidR="000656A8" w:rsidRPr="00393A8A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การอธิบาย </w:t>
            </w:r>
          </w:p>
          <w:p w14:paraId="4C09C21A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2D6841E7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กรณีศึกษา และการให้ตัวอย่าง</w:t>
            </w:r>
          </w:p>
          <w:p w14:paraId="6D955F2B" w14:textId="13B50852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การใช้เกมส์</w:t>
            </w:r>
          </w:p>
        </w:tc>
        <w:tc>
          <w:tcPr>
            <w:tcW w:w="2835" w:type="dxa"/>
          </w:tcPr>
          <w:p w14:paraId="230CFD9E" w14:textId="77777777" w:rsidR="000656A8" w:rsidRPr="008E64C4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-ทักษะการมีเหตุผล </w:t>
            </w: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Effectively)</w:t>
            </w:r>
          </w:p>
          <w:p w14:paraId="446A6958" w14:textId="77777777" w:rsidR="000656A8" w:rsidRPr="008E64C4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415831BB" w14:textId="77777777" w:rsidR="000656A8" w:rsidRPr="008E64C4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8E64C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 w:rsidRPr="008E64C4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6F78A7D3" w14:textId="77777777" w:rsidR="000656A8" w:rsidRP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656A8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-ทักษะการปฏิสัมพันธ์อย่างมีประสิทธิภาพกับผู้อื่น </w:t>
            </w:r>
            <w:r w:rsidRPr="000656A8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02CB4224" w14:textId="77777777" w:rsidR="000656A8" w:rsidRP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  <w:p w14:paraId="1670F979" w14:textId="77777777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0E5AF5" w14:textId="77777777" w:rsidR="000656A8" w:rsidRPr="009F4DF3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071F4C62" w14:textId="73C4624F" w:rsidR="000656A8" w:rsidRDefault="000656A8" w:rsidP="0006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3.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ED17D3" w14:paraId="3C29B9EB" w14:textId="77777777" w:rsidTr="00265937">
        <w:tc>
          <w:tcPr>
            <w:tcW w:w="5070" w:type="dxa"/>
          </w:tcPr>
          <w:p w14:paraId="0C07C7A1" w14:textId="05A59700" w:rsidR="00ED17D3" w:rsidRPr="00946196" w:rsidRDefault="00ED17D3" w:rsidP="00ED1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7" w:name="_GoBack" w:colFirst="2" w:colLast="2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ส 3.2 ม.3/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วิเคราะห์สาเหตุและวิธีการกีดกันทางการค้าใน</w:t>
            </w:r>
            <w:proofErr w:type="spellEnd"/>
          </w:p>
          <w:p w14:paraId="6E51B22E" w14:textId="14D35F9D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การค้าระหว่างประเทศ</w:t>
            </w:r>
            <w:proofErr w:type="spellEnd"/>
          </w:p>
        </w:tc>
        <w:tc>
          <w:tcPr>
            <w:tcW w:w="1984" w:type="dxa"/>
          </w:tcPr>
          <w:p w14:paraId="4F2D8D0A" w14:textId="76D53378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</w:tcPr>
          <w:p w14:paraId="5AD22164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14:paraId="4A57D0C5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ทักษะการคิดวิเคราะห์</w:t>
            </w:r>
          </w:p>
          <w:p w14:paraId="25F0EE6F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ทักษะการเรียนรู้</w:t>
            </w:r>
          </w:p>
          <w:p w14:paraId="26F7DC23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0DC4ECF4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กระบวนการปฏิบัติ</w:t>
            </w:r>
          </w:p>
          <w:p w14:paraId="56C315FF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-กระบวนการกลุ่ม</w:t>
            </w:r>
          </w:p>
          <w:p w14:paraId="152FAACF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ความคิดสร้างสรรค์</w:t>
            </w:r>
          </w:p>
          <w:p w14:paraId="60B89280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-กระบวนการ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สร้างความรู้ความเข้าใจ</w:t>
            </w:r>
          </w:p>
          <w:p w14:paraId="23D92765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กระบวนการแก้ปัญหา</w:t>
            </w:r>
          </w:p>
          <w:p w14:paraId="5CC920EF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14:paraId="2B016976" w14:textId="77777777" w:rsidR="00ED17D3" w:rsidRPr="00393A8A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การอธิบาย </w:t>
            </w:r>
          </w:p>
          <w:p w14:paraId="70379846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265937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26593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การจัดการเรียนรู้แบบการใช้คำถาม</w:t>
            </w:r>
          </w:p>
          <w:p w14:paraId="1FD9AF6A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การจัดการเรียนรู้แบบ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การใช้เกมส์</w:t>
            </w:r>
          </w:p>
          <w:p w14:paraId="21889C11" w14:textId="7D2B4441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-การจัดการเรียนรู้แบบนำเสนอหน้าชั้นเรียน</w:t>
            </w:r>
          </w:p>
        </w:tc>
        <w:tc>
          <w:tcPr>
            <w:tcW w:w="2835" w:type="dxa"/>
          </w:tcPr>
          <w:p w14:paraId="7FE66E24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lastRenderedPageBreak/>
              <w:t xml:space="preserve">-การทำงานอย่างสร้างสรรค์ร่วมกับผู้อื่น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(Work Creativity with Others)</w:t>
            </w:r>
          </w:p>
          <w:p w14:paraId="461C5716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ทักษะการมีเหตุผล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(Reason Effectively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)</w:t>
            </w:r>
          </w:p>
          <w:p w14:paraId="4845B225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93A8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-ทักษะการคิดอย่างเป็นระบบ </w:t>
            </w:r>
            <w:r w:rsidRPr="00393A8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Systems Thinking)</w:t>
            </w:r>
          </w:p>
          <w:p w14:paraId="34D01666" w14:textId="77777777" w:rsidR="00ED17D3" w:rsidRPr="00485CCD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 w:rsidRP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ทักษะการสื่อสารอย่างมีประสิทธิภาพ </w:t>
            </w: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(Communicate Clearly)</w:t>
            </w:r>
          </w:p>
          <w:p w14:paraId="2DF8228B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ทักษะการใช้และการจัดการสารสนเทศ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(Use and Manage Information)</w:t>
            </w:r>
          </w:p>
          <w:p w14:paraId="23520005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ทักษะการจัดการเป้าหมายและเวลา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Goals and Time)</w:t>
            </w:r>
          </w:p>
          <w:p w14:paraId="1BD78B46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-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การเรียนรู้ได้ด้วยตนเอง  </w:t>
            </w:r>
          </w:p>
          <w:p w14:paraId="3706AC89" w14:textId="77777777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(Be Self-directed Learners)</w:t>
            </w:r>
          </w:p>
          <w:p w14:paraId="1615CEC7" w14:textId="77777777" w:rsidR="00ED17D3" w:rsidRPr="00485CCD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-ทักษะการปฏิสัมพันธ์อย่างมีประสิทธิภาพกับผู้อื่น </w:t>
            </w: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(Interact Effectively with Others)</w:t>
            </w:r>
          </w:p>
          <w:p w14:paraId="10D7ED14" w14:textId="5DAA54F3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485CCD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-ทักษะการจัดการโครงการ </w:t>
            </w:r>
            <w:r w:rsidRPr="00485CCD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(Manage Project)</w:t>
            </w:r>
          </w:p>
        </w:tc>
        <w:tc>
          <w:tcPr>
            <w:tcW w:w="2268" w:type="dxa"/>
          </w:tcPr>
          <w:p w14:paraId="2D1848FA" w14:textId="77777777" w:rsidR="00ED17D3" w:rsidRPr="009F4DF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มีวินัย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2.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ab/>
            </w:r>
          </w:p>
          <w:p w14:paraId="46AED4E2" w14:textId="17B46568" w:rsidR="00ED17D3" w:rsidRDefault="00ED17D3" w:rsidP="00ED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9F4DF3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3. </w:t>
            </w:r>
            <w:r w:rsidRPr="009F4DF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bookmarkEnd w:id="7"/>
    <w:p w14:paraId="27CE41B7" w14:textId="77777777" w:rsidR="009A36CD" w:rsidRDefault="00DC3DC6">
      <w:pPr>
        <w:pBdr>
          <w:top w:val="nil"/>
          <w:left w:val="nil"/>
          <w:bottom w:val="nil"/>
          <w:right w:val="nil"/>
          <w:between w:val="nil"/>
        </w:pBdr>
        <w:rPr>
          <w:rFonts w:ascii="Cordia New" w:eastAsia="Cordia New" w:hAnsi="Cordia New" w:cs="Cordia New"/>
          <w:color w:val="000000"/>
          <w:sz w:val="32"/>
          <w:szCs w:val="32"/>
        </w:rPr>
      </w:pPr>
      <w:r>
        <w:rPr>
          <w:rFonts w:ascii="Cordia New" w:eastAsia="Cordia New" w:hAnsi="Cordia New" w:cs="Cordia New"/>
          <w:color w:val="000000"/>
          <w:sz w:val="32"/>
          <w:szCs w:val="32"/>
        </w:rPr>
        <w:t xml:space="preserve"> </w:t>
      </w:r>
    </w:p>
    <w:sectPr w:rsidR="009A36CD">
      <w:footerReference w:type="default" r:id="rId8"/>
      <w:pgSz w:w="16838" w:h="11906"/>
      <w:pgMar w:top="1135" w:right="962" w:bottom="709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C4A7F" w14:textId="77777777" w:rsidR="007F1AC3" w:rsidRDefault="007F1AC3">
      <w:r>
        <w:separator/>
      </w:r>
    </w:p>
  </w:endnote>
  <w:endnote w:type="continuationSeparator" w:id="0">
    <w:p w14:paraId="44B8777E" w14:textId="77777777" w:rsidR="007F1AC3" w:rsidRDefault="007F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BD1B" w14:textId="77777777" w:rsidR="00180D41" w:rsidRDefault="00180D41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ind w:right="260"/>
      <w:jc w:val="right"/>
      <w:rPr>
        <w:rFonts w:ascii="Cordia New" w:eastAsia="Cordia New" w:hAnsi="Cordia New" w:cs="Cordia New"/>
        <w:color w:val="000000"/>
        <w:sz w:val="32"/>
        <w:szCs w:val="32"/>
      </w:rPr>
    </w:pPr>
    <w:proofErr w:type="spellStart"/>
    <w:r>
      <w:rPr>
        <w:rFonts w:ascii="Cordia New" w:eastAsia="Cordia New" w:hAnsi="Cordia New" w:cs="Cordia New"/>
        <w:color w:val="000000"/>
        <w:sz w:val="32"/>
        <w:szCs w:val="32"/>
      </w:rPr>
      <w:t>หน้า</w:t>
    </w:r>
    <w:proofErr w:type="spellEnd"/>
    <w:r>
      <w:rPr>
        <w:rFonts w:ascii="Cordia New" w:eastAsia="Cordia New" w:hAnsi="Cordia New" w:cs="Cordia New"/>
        <w:color w:val="000000"/>
        <w:sz w:val="32"/>
        <w:szCs w:val="32"/>
      </w:rPr>
      <w:t xml:space="preserve"> 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>
      <w:rPr>
        <w:rFonts w:ascii="Cordia New" w:eastAsia="Cordia New" w:hAnsi="Cordia New" w:cs="Cordia New"/>
        <w:noProof/>
        <w:color w:val="000000"/>
        <w:sz w:val="32"/>
        <w:szCs w:val="32"/>
      </w:rPr>
      <w:t>1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  <w:r>
      <w:rPr>
        <w:rFonts w:ascii="Cordia New" w:eastAsia="Cordia New" w:hAnsi="Cordia New" w:cs="Cordia New"/>
        <w:color w:val="000000"/>
        <w:sz w:val="32"/>
        <w:szCs w:val="32"/>
      </w:rPr>
      <w:t xml:space="preserve"> | 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NUMPAGES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>
      <w:rPr>
        <w:rFonts w:ascii="Cordia New" w:eastAsia="Cordia New" w:hAnsi="Cordia New" w:cs="Cordia New"/>
        <w:noProof/>
        <w:color w:val="000000"/>
        <w:sz w:val="32"/>
        <w:szCs w:val="32"/>
      </w:rPr>
      <w:t>1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14:paraId="0B746A9C" w14:textId="77777777" w:rsidR="00180D41" w:rsidRDefault="00180D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CE0F3" w14:textId="77777777" w:rsidR="007F1AC3" w:rsidRDefault="007F1AC3">
      <w:r>
        <w:separator/>
      </w:r>
    </w:p>
  </w:footnote>
  <w:footnote w:type="continuationSeparator" w:id="0">
    <w:p w14:paraId="7BFDB3E2" w14:textId="77777777" w:rsidR="007F1AC3" w:rsidRDefault="007F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E47B8"/>
    <w:multiLevelType w:val="multilevel"/>
    <w:tmpl w:val="6712BD80"/>
    <w:lvl w:ilvl="0">
      <w:start w:val="1"/>
      <w:numFmt w:val="decimal"/>
      <w:lvlText w:val="%1."/>
      <w:lvlJc w:val="left"/>
      <w:pPr>
        <w:ind w:left="360" w:hanging="360"/>
      </w:pPr>
      <w:rPr>
        <w:rFonts w:ascii="Cordia New" w:eastAsia="Cordia New" w:hAnsi="Cordia New" w:cs="Cordia New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CD"/>
    <w:rsid w:val="000324FE"/>
    <w:rsid w:val="00033B98"/>
    <w:rsid w:val="000656A8"/>
    <w:rsid w:val="00070410"/>
    <w:rsid w:val="00075C59"/>
    <w:rsid w:val="00135E5C"/>
    <w:rsid w:val="00180D41"/>
    <w:rsid w:val="00190AE3"/>
    <w:rsid w:val="001A46DD"/>
    <w:rsid w:val="001B1432"/>
    <w:rsid w:val="001E209E"/>
    <w:rsid w:val="002053DD"/>
    <w:rsid w:val="002364E9"/>
    <w:rsid w:val="00252D92"/>
    <w:rsid w:val="00265937"/>
    <w:rsid w:val="0030556A"/>
    <w:rsid w:val="00393A8A"/>
    <w:rsid w:val="003C07BF"/>
    <w:rsid w:val="003D38DD"/>
    <w:rsid w:val="003E61BC"/>
    <w:rsid w:val="00401006"/>
    <w:rsid w:val="004272AE"/>
    <w:rsid w:val="00485CCD"/>
    <w:rsid w:val="004B69C7"/>
    <w:rsid w:val="004D3E66"/>
    <w:rsid w:val="00546888"/>
    <w:rsid w:val="006A187B"/>
    <w:rsid w:val="00737D73"/>
    <w:rsid w:val="0079099F"/>
    <w:rsid w:val="007F1AC3"/>
    <w:rsid w:val="008107E8"/>
    <w:rsid w:val="008A4BCC"/>
    <w:rsid w:val="008B47EA"/>
    <w:rsid w:val="008B600D"/>
    <w:rsid w:val="008D48E0"/>
    <w:rsid w:val="008E56C9"/>
    <w:rsid w:val="008E64C4"/>
    <w:rsid w:val="00946196"/>
    <w:rsid w:val="0095278A"/>
    <w:rsid w:val="009A36CD"/>
    <w:rsid w:val="009C0CE4"/>
    <w:rsid w:val="009F4DF3"/>
    <w:rsid w:val="00A11FC2"/>
    <w:rsid w:val="00AE0C3C"/>
    <w:rsid w:val="00C003DA"/>
    <w:rsid w:val="00C951AE"/>
    <w:rsid w:val="00CC0CE3"/>
    <w:rsid w:val="00CE1D5A"/>
    <w:rsid w:val="00DC3DC6"/>
    <w:rsid w:val="00DC69AF"/>
    <w:rsid w:val="00E477F2"/>
    <w:rsid w:val="00E74B46"/>
    <w:rsid w:val="00E81259"/>
    <w:rsid w:val="00ED17D3"/>
    <w:rsid w:val="00F3575E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E5BD"/>
  <w15:docId w15:val="{1D365438-EB5A-4197-BB5B-5A714CA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09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9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D09A-3D7E-4C6F-9C1F-8143A5B7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23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2019-12-25T18:03:00Z</cp:lastPrinted>
  <dcterms:created xsi:type="dcterms:W3CDTF">2019-12-25T17:29:00Z</dcterms:created>
  <dcterms:modified xsi:type="dcterms:W3CDTF">2019-12-27T20:47:00Z</dcterms:modified>
</cp:coreProperties>
</file>