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F5" w:rsidRPr="009347F5" w:rsidRDefault="009347F5" w:rsidP="009347F5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9347F5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คำอธิบายรายวิชา</w:t>
      </w:r>
    </w:p>
    <w:p w:rsidR="009347F5" w:rsidRPr="00E57688" w:rsidRDefault="009347F5" w:rsidP="00E57688">
      <w:pPr>
        <w:tabs>
          <w:tab w:val="left" w:pos="4962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347F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กลุ่มสาระการเรียนรู้ศิลปะ</w:t>
      </w:r>
      <w:r w:rsidR="00E900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E5768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                                          </w:t>
      </w:r>
      <w:r w:rsidR="00A068A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="00A068A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9347F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="00A068A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5/8 ,6/8</w:t>
      </w:r>
    </w:p>
    <w:p w:rsidR="009347F5" w:rsidRPr="009347F5" w:rsidRDefault="009347F5" w:rsidP="00E57688">
      <w:pPr>
        <w:tabs>
          <w:tab w:val="left" w:pos="5812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9347F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</w:t>
      </w:r>
      <w:r w:rsidRPr="009347F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9347F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</w:t>
      </w:r>
      <w:r w:rsidRPr="009347F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302</w:t>
      </w:r>
      <w:r w:rsidR="00940F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11</w:t>
      </w:r>
      <w:r w:rsidR="00E5768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="00E5768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="00E5768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9347F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รายวิชา </w:t>
      </w:r>
      <w:r w:rsidR="00E5768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กายวิภาค</w:t>
      </w:r>
    </w:p>
    <w:p w:rsidR="009347F5" w:rsidRPr="00A97360" w:rsidRDefault="009347F5" w:rsidP="009347F5">
      <w:pPr>
        <w:pBdr>
          <w:bottom w:val="single" w:sz="4" w:space="1" w:color="000000"/>
        </w:pBd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จำนวน</w:t>
      </w:r>
      <w:r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  </w:t>
      </w:r>
      <w:r w:rsidR="00F776C1"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F776C1"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.0</w:t>
      </w:r>
      <w:r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หน่วย</w:t>
      </w:r>
      <w:proofErr w:type="spellStart"/>
      <w:r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กิต</w:t>
      </w:r>
      <w:proofErr w:type="spellEnd"/>
      <w:r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  <w:t xml:space="preserve">   </w:t>
      </w:r>
      <w:r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="00E57688"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เวลา</w:t>
      </w:r>
      <w:r w:rsidR="00F776C1"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  4</w:t>
      </w:r>
      <w:r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0  </w:t>
      </w:r>
      <w:r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ชั่วโมง</w:t>
      </w:r>
    </w:p>
    <w:p w:rsidR="009347F5" w:rsidRPr="00A97360" w:rsidRDefault="009347F5" w:rsidP="009347F5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9347F5" w:rsidRPr="00A97360" w:rsidRDefault="009347F5" w:rsidP="009347F5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973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คำอธิบายสาระการเรียนรู้</w:t>
      </w:r>
    </w:p>
    <w:p w:rsidR="00940FE4" w:rsidRPr="00A97360" w:rsidRDefault="00940FE4" w:rsidP="00940FE4">
      <w:pPr>
        <w:ind w:firstLine="720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97360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ศึกษากระดูกและกล้ามเนื้อของมนุษย์ สัดส่วนและรูปลักษณะร่างกายของมนุษย์ ทดลองปฏิบัติการเขียนส่วนต่าง ๆ ของมนุษย์ในกิริยาท่าทางต่าง ๆ สามารถนำไปใช้สร้างสรรค์งานทัศนศิลป์</w:t>
      </w:r>
    </w:p>
    <w:p w:rsidR="00794D87" w:rsidRPr="00A97360" w:rsidRDefault="00794D87" w:rsidP="00940FE4">
      <w:pPr>
        <w:ind w:firstLine="720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โดยใช้กระบวนการสร้างความรู้ความเข้าใจ และกระบวนการสร้างทักษะการปฏิบัติ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เพื่อให้มีความรู้ความเข้าใจ ความสามารถในการสื่อสาร ความสามารถในการคิด ความสามารถในการแก้ปัญหา ความสามารถในการใช้ทักษะชีวิต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 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ความสามารถในการใช้เทคโนโลยี พร้อมทั้งรักความเป็นไทย ใฝ่เรียนรู้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รักชาติ ศาสน์ กษัตริย์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ซื่อสัตย์สุจริต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มีจิตสาธารณะ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มุ่งมั่นในการทำงาน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 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มีวินัย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 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อยู่อย่างพอเพียง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 </w:t>
      </w:r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และมีความเป็นสุภาพบุรุษ</w:t>
      </w:r>
      <w:proofErr w:type="spellStart"/>
      <w:r w:rsidRPr="00A9736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อัสสัมชัญ</w:t>
      </w:r>
      <w:proofErr w:type="spellEnd"/>
    </w:p>
    <w:p w:rsidR="001255FE" w:rsidRPr="00A97360" w:rsidRDefault="001255FE" w:rsidP="00794D8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973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:rsidR="00AE1AC0" w:rsidRPr="00A97360" w:rsidRDefault="00AE1AC0" w:rsidP="00AE1AC0">
      <w:pPr>
        <w:pStyle w:val="a8"/>
        <w:numPr>
          <w:ilvl w:val="0"/>
          <w:numId w:val="5"/>
        </w:num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36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เข้าใจสัดส่วนโครงสร้างของกระดูกมนุษย์และสัดส่วนโครงสร้างคนเต็มตัว</w:t>
      </w:r>
    </w:p>
    <w:p w:rsidR="00AE1AC0" w:rsidRPr="00A97360" w:rsidRDefault="00AE1AC0" w:rsidP="00AE1AC0">
      <w:pPr>
        <w:pStyle w:val="a8"/>
        <w:numPr>
          <w:ilvl w:val="0"/>
          <w:numId w:val="5"/>
        </w:num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36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มีทักษะการเขียนโครงสร้างของกระดูกมนุษย์และสัดส่วนโครงสร้างคนเต็มตัว</w:t>
      </w:r>
    </w:p>
    <w:p w:rsidR="00AE1AC0" w:rsidRPr="00A97360" w:rsidRDefault="00AE1AC0" w:rsidP="00AE1AC0">
      <w:pPr>
        <w:pStyle w:val="a8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36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เข้าใจโครงสร้าง</w:t>
      </w:r>
      <w:r w:rsidR="006761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กระดูกมนุษย์ส่วนต่างๆ</w:t>
      </w:r>
    </w:p>
    <w:p w:rsidR="00AE1AC0" w:rsidRPr="00A97360" w:rsidRDefault="00AE1AC0" w:rsidP="00AE1AC0">
      <w:pPr>
        <w:pStyle w:val="a8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36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มีทักษะการเขียน</w:t>
      </w:r>
      <w:r w:rsidR="00676179" w:rsidRPr="00A9736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โครงสร้าง</w:t>
      </w:r>
      <w:r w:rsidR="006761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กระดูกมนุษย์ส่วนต่างๆ</w:t>
      </w:r>
      <w:bookmarkStart w:id="0" w:name="_GoBack"/>
      <w:bookmarkEnd w:id="0"/>
    </w:p>
    <w:p w:rsidR="00BB29A2" w:rsidRPr="00A97360" w:rsidRDefault="00AE1AC0" w:rsidP="00AE1AC0">
      <w:pPr>
        <w:pStyle w:val="a8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36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เข้าใจ</w:t>
      </w:r>
      <w:r w:rsidR="00BB29A2" w:rsidRPr="00A9736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ชื่อกระดูกที่สำคัญและหน้าที่ของกระดูก</w:t>
      </w:r>
    </w:p>
    <w:p w:rsidR="00AE1AC0" w:rsidRPr="00A97360" w:rsidRDefault="00BB29A2" w:rsidP="00BB29A2">
      <w:pPr>
        <w:pStyle w:val="a8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36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มีทักษะการเขียนภาพสัดส่วนโครงสร้างกระดูก</w:t>
      </w:r>
      <w:r w:rsidR="00676179" w:rsidRPr="00A9736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มนุษย์</w:t>
      </w:r>
      <w:r w:rsidRPr="00A9736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และลักษณะท่าทางของการเคลื่อนไหวจากแบบโครงกระดูกมนุษย์</w:t>
      </w:r>
      <w:r w:rsidR="00AE1AC0" w:rsidRPr="00A973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C03599" w:rsidRPr="00A97360" w:rsidRDefault="00C03599" w:rsidP="00C03599">
      <w:pPr>
        <w:pStyle w:val="a8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36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เข้าใจชื่อและตำแหน่งของกล้ามเนื้อที่สำคัญ</w:t>
      </w:r>
    </w:p>
    <w:p w:rsidR="00BB29A2" w:rsidRPr="00A97360" w:rsidRDefault="00C03599" w:rsidP="00BB29A2">
      <w:pPr>
        <w:pStyle w:val="a8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36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มีทักษะการเขียนภาพกล้ามเนื้อ</w:t>
      </w:r>
      <w:r w:rsidR="00BB29A2" w:rsidRPr="00A9736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จากภาพถ่ายทางกายวิภาค</w:t>
      </w:r>
    </w:p>
    <w:p w:rsidR="00E61E3A" w:rsidRPr="00A97360" w:rsidRDefault="00E61E3A" w:rsidP="00BB29A2">
      <w:pPr>
        <w:pStyle w:val="a8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9736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เห็นความสำคัญในการเขียนภาพมนุษย์ ให้ถูกต้องตามหลักวิชากายวิภาค และสามารถนำไปใช้สร้างสรรค์งานทัศนศิลป์</w:t>
      </w:r>
    </w:p>
    <w:p w:rsidR="001255FE" w:rsidRPr="00A97360" w:rsidRDefault="001255FE" w:rsidP="00E61E3A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3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รวมทั้งหมด</w:t>
      </w:r>
      <w:r w:rsidRPr="00A973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BB29A2" w:rsidRPr="00A973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Pr="00A973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A973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:rsidR="00AE1AC0" w:rsidRPr="00AE1AC0" w:rsidRDefault="00AE1AC0" w:rsidP="00AE1AC0">
      <w:pPr>
        <w:rPr>
          <w:rFonts w:ascii="TH SarabunPSK" w:hAnsi="TH SarabunPSK" w:cs="TH SarabunPSK"/>
          <w:sz w:val="32"/>
          <w:szCs w:val="32"/>
          <w:cs/>
        </w:rPr>
      </w:pPr>
    </w:p>
    <w:sectPr w:rsidR="00AE1AC0" w:rsidRPr="00AE1AC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DF6" w:rsidRDefault="00710DF6" w:rsidP="00E7507E">
      <w:pPr>
        <w:spacing w:after="0" w:line="240" w:lineRule="auto"/>
      </w:pPr>
      <w:r>
        <w:separator/>
      </w:r>
    </w:p>
  </w:endnote>
  <w:endnote w:type="continuationSeparator" w:id="0">
    <w:p w:rsidR="00710DF6" w:rsidRDefault="00710DF6" w:rsidP="00E7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DF6" w:rsidRDefault="00710DF6" w:rsidP="00E7507E">
      <w:pPr>
        <w:spacing w:after="0" w:line="240" w:lineRule="auto"/>
      </w:pPr>
      <w:r>
        <w:separator/>
      </w:r>
    </w:p>
  </w:footnote>
  <w:footnote w:type="continuationSeparator" w:id="0">
    <w:p w:rsidR="00710DF6" w:rsidRDefault="00710DF6" w:rsidP="00E7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03B" w:rsidRDefault="00F8003B" w:rsidP="00F8003B">
    <w:pPr>
      <w:pStyle w:val="a4"/>
      <w:rPr>
        <w:cs/>
      </w:rPr>
    </w:pPr>
    <w:r>
      <w:rPr>
        <w:rFonts w:hint="cs"/>
        <w:cs/>
      </w:rPr>
      <w:t xml:space="preserve">ใบงานที่ </w:t>
    </w:r>
    <w:r>
      <w:t>4</w:t>
    </w:r>
    <w:r w:rsidR="00EE0EA3">
      <w:t xml:space="preserve"> </w:t>
    </w:r>
    <w:r w:rsidR="00EE0EA3">
      <w:rPr>
        <w:rFonts w:hint="cs"/>
        <w:cs/>
      </w:rPr>
      <w:t>คำอธิบายรายวิชา</w:t>
    </w:r>
  </w:p>
  <w:p w:rsidR="00E7507E" w:rsidRPr="00F8003B" w:rsidRDefault="00E7507E" w:rsidP="00F800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1871"/>
    <w:multiLevelType w:val="multilevel"/>
    <w:tmpl w:val="BF16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6681B"/>
    <w:multiLevelType w:val="hybridMultilevel"/>
    <w:tmpl w:val="2F7AD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53408"/>
    <w:multiLevelType w:val="multilevel"/>
    <w:tmpl w:val="97E4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A4358"/>
    <w:multiLevelType w:val="multilevel"/>
    <w:tmpl w:val="A55C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8C741F"/>
    <w:multiLevelType w:val="multilevel"/>
    <w:tmpl w:val="51164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7E"/>
    <w:rsid w:val="0002299A"/>
    <w:rsid w:val="00045262"/>
    <w:rsid w:val="00050BEF"/>
    <w:rsid w:val="000C1A3C"/>
    <w:rsid w:val="001255FE"/>
    <w:rsid w:val="001A4AB1"/>
    <w:rsid w:val="00294114"/>
    <w:rsid w:val="002F731E"/>
    <w:rsid w:val="004852A2"/>
    <w:rsid w:val="004A6ABD"/>
    <w:rsid w:val="005A4E12"/>
    <w:rsid w:val="00676179"/>
    <w:rsid w:val="00710DF6"/>
    <w:rsid w:val="00774E19"/>
    <w:rsid w:val="00794D87"/>
    <w:rsid w:val="00831371"/>
    <w:rsid w:val="009347F5"/>
    <w:rsid w:val="00940FE4"/>
    <w:rsid w:val="00952CFA"/>
    <w:rsid w:val="00995228"/>
    <w:rsid w:val="00A068AB"/>
    <w:rsid w:val="00A97360"/>
    <w:rsid w:val="00AE1AC0"/>
    <w:rsid w:val="00B777AE"/>
    <w:rsid w:val="00BB29A2"/>
    <w:rsid w:val="00C03599"/>
    <w:rsid w:val="00C0526E"/>
    <w:rsid w:val="00C9206C"/>
    <w:rsid w:val="00D066E8"/>
    <w:rsid w:val="00E5567A"/>
    <w:rsid w:val="00E57688"/>
    <w:rsid w:val="00E61E3A"/>
    <w:rsid w:val="00E7507E"/>
    <w:rsid w:val="00E9001B"/>
    <w:rsid w:val="00EE0EA3"/>
    <w:rsid w:val="00F776C1"/>
    <w:rsid w:val="00F8003B"/>
    <w:rsid w:val="00F972F0"/>
    <w:rsid w:val="00F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1F2F2-8CB5-4F7E-B7F9-0724AD5D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07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E7507E"/>
  </w:style>
  <w:style w:type="paragraph" w:styleId="a4">
    <w:name w:val="header"/>
    <w:basedOn w:val="a"/>
    <w:link w:val="a5"/>
    <w:uiPriority w:val="99"/>
    <w:unhideWhenUsed/>
    <w:rsid w:val="00E75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7507E"/>
  </w:style>
  <w:style w:type="paragraph" w:styleId="a6">
    <w:name w:val="footer"/>
    <w:basedOn w:val="a"/>
    <w:link w:val="a7"/>
    <w:uiPriority w:val="99"/>
    <w:unhideWhenUsed/>
    <w:rsid w:val="00E75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7507E"/>
  </w:style>
  <w:style w:type="paragraph" w:styleId="a8">
    <w:name w:val="List Paragraph"/>
    <w:basedOn w:val="a"/>
    <w:uiPriority w:val="34"/>
    <w:qFormat/>
    <w:rsid w:val="00AE1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dell</cp:lastModifiedBy>
  <cp:revision>21</cp:revision>
  <dcterms:created xsi:type="dcterms:W3CDTF">2020-01-21T02:51:00Z</dcterms:created>
  <dcterms:modified xsi:type="dcterms:W3CDTF">2020-04-21T06:51:00Z</dcterms:modified>
</cp:coreProperties>
</file>