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55" w:rsidRPr="00B8507C" w:rsidRDefault="00CC3755" w:rsidP="00CC375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507C">
        <w:rPr>
          <w:rFonts w:ascii="TH SarabunPSK" w:hAnsi="TH SarabunPSK" w:cs="TH SarabunPSK"/>
          <w:b/>
          <w:bCs/>
          <w:sz w:val="36"/>
          <w:szCs w:val="36"/>
          <w:cs/>
        </w:rPr>
        <w:t>หน่วยการเรียนรู้</w:t>
      </w:r>
    </w:p>
    <w:p w:rsidR="00CC3755" w:rsidRPr="00B8507C" w:rsidRDefault="00CC3755" w:rsidP="00CC3755">
      <w:pPr>
        <w:pStyle w:val="a4"/>
        <w:tabs>
          <w:tab w:val="left" w:pos="779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ชั้นมัธยมศึกษาปีที่   </w:t>
      </w:r>
      <w:r w:rsidR="00F477E8" w:rsidRPr="00B8507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8507C">
        <w:rPr>
          <w:rFonts w:ascii="TH SarabunPSK" w:hAnsi="TH SarabunPSK" w:cs="TH SarabunPSK"/>
          <w:b/>
          <w:bCs/>
          <w:sz w:val="32"/>
          <w:szCs w:val="32"/>
        </w:rPr>
        <w:t>/8</w:t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(แผนการเรียนศิลป์ - อาร์ตแอนดีไซน์)</w:t>
      </w:r>
    </w:p>
    <w:p w:rsidR="00CC3755" w:rsidRPr="00B8507C" w:rsidRDefault="00BA3E2B" w:rsidP="00CC3755">
      <w:pPr>
        <w:pStyle w:val="a4"/>
        <w:tabs>
          <w:tab w:val="left" w:pos="765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ศ30</w:t>
      </w:r>
      <w:r w:rsidRPr="00B8507C">
        <w:rPr>
          <w:rFonts w:ascii="TH SarabunPSK" w:hAnsi="TH SarabunPSK" w:cs="TH SarabunPSK"/>
          <w:b/>
          <w:bCs/>
          <w:sz w:val="32"/>
          <w:szCs w:val="32"/>
        </w:rPr>
        <w:t>210</w:t>
      </w:r>
      <w:r w:rsidR="00CC3755"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CC3755"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CC3755"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C3755"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</w:t>
      </w:r>
      <w:r w:rsidR="00CC3755"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รายวิชา องค์ประกอบศิลป์ </w:t>
      </w:r>
      <w:r w:rsidRPr="00B8507C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CC3755" w:rsidRPr="00B8507C" w:rsidRDefault="00CC3755" w:rsidP="00CC3755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Pr="00B8507C">
        <w:rPr>
          <w:rFonts w:ascii="TH SarabunPSK" w:hAnsi="TH SarabunPSK" w:cs="TH SarabunPSK"/>
          <w:b/>
          <w:bCs/>
          <w:sz w:val="32"/>
          <w:szCs w:val="32"/>
        </w:rPr>
        <w:t>0.5</w:t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</w:t>
      </w:r>
      <w:proofErr w:type="spellStart"/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</w:t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เวลา  </w:t>
      </w:r>
      <w:r w:rsidRPr="00B8507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8507C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</w:p>
    <w:p w:rsidR="00CC3755" w:rsidRPr="00B8507C" w:rsidRDefault="00CC3755" w:rsidP="00CC3755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59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1375"/>
        <w:gridCol w:w="2821"/>
        <w:gridCol w:w="2324"/>
        <w:gridCol w:w="3051"/>
      </w:tblGrid>
      <w:tr w:rsidR="00B8507C" w:rsidRPr="00B8507C" w:rsidTr="00CE6B6C">
        <w:trPr>
          <w:trHeight w:val="425"/>
        </w:trPr>
        <w:tc>
          <w:tcPr>
            <w:tcW w:w="5020" w:type="dxa"/>
          </w:tcPr>
          <w:p w:rsidR="00CC3755" w:rsidRPr="00B8507C" w:rsidRDefault="00CC3755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375" w:type="dxa"/>
          </w:tcPr>
          <w:p w:rsidR="00CC3755" w:rsidRPr="00B8507C" w:rsidRDefault="00CC3755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821" w:type="dxa"/>
          </w:tcPr>
          <w:p w:rsidR="00CC3755" w:rsidRPr="00B8507C" w:rsidRDefault="00CC3755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324" w:type="dxa"/>
          </w:tcPr>
          <w:p w:rsidR="00CC3755" w:rsidRPr="00B8507C" w:rsidRDefault="00CC3755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051" w:type="dxa"/>
          </w:tcPr>
          <w:p w:rsidR="00CC3755" w:rsidRPr="00B8507C" w:rsidRDefault="00CC3755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8507C" w:rsidRPr="00B8507C" w:rsidTr="00CE6B6C">
        <w:trPr>
          <w:trHeight w:val="1012"/>
        </w:trPr>
        <w:tc>
          <w:tcPr>
            <w:tcW w:w="5020" w:type="dxa"/>
          </w:tcPr>
          <w:p w:rsidR="00CC3755" w:rsidRPr="00B8507C" w:rsidRDefault="00CC3755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หน่อยที่</w:t>
            </w: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37D83"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สร้างสรรค์ด้วยจินตนาการ</w:t>
            </w:r>
            <w:r w:rsidR="00C9095E" w:rsidRPr="00B8507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9095E"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รูปแบบนามอธรรม</w:t>
            </w:r>
          </w:p>
          <w:p w:rsidR="00C9095E" w:rsidRPr="00B8507C" w:rsidRDefault="00C9095E" w:rsidP="006D6C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สร้างสรรค์ผลงานองค์ประกอบศิลป์ </w:t>
            </w:r>
            <w:r w:rsidRPr="00B850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ถ่ายทอดผ่านเรื่องครอบครัว</w:t>
            </w:r>
            <w:r w:rsidR="00DE6447" w:rsidRPr="00B8507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     </w:t>
            </w:r>
            <w:r w:rsidR="006D6C19" w:rsidRPr="00B8507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DE6447" w:rsidRPr="00B8507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B8507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สร้างสรรค์ผลงานองค์ประกอบศิลป์ </w:t>
            </w:r>
            <w:r w:rsidRPr="00B850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จากสภาพแวดล้อมและ ความเปลี่ยนแปลงในสังคม</w:t>
            </w:r>
            <w:r w:rsidR="00DE6447" w:rsidRPr="00B85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6D6C19" w:rsidRPr="00B85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DE6447" w:rsidRPr="00B85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D6C19" w:rsidRPr="00B8507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สร้างสรรค์ผลงานองค์ประกอบศิลป์ </w:t>
            </w:r>
            <w:r w:rsidRPr="00B8507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ความเป็นตัวเอง</w:t>
            </w:r>
          </w:p>
        </w:tc>
        <w:tc>
          <w:tcPr>
            <w:tcW w:w="1375" w:type="dxa"/>
          </w:tcPr>
          <w:p w:rsidR="00CC3755" w:rsidRPr="00B8507C" w:rsidRDefault="00CC3755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03F7A" w:rsidRPr="00B8507C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03F7A" w:rsidRPr="00B8507C" w:rsidRDefault="00D03F7A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3F7A" w:rsidRPr="00B8507C" w:rsidRDefault="00D03F7A" w:rsidP="00D03F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D03F7A" w:rsidRPr="00B8507C" w:rsidRDefault="00D03F7A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D03F7A" w:rsidRPr="00B8507C" w:rsidRDefault="00DE6447" w:rsidP="00D03F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  <w:r w:rsidR="00D03F7A" w:rsidRPr="00B8507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C3755" w:rsidRPr="00B8507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CC3755" w:rsidRPr="00B8507C" w:rsidRDefault="00CC3755" w:rsidP="00D03F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</w:tcPr>
          <w:p w:rsidR="00CC3755" w:rsidRPr="00B8507C" w:rsidRDefault="00CC3755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การจัดการเรียนการสอนแบบ </w:t>
            </w: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CIPPA MODEL</w:t>
            </w:r>
          </w:p>
          <w:p w:rsidR="00CC3755" w:rsidRPr="00B8507C" w:rsidRDefault="00CC3755" w:rsidP="00CC3755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การทบทวนความรู้เดิม</w:t>
            </w:r>
          </w:p>
          <w:p w:rsidR="00CC3755" w:rsidRPr="00B8507C" w:rsidRDefault="00CC3755" w:rsidP="00CC3755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การแสวงหาความรู้ใหม่</w:t>
            </w:r>
          </w:p>
          <w:p w:rsidR="00CC3755" w:rsidRPr="00B8507C" w:rsidRDefault="00CC3755" w:rsidP="00CC3755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การศึกษาทำความเข้าใจข้อมูล</w:t>
            </w:r>
          </w:p>
          <w:p w:rsidR="00CC3755" w:rsidRPr="00B8507C" w:rsidRDefault="00CC3755" w:rsidP="00CC3755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การแลกเปลี่ยนความรู้ความเข้าใจกับกลุ่ม</w:t>
            </w:r>
          </w:p>
          <w:p w:rsidR="00CC3755" w:rsidRPr="00B8507C" w:rsidRDefault="00CC3755" w:rsidP="00CC3755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การสรุปและจัดระเบียบความรู้</w:t>
            </w:r>
          </w:p>
          <w:p w:rsidR="00CC3755" w:rsidRPr="00B8507C" w:rsidRDefault="00CC3755" w:rsidP="00CC3755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การปฏิบัติหรือการแสดงผลงาน</w:t>
            </w:r>
          </w:p>
          <w:p w:rsidR="00CC3755" w:rsidRPr="00B8507C" w:rsidRDefault="00CC3755" w:rsidP="00CC3755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การประยุกต์ใช้ความรู้</w:t>
            </w:r>
          </w:p>
          <w:p w:rsidR="00CC3755" w:rsidRPr="00B8507C" w:rsidRDefault="00CC3755" w:rsidP="00CC3755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3755" w:rsidRPr="00B8507C" w:rsidRDefault="00CC3755" w:rsidP="00CE6B6C">
            <w:pPr>
              <w:ind w:left="5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3755" w:rsidRPr="00B8507C" w:rsidRDefault="00CC3755" w:rsidP="00CE6B6C">
            <w:pPr>
              <w:ind w:left="53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4" w:type="dxa"/>
          </w:tcPr>
          <w:p w:rsidR="00CC3755" w:rsidRPr="00B8507C" w:rsidRDefault="00CC3755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8507C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proofErr w:type="spellEnd"/>
          </w:p>
          <w:p w:rsidR="00CC3755" w:rsidRPr="00B8507C" w:rsidRDefault="00CC3755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ภาพตัวอย่าง</w:t>
            </w:r>
          </w:p>
          <w:p w:rsidR="00CC3755" w:rsidRPr="00B8507C" w:rsidRDefault="00CC3755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. การสาธิต</w:t>
            </w:r>
          </w:p>
        </w:tc>
        <w:tc>
          <w:tcPr>
            <w:tcW w:w="3051" w:type="dxa"/>
          </w:tcPr>
          <w:p w:rsidR="00CC3755" w:rsidRPr="00B8507C" w:rsidRDefault="00CC3755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1.  การสร้างสรรค์ผลงาน</w:t>
            </w:r>
          </w:p>
          <w:p w:rsidR="00CC3755" w:rsidRPr="00B8507C" w:rsidRDefault="00CC3755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2.  แบบประเมินผลงาน</w:t>
            </w:r>
          </w:p>
          <w:p w:rsidR="00CC3755" w:rsidRPr="00B8507C" w:rsidRDefault="00CC3755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B8507C" w:rsidRPr="00B8507C" w:rsidTr="00CE6B6C">
        <w:trPr>
          <w:trHeight w:val="568"/>
        </w:trPr>
        <w:tc>
          <w:tcPr>
            <w:tcW w:w="5020" w:type="dxa"/>
          </w:tcPr>
          <w:p w:rsidR="00CC3755" w:rsidRPr="00B8507C" w:rsidRDefault="00CC3755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375" w:type="dxa"/>
          </w:tcPr>
          <w:p w:rsidR="00CC3755" w:rsidRPr="00B8507C" w:rsidRDefault="00CC3755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821" w:type="dxa"/>
          </w:tcPr>
          <w:p w:rsidR="00CC3755" w:rsidRPr="00B8507C" w:rsidRDefault="00CC3755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324" w:type="dxa"/>
          </w:tcPr>
          <w:p w:rsidR="00CC3755" w:rsidRPr="00B8507C" w:rsidRDefault="00CC3755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051" w:type="dxa"/>
          </w:tcPr>
          <w:p w:rsidR="00CC3755" w:rsidRPr="00B8507C" w:rsidRDefault="00CC3755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8507C" w:rsidRPr="00B8507C" w:rsidTr="00CE6B6C">
        <w:trPr>
          <w:trHeight w:val="1012"/>
        </w:trPr>
        <w:tc>
          <w:tcPr>
            <w:tcW w:w="5020" w:type="dxa"/>
          </w:tcPr>
          <w:p w:rsidR="00B8507C" w:rsidRPr="00B8507C" w:rsidRDefault="00B8507C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หน่อยที่</w:t>
            </w: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การสร้าง</w:t>
            </w:r>
            <w:r w:rsidRPr="00B8507C">
              <w:rPr>
                <w:rFonts w:ascii="TH SarabunPSK" w:hAnsi="TH SarabunPSK" w:cs="TH SarabunPSK"/>
                <w:cs/>
              </w:rPr>
              <w:t>สัญลักษณ์</w:t>
            </w: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ในงานศิลป์</w:t>
            </w:r>
          </w:p>
          <w:p w:rsidR="00B8507C" w:rsidRPr="00B8507C" w:rsidRDefault="00B8507C" w:rsidP="00B8507C">
            <w:pPr>
              <w:pStyle w:val="a3"/>
              <w:numPr>
                <w:ilvl w:val="0"/>
                <w:numId w:val="12"/>
              </w:numPr>
              <w:ind w:left="35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Pr="00B8507C">
              <w:rPr>
                <w:rFonts w:ascii="TH SarabunPSK" w:hAnsi="TH SarabunPSK" w:cs="TH SarabunPSK"/>
                <w:cs/>
              </w:rPr>
              <w:t>สัญลักษณ์</w:t>
            </w: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จากธรรมชาติ</w:t>
            </w:r>
          </w:p>
          <w:p w:rsidR="00B8507C" w:rsidRPr="00B8507C" w:rsidRDefault="00B8507C" w:rsidP="00C909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:rsidR="00B8507C" w:rsidRPr="00B8507C" w:rsidRDefault="00B8507C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8507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8507C" w:rsidRPr="00B8507C" w:rsidRDefault="00B8507C" w:rsidP="00BF7D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21" w:type="dxa"/>
            <w:vMerge w:val="restart"/>
          </w:tcPr>
          <w:p w:rsidR="00B8507C" w:rsidRPr="00B8507C" w:rsidRDefault="00B8507C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การจัดการเรียนรู้แบบค้นพบ (</w:t>
            </w: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Discovery Method)</w:t>
            </w:r>
          </w:p>
          <w:p w:rsidR="00B8507C" w:rsidRPr="00B8507C" w:rsidRDefault="00B8507C" w:rsidP="00CC3755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ขั้นนำเข้าสู่บทเรียน</w:t>
            </w:r>
          </w:p>
          <w:p w:rsidR="00B8507C" w:rsidRPr="00B8507C" w:rsidRDefault="00B8507C" w:rsidP="00CC3755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ขั้นเรียนรู้</w:t>
            </w:r>
          </w:p>
          <w:p w:rsidR="00B8507C" w:rsidRPr="00B8507C" w:rsidRDefault="00B8507C" w:rsidP="00CC3755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ขั้นนำไปใช้</w:t>
            </w:r>
          </w:p>
          <w:p w:rsidR="00B8507C" w:rsidRPr="00B8507C" w:rsidRDefault="00B8507C" w:rsidP="00CE6B6C">
            <w:pPr>
              <w:suppressAutoHyphens/>
              <w:autoSpaceDN w:val="0"/>
              <w:spacing w:after="200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แบบผู้เรียนเป็นศูนย์กลาง      ( </w:t>
            </w:r>
            <w:r w:rsidRPr="00B850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CIPPA Model )</w:t>
            </w:r>
          </w:p>
        </w:tc>
        <w:tc>
          <w:tcPr>
            <w:tcW w:w="2324" w:type="dxa"/>
            <w:vMerge w:val="restart"/>
          </w:tcPr>
          <w:p w:rsidR="00B8507C" w:rsidRPr="00B8507C" w:rsidRDefault="00B8507C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8507C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proofErr w:type="spellEnd"/>
          </w:p>
          <w:p w:rsidR="00B8507C" w:rsidRPr="00B8507C" w:rsidRDefault="00B8507C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ภาพตัวอย่าง</w:t>
            </w:r>
          </w:p>
          <w:p w:rsidR="00B8507C" w:rsidRPr="00B8507C" w:rsidRDefault="00B8507C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. การสาธิต</w:t>
            </w:r>
          </w:p>
        </w:tc>
        <w:tc>
          <w:tcPr>
            <w:tcW w:w="3051" w:type="dxa"/>
            <w:vMerge w:val="restart"/>
          </w:tcPr>
          <w:p w:rsidR="00B8507C" w:rsidRPr="00B8507C" w:rsidRDefault="00B8507C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1.  การสร้างสรรค์ผลงาน</w:t>
            </w:r>
          </w:p>
          <w:p w:rsidR="00B8507C" w:rsidRPr="00B8507C" w:rsidRDefault="00B8507C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2.  แบบประเมินผลงาน</w:t>
            </w:r>
          </w:p>
          <w:p w:rsidR="00B8507C" w:rsidRPr="00B8507C" w:rsidRDefault="00B8507C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507C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B8507C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B8507C" w:rsidRPr="00BA3E2B" w:rsidTr="00CE6B6C">
        <w:trPr>
          <w:trHeight w:val="1012"/>
        </w:trPr>
        <w:tc>
          <w:tcPr>
            <w:tcW w:w="5020" w:type="dxa"/>
          </w:tcPr>
          <w:p w:rsidR="00B8507C" w:rsidRPr="006D6C19" w:rsidRDefault="00B8507C" w:rsidP="004C4D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6D6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หน่อยที่</w:t>
            </w:r>
            <w:r w:rsidRPr="006D6C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</w:t>
            </w:r>
            <w:r w:rsidRPr="006D6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6D6C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การสร้างสรรค์</w:t>
            </w:r>
            <w:r w:rsidRPr="006D6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งานส่วนบุคคล</w:t>
            </w:r>
          </w:p>
          <w:p w:rsidR="00B8507C" w:rsidRPr="006D6C19" w:rsidRDefault="00B8507C" w:rsidP="00B8507C">
            <w:pPr>
              <w:ind w:left="356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C1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D6C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6C19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สร้างแนวความคิดจากแหล่งข้อมูลและสภาพแวดล้อมและ</w:t>
            </w:r>
            <w:r w:rsidRPr="006D6C1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นำมา</w:t>
            </w:r>
            <w:r w:rsidRPr="006D6C19">
              <w:rPr>
                <w:rFonts w:ascii="TH SarabunPSK" w:hAnsi="TH SarabunPSK" w:cs="TH SarabunPSK"/>
                <w:sz w:val="32"/>
                <w:szCs w:val="32"/>
                <w:cs/>
              </w:rPr>
              <w:t>ใช้ใน</w:t>
            </w:r>
            <w:bookmarkStart w:id="0" w:name="_GoBack"/>
            <w:bookmarkEnd w:id="0"/>
            <w:r w:rsidRPr="006D6C1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การสร้างสรรค์</w:t>
            </w:r>
            <w:r w:rsidRPr="006D6C1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งานส่วนบุคคล</w:t>
            </w:r>
          </w:p>
        </w:tc>
        <w:tc>
          <w:tcPr>
            <w:tcW w:w="1375" w:type="dxa"/>
          </w:tcPr>
          <w:p w:rsidR="00B8507C" w:rsidRPr="00AF1BB4" w:rsidRDefault="00B8507C" w:rsidP="004C4D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1BB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F1BB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F1BB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8507C" w:rsidRPr="00BA3E2B" w:rsidRDefault="00B8507C" w:rsidP="004C4DA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F1B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21" w:type="dxa"/>
            <w:vMerge/>
          </w:tcPr>
          <w:p w:rsidR="00B8507C" w:rsidRPr="00BA3E2B" w:rsidRDefault="00B8507C" w:rsidP="00CE6B6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324" w:type="dxa"/>
            <w:vMerge/>
          </w:tcPr>
          <w:p w:rsidR="00B8507C" w:rsidRPr="00BA3E2B" w:rsidRDefault="00B8507C" w:rsidP="00CE6B6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51" w:type="dxa"/>
            <w:vMerge/>
          </w:tcPr>
          <w:p w:rsidR="00B8507C" w:rsidRPr="00BA3E2B" w:rsidRDefault="00B8507C" w:rsidP="00CE6B6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CC3755" w:rsidRPr="00531EF7" w:rsidRDefault="00CC3755" w:rsidP="00CC3755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F731E" w:rsidRPr="00CC3755" w:rsidRDefault="002F731E" w:rsidP="00CC3755"/>
    <w:sectPr w:rsidR="002F731E" w:rsidRPr="00CC3755" w:rsidSect="00B779D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8BC" w:rsidRDefault="00FB58BC" w:rsidP="00B779DE">
      <w:pPr>
        <w:spacing w:after="0" w:line="240" w:lineRule="auto"/>
      </w:pPr>
      <w:r>
        <w:separator/>
      </w:r>
    </w:p>
  </w:endnote>
  <w:endnote w:type="continuationSeparator" w:id="0">
    <w:p w:rsidR="00FB58BC" w:rsidRDefault="00FB58BC" w:rsidP="00B7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8BC" w:rsidRDefault="00FB58BC" w:rsidP="00B779DE">
      <w:pPr>
        <w:spacing w:after="0" w:line="240" w:lineRule="auto"/>
      </w:pPr>
      <w:r>
        <w:separator/>
      </w:r>
    </w:p>
  </w:footnote>
  <w:footnote w:type="continuationSeparator" w:id="0">
    <w:p w:rsidR="00FB58BC" w:rsidRDefault="00FB58BC" w:rsidP="00B7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DE" w:rsidRDefault="00471F50" w:rsidP="00B779DE">
    <w:pPr>
      <w:pStyle w:val="a6"/>
      <w:tabs>
        <w:tab w:val="clear" w:pos="4513"/>
        <w:tab w:val="clear" w:pos="9026"/>
        <w:tab w:val="left" w:pos="11892"/>
      </w:tabs>
    </w:pPr>
    <w:r>
      <w:rPr>
        <w:rFonts w:hint="cs"/>
        <w:cs/>
      </w:rPr>
      <w:t xml:space="preserve">ใบงานที่ </w:t>
    </w:r>
    <w:r>
      <w:t>5</w:t>
    </w:r>
    <w:r w:rsidR="00B92AE7">
      <w:t xml:space="preserve"> </w:t>
    </w:r>
    <w:r w:rsidR="00B92AE7">
      <w:rPr>
        <w:rFonts w:hint="cs"/>
        <w:cs/>
      </w:rPr>
      <w:t>หน่วยการเรียนรู้</w:t>
    </w:r>
    <w:r w:rsidR="00B779D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850"/>
    <w:multiLevelType w:val="hybridMultilevel"/>
    <w:tmpl w:val="D66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F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2">
    <w:nsid w:val="048B716F"/>
    <w:multiLevelType w:val="hybridMultilevel"/>
    <w:tmpl w:val="EBB4EDE0"/>
    <w:lvl w:ilvl="0" w:tplc="D28A9D0A">
      <w:start w:val="1"/>
      <w:numFmt w:val="decimal"/>
      <w:lvlText w:val="3.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>
    <w:nsid w:val="195A5287"/>
    <w:multiLevelType w:val="hybridMultilevel"/>
    <w:tmpl w:val="ACA85F0C"/>
    <w:lvl w:ilvl="0" w:tplc="4E22B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B7165"/>
    <w:multiLevelType w:val="hybridMultilevel"/>
    <w:tmpl w:val="F724DF1A"/>
    <w:lvl w:ilvl="0" w:tplc="DF905A3A">
      <w:start w:val="3"/>
      <w:numFmt w:val="bullet"/>
      <w:lvlText w:val="-"/>
      <w:lvlJc w:val="left"/>
      <w:pPr>
        <w:ind w:left="57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5">
    <w:nsid w:val="26A419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6">
    <w:nsid w:val="38183D4C"/>
    <w:multiLevelType w:val="hybridMultilevel"/>
    <w:tmpl w:val="8D0C8894"/>
    <w:lvl w:ilvl="0" w:tplc="3D96268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F2F2E"/>
    <w:multiLevelType w:val="hybridMultilevel"/>
    <w:tmpl w:val="2E92DDBE"/>
    <w:lvl w:ilvl="0" w:tplc="7D161B90">
      <w:start w:val="1"/>
      <w:numFmt w:val="decimal"/>
      <w:lvlText w:val="4.%1"/>
      <w:lvlJc w:val="left"/>
      <w:pPr>
        <w:ind w:left="71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>
    <w:nsid w:val="4F0A662C"/>
    <w:multiLevelType w:val="hybridMultilevel"/>
    <w:tmpl w:val="975E98B0"/>
    <w:lvl w:ilvl="0" w:tplc="837482D4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346D1"/>
    <w:multiLevelType w:val="multilevel"/>
    <w:tmpl w:val="2AA8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790F47"/>
    <w:multiLevelType w:val="hybridMultilevel"/>
    <w:tmpl w:val="F168D87E"/>
    <w:lvl w:ilvl="0" w:tplc="68EA64FE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D340E"/>
    <w:multiLevelType w:val="multilevel"/>
    <w:tmpl w:val="9BA4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DE"/>
    <w:rsid w:val="00050391"/>
    <w:rsid w:val="000D3AA2"/>
    <w:rsid w:val="0021114E"/>
    <w:rsid w:val="002F731E"/>
    <w:rsid w:val="00471F50"/>
    <w:rsid w:val="00496309"/>
    <w:rsid w:val="004A6ABD"/>
    <w:rsid w:val="004C265E"/>
    <w:rsid w:val="004C4DA2"/>
    <w:rsid w:val="006234B6"/>
    <w:rsid w:val="006D6C19"/>
    <w:rsid w:val="00710AE2"/>
    <w:rsid w:val="00715861"/>
    <w:rsid w:val="008E5298"/>
    <w:rsid w:val="0091233D"/>
    <w:rsid w:val="009A6E66"/>
    <w:rsid w:val="00A0140F"/>
    <w:rsid w:val="00AF1BB4"/>
    <w:rsid w:val="00B37D83"/>
    <w:rsid w:val="00B777AE"/>
    <w:rsid w:val="00B779DE"/>
    <w:rsid w:val="00B8507C"/>
    <w:rsid w:val="00B92AE7"/>
    <w:rsid w:val="00BA3E2B"/>
    <w:rsid w:val="00BF7D8D"/>
    <w:rsid w:val="00C90112"/>
    <w:rsid w:val="00C9095E"/>
    <w:rsid w:val="00CC3755"/>
    <w:rsid w:val="00D03F7A"/>
    <w:rsid w:val="00D5134C"/>
    <w:rsid w:val="00DE6447"/>
    <w:rsid w:val="00F477E8"/>
    <w:rsid w:val="00F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6B459-ECA4-4C7E-8491-A42EA3A4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DE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779D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779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B7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779DE"/>
  </w:style>
  <w:style w:type="paragraph" w:styleId="a8">
    <w:name w:val="footer"/>
    <w:basedOn w:val="a"/>
    <w:link w:val="a9"/>
    <w:uiPriority w:val="99"/>
    <w:unhideWhenUsed/>
    <w:rsid w:val="00B7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7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18</cp:revision>
  <dcterms:created xsi:type="dcterms:W3CDTF">2020-01-13T08:21:00Z</dcterms:created>
  <dcterms:modified xsi:type="dcterms:W3CDTF">2020-02-18T08:30:00Z</dcterms:modified>
</cp:coreProperties>
</file>