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02440" w14:textId="77777777" w:rsidR="00DE3889" w:rsidRPr="00124576" w:rsidRDefault="00DE3889" w:rsidP="00740D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  <w:r w:rsidRPr="0012457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วิเคราะห์มาตรฐานการเรียนรู้และตัวชี้วัด</w:t>
      </w:r>
    </w:p>
    <w:p w14:paraId="1C66BF78" w14:textId="21F8EF8C" w:rsidR="008306E1" w:rsidRPr="00124576" w:rsidRDefault="00DE3889" w:rsidP="00437D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  <w:r w:rsidRPr="0012457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กลุ่มสาระการเรียนรู้</w:t>
      </w:r>
      <w:r w:rsidRPr="00124576">
        <w:rPr>
          <w:rFonts w:ascii="TH SarabunPSK" w:eastAsia="Cordia New" w:hAnsi="TH SarabunPSK" w:cs="TH SarabunPSK"/>
          <w:b/>
          <w:color w:val="000000" w:themeColor="text1"/>
          <w:sz w:val="32"/>
          <w:szCs w:val="32"/>
          <w:cs/>
          <w:lang w:bidi="th-TH"/>
        </w:rPr>
        <w:t>ศิลปะ</w:t>
      </w:r>
      <w:r w:rsidRPr="00124576">
        <w:rPr>
          <w:rFonts w:ascii="TH SarabunPSK" w:eastAsia="Cordia New" w:hAnsi="TH SarabunPSK" w:cs="TH SarabunPSK"/>
          <w:b/>
          <w:color w:val="000000" w:themeColor="text1"/>
          <w:sz w:val="32"/>
          <w:szCs w:val="32"/>
        </w:rPr>
        <w:t xml:space="preserve"> </w:t>
      </w:r>
      <w:r w:rsidRPr="0012457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</w:t>
      </w:r>
      <w:r w:rsidRPr="0012457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 xml:space="preserve"> </w:t>
      </w:r>
      <w:r w:rsidRPr="0012457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ระดับชั้น</w:t>
      </w:r>
      <w:r w:rsidRPr="0012457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</w:t>
      </w:r>
      <w:r w:rsidR="00E56F6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ม.</w:t>
      </w:r>
      <w:r w:rsidR="00E56F6A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 xml:space="preserve">6 </w:t>
      </w:r>
      <w:r w:rsidR="00E56F6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(แผนการเรียน</w:t>
      </w:r>
      <w:proofErr w:type="spellStart"/>
      <w:r w:rsidR="00E56F6A" w:rsidRPr="00E56F6A">
        <w:rPr>
          <w:rFonts w:ascii="TH SarabunPSK" w:eastAsia="Cordia New" w:hAnsi="TH SarabunPSK" w:cs="TH SarabunPSK" w:hint="cs"/>
          <w:color w:val="000000" w:themeColor="text1"/>
          <w:sz w:val="32"/>
          <w:szCs w:val="32"/>
          <w:lang w:bidi="th-TH"/>
        </w:rPr>
        <w:t>อาร์ตแอนด์ดีไซน์</w:t>
      </w:r>
      <w:proofErr w:type="spellEnd"/>
      <w:r w:rsidR="00E56F6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)</w:t>
      </w:r>
      <w:r w:rsidRPr="0012457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          </w:t>
      </w:r>
      <w:r w:rsidRPr="0012457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ศ</w:t>
      </w:r>
      <w:r w:rsidR="00251DCA" w:rsidRPr="00124576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>30</w:t>
      </w:r>
      <w:r w:rsidR="001B00A4" w:rsidRPr="00124576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>2</w:t>
      </w:r>
      <w:r w:rsidR="00E56F6A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>07</w:t>
      </w:r>
      <w:r w:rsidRPr="0012457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12457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วิชา  </w:t>
      </w:r>
      <w:r w:rsidR="00E56F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การทดลองสร้างสรรค์ทางทัศนศิลป์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733"/>
        <w:gridCol w:w="3847"/>
        <w:gridCol w:w="3524"/>
        <w:gridCol w:w="3113"/>
      </w:tblGrid>
      <w:tr w:rsidR="00124576" w:rsidRPr="00124576" w14:paraId="432BDA24" w14:textId="77777777" w:rsidTr="00B05BC9">
        <w:tc>
          <w:tcPr>
            <w:tcW w:w="2515" w:type="dxa"/>
            <w:vAlign w:val="center"/>
          </w:tcPr>
          <w:p w14:paraId="00D52CBA" w14:textId="707BFB19" w:rsidR="008306E1" w:rsidRPr="00124576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733" w:type="dxa"/>
            <w:vAlign w:val="center"/>
          </w:tcPr>
          <w:p w14:paraId="5F5CD45C" w14:textId="7DD29248" w:rsidR="008306E1" w:rsidRPr="00124576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Key Word</w:t>
            </w:r>
          </w:p>
          <w:p w14:paraId="074BA504" w14:textId="1242BD0F" w:rsidR="008306E1" w:rsidRPr="00124576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(</w:t>
            </w: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คำสำคัญ</w:t>
            </w:r>
            <w:r w:rsidRPr="00124576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)</w:t>
            </w:r>
          </w:p>
          <w:p w14:paraId="0D21987E" w14:textId="459FE52D" w:rsidR="008306E1" w:rsidRPr="00124576" w:rsidRDefault="008306E1" w:rsidP="0063295E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จาก</w:t>
            </w:r>
            <w:r w:rsidR="0063295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847" w:type="dxa"/>
          </w:tcPr>
          <w:p w14:paraId="1873EEC3" w14:textId="77777777" w:rsidR="008306E1" w:rsidRPr="00124576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  <w:r w:rsidRPr="00124576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329B71E7" w14:textId="77777777" w:rsidR="008306E1" w:rsidRPr="00124576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124576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5CE3C0BC" w14:textId="106D7433" w:rsidR="008306E1" w:rsidRPr="00124576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3524" w:type="dxa"/>
            <w:vAlign w:val="center"/>
          </w:tcPr>
          <w:p w14:paraId="520F94BB" w14:textId="77777777" w:rsidR="008306E1" w:rsidRPr="00124576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124576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21/</w:t>
            </w:r>
          </w:p>
          <w:p w14:paraId="2865E306" w14:textId="3AC9995C" w:rsidR="008306E1" w:rsidRPr="00124576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124576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ภูมิปัญญาไทย</w:t>
            </w:r>
            <w:r w:rsidRPr="00124576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ปรัชญาเศรษฐกิจพอเพียง</w:t>
            </w:r>
            <w:r w:rsidRPr="00124576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3113" w:type="dxa"/>
            <w:vAlign w:val="center"/>
          </w:tcPr>
          <w:p w14:paraId="630D2693" w14:textId="77777777" w:rsidR="008306E1" w:rsidRPr="00124576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คุณลักษณะ</w:t>
            </w:r>
          </w:p>
          <w:p w14:paraId="67C31C91" w14:textId="0A8DD289" w:rsidR="008306E1" w:rsidRPr="00124576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124576" w:rsidRPr="00124576" w14:paraId="69D0C9F5" w14:textId="77777777" w:rsidTr="005303F2">
        <w:tc>
          <w:tcPr>
            <w:tcW w:w="14732" w:type="dxa"/>
            <w:gridSpan w:val="5"/>
          </w:tcPr>
          <w:p w14:paraId="44938136" w14:textId="10178743" w:rsidR="008306E1" w:rsidRPr="00124576" w:rsidRDefault="00FD015B" w:rsidP="006C1A09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ผลการเรียนรู้ที่คาดหวัง</w:t>
            </w:r>
          </w:p>
        </w:tc>
      </w:tr>
      <w:tr w:rsidR="00B05BC9" w:rsidRPr="00124576" w14:paraId="4EE2388E" w14:textId="77777777" w:rsidTr="00B05BC9">
        <w:tc>
          <w:tcPr>
            <w:tcW w:w="2515" w:type="dxa"/>
          </w:tcPr>
          <w:p w14:paraId="31A7A525" w14:textId="0932D1C6" w:rsidR="00B05BC9" w:rsidRPr="008D1E39" w:rsidRDefault="00B05BC9" w:rsidP="00C76D16">
            <w:pPr>
              <w:pStyle w:val="a6"/>
              <w:numPr>
                <w:ilvl w:val="0"/>
                <w:numId w:val="17"/>
              </w:numPr>
              <w:tabs>
                <w:tab w:val="left" w:pos="247"/>
                <w:tab w:val="left" w:pos="2268"/>
              </w:tabs>
              <w:spacing w:line="20" w:lineRule="atLeast"/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Cs/>
                <w:sz w:val="32"/>
                <w:szCs w:val="32"/>
              </w:rPr>
              <w:t>เข้าใจสามารถ</w:t>
            </w:r>
            <w:r w:rsidRPr="008D1E39">
              <w:rPr>
                <w:rFonts w:ascii="TH SarabunPSK" w:hAnsi="TH SarabunPSK" w:cs="TH SarabunPSK"/>
                <w:bCs/>
                <w:sz w:val="32"/>
                <w:szCs w:val="32"/>
              </w:rPr>
              <w:t>วิเคราะห์</w:t>
            </w:r>
            <w:proofErr w:type="spellEnd"/>
            <w:r w:rsidRPr="008D1E39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proofErr w:type="spellStart"/>
            <w:r w:rsidRPr="008D1E39">
              <w:rPr>
                <w:rFonts w:ascii="TH SarabunPSK" w:hAnsi="TH SarabunPSK" w:cs="TH SarabunPSK"/>
                <w:bCs/>
                <w:sz w:val="32"/>
                <w:szCs w:val="32"/>
              </w:rPr>
              <w:t>และเปรียบเทียบงานทัศน</w:t>
            </w:r>
            <w:proofErr w:type="spellEnd"/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proofErr w:type="spellStart"/>
            <w:r w:rsidRPr="008D1E39">
              <w:rPr>
                <w:rFonts w:ascii="TH SarabunPSK" w:hAnsi="TH SarabunPSK" w:cs="TH SarabunPSK"/>
                <w:bCs/>
                <w:sz w:val="32"/>
                <w:szCs w:val="32"/>
              </w:rPr>
              <w:t>ศิลป์ในรูปแบบตะวันตก</w:t>
            </w:r>
            <w:proofErr w:type="spellEnd"/>
          </w:p>
          <w:p w14:paraId="09E0B7F0" w14:textId="5AD48ADC" w:rsidR="00B05BC9" w:rsidRPr="00124576" w:rsidRDefault="00B05BC9" w:rsidP="00C76D16">
            <w:pPr>
              <w:tabs>
                <w:tab w:val="left" w:pos="247"/>
                <w:tab w:val="left" w:pos="851"/>
                <w:tab w:val="left" w:pos="2268"/>
              </w:tabs>
              <w:spacing w:line="2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33" w:type="dxa"/>
          </w:tcPr>
          <w:p w14:paraId="2C8B0C5C" w14:textId="77777777" w:rsidR="00B05BC9" w:rsidRPr="0063295E" w:rsidRDefault="00B05BC9" w:rsidP="0063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proofErr w:type="spellStart"/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บอกความสำคัญ</w:t>
            </w:r>
            <w:proofErr w:type="spellEnd"/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รูปแบบตะวันตก</w:t>
            </w:r>
            <w:proofErr w:type="spellEnd"/>
          </w:p>
          <w:p w14:paraId="0CFD364D" w14:textId="395C8816" w:rsidR="00B05BC9" w:rsidRPr="00124576" w:rsidRDefault="00B05BC9" w:rsidP="0063295E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proofErr w:type="spellStart"/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เพื่อนำไปใช้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สร้าง</w:t>
            </w:r>
            <w:proofErr w:type="spellEnd"/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ผลงาน</w:t>
            </w:r>
            <w:proofErr w:type="spellEnd"/>
          </w:p>
        </w:tc>
        <w:tc>
          <w:tcPr>
            <w:tcW w:w="3847" w:type="dxa"/>
            <w:vMerge w:val="restart"/>
          </w:tcPr>
          <w:p w14:paraId="5C8C26D8" w14:textId="77777777" w:rsidR="00B05BC9" w:rsidRPr="00124576" w:rsidRDefault="00B05BC9" w:rsidP="001F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14:paraId="07BB1213" w14:textId="77777777" w:rsidR="00B05BC9" w:rsidRPr="00124576" w:rsidRDefault="00B05BC9" w:rsidP="001F1C8C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14:paraId="2EB12211" w14:textId="77777777" w:rsidR="00B05BC9" w:rsidRPr="00124576" w:rsidRDefault="00B05BC9" w:rsidP="001F1C8C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5C74C4BC" w14:textId="77777777" w:rsidR="00B05BC9" w:rsidRPr="00124576" w:rsidRDefault="00B05BC9" w:rsidP="001F1C8C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06AC42FB" w14:textId="77777777" w:rsidR="00B05BC9" w:rsidRPr="00124576" w:rsidRDefault="00B05BC9" w:rsidP="001F1C8C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14:paraId="19925321" w14:textId="77777777" w:rsidR="00B05BC9" w:rsidRPr="00124576" w:rsidRDefault="00B05BC9" w:rsidP="001F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1D8BD874" w14:textId="77777777" w:rsidR="00B05BC9" w:rsidRPr="00124576" w:rsidRDefault="00B05BC9" w:rsidP="001F1C8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18FBAE36" w14:textId="77777777" w:rsidR="00B05BC9" w:rsidRPr="00124576" w:rsidRDefault="00B05BC9" w:rsidP="001F1C8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0A571FD1" w14:textId="6E783781" w:rsidR="00B05BC9" w:rsidRPr="00124576" w:rsidRDefault="00B05BC9" w:rsidP="001F1C8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การสื่อสารและปฏิสัมพันธ์</w:t>
            </w:r>
          </w:p>
          <w:p w14:paraId="4B6C525E" w14:textId="77777777" w:rsidR="00B05BC9" w:rsidRPr="00124576" w:rsidRDefault="00B05BC9" w:rsidP="001F1C8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14:paraId="15A0B7E4" w14:textId="77777777" w:rsidR="00B05BC9" w:rsidRPr="00124576" w:rsidRDefault="00B05BC9" w:rsidP="001F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2693FAA7" w14:textId="77777777" w:rsidR="00DA4289" w:rsidRPr="00DA4289" w:rsidRDefault="00B05BC9" w:rsidP="00DA4289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แบบค้นพบ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1245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Discovery Method)</w:t>
            </w:r>
          </w:p>
          <w:p w14:paraId="03815D13" w14:textId="160391B1" w:rsidR="00DA4289" w:rsidRPr="00DA4289" w:rsidRDefault="00DA4289" w:rsidP="00DA4289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4289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 xml:space="preserve">แบบผู้เรียนเป็นศูนย์กลาง           </w:t>
            </w:r>
          </w:p>
          <w:p w14:paraId="14DC675D" w14:textId="77777777" w:rsidR="00DA4289" w:rsidRPr="00DA4289" w:rsidRDefault="00DA4289" w:rsidP="00DA428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4289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 xml:space="preserve"> ( </w:t>
            </w:r>
            <w:r w:rsidRPr="00DA4289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  <w:t>CIPPA Model )</w:t>
            </w:r>
            <w:r w:rsidRPr="00DA4289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DA4289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DA42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</w:p>
          <w:p w14:paraId="6918DFB8" w14:textId="3B77F642" w:rsidR="00B05BC9" w:rsidRPr="00074D59" w:rsidRDefault="00B05BC9" w:rsidP="00074D59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074D59">
              <w:rPr>
                <w:rFonts w:ascii="TH SarabunPSK" w:hAnsi="TH SarabunPSK" w:cs="TH SarabunPSK" w:hint="cs"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แ</w:t>
            </w:r>
            <w:r w:rsidRPr="00074D59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  <w:lang w:bidi="th-TH"/>
              </w:rPr>
              <w:t>บบปฏิบัติกา</w:t>
            </w:r>
            <w:r w:rsidRPr="00074D59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rtl/>
                <w:cs/>
              </w:rPr>
              <w:t>ร</w:t>
            </w:r>
            <w:r w:rsidRPr="00074D59">
              <w:rPr>
                <w:rFonts w:ascii="TH SarabunPSK" w:hAnsi="TH SarabunPSK" w:cs="TH SarabunPSK" w:hint="cs"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074D59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  <w:t>Laboratory Method)</w:t>
            </w:r>
          </w:p>
        </w:tc>
        <w:tc>
          <w:tcPr>
            <w:tcW w:w="3524" w:type="dxa"/>
            <w:vMerge w:val="restart"/>
          </w:tcPr>
          <w:p w14:paraId="4D6BA435" w14:textId="77777777" w:rsidR="00B05BC9" w:rsidRPr="00124576" w:rsidRDefault="00B05BC9" w:rsidP="001F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lastRenderedPageBreak/>
              <w:sym w:font="Wingdings" w:char="F0AE"/>
            </w: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388F2FA2" w14:textId="77777777" w:rsidR="00B05BC9" w:rsidRPr="00124576" w:rsidRDefault="00B05BC9" w:rsidP="001F1C8C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5F3B8320" w14:textId="7D34912A" w:rsidR="00B05BC9" w:rsidRPr="00124576" w:rsidRDefault="00B05BC9" w:rsidP="001F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(ความริเริ่มสร้างสรรค์และนวัตกรรม, การคิดอย่างมีวิจารณญาณและการแก้ปัญหา, การสื่อสารและการร่วมมือ)</w:t>
            </w:r>
          </w:p>
          <w:p w14:paraId="5E94FF00" w14:textId="6823235B" w:rsidR="00B05BC9" w:rsidRPr="00124576" w:rsidRDefault="00B05BC9" w:rsidP="001F1C8C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2BD32167" w14:textId="0E4B3631" w:rsidR="00B05BC9" w:rsidRPr="00124576" w:rsidRDefault="00B05BC9" w:rsidP="001F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(ความรู้ด้านสารสนเทศ, ความรู้เกี่ยวกับสื่อ,ความรู้ด้านเทคโนโลยี</w:t>
            </w: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>(</w:t>
            </w:r>
          </w:p>
          <w:p w14:paraId="5B7833D6" w14:textId="77777777" w:rsidR="00B05BC9" w:rsidRPr="00124576" w:rsidRDefault="00B05BC9" w:rsidP="001F1C8C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7A4B7513" w14:textId="568AFC3A" w:rsidR="00B05BC9" w:rsidRPr="00124576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  <w:cs/>
                <w:lang w:bidi="th-TH"/>
              </w:rPr>
            </w:pPr>
            <w:r w:rsidRPr="0012457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12457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ความยืดหยุ่นและการปรับตัว, การริเริ่มสร้างสรรค์และเป็นตัวของตัวเอง, ทักษะสังคมและสังคมข้ามวัฒนธรรม, การเป็นผู้สร้างหรือผู้ผลิต, ภาวะผู้นำและความรับผิดชอบ)</w:t>
            </w:r>
          </w:p>
        </w:tc>
        <w:tc>
          <w:tcPr>
            <w:tcW w:w="3113" w:type="dxa"/>
            <w:vMerge w:val="restart"/>
          </w:tcPr>
          <w:p w14:paraId="5CB3D123" w14:textId="77777777" w:rsidR="00B05BC9" w:rsidRPr="00124576" w:rsidRDefault="00B05BC9" w:rsidP="001F1C8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มีความซื่อสัตย์สุจริต</w:t>
            </w:r>
          </w:p>
          <w:p w14:paraId="796B20E6" w14:textId="77777777" w:rsidR="00B05BC9" w:rsidRPr="00124576" w:rsidRDefault="00B05BC9" w:rsidP="001F1C8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มีวินัย </w:t>
            </w:r>
          </w:p>
          <w:p w14:paraId="1DDA1B0E" w14:textId="77777777" w:rsidR="00B05BC9" w:rsidRPr="00124576" w:rsidRDefault="00B05BC9" w:rsidP="001F1C8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3BD754EF" w14:textId="1B39B4ED" w:rsidR="00B05BC9" w:rsidRPr="00124576" w:rsidRDefault="00B05BC9" w:rsidP="001F1C8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245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</w:tc>
      </w:tr>
      <w:tr w:rsidR="00B05BC9" w:rsidRPr="00F10F13" w14:paraId="52D8CB3C" w14:textId="77777777" w:rsidTr="00B05BC9">
        <w:trPr>
          <w:trHeight w:val="3572"/>
        </w:trPr>
        <w:tc>
          <w:tcPr>
            <w:tcW w:w="2515" w:type="dxa"/>
          </w:tcPr>
          <w:p w14:paraId="5C676C79" w14:textId="77777777" w:rsidR="00B05BC9" w:rsidRDefault="00B05BC9" w:rsidP="00C76D16">
            <w:pPr>
              <w:pStyle w:val="a6"/>
              <w:numPr>
                <w:ilvl w:val="0"/>
                <w:numId w:val="17"/>
              </w:numPr>
              <w:tabs>
                <w:tab w:val="left" w:pos="247"/>
                <w:tab w:val="left" w:pos="851"/>
                <w:tab w:val="left" w:pos="2268"/>
              </w:tabs>
              <w:spacing w:line="20" w:lineRule="atLeast"/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Cs/>
                <w:sz w:val="32"/>
                <w:szCs w:val="32"/>
              </w:rPr>
              <w:t>เข้าใจ</w:t>
            </w:r>
            <w:r w:rsidRPr="008D1E39">
              <w:rPr>
                <w:rFonts w:ascii="TH SarabunPSK" w:hAnsi="TH SarabunPSK" w:cs="TH SarabunPSK"/>
                <w:bCs/>
                <w:sz w:val="32"/>
                <w:szCs w:val="32"/>
              </w:rPr>
              <w:t>งานทัศนศิลป์ของศิลปินที่มีชื่อเสียง</w:t>
            </w:r>
            <w:proofErr w:type="spellEnd"/>
            <w:r w:rsidRPr="008D1E39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proofErr w:type="spellStart"/>
            <w:r w:rsidRPr="008D1E39">
              <w:rPr>
                <w:rFonts w:ascii="TH SarabunPSK" w:hAnsi="TH SarabunPSK" w:cs="TH SarabunPSK"/>
                <w:bCs/>
                <w:sz w:val="32"/>
                <w:szCs w:val="32"/>
              </w:rPr>
              <w:t>และ</w:t>
            </w:r>
            <w:proofErr w:type="spellEnd"/>
          </w:p>
          <w:p w14:paraId="0E80F20A" w14:textId="77777777" w:rsidR="00B05BC9" w:rsidRDefault="00B05BC9" w:rsidP="0063295E">
            <w:pPr>
              <w:pStyle w:val="a6"/>
              <w:tabs>
                <w:tab w:val="left" w:pos="247"/>
                <w:tab w:val="left" w:pos="851"/>
                <w:tab w:val="left" w:pos="2268"/>
              </w:tabs>
              <w:spacing w:line="20" w:lineRule="atLeast"/>
              <w:ind w:left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proofErr w:type="spellStart"/>
            <w:r w:rsidRPr="008D1E39">
              <w:rPr>
                <w:rFonts w:ascii="TH SarabunPSK" w:hAnsi="TH SarabunPSK" w:cs="TH SarabunPSK"/>
                <w:bCs/>
                <w:sz w:val="32"/>
                <w:szCs w:val="32"/>
              </w:rPr>
              <w:t>บรรยายผลตอบรับของ</w:t>
            </w:r>
            <w:proofErr w:type="spellEnd"/>
          </w:p>
          <w:p w14:paraId="57A0705C" w14:textId="12DF0F12" w:rsidR="00B05BC9" w:rsidRPr="0063295E" w:rsidRDefault="00B05BC9" w:rsidP="0063295E">
            <w:pPr>
              <w:pStyle w:val="a6"/>
              <w:tabs>
                <w:tab w:val="left" w:pos="247"/>
                <w:tab w:val="left" w:pos="851"/>
                <w:tab w:val="left" w:pos="2268"/>
              </w:tabs>
              <w:spacing w:line="20" w:lineRule="atLeast"/>
              <w:ind w:left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proofErr w:type="spellStart"/>
            <w:r w:rsidRPr="008D1E39">
              <w:rPr>
                <w:rFonts w:ascii="TH SarabunPSK" w:hAnsi="TH SarabunPSK" w:cs="TH SarabunPSK"/>
                <w:bCs/>
                <w:sz w:val="32"/>
                <w:szCs w:val="32"/>
              </w:rPr>
              <w:t>สังคม</w:t>
            </w:r>
            <w:proofErr w:type="spellEnd"/>
          </w:p>
        </w:tc>
        <w:tc>
          <w:tcPr>
            <w:tcW w:w="1733" w:type="dxa"/>
          </w:tcPr>
          <w:p w14:paraId="69C9223D" w14:textId="5C9911A0" w:rsidR="00B05BC9" w:rsidRPr="0063295E" w:rsidRDefault="00B05BC9" w:rsidP="0063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บอกความสำคัญ</w:t>
            </w:r>
            <w:proofErr w:type="spellEnd"/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รูปแบบตะวันตก</w:t>
            </w:r>
            <w:proofErr w:type="spellEnd"/>
          </w:p>
          <w:p w14:paraId="41034BEB" w14:textId="64336902" w:rsidR="00B05BC9" w:rsidRPr="0063295E" w:rsidRDefault="00B05BC9" w:rsidP="0063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proofErr w:type="spellStart"/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เพื่อนำไปใช้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สร้าง</w:t>
            </w:r>
            <w:proofErr w:type="spellEnd"/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ผลงาน</w:t>
            </w:r>
            <w:proofErr w:type="spellEnd"/>
          </w:p>
        </w:tc>
        <w:tc>
          <w:tcPr>
            <w:tcW w:w="3847" w:type="dxa"/>
            <w:vMerge/>
          </w:tcPr>
          <w:p w14:paraId="36844FB0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524" w:type="dxa"/>
            <w:vMerge/>
          </w:tcPr>
          <w:p w14:paraId="0CF1DA33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354C800A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</w:tr>
      <w:tr w:rsidR="00B05BC9" w:rsidRPr="00F10F13" w14:paraId="3D2ED6CD" w14:textId="77777777" w:rsidTr="00B05BC9">
        <w:tc>
          <w:tcPr>
            <w:tcW w:w="2515" w:type="dxa"/>
          </w:tcPr>
          <w:p w14:paraId="7D360A8C" w14:textId="370C848C" w:rsidR="00B05BC9" w:rsidRPr="00C76D16" w:rsidRDefault="00B05BC9" w:rsidP="00C76D16">
            <w:pPr>
              <w:pStyle w:val="a6"/>
              <w:numPr>
                <w:ilvl w:val="0"/>
                <w:numId w:val="17"/>
              </w:numPr>
              <w:tabs>
                <w:tab w:val="left" w:pos="247"/>
                <w:tab w:val="left" w:pos="851"/>
                <w:tab w:val="left" w:pos="2268"/>
              </w:tabs>
              <w:spacing w:line="20" w:lineRule="atLeast"/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proofErr w:type="spellStart"/>
            <w:r w:rsidRPr="008D1E39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อภิปรายเกี่ยวกับอิทธิพลของวัฒนธรรมร</w:t>
            </w:r>
            <w:r>
              <w:rPr>
                <w:rFonts w:ascii="TH SarabunPSK" w:hAnsi="TH SarabunPSK" w:cs="TH SarabunPSK"/>
                <w:bCs/>
                <w:sz w:val="32"/>
                <w:szCs w:val="32"/>
              </w:rPr>
              <w:t>ะหว่างประ</w:t>
            </w:r>
            <w:proofErr w:type="spellEnd"/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bCs/>
                <w:sz w:val="32"/>
                <w:szCs w:val="32"/>
              </w:rPr>
              <w:t>เทศที่มีผลต่อ</w:t>
            </w:r>
            <w:r w:rsidRPr="008D1E39">
              <w:rPr>
                <w:rFonts w:ascii="TH SarabunPSK" w:hAnsi="TH SarabunPSK" w:cs="TH SarabunPSK"/>
                <w:bCs/>
                <w:sz w:val="32"/>
                <w:szCs w:val="32"/>
              </w:rPr>
              <w:t>งานทัศนศิลป์</w:t>
            </w:r>
            <w:proofErr w:type="spellEnd"/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proofErr w:type="spellStart"/>
            <w:r w:rsidRPr="008D1E39">
              <w:rPr>
                <w:rFonts w:ascii="TH SarabunPSK" w:hAnsi="TH SarabunPSK" w:cs="TH SarabunPSK"/>
                <w:bCs/>
                <w:sz w:val="32"/>
                <w:szCs w:val="32"/>
              </w:rPr>
              <w:t>ในสังคม</w:t>
            </w:r>
            <w:proofErr w:type="spellEnd"/>
          </w:p>
        </w:tc>
        <w:tc>
          <w:tcPr>
            <w:tcW w:w="1733" w:type="dxa"/>
          </w:tcPr>
          <w:p w14:paraId="5CE44647" w14:textId="77777777" w:rsidR="00B05BC9" w:rsidRPr="0063295E" w:rsidRDefault="00B05BC9" w:rsidP="0063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บอกความสำคัญ</w:t>
            </w:r>
            <w:proofErr w:type="spellEnd"/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รูปแบบตะวันตก</w:t>
            </w:r>
            <w:proofErr w:type="spellEnd"/>
          </w:p>
          <w:p w14:paraId="1D3F95B9" w14:textId="3C68EB2F" w:rsidR="00B05BC9" w:rsidRPr="00124576" w:rsidRDefault="00B05BC9" w:rsidP="0063295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proofErr w:type="spellStart"/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เพื่อนำไปใช้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สร้าง</w:t>
            </w:r>
            <w:proofErr w:type="spellEnd"/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ผลงาน</w:t>
            </w:r>
            <w:proofErr w:type="spellEnd"/>
          </w:p>
        </w:tc>
        <w:tc>
          <w:tcPr>
            <w:tcW w:w="3847" w:type="dxa"/>
            <w:vMerge/>
          </w:tcPr>
          <w:p w14:paraId="2B5F8D3C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524" w:type="dxa"/>
            <w:vMerge w:val="restart"/>
          </w:tcPr>
          <w:p w14:paraId="0BBA0507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113" w:type="dxa"/>
            <w:vMerge w:val="restart"/>
          </w:tcPr>
          <w:p w14:paraId="7A5F82EE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</w:tr>
      <w:tr w:rsidR="00B05BC9" w:rsidRPr="00F10F13" w14:paraId="1A8EE396" w14:textId="77777777" w:rsidTr="00B05BC9">
        <w:tc>
          <w:tcPr>
            <w:tcW w:w="2515" w:type="dxa"/>
          </w:tcPr>
          <w:p w14:paraId="5D4806AF" w14:textId="77777777" w:rsidR="003A45E0" w:rsidRDefault="00B05BC9" w:rsidP="003A45E0">
            <w:pPr>
              <w:pStyle w:val="a6"/>
              <w:numPr>
                <w:ilvl w:val="0"/>
                <w:numId w:val="17"/>
              </w:numPr>
              <w:tabs>
                <w:tab w:val="left" w:pos="247"/>
              </w:tabs>
              <w:spacing w:line="20" w:lineRule="atLeast"/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proofErr w:type="spellStart"/>
            <w:r w:rsidRPr="003028C0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ปฏิบัติการค้นคว้าทด</w:t>
            </w:r>
            <w:proofErr w:type="spellEnd"/>
            <w:r w:rsidR="003A45E0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proofErr w:type="spellStart"/>
            <w:r w:rsidRPr="003028C0">
              <w:rPr>
                <w:rFonts w:ascii="TH SarabunPSK" w:hAnsi="TH SarabunPSK" w:cs="TH SarabunPSK"/>
                <w:bCs/>
                <w:sz w:val="32"/>
                <w:szCs w:val="32"/>
              </w:rPr>
              <w:t>ลอง</w:t>
            </w:r>
            <w:r w:rsidRPr="003A45E0">
              <w:rPr>
                <w:rFonts w:ascii="TH SarabunPSK" w:hAnsi="TH SarabunPSK" w:cs="TH SarabunPSK"/>
                <w:bCs/>
                <w:sz w:val="32"/>
                <w:szCs w:val="32"/>
              </w:rPr>
              <w:t>ทางทัศน</w:t>
            </w:r>
            <w:r w:rsidR="003A45E0">
              <w:rPr>
                <w:rFonts w:ascii="TH SarabunPSK" w:hAnsi="TH SarabunPSK" w:cs="TH SarabunPSK"/>
                <w:bCs/>
                <w:sz w:val="32"/>
                <w:szCs w:val="32"/>
              </w:rPr>
              <w:t>ศิลป์</w:t>
            </w:r>
            <w:r w:rsidRPr="003A45E0">
              <w:rPr>
                <w:rFonts w:ascii="TH SarabunPSK" w:hAnsi="TH SarabunPSK" w:cs="TH SarabunPSK"/>
                <w:bCs/>
                <w:sz w:val="32"/>
                <w:szCs w:val="32"/>
              </w:rPr>
              <w:t>ด้วยกา</w:t>
            </w:r>
            <w:proofErr w:type="spellEnd"/>
            <w:r w:rsidR="003A45E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ร</w:t>
            </w:r>
          </w:p>
          <w:p w14:paraId="0844FAB8" w14:textId="2F353CEB" w:rsidR="00B05BC9" w:rsidRPr="003A45E0" w:rsidRDefault="00B05BC9" w:rsidP="003A45E0">
            <w:pPr>
              <w:pStyle w:val="a6"/>
              <w:tabs>
                <w:tab w:val="left" w:pos="247"/>
              </w:tabs>
              <w:spacing w:line="20" w:lineRule="atLeast"/>
              <w:ind w:left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proofErr w:type="spellStart"/>
            <w:r w:rsidRPr="003A45E0">
              <w:rPr>
                <w:rFonts w:ascii="TH SarabunPSK" w:hAnsi="TH SarabunPSK" w:cs="TH SarabunPSK"/>
                <w:bCs/>
                <w:sz w:val="32"/>
                <w:szCs w:val="32"/>
              </w:rPr>
              <w:t>ใช้วัสดุ</w:t>
            </w:r>
            <w:proofErr w:type="spellEnd"/>
            <w:r w:rsidRPr="003A45E0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proofErr w:type="spellStart"/>
            <w:r w:rsidRPr="003A45E0">
              <w:rPr>
                <w:rFonts w:ascii="TH SarabunPSK" w:hAnsi="TH SarabunPSK" w:cs="TH SarabunPSK"/>
                <w:bCs/>
                <w:sz w:val="32"/>
                <w:szCs w:val="32"/>
              </w:rPr>
              <w:t>และวิธีการต่างๆ</w:t>
            </w:r>
            <w:proofErr w:type="spellEnd"/>
          </w:p>
        </w:tc>
        <w:tc>
          <w:tcPr>
            <w:tcW w:w="1733" w:type="dxa"/>
          </w:tcPr>
          <w:p w14:paraId="59532BCD" w14:textId="5BCA9102" w:rsidR="00B05BC9" w:rsidRPr="00124576" w:rsidRDefault="00B05BC9" w:rsidP="0063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ปฎิบัติผลงาน</w:t>
            </w:r>
            <w:proofErr w:type="spellEnd"/>
          </w:p>
        </w:tc>
        <w:tc>
          <w:tcPr>
            <w:tcW w:w="3847" w:type="dxa"/>
            <w:vMerge/>
          </w:tcPr>
          <w:p w14:paraId="66C431D6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524" w:type="dxa"/>
            <w:vMerge/>
          </w:tcPr>
          <w:p w14:paraId="0FB8BAD5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3CE439EC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</w:tr>
      <w:tr w:rsidR="00B05BC9" w:rsidRPr="00F10F13" w14:paraId="06B9FB2D" w14:textId="77777777" w:rsidTr="00B05BC9">
        <w:tc>
          <w:tcPr>
            <w:tcW w:w="2515" w:type="dxa"/>
          </w:tcPr>
          <w:p w14:paraId="5D0ACDA2" w14:textId="3574130A" w:rsidR="00B05BC9" w:rsidRPr="00377B44" w:rsidRDefault="00B05BC9" w:rsidP="00C76D16">
            <w:pPr>
              <w:pStyle w:val="a6"/>
              <w:numPr>
                <w:ilvl w:val="0"/>
                <w:numId w:val="17"/>
              </w:numPr>
              <w:tabs>
                <w:tab w:val="left" w:pos="247"/>
              </w:tabs>
              <w:spacing w:line="20" w:lineRule="atLeast"/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proofErr w:type="spellStart"/>
            <w:r w:rsidRPr="003028C0">
              <w:rPr>
                <w:rFonts w:ascii="TH SarabunPSK" w:hAnsi="TH SarabunPSK" w:cs="TH SarabunPSK"/>
                <w:bCs/>
                <w:sz w:val="32"/>
                <w:szCs w:val="32"/>
              </w:rPr>
              <w:t>สามารถนำแนวทางการผสมผสานทางทัศนศิลป์มา</w:t>
            </w:r>
            <w:proofErr w:type="spellEnd"/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proofErr w:type="spellStart"/>
            <w:r w:rsidRPr="003028C0">
              <w:rPr>
                <w:rFonts w:ascii="TH SarabunPSK" w:hAnsi="TH SarabunPSK" w:cs="TH SarabunPSK"/>
                <w:bCs/>
                <w:sz w:val="32"/>
                <w:szCs w:val="32"/>
              </w:rPr>
              <w:t>ใช้ในการสร้างสรรค์ผลงานศิลปะทดลอง</w:t>
            </w:r>
            <w:proofErr w:type="spellEnd"/>
          </w:p>
        </w:tc>
        <w:tc>
          <w:tcPr>
            <w:tcW w:w="1733" w:type="dxa"/>
          </w:tcPr>
          <w:p w14:paraId="027FB7AA" w14:textId="410B305D" w:rsidR="00B05BC9" w:rsidRPr="00124576" w:rsidRDefault="00B05BC9" w:rsidP="00D1084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ปฎิบัติผลงาน</w:t>
            </w:r>
            <w:proofErr w:type="spellEnd"/>
          </w:p>
        </w:tc>
        <w:tc>
          <w:tcPr>
            <w:tcW w:w="3847" w:type="dxa"/>
            <w:vMerge/>
          </w:tcPr>
          <w:p w14:paraId="78B5B93D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524" w:type="dxa"/>
            <w:vMerge/>
          </w:tcPr>
          <w:p w14:paraId="6E905A1D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32DDEC2B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</w:tr>
      <w:tr w:rsidR="00B05BC9" w:rsidRPr="00F10F13" w14:paraId="4DC7B7A2" w14:textId="77777777" w:rsidTr="00B05BC9">
        <w:tc>
          <w:tcPr>
            <w:tcW w:w="2515" w:type="dxa"/>
          </w:tcPr>
          <w:p w14:paraId="0FB4837B" w14:textId="286ED8F1" w:rsidR="00B05BC9" w:rsidRPr="003028C0" w:rsidRDefault="00B05BC9" w:rsidP="00C76D16">
            <w:pPr>
              <w:pStyle w:val="a6"/>
              <w:numPr>
                <w:ilvl w:val="0"/>
                <w:numId w:val="17"/>
              </w:numPr>
              <w:tabs>
                <w:tab w:val="left" w:pos="247"/>
              </w:tabs>
              <w:spacing w:line="20" w:lineRule="atLeast"/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สร้างสรรค์งานทัศนศิลป์สากล</w:t>
            </w:r>
            <w:r w:rsidRPr="002E62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โดยศึกษาจากแนวคิดและวิธีการสร้างของของศิลปินที่ตนชื่นชอบ</w:t>
            </w:r>
          </w:p>
        </w:tc>
        <w:tc>
          <w:tcPr>
            <w:tcW w:w="1733" w:type="dxa"/>
          </w:tcPr>
          <w:p w14:paraId="1B24BB1C" w14:textId="1B0D2043" w:rsidR="00B05BC9" w:rsidRDefault="00B05BC9" w:rsidP="00D1084F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ปฎิบัติผลงาน</w:t>
            </w:r>
            <w:proofErr w:type="spellEnd"/>
          </w:p>
        </w:tc>
        <w:tc>
          <w:tcPr>
            <w:tcW w:w="3847" w:type="dxa"/>
            <w:vMerge/>
          </w:tcPr>
          <w:p w14:paraId="6B2AE834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524" w:type="dxa"/>
            <w:vMerge/>
          </w:tcPr>
          <w:p w14:paraId="681AF438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6D1806BF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</w:tr>
      <w:tr w:rsidR="00B05BC9" w:rsidRPr="00F10F13" w14:paraId="3EE2CC16" w14:textId="77777777" w:rsidTr="00B05BC9">
        <w:tc>
          <w:tcPr>
            <w:tcW w:w="2515" w:type="dxa"/>
          </w:tcPr>
          <w:p w14:paraId="3F8559A9" w14:textId="77777777" w:rsidR="003A45E0" w:rsidRDefault="00B05BC9" w:rsidP="00C76D16">
            <w:pPr>
              <w:pStyle w:val="a6"/>
              <w:numPr>
                <w:ilvl w:val="0"/>
                <w:numId w:val="17"/>
              </w:numPr>
              <w:tabs>
                <w:tab w:val="left" w:pos="247"/>
              </w:tabs>
              <w:spacing w:line="20" w:lineRule="atLeast"/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Cs/>
                <w:sz w:val="32"/>
                <w:szCs w:val="32"/>
              </w:rPr>
              <w:t>มีทักษะ</w:t>
            </w:r>
            <w:r w:rsidRPr="003028C0">
              <w:rPr>
                <w:rFonts w:ascii="TH SarabunPSK" w:hAnsi="TH SarabunPSK" w:cs="TH SarabunPSK"/>
                <w:bCs/>
                <w:sz w:val="32"/>
                <w:szCs w:val="32"/>
              </w:rPr>
              <w:t>การแก้ปัญหา</w:t>
            </w:r>
            <w:proofErr w:type="spellEnd"/>
          </w:p>
          <w:p w14:paraId="09D7A21A" w14:textId="79CD8680" w:rsidR="00B05BC9" w:rsidRPr="00377B44" w:rsidRDefault="00B05BC9" w:rsidP="003A45E0">
            <w:pPr>
              <w:pStyle w:val="a6"/>
              <w:tabs>
                <w:tab w:val="left" w:pos="247"/>
              </w:tabs>
              <w:spacing w:line="20" w:lineRule="atLeast"/>
              <w:ind w:left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proofErr w:type="spellStart"/>
            <w:r w:rsidRPr="003028C0">
              <w:rPr>
                <w:rFonts w:ascii="TH SarabunPSK" w:hAnsi="TH SarabunPSK" w:cs="TH SarabunPSK"/>
                <w:bCs/>
                <w:sz w:val="32"/>
                <w:szCs w:val="32"/>
              </w:rPr>
              <w:t>ทางกระบวนการสร้างสรรค์</w:t>
            </w:r>
            <w:proofErr w:type="spellEnd"/>
          </w:p>
        </w:tc>
        <w:tc>
          <w:tcPr>
            <w:tcW w:w="1733" w:type="dxa"/>
          </w:tcPr>
          <w:p w14:paraId="3072703A" w14:textId="157B5024" w:rsidR="00B05BC9" w:rsidRPr="00124576" w:rsidRDefault="00B05BC9" w:rsidP="00D1084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6329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3028C0">
              <w:rPr>
                <w:rFonts w:ascii="TH SarabunPSK" w:hAnsi="TH SarabunPSK" w:cs="TH SarabunPSK"/>
                <w:bCs/>
                <w:sz w:val="32"/>
                <w:szCs w:val="32"/>
              </w:rPr>
              <w:t>การแก้ปัญหา</w:t>
            </w:r>
            <w:proofErr w:type="spellEnd"/>
          </w:p>
        </w:tc>
        <w:tc>
          <w:tcPr>
            <w:tcW w:w="3847" w:type="dxa"/>
            <w:vMerge/>
          </w:tcPr>
          <w:p w14:paraId="31481E10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524" w:type="dxa"/>
            <w:vMerge/>
          </w:tcPr>
          <w:p w14:paraId="36B6201C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03FA92EA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</w:tr>
      <w:tr w:rsidR="00B05BC9" w:rsidRPr="00F10F13" w14:paraId="1A8165ED" w14:textId="77777777" w:rsidTr="00B05BC9">
        <w:tc>
          <w:tcPr>
            <w:tcW w:w="2515" w:type="dxa"/>
          </w:tcPr>
          <w:p w14:paraId="29986C00" w14:textId="2188EFBB" w:rsidR="00B05BC9" w:rsidRPr="00377B44" w:rsidRDefault="00B05BC9" w:rsidP="00C76D16">
            <w:pPr>
              <w:numPr>
                <w:ilvl w:val="0"/>
                <w:numId w:val="17"/>
              </w:numPr>
              <w:tabs>
                <w:tab w:val="left" w:pos="247"/>
                <w:tab w:val="left" w:pos="851"/>
                <w:tab w:val="left" w:pos="2268"/>
              </w:tabs>
              <w:spacing w:line="20" w:lineRule="atLeast"/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3028C0">
              <w:rPr>
                <w:rFonts w:ascii="TH SarabunPSK" w:hAnsi="TH SarabunPSK" w:cs="TH SarabunPSK"/>
                <w:sz w:val="32"/>
              </w:rPr>
              <w:t>มี</w:t>
            </w:r>
            <w:r w:rsidRPr="008B20D1">
              <w:rPr>
                <w:rFonts w:ascii="TH SarabunPSK" w:hAnsi="TH SarabunPSK" w:cs="TH SarabunPSK"/>
                <w:sz w:val="32"/>
              </w:rPr>
              <w:t>ทักษะการทำงานเป็น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 w:rsidRPr="008B20D1">
              <w:rPr>
                <w:rFonts w:ascii="TH SarabunPSK" w:hAnsi="TH SarabunPSK" w:cs="TH SarabunPSK"/>
                <w:sz w:val="32"/>
              </w:rPr>
              <w:t>ทีม</w:t>
            </w:r>
            <w:r w:rsidRPr="003028C0">
              <w:rPr>
                <w:rFonts w:ascii="TH SarabunPSK" w:hAnsi="TH SarabunPSK" w:cs="TH SarabunPSK"/>
                <w:sz w:val="32"/>
              </w:rPr>
              <w:t>การอภิปรายเป็นรายบุคคล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 w:rsidRPr="003028C0">
              <w:rPr>
                <w:rFonts w:ascii="TH SarabunPSK" w:hAnsi="TH SarabunPSK" w:cs="TH SarabunPSK"/>
                <w:sz w:val="32"/>
              </w:rPr>
              <w:t>และเป็นกลุ่ม</w:t>
            </w:r>
            <w:proofErr w:type="spellEnd"/>
          </w:p>
        </w:tc>
        <w:tc>
          <w:tcPr>
            <w:tcW w:w="1733" w:type="dxa"/>
          </w:tcPr>
          <w:p w14:paraId="5773FBFD" w14:textId="16E760D3" w:rsidR="00B05BC9" w:rsidRPr="00124576" w:rsidRDefault="00B05BC9" w:rsidP="00D1084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สามารถทำงาน ร่วมกับผู้อื่น</w:t>
            </w:r>
          </w:p>
        </w:tc>
        <w:tc>
          <w:tcPr>
            <w:tcW w:w="3847" w:type="dxa"/>
            <w:vMerge/>
          </w:tcPr>
          <w:p w14:paraId="1796F766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524" w:type="dxa"/>
            <w:vMerge/>
          </w:tcPr>
          <w:p w14:paraId="159DB968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5EDE8AD8" w14:textId="77777777" w:rsidR="00B05BC9" w:rsidRPr="00F10F13" w:rsidRDefault="00B05BC9" w:rsidP="001F1C8C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</w:p>
        </w:tc>
      </w:tr>
    </w:tbl>
    <w:p w14:paraId="33562574" w14:textId="77777777" w:rsidR="004661DA" w:rsidRPr="00F10F13" w:rsidRDefault="004661DA" w:rsidP="006C1A09">
      <w:pPr>
        <w:tabs>
          <w:tab w:val="left" w:pos="900"/>
        </w:tabs>
        <w:rPr>
          <w:rFonts w:ascii="Cordia New" w:eastAsia="Cordia New" w:hAnsi="Cordia New" w:cs="Cordia New"/>
          <w:color w:val="FF0000"/>
          <w:sz w:val="30"/>
          <w:szCs w:val="30"/>
        </w:rPr>
      </w:pPr>
    </w:p>
    <w:sectPr w:rsidR="004661DA" w:rsidRPr="00F10F13" w:rsidSect="00740D42">
      <w:headerReference w:type="default" r:id="rId8"/>
      <w:footerReference w:type="default" r:id="rId9"/>
      <w:pgSz w:w="16838" w:h="11906"/>
      <w:pgMar w:top="540" w:right="962" w:bottom="72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FE95" w14:textId="77777777" w:rsidR="00427281" w:rsidRDefault="00427281">
      <w:r>
        <w:separator/>
      </w:r>
    </w:p>
  </w:endnote>
  <w:endnote w:type="continuationSeparator" w:id="0">
    <w:p w14:paraId="7ECD4DA0" w14:textId="77777777" w:rsidR="00427281" w:rsidRDefault="0042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CF88" w14:textId="24F22D20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A4289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0234DC">
      <w:rPr>
        <w:rFonts w:ascii="Cordia New" w:eastAsia="Cordia New" w:hAnsi="Cordia New" w:cs="Cordia New"/>
        <w:color w:val="000000"/>
        <w:sz w:val="32"/>
        <w:szCs w:val="32"/>
      </w:rPr>
      <w:t>1</w:t>
    </w:r>
  </w:p>
  <w:p w14:paraId="00DB8806" w14:textId="77777777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753C7" w14:textId="77777777" w:rsidR="00427281" w:rsidRDefault="00427281">
      <w:r>
        <w:separator/>
      </w:r>
    </w:p>
  </w:footnote>
  <w:footnote w:type="continuationSeparator" w:id="0">
    <w:p w14:paraId="3C7CD658" w14:textId="77777777" w:rsidR="00427281" w:rsidRDefault="0042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6372" w14:textId="77777777" w:rsidR="006C1A09" w:rsidRDefault="006C1A09" w:rsidP="00B2109F">
    <w:pPr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14:paraId="46E0EC9F" w14:textId="77777777" w:rsidR="006C1A09" w:rsidRDefault="006C1A09" w:rsidP="006C1A09">
    <w:pPr>
      <w:pStyle w:val="a7"/>
    </w:pPr>
  </w:p>
  <w:p w14:paraId="22FCA44E" w14:textId="77777777" w:rsidR="006C1A09" w:rsidRDefault="006C1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6AE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9090"/>
        </w:tabs>
        <w:ind w:left="9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10"/>
        </w:tabs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0"/>
        </w:tabs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50"/>
        </w:tabs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970"/>
        </w:tabs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90"/>
        </w:tabs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10"/>
        </w:tabs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130"/>
        </w:tabs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850"/>
        </w:tabs>
        <w:ind w:left="14850" w:hanging="180"/>
      </w:pPr>
    </w:lvl>
  </w:abstractNum>
  <w:abstractNum w:abstractNumId="2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13B3456"/>
    <w:multiLevelType w:val="hybridMultilevel"/>
    <w:tmpl w:val="19704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B460B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B6542"/>
    <w:multiLevelType w:val="hybridMultilevel"/>
    <w:tmpl w:val="5CCC8328"/>
    <w:lvl w:ilvl="0" w:tplc="086C821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713ED"/>
    <w:multiLevelType w:val="hybridMultilevel"/>
    <w:tmpl w:val="5AAAA40C"/>
    <w:lvl w:ilvl="0" w:tplc="D30E3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6F8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AE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C2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28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C3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FAB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EE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CF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B5A45"/>
    <w:multiLevelType w:val="hybridMultilevel"/>
    <w:tmpl w:val="19704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777B"/>
    <w:multiLevelType w:val="hybridMultilevel"/>
    <w:tmpl w:val="E0B8AB1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9">
    <w:nsid w:val="3A131C47"/>
    <w:multiLevelType w:val="hybridMultilevel"/>
    <w:tmpl w:val="2E5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619B3"/>
    <w:multiLevelType w:val="hybridMultilevel"/>
    <w:tmpl w:val="264EE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A0A8F"/>
    <w:multiLevelType w:val="hybridMultilevel"/>
    <w:tmpl w:val="4F34126E"/>
    <w:lvl w:ilvl="0" w:tplc="AFF60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61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AA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C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EB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29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CF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67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428C7"/>
    <w:multiLevelType w:val="hybridMultilevel"/>
    <w:tmpl w:val="3EFA4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60DCB"/>
    <w:multiLevelType w:val="hybridMultilevel"/>
    <w:tmpl w:val="AF248E04"/>
    <w:lvl w:ilvl="0" w:tplc="BFA6C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865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388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0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28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6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88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C6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048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77A19"/>
    <w:multiLevelType w:val="hybridMultilevel"/>
    <w:tmpl w:val="08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109C6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71EF1D69"/>
    <w:multiLevelType w:val="hybridMultilevel"/>
    <w:tmpl w:val="ED601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9"/>
  </w:num>
  <w:num w:numId="5">
    <w:abstractNumId w:val="12"/>
  </w:num>
  <w:num w:numId="6">
    <w:abstractNumId w:val="11"/>
  </w:num>
  <w:num w:numId="7">
    <w:abstractNumId w:val="22"/>
  </w:num>
  <w:num w:numId="8">
    <w:abstractNumId w:val="8"/>
  </w:num>
  <w:num w:numId="9">
    <w:abstractNumId w:val="18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17"/>
  </w:num>
  <w:num w:numId="15">
    <w:abstractNumId w:val="4"/>
  </w:num>
  <w:num w:numId="16">
    <w:abstractNumId w:val="0"/>
  </w:num>
  <w:num w:numId="17">
    <w:abstractNumId w:val="14"/>
  </w:num>
  <w:num w:numId="18">
    <w:abstractNumId w:val="5"/>
  </w:num>
  <w:num w:numId="19">
    <w:abstractNumId w:val="6"/>
  </w:num>
  <w:num w:numId="20">
    <w:abstractNumId w:val="15"/>
  </w:num>
  <w:num w:numId="21">
    <w:abstractNumId w:val="3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9C"/>
    <w:rsid w:val="00002C0A"/>
    <w:rsid w:val="000234DC"/>
    <w:rsid w:val="00050C03"/>
    <w:rsid w:val="0007120D"/>
    <w:rsid w:val="00074D59"/>
    <w:rsid w:val="00083762"/>
    <w:rsid w:val="000A0ED9"/>
    <w:rsid w:val="000B3747"/>
    <w:rsid w:val="000F7397"/>
    <w:rsid w:val="00116B3B"/>
    <w:rsid w:val="00122434"/>
    <w:rsid w:val="00124576"/>
    <w:rsid w:val="00125D97"/>
    <w:rsid w:val="00177BD4"/>
    <w:rsid w:val="001A615A"/>
    <w:rsid w:val="001B00A4"/>
    <w:rsid w:val="001F1C8C"/>
    <w:rsid w:val="00251DCA"/>
    <w:rsid w:val="00265782"/>
    <w:rsid w:val="002768FB"/>
    <w:rsid w:val="002A1002"/>
    <w:rsid w:val="002E5579"/>
    <w:rsid w:val="00321B97"/>
    <w:rsid w:val="00357F0E"/>
    <w:rsid w:val="00377B44"/>
    <w:rsid w:val="003A45E0"/>
    <w:rsid w:val="00427281"/>
    <w:rsid w:val="00437D29"/>
    <w:rsid w:val="004661DA"/>
    <w:rsid w:val="004C4117"/>
    <w:rsid w:val="004C7177"/>
    <w:rsid w:val="004D2C94"/>
    <w:rsid w:val="0050549C"/>
    <w:rsid w:val="005303F2"/>
    <w:rsid w:val="005B536A"/>
    <w:rsid w:val="005D4AC2"/>
    <w:rsid w:val="00603604"/>
    <w:rsid w:val="00625822"/>
    <w:rsid w:val="0063295E"/>
    <w:rsid w:val="00635DA2"/>
    <w:rsid w:val="00661E67"/>
    <w:rsid w:val="006640A7"/>
    <w:rsid w:val="006C1A09"/>
    <w:rsid w:val="006E4702"/>
    <w:rsid w:val="006F2D8A"/>
    <w:rsid w:val="00701F39"/>
    <w:rsid w:val="00740D42"/>
    <w:rsid w:val="00757FE8"/>
    <w:rsid w:val="007E78E4"/>
    <w:rsid w:val="008178DA"/>
    <w:rsid w:val="008306E1"/>
    <w:rsid w:val="00866D0D"/>
    <w:rsid w:val="008750E7"/>
    <w:rsid w:val="00897AD9"/>
    <w:rsid w:val="008B1CEC"/>
    <w:rsid w:val="008B7D8F"/>
    <w:rsid w:val="008F72A2"/>
    <w:rsid w:val="00910B17"/>
    <w:rsid w:val="009244BD"/>
    <w:rsid w:val="00934CFA"/>
    <w:rsid w:val="009978DD"/>
    <w:rsid w:val="009D0BC7"/>
    <w:rsid w:val="009F00B6"/>
    <w:rsid w:val="00A470DB"/>
    <w:rsid w:val="00A56429"/>
    <w:rsid w:val="00A678E1"/>
    <w:rsid w:val="00A8608D"/>
    <w:rsid w:val="00AB121F"/>
    <w:rsid w:val="00AB1D7D"/>
    <w:rsid w:val="00B05BC9"/>
    <w:rsid w:val="00B109ED"/>
    <w:rsid w:val="00B2109F"/>
    <w:rsid w:val="00BA3894"/>
    <w:rsid w:val="00BB5222"/>
    <w:rsid w:val="00BB7FE7"/>
    <w:rsid w:val="00C41F06"/>
    <w:rsid w:val="00C76D16"/>
    <w:rsid w:val="00C77769"/>
    <w:rsid w:val="00D1084F"/>
    <w:rsid w:val="00D55762"/>
    <w:rsid w:val="00D8220F"/>
    <w:rsid w:val="00D96916"/>
    <w:rsid w:val="00DA4289"/>
    <w:rsid w:val="00DE2DDA"/>
    <w:rsid w:val="00DE3889"/>
    <w:rsid w:val="00E409F6"/>
    <w:rsid w:val="00E56F6A"/>
    <w:rsid w:val="00E62D89"/>
    <w:rsid w:val="00E75E39"/>
    <w:rsid w:val="00E90016"/>
    <w:rsid w:val="00EF54E0"/>
    <w:rsid w:val="00F01577"/>
    <w:rsid w:val="00F10F13"/>
    <w:rsid w:val="00F13530"/>
    <w:rsid w:val="00F242A2"/>
    <w:rsid w:val="00F83341"/>
    <w:rsid w:val="00F93632"/>
    <w:rsid w:val="00FA416A"/>
    <w:rsid w:val="00FD015B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8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15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C1A09"/>
  </w:style>
  <w:style w:type="paragraph" w:styleId="a9">
    <w:name w:val="footer"/>
    <w:basedOn w:val="a"/>
    <w:link w:val="aa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C1A09"/>
  </w:style>
  <w:style w:type="table" w:styleId="ab">
    <w:name w:val="Table Grid"/>
    <w:basedOn w:val="a1"/>
    <w:uiPriority w:val="39"/>
    <w:rsid w:val="0083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60A3-FE23-4E90-946E-7EAB8C60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Aksornsawan Modthet</dc:creator>
  <cp:lastModifiedBy>jiranun Phongprot</cp:lastModifiedBy>
  <cp:revision>14</cp:revision>
  <dcterms:created xsi:type="dcterms:W3CDTF">2021-03-12T06:07:00Z</dcterms:created>
  <dcterms:modified xsi:type="dcterms:W3CDTF">2022-10-27T01:28:00Z</dcterms:modified>
</cp:coreProperties>
</file>