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8F5" w:rsidRPr="00AB322F" w:rsidRDefault="00117D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Cordia New" w:hAnsiTheme="majorBidi" w:cstheme="majorBidi"/>
          <w:color w:val="000000"/>
          <w:sz w:val="28"/>
          <w:szCs w:val="28"/>
        </w:rPr>
      </w:pPr>
      <w:r w:rsidRPr="00AB322F">
        <w:rPr>
          <w:rFonts w:asciiTheme="majorBidi" w:eastAsia="Cordia New" w:hAnsiTheme="majorBidi" w:cstheme="majorBidi"/>
          <w:b/>
          <w:bCs/>
          <w:color w:val="000000"/>
          <w:sz w:val="28"/>
          <w:szCs w:val="28"/>
          <w:cs/>
        </w:rPr>
        <w:t>วิเคราะห์มาตรฐานการเรียนรู้และตัวชี้วัด</w:t>
      </w:r>
    </w:p>
    <w:p w:rsidR="00E428F5" w:rsidRPr="00AB322F" w:rsidRDefault="00117D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Cordia New" w:hAnsiTheme="majorBidi" w:cstheme="majorBidi"/>
          <w:color w:val="000000"/>
          <w:sz w:val="28"/>
          <w:szCs w:val="28"/>
        </w:rPr>
      </w:pPr>
      <w:r w:rsidRPr="00AB322F">
        <w:rPr>
          <w:rFonts w:asciiTheme="majorBidi" w:eastAsia="Cordia New" w:hAnsiTheme="majorBidi" w:cstheme="majorBidi"/>
          <w:b/>
          <w:bCs/>
          <w:color w:val="000000"/>
          <w:sz w:val="28"/>
          <w:szCs w:val="28"/>
          <w:cs/>
        </w:rPr>
        <w:t>กลุ่มสาระการเรียนรู้ศิลปะ</w:t>
      </w:r>
      <w:r w:rsidRPr="00AB322F">
        <w:rPr>
          <w:rFonts w:asciiTheme="majorBidi" w:eastAsia="Cordia New" w:hAnsiTheme="majorBidi" w:cstheme="majorBidi"/>
          <w:color w:val="000000"/>
          <w:sz w:val="28"/>
          <w:szCs w:val="28"/>
        </w:rPr>
        <w:tab/>
      </w:r>
      <w:r w:rsidRPr="00AB322F">
        <w:rPr>
          <w:rFonts w:asciiTheme="majorBidi" w:eastAsia="Cordia New" w:hAnsiTheme="majorBidi" w:cstheme="majorBidi"/>
          <w:b/>
          <w:bCs/>
          <w:color w:val="000000"/>
          <w:sz w:val="28"/>
          <w:szCs w:val="28"/>
          <w:cs/>
        </w:rPr>
        <w:t>ระดับชั้น</w:t>
      </w:r>
      <w:r w:rsidRPr="00AB322F">
        <w:rPr>
          <w:rFonts w:asciiTheme="majorBidi" w:eastAsia="Cordia New" w:hAnsiTheme="majorBidi" w:cstheme="majorBidi"/>
          <w:color w:val="000000"/>
          <w:sz w:val="28"/>
          <w:szCs w:val="28"/>
        </w:rPr>
        <w:t xml:space="preserve">  </w:t>
      </w:r>
      <w:r w:rsidRPr="00AB322F">
        <w:rPr>
          <w:rFonts w:asciiTheme="majorBidi" w:eastAsia="Cordia New" w:hAnsiTheme="majorBidi" w:cstheme="majorBidi"/>
          <w:color w:val="000000"/>
          <w:sz w:val="28"/>
          <w:szCs w:val="28"/>
          <w:cs/>
        </w:rPr>
        <w:t>ม</w:t>
      </w:r>
      <w:r w:rsidR="00AB322F">
        <w:rPr>
          <w:rFonts w:asciiTheme="majorBidi" w:eastAsia="Cordia New" w:hAnsiTheme="majorBidi" w:cstheme="majorBidi"/>
          <w:color w:val="000000"/>
          <w:sz w:val="28"/>
          <w:szCs w:val="28"/>
        </w:rPr>
        <w:t>.2</w:t>
      </w:r>
      <w:r w:rsidRPr="00AB322F">
        <w:rPr>
          <w:rFonts w:asciiTheme="majorBidi" w:eastAsia="Cordia New" w:hAnsiTheme="majorBidi" w:cstheme="majorBidi"/>
          <w:color w:val="000000"/>
          <w:sz w:val="28"/>
          <w:szCs w:val="28"/>
        </w:rPr>
        <w:t xml:space="preserve">  </w:t>
      </w:r>
      <w:r w:rsidRPr="00AB322F">
        <w:rPr>
          <w:rFonts w:asciiTheme="majorBidi" w:eastAsia="Cordia New" w:hAnsiTheme="majorBidi" w:cstheme="majorBidi"/>
          <w:color w:val="000000"/>
          <w:sz w:val="28"/>
          <w:szCs w:val="28"/>
          <w:cs/>
        </w:rPr>
        <w:t xml:space="preserve">วิชาศิลปะพื้นฐาน </w:t>
      </w:r>
      <w:r w:rsidR="00AB322F">
        <w:rPr>
          <w:rFonts w:asciiTheme="majorBidi" w:eastAsia="Cordia New" w:hAnsiTheme="majorBidi" w:cstheme="majorBidi"/>
          <w:color w:val="000000"/>
          <w:sz w:val="28"/>
          <w:szCs w:val="28"/>
        </w:rPr>
        <w:t>4</w:t>
      </w:r>
    </w:p>
    <w:tbl>
      <w:tblPr>
        <w:tblStyle w:val="a5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693"/>
        <w:gridCol w:w="2835"/>
        <w:gridCol w:w="2268"/>
      </w:tblGrid>
      <w:tr w:rsidR="00E428F5" w:rsidRPr="00AB322F">
        <w:tc>
          <w:tcPr>
            <w:tcW w:w="5070" w:type="dxa"/>
            <w:vAlign w:val="center"/>
          </w:tcPr>
          <w:p w:rsidR="00E428F5" w:rsidRPr="00AB322F" w:rsidRDefault="00117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AB322F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:rsidR="00E428F5" w:rsidRPr="00AB322F" w:rsidRDefault="00117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AB322F">
              <w:rPr>
                <w:rFonts w:asciiTheme="majorBidi" w:eastAsia="Cordia New" w:hAnsiTheme="majorBidi" w:cstheme="majorBidi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E428F5" w:rsidRPr="00AB322F" w:rsidRDefault="00117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AB322F">
              <w:rPr>
                <w:rFonts w:asciiTheme="majorBidi" w:eastAsia="Cordia New" w:hAnsiTheme="majorBidi" w:cstheme="majorBidi"/>
                <w:b/>
                <w:color w:val="000000"/>
                <w:sz w:val="28"/>
                <w:szCs w:val="28"/>
              </w:rPr>
              <w:t>(</w:t>
            </w:r>
            <w:r w:rsidRPr="00AB322F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คำสำคัญ</w:t>
            </w:r>
            <w:r w:rsidRPr="00AB322F">
              <w:rPr>
                <w:rFonts w:asciiTheme="majorBidi" w:eastAsia="Cordia New" w:hAnsiTheme="majorBidi" w:cstheme="majorBidi"/>
                <w:b/>
                <w:color w:val="000000"/>
                <w:sz w:val="28"/>
                <w:szCs w:val="28"/>
              </w:rPr>
              <w:t xml:space="preserve">) </w:t>
            </w:r>
          </w:p>
          <w:p w:rsidR="00E428F5" w:rsidRPr="00AB322F" w:rsidRDefault="00117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AB322F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E428F5" w:rsidRPr="00AB322F" w:rsidRDefault="00117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AB322F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AB322F">
              <w:rPr>
                <w:rFonts w:asciiTheme="majorBidi" w:eastAsia="Cordia New" w:hAnsiTheme="majorBidi" w:cstheme="majorBidi"/>
                <w:b/>
                <w:color w:val="000000"/>
                <w:sz w:val="28"/>
                <w:szCs w:val="28"/>
              </w:rPr>
              <w:t>/</w:t>
            </w:r>
          </w:p>
          <w:p w:rsidR="00E428F5" w:rsidRPr="00AB322F" w:rsidRDefault="00117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AB322F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ทักษะกระบวนการสอน</w:t>
            </w:r>
            <w:r w:rsidRPr="00AB322F">
              <w:rPr>
                <w:rFonts w:asciiTheme="majorBidi" w:eastAsia="Cordia New" w:hAnsiTheme="majorBidi" w:cstheme="majorBidi"/>
                <w:b/>
                <w:color w:val="000000"/>
                <w:sz w:val="28"/>
                <w:szCs w:val="28"/>
              </w:rPr>
              <w:t>/</w:t>
            </w:r>
          </w:p>
          <w:p w:rsidR="00E428F5" w:rsidRPr="00AB322F" w:rsidRDefault="00117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AB322F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E428F5" w:rsidRPr="00AB322F" w:rsidRDefault="00117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AB322F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AB322F">
              <w:rPr>
                <w:rFonts w:asciiTheme="majorBidi" w:eastAsia="Cordia New" w:hAnsiTheme="majorBidi" w:cstheme="majorBidi"/>
                <w:b/>
                <w:color w:val="000000"/>
                <w:sz w:val="28"/>
                <w:szCs w:val="28"/>
              </w:rPr>
              <w:t>21/</w:t>
            </w:r>
          </w:p>
          <w:p w:rsidR="00E428F5" w:rsidRPr="00AB322F" w:rsidRDefault="00117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AB322F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AB322F">
              <w:rPr>
                <w:rFonts w:asciiTheme="majorBidi" w:eastAsia="Cordia New" w:hAnsiTheme="majorBidi" w:cstheme="majorBidi"/>
                <w:b/>
                <w:color w:val="000000"/>
                <w:sz w:val="28"/>
                <w:szCs w:val="28"/>
              </w:rPr>
              <w:t>/</w:t>
            </w:r>
            <w:r w:rsidRPr="00AB322F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  <w:r w:rsidRPr="00AB322F">
              <w:rPr>
                <w:rFonts w:asciiTheme="majorBidi" w:eastAsia="Cordia New" w:hAnsiTheme="majorBidi" w:cstheme="majorBidi"/>
                <w:b/>
                <w:color w:val="000000"/>
                <w:sz w:val="28"/>
                <w:szCs w:val="28"/>
              </w:rPr>
              <w:t>/</w:t>
            </w:r>
            <w:r w:rsidRPr="00AB322F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AB322F">
              <w:rPr>
                <w:rFonts w:asciiTheme="majorBidi" w:eastAsia="Cordia New" w:hAnsiTheme="majorBidi" w:cstheme="majorBidi"/>
                <w:b/>
                <w:color w:val="000000"/>
                <w:sz w:val="28"/>
                <w:szCs w:val="28"/>
              </w:rPr>
              <w:t>/</w:t>
            </w:r>
            <w:r w:rsidRPr="00AB322F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:rsidR="00E428F5" w:rsidRPr="00AB322F" w:rsidRDefault="00117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AB322F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E428F5" w:rsidRPr="00AB322F" w:rsidRDefault="00117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AB322F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E428F5" w:rsidRPr="00AB322F">
        <w:tc>
          <w:tcPr>
            <w:tcW w:w="14850" w:type="dxa"/>
            <w:gridSpan w:val="5"/>
          </w:tcPr>
          <w:p w:rsidR="00E428F5" w:rsidRPr="00AB322F" w:rsidRDefault="00117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AB322F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สาระที่ </w:t>
            </w:r>
            <w:r w:rsidRPr="00AB322F">
              <w:rPr>
                <w:rFonts w:asciiTheme="majorBidi" w:eastAsia="Cordia New" w:hAnsiTheme="majorBidi" w:cstheme="majorBidi"/>
                <w:b/>
                <w:color w:val="000000"/>
                <w:sz w:val="28"/>
                <w:szCs w:val="28"/>
              </w:rPr>
              <w:t>2</w:t>
            </w:r>
            <w:r w:rsidRPr="00AB322F">
              <w:rPr>
                <w:rFonts w:asciiTheme="majorBidi" w:eastAsia="Arial Unicode MS" w:hAnsiTheme="majorBidi" w:cstheme="majorBidi"/>
                <w:b/>
                <w:color w:val="000000"/>
                <w:sz w:val="28"/>
                <w:szCs w:val="28"/>
              </w:rPr>
              <w:t xml:space="preserve">   </w:t>
            </w:r>
            <w:r w:rsidRPr="00AB322F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ดนตรี</w:t>
            </w:r>
          </w:p>
          <w:p w:rsidR="00977C95" w:rsidRDefault="00117DEE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AB322F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มาตรฐาน  ศ</w:t>
            </w:r>
            <w:r w:rsidRPr="00AB322F">
              <w:rPr>
                <w:rFonts w:asciiTheme="majorBidi" w:eastAsia="Arial Unicode MS" w:hAnsiTheme="majorBidi" w:cstheme="majorBidi"/>
                <w:b/>
                <w:color w:val="000000"/>
                <w:sz w:val="28"/>
                <w:szCs w:val="28"/>
              </w:rPr>
              <w:t>2.1</w:t>
            </w:r>
            <w:r w:rsidRPr="00AB322F">
              <w:rPr>
                <w:rFonts w:asciiTheme="majorBidi" w:eastAsia="Cordia New" w:hAnsiTheme="majorBidi" w:cstheme="majorBidi"/>
                <w:b/>
                <w:color w:val="000000"/>
                <w:sz w:val="28"/>
                <w:szCs w:val="28"/>
              </w:rPr>
              <w:t xml:space="preserve">  </w:t>
            </w:r>
            <w:r w:rsidRPr="00AB322F">
              <w:rPr>
                <w:rFonts w:asciiTheme="majorBidi" w:eastAsia="Arial Unicode MS" w:hAnsiTheme="majorBidi" w:cstheme="majorBidi"/>
                <w:b/>
                <w:color w:val="000000"/>
                <w:sz w:val="28"/>
                <w:szCs w:val="28"/>
              </w:rPr>
              <w:tab/>
            </w:r>
            <w:r w:rsidRPr="00AB322F">
              <w:rPr>
                <w:rFonts w:asciiTheme="majorBidi" w:eastAsia="Arial Unicode MS" w:hAnsiTheme="majorBidi" w:cstheme="majorBidi"/>
                <w:b/>
                <w:color w:val="000000"/>
                <w:sz w:val="28"/>
                <w:szCs w:val="28"/>
              </w:rPr>
              <w:tab/>
            </w:r>
            <w:r w:rsidRPr="00AB322F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เข้าใจและแสดงออกทางดนตรีอย่างสร้างสรรค์  วิเคราะห์  วิพากษ์  วิจารณ์</w:t>
            </w:r>
            <w:r w:rsidR="00977C95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AB322F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คุณค่า</w:t>
            </w:r>
            <w:r w:rsidR="00977C95">
              <w:rPr>
                <w:rFonts w:asciiTheme="majorBidi" w:eastAsia="Arial Unicode MS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  <w:r w:rsidRPr="00AB322F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ดนตรี  ถ่ายทอดความรู้สึก  ความคิดต่อดนตรีอย่างอิสระ  ชื่นชม  และ</w:t>
            </w:r>
            <w:r w:rsidRPr="00AB322F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ประยุกต์ใช้ใน</w:t>
            </w:r>
          </w:p>
          <w:p w:rsidR="00E428F5" w:rsidRPr="00AB322F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Arial Unicode MS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                                               </w:t>
            </w:r>
            <w:r w:rsidR="00117DEE" w:rsidRPr="00AB322F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ชีวิตประจำวัน</w:t>
            </w:r>
          </w:p>
        </w:tc>
      </w:tr>
      <w:tr w:rsidR="00977C95" w:rsidRPr="00AB322F">
        <w:tc>
          <w:tcPr>
            <w:tcW w:w="5070" w:type="dxa"/>
          </w:tcPr>
          <w:p w:rsidR="00977C95" w:rsidRPr="00AB322F" w:rsidRDefault="00977C95" w:rsidP="00977C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AB322F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ศ</w:t>
            </w:r>
            <w:r w:rsidRPr="00AB322F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2.1 </w:t>
            </w:r>
            <w:r w:rsidRPr="00AB322F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ม</w:t>
            </w: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.2</w:t>
            </w:r>
            <w:r w:rsidRPr="00AB322F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/1  </w:t>
            </w:r>
            <w:r w:rsidRPr="00AB322F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ab/>
            </w:r>
            <w:r w:rsidRPr="00AB322F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เปรียบเทียบการใช้องค์ประกอบดนตรีที่มาจากวัฒนธรรมต่างกัน</w:t>
            </w:r>
          </w:p>
        </w:tc>
        <w:tc>
          <w:tcPr>
            <w:tcW w:w="1984" w:type="dxa"/>
          </w:tcPr>
          <w:p w:rsidR="00977C95" w:rsidRPr="00AB322F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977C95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องค์ประกอบของดนตรีจากแหล่งวัฒนธรรมต่าง</w:t>
            </w:r>
            <w:r w:rsidRPr="00977C95">
              <w:rPr>
                <w:rFonts w:asciiTheme="majorBidi" w:eastAsia="Cordia New" w:hAnsiTheme="majorBidi" w:cs="Angsana New"/>
                <w:color w:val="FF0000"/>
                <w:sz w:val="28"/>
                <w:szCs w:val="28"/>
                <w:cs/>
              </w:rPr>
              <w:t xml:space="preserve"> </w:t>
            </w:r>
            <w:r w:rsidRPr="00977C95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ๆ</w:t>
            </w:r>
          </w:p>
        </w:tc>
        <w:tc>
          <w:tcPr>
            <w:tcW w:w="2693" w:type="dxa"/>
          </w:tcPr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สมรรถนะ</w:t>
            </w:r>
            <w:r w:rsidRPr="006D389E"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 xml:space="preserve"> 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>การคิดวิเคราะห์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>การเรียนรู้ด้วยตัวเอง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color w:val="FF0000"/>
                <w:sz w:val="28"/>
                <w:szCs w:val="28"/>
                <w:cs/>
              </w:rPr>
              <w:t>ทักษะกระบวนการสอน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hint="cs"/>
                <w:sz w:val="28"/>
                <w:szCs w:val="28"/>
                <w:cs/>
              </w:rPr>
              <w:t>ทักษะกระบวนการเรียน</w:t>
            </w:r>
            <w:r w:rsidRPr="006D389E">
              <w:rPr>
                <w:rFonts w:asciiTheme="majorBidi" w:eastAsia="Cordia New" w:hAnsiTheme="majorBidi"/>
                <w:sz w:val="28"/>
                <w:szCs w:val="28"/>
                <w:cs/>
              </w:rPr>
              <w:t xml:space="preserve"> </w:t>
            </w:r>
            <w:r w:rsidRPr="006D389E">
              <w:rPr>
                <w:rFonts w:asciiTheme="majorBidi" w:eastAsia="Cordia New" w:hAnsiTheme="majorBidi" w:hint="cs"/>
                <w:sz w:val="28"/>
                <w:szCs w:val="28"/>
                <w:cs/>
              </w:rPr>
              <w:t>ความรู้</w:t>
            </w:r>
            <w:r w:rsidRPr="006D389E">
              <w:rPr>
                <w:rFonts w:asciiTheme="majorBidi" w:eastAsia="Cordia New" w:hAnsiTheme="majorBidi"/>
                <w:sz w:val="28"/>
                <w:szCs w:val="28"/>
                <w:cs/>
              </w:rPr>
              <w:t xml:space="preserve"> </w:t>
            </w:r>
            <w:r w:rsidRPr="006D389E">
              <w:rPr>
                <w:rFonts w:asciiTheme="majorBidi" w:eastAsia="Cordia New" w:hAnsiTheme="majorBidi" w:hint="cs"/>
                <w:sz w:val="28"/>
                <w:szCs w:val="28"/>
                <w:cs/>
              </w:rPr>
              <w:t>ความเข้าใจ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รูปแบบการสอน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  <w:cs/>
              </w:rPr>
            </w:pPr>
            <w:r w:rsidRPr="006D389E">
              <w:rPr>
                <w:rFonts w:asciiTheme="majorBidi" w:eastAsia="Cordia New" w:hAnsiTheme="majorBidi"/>
                <w:sz w:val="28"/>
                <w:szCs w:val="28"/>
                <w:cs/>
              </w:rPr>
              <w:t>(</w:t>
            </w:r>
            <w:r w:rsidRPr="006D389E">
              <w:rPr>
                <w:rFonts w:asciiTheme="majorBidi" w:eastAsia="Cordia New" w:hAnsiTheme="majorBidi" w:cstheme="majorBidi"/>
                <w:sz w:val="28"/>
                <w:szCs w:val="28"/>
              </w:rPr>
              <w:t>Lecture Method)</w:t>
            </w:r>
          </w:p>
        </w:tc>
        <w:tc>
          <w:tcPr>
            <w:tcW w:w="2835" w:type="dxa"/>
          </w:tcPr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ทักษะการเรียนรู้ในศตวรรษที่</w:t>
            </w:r>
            <w:r w:rsidRPr="006D389E">
              <w:rPr>
                <w:rFonts w:asciiTheme="majorBidi" w:eastAsia="Cordia New" w:hAnsiTheme="majorBidi" w:cs="Angsana New"/>
                <w:color w:val="FF0000"/>
                <w:sz w:val="28"/>
                <w:szCs w:val="28"/>
                <w:cs/>
              </w:rPr>
              <w:t xml:space="preserve"> 21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ทักษะชีวิตและอาชีพ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ภูมิปัญญาท้องถิ่น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ด้านสุขภาพอนามัย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FF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ภูมิปัญญาไทย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>ศิลปกรรม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FF0000"/>
                <w:sz w:val="28"/>
                <w:szCs w:val="28"/>
                <w:cs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ปรัชญาเศรษฐกิจพอเพียง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ช่วยส่งเสริมสุขภาพอนามัย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จุดเน้นของโรงเรียน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 w:rsidRPr="006D389E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ผู้เรียนยึดมั่นในสัจธรรม มีความวิริยะอุตสาหะ รับผิดชอบต่อสังคม</w:t>
            </w:r>
          </w:p>
        </w:tc>
        <w:tc>
          <w:tcPr>
            <w:tcW w:w="2268" w:type="dxa"/>
          </w:tcPr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ind w:left="34"/>
              <w:rPr>
                <w:rFonts w:asciiTheme="majorBidi" w:eastAsia="Cordia New" w:hAnsiTheme="majorBidi" w:cstheme="majorBidi"/>
                <w:color w:val="FF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คุณลักษณะ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ind w:left="34"/>
              <w:rPr>
                <w:rFonts w:asciiTheme="majorBidi" w:eastAsia="Cordia New" w:hAnsiTheme="majorBidi" w:cstheme="majorBidi"/>
                <w:color w:val="FF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อันพึงประสงค์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มุ่งมั่นในความในการทำงาน และรักความเป็นไทย</w:t>
            </w:r>
          </w:p>
        </w:tc>
      </w:tr>
      <w:tr w:rsidR="00977C95" w:rsidRPr="00AB322F">
        <w:tc>
          <w:tcPr>
            <w:tcW w:w="5070" w:type="dxa"/>
          </w:tcPr>
          <w:p w:rsidR="00977C95" w:rsidRPr="00AB322F" w:rsidRDefault="00977C95" w:rsidP="00977C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AB322F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ศ</w:t>
            </w:r>
            <w:r w:rsidRPr="00AB322F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2.1 </w:t>
            </w:r>
            <w:r w:rsidRPr="00AB322F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ม</w:t>
            </w: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.2</w:t>
            </w:r>
            <w:r w:rsidRPr="00AB322F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/2  </w:t>
            </w:r>
            <w:r w:rsidRPr="00AB322F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ab/>
            </w:r>
            <w:r w:rsidRPr="00AB322F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อ่าน</w:t>
            </w:r>
            <w:r w:rsidRPr="00AB322F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 </w:t>
            </w:r>
            <w:r w:rsidRPr="00AB322F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เขียนร้องโน้ตไทย</w:t>
            </w:r>
            <w:r w:rsidRPr="00AB322F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 </w:t>
            </w:r>
            <w:r w:rsidRPr="00AB322F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และโน้ตสากลที่มีเครื่องหมายแปลงเสียง</w:t>
            </w:r>
          </w:p>
        </w:tc>
        <w:tc>
          <w:tcPr>
            <w:tcW w:w="1984" w:type="dxa"/>
          </w:tcPr>
          <w:p w:rsidR="00977C95" w:rsidRPr="00977C95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FF0000"/>
                <w:sz w:val="28"/>
                <w:szCs w:val="28"/>
              </w:rPr>
            </w:pPr>
            <w:r w:rsidRPr="00977C95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เครื่องหมายและสัญลักษณ์ทางดนตรี</w:t>
            </w:r>
          </w:p>
          <w:p w:rsidR="00977C95" w:rsidRPr="00AB322F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AB322F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- </w:t>
            </w:r>
            <w:r w:rsidRPr="00AB322F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โน้ตจากเพลงไทยอัตราจังหวะสองชั้น</w:t>
            </w:r>
          </w:p>
          <w:p w:rsidR="00977C95" w:rsidRPr="00AB322F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</w:pPr>
            <w:r w:rsidRPr="00AB322F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AB322F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โน้ตสากล</w:t>
            </w:r>
            <w:r w:rsidRPr="00AB322F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 (</w:t>
            </w:r>
            <w:r w:rsidRPr="00AB322F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เครื่องหมายแปลงเสียง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693" w:type="dxa"/>
          </w:tcPr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FF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lastRenderedPageBreak/>
              <w:t>สมรรถนะ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การสื่อสารและปฏิสัมพันธ์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ทักษะกระบวนการสอน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lastRenderedPageBreak/>
              <w:t>ทักษะกระบวนการปฏิบัติ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รูปแบบการสอน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 w:rsidRPr="006D389E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>(</w:t>
            </w:r>
            <w:r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Laboratory Method)</w:t>
            </w:r>
          </w:p>
        </w:tc>
        <w:tc>
          <w:tcPr>
            <w:tcW w:w="2835" w:type="dxa"/>
          </w:tcPr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lastRenderedPageBreak/>
              <w:t>ทักษะการเรียนรู้ในศตวรรษที่</w:t>
            </w:r>
            <w:r w:rsidRPr="006D389E">
              <w:rPr>
                <w:rFonts w:asciiTheme="majorBidi" w:eastAsia="Cordia New" w:hAnsiTheme="majorBidi" w:cs="Angsana New"/>
                <w:color w:val="FF0000"/>
                <w:sz w:val="28"/>
                <w:szCs w:val="28"/>
                <w:cs/>
              </w:rPr>
              <w:t xml:space="preserve"> 21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ทักษะชีวิตและอาชีพ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ภูมิปัญญาท้องถิ่น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ด้านสุขภาพอนามัย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FF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lastRenderedPageBreak/>
              <w:t>ภูมิปัญญาไทย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>ศิลปกรรม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FF0000"/>
                <w:sz w:val="28"/>
                <w:szCs w:val="28"/>
                <w:cs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ปรัชญาเศรษฐกิจพอเพียง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ช่วยส่งเสริมสุขภาพอนามัย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จุดเน้นของโรงเรียน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 w:rsidRPr="006D389E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ผู้เรียนยึดมั่นในสัจธรรม มีความวิริยะอุตสาหะ รับผิดชอบต่อสังคม</w:t>
            </w:r>
          </w:p>
        </w:tc>
        <w:tc>
          <w:tcPr>
            <w:tcW w:w="2268" w:type="dxa"/>
          </w:tcPr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ind w:left="34"/>
              <w:rPr>
                <w:rFonts w:asciiTheme="majorBidi" w:eastAsia="Cordia New" w:hAnsiTheme="majorBidi" w:cstheme="majorBidi"/>
                <w:color w:val="FF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lastRenderedPageBreak/>
              <w:t>คุณลักษณะ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ind w:left="34"/>
              <w:rPr>
                <w:rFonts w:asciiTheme="majorBidi" w:eastAsia="Cordia New" w:hAnsiTheme="majorBidi" w:cstheme="majorBidi"/>
                <w:color w:val="FF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อันพึงประสงค์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lastRenderedPageBreak/>
              <w:t>มุ่งมั่นในความในการทำงาน และรักความเป็นไทย</w:t>
            </w:r>
          </w:p>
        </w:tc>
      </w:tr>
      <w:tr w:rsidR="00977C95" w:rsidRPr="00AB322F">
        <w:tc>
          <w:tcPr>
            <w:tcW w:w="5070" w:type="dxa"/>
          </w:tcPr>
          <w:p w:rsidR="00977C95" w:rsidRPr="00AB322F" w:rsidRDefault="00977C95" w:rsidP="00977C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AB322F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lastRenderedPageBreak/>
              <w:t xml:space="preserve">ศ </w:t>
            </w:r>
            <w:r w:rsidRPr="00AB322F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2.1 </w:t>
            </w:r>
            <w:r w:rsidRPr="00AB322F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ม</w:t>
            </w: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.2</w:t>
            </w:r>
            <w:r w:rsidRPr="00AB322F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/3  </w:t>
            </w:r>
            <w:r w:rsidRPr="00AB322F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ab/>
            </w:r>
            <w:r w:rsidRPr="00741334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ระบุปัจจัยสำคัญที่มีอิทธิพลต่อการสร้างสรรค์งานดนตรี</w:t>
            </w:r>
          </w:p>
        </w:tc>
        <w:tc>
          <w:tcPr>
            <w:tcW w:w="1984" w:type="dxa"/>
          </w:tcPr>
          <w:p w:rsidR="00977C95" w:rsidRPr="00977C95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FF0000"/>
                <w:sz w:val="28"/>
                <w:szCs w:val="28"/>
              </w:rPr>
            </w:pPr>
            <w:r w:rsidRPr="00977C95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ปัจจัยในการสร้างสรรค์บทเพลง</w:t>
            </w:r>
          </w:p>
          <w:p w:rsidR="00977C95" w:rsidRPr="00741334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</w:rPr>
            </w:pPr>
            <w:r w:rsidRPr="00741334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- </w:t>
            </w:r>
            <w:r w:rsidRPr="00741334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จินตนาการในการสร้างสรรค์บทเพลง</w:t>
            </w:r>
          </w:p>
          <w:p w:rsidR="00977C95" w:rsidRPr="00AB322F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41334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- </w:t>
            </w:r>
            <w:r w:rsidRPr="00741334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การถ่ายทอดเรื่องราวความคิดในบทเพลง</w:t>
            </w:r>
          </w:p>
        </w:tc>
        <w:tc>
          <w:tcPr>
            <w:tcW w:w="2693" w:type="dxa"/>
          </w:tcPr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FF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สมรรถนะ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การสื่อสารและปฏิสัมพันธ์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ทักษะกระบวนการสอน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ทักษะกระบวนการปฏิบัติ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รูปแบบการสอน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 w:rsidRPr="006D389E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>(</w:t>
            </w:r>
            <w:r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Laboratory Method)</w:t>
            </w:r>
          </w:p>
        </w:tc>
        <w:tc>
          <w:tcPr>
            <w:tcW w:w="2835" w:type="dxa"/>
          </w:tcPr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ทักษะการเรียนรู้ในศตวรรษที่</w:t>
            </w:r>
            <w:r w:rsidRPr="006D389E">
              <w:rPr>
                <w:rFonts w:asciiTheme="majorBidi" w:eastAsia="Cordia New" w:hAnsiTheme="majorBidi" w:cs="Angsana New"/>
                <w:color w:val="FF0000"/>
                <w:sz w:val="28"/>
                <w:szCs w:val="28"/>
                <w:cs/>
              </w:rPr>
              <w:t xml:space="preserve"> 21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ทักษะชีวิตและอาชีพ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ภูมิปัญญาท้องถิ่น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ด้านสุขภาพอนามัย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FF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ภูมิปัญญาไทย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>ศิลปกรรม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FF0000"/>
                <w:sz w:val="28"/>
                <w:szCs w:val="28"/>
                <w:cs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ปรัชญาเศรษฐกิจพอเพียง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ช่วยส่งเสริมสุขภาพอนามัย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จุดเน้นของโรงเรียน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 w:rsidRPr="006D389E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ผู้เรียนยึดมั่นในสัจธรรม มีความวิริยะอุตสาหะ รับผิดชอบต่อสังคม</w:t>
            </w:r>
          </w:p>
        </w:tc>
        <w:tc>
          <w:tcPr>
            <w:tcW w:w="2268" w:type="dxa"/>
          </w:tcPr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ind w:left="34"/>
              <w:rPr>
                <w:rFonts w:asciiTheme="majorBidi" w:eastAsia="Cordia New" w:hAnsiTheme="majorBidi" w:cstheme="majorBidi"/>
                <w:color w:val="FF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คุณลักษณะ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ind w:left="34"/>
              <w:rPr>
                <w:rFonts w:asciiTheme="majorBidi" w:eastAsia="Cordia New" w:hAnsiTheme="majorBidi" w:cstheme="majorBidi"/>
                <w:color w:val="FF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อันพึงประสงค์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มุ่งมั่นในความในการทำงาน และรักความเป็นไทย</w:t>
            </w:r>
          </w:p>
        </w:tc>
      </w:tr>
      <w:tr w:rsidR="00977C95" w:rsidRPr="00AB322F">
        <w:tc>
          <w:tcPr>
            <w:tcW w:w="5070" w:type="dxa"/>
          </w:tcPr>
          <w:p w:rsidR="00977C95" w:rsidRPr="00AB322F" w:rsidRDefault="00977C95" w:rsidP="00977C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AB322F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ศ</w:t>
            </w:r>
            <w:r w:rsidRPr="00AB322F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2.1 </w:t>
            </w:r>
            <w:r w:rsidRPr="00AB322F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ม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.2</w:t>
            </w:r>
            <w:r w:rsidRPr="00AB322F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/4  </w:t>
            </w:r>
            <w:r w:rsidRPr="00AB322F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ab/>
            </w:r>
            <w:r w:rsidRPr="00741334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ร้องเพลง</w:t>
            </w:r>
            <w:r w:rsidRPr="00741334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 </w:t>
            </w:r>
            <w:r w:rsidRPr="00741334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และเล่นดนตรีเดี่ยวและรวมวง</w:t>
            </w:r>
          </w:p>
        </w:tc>
        <w:tc>
          <w:tcPr>
            <w:tcW w:w="1984" w:type="dxa"/>
          </w:tcPr>
          <w:p w:rsidR="00977C95" w:rsidRPr="00741334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</w:rPr>
            </w:pPr>
            <w:r w:rsidRPr="00741334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เทคนิคการร้องและบรรเลงดนตรี</w:t>
            </w:r>
          </w:p>
          <w:p w:rsidR="00977C95" w:rsidRPr="00741334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</w:rPr>
            </w:pPr>
            <w:r w:rsidRPr="00741334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- </w:t>
            </w:r>
            <w:r w:rsidRPr="00741334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การร้องและบรรเลงเดี่ยว</w:t>
            </w:r>
          </w:p>
          <w:p w:rsidR="00977C95" w:rsidRPr="00AB322F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41334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lastRenderedPageBreak/>
              <w:t xml:space="preserve">- </w:t>
            </w:r>
            <w:r w:rsidRPr="00741334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การร้องและบรรเลงเป็นวง</w:t>
            </w:r>
          </w:p>
        </w:tc>
        <w:tc>
          <w:tcPr>
            <w:tcW w:w="2693" w:type="dxa"/>
          </w:tcPr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FF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lastRenderedPageBreak/>
              <w:t>สมรรถนะ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การสื่อสารและปฏิสัมพันธ์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ทักษะกระบวนการสอน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lastRenderedPageBreak/>
              <w:t>ทักษะกระบวนการปฏิบัติ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รูปแบบการสอน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 w:rsidRPr="006D389E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>(</w:t>
            </w:r>
            <w:r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Laboratory Method)</w:t>
            </w:r>
          </w:p>
        </w:tc>
        <w:tc>
          <w:tcPr>
            <w:tcW w:w="2835" w:type="dxa"/>
          </w:tcPr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lastRenderedPageBreak/>
              <w:t>ทักษะการเรียนรู้ในศตวรรษที่</w:t>
            </w:r>
            <w:r w:rsidRPr="006D389E">
              <w:rPr>
                <w:rFonts w:asciiTheme="majorBidi" w:eastAsia="Cordia New" w:hAnsiTheme="majorBidi" w:cs="Angsana New"/>
                <w:color w:val="FF0000"/>
                <w:sz w:val="28"/>
                <w:szCs w:val="28"/>
                <w:cs/>
              </w:rPr>
              <w:t xml:space="preserve"> 21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ทักษะชีวิตและอาชีพ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ภูมิปัญญาท้องถิ่น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ด้านสุขภาพอนามัย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FF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lastRenderedPageBreak/>
              <w:t>ภูมิปัญญาไทย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>ศิลปกรรม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FF0000"/>
                <w:sz w:val="28"/>
                <w:szCs w:val="28"/>
                <w:cs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ปรัชญาเศรษฐกิจพอเพียง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ช่วยส่งเสริมสุขภาพอนามัย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จุดเน้นของโรงเรียน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 w:rsidRPr="006D389E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ผู้เรียนยึดมั่นในสัจธรรม มีความวิริยะอุตสาหะ รับผิดชอบต่อสังคม</w:t>
            </w:r>
          </w:p>
        </w:tc>
        <w:tc>
          <w:tcPr>
            <w:tcW w:w="2268" w:type="dxa"/>
          </w:tcPr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ind w:left="34"/>
              <w:rPr>
                <w:rFonts w:asciiTheme="majorBidi" w:eastAsia="Cordia New" w:hAnsiTheme="majorBidi" w:cstheme="majorBidi"/>
                <w:color w:val="FF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lastRenderedPageBreak/>
              <w:t>คุณลักษณะ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ind w:left="34"/>
              <w:rPr>
                <w:rFonts w:asciiTheme="majorBidi" w:eastAsia="Cordia New" w:hAnsiTheme="majorBidi" w:cstheme="majorBidi"/>
                <w:color w:val="FF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อันพึงประสงค์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lastRenderedPageBreak/>
              <w:t>มุ่งมั่นในความในการทำงาน และรักความเป็นไทย</w:t>
            </w:r>
          </w:p>
        </w:tc>
      </w:tr>
      <w:tr w:rsidR="00977C95" w:rsidRPr="00AB322F">
        <w:tc>
          <w:tcPr>
            <w:tcW w:w="5070" w:type="dxa"/>
          </w:tcPr>
          <w:p w:rsidR="00977C95" w:rsidRPr="00AB322F" w:rsidRDefault="00977C95" w:rsidP="00977C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AB322F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lastRenderedPageBreak/>
              <w:t xml:space="preserve">ศ </w:t>
            </w:r>
            <w:r w:rsidRPr="00AB322F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2.1 </w:t>
            </w:r>
            <w:r w:rsidRPr="00AB322F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ม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.2</w:t>
            </w:r>
            <w:r w:rsidRPr="00AB322F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/5  </w:t>
            </w:r>
            <w:r w:rsidRPr="00AB322F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ab/>
            </w:r>
            <w:r w:rsidRPr="00741334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  </w:t>
            </w:r>
            <w:r w:rsidRPr="00741334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บรรยายอารมณ์ของเพลงและความรู้สึกที่มีต่อบทเพลงที่ฟัง</w:t>
            </w:r>
          </w:p>
        </w:tc>
        <w:tc>
          <w:tcPr>
            <w:tcW w:w="1984" w:type="dxa"/>
          </w:tcPr>
          <w:p w:rsidR="00977C95" w:rsidRPr="00AB322F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977C95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การบรรยายอารมณ์และความรู้สึกในบทเพลง</w:t>
            </w:r>
          </w:p>
        </w:tc>
        <w:tc>
          <w:tcPr>
            <w:tcW w:w="2693" w:type="dxa"/>
          </w:tcPr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สมรรถนะ</w:t>
            </w:r>
            <w:r w:rsidRPr="006D389E"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 xml:space="preserve"> 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>การคิดวิเคราะห์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>การเรียนรู้ด้วยตัวเอง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color w:val="FF0000"/>
                <w:sz w:val="28"/>
                <w:szCs w:val="28"/>
                <w:cs/>
              </w:rPr>
              <w:t>ทักษะกระบวนการสอน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hint="cs"/>
                <w:sz w:val="28"/>
                <w:szCs w:val="28"/>
                <w:cs/>
              </w:rPr>
              <w:t>ทักษะกระบวนการเรียน</w:t>
            </w:r>
            <w:r w:rsidRPr="006D389E">
              <w:rPr>
                <w:rFonts w:asciiTheme="majorBidi" w:eastAsia="Cordia New" w:hAnsiTheme="majorBidi"/>
                <w:sz w:val="28"/>
                <w:szCs w:val="28"/>
                <w:cs/>
              </w:rPr>
              <w:t xml:space="preserve"> </w:t>
            </w:r>
            <w:r w:rsidRPr="006D389E">
              <w:rPr>
                <w:rFonts w:asciiTheme="majorBidi" w:eastAsia="Cordia New" w:hAnsiTheme="majorBidi" w:hint="cs"/>
                <w:sz w:val="28"/>
                <w:szCs w:val="28"/>
                <w:cs/>
              </w:rPr>
              <w:t>ความรู้</w:t>
            </w:r>
            <w:r w:rsidRPr="006D389E">
              <w:rPr>
                <w:rFonts w:asciiTheme="majorBidi" w:eastAsia="Cordia New" w:hAnsiTheme="majorBidi"/>
                <w:sz w:val="28"/>
                <w:szCs w:val="28"/>
                <w:cs/>
              </w:rPr>
              <w:t xml:space="preserve"> </w:t>
            </w:r>
            <w:r w:rsidRPr="006D389E">
              <w:rPr>
                <w:rFonts w:asciiTheme="majorBidi" w:eastAsia="Cordia New" w:hAnsiTheme="majorBidi" w:hint="cs"/>
                <w:sz w:val="28"/>
                <w:szCs w:val="28"/>
                <w:cs/>
              </w:rPr>
              <w:t>ความเข้าใจ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รูปแบบการสอน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  <w:cs/>
              </w:rPr>
            </w:pPr>
            <w:r w:rsidRPr="006D389E">
              <w:rPr>
                <w:rFonts w:asciiTheme="majorBidi" w:eastAsia="Cordia New" w:hAnsiTheme="majorBidi"/>
                <w:sz w:val="28"/>
                <w:szCs w:val="28"/>
                <w:cs/>
              </w:rPr>
              <w:t>(</w:t>
            </w:r>
            <w:r w:rsidRPr="006D389E">
              <w:rPr>
                <w:rFonts w:asciiTheme="majorBidi" w:eastAsia="Cordia New" w:hAnsiTheme="majorBidi" w:cstheme="majorBidi"/>
                <w:sz w:val="28"/>
                <w:szCs w:val="28"/>
              </w:rPr>
              <w:t>Lecture Method)</w:t>
            </w:r>
          </w:p>
        </w:tc>
        <w:tc>
          <w:tcPr>
            <w:tcW w:w="2835" w:type="dxa"/>
          </w:tcPr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ทักษะการเรียนรู้ในศตวรรษที่</w:t>
            </w:r>
            <w:r w:rsidRPr="006D389E">
              <w:rPr>
                <w:rFonts w:asciiTheme="majorBidi" w:eastAsia="Cordia New" w:hAnsiTheme="majorBidi" w:cs="Angsana New"/>
                <w:color w:val="FF0000"/>
                <w:sz w:val="28"/>
                <w:szCs w:val="28"/>
                <w:cs/>
              </w:rPr>
              <w:t xml:space="preserve"> 21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ทักษะชีวิตและอาชีพ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ภูมิปัญญาท้องถิ่น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ด้านสุขภาพอนามัย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FF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ภูมิปัญญาไทย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>ศิลปกรรม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FF0000"/>
                <w:sz w:val="28"/>
                <w:szCs w:val="28"/>
                <w:cs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ปรัชญาเศรษฐกิจพอเพียง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ช่วยส่งเสริมสุขภาพอนามัย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จุดเน้นของโรงเรียน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 w:rsidRPr="006D389E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ผู้เรียนยึดมั่นในสัจธรรม มีความวิริยะอุตสาหะ รับผิดชอบต่อสังคม</w:t>
            </w:r>
          </w:p>
        </w:tc>
        <w:tc>
          <w:tcPr>
            <w:tcW w:w="2268" w:type="dxa"/>
          </w:tcPr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ind w:left="34"/>
              <w:rPr>
                <w:rFonts w:asciiTheme="majorBidi" w:eastAsia="Cordia New" w:hAnsiTheme="majorBidi" w:cstheme="majorBidi"/>
                <w:color w:val="FF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คุณลักษณะ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ind w:left="34"/>
              <w:rPr>
                <w:rFonts w:asciiTheme="majorBidi" w:eastAsia="Cordia New" w:hAnsiTheme="majorBidi" w:cstheme="majorBidi"/>
                <w:color w:val="FF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อันพึงประสงค์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มุ่งมั่นในความในการทำงาน และรักความเป็นไทย</w:t>
            </w:r>
          </w:p>
        </w:tc>
      </w:tr>
      <w:tr w:rsidR="00977C95" w:rsidRPr="00AB322F">
        <w:tc>
          <w:tcPr>
            <w:tcW w:w="5070" w:type="dxa"/>
          </w:tcPr>
          <w:p w:rsidR="00977C95" w:rsidRPr="00AB322F" w:rsidRDefault="00977C95" w:rsidP="00977C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AB322F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 xml:space="preserve">ศ </w:t>
            </w:r>
            <w:r w:rsidRPr="00AB322F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2.1 </w:t>
            </w:r>
            <w:r w:rsidRPr="00AB322F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ม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.2</w:t>
            </w:r>
            <w:r w:rsidRPr="00AB322F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/6  </w:t>
            </w:r>
            <w:r w:rsidRPr="00741334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ประเมิน</w:t>
            </w:r>
            <w:r w:rsidRPr="00741334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 </w:t>
            </w:r>
            <w:r w:rsidRPr="00741334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พัฒนาการทักษะทางดนตรีของตนเอง</w:t>
            </w:r>
            <w:r w:rsidRPr="00741334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 </w:t>
            </w:r>
            <w:r w:rsidRPr="00741334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หลังจากการฝึกปฏิบัติ</w:t>
            </w:r>
          </w:p>
        </w:tc>
        <w:tc>
          <w:tcPr>
            <w:tcW w:w="1984" w:type="dxa"/>
          </w:tcPr>
          <w:p w:rsidR="00977C95" w:rsidRPr="00977C95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FF0000"/>
                <w:sz w:val="28"/>
                <w:szCs w:val="28"/>
              </w:rPr>
            </w:pPr>
            <w:r w:rsidRPr="00977C95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การประเมิน</w:t>
            </w:r>
            <w:r w:rsidRPr="00977C95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ความสามารถทางดนตรี</w:t>
            </w:r>
          </w:p>
          <w:p w:rsidR="00977C95" w:rsidRPr="00741334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</w:rPr>
            </w:pPr>
            <w:r w:rsidRPr="00741334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- </w:t>
            </w:r>
            <w:r w:rsidRPr="00741334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ความถูกต้องในการบรรเลง</w:t>
            </w:r>
          </w:p>
          <w:p w:rsidR="00977C95" w:rsidRPr="00741334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</w:rPr>
            </w:pPr>
            <w:r w:rsidRPr="00741334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lastRenderedPageBreak/>
              <w:t xml:space="preserve">- </w:t>
            </w:r>
            <w:r w:rsidRPr="00741334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ความแม่นยำในการอ่านเครื่องหมายและ</w:t>
            </w:r>
          </w:p>
          <w:p w:rsidR="00977C95" w:rsidRPr="00741334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</w:rPr>
            </w:pPr>
            <w:r w:rsidRPr="00741334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   </w:t>
            </w:r>
            <w:r w:rsidRPr="00741334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สัญลักษณ์</w:t>
            </w:r>
          </w:p>
          <w:p w:rsidR="00977C95" w:rsidRPr="00741334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</w:rPr>
            </w:pPr>
            <w:r w:rsidRPr="00741334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- </w:t>
            </w:r>
            <w:r w:rsidRPr="00741334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การควบคุมคุณภาพเสียงในการร้องและ</w:t>
            </w:r>
          </w:p>
          <w:p w:rsidR="00977C95" w:rsidRPr="00AB322F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41334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   </w:t>
            </w:r>
            <w:r w:rsidRPr="00741334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บรรเลง</w:t>
            </w:r>
          </w:p>
        </w:tc>
        <w:tc>
          <w:tcPr>
            <w:tcW w:w="2693" w:type="dxa"/>
          </w:tcPr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FF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lastRenderedPageBreak/>
              <w:t>สมรรถนะ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การสื่อสารและปฏิสัมพันธ์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ทักษะกระบวนการสอน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lastRenderedPageBreak/>
              <w:t>ทักษะกระบวนการปฏิบัติ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รูปแบบการสอน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 w:rsidRPr="006D389E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>(</w:t>
            </w:r>
            <w:r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Laboratory Method)</w:t>
            </w:r>
          </w:p>
        </w:tc>
        <w:tc>
          <w:tcPr>
            <w:tcW w:w="2835" w:type="dxa"/>
          </w:tcPr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lastRenderedPageBreak/>
              <w:t>ทักษะการเรียนรู้ในศตวรรษที่</w:t>
            </w:r>
            <w:r w:rsidRPr="006D389E">
              <w:rPr>
                <w:rFonts w:asciiTheme="majorBidi" w:eastAsia="Cordia New" w:hAnsiTheme="majorBidi" w:cs="Angsana New"/>
                <w:color w:val="FF0000"/>
                <w:sz w:val="28"/>
                <w:szCs w:val="28"/>
                <w:cs/>
              </w:rPr>
              <w:t xml:space="preserve"> 21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ทักษะชีวิตและอาชีพ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ภูมิปัญญาท้องถิ่น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ด้านสุขภาพอนามัย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FF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lastRenderedPageBreak/>
              <w:t>ภูมิปัญญาไทย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>ศิลปกรรม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FF0000"/>
                <w:sz w:val="28"/>
                <w:szCs w:val="28"/>
                <w:cs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ปรัชญาเศรษฐกิจพอเพียง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ช่วยส่งเสริมสุขภาพอนามัย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จุดเน้นของโรงเรียน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 w:rsidRPr="006D389E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ผู้เรียนยึดมั่นในสัจธรรม มีความวิริยะอุตสาหะ รับผิดชอบต่อสังคม</w:t>
            </w:r>
          </w:p>
        </w:tc>
        <w:tc>
          <w:tcPr>
            <w:tcW w:w="2268" w:type="dxa"/>
          </w:tcPr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ind w:left="34"/>
              <w:rPr>
                <w:rFonts w:asciiTheme="majorBidi" w:eastAsia="Cordia New" w:hAnsiTheme="majorBidi" w:cstheme="majorBidi"/>
                <w:color w:val="FF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lastRenderedPageBreak/>
              <w:t>คุณลักษณะ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ind w:left="34"/>
              <w:rPr>
                <w:rFonts w:asciiTheme="majorBidi" w:eastAsia="Cordia New" w:hAnsiTheme="majorBidi" w:cstheme="majorBidi"/>
                <w:color w:val="FF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อันพึงประสงค์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lastRenderedPageBreak/>
              <w:t>มุ่งมั่นในความในการทำงาน และรักความเป็นไทย</w:t>
            </w:r>
          </w:p>
        </w:tc>
      </w:tr>
      <w:tr w:rsidR="00977C95" w:rsidRPr="00AB322F">
        <w:tc>
          <w:tcPr>
            <w:tcW w:w="5070" w:type="dxa"/>
          </w:tcPr>
          <w:p w:rsidR="00977C95" w:rsidRPr="00AB322F" w:rsidRDefault="00977C95" w:rsidP="00977C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AB322F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lastRenderedPageBreak/>
              <w:t xml:space="preserve">ศ </w:t>
            </w:r>
            <w:r w:rsidRPr="00AB322F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2.1 </w:t>
            </w:r>
            <w:r w:rsidRPr="00AB322F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ม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.2</w:t>
            </w:r>
            <w:r w:rsidRPr="00AB322F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/7  </w:t>
            </w:r>
            <w:r w:rsidRPr="00AB322F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ab/>
            </w:r>
            <w:r w:rsidRPr="00741334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ระบุงานอาชีพต่าง</w:t>
            </w:r>
            <w:r w:rsidRPr="00741334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 </w:t>
            </w:r>
            <w:r w:rsidRPr="00741334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ๆ</w:t>
            </w:r>
            <w:r w:rsidRPr="00741334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 </w:t>
            </w:r>
            <w:r w:rsidRPr="00741334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ที่เกี่ยวข้องกับดนตรีและบทบาทของดนตรีในธุรกิจบันเทิง</w:t>
            </w:r>
          </w:p>
        </w:tc>
        <w:tc>
          <w:tcPr>
            <w:tcW w:w="1984" w:type="dxa"/>
          </w:tcPr>
          <w:p w:rsidR="00977C95" w:rsidRPr="00741334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</w:rPr>
            </w:pPr>
            <w:r w:rsidRPr="00741334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- </w:t>
            </w:r>
            <w:r w:rsidRPr="00741334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อาชีพทางด้านดนตรี</w:t>
            </w:r>
          </w:p>
          <w:p w:rsidR="00977C95" w:rsidRPr="00AB322F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41334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- </w:t>
            </w:r>
            <w:r w:rsidRPr="00741334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บทบาทของดนตรีในธุรกิจบันเทิง</w:t>
            </w:r>
          </w:p>
        </w:tc>
        <w:tc>
          <w:tcPr>
            <w:tcW w:w="2693" w:type="dxa"/>
          </w:tcPr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สมรรถนะ</w:t>
            </w:r>
            <w:r w:rsidRPr="006D389E"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 xml:space="preserve"> 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>การคิดวิเคราะห์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>การเรียนรู้ด้วยตัวเอง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color w:val="FF0000"/>
                <w:sz w:val="28"/>
                <w:szCs w:val="28"/>
                <w:cs/>
              </w:rPr>
              <w:t>ทักษะกระบวนการสอน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hint="cs"/>
                <w:sz w:val="28"/>
                <w:szCs w:val="28"/>
                <w:cs/>
              </w:rPr>
              <w:t>ทักษะกระบวนการเรียน</w:t>
            </w:r>
            <w:r w:rsidRPr="006D389E">
              <w:rPr>
                <w:rFonts w:asciiTheme="majorBidi" w:eastAsia="Cordia New" w:hAnsiTheme="majorBidi"/>
                <w:sz w:val="28"/>
                <w:szCs w:val="28"/>
                <w:cs/>
              </w:rPr>
              <w:t xml:space="preserve"> </w:t>
            </w:r>
            <w:r w:rsidRPr="006D389E">
              <w:rPr>
                <w:rFonts w:asciiTheme="majorBidi" w:eastAsia="Cordia New" w:hAnsiTheme="majorBidi" w:hint="cs"/>
                <w:sz w:val="28"/>
                <w:szCs w:val="28"/>
                <w:cs/>
              </w:rPr>
              <w:t>ความรู้</w:t>
            </w:r>
            <w:r w:rsidRPr="006D389E">
              <w:rPr>
                <w:rFonts w:asciiTheme="majorBidi" w:eastAsia="Cordia New" w:hAnsiTheme="majorBidi"/>
                <w:sz w:val="28"/>
                <w:szCs w:val="28"/>
                <w:cs/>
              </w:rPr>
              <w:t xml:space="preserve"> </w:t>
            </w:r>
            <w:r w:rsidRPr="006D389E">
              <w:rPr>
                <w:rFonts w:asciiTheme="majorBidi" w:eastAsia="Cordia New" w:hAnsiTheme="majorBidi" w:hint="cs"/>
                <w:sz w:val="28"/>
                <w:szCs w:val="28"/>
                <w:cs/>
              </w:rPr>
              <w:t>ความเข้าใจ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รูปแบบการสอน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  <w:cs/>
              </w:rPr>
            </w:pPr>
            <w:r w:rsidRPr="006D389E">
              <w:rPr>
                <w:rFonts w:asciiTheme="majorBidi" w:eastAsia="Cordia New" w:hAnsiTheme="majorBidi"/>
                <w:sz w:val="28"/>
                <w:szCs w:val="28"/>
                <w:cs/>
              </w:rPr>
              <w:t>(</w:t>
            </w:r>
            <w:r w:rsidRPr="006D389E">
              <w:rPr>
                <w:rFonts w:asciiTheme="majorBidi" w:eastAsia="Cordia New" w:hAnsiTheme="majorBidi" w:cstheme="majorBidi"/>
                <w:sz w:val="28"/>
                <w:szCs w:val="28"/>
              </w:rPr>
              <w:t>Lecture Method)</w:t>
            </w:r>
          </w:p>
        </w:tc>
        <w:tc>
          <w:tcPr>
            <w:tcW w:w="2835" w:type="dxa"/>
          </w:tcPr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ทักษะการเรียนรู้ในศตวรรษที่</w:t>
            </w:r>
            <w:r w:rsidRPr="006D389E">
              <w:rPr>
                <w:rFonts w:asciiTheme="majorBidi" w:eastAsia="Cordia New" w:hAnsiTheme="majorBidi" w:cs="Angsana New"/>
                <w:color w:val="FF0000"/>
                <w:sz w:val="28"/>
                <w:szCs w:val="28"/>
                <w:cs/>
              </w:rPr>
              <w:t xml:space="preserve"> 21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ทักษะชีวิตและอาชีพ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ภูมิปัญญาท้องถิ่น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ด้านสุขภาพอนามัย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FF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ภูมิปัญญาไทย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>ศิลปกรรม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FF0000"/>
                <w:sz w:val="28"/>
                <w:szCs w:val="28"/>
                <w:cs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ปรัชญาเศรษฐกิจพอเพียง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ช่วยส่งเสริมสุขภาพอนามัย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จุดเน้นของโรงเรียน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 w:rsidRPr="006D389E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ผู้เรียนยึดมั่นในสัจธรรม มีความวิริยะอุตสาหะ รับผิดชอบต่อสังคม</w:t>
            </w:r>
          </w:p>
        </w:tc>
        <w:tc>
          <w:tcPr>
            <w:tcW w:w="2268" w:type="dxa"/>
          </w:tcPr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ind w:left="34"/>
              <w:rPr>
                <w:rFonts w:asciiTheme="majorBidi" w:eastAsia="Cordia New" w:hAnsiTheme="majorBidi" w:cstheme="majorBidi"/>
                <w:color w:val="FF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คุณลักษณะ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ind w:left="34"/>
              <w:rPr>
                <w:rFonts w:asciiTheme="majorBidi" w:eastAsia="Cordia New" w:hAnsiTheme="majorBidi" w:cstheme="majorBidi"/>
                <w:color w:val="FF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อันพึงประสงค์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มุ่งมั่นในความในการทำงาน และรักความเป็นไทย</w:t>
            </w:r>
          </w:p>
        </w:tc>
      </w:tr>
      <w:tr w:rsidR="00977C95" w:rsidRPr="00AB322F">
        <w:tc>
          <w:tcPr>
            <w:tcW w:w="14850" w:type="dxa"/>
            <w:gridSpan w:val="5"/>
          </w:tcPr>
          <w:p w:rsidR="00977C95" w:rsidRPr="00AB322F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AB322F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มาตรฐาน  ศ</w:t>
            </w:r>
            <w:r w:rsidRPr="00AB322F">
              <w:rPr>
                <w:rFonts w:asciiTheme="majorBidi" w:eastAsia="Arial Unicode MS" w:hAnsiTheme="majorBidi" w:cstheme="majorBidi"/>
                <w:b/>
                <w:color w:val="000000"/>
                <w:sz w:val="28"/>
                <w:szCs w:val="28"/>
              </w:rPr>
              <w:t>2.2</w:t>
            </w:r>
            <w:r w:rsidRPr="00AB322F">
              <w:rPr>
                <w:rFonts w:asciiTheme="majorBidi" w:eastAsia="Cordia New" w:hAnsiTheme="majorBidi" w:cstheme="majorBidi"/>
                <w:b/>
                <w:color w:val="000000"/>
                <w:sz w:val="28"/>
                <w:szCs w:val="28"/>
              </w:rPr>
              <w:t xml:space="preserve">  </w:t>
            </w:r>
            <w:r w:rsidRPr="00AB322F">
              <w:rPr>
                <w:rFonts w:asciiTheme="majorBidi" w:eastAsia="Arial Unicode MS" w:hAnsiTheme="majorBidi" w:cstheme="majorBidi"/>
                <w:b/>
                <w:color w:val="000000"/>
                <w:sz w:val="28"/>
                <w:szCs w:val="28"/>
              </w:rPr>
              <w:tab/>
            </w:r>
            <w:r w:rsidRPr="00AB322F">
              <w:rPr>
                <w:rFonts w:asciiTheme="majorBidi" w:eastAsia="Arial Unicode MS" w:hAnsiTheme="majorBidi" w:cstheme="majorBidi"/>
                <w:b/>
                <w:color w:val="000000"/>
                <w:sz w:val="28"/>
                <w:szCs w:val="28"/>
              </w:rPr>
              <w:tab/>
            </w:r>
            <w:r w:rsidRPr="00AB322F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เข้าใจความสัมพันธ์ระหว่างดนตรี ประวัติศาสตร์ และวัฒนธรรม เห็นคุณค่าของดนตรีที่เป็นมรดกทางวัฒนธรรม  ภูมิปัญญาท้องถิ่น ภูมิปัญญาไทย และสากล</w:t>
            </w:r>
          </w:p>
        </w:tc>
      </w:tr>
      <w:tr w:rsidR="00977C95" w:rsidRPr="00AB322F">
        <w:tc>
          <w:tcPr>
            <w:tcW w:w="5070" w:type="dxa"/>
          </w:tcPr>
          <w:p w:rsidR="00977C95" w:rsidRPr="007623AA" w:rsidRDefault="00977C95" w:rsidP="00977C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AB322F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 xml:space="preserve">ศ </w:t>
            </w:r>
            <w:r w:rsidRPr="00AB322F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2.2 </w:t>
            </w:r>
            <w:r w:rsidRPr="00AB322F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ม</w:t>
            </w: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.2</w:t>
            </w:r>
            <w:r w:rsidRPr="00AB322F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/1  </w:t>
            </w:r>
            <w:r w:rsidRPr="007623AA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บรรยายบทบาท</w:t>
            </w:r>
            <w:r w:rsidRPr="007623AA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 </w:t>
            </w:r>
            <w:r w:rsidRPr="007623AA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และอิทธิพลของดนตรีในวัฒนธรรมของประเทศต่าง</w:t>
            </w:r>
            <w:r w:rsidRPr="007623AA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 </w:t>
            </w:r>
            <w:r w:rsidRPr="007623AA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ๆ</w:t>
            </w:r>
          </w:p>
        </w:tc>
        <w:tc>
          <w:tcPr>
            <w:tcW w:w="1984" w:type="dxa"/>
          </w:tcPr>
          <w:p w:rsidR="00977C95" w:rsidRPr="00977C95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FF0000"/>
                <w:sz w:val="28"/>
                <w:szCs w:val="28"/>
              </w:rPr>
            </w:pPr>
            <w:r w:rsidRPr="00977C95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ดนตรีในวัฒนธรรมต่างประเทศ</w:t>
            </w:r>
          </w:p>
          <w:p w:rsidR="00977C95" w:rsidRPr="007623AA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623AA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lastRenderedPageBreak/>
              <w:t xml:space="preserve">- </w:t>
            </w:r>
            <w:r w:rsidRPr="007623AA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บทบาทของดนตรีในวัฒนธรรม</w:t>
            </w:r>
          </w:p>
          <w:p w:rsidR="00977C95" w:rsidRPr="00AB322F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623AA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- </w:t>
            </w:r>
            <w:r w:rsidRPr="007623AA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อิทธิพลของดนตรีในวัฒนธรรม</w:t>
            </w:r>
          </w:p>
        </w:tc>
        <w:tc>
          <w:tcPr>
            <w:tcW w:w="2693" w:type="dxa"/>
          </w:tcPr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lastRenderedPageBreak/>
              <w:t>สมรรถนะ</w:t>
            </w:r>
            <w:r w:rsidRPr="006D389E"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 xml:space="preserve"> 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>การคิดวิเคราะห์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>การเรียนรู้ด้วยตัวเอง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color w:val="FF0000"/>
                <w:sz w:val="28"/>
                <w:szCs w:val="28"/>
                <w:cs/>
              </w:rPr>
              <w:lastRenderedPageBreak/>
              <w:t>ทักษะกระบวนการสอน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hint="cs"/>
                <w:sz w:val="28"/>
                <w:szCs w:val="28"/>
                <w:cs/>
              </w:rPr>
              <w:t>ทักษะกระบวนการเรียน</w:t>
            </w:r>
            <w:r w:rsidRPr="006D389E">
              <w:rPr>
                <w:rFonts w:asciiTheme="majorBidi" w:eastAsia="Cordia New" w:hAnsiTheme="majorBidi"/>
                <w:sz w:val="28"/>
                <w:szCs w:val="28"/>
                <w:cs/>
              </w:rPr>
              <w:t xml:space="preserve"> </w:t>
            </w:r>
            <w:r w:rsidRPr="006D389E">
              <w:rPr>
                <w:rFonts w:asciiTheme="majorBidi" w:eastAsia="Cordia New" w:hAnsiTheme="majorBidi" w:hint="cs"/>
                <w:sz w:val="28"/>
                <w:szCs w:val="28"/>
                <w:cs/>
              </w:rPr>
              <w:t>ความรู้</w:t>
            </w:r>
            <w:r w:rsidRPr="006D389E">
              <w:rPr>
                <w:rFonts w:asciiTheme="majorBidi" w:eastAsia="Cordia New" w:hAnsiTheme="majorBidi"/>
                <w:sz w:val="28"/>
                <w:szCs w:val="28"/>
                <w:cs/>
              </w:rPr>
              <w:t xml:space="preserve"> </w:t>
            </w:r>
            <w:r w:rsidRPr="006D389E">
              <w:rPr>
                <w:rFonts w:asciiTheme="majorBidi" w:eastAsia="Cordia New" w:hAnsiTheme="majorBidi" w:hint="cs"/>
                <w:sz w:val="28"/>
                <w:szCs w:val="28"/>
                <w:cs/>
              </w:rPr>
              <w:t>ความเข้าใจ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รูปแบบการสอน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  <w:cs/>
              </w:rPr>
            </w:pPr>
            <w:r w:rsidRPr="006D389E">
              <w:rPr>
                <w:rFonts w:asciiTheme="majorBidi" w:eastAsia="Cordia New" w:hAnsiTheme="majorBidi"/>
                <w:sz w:val="28"/>
                <w:szCs w:val="28"/>
                <w:cs/>
              </w:rPr>
              <w:t>(</w:t>
            </w:r>
            <w:r w:rsidRPr="006D389E">
              <w:rPr>
                <w:rFonts w:asciiTheme="majorBidi" w:eastAsia="Cordia New" w:hAnsiTheme="majorBidi" w:cstheme="majorBidi"/>
                <w:sz w:val="28"/>
                <w:szCs w:val="28"/>
              </w:rPr>
              <w:t>Lecture Method)</w:t>
            </w:r>
          </w:p>
        </w:tc>
        <w:tc>
          <w:tcPr>
            <w:tcW w:w="2835" w:type="dxa"/>
          </w:tcPr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lastRenderedPageBreak/>
              <w:t>ทักษะการเรียนรู้ในศตวรรษที่</w:t>
            </w:r>
            <w:r w:rsidRPr="006D389E">
              <w:rPr>
                <w:rFonts w:asciiTheme="majorBidi" w:eastAsia="Cordia New" w:hAnsiTheme="majorBidi" w:cs="Angsana New"/>
                <w:color w:val="FF0000"/>
                <w:sz w:val="28"/>
                <w:szCs w:val="28"/>
                <w:cs/>
              </w:rPr>
              <w:t xml:space="preserve"> 21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ทักษะชีวิตและอาชีพ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ภูมิปัญญาท้องถิ่น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lastRenderedPageBreak/>
              <w:t>ด้านสุขภาพอนามัย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FF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ภูมิปัญญาไทย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>ศิลปกรรม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FF0000"/>
                <w:sz w:val="28"/>
                <w:szCs w:val="28"/>
                <w:cs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ปรัชญาเศรษฐกิจพอเพียง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ช่วยส่งเสริมสุขภาพอนามัย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จุดเน้นของโรงเรียน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 w:rsidRPr="006D389E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ผู้เรียนยึดมั่นในสัจธรรม มีความวิริยะอุตสาหะ รับผิดชอบต่อสังคม</w:t>
            </w:r>
          </w:p>
        </w:tc>
        <w:tc>
          <w:tcPr>
            <w:tcW w:w="2268" w:type="dxa"/>
          </w:tcPr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ind w:left="34"/>
              <w:rPr>
                <w:rFonts w:asciiTheme="majorBidi" w:eastAsia="Cordia New" w:hAnsiTheme="majorBidi" w:cstheme="majorBidi"/>
                <w:color w:val="FF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lastRenderedPageBreak/>
              <w:t>คุณลักษณะ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ind w:left="34"/>
              <w:rPr>
                <w:rFonts w:asciiTheme="majorBidi" w:eastAsia="Cordia New" w:hAnsiTheme="majorBidi" w:cstheme="majorBidi"/>
                <w:color w:val="FF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อันพึงประสงค์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lastRenderedPageBreak/>
              <w:t>มุ่งมั่นในความในการทำงาน และรักความเป็นไทย</w:t>
            </w:r>
          </w:p>
        </w:tc>
      </w:tr>
      <w:tr w:rsidR="00977C95" w:rsidRPr="00AB322F">
        <w:tc>
          <w:tcPr>
            <w:tcW w:w="5070" w:type="dxa"/>
          </w:tcPr>
          <w:p w:rsidR="00977C95" w:rsidRPr="00AB322F" w:rsidRDefault="00977C95" w:rsidP="00977C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AB322F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lastRenderedPageBreak/>
              <w:t xml:space="preserve">ศ </w:t>
            </w:r>
            <w:r w:rsidRPr="00AB322F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2.2 </w:t>
            </w:r>
            <w:r w:rsidRPr="00AB322F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ม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.2</w:t>
            </w:r>
            <w:r w:rsidRPr="00AB322F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/2  </w:t>
            </w:r>
            <w:r w:rsidRPr="007623AA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บรรยายอิทธิพลของวัฒนธรรม</w:t>
            </w:r>
            <w:r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 </w:t>
            </w:r>
            <w:r w:rsidRPr="007623AA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และเหตุการณ์ในประวัติศาสตร์ที่มีต่อรูปแบบของดนตรีในประเทศไทย</w:t>
            </w:r>
          </w:p>
        </w:tc>
        <w:tc>
          <w:tcPr>
            <w:tcW w:w="1984" w:type="dxa"/>
          </w:tcPr>
          <w:p w:rsidR="00977C95" w:rsidRPr="00977C95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FF0000"/>
                <w:sz w:val="28"/>
                <w:szCs w:val="28"/>
              </w:rPr>
            </w:pPr>
            <w:r w:rsidRPr="00977C95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เหตุการณ์ประวัติศาสตร์กับการเปลี่ยนแปลง</w:t>
            </w:r>
            <w:r w:rsidRPr="00977C95">
              <w:rPr>
                <w:rFonts w:asciiTheme="majorBidi" w:eastAsia="Cordia New" w:hAnsiTheme="majorBidi" w:cs="Angsana New"/>
                <w:color w:val="FF0000"/>
                <w:sz w:val="28"/>
                <w:szCs w:val="28"/>
                <w:cs/>
              </w:rPr>
              <w:t xml:space="preserve"> </w:t>
            </w:r>
            <w:r w:rsidRPr="00977C95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ทางดนตรีในประเทศไทย</w:t>
            </w:r>
          </w:p>
          <w:p w:rsidR="00977C95" w:rsidRPr="007623AA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</w:rPr>
            </w:pPr>
            <w:r w:rsidRPr="007623AA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- </w:t>
            </w:r>
            <w:r w:rsidRPr="007623AA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การเปลี่ยนแปลงทางการเมืองกับงานดนตรี</w:t>
            </w:r>
          </w:p>
          <w:p w:rsidR="00977C95" w:rsidRPr="00AB322F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623AA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- </w:t>
            </w: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การเปลี่ยนแปลงทางเทคโนโลยีกับงาน</w:t>
            </w:r>
            <w:r w:rsidRPr="007623AA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ดนตรี</w:t>
            </w:r>
          </w:p>
        </w:tc>
        <w:tc>
          <w:tcPr>
            <w:tcW w:w="2693" w:type="dxa"/>
          </w:tcPr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สมรรถนะ</w:t>
            </w:r>
            <w:r w:rsidRPr="006D389E"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 xml:space="preserve"> 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>การคิดวิเคราะห์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>การเรียนรู้ด้วยตัวเอง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color w:val="FF0000"/>
                <w:sz w:val="28"/>
                <w:szCs w:val="28"/>
                <w:cs/>
              </w:rPr>
              <w:t>ทักษะกระบวนการสอน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hint="cs"/>
                <w:sz w:val="28"/>
                <w:szCs w:val="28"/>
                <w:cs/>
              </w:rPr>
              <w:t>ทักษะกระบวนการเรียน</w:t>
            </w:r>
            <w:r w:rsidRPr="006D389E">
              <w:rPr>
                <w:rFonts w:asciiTheme="majorBidi" w:eastAsia="Cordia New" w:hAnsiTheme="majorBidi"/>
                <w:sz w:val="28"/>
                <w:szCs w:val="28"/>
                <w:cs/>
              </w:rPr>
              <w:t xml:space="preserve"> </w:t>
            </w:r>
            <w:r w:rsidRPr="006D389E">
              <w:rPr>
                <w:rFonts w:asciiTheme="majorBidi" w:eastAsia="Cordia New" w:hAnsiTheme="majorBidi" w:hint="cs"/>
                <w:sz w:val="28"/>
                <w:szCs w:val="28"/>
                <w:cs/>
              </w:rPr>
              <w:t>ความรู้</w:t>
            </w:r>
            <w:r w:rsidRPr="006D389E">
              <w:rPr>
                <w:rFonts w:asciiTheme="majorBidi" w:eastAsia="Cordia New" w:hAnsiTheme="majorBidi"/>
                <w:sz w:val="28"/>
                <w:szCs w:val="28"/>
                <w:cs/>
              </w:rPr>
              <w:t xml:space="preserve"> </w:t>
            </w:r>
            <w:r w:rsidRPr="006D389E">
              <w:rPr>
                <w:rFonts w:asciiTheme="majorBidi" w:eastAsia="Cordia New" w:hAnsiTheme="majorBidi" w:hint="cs"/>
                <w:sz w:val="28"/>
                <w:szCs w:val="28"/>
                <w:cs/>
              </w:rPr>
              <w:t>ความเข้าใจ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รูปแบบการสอน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  <w:cs/>
              </w:rPr>
            </w:pPr>
            <w:r w:rsidRPr="006D389E">
              <w:rPr>
                <w:rFonts w:asciiTheme="majorBidi" w:eastAsia="Cordia New" w:hAnsiTheme="majorBidi"/>
                <w:sz w:val="28"/>
                <w:szCs w:val="28"/>
                <w:cs/>
              </w:rPr>
              <w:t>(</w:t>
            </w:r>
            <w:r w:rsidRPr="006D389E">
              <w:rPr>
                <w:rFonts w:asciiTheme="majorBidi" w:eastAsia="Cordia New" w:hAnsiTheme="majorBidi" w:cstheme="majorBidi"/>
                <w:sz w:val="28"/>
                <w:szCs w:val="28"/>
              </w:rPr>
              <w:t>Lecture Method)</w:t>
            </w:r>
          </w:p>
        </w:tc>
        <w:tc>
          <w:tcPr>
            <w:tcW w:w="2835" w:type="dxa"/>
          </w:tcPr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ทักษะการเรียนรู้ในศตวรรษที่</w:t>
            </w:r>
            <w:r w:rsidRPr="006D389E">
              <w:rPr>
                <w:rFonts w:asciiTheme="majorBidi" w:eastAsia="Cordia New" w:hAnsiTheme="majorBidi" w:cs="Angsana New"/>
                <w:color w:val="FF0000"/>
                <w:sz w:val="28"/>
                <w:szCs w:val="28"/>
                <w:cs/>
              </w:rPr>
              <w:t xml:space="preserve"> 21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ทักษะชีวิตและอาชีพ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ภูมิปัญญาท้องถิ่น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ด้านสุขภาพอนามัย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FF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ภูมิปัญญาไทย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>ศิลปกรรม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FF0000"/>
                <w:sz w:val="28"/>
                <w:szCs w:val="28"/>
                <w:cs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ปรัชญาเศรษฐกิจพอเพียง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ช่วยส่งเสริมสุขภาพอนามัย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จุดเน้นของโรงเรียน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 w:rsidRPr="006D389E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ผู้เรียนยึดมั่นในสัจธรรม มีความวิริยะอุตสาหะ รับผิดชอบต่อสังคม</w:t>
            </w:r>
          </w:p>
        </w:tc>
        <w:tc>
          <w:tcPr>
            <w:tcW w:w="2268" w:type="dxa"/>
          </w:tcPr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ind w:left="34"/>
              <w:rPr>
                <w:rFonts w:asciiTheme="majorBidi" w:eastAsia="Cordia New" w:hAnsiTheme="majorBidi" w:cstheme="majorBidi"/>
                <w:color w:val="FF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คุณลักษณะ</w:t>
            </w:r>
          </w:p>
          <w:p w:rsidR="00977C95" w:rsidRPr="006D389E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ind w:left="34"/>
              <w:rPr>
                <w:rFonts w:asciiTheme="majorBidi" w:eastAsia="Cordia New" w:hAnsiTheme="majorBidi" w:cstheme="majorBidi"/>
                <w:color w:val="FF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อันพึงประสงค์</w:t>
            </w:r>
          </w:p>
          <w:p w:rsidR="00977C95" w:rsidRPr="006D389E" w:rsidRDefault="00977C95" w:rsidP="00977C9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มุ่งมั่นในความในการทำงาน และรักความเป็นไทย</w:t>
            </w:r>
          </w:p>
        </w:tc>
      </w:tr>
      <w:tr w:rsidR="00977C95" w:rsidRPr="00AB322F">
        <w:tc>
          <w:tcPr>
            <w:tcW w:w="14850" w:type="dxa"/>
            <w:gridSpan w:val="5"/>
          </w:tcPr>
          <w:p w:rsidR="00977C95" w:rsidRPr="00AB322F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7" w:hanging="1627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AB322F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สาระที่  </w:t>
            </w:r>
            <w:r w:rsidRPr="00AB322F">
              <w:rPr>
                <w:rFonts w:asciiTheme="majorBidi" w:eastAsia="Arial Unicode MS" w:hAnsiTheme="majorBidi" w:cstheme="majorBidi"/>
                <w:b/>
                <w:color w:val="000000"/>
                <w:sz w:val="28"/>
                <w:szCs w:val="28"/>
              </w:rPr>
              <w:t xml:space="preserve">3  </w:t>
            </w:r>
            <w:r w:rsidRPr="00AB322F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นาฏศิลป์</w:t>
            </w:r>
          </w:p>
          <w:p w:rsidR="00977C95" w:rsidRPr="00AB322F" w:rsidRDefault="00977C95" w:rsidP="0097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60" w:hanging="2160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AB322F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มาตรฐาน  ศ</w:t>
            </w:r>
            <w:r>
              <w:rPr>
                <w:rFonts w:asciiTheme="majorBidi" w:eastAsia="Arial Unicode MS" w:hAnsiTheme="majorBidi" w:cstheme="majorBidi"/>
                <w:b/>
                <w:color w:val="000000"/>
                <w:sz w:val="28"/>
                <w:szCs w:val="28"/>
              </w:rPr>
              <w:t>3.2</w:t>
            </w:r>
            <w:r w:rsidRPr="00AB322F">
              <w:rPr>
                <w:rFonts w:asciiTheme="majorBidi" w:eastAsia="Cordia New" w:hAnsiTheme="majorBidi" w:cstheme="majorBidi"/>
                <w:b/>
                <w:color w:val="000000"/>
                <w:sz w:val="28"/>
                <w:szCs w:val="28"/>
              </w:rPr>
              <w:t xml:space="preserve">  </w:t>
            </w:r>
            <w:r w:rsidRPr="00AB322F">
              <w:rPr>
                <w:rFonts w:asciiTheme="majorBidi" w:eastAsia="Arial Unicode MS" w:hAnsiTheme="majorBidi" w:cstheme="majorBidi"/>
                <w:b/>
                <w:color w:val="000000"/>
                <w:sz w:val="28"/>
                <w:szCs w:val="28"/>
              </w:rPr>
              <w:tab/>
            </w:r>
            <w:r w:rsidRPr="007623AA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เข้าใจความสัมพันธ์ระหว่างดนตรี</w:t>
            </w:r>
            <w:r w:rsidRPr="007623AA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 </w:t>
            </w:r>
            <w:r w:rsidRPr="007623AA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ประวัติศาสตร์</w:t>
            </w:r>
            <w:r w:rsidRPr="007623AA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 </w:t>
            </w:r>
            <w:r w:rsidRPr="007623AA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และวัฒนธรรม</w:t>
            </w:r>
            <w:r w:rsidRPr="007623AA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 </w:t>
            </w:r>
            <w:r w:rsidRPr="007623AA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เห็นคุณค่าของดนตรีที่เป็นมรดกทางวัฒนธรรม</w:t>
            </w:r>
            <w:r w:rsidRPr="007623AA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 </w:t>
            </w:r>
            <w:r w:rsidRPr="007623AA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7623AA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 </w:t>
            </w:r>
            <w:r w:rsidRPr="007623AA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ภูมิปัญญาไทย</w:t>
            </w:r>
            <w:r w:rsidRPr="007623AA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 </w:t>
            </w:r>
            <w:r w:rsidRPr="007623AA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และสากล</w:t>
            </w:r>
          </w:p>
        </w:tc>
      </w:tr>
      <w:tr w:rsidR="00F7174F" w:rsidRPr="00AB322F" w:rsidTr="00464819">
        <w:tc>
          <w:tcPr>
            <w:tcW w:w="5070" w:type="dxa"/>
          </w:tcPr>
          <w:p w:rsidR="00F7174F" w:rsidRPr="00AB322F" w:rsidRDefault="00F7174F" w:rsidP="00F717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AB322F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lastRenderedPageBreak/>
              <w:t xml:space="preserve">ศ </w:t>
            </w:r>
            <w:r w:rsidRPr="00AB322F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3.2  </w:t>
            </w:r>
            <w:r w:rsidRPr="00AB322F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ม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.2</w:t>
            </w:r>
            <w:r w:rsidRPr="00AB322F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/1 </w:t>
            </w:r>
            <w:r w:rsidRPr="007623AA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เปรียบเทียบลักษณะเฉพาะของ</w:t>
            </w:r>
            <w:r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 </w:t>
            </w:r>
            <w:r w:rsidRPr="007623AA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การแสดงนาฏศิลป์จากวัฒนธรรมต่างๆ</w:t>
            </w:r>
          </w:p>
        </w:tc>
        <w:tc>
          <w:tcPr>
            <w:tcW w:w="1984" w:type="dxa"/>
          </w:tcPr>
          <w:p w:rsidR="00F7174F" w:rsidRPr="00F7174F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B050"/>
                <w:sz w:val="28"/>
                <w:szCs w:val="28"/>
              </w:rPr>
            </w:pPr>
            <w:r w:rsidRPr="00F7174F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นาฏศิลป์พื้นเมือง</w:t>
            </w:r>
          </w:p>
          <w:p w:rsidR="00F7174F" w:rsidRPr="007623AA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</w:rPr>
            </w:pPr>
            <w:r w:rsidRPr="007623AA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- </w:t>
            </w:r>
            <w:r w:rsidRPr="007623AA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ความหมาย</w:t>
            </w:r>
          </w:p>
          <w:p w:rsidR="00F7174F" w:rsidRPr="007623AA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</w:rPr>
            </w:pPr>
            <w:r w:rsidRPr="007623AA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- </w:t>
            </w:r>
            <w:r w:rsidRPr="007623AA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ที่มา</w:t>
            </w:r>
          </w:p>
          <w:p w:rsidR="00F7174F" w:rsidRPr="007623AA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</w:rPr>
            </w:pPr>
            <w:r w:rsidRPr="007623AA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- </w:t>
            </w:r>
            <w:r w:rsidRPr="007623AA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วัฒนธรรม</w:t>
            </w:r>
          </w:p>
          <w:p w:rsidR="00F7174F" w:rsidRPr="00AB322F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623AA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- </w:t>
            </w:r>
            <w:r w:rsidRPr="007623AA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ลักษณะเฉพาะ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7174F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inorBidi"/>
                <w:color w:val="00B050"/>
                <w:sz w:val="28"/>
                <w:szCs w:val="28"/>
              </w:rPr>
            </w:pPr>
            <w:r w:rsidRPr="00F07237">
              <w:rPr>
                <w:rFonts w:asciiTheme="majorBidi" w:eastAsia="Cordia New" w:hAnsiTheme="majorBidi" w:cstheme="minorBidi" w:hint="cs"/>
                <w:color w:val="00B050"/>
                <w:sz w:val="28"/>
                <w:szCs w:val="28"/>
                <w:cs/>
              </w:rPr>
              <w:t>สมรรถนะ</w:t>
            </w:r>
          </w:p>
          <w:p w:rsidR="00F7174F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in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inorBidi" w:hint="cs"/>
                <w:color w:val="000000"/>
                <w:sz w:val="28"/>
                <w:szCs w:val="28"/>
                <w:cs/>
              </w:rPr>
              <w:t xml:space="preserve">       -          </w:t>
            </w:r>
            <w:r w:rsidRPr="006D389E">
              <w:rPr>
                <w:rFonts w:asciiTheme="majorBidi" w:eastAsia="Cordia New" w:hAnsiTheme="majorBidi" w:cstheme="minorBidi" w:hint="cs"/>
                <w:color w:val="000000"/>
                <w:sz w:val="28"/>
                <w:szCs w:val="28"/>
                <w:cs/>
              </w:rPr>
              <w:t xml:space="preserve"> การสื่อสารและ</w:t>
            </w:r>
          </w:p>
          <w:p w:rsidR="00F7174F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in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inorBidi" w:hint="cs"/>
                <w:color w:val="000000"/>
                <w:sz w:val="28"/>
                <w:szCs w:val="28"/>
                <w:cs/>
              </w:rPr>
              <w:t xml:space="preserve">                   </w:t>
            </w:r>
            <w:r w:rsidRPr="006D389E">
              <w:rPr>
                <w:rFonts w:asciiTheme="majorBidi" w:eastAsia="Cordia New" w:hAnsiTheme="majorBidi" w:cstheme="minorBidi" w:hint="cs"/>
                <w:color w:val="000000"/>
                <w:sz w:val="28"/>
                <w:szCs w:val="28"/>
                <w:cs/>
              </w:rPr>
              <w:t>ปฏิสัมพันธ์</w:t>
            </w:r>
          </w:p>
          <w:p w:rsidR="00F7174F" w:rsidRPr="00F07237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inorBidi"/>
                <w:color w:val="00B050"/>
                <w:sz w:val="28"/>
                <w:szCs w:val="28"/>
                <w:cs/>
              </w:rPr>
            </w:pPr>
            <w:r w:rsidRPr="00F07237">
              <w:rPr>
                <w:rFonts w:asciiTheme="majorBidi" w:eastAsia="Cordia New" w:hAnsiTheme="majorBidi" w:cstheme="minorBidi" w:hint="cs"/>
                <w:color w:val="00B050"/>
                <w:sz w:val="28"/>
                <w:szCs w:val="28"/>
                <w:cs/>
              </w:rPr>
              <w:t>ทักษะกระบวนการสอน</w:t>
            </w:r>
          </w:p>
          <w:p w:rsidR="00F7174F" w:rsidRDefault="00F7174F" w:rsidP="00F7174F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in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inorBidi" w:hint="cs"/>
                <w:color w:val="000000"/>
                <w:sz w:val="28"/>
                <w:szCs w:val="28"/>
                <w:cs/>
              </w:rPr>
              <w:t xml:space="preserve">     </w:t>
            </w:r>
            <w:r w:rsidRPr="00F07237">
              <w:rPr>
                <w:rFonts w:asciiTheme="majorBidi" w:eastAsia="Cordia New" w:hAnsiTheme="majorBidi" w:cstheme="minorBidi" w:hint="cs"/>
                <w:color w:val="000000"/>
                <w:sz w:val="28"/>
                <w:szCs w:val="28"/>
                <w:cs/>
              </w:rPr>
              <w:t xml:space="preserve"> ทักษะความคิด</w:t>
            </w:r>
            <w:r>
              <w:rPr>
                <w:rFonts w:asciiTheme="majorBidi" w:eastAsia="Cordia New" w:hAnsiTheme="majorBidi" w:cstheme="minorBidi" w:hint="cs"/>
                <w:color w:val="000000"/>
                <w:sz w:val="28"/>
                <w:szCs w:val="28"/>
                <w:cs/>
              </w:rPr>
              <w:t xml:space="preserve"> </w:t>
            </w:r>
          </w:p>
          <w:p w:rsidR="00F7174F" w:rsidRPr="00F07237" w:rsidRDefault="00F7174F" w:rsidP="00F7174F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in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theme="minorBidi" w:hint="cs"/>
                <w:color w:val="000000"/>
                <w:sz w:val="28"/>
                <w:szCs w:val="28"/>
                <w:cs/>
              </w:rPr>
              <w:t xml:space="preserve">      </w:t>
            </w:r>
            <w:r w:rsidRPr="00F07237">
              <w:rPr>
                <w:rFonts w:asciiTheme="majorBidi" w:eastAsia="Cordia New" w:hAnsiTheme="majorBidi" w:cstheme="minorBidi" w:hint="cs"/>
                <w:color w:val="000000"/>
                <w:sz w:val="28"/>
                <w:szCs w:val="28"/>
                <w:cs/>
              </w:rPr>
              <w:t>สร้างสรรค์</w:t>
            </w:r>
          </w:p>
          <w:p w:rsidR="00F7174F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</w:pPr>
            <w:r w:rsidRPr="00F07237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รูปแบบการสอน</w:t>
            </w:r>
            <w:r w:rsidRPr="00F07237">
              <w:rPr>
                <w:rFonts w:asciiTheme="majorBidi" w:eastAsia="Cordia New" w:hAnsiTheme="majorBidi" w:cs="Angsana New"/>
                <w:color w:val="00B050"/>
                <w:sz w:val="28"/>
                <w:szCs w:val="28"/>
                <w:cs/>
              </w:rPr>
              <w:t xml:space="preserve"> </w:t>
            </w: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  </w:t>
            </w:r>
          </w:p>
          <w:p w:rsidR="00F7174F" w:rsidRPr="006D389E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       -             </w:t>
            </w:r>
            <w:r w:rsidRPr="006D389E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>(</w:t>
            </w:r>
            <w:r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Demonstration)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7174F" w:rsidRPr="00F07237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F07237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ทักษะการเรียนรู้ในศตวรรษที่</w:t>
            </w:r>
            <w:r w:rsidRPr="00F07237">
              <w:rPr>
                <w:rFonts w:asciiTheme="majorBidi" w:eastAsia="Cordia New" w:hAnsiTheme="majorBidi" w:cs="Angsana New"/>
                <w:color w:val="00B050"/>
                <w:sz w:val="28"/>
                <w:szCs w:val="28"/>
                <w:cs/>
              </w:rPr>
              <w:t xml:space="preserve"> 21</w:t>
            </w:r>
          </w:p>
          <w:p w:rsidR="00F7174F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</w:t>
            </w:r>
            <w:r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Creativity and </w:t>
            </w:r>
          </w:p>
          <w:p w:rsidR="00F7174F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            </w:t>
            </w:r>
            <w:r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Lnnovation</w:t>
            </w:r>
          </w:p>
          <w:p w:rsidR="00F7174F" w:rsidRPr="00F07237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F07237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ภูมิปัญญาท้องถิ่น</w:t>
            </w:r>
          </w:p>
          <w:p w:rsidR="00F7174F" w:rsidRPr="006D389E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ภาษาและวรรณกรรม</w:t>
            </w:r>
          </w:p>
          <w:p w:rsidR="00F7174F" w:rsidRPr="00F07237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F07237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ภูมิปัญญาไทย</w:t>
            </w:r>
          </w:p>
          <w:p w:rsidR="00F7174F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แต่งกาย</w:t>
            </w:r>
          </w:p>
          <w:p w:rsidR="00F7174F" w:rsidRPr="00F07237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F07237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จุดเน้นของโรงเรียน</w:t>
            </w:r>
          </w:p>
          <w:p w:rsidR="00F7174F" w:rsidRPr="006D389E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ใฝ่เรียน ใฝ่เรียนรู้</w:t>
            </w:r>
          </w:p>
          <w:p w:rsidR="00F7174F" w:rsidRPr="006D389E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มีความวิริยะ อุตสาหะ</w:t>
            </w:r>
          </w:p>
          <w:p w:rsidR="00F7174F" w:rsidRPr="006D389E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7174F" w:rsidRPr="00F07237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F07237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คุณลักษณะ</w:t>
            </w:r>
          </w:p>
          <w:p w:rsidR="00F7174F" w:rsidRPr="00F07237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F07237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อันพึงประสงค์</w:t>
            </w:r>
          </w:p>
          <w:p w:rsidR="00F7174F" w:rsidRPr="00F07237" w:rsidRDefault="00F7174F" w:rsidP="00F7174F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</w:t>
            </w:r>
            <w:r w:rsidRPr="00F07237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รักความเป็นไทย</w:t>
            </w:r>
          </w:p>
          <w:p w:rsidR="00F7174F" w:rsidRPr="006D389E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7174F" w:rsidRPr="00AB322F">
        <w:tc>
          <w:tcPr>
            <w:tcW w:w="5070" w:type="dxa"/>
          </w:tcPr>
          <w:p w:rsidR="00F7174F" w:rsidRPr="00AB322F" w:rsidRDefault="00F7174F" w:rsidP="00F717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AB322F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 xml:space="preserve">ศ </w:t>
            </w:r>
            <w:r w:rsidRPr="00AB322F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3.2  </w:t>
            </w:r>
            <w:r w:rsidRPr="00AB322F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ม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.2</w:t>
            </w:r>
            <w:r w:rsidRPr="00AB322F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/2 </w:t>
            </w:r>
            <w:r w:rsidRPr="007623AA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ระบุหรือแสดงนาฏศิลป์</w:t>
            </w:r>
            <w:r w:rsidRPr="007623AA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 </w:t>
            </w:r>
            <w:r w:rsidRPr="007623AA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นาฏศิลป์พื้นบ้าน</w:t>
            </w:r>
            <w:r w:rsidRPr="007623AA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 </w:t>
            </w:r>
            <w:r w:rsidRPr="007623AA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ละครไทย</w:t>
            </w:r>
            <w:r w:rsidRPr="007623AA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 </w:t>
            </w:r>
            <w:r w:rsidRPr="007623AA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ละครพื้นบ้าน</w:t>
            </w:r>
            <w:r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 </w:t>
            </w:r>
            <w:r w:rsidRPr="007623AA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หรือมหรสพอื่นที่เคยนิยมกันในอดีต</w:t>
            </w:r>
          </w:p>
        </w:tc>
        <w:tc>
          <w:tcPr>
            <w:tcW w:w="1984" w:type="dxa"/>
          </w:tcPr>
          <w:p w:rsidR="00F7174F" w:rsidRPr="00F7174F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B050"/>
                <w:sz w:val="28"/>
                <w:szCs w:val="28"/>
              </w:rPr>
            </w:pPr>
            <w:r w:rsidRPr="00F7174F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รูปแบบการแสดงประเภทต่าง</w:t>
            </w:r>
            <w:r w:rsidRPr="00F7174F">
              <w:rPr>
                <w:rFonts w:asciiTheme="majorBidi" w:eastAsia="Cordia New" w:hAnsiTheme="majorBidi" w:cs="Angsana New"/>
                <w:color w:val="00B050"/>
                <w:sz w:val="28"/>
                <w:szCs w:val="28"/>
                <w:cs/>
              </w:rPr>
              <w:t xml:space="preserve"> </w:t>
            </w:r>
            <w:r w:rsidRPr="00F7174F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ๆ</w:t>
            </w:r>
          </w:p>
          <w:p w:rsidR="00F7174F" w:rsidRPr="00977C95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</w:rPr>
            </w:pPr>
            <w:r w:rsidRPr="00977C95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- </w:t>
            </w:r>
            <w:r w:rsidRPr="00977C95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นาฏศิลป์</w:t>
            </w:r>
          </w:p>
          <w:p w:rsidR="00F7174F" w:rsidRPr="00977C95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</w:rPr>
            </w:pPr>
            <w:r w:rsidRPr="00977C95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- </w:t>
            </w:r>
            <w:r w:rsidRPr="00977C95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นาฏศิลป์พื้นเมือง</w:t>
            </w:r>
          </w:p>
          <w:p w:rsidR="00F7174F" w:rsidRPr="00977C95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</w:rPr>
            </w:pPr>
            <w:r w:rsidRPr="00977C95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- </w:t>
            </w:r>
            <w:r w:rsidRPr="00977C95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ละครไทย</w:t>
            </w:r>
          </w:p>
          <w:p w:rsidR="00F7174F" w:rsidRPr="00AB322F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977C95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- </w:t>
            </w:r>
            <w:r w:rsidRPr="00977C95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ละครพื้นบ้าน</w:t>
            </w:r>
          </w:p>
        </w:tc>
        <w:tc>
          <w:tcPr>
            <w:tcW w:w="2693" w:type="dxa"/>
          </w:tcPr>
          <w:p w:rsidR="00F7174F" w:rsidRPr="006D389E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สมรรถนะ</w:t>
            </w:r>
            <w:r w:rsidRPr="006D389E"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 xml:space="preserve"> </w:t>
            </w:r>
          </w:p>
          <w:p w:rsidR="00F7174F" w:rsidRPr="006D389E" w:rsidRDefault="00F7174F" w:rsidP="00F7174F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>การคิดวิเคราะห์</w:t>
            </w:r>
          </w:p>
          <w:p w:rsidR="00F7174F" w:rsidRPr="006D389E" w:rsidRDefault="00F7174F" w:rsidP="00F7174F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>การเรียนรู้ด้วยตัวเอง</w:t>
            </w:r>
          </w:p>
          <w:p w:rsidR="00F7174F" w:rsidRPr="006D389E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color w:val="FF0000"/>
                <w:sz w:val="28"/>
                <w:szCs w:val="28"/>
                <w:cs/>
              </w:rPr>
              <w:t>ทักษะกระบวนการสอน</w:t>
            </w:r>
          </w:p>
          <w:p w:rsidR="00F7174F" w:rsidRPr="006D389E" w:rsidRDefault="00F7174F" w:rsidP="00F7174F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hint="cs"/>
                <w:sz w:val="28"/>
                <w:szCs w:val="28"/>
                <w:cs/>
              </w:rPr>
              <w:t>ทักษะกระบวนการเรียน</w:t>
            </w:r>
            <w:r w:rsidRPr="006D389E">
              <w:rPr>
                <w:rFonts w:asciiTheme="majorBidi" w:eastAsia="Cordia New" w:hAnsiTheme="majorBidi"/>
                <w:sz w:val="28"/>
                <w:szCs w:val="28"/>
                <w:cs/>
              </w:rPr>
              <w:t xml:space="preserve"> </w:t>
            </w:r>
            <w:r w:rsidRPr="006D389E">
              <w:rPr>
                <w:rFonts w:asciiTheme="majorBidi" w:eastAsia="Cordia New" w:hAnsiTheme="majorBidi" w:hint="cs"/>
                <w:sz w:val="28"/>
                <w:szCs w:val="28"/>
                <w:cs/>
              </w:rPr>
              <w:t>ความรู้</w:t>
            </w:r>
            <w:r w:rsidRPr="006D389E">
              <w:rPr>
                <w:rFonts w:asciiTheme="majorBidi" w:eastAsia="Cordia New" w:hAnsiTheme="majorBidi"/>
                <w:sz w:val="28"/>
                <w:szCs w:val="28"/>
                <w:cs/>
              </w:rPr>
              <w:t xml:space="preserve"> </w:t>
            </w:r>
            <w:r w:rsidRPr="006D389E">
              <w:rPr>
                <w:rFonts w:asciiTheme="majorBidi" w:eastAsia="Cordia New" w:hAnsiTheme="majorBidi" w:hint="cs"/>
                <w:sz w:val="28"/>
                <w:szCs w:val="28"/>
                <w:cs/>
              </w:rPr>
              <w:t>ความเข้าใจ</w:t>
            </w:r>
          </w:p>
          <w:p w:rsidR="00F7174F" w:rsidRPr="006D389E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รูปแบบการสอน</w:t>
            </w:r>
          </w:p>
          <w:p w:rsidR="00F7174F" w:rsidRPr="006D389E" w:rsidRDefault="00F7174F" w:rsidP="00F7174F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  <w:cs/>
              </w:rPr>
            </w:pPr>
            <w:r w:rsidRPr="006D389E">
              <w:rPr>
                <w:rFonts w:asciiTheme="majorBidi" w:eastAsia="Cordia New" w:hAnsiTheme="majorBidi"/>
                <w:sz w:val="28"/>
                <w:szCs w:val="28"/>
                <w:cs/>
              </w:rPr>
              <w:t>(</w:t>
            </w:r>
            <w:r w:rsidRPr="006D389E">
              <w:rPr>
                <w:rFonts w:asciiTheme="majorBidi" w:eastAsia="Cordia New" w:hAnsiTheme="majorBidi" w:cstheme="majorBidi"/>
                <w:sz w:val="28"/>
                <w:szCs w:val="28"/>
              </w:rPr>
              <w:t>Lecture Method)</w:t>
            </w:r>
          </w:p>
        </w:tc>
        <w:tc>
          <w:tcPr>
            <w:tcW w:w="2835" w:type="dxa"/>
          </w:tcPr>
          <w:p w:rsidR="00F7174F" w:rsidRPr="006D389E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ทักษะการเรียนรู้ในศตวรรษที่</w:t>
            </w:r>
            <w:r w:rsidRPr="006D389E">
              <w:rPr>
                <w:rFonts w:asciiTheme="majorBidi" w:eastAsia="Cordia New" w:hAnsiTheme="majorBidi" w:cs="Angsana New"/>
                <w:color w:val="FF0000"/>
                <w:sz w:val="28"/>
                <w:szCs w:val="28"/>
                <w:cs/>
              </w:rPr>
              <w:t xml:space="preserve"> 21</w:t>
            </w:r>
          </w:p>
          <w:p w:rsidR="00F7174F" w:rsidRPr="006D389E" w:rsidRDefault="00F7174F" w:rsidP="00F7174F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ทักษะชีวิตและอาชีพ</w:t>
            </w:r>
          </w:p>
          <w:p w:rsidR="00F7174F" w:rsidRPr="006D389E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ภูมิปัญญาท้องถิ่น</w:t>
            </w:r>
          </w:p>
          <w:p w:rsidR="00F7174F" w:rsidRPr="006D389E" w:rsidRDefault="00F7174F" w:rsidP="00F7174F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ด้านสุขภาพอนามัย</w:t>
            </w:r>
          </w:p>
          <w:p w:rsidR="00F7174F" w:rsidRPr="006D389E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FF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ภูมิปัญญาไทย</w:t>
            </w:r>
          </w:p>
          <w:p w:rsidR="00F7174F" w:rsidRPr="006D389E" w:rsidRDefault="00F7174F" w:rsidP="00F7174F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>ศิลปกรรม</w:t>
            </w:r>
          </w:p>
          <w:p w:rsidR="00F7174F" w:rsidRPr="006D389E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FF0000"/>
                <w:sz w:val="28"/>
                <w:szCs w:val="28"/>
                <w:cs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ปรัชญาเศรษฐกิจพอเพียง</w:t>
            </w:r>
          </w:p>
          <w:p w:rsidR="00F7174F" w:rsidRPr="006D389E" w:rsidRDefault="00F7174F" w:rsidP="00F7174F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ช่วยส่งเสริมสุขภาพอนามัย</w:t>
            </w:r>
          </w:p>
          <w:p w:rsidR="00F7174F" w:rsidRPr="006D389E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จุดเน้นของโรงเรียน</w:t>
            </w:r>
          </w:p>
          <w:p w:rsidR="00F7174F" w:rsidRPr="006D389E" w:rsidRDefault="00F7174F" w:rsidP="00F7174F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 w:rsidRPr="006D389E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ผู้เรียนยึดมั่นในสัจธรรม มีความวิริยะอุตสาหะ รับผิดชอบต่อสังคม</w:t>
            </w:r>
          </w:p>
        </w:tc>
        <w:tc>
          <w:tcPr>
            <w:tcW w:w="2268" w:type="dxa"/>
          </w:tcPr>
          <w:p w:rsidR="00F7174F" w:rsidRPr="006D389E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ind w:left="34"/>
              <w:rPr>
                <w:rFonts w:asciiTheme="majorBidi" w:eastAsia="Cordia New" w:hAnsiTheme="majorBidi" w:cstheme="majorBidi"/>
                <w:color w:val="FF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คุณลักษณะ</w:t>
            </w:r>
          </w:p>
          <w:p w:rsidR="00F7174F" w:rsidRPr="006D389E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ind w:left="34"/>
              <w:rPr>
                <w:rFonts w:asciiTheme="majorBidi" w:eastAsia="Cordia New" w:hAnsiTheme="majorBidi" w:cstheme="majorBidi"/>
                <w:color w:val="FF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FF0000"/>
                <w:sz w:val="28"/>
                <w:szCs w:val="28"/>
                <w:cs/>
              </w:rPr>
              <w:t>อันพึงประสงค์</w:t>
            </w:r>
          </w:p>
          <w:p w:rsidR="00F7174F" w:rsidRPr="006D389E" w:rsidRDefault="00F7174F" w:rsidP="00F7174F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มุ่งมั่นในความในการทำงาน และรักความเป็นไทย</w:t>
            </w:r>
          </w:p>
        </w:tc>
      </w:tr>
      <w:tr w:rsidR="00F7174F" w:rsidRPr="00AB322F">
        <w:tc>
          <w:tcPr>
            <w:tcW w:w="5070" w:type="dxa"/>
          </w:tcPr>
          <w:p w:rsidR="00F7174F" w:rsidRPr="00977C95" w:rsidRDefault="00F7174F" w:rsidP="00F717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</w:rPr>
            </w:pPr>
            <w:r w:rsidRPr="00AB322F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 xml:space="preserve">ศ </w:t>
            </w:r>
            <w:r w:rsidRPr="00AB322F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3.2  </w:t>
            </w:r>
            <w:r w:rsidRPr="00AB322F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ม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.2/3</w:t>
            </w:r>
            <w:r w:rsidRPr="00AB322F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</w:t>
            </w:r>
            <w:r w:rsidRPr="00977C95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อธิบายอิทธิพลของวัฒนธรรมที่มีผลต่อเนื้อหาของละคร</w:t>
            </w:r>
          </w:p>
        </w:tc>
        <w:tc>
          <w:tcPr>
            <w:tcW w:w="1984" w:type="dxa"/>
          </w:tcPr>
          <w:p w:rsidR="00F7174F" w:rsidRPr="00977C95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F7174F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การละครสมัยต่าง</w:t>
            </w:r>
            <w:r w:rsidRPr="00F7174F">
              <w:rPr>
                <w:rFonts w:asciiTheme="majorBidi" w:eastAsia="Cordia New" w:hAnsiTheme="majorBidi" w:cs="Angsana New"/>
                <w:color w:val="00B050"/>
                <w:sz w:val="28"/>
                <w:szCs w:val="28"/>
                <w:cs/>
              </w:rPr>
              <w:t xml:space="preserve"> </w:t>
            </w:r>
            <w:r w:rsidRPr="00F7174F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ๆ</w:t>
            </w:r>
          </w:p>
        </w:tc>
        <w:tc>
          <w:tcPr>
            <w:tcW w:w="2693" w:type="dxa"/>
          </w:tcPr>
          <w:p w:rsidR="00F7174F" w:rsidRPr="006D389E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F7174F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สมรรถนะ</w:t>
            </w:r>
            <w:r w:rsidRPr="006D389E"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 xml:space="preserve"> </w:t>
            </w:r>
          </w:p>
          <w:p w:rsidR="00F7174F" w:rsidRPr="006D389E" w:rsidRDefault="00F7174F" w:rsidP="00F7174F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>การคิดวิเคราะห์</w:t>
            </w:r>
            <w:bookmarkStart w:id="0" w:name="_GoBack"/>
            <w:bookmarkEnd w:id="0"/>
          </w:p>
          <w:p w:rsidR="00F7174F" w:rsidRPr="006D389E" w:rsidRDefault="00F7174F" w:rsidP="00F7174F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lastRenderedPageBreak/>
              <w:t>การเรียนรู้ด้วยตัวเอง</w:t>
            </w:r>
          </w:p>
          <w:p w:rsidR="00F7174F" w:rsidRPr="00F7174F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F7174F">
              <w:rPr>
                <w:rFonts w:asciiTheme="majorBidi" w:eastAsia="Cordia New" w:hAnsiTheme="majorBidi" w:cstheme="majorBidi" w:hint="cs"/>
                <w:color w:val="00B050"/>
                <w:sz w:val="28"/>
                <w:szCs w:val="28"/>
                <w:cs/>
              </w:rPr>
              <w:t>ทักษะกระบวนการสอน</w:t>
            </w:r>
          </w:p>
          <w:p w:rsidR="00F7174F" w:rsidRPr="006D389E" w:rsidRDefault="00F7174F" w:rsidP="00F7174F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hint="cs"/>
                <w:sz w:val="28"/>
                <w:szCs w:val="28"/>
                <w:cs/>
              </w:rPr>
              <w:t>ทักษะกระบวนการเรียน</w:t>
            </w:r>
            <w:r w:rsidRPr="006D389E">
              <w:rPr>
                <w:rFonts w:asciiTheme="majorBidi" w:eastAsia="Cordia New" w:hAnsiTheme="majorBidi"/>
                <w:sz w:val="28"/>
                <w:szCs w:val="28"/>
                <w:cs/>
              </w:rPr>
              <w:t xml:space="preserve"> </w:t>
            </w:r>
            <w:r w:rsidRPr="006D389E">
              <w:rPr>
                <w:rFonts w:asciiTheme="majorBidi" w:eastAsia="Cordia New" w:hAnsiTheme="majorBidi" w:hint="cs"/>
                <w:sz w:val="28"/>
                <w:szCs w:val="28"/>
                <w:cs/>
              </w:rPr>
              <w:t>ความรู้</w:t>
            </w:r>
            <w:r w:rsidRPr="006D389E">
              <w:rPr>
                <w:rFonts w:asciiTheme="majorBidi" w:eastAsia="Cordia New" w:hAnsiTheme="majorBidi"/>
                <w:sz w:val="28"/>
                <w:szCs w:val="28"/>
                <w:cs/>
              </w:rPr>
              <w:t xml:space="preserve"> </w:t>
            </w:r>
            <w:r w:rsidRPr="006D389E">
              <w:rPr>
                <w:rFonts w:asciiTheme="majorBidi" w:eastAsia="Cordia New" w:hAnsiTheme="majorBidi" w:hint="cs"/>
                <w:sz w:val="28"/>
                <w:szCs w:val="28"/>
                <w:cs/>
              </w:rPr>
              <w:t>ความเข้าใจ</w:t>
            </w:r>
          </w:p>
          <w:p w:rsidR="00F7174F" w:rsidRPr="00F7174F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F7174F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รูปแบบการสอน</w:t>
            </w:r>
          </w:p>
          <w:p w:rsidR="00F7174F" w:rsidRPr="006D389E" w:rsidRDefault="00F7174F" w:rsidP="00F7174F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  <w:cs/>
              </w:rPr>
            </w:pPr>
            <w:r w:rsidRPr="006D389E">
              <w:rPr>
                <w:rFonts w:asciiTheme="majorBidi" w:eastAsia="Cordia New" w:hAnsiTheme="majorBidi"/>
                <w:sz w:val="28"/>
                <w:szCs w:val="28"/>
                <w:cs/>
              </w:rPr>
              <w:t>(</w:t>
            </w:r>
            <w:r w:rsidRPr="006D389E">
              <w:rPr>
                <w:rFonts w:asciiTheme="majorBidi" w:eastAsia="Cordia New" w:hAnsiTheme="majorBidi" w:cstheme="majorBidi"/>
                <w:sz w:val="28"/>
                <w:szCs w:val="28"/>
              </w:rPr>
              <w:t>Lecture Method)</w:t>
            </w:r>
          </w:p>
        </w:tc>
        <w:tc>
          <w:tcPr>
            <w:tcW w:w="2835" w:type="dxa"/>
          </w:tcPr>
          <w:p w:rsidR="00F7174F" w:rsidRPr="00F7174F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F7174F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lastRenderedPageBreak/>
              <w:t>ทักษะการเรียนรู้ในศตวรรษที่</w:t>
            </w:r>
            <w:r w:rsidRPr="00F7174F">
              <w:rPr>
                <w:rFonts w:asciiTheme="majorBidi" w:eastAsia="Cordia New" w:hAnsiTheme="majorBidi" w:cs="Angsana New"/>
                <w:color w:val="00B050"/>
                <w:sz w:val="28"/>
                <w:szCs w:val="28"/>
                <w:cs/>
              </w:rPr>
              <w:t xml:space="preserve"> 21</w:t>
            </w:r>
          </w:p>
          <w:p w:rsidR="00F7174F" w:rsidRPr="006D389E" w:rsidRDefault="00F7174F" w:rsidP="00F7174F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ทักษะชีวิตและอาชีพ</w:t>
            </w:r>
          </w:p>
          <w:p w:rsidR="00F7174F" w:rsidRPr="00F7174F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F7174F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lastRenderedPageBreak/>
              <w:t>ภูมิปัญญาท้องถิ่น</w:t>
            </w:r>
          </w:p>
          <w:p w:rsidR="00F7174F" w:rsidRPr="006D389E" w:rsidRDefault="00F7174F" w:rsidP="00F7174F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ด้านสุขภาพอนามัย</w:t>
            </w:r>
          </w:p>
          <w:p w:rsidR="00F7174F" w:rsidRPr="00F7174F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B050"/>
                <w:sz w:val="28"/>
                <w:szCs w:val="28"/>
              </w:rPr>
            </w:pPr>
            <w:r w:rsidRPr="00F7174F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ภูมิปัญญาไทย</w:t>
            </w:r>
          </w:p>
          <w:p w:rsidR="00F7174F" w:rsidRPr="006D389E" w:rsidRDefault="00F7174F" w:rsidP="00F7174F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>ศิลปกรรม</w:t>
            </w:r>
          </w:p>
          <w:p w:rsidR="00F7174F" w:rsidRPr="006D389E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FF0000"/>
                <w:sz w:val="28"/>
                <w:szCs w:val="28"/>
                <w:cs/>
              </w:rPr>
            </w:pPr>
            <w:r w:rsidRPr="00F7174F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ปรัชญาเศรษฐกิจพอเพียง</w:t>
            </w:r>
          </w:p>
          <w:p w:rsidR="00F7174F" w:rsidRPr="006D389E" w:rsidRDefault="00F7174F" w:rsidP="00F7174F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ช่วยส่งเสริมสุขภาพอนามัย</w:t>
            </w:r>
          </w:p>
          <w:p w:rsidR="00F7174F" w:rsidRPr="00F7174F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F7174F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จุดเน้นของโรงเรียน</w:t>
            </w:r>
          </w:p>
          <w:p w:rsidR="00F7174F" w:rsidRPr="006D389E" w:rsidRDefault="00F7174F" w:rsidP="00F7174F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 w:rsidRPr="006D389E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ผู้เรียนยึดมั่นในสัจธรรม มีความวิริยะอุตสาหะ รับผิดชอบต่อสังคม</w:t>
            </w:r>
          </w:p>
        </w:tc>
        <w:tc>
          <w:tcPr>
            <w:tcW w:w="2268" w:type="dxa"/>
          </w:tcPr>
          <w:p w:rsidR="00F7174F" w:rsidRPr="00F7174F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ind w:left="34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F7174F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lastRenderedPageBreak/>
              <w:t>คุณลักษณะ</w:t>
            </w:r>
          </w:p>
          <w:p w:rsidR="00F7174F" w:rsidRPr="00F7174F" w:rsidRDefault="00F7174F" w:rsidP="00F7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ind w:left="34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F7174F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อันพึงประสงค์</w:t>
            </w:r>
          </w:p>
          <w:p w:rsidR="00F7174F" w:rsidRPr="006D389E" w:rsidRDefault="00F7174F" w:rsidP="00F7174F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lastRenderedPageBreak/>
              <w:t>มุ่งมั่นในความในการทำงาน และรักความเป็นไทย</w:t>
            </w:r>
          </w:p>
        </w:tc>
      </w:tr>
    </w:tbl>
    <w:p w:rsidR="00E428F5" w:rsidRPr="00AB322F" w:rsidRDefault="00E428F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eastAsia="Cordia New" w:hAnsiTheme="majorBidi" w:cstheme="majorBidi"/>
          <w:color w:val="000000"/>
          <w:sz w:val="28"/>
          <w:szCs w:val="28"/>
        </w:rPr>
      </w:pPr>
    </w:p>
    <w:p w:rsidR="00E428F5" w:rsidRPr="00AB322F" w:rsidRDefault="00117DEE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eastAsia="Cordia New" w:hAnsiTheme="majorBidi" w:cstheme="majorBidi"/>
          <w:color w:val="000000"/>
          <w:sz w:val="28"/>
          <w:szCs w:val="28"/>
        </w:rPr>
      </w:pPr>
      <w:r w:rsidRPr="00AB322F">
        <w:rPr>
          <w:rFonts w:asciiTheme="majorBidi" w:eastAsia="Cordia New" w:hAnsiTheme="majorBidi" w:cstheme="majorBidi"/>
          <w:color w:val="000000"/>
          <w:sz w:val="28"/>
          <w:szCs w:val="28"/>
        </w:rPr>
        <w:t xml:space="preserve"> </w:t>
      </w:r>
    </w:p>
    <w:sectPr w:rsidR="00E428F5" w:rsidRPr="00AB322F">
      <w:footerReference w:type="default" r:id="rId7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DEE" w:rsidRDefault="00117DEE">
      <w:r>
        <w:separator/>
      </w:r>
    </w:p>
  </w:endnote>
  <w:endnote w:type="continuationSeparator" w:id="0">
    <w:p w:rsidR="00117DEE" w:rsidRDefault="0011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8F5" w:rsidRDefault="00117DEE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 w:rsidR="00AB322F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F7174F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 w:rsidR="00AB322F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F7174F">
      <w:rPr>
        <w:rFonts w:ascii="Cordia New" w:eastAsia="Cordia New" w:hAnsi="Cordia New" w:cs="Cordia New"/>
        <w:noProof/>
        <w:color w:val="000000"/>
        <w:sz w:val="32"/>
        <w:szCs w:val="32"/>
      </w:rPr>
      <w:t>7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E428F5" w:rsidRDefault="00E428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DEE" w:rsidRDefault="00117DEE">
      <w:r>
        <w:separator/>
      </w:r>
    </w:p>
  </w:footnote>
  <w:footnote w:type="continuationSeparator" w:id="0">
    <w:p w:rsidR="00117DEE" w:rsidRDefault="00117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B5633"/>
    <w:multiLevelType w:val="multilevel"/>
    <w:tmpl w:val="4C06163A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4EF024ED"/>
    <w:multiLevelType w:val="hybridMultilevel"/>
    <w:tmpl w:val="9D7E5A32"/>
    <w:lvl w:ilvl="0" w:tplc="7E18CE1C"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F5"/>
    <w:rsid w:val="00117DEE"/>
    <w:rsid w:val="00741334"/>
    <w:rsid w:val="007623AA"/>
    <w:rsid w:val="00977C95"/>
    <w:rsid w:val="00AB322F"/>
    <w:rsid w:val="00E428F5"/>
    <w:rsid w:val="00F7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E2D73A-E201-4729-9235-CCBC3092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77C95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อัฐฉัตร ตุลยาฉัตร</cp:lastModifiedBy>
  <cp:revision>2</cp:revision>
  <dcterms:created xsi:type="dcterms:W3CDTF">2020-01-08T12:21:00Z</dcterms:created>
  <dcterms:modified xsi:type="dcterms:W3CDTF">2020-01-08T12:21:00Z</dcterms:modified>
</cp:coreProperties>
</file>