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7E" w:rsidRPr="007777E1" w:rsidRDefault="00A90D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Cordia New" w:hAnsiTheme="majorBidi" w:cstheme="majorBidi"/>
          <w:color w:val="000000"/>
          <w:sz w:val="28"/>
          <w:szCs w:val="28"/>
        </w:rPr>
      </w:pPr>
      <w:r w:rsidRPr="007777E1">
        <w:rPr>
          <w:rFonts w:asciiTheme="majorBidi" w:eastAsia="Cordia New" w:hAnsiTheme="majorBidi" w:cstheme="majorBidi"/>
          <w:b/>
          <w:bCs/>
          <w:color w:val="000000"/>
          <w:sz w:val="28"/>
          <w:szCs w:val="28"/>
          <w:cs/>
        </w:rPr>
        <w:t>วิเคราะห์มาตรฐานการเรียนรู้และตัวชี้วัด</w:t>
      </w:r>
    </w:p>
    <w:p w:rsidR="000C197E" w:rsidRPr="007777E1" w:rsidRDefault="00A90D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Cordia New" w:hAnsiTheme="majorBidi" w:cstheme="majorBidi"/>
          <w:color w:val="000000"/>
          <w:sz w:val="28"/>
          <w:szCs w:val="28"/>
        </w:rPr>
      </w:pPr>
      <w:r w:rsidRPr="007777E1">
        <w:rPr>
          <w:rFonts w:asciiTheme="majorBidi" w:eastAsia="Cordia New" w:hAnsiTheme="majorBidi" w:cstheme="majorBidi"/>
          <w:b/>
          <w:bCs/>
          <w:color w:val="000000"/>
          <w:sz w:val="28"/>
          <w:szCs w:val="28"/>
          <w:cs/>
        </w:rPr>
        <w:t>กลุ่มสาระการเรียนรู้ศิลปะ</w:t>
      </w:r>
      <w:r w:rsidRPr="007777E1">
        <w:rPr>
          <w:rFonts w:asciiTheme="majorBidi" w:eastAsia="Cordia New" w:hAnsiTheme="majorBidi" w:cstheme="majorBidi"/>
          <w:color w:val="000000"/>
          <w:sz w:val="28"/>
          <w:szCs w:val="28"/>
        </w:rPr>
        <w:tab/>
      </w:r>
      <w:r w:rsidRPr="007777E1">
        <w:rPr>
          <w:rFonts w:asciiTheme="majorBidi" w:eastAsia="Cordia New" w:hAnsiTheme="majorBidi" w:cstheme="majorBidi"/>
          <w:b/>
          <w:bCs/>
          <w:color w:val="000000"/>
          <w:sz w:val="28"/>
          <w:szCs w:val="28"/>
          <w:cs/>
        </w:rPr>
        <w:t>ระดับชั้น</w:t>
      </w:r>
      <w:r w:rsidRPr="007777E1">
        <w:rPr>
          <w:rFonts w:asciiTheme="majorBidi" w:eastAsia="Cordia New" w:hAnsiTheme="majorBidi" w:cstheme="majorBidi"/>
          <w:color w:val="000000"/>
          <w:sz w:val="28"/>
          <w:szCs w:val="28"/>
        </w:rPr>
        <w:t xml:space="preserve">  </w:t>
      </w:r>
      <w:r w:rsidRPr="007777E1">
        <w:rPr>
          <w:rFonts w:asciiTheme="majorBidi" w:eastAsia="Cordia New" w:hAnsiTheme="majorBidi" w:cstheme="majorBidi"/>
          <w:color w:val="000000"/>
          <w:sz w:val="28"/>
          <w:szCs w:val="28"/>
          <w:cs/>
        </w:rPr>
        <w:t>ม</w:t>
      </w:r>
      <w:r w:rsidRPr="007777E1">
        <w:rPr>
          <w:rFonts w:asciiTheme="majorBidi" w:eastAsia="Cordia New" w:hAnsiTheme="majorBidi" w:cstheme="majorBidi"/>
          <w:color w:val="000000"/>
          <w:sz w:val="28"/>
          <w:szCs w:val="28"/>
        </w:rPr>
        <w:t xml:space="preserve">.1  </w:t>
      </w:r>
      <w:r w:rsidRPr="007777E1">
        <w:rPr>
          <w:rFonts w:asciiTheme="majorBidi" w:eastAsia="Cordia New" w:hAnsiTheme="majorBidi" w:cstheme="majorBidi"/>
          <w:color w:val="000000"/>
          <w:sz w:val="28"/>
          <w:szCs w:val="28"/>
          <w:cs/>
        </w:rPr>
        <w:t xml:space="preserve">วิชาศิลปะพื้นฐาน </w:t>
      </w:r>
      <w:r w:rsidRPr="007777E1">
        <w:rPr>
          <w:rFonts w:asciiTheme="majorBidi" w:eastAsia="Cordia New" w:hAnsiTheme="majorBidi" w:cstheme="majorBidi"/>
          <w:color w:val="000000"/>
          <w:sz w:val="28"/>
          <w:szCs w:val="28"/>
        </w:rPr>
        <w:t>2</w:t>
      </w:r>
    </w:p>
    <w:tbl>
      <w:tblPr>
        <w:tblStyle w:val="a5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693"/>
        <w:gridCol w:w="2835"/>
        <w:gridCol w:w="2268"/>
      </w:tblGrid>
      <w:tr w:rsidR="000C197E" w:rsidRPr="007777E1">
        <w:tc>
          <w:tcPr>
            <w:tcW w:w="5070" w:type="dxa"/>
            <w:vAlign w:val="center"/>
          </w:tcPr>
          <w:p w:rsidR="000C197E" w:rsidRPr="007777E1" w:rsidRDefault="00A9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:rsidR="000C197E" w:rsidRPr="007777E1" w:rsidRDefault="00A9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theme="majorBidi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0C197E" w:rsidRPr="007777E1" w:rsidRDefault="00A9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theme="majorBidi"/>
                <w:b/>
                <w:color w:val="000000"/>
                <w:sz w:val="28"/>
                <w:szCs w:val="28"/>
              </w:rPr>
              <w:t>(</w:t>
            </w:r>
            <w:r w:rsidRPr="007777E1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คำสำคัญ</w:t>
            </w:r>
            <w:r w:rsidRPr="007777E1">
              <w:rPr>
                <w:rFonts w:asciiTheme="majorBidi" w:eastAsia="Cordia New" w:hAnsiTheme="majorBidi" w:cstheme="majorBidi"/>
                <w:b/>
                <w:color w:val="000000"/>
                <w:sz w:val="28"/>
                <w:szCs w:val="28"/>
              </w:rPr>
              <w:t xml:space="preserve">) </w:t>
            </w:r>
          </w:p>
          <w:p w:rsidR="000C197E" w:rsidRPr="007777E1" w:rsidRDefault="00A9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0C197E" w:rsidRPr="007777E1" w:rsidRDefault="00A9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7777E1">
              <w:rPr>
                <w:rFonts w:asciiTheme="majorBidi" w:eastAsia="Cordia New" w:hAnsiTheme="majorBidi" w:cstheme="majorBidi"/>
                <w:b/>
                <w:color w:val="000000"/>
                <w:sz w:val="28"/>
                <w:szCs w:val="28"/>
              </w:rPr>
              <w:t>/</w:t>
            </w:r>
          </w:p>
          <w:p w:rsidR="000C197E" w:rsidRPr="007777E1" w:rsidRDefault="00A9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ทักษะกระบวนการสอน</w:t>
            </w:r>
            <w:r w:rsidRPr="007777E1">
              <w:rPr>
                <w:rFonts w:asciiTheme="majorBidi" w:eastAsia="Cordia New" w:hAnsiTheme="majorBidi" w:cstheme="majorBidi"/>
                <w:b/>
                <w:color w:val="000000"/>
                <w:sz w:val="28"/>
                <w:szCs w:val="28"/>
              </w:rPr>
              <w:t>/</w:t>
            </w:r>
          </w:p>
          <w:p w:rsidR="000C197E" w:rsidRPr="007777E1" w:rsidRDefault="00A9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0C197E" w:rsidRPr="007777E1" w:rsidRDefault="00A9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7777E1">
              <w:rPr>
                <w:rFonts w:asciiTheme="majorBidi" w:eastAsia="Cordia New" w:hAnsiTheme="majorBidi" w:cstheme="majorBidi"/>
                <w:b/>
                <w:color w:val="000000"/>
                <w:sz w:val="28"/>
                <w:szCs w:val="28"/>
              </w:rPr>
              <w:t>21/</w:t>
            </w:r>
          </w:p>
          <w:p w:rsidR="000C197E" w:rsidRPr="007777E1" w:rsidRDefault="00A9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7777E1">
              <w:rPr>
                <w:rFonts w:asciiTheme="majorBidi" w:eastAsia="Cordia New" w:hAnsiTheme="majorBidi" w:cstheme="majorBidi"/>
                <w:b/>
                <w:color w:val="000000"/>
                <w:sz w:val="28"/>
                <w:szCs w:val="28"/>
              </w:rPr>
              <w:t>/</w:t>
            </w:r>
            <w:r w:rsidRPr="007777E1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  <w:r w:rsidRPr="007777E1">
              <w:rPr>
                <w:rFonts w:asciiTheme="majorBidi" w:eastAsia="Cordia New" w:hAnsiTheme="majorBidi" w:cstheme="majorBidi"/>
                <w:b/>
                <w:color w:val="000000"/>
                <w:sz w:val="28"/>
                <w:szCs w:val="28"/>
              </w:rPr>
              <w:t>/</w:t>
            </w:r>
            <w:r w:rsidRPr="007777E1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7777E1">
              <w:rPr>
                <w:rFonts w:asciiTheme="majorBidi" w:eastAsia="Cordia New" w:hAnsiTheme="majorBidi" w:cstheme="majorBidi"/>
                <w:b/>
                <w:color w:val="000000"/>
                <w:sz w:val="28"/>
                <w:szCs w:val="28"/>
              </w:rPr>
              <w:t>/</w:t>
            </w:r>
            <w:r w:rsidRPr="007777E1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:rsidR="000C197E" w:rsidRPr="007777E1" w:rsidRDefault="00A9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0C197E" w:rsidRPr="007777E1" w:rsidRDefault="00A9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0C197E" w:rsidRPr="007777E1">
        <w:tc>
          <w:tcPr>
            <w:tcW w:w="14850" w:type="dxa"/>
            <w:gridSpan w:val="5"/>
          </w:tcPr>
          <w:p w:rsidR="000C197E" w:rsidRPr="007777E1" w:rsidRDefault="00A9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7" w:hanging="1627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สาระที่  </w:t>
            </w:r>
            <w:r w:rsidRPr="007777E1">
              <w:rPr>
                <w:rFonts w:asciiTheme="majorBidi" w:eastAsia="Arial Unicode MS" w:hAnsiTheme="majorBidi" w:cstheme="majorBidi"/>
                <w:b/>
                <w:color w:val="000000"/>
                <w:sz w:val="28"/>
                <w:szCs w:val="28"/>
              </w:rPr>
              <w:t xml:space="preserve">1  </w:t>
            </w:r>
            <w:r w:rsidRPr="007777E1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ทัศนศิลป์</w:t>
            </w:r>
          </w:p>
          <w:p w:rsidR="000C197E" w:rsidRPr="007777E1" w:rsidRDefault="00A9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60" w:hanging="2160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มาตรฐาน  ศ</w:t>
            </w:r>
            <w:r w:rsidRPr="007777E1">
              <w:rPr>
                <w:rFonts w:asciiTheme="majorBidi" w:eastAsia="Arial Unicode MS" w:hAnsiTheme="majorBidi" w:cstheme="majorBidi"/>
                <w:b/>
                <w:color w:val="000000"/>
                <w:sz w:val="28"/>
                <w:szCs w:val="28"/>
              </w:rPr>
              <w:t xml:space="preserve">1.1 </w:t>
            </w:r>
            <w:r w:rsidRPr="007777E1">
              <w:rPr>
                <w:rFonts w:asciiTheme="majorBidi" w:eastAsia="Arial Unicode MS" w:hAnsiTheme="majorBidi" w:cstheme="majorBidi"/>
                <w:b/>
                <w:color w:val="000000"/>
                <w:sz w:val="28"/>
                <w:szCs w:val="28"/>
              </w:rPr>
              <w:tab/>
            </w:r>
            <w:r w:rsidRPr="007777E1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สร้างสรรค์งานทัศนศิลป์ตามจินตนาการ  และความคิดสร้างสรรค์ วิเคราะห์  </w:t>
            </w:r>
          </w:p>
          <w:p w:rsidR="000C197E" w:rsidRPr="007777E1" w:rsidRDefault="00A9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60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วิพากษ์  วิจารณ์  คุณค่างานทัศนศิลป์  ถ่ายทอดความรู้สึก  ความคิดต่องาน ศิลปะอย่างอิสระ  ชื่นชม  และประยุกต์ใช้ในชีวิตประจำวัน</w:t>
            </w:r>
          </w:p>
        </w:tc>
      </w:tr>
      <w:tr w:rsidR="000C197E" w:rsidRPr="007777E1">
        <w:tc>
          <w:tcPr>
            <w:tcW w:w="5070" w:type="dxa"/>
          </w:tcPr>
          <w:p w:rsidR="000C197E" w:rsidRPr="007777E1" w:rsidRDefault="00A90D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 xml:space="preserve">ศ </w:t>
            </w:r>
            <w:r w:rsidRPr="007777E1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1.1</w:t>
            </w:r>
            <w:r w:rsidRPr="007777E1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7777E1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ม</w:t>
            </w:r>
            <w:r w:rsidRPr="007777E1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.</w:t>
            </w:r>
            <w:r w:rsidRPr="007777E1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1/1</w:t>
            </w:r>
            <w:r w:rsidRPr="007777E1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  </w:t>
            </w:r>
            <w:r w:rsidRPr="007777E1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บรรยายความแตกต่างและความคล้ายคลึงกันของงานทัศนศิลป์ และสิ่งแวดล้อมโดยใช้ความรู้เรื่องทัศนธาตุ</w:t>
            </w:r>
          </w:p>
        </w:tc>
        <w:tc>
          <w:tcPr>
            <w:tcW w:w="1984" w:type="dxa"/>
          </w:tcPr>
          <w:p w:rsidR="000C197E" w:rsidRPr="007777E1" w:rsidRDefault="00777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FF0066"/>
                <w:sz w:val="28"/>
                <w:szCs w:val="28"/>
                <w:cs/>
              </w:rPr>
            </w:pPr>
            <w:r w:rsidRPr="007777E1">
              <w:rPr>
                <w:rFonts w:asciiTheme="majorBidi" w:eastAsia="Cordia New" w:hAnsiTheme="majorBidi" w:cstheme="majorBidi" w:hint="cs"/>
                <w:color w:val="FF0066"/>
                <w:sz w:val="28"/>
                <w:szCs w:val="28"/>
                <w:cs/>
              </w:rPr>
              <w:t>ความแตกต่างและความคล้ายคลึงกันของทัศนธาตุในงานทัศนศิลป์และสิ่งแวดล้อม</w:t>
            </w:r>
          </w:p>
        </w:tc>
        <w:tc>
          <w:tcPr>
            <w:tcW w:w="2693" w:type="dxa"/>
          </w:tcPr>
          <w:p w:rsidR="000C197E" w:rsidRDefault="00777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สมรรถนะ</w:t>
            </w:r>
          </w:p>
          <w:p w:rsidR="007777E1" w:rsidRDefault="007777E1" w:rsidP="007777E1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การคิดวิเคราะห์</w:t>
            </w:r>
          </w:p>
          <w:p w:rsidR="007777E1" w:rsidRDefault="007777E1" w:rsidP="00777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ทักษะกระบวนการสอน</w:t>
            </w:r>
          </w:p>
          <w:p w:rsidR="007777E1" w:rsidRDefault="007777E1" w:rsidP="007777E1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ทักษะกระบวนการเรียน</w:t>
            </w:r>
            <w:r w:rsidRPr="007777E1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 xml:space="preserve"> </w:t>
            </w:r>
            <w:r w:rsidRPr="007777E1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ความรู้</w:t>
            </w:r>
            <w:r w:rsidRPr="007777E1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 xml:space="preserve"> </w:t>
            </w:r>
            <w:r w:rsidRPr="007777E1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ความเข้าใจ</w:t>
            </w:r>
          </w:p>
          <w:p w:rsidR="007777E1" w:rsidRDefault="007777E1" w:rsidP="00777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รูปแบบการสอน</w:t>
            </w:r>
          </w:p>
          <w:p w:rsidR="007777E1" w:rsidRPr="007777E1" w:rsidRDefault="002A62D2" w:rsidP="002A62D2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 w:rsidRPr="002A62D2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>(</w:t>
            </w:r>
            <w:r w:rsidRPr="002A62D2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Discussion Method)</w:t>
            </w:r>
          </w:p>
        </w:tc>
        <w:tc>
          <w:tcPr>
            <w:tcW w:w="2835" w:type="dxa"/>
          </w:tcPr>
          <w:p w:rsidR="000C197E" w:rsidRDefault="002A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ทักษะการเรียนรู้ในศตวรรษที่</w:t>
            </w:r>
            <w:r w:rsidRPr="002A62D2">
              <w:rPr>
                <w:rFonts w:asciiTheme="majorBidi" w:eastAsia="Cordia New" w:hAnsiTheme="majorBidi" w:cs="Angsana New"/>
                <w:color w:val="FF0066"/>
                <w:sz w:val="28"/>
                <w:szCs w:val="28"/>
                <w:cs/>
              </w:rPr>
              <w:t xml:space="preserve"> 21</w:t>
            </w:r>
          </w:p>
          <w:p w:rsidR="002A62D2" w:rsidRDefault="002A62D2" w:rsidP="002A62D2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ทักษะการเรียนรู้และนวัตกรรม</w:t>
            </w:r>
          </w:p>
          <w:p w:rsidR="002A62D2" w:rsidRDefault="002A62D2" w:rsidP="002A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ภูมิปัญญาท้องถิ่น</w:t>
            </w:r>
          </w:p>
          <w:p w:rsidR="002A62D2" w:rsidRDefault="002A62D2" w:rsidP="002A62D2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ด้านที่อยู่อาศัย</w:t>
            </w:r>
          </w:p>
          <w:p w:rsidR="002A62D2" w:rsidRDefault="002A62D2" w:rsidP="002A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ภูมิปัญญาไทย</w:t>
            </w:r>
          </w:p>
          <w:p w:rsidR="002A62D2" w:rsidRDefault="002A62D2" w:rsidP="002A62D2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การจัดการทรัพยากรธรรมชาติ และสิ่งแวดล้อม</w:t>
            </w:r>
          </w:p>
          <w:p w:rsidR="002A62D2" w:rsidRDefault="002A62D2" w:rsidP="002A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ปรัชญาเศรษฐกิจพอเพียง</w:t>
            </w:r>
          </w:p>
          <w:p w:rsidR="002A62D2" w:rsidRDefault="002A62D2" w:rsidP="002A62D2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ภูมิปัญญาชาวบ้านและที่ดินทำกิน</w:t>
            </w:r>
          </w:p>
          <w:p w:rsidR="002A62D2" w:rsidRDefault="002A62D2" w:rsidP="002A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จุดเน้นของโรงเรียน</w:t>
            </w:r>
          </w:p>
          <w:p w:rsidR="002A62D2" w:rsidRPr="002A62D2" w:rsidRDefault="002A62D2" w:rsidP="002A62D2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ใฝ่ดี ใฝ่เรียนรู้ อยู่อย่างพอเพียง</w:t>
            </w:r>
          </w:p>
        </w:tc>
        <w:tc>
          <w:tcPr>
            <w:tcW w:w="2268" w:type="dxa"/>
          </w:tcPr>
          <w:p w:rsidR="002A62D2" w:rsidRPr="002A62D2" w:rsidRDefault="002A62D2" w:rsidP="002A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คุณลักษณะ</w:t>
            </w:r>
          </w:p>
          <w:p w:rsidR="000C197E" w:rsidRDefault="002A62D2" w:rsidP="002A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อันพึงประสงค์</w:t>
            </w:r>
          </w:p>
          <w:p w:rsidR="002A62D2" w:rsidRDefault="002A62D2" w:rsidP="002A62D2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ใฝ่เรียนรู้ </w:t>
            </w:r>
          </w:p>
          <w:p w:rsidR="002A62D2" w:rsidRPr="002A62D2" w:rsidRDefault="002A62D2" w:rsidP="002A62D2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มุ่งมั่นในการทำงาน</w:t>
            </w:r>
          </w:p>
        </w:tc>
      </w:tr>
      <w:tr w:rsidR="002A62D2" w:rsidRPr="007777E1">
        <w:tc>
          <w:tcPr>
            <w:tcW w:w="5070" w:type="dxa"/>
          </w:tcPr>
          <w:p w:rsidR="002A62D2" w:rsidRPr="007777E1" w:rsidRDefault="002A62D2" w:rsidP="002A62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lastRenderedPageBreak/>
              <w:t xml:space="preserve">ศ </w:t>
            </w:r>
            <w:r w:rsidRPr="007777E1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1.1 </w:t>
            </w:r>
            <w:r w:rsidRPr="007777E1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ม</w:t>
            </w:r>
            <w:r w:rsidRPr="007777E1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.1/2  </w:t>
            </w:r>
            <w:r w:rsidRPr="007777E1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ab/>
            </w:r>
            <w:r w:rsidRPr="007777E1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ระบุ และบรรยายหลักการออกแบบงานทัศนศิลป์  โดยเน้นความเป็นเอกภาพ ความกลมกลืน  และความสมดุล</w:t>
            </w:r>
          </w:p>
        </w:tc>
        <w:tc>
          <w:tcPr>
            <w:tcW w:w="1984" w:type="dxa"/>
          </w:tcPr>
          <w:p w:rsidR="002A62D2" w:rsidRPr="007777E1" w:rsidRDefault="002A62D2" w:rsidP="002A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theme="majorBidi" w:hint="cs"/>
                <w:color w:val="FF0066"/>
                <w:sz w:val="28"/>
                <w:szCs w:val="28"/>
                <w:cs/>
              </w:rPr>
              <w:t>ความเป็นเอกภาพ ความกลมกลืนความสมดุล</w:t>
            </w:r>
          </w:p>
        </w:tc>
        <w:tc>
          <w:tcPr>
            <w:tcW w:w="2693" w:type="dxa"/>
          </w:tcPr>
          <w:p w:rsidR="002A62D2" w:rsidRDefault="002A62D2" w:rsidP="002A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สมรรถนะ</w:t>
            </w:r>
          </w:p>
          <w:p w:rsidR="002A62D2" w:rsidRDefault="002A62D2" w:rsidP="002A62D2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การคิดวิเคราะห์</w:t>
            </w:r>
          </w:p>
          <w:p w:rsidR="002A62D2" w:rsidRDefault="002A62D2" w:rsidP="002A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ทักษะกระบวนการสอน</w:t>
            </w:r>
          </w:p>
          <w:p w:rsidR="002A62D2" w:rsidRDefault="002A62D2" w:rsidP="002A62D2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ทักษะกระบวนการเรียน</w:t>
            </w:r>
            <w:r w:rsidRPr="007777E1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 xml:space="preserve"> </w:t>
            </w:r>
            <w:r w:rsidRPr="007777E1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ความรู้</w:t>
            </w:r>
            <w:r w:rsidRPr="007777E1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 xml:space="preserve"> </w:t>
            </w:r>
            <w:r w:rsidRPr="007777E1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ความเข้าใจ</w:t>
            </w:r>
          </w:p>
          <w:p w:rsidR="002A62D2" w:rsidRDefault="002A62D2" w:rsidP="002A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รูปแบบการสอน</w:t>
            </w:r>
          </w:p>
          <w:p w:rsidR="002A62D2" w:rsidRPr="007777E1" w:rsidRDefault="002A62D2" w:rsidP="002A62D2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 w:rsidRPr="002A62D2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>(</w:t>
            </w:r>
            <w:r w:rsidRPr="002A62D2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Discussion Method)</w:t>
            </w:r>
          </w:p>
        </w:tc>
        <w:tc>
          <w:tcPr>
            <w:tcW w:w="2835" w:type="dxa"/>
          </w:tcPr>
          <w:p w:rsidR="002A62D2" w:rsidRDefault="002A62D2" w:rsidP="002A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ทักษะการเรียนรู้ในศตวรรษที่</w:t>
            </w:r>
            <w:r w:rsidRPr="002A62D2">
              <w:rPr>
                <w:rFonts w:asciiTheme="majorBidi" w:eastAsia="Cordia New" w:hAnsiTheme="majorBidi" w:cs="Angsana New"/>
                <w:color w:val="FF0066"/>
                <w:sz w:val="28"/>
                <w:szCs w:val="28"/>
                <w:cs/>
              </w:rPr>
              <w:t xml:space="preserve"> 21</w:t>
            </w:r>
          </w:p>
          <w:p w:rsidR="002A62D2" w:rsidRDefault="002A62D2" w:rsidP="002A62D2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ทักษะการเรียนรู้และนวัตกรรม</w:t>
            </w:r>
          </w:p>
          <w:p w:rsidR="002A62D2" w:rsidRDefault="002A62D2" w:rsidP="002A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ภูมิปัญญาท้องถิ่น</w:t>
            </w:r>
          </w:p>
          <w:p w:rsidR="002A62D2" w:rsidRDefault="002A62D2" w:rsidP="002A62D2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ด้านที่อยู่อาศัย</w:t>
            </w:r>
          </w:p>
          <w:p w:rsidR="002A62D2" w:rsidRDefault="002A62D2" w:rsidP="002A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ภูมิปัญญาไทย</w:t>
            </w:r>
          </w:p>
          <w:p w:rsidR="002A62D2" w:rsidRDefault="002A62D2" w:rsidP="002A62D2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การจัดการทรัพยากรธรรมชาติ และสิ่งแวดล้อม</w:t>
            </w:r>
          </w:p>
          <w:p w:rsidR="002A62D2" w:rsidRDefault="002A62D2" w:rsidP="002A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ปรัชญาเศรษฐกิจพอเพียง</w:t>
            </w:r>
          </w:p>
          <w:p w:rsidR="002A62D2" w:rsidRDefault="002A62D2" w:rsidP="002A62D2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ภูมิปัญญาชาวบ้านและที่ดินทำกิน</w:t>
            </w:r>
          </w:p>
          <w:p w:rsidR="002A62D2" w:rsidRDefault="002A62D2" w:rsidP="002A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จุดเน้นของโรงเรียน</w:t>
            </w:r>
          </w:p>
          <w:p w:rsidR="002A62D2" w:rsidRPr="002A62D2" w:rsidRDefault="002A62D2" w:rsidP="002A62D2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ใฝ่ดี ใฝ่เรียนรู้ อยู่อย่างพอเพียง</w:t>
            </w:r>
          </w:p>
        </w:tc>
        <w:tc>
          <w:tcPr>
            <w:tcW w:w="2268" w:type="dxa"/>
          </w:tcPr>
          <w:p w:rsidR="002A62D2" w:rsidRPr="002A62D2" w:rsidRDefault="002A62D2" w:rsidP="002A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คุณลักษณะ</w:t>
            </w:r>
          </w:p>
          <w:p w:rsidR="002A62D2" w:rsidRDefault="002A62D2" w:rsidP="002A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อันพึงประสงค์</w:t>
            </w:r>
          </w:p>
          <w:p w:rsidR="002A62D2" w:rsidRDefault="002A62D2" w:rsidP="002A62D2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ใฝ่เรียนรู้ </w:t>
            </w:r>
          </w:p>
          <w:p w:rsidR="002A62D2" w:rsidRPr="002A62D2" w:rsidRDefault="002A62D2" w:rsidP="002A62D2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มุ่งมั่นในการทำงาน</w:t>
            </w:r>
          </w:p>
        </w:tc>
      </w:tr>
      <w:tr w:rsidR="0089392E" w:rsidRPr="007777E1">
        <w:tc>
          <w:tcPr>
            <w:tcW w:w="5070" w:type="dxa"/>
          </w:tcPr>
          <w:p w:rsidR="0089392E" w:rsidRPr="007777E1" w:rsidRDefault="0089392E" w:rsidP="008939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 xml:space="preserve">ศ </w:t>
            </w:r>
            <w:r w:rsidRPr="007777E1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1.1 </w:t>
            </w:r>
            <w:r w:rsidRPr="007777E1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ม</w:t>
            </w:r>
            <w:r w:rsidRPr="007777E1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.1/</w:t>
            </w:r>
            <w:r w:rsidRPr="007777E1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3  </w:t>
            </w:r>
            <w:r w:rsidRPr="007777E1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ab/>
            </w:r>
            <w:r w:rsidRPr="007777E1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 xml:space="preserve">วาดภาพทัศนียภาพแสดงให้เห็นระยะไกลใกล้เป็น </w:t>
            </w:r>
            <w:r w:rsidRPr="007777E1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3 </w:t>
            </w:r>
            <w:r w:rsidRPr="007777E1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มิติ</w:t>
            </w:r>
          </w:p>
        </w:tc>
        <w:tc>
          <w:tcPr>
            <w:tcW w:w="1984" w:type="dxa"/>
          </w:tcPr>
          <w:p w:rsidR="0089392E" w:rsidRPr="007777E1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theme="majorBidi" w:hint="cs"/>
                <w:color w:val="FF0066"/>
                <w:sz w:val="28"/>
                <w:szCs w:val="28"/>
                <w:cs/>
              </w:rPr>
              <w:t>หลักการวาดภาพแสดงทัศนียภาพ</w:t>
            </w:r>
          </w:p>
        </w:tc>
        <w:tc>
          <w:tcPr>
            <w:tcW w:w="2693" w:type="dxa"/>
          </w:tcPr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สมรรถนะ</w:t>
            </w:r>
          </w:p>
          <w:p w:rsid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ความคิดสร้างสรรค์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ทักษะกระบวนการสอน</w:t>
            </w:r>
          </w:p>
          <w:p w:rsidR="0089392E" w:rsidRP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 w:rsidRPr="0089392E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ทักษะกระบวนการปฏิบัติ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รูปแบบการสอน</w:t>
            </w:r>
          </w:p>
          <w:p w:rsidR="0089392E" w:rsidRPr="007777E1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 w:rsidRPr="0089392E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>(</w:t>
            </w:r>
            <w:r w:rsidRPr="0089392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Laboratory Method)</w:t>
            </w:r>
          </w:p>
        </w:tc>
        <w:tc>
          <w:tcPr>
            <w:tcW w:w="2835" w:type="dxa"/>
          </w:tcPr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ทักษะการเรียนรู้ในศตวรรษที่</w:t>
            </w:r>
            <w:r w:rsidRPr="002A62D2">
              <w:rPr>
                <w:rFonts w:asciiTheme="majorBidi" w:eastAsia="Cordia New" w:hAnsiTheme="majorBidi" w:cs="Angsana New"/>
                <w:color w:val="FF0066"/>
                <w:sz w:val="28"/>
                <w:szCs w:val="28"/>
                <w:cs/>
              </w:rPr>
              <w:t xml:space="preserve"> 21</w:t>
            </w:r>
          </w:p>
          <w:p w:rsid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ทักษะการเรียนรู้และนวัตกรรม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ภูมิปัญญาท้องถิ่น</w:t>
            </w:r>
          </w:p>
          <w:p w:rsid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ด้านที่อยู่อาศัย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ภูมิปัญญาไทย</w:t>
            </w:r>
          </w:p>
          <w:p w:rsid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การจัดการทรัพยากรธรรมชาติ และสิ่งแวดล้อม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ปรัชญาเศรษฐกิจพอเพียง</w:t>
            </w:r>
          </w:p>
          <w:p w:rsid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lastRenderedPageBreak/>
              <w:t>ภูมิปัญญาชาวบ้านและที่ดินทำกิน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จุดเน้นของโรงเรียน</w:t>
            </w:r>
          </w:p>
          <w:p w:rsidR="0089392E" w:rsidRPr="002A62D2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ใฝ่ดี ใฝ่เรียนรู้ อยู่อย่างพอเพียง</w:t>
            </w:r>
          </w:p>
        </w:tc>
        <w:tc>
          <w:tcPr>
            <w:tcW w:w="2268" w:type="dxa"/>
          </w:tcPr>
          <w:p w:rsidR="0089392E" w:rsidRPr="002A62D2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lastRenderedPageBreak/>
              <w:t>คุณลักษณะ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อันพึงประสงค์</w:t>
            </w:r>
          </w:p>
          <w:p w:rsid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ใฝ่เรียนรู้ </w:t>
            </w:r>
          </w:p>
          <w:p w:rsidR="0089392E" w:rsidRPr="002A62D2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มุ่งมั่นในการทำงาน</w:t>
            </w:r>
          </w:p>
        </w:tc>
      </w:tr>
      <w:tr w:rsidR="0089392E" w:rsidRPr="007777E1">
        <w:tc>
          <w:tcPr>
            <w:tcW w:w="5070" w:type="dxa"/>
          </w:tcPr>
          <w:p w:rsidR="0089392E" w:rsidRPr="007777E1" w:rsidRDefault="0089392E" w:rsidP="008939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lastRenderedPageBreak/>
              <w:t xml:space="preserve">ศ </w:t>
            </w:r>
            <w:r w:rsidRPr="007777E1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1.1 </w:t>
            </w:r>
            <w:r w:rsidRPr="007777E1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ม</w:t>
            </w:r>
            <w:r w:rsidRPr="007777E1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.1/4   </w:t>
            </w:r>
            <w:r w:rsidRPr="007777E1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 xml:space="preserve">รวบรวมงานปั้นหรือสื่อผสมมาสร้างเป็นเรื่องราว  </w:t>
            </w:r>
            <w:r w:rsidRPr="007777E1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3  </w:t>
            </w:r>
            <w:r w:rsidRPr="007777E1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มิติ  โดยเน้นความเป็นเอกภาพ  ความกลมกลืน  และการสื่อถึงเรื่องราวของงาน</w:t>
            </w:r>
          </w:p>
        </w:tc>
        <w:tc>
          <w:tcPr>
            <w:tcW w:w="1984" w:type="dxa"/>
          </w:tcPr>
          <w:p w:rsidR="0089392E" w:rsidRPr="007777E1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theme="majorBidi" w:hint="cs"/>
                <w:color w:val="FF0066"/>
                <w:sz w:val="28"/>
                <w:szCs w:val="28"/>
                <w:cs/>
              </w:rPr>
              <w:t>เอกภาพความกลมกลืนของเรื่องราวในงานปั้นหรืองานสื่อผสม</w:t>
            </w:r>
          </w:p>
        </w:tc>
        <w:tc>
          <w:tcPr>
            <w:tcW w:w="2693" w:type="dxa"/>
          </w:tcPr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สมรรถนะ</w:t>
            </w:r>
          </w:p>
          <w:p w:rsid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ความคิดสร้างสรรค์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ทักษะกระบวนการสอน</w:t>
            </w:r>
          </w:p>
          <w:p w:rsidR="0089392E" w:rsidRP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 w:rsidRPr="0089392E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ทักษะกระบวนการปฏิบัติ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รูปแบบการสอน</w:t>
            </w:r>
          </w:p>
          <w:p w:rsidR="0089392E" w:rsidRPr="007777E1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 w:rsidRPr="0089392E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>(</w:t>
            </w:r>
            <w:r w:rsidRPr="0089392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Laboratory Method)</w:t>
            </w:r>
          </w:p>
        </w:tc>
        <w:tc>
          <w:tcPr>
            <w:tcW w:w="2835" w:type="dxa"/>
          </w:tcPr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ทักษะการเรียนรู้ในศตวรรษที่</w:t>
            </w:r>
            <w:r w:rsidRPr="002A62D2">
              <w:rPr>
                <w:rFonts w:asciiTheme="majorBidi" w:eastAsia="Cordia New" w:hAnsiTheme="majorBidi" w:cs="Angsana New"/>
                <w:color w:val="FF0066"/>
                <w:sz w:val="28"/>
                <w:szCs w:val="28"/>
                <w:cs/>
              </w:rPr>
              <w:t xml:space="preserve"> 21</w:t>
            </w:r>
          </w:p>
          <w:p w:rsid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ทักษะการเรียนรู้และนวัตกรรม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ภูมิปัญญาท้องถิ่น</w:t>
            </w:r>
          </w:p>
          <w:p w:rsid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ด้านที่อยู่อาศัย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ภูมิปัญญาไทย</w:t>
            </w:r>
          </w:p>
          <w:p w:rsid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การจัดการทรัพยากรธรรมชาติ และสิ่งแวดล้อม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ปรัชญาเศรษฐกิจพอเพียง</w:t>
            </w:r>
          </w:p>
          <w:p w:rsid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ภูมิปัญญาชาวบ้านและที่ดินทำกิน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จุดเน้นของโรงเรียน</w:t>
            </w:r>
          </w:p>
          <w:p w:rsidR="0089392E" w:rsidRPr="002A62D2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ใฝ่ดี ใฝ่เรียนรู้ อยู่อย่างพอเพียง</w:t>
            </w:r>
          </w:p>
        </w:tc>
        <w:tc>
          <w:tcPr>
            <w:tcW w:w="2268" w:type="dxa"/>
          </w:tcPr>
          <w:p w:rsidR="0089392E" w:rsidRPr="002A62D2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คุณลักษณะ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อันพึงประสงค์</w:t>
            </w:r>
          </w:p>
          <w:p w:rsid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ใฝ่เรียนรู้ </w:t>
            </w:r>
          </w:p>
          <w:p w:rsidR="0089392E" w:rsidRPr="002A62D2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มุ่งมั่นในการทำงาน</w:t>
            </w:r>
          </w:p>
        </w:tc>
      </w:tr>
      <w:tr w:rsidR="0089392E" w:rsidRPr="007777E1">
        <w:tc>
          <w:tcPr>
            <w:tcW w:w="5070" w:type="dxa"/>
          </w:tcPr>
          <w:p w:rsidR="0089392E" w:rsidRPr="007777E1" w:rsidRDefault="0089392E" w:rsidP="008939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 xml:space="preserve">ศ </w:t>
            </w:r>
            <w:r w:rsidRPr="007777E1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1.1 </w:t>
            </w:r>
            <w:r w:rsidRPr="007777E1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ม</w:t>
            </w:r>
            <w:r w:rsidRPr="007777E1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.1/5   </w:t>
            </w:r>
            <w:r w:rsidRPr="007777E1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ออกแบบรูปภาพ  สัญลักษณ์  หรือกราฟิกอื่น ๆ  ในการนำเสนอความคิด  และข้อมูล</w:t>
            </w:r>
          </w:p>
        </w:tc>
        <w:tc>
          <w:tcPr>
            <w:tcW w:w="1984" w:type="dxa"/>
          </w:tcPr>
          <w:p w:rsidR="0089392E" w:rsidRPr="007777E1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theme="majorBidi" w:hint="cs"/>
                <w:color w:val="FF0066"/>
                <w:sz w:val="28"/>
                <w:szCs w:val="28"/>
                <w:cs/>
              </w:rPr>
              <w:t>การออกแบบรูภาพ สัญลักลักษณ์หรืองานกราฟิก</w:t>
            </w:r>
          </w:p>
        </w:tc>
        <w:tc>
          <w:tcPr>
            <w:tcW w:w="2693" w:type="dxa"/>
          </w:tcPr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สมรรถนะ</w:t>
            </w:r>
          </w:p>
          <w:p w:rsid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ความคิดสร้างสรรค์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ทักษะกระบวนการสอน</w:t>
            </w:r>
          </w:p>
          <w:p w:rsidR="0089392E" w:rsidRP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 w:rsidRPr="0089392E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ทักษะกระบวนการปฏิบัติ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รูปแบบการสอน</w:t>
            </w:r>
          </w:p>
          <w:p w:rsidR="0089392E" w:rsidRPr="007777E1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 w:rsidRPr="0089392E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lastRenderedPageBreak/>
              <w:t>(</w:t>
            </w:r>
            <w:r w:rsidRPr="0089392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Laboratory Method)</w:t>
            </w:r>
          </w:p>
        </w:tc>
        <w:tc>
          <w:tcPr>
            <w:tcW w:w="2835" w:type="dxa"/>
          </w:tcPr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lastRenderedPageBreak/>
              <w:t>ทักษะการเรียนรู้ในศตวรรษที่</w:t>
            </w:r>
            <w:r w:rsidRPr="002A62D2">
              <w:rPr>
                <w:rFonts w:asciiTheme="majorBidi" w:eastAsia="Cordia New" w:hAnsiTheme="majorBidi" w:cs="Angsana New"/>
                <w:color w:val="FF0066"/>
                <w:sz w:val="28"/>
                <w:szCs w:val="28"/>
                <w:cs/>
              </w:rPr>
              <w:t xml:space="preserve"> 21</w:t>
            </w:r>
          </w:p>
          <w:p w:rsid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ทักษะการเรียนรู้และนวัตกรรม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ภูมิปัญญาท้องถิ่น</w:t>
            </w:r>
          </w:p>
          <w:p w:rsid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ด้านที่อยู่อาศัย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ภูมิปัญญาไทย</w:t>
            </w:r>
          </w:p>
          <w:p w:rsid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lastRenderedPageBreak/>
              <w:t>การจัดการทรัพยากรธรรมชาติ และสิ่งแวดล้อม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ปรัชญาเศรษฐกิจพอเพียง</w:t>
            </w:r>
          </w:p>
          <w:p w:rsid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ภูมิปัญญาชาวบ้านและที่ดินทำกิน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จุดเน้นของโรงเรียน</w:t>
            </w:r>
          </w:p>
          <w:p w:rsidR="0089392E" w:rsidRPr="002A62D2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ใฝ่ดี ใฝ่เรียนรู้ อยู่อย่างพอเพียง</w:t>
            </w:r>
          </w:p>
        </w:tc>
        <w:tc>
          <w:tcPr>
            <w:tcW w:w="2268" w:type="dxa"/>
          </w:tcPr>
          <w:p w:rsidR="0089392E" w:rsidRPr="002A62D2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lastRenderedPageBreak/>
              <w:t>คุณลักษณะ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อันพึงประสงค์</w:t>
            </w:r>
          </w:p>
          <w:p w:rsid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ใฝ่เรียนรู้ </w:t>
            </w:r>
          </w:p>
          <w:p w:rsidR="0089392E" w:rsidRPr="002A62D2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มุ่งมั่นในการทำงาน</w:t>
            </w:r>
          </w:p>
        </w:tc>
      </w:tr>
      <w:tr w:rsidR="0089392E" w:rsidRPr="007777E1">
        <w:tc>
          <w:tcPr>
            <w:tcW w:w="5070" w:type="dxa"/>
          </w:tcPr>
          <w:p w:rsidR="0089392E" w:rsidRPr="007777E1" w:rsidRDefault="0089392E" w:rsidP="008939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lastRenderedPageBreak/>
              <w:t xml:space="preserve">ศ </w:t>
            </w:r>
            <w:r w:rsidRPr="007777E1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1.1 </w:t>
            </w:r>
            <w:r w:rsidRPr="007777E1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ม</w:t>
            </w:r>
            <w:r w:rsidRPr="007777E1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.1/6   </w:t>
            </w:r>
            <w:r w:rsidRPr="007777E1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ประเมินงานทัศนศิลป์  และบรรยายถึงวิธีการปรับปรุงงานของตนเองและผู้อื่นโดยใช้</w:t>
            </w:r>
          </w:p>
          <w:p w:rsidR="0089392E" w:rsidRPr="007777E1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เกณฑ์ที่กำหนดให้</w:t>
            </w:r>
          </w:p>
        </w:tc>
        <w:tc>
          <w:tcPr>
            <w:tcW w:w="1984" w:type="dxa"/>
          </w:tcPr>
          <w:p w:rsidR="0089392E" w:rsidRPr="007777E1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theme="majorBidi" w:hint="cs"/>
                <w:color w:val="FF0066"/>
                <w:sz w:val="28"/>
                <w:szCs w:val="28"/>
                <w:cs/>
              </w:rPr>
              <w:t>การประเมินงานทัศนศิลป์</w:t>
            </w:r>
          </w:p>
        </w:tc>
        <w:tc>
          <w:tcPr>
            <w:tcW w:w="2693" w:type="dxa"/>
          </w:tcPr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สมรรถนะ</w:t>
            </w:r>
          </w:p>
          <w:p w:rsid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การคิดวิเคราะห์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ทักษะกระบวนการสอน</w:t>
            </w:r>
          </w:p>
          <w:p w:rsid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ทักษะกระบวนการเรียน</w:t>
            </w:r>
            <w:r w:rsidRPr="007777E1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 xml:space="preserve"> </w:t>
            </w:r>
            <w:r w:rsidRPr="007777E1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ความรู้</w:t>
            </w:r>
            <w:r w:rsidRPr="007777E1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 xml:space="preserve"> </w:t>
            </w:r>
            <w:r w:rsidRPr="007777E1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ความเข้าใจ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รูปแบบการสอน</w:t>
            </w:r>
          </w:p>
          <w:p w:rsidR="0089392E" w:rsidRPr="007777E1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 w:rsidRPr="002A62D2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>(</w:t>
            </w:r>
            <w:r w:rsidRPr="002A62D2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Discussion Method)</w:t>
            </w:r>
          </w:p>
        </w:tc>
        <w:tc>
          <w:tcPr>
            <w:tcW w:w="2835" w:type="dxa"/>
          </w:tcPr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ทักษะการเรียนรู้ในศตวรรษที่</w:t>
            </w:r>
            <w:r w:rsidRPr="002A62D2">
              <w:rPr>
                <w:rFonts w:asciiTheme="majorBidi" w:eastAsia="Cordia New" w:hAnsiTheme="majorBidi" w:cs="Angsana New"/>
                <w:color w:val="FF0066"/>
                <w:sz w:val="28"/>
                <w:szCs w:val="28"/>
                <w:cs/>
              </w:rPr>
              <w:t xml:space="preserve"> 21</w:t>
            </w:r>
          </w:p>
          <w:p w:rsid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ทักษะการเรียนรู้และนวัตกรรม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ภูมิปัญญาท้องถิ่น</w:t>
            </w:r>
          </w:p>
          <w:p w:rsid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ด้านที่อยู่อาศัย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ภูมิปัญญาไทย</w:t>
            </w:r>
          </w:p>
          <w:p w:rsid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การจัดการทรัพยากรธรรมชาติ และสิ่งแวดล้อม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ปรัชญาเศรษฐกิจพอเพียง</w:t>
            </w:r>
          </w:p>
          <w:p w:rsid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ภูมิปัญญาชาวบ้านและที่ดินทำกิน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จุดเน้นของโรงเรียน</w:t>
            </w:r>
          </w:p>
          <w:p w:rsidR="0089392E" w:rsidRPr="002A62D2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ใฝ่ดี ใฝ่เรียนรู้ อยู่อย่างพอเพียง</w:t>
            </w:r>
          </w:p>
        </w:tc>
        <w:tc>
          <w:tcPr>
            <w:tcW w:w="2268" w:type="dxa"/>
          </w:tcPr>
          <w:p w:rsidR="0089392E" w:rsidRPr="002A62D2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คุณลักษณะ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อันพึงประสงค์</w:t>
            </w:r>
          </w:p>
          <w:p w:rsid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ใฝ่เรียนรู้ </w:t>
            </w:r>
          </w:p>
          <w:p w:rsidR="0089392E" w:rsidRPr="002A62D2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มุ่งมั่นในการทำงาน</w:t>
            </w:r>
          </w:p>
        </w:tc>
      </w:tr>
      <w:tr w:rsidR="0089392E" w:rsidRPr="007777E1">
        <w:tc>
          <w:tcPr>
            <w:tcW w:w="14850" w:type="dxa"/>
            <w:gridSpan w:val="5"/>
          </w:tcPr>
          <w:p w:rsidR="0089392E" w:rsidRPr="007777E1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7" w:hanging="1627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มาตรฐาน  ศ</w:t>
            </w:r>
            <w:r w:rsidRPr="007777E1">
              <w:rPr>
                <w:rFonts w:asciiTheme="majorBidi" w:eastAsia="Cordia New" w:hAnsiTheme="majorBidi" w:cstheme="majorBidi"/>
                <w:b/>
                <w:color w:val="000000"/>
                <w:sz w:val="28"/>
                <w:szCs w:val="28"/>
              </w:rPr>
              <w:t xml:space="preserve">1.2   </w:t>
            </w:r>
            <w:r w:rsidRPr="007777E1">
              <w:rPr>
                <w:rFonts w:asciiTheme="majorBidi" w:eastAsia="Cordia New" w:hAnsiTheme="majorBidi" w:cstheme="majorBidi"/>
                <w:b/>
                <w:color w:val="000000"/>
                <w:sz w:val="28"/>
                <w:szCs w:val="28"/>
              </w:rPr>
              <w:tab/>
            </w:r>
            <w:r w:rsidRPr="007777E1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เข้าใจความสัมพันธ์ระหว่างทัศนศิลป์ ประวัติศาสตร์ และวัฒนธรรม เห็นคุณค่า  </w:t>
            </w:r>
          </w:p>
          <w:p w:rsidR="0089392E" w:rsidRPr="007777E1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7" w:firstLine="533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งานทัศนศิลป์ที่เป็นมรดก  ภูมิปัญญาท้องถิ่น  ภูมิปัญญาไทย  และสากล</w:t>
            </w:r>
          </w:p>
        </w:tc>
      </w:tr>
      <w:tr w:rsidR="0089392E" w:rsidRPr="007777E1">
        <w:tc>
          <w:tcPr>
            <w:tcW w:w="5070" w:type="dxa"/>
          </w:tcPr>
          <w:p w:rsidR="0089392E" w:rsidRPr="007777E1" w:rsidRDefault="0089392E" w:rsidP="008939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lastRenderedPageBreak/>
              <w:t xml:space="preserve">ศ </w:t>
            </w:r>
            <w:r w:rsidRPr="007777E1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1.2 </w:t>
            </w:r>
            <w:r w:rsidRPr="007777E1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ม</w:t>
            </w:r>
            <w:r w:rsidRPr="007777E1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.1/1  </w:t>
            </w:r>
            <w:r w:rsidRPr="007777E1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ระบุและบรรยายเกี่ยวกับลักษณ์  รูปแบบงานทัศนศิลป์ของชาติและของท้องถิ่นตนเองจากอดีตจนถึงปัจจุบัน</w:t>
            </w:r>
          </w:p>
        </w:tc>
        <w:tc>
          <w:tcPr>
            <w:tcW w:w="1984" w:type="dxa"/>
          </w:tcPr>
          <w:p w:rsidR="0089392E" w:rsidRPr="007777E1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FF0066"/>
                <w:sz w:val="28"/>
                <w:szCs w:val="28"/>
                <w:cs/>
              </w:rPr>
              <w:t>ลักษณะ รูปแบบงานทัศนศิลป์ของชาติและท้องถิ่น</w:t>
            </w:r>
          </w:p>
        </w:tc>
        <w:tc>
          <w:tcPr>
            <w:tcW w:w="2693" w:type="dxa"/>
          </w:tcPr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สมรรถนะ</w:t>
            </w:r>
          </w:p>
          <w:p w:rsid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การคิดวิเคราะห์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ทักษะกระบวนการสอน</w:t>
            </w:r>
          </w:p>
          <w:p w:rsid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ทักษะกระบวนการเรียน</w:t>
            </w:r>
            <w:r w:rsidRPr="007777E1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 xml:space="preserve"> </w:t>
            </w:r>
            <w:r w:rsidRPr="007777E1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ความรู้</w:t>
            </w:r>
            <w:r w:rsidRPr="007777E1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 xml:space="preserve"> </w:t>
            </w:r>
            <w:r w:rsidRPr="007777E1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ความเข้าใจ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รูปแบบการสอน</w:t>
            </w:r>
          </w:p>
          <w:p w:rsidR="0089392E" w:rsidRPr="007777E1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 w:rsidRPr="002A62D2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>(</w:t>
            </w:r>
            <w:r w:rsidRPr="002A62D2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Discussion Method)</w:t>
            </w:r>
          </w:p>
        </w:tc>
        <w:tc>
          <w:tcPr>
            <w:tcW w:w="2835" w:type="dxa"/>
          </w:tcPr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ทักษะการเรียนรู้ในศตวรรษที่</w:t>
            </w:r>
            <w:r w:rsidRPr="002A62D2">
              <w:rPr>
                <w:rFonts w:asciiTheme="majorBidi" w:eastAsia="Cordia New" w:hAnsiTheme="majorBidi" w:cs="Angsana New"/>
                <w:color w:val="FF0066"/>
                <w:sz w:val="28"/>
                <w:szCs w:val="28"/>
                <w:cs/>
              </w:rPr>
              <w:t xml:space="preserve"> 21</w:t>
            </w:r>
          </w:p>
          <w:p w:rsid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ทักษะการเรียนรู้และนวัตกรรม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ภูมิปัญญาท้องถิ่น</w:t>
            </w:r>
          </w:p>
          <w:p w:rsid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ด้านที่อยู่อาศัย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ภูมิปัญญาไทย</w:t>
            </w:r>
          </w:p>
          <w:p w:rsid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การจัดการทรัพยากรธรรมชาติ และสิ่งแวดล้อม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ปรัชญาเศรษฐกิจพอเพียง</w:t>
            </w:r>
          </w:p>
          <w:p w:rsid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ภูมิปัญญาชาวบ้านและที่ดินทำกิน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จุดเน้นของโรงเรียน</w:t>
            </w:r>
          </w:p>
          <w:p w:rsidR="0089392E" w:rsidRPr="002A62D2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ใฝ่ดี ใฝ่เรียนรู้ อยู่อย่างพอเพียง</w:t>
            </w:r>
          </w:p>
        </w:tc>
        <w:tc>
          <w:tcPr>
            <w:tcW w:w="2268" w:type="dxa"/>
          </w:tcPr>
          <w:p w:rsidR="0089392E" w:rsidRPr="002A62D2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คุณลักษณะ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อันพึงประสงค์</w:t>
            </w:r>
          </w:p>
          <w:p w:rsid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ใฝ่เรียนรู้ </w:t>
            </w:r>
          </w:p>
          <w:p w:rsidR="0089392E" w:rsidRPr="002A62D2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มุ่งมั่นในการทำงาน</w:t>
            </w:r>
          </w:p>
        </w:tc>
      </w:tr>
      <w:tr w:rsidR="0089392E" w:rsidRPr="007777E1">
        <w:tc>
          <w:tcPr>
            <w:tcW w:w="5070" w:type="dxa"/>
          </w:tcPr>
          <w:p w:rsidR="0089392E" w:rsidRPr="007777E1" w:rsidRDefault="0089392E" w:rsidP="008939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 xml:space="preserve">ศ </w:t>
            </w:r>
            <w:r w:rsidRPr="007777E1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1.2 </w:t>
            </w:r>
            <w:r w:rsidRPr="007777E1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ม</w:t>
            </w:r>
            <w:r w:rsidRPr="007777E1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.1/2  </w:t>
            </w:r>
            <w:r w:rsidRPr="007777E1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ระบุและเปรียบเทียบงานทัศนศิลป์ของภาคต่าง ๆ ในประเทศไทย</w:t>
            </w:r>
          </w:p>
        </w:tc>
        <w:tc>
          <w:tcPr>
            <w:tcW w:w="1984" w:type="dxa"/>
          </w:tcPr>
          <w:p w:rsidR="0089392E" w:rsidRPr="007777E1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FF0066"/>
                <w:sz w:val="28"/>
                <w:szCs w:val="28"/>
                <w:cs/>
              </w:rPr>
              <w:t>งานทัศนศิลป์ภาคต่างๆในประเทศไทย</w:t>
            </w:r>
          </w:p>
        </w:tc>
        <w:tc>
          <w:tcPr>
            <w:tcW w:w="2693" w:type="dxa"/>
          </w:tcPr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สมรรถนะ</w:t>
            </w:r>
          </w:p>
          <w:p w:rsid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การคิดวิเคราะห์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ทักษะกระบวนการสอน</w:t>
            </w:r>
          </w:p>
          <w:p w:rsid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ทักษะกระบวนการเรียน</w:t>
            </w:r>
            <w:r w:rsidRPr="007777E1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 xml:space="preserve"> </w:t>
            </w:r>
            <w:r w:rsidRPr="007777E1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ความรู้</w:t>
            </w:r>
            <w:r w:rsidRPr="007777E1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 xml:space="preserve"> </w:t>
            </w:r>
            <w:r w:rsidRPr="007777E1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ความเข้าใจ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รูปแบบการสอน</w:t>
            </w:r>
          </w:p>
          <w:p w:rsidR="0089392E" w:rsidRPr="007777E1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 w:rsidRPr="002A62D2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>(</w:t>
            </w:r>
            <w:r w:rsidRPr="002A62D2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Discussion Method)</w:t>
            </w:r>
          </w:p>
        </w:tc>
        <w:tc>
          <w:tcPr>
            <w:tcW w:w="2835" w:type="dxa"/>
          </w:tcPr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ทักษะการเรียนรู้ในศตวรรษที่</w:t>
            </w:r>
            <w:r w:rsidRPr="002A62D2">
              <w:rPr>
                <w:rFonts w:asciiTheme="majorBidi" w:eastAsia="Cordia New" w:hAnsiTheme="majorBidi" w:cs="Angsana New"/>
                <w:color w:val="FF0066"/>
                <w:sz w:val="28"/>
                <w:szCs w:val="28"/>
                <w:cs/>
              </w:rPr>
              <w:t xml:space="preserve"> 21</w:t>
            </w:r>
          </w:p>
          <w:p w:rsid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ทักษะการเรียนรู้และนวัตกรรม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ภูมิปัญญาท้องถิ่น</w:t>
            </w:r>
          </w:p>
          <w:p w:rsid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ด้านที่อยู่อาศัย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ภูมิปัญญาไทย</w:t>
            </w:r>
          </w:p>
          <w:p w:rsid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การจัดการทรัพยากรธรรมชาติ และสิ่งแวดล้อม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ปรัชญาเศรษฐกิจพอเพียง</w:t>
            </w:r>
          </w:p>
          <w:p w:rsid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lastRenderedPageBreak/>
              <w:t>ภูมิปัญญาชาวบ้านและที่ดินทำกิน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จุดเน้นของโรงเรียน</w:t>
            </w:r>
          </w:p>
          <w:p w:rsidR="0089392E" w:rsidRPr="002A62D2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ใฝ่ดี ใฝ่เรียนรู้ อยู่อย่างพอเพียง</w:t>
            </w:r>
          </w:p>
        </w:tc>
        <w:tc>
          <w:tcPr>
            <w:tcW w:w="2268" w:type="dxa"/>
          </w:tcPr>
          <w:p w:rsidR="0089392E" w:rsidRPr="002A62D2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lastRenderedPageBreak/>
              <w:t>คุณลักษณะ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อันพึงประสงค์</w:t>
            </w:r>
          </w:p>
          <w:p w:rsid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ใฝ่เรียนรู้ </w:t>
            </w:r>
          </w:p>
          <w:p w:rsidR="0089392E" w:rsidRPr="002A62D2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มุ่งมั่นในการทำงาน</w:t>
            </w:r>
          </w:p>
        </w:tc>
      </w:tr>
      <w:tr w:rsidR="0089392E" w:rsidRPr="007777E1">
        <w:tc>
          <w:tcPr>
            <w:tcW w:w="5070" w:type="dxa"/>
          </w:tcPr>
          <w:p w:rsidR="0089392E" w:rsidRPr="007777E1" w:rsidRDefault="0089392E" w:rsidP="008939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Arial Unicode MS" w:hAnsiTheme="majorBidi" w:cstheme="majorBidi"/>
                <w:color w:val="000000"/>
                <w:sz w:val="28"/>
                <w:szCs w:val="28"/>
                <w:cs/>
              </w:rPr>
              <w:lastRenderedPageBreak/>
              <w:t xml:space="preserve">ศ </w:t>
            </w:r>
            <w:r w:rsidRPr="007777E1">
              <w:rPr>
                <w:rFonts w:asciiTheme="majorBidi" w:eastAsia="Arial Unicode MS" w:hAnsiTheme="majorBidi" w:cstheme="majorBidi"/>
                <w:color w:val="000000"/>
                <w:sz w:val="28"/>
                <w:szCs w:val="28"/>
              </w:rPr>
              <w:t xml:space="preserve">1.2 </w:t>
            </w:r>
            <w:r w:rsidRPr="007777E1">
              <w:rPr>
                <w:rFonts w:asciiTheme="majorBidi" w:eastAsia="Arial Unicode MS" w:hAnsiTheme="majorBidi" w:cstheme="majorBidi"/>
                <w:color w:val="000000"/>
                <w:sz w:val="28"/>
                <w:szCs w:val="28"/>
                <w:cs/>
              </w:rPr>
              <w:t>ม</w:t>
            </w:r>
            <w:r w:rsidRPr="007777E1">
              <w:rPr>
                <w:rFonts w:asciiTheme="majorBidi" w:eastAsia="Arial Unicode MS" w:hAnsiTheme="majorBidi" w:cstheme="majorBidi"/>
                <w:color w:val="000000"/>
                <w:sz w:val="28"/>
                <w:szCs w:val="28"/>
              </w:rPr>
              <w:t xml:space="preserve">.1/3  </w:t>
            </w:r>
            <w:r w:rsidRPr="007777E1">
              <w:rPr>
                <w:rFonts w:asciiTheme="majorBidi" w:eastAsia="Arial Unicode MS" w:hAnsiTheme="majorBidi" w:cstheme="majorBidi"/>
                <w:color w:val="000000"/>
                <w:sz w:val="28"/>
                <w:szCs w:val="28"/>
                <w:cs/>
              </w:rPr>
              <w:t>เปรียบเทียบความแตกต่างของจุดประสงค์ในการสร้างสรรค์งานทัศนศิลป์ของวัฒนธรรมไทยและสากล</w:t>
            </w:r>
          </w:p>
        </w:tc>
        <w:tc>
          <w:tcPr>
            <w:tcW w:w="1984" w:type="dxa"/>
          </w:tcPr>
          <w:p w:rsidR="0089392E" w:rsidRPr="007777E1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theme="majorBidi" w:hint="cs"/>
                <w:color w:val="FF0066"/>
                <w:sz w:val="28"/>
                <w:szCs w:val="28"/>
                <w:cs/>
              </w:rPr>
              <w:t>ความแตกต่างของงานทัศนศิลป์ในวัฒนธรรมไทยและสากล</w:t>
            </w:r>
          </w:p>
        </w:tc>
        <w:tc>
          <w:tcPr>
            <w:tcW w:w="2693" w:type="dxa"/>
          </w:tcPr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สมรรถนะ</w:t>
            </w:r>
          </w:p>
          <w:p w:rsid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การคิดวิเคราะห์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ทักษะกระบวนการสอน</w:t>
            </w:r>
          </w:p>
          <w:p w:rsid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ทักษะกระบวนการเรียน</w:t>
            </w:r>
            <w:r w:rsidRPr="007777E1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 xml:space="preserve"> </w:t>
            </w:r>
            <w:r w:rsidRPr="007777E1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ความรู้</w:t>
            </w:r>
            <w:r w:rsidRPr="007777E1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 xml:space="preserve"> </w:t>
            </w:r>
            <w:r w:rsidRPr="007777E1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ความเข้าใจ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รูปแบบการสอน</w:t>
            </w:r>
          </w:p>
          <w:p w:rsidR="0089392E" w:rsidRPr="007777E1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 w:rsidRPr="002A62D2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>(</w:t>
            </w:r>
            <w:r w:rsidRPr="002A62D2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Discussion Method)</w:t>
            </w:r>
          </w:p>
        </w:tc>
        <w:tc>
          <w:tcPr>
            <w:tcW w:w="2835" w:type="dxa"/>
          </w:tcPr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ทักษะการเรียนรู้ในศตวรรษที่</w:t>
            </w:r>
            <w:r w:rsidRPr="002A62D2">
              <w:rPr>
                <w:rFonts w:asciiTheme="majorBidi" w:eastAsia="Cordia New" w:hAnsiTheme="majorBidi" w:cs="Angsana New"/>
                <w:color w:val="FF0066"/>
                <w:sz w:val="28"/>
                <w:szCs w:val="28"/>
                <w:cs/>
              </w:rPr>
              <w:t xml:space="preserve"> 21</w:t>
            </w:r>
          </w:p>
          <w:p w:rsid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ทักษะการเรียนรู้และนวัตกรรม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ภูมิปัญญาท้องถิ่น</w:t>
            </w:r>
          </w:p>
          <w:p w:rsid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ด้านที่อยู่อาศัย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ภูมิปัญญาไทย</w:t>
            </w:r>
          </w:p>
          <w:p w:rsid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การจัดการทรัพยากรธรรมชาติ และสิ่งแวดล้อม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ปรัชญาเศรษฐกิจพอเพียง</w:t>
            </w:r>
          </w:p>
          <w:p w:rsid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ภูมิปัญญาชาวบ้านและที่ดินทำกิน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จุดเน้นของโรงเรียน</w:t>
            </w:r>
          </w:p>
          <w:p w:rsidR="0089392E" w:rsidRPr="002A62D2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ใฝ่ดี ใฝ่เรียนรู้ อยู่อย่างพอเพียง</w:t>
            </w:r>
          </w:p>
        </w:tc>
        <w:tc>
          <w:tcPr>
            <w:tcW w:w="2268" w:type="dxa"/>
          </w:tcPr>
          <w:p w:rsidR="0089392E" w:rsidRPr="002A62D2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คุณลักษณะ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อันพึงประสงค์</w:t>
            </w:r>
          </w:p>
          <w:p w:rsidR="0089392E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ใฝ่เรียนรู้ </w:t>
            </w:r>
          </w:p>
          <w:p w:rsidR="0089392E" w:rsidRPr="002A62D2" w:rsidRDefault="0089392E" w:rsidP="0089392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มุ่งมั่นในการทำงาน</w:t>
            </w:r>
          </w:p>
        </w:tc>
      </w:tr>
      <w:tr w:rsidR="0089392E" w:rsidRPr="007777E1">
        <w:tc>
          <w:tcPr>
            <w:tcW w:w="14850" w:type="dxa"/>
            <w:gridSpan w:val="5"/>
          </w:tcPr>
          <w:p w:rsidR="0089392E" w:rsidRPr="007777E1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7" w:hanging="1627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สาระที่  </w:t>
            </w:r>
            <w:r w:rsidRPr="007777E1">
              <w:rPr>
                <w:rFonts w:asciiTheme="majorBidi" w:eastAsia="Arial Unicode MS" w:hAnsiTheme="majorBidi" w:cstheme="majorBidi"/>
                <w:b/>
                <w:color w:val="000000"/>
                <w:sz w:val="28"/>
                <w:szCs w:val="28"/>
              </w:rPr>
              <w:t xml:space="preserve">3  </w:t>
            </w:r>
            <w:r w:rsidRPr="007777E1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นาฏศิลป์</w:t>
            </w:r>
          </w:p>
          <w:p w:rsidR="0089392E" w:rsidRPr="007777E1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60" w:hanging="2160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มาตรฐาน  ศ</w:t>
            </w:r>
            <w:r w:rsidRPr="007777E1">
              <w:rPr>
                <w:rFonts w:asciiTheme="majorBidi" w:eastAsia="Arial Unicode MS" w:hAnsiTheme="majorBidi" w:cstheme="majorBidi"/>
                <w:b/>
                <w:color w:val="000000"/>
                <w:sz w:val="28"/>
                <w:szCs w:val="28"/>
              </w:rPr>
              <w:t>3.1</w:t>
            </w:r>
            <w:r w:rsidRPr="007777E1">
              <w:rPr>
                <w:rFonts w:asciiTheme="majorBidi" w:eastAsia="Cordia New" w:hAnsiTheme="majorBidi" w:cstheme="majorBidi"/>
                <w:b/>
                <w:color w:val="000000"/>
                <w:sz w:val="28"/>
                <w:szCs w:val="28"/>
              </w:rPr>
              <w:t xml:space="preserve">  </w:t>
            </w:r>
            <w:r w:rsidRPr="007777E1">
              <w:rPr>
                <w:rFonts w:asciiTheme="majorBidi" w:eastAsia="Arial Unicode MS" w:hAnsiTheme="majorBidi" w:cstheme="majorBidi"/>
                <w:b/>
                <w:color w:val="000000"/>
                <w:sz w:val="28"/>
                <w:szCs w:val="28"/>
              </w:rPr>
              <w:tab/>
            </w:r>
            <w:r w:rsidRPr="007777E1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เข้าใจและแสดงออกทางนาฏศิลป์อย่างสร้างสรรค์  วิเคราะห์  วิพากษ์วิจารณ์คุณค่านาฏศิลป์  ถ่ายทอดความรู้สึก  ความคิดอย่างอิสระ  ชื่นชม  และประยุกต์ใช้ในชีวิตประจำวัน</w:t>
            </w:r>
          </w:p>
        </w:tc>
      </w:tr>
      <w:tr w:rsidR="0089392E" w:rsidRPr="007777E1" w:rsidTr="00E15868">
        <w:tc>
          <w:tcPr>
            <w:tcW w:w="5070" w:type="dxa"/>
            <w:tcBorders>
              <w:bottom w:val="single" w:sz="4" w:space="0" w:color="auto"/>
            </w:tcBorders>
          </w:tcPr>
          <w:p w:rsidR="0089392E" w:rsidRPr="0089392E" w:rsidRDefault="0089392E" w:rsidP="0089392E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89392E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ศ </w:t>
            </w:r>
            <w:r w:rsidRPr="0089392E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</w:rPr>
              <w:t xml:space="preserve">3.1 </w:t>
            </w:r>
            <w:r w:rsidRPr="0089392E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ม</w:t>
            </w:r>
            <w:r w:rsidRPr="0089392E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</w:rPr>
              <w:t xml:space="preserve">.1/2  </w:t>
            </w:r>
            <w:r w:rsidRPr="0089392E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อธิบายอิทธิพลของนักแสดงชื่อดังที่มี </w:t>
            </w:r>
          </w:p>
          <w:p w:rsidR="0089392E" w:rsidRPr="006D389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360"/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                    ผลต่อการโน้มน้าวอารมณ์หรือ </w:t>
            </w:r>
          </w:p>
          <w:p w:rsidR="0089392E" w:rsidRPr="006D389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360"/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                    ความคิดของผู้ชม</w:t>
            </w:r>
          </w:p>
          <w:p w:rsidR="0089392E" w:rsidRPr="006D389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360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</w:p>
          <w:p w:rsidR="0089392E" w:rsidRPr="006D389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360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</w:p>
          <w:p w:rsidR="0089392E" w:rsidRPr="006D389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360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</w:p>
          <w:p w:rsidR="0089392E" w:rsidRPr="006D389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360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</w:p>
          <w:p w:rsidR="0089392E" w:rsidRPr="006D389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360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</w:p>
          <w:p w:rsidR="0089392E" w:rsidRPr="006D389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360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</w:p>
          <w:p w:rsidR="0089392E" w:rsidRPr="006D389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9392E" w:rsidRPr="00803E97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B050"/>
                <w:sz w:val="28"/>
                <w:szCs w:val="28"/>
              </w:rPr>
            </w:pPr>
            <w:r w:rsidRPr="00803E97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lastRenderedPageBreak/>
              <w:t>การปฏิบัติของผู้</w:t>
            </w:r>
          </w:p>
          <w:p w:rsidR="0089392E" w:rsidRPr="00803E97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803E97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 xml:space="preserve">  แสดงและผู้ชม</w:t>
            </w:r>
          </w:p>
          <w:p w:rsidR="0089392E" w:rsidRP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B050"/>
                <w:sz w:val="28"/>
                <w:szCs w:val="28"/>
              </w:rPr>
            </w:pPr>
            <w:r w:rsidRPr="0089392E">
              <w:rPr>
                <w:rFonts w:asciiTheme="majorBidi" w:eastAsia="Cordia New" w:hAnsiTheme="majorBidi" w:cstheme="majorBidi" w:hint="eastAsia"/>
                <w:color w:val="00B050"/>
                <w:sz w:val="28"/>
                <w:szCs w:val="28"/>
              </w:rPr>
              <w:t>•</w:t>
            </w:r>
            <w:r w:rsidRPr="0089392E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ประวัตินักแสดงที่</w:t>
            </w:r>
          </w:p>
          <w:p w:rsidR="0089392E" w:rsidRP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lastRenderedPageBreak/>
              <w:t xml:space="preserve">   </w:t>
            </w:r>
            <w:r w:rsidRPr="0089392E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ชื่นชอบ</w:t>
            </w:r>
            <w:r w:rsidRPr="0089392E">
              <w:rPr>
                <w:rFonts w:asciiTheme="majorBidi" w:eastAsia="Cordia New" w:hAnsiTheme="majorBidi" w:cs="Angsana New"/>
                <w:color w:val="00B050"/>
                <w:sz w:val="28"/>
                <w:szCs w:val="28"/>
                <w:cs/>
              </w:rPr>
              <w:t xml:space="preserve"> </w:t>
            </w:r>
          </w:p>
          <w:p w:rsidR="0089392E" w:rsidRP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B050"/>
                <w:sz w:val="28"/>
                <w:szCs w:val="28"/>
              </w:rPr>
            </w:pPr>
            <w:r w:rsidRPr="0089392E">
              <w:rPr>
                <w:rFonts w:asciiTheme="majorBidi" w:eastAsia="Cordia New" w:hAnsiTheme="majorBidi" w:cstheme="majorBidi" w:hint="eastAsia"/>
                <w:color w:val="00B050"/>
                <w:sz w:val="28"/>
                <w:szCs w:val="28"/>
              </w:rPr>
              <w:t>•</w:t>
            </w:r>
            <w:r w:rsidRPr="0089392E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การพัฒนารูปแบบ</w:t>
            </w:r>
          </w:p>
          <w:p w:rsidR="0089392E" w:rsidRP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89392E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 xml:space="preserve">   ของการแสดง</w:t>
            </w:r>
          </w:p>
          <w:p w:rsidR="0089392E" w:rsidRP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B050"/>
                <w:sz w:val="28"/>
                <w:szCs w:val="28"/>
              </w:rPr>
            </w:pPr>
            <w:r w:rsidRPr="0089392E">
              <w:rPr>
                <w:rFonts w:asciiTheme="majorBidi" w:eastAsia="Cordia New" w:hAnsiTheme="majorBidi" w:cstheme="majorBidi" w:hint="eastAsia"/>
                <w:color w:val="00B050"/>
                <w:sz w:val="28"/>
                <w:szCs w:val="28"/>
              </w:rPr>
              <w:t>•</w:t>
            </w:r>
            <w:r w:rsidRPr="0089392E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อิทธิพลของ</w:t>
            </w:r>
          </w:p>
          <w:p w:rsidR="0089392E" w:rsidRP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B050"/>
                <w:sz w:val="28"/>
                <w:szCs w:val="28"/>
              </w:rPr>
            </w:pPr>
            <w:r w:rsidRPr="0089392E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 xml:space="preserve">   นักแสดงที่มีผลต่อ </w:t>
            </w:r>
          </w:p>
          <w:p w:rsidR="0089392E" w:rsidRP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B050"/>
                <w:sz w:val="28"/>
                <w:szCs w:val="28"/>
              </w:rPr>
            </w:pPr>
            <w:r w:rsidRPr="0089392E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 xml:space="preserve">   พฤติกรรมของ</w:t>
            </w:r>
          </w:p>
          <w:p w:rsidR="0089392E" w:rsidRPr="006D389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89392E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 xml:space="preserve">   ผู้ชม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</w:pPr>
            <w:r w:rsidRPr="00F85B25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lastRenderedPageBreak/>
              <w:t>สมรรถนะ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       - </w:t>
            </w:r>
            <w:r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       </w:t>
            </w:r>
            <w:r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การคิดวิเครา</w:t>
            </w: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ะ</w:t>
            </w:r>
            <w:r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ห์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       -          ทักษะด้าน 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lastRenderedPageBreak/>
              <w:t xml:space="preserve">                    เทคโนโลยี </w:t>
            </w:r>
          </w:p>
          <w:p w:rsidR="0089392E" w:rsidRPr="00F85B25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B050"/>
                <w:sz w:val="28"/>
                <w:szCs w:val="28"/>
              </w:rPr>
            </w:pPr>
            <w:r w:rsidRPr="00F85B25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ทักษะกระบวนการสอน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       </w:t>
            </w:r>
            <w:r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        </w:t>
            </w:r>
            <w:r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</w:t>
            </w:r>
            <w:r w:rsidRPr="00F85B25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ทักษะกระบวนการ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                   </w:t>
            </w:r>
            <w:r w:rsidRPr="00F85B25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ปฏิบัติ</w:t>
            </w:r>
          </w:p>
          <w:p w:rsidR="0089392E" w:rsidRPr="00F85B25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B050"/>
                <w:sz w:val="28"/>
                <w:szCs w:val="28"/>
              </w:rPr>
            </w:pPr>
            <w:r w:rsidRPr="00F85B25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รูปแบบการสอน</w:t>
            </w:r>
          </w:p>
          <w:p w:rsidR="00D04CB0" w:rsidRDefault="0089392E" w:rsidP="00D0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       </w:t>
            </w:r>
            <w:r w:rsidR="00D04CB0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>-</w:t>
            </w:r>
            <w:r w:rsidR="00D04CB0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ab/>
            </w:r>
            <w:r w:rsidR="00D04CB0" w:rsidRPr="00D04CB0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(Demonstration </w:t>
            </w:r>
          </w:p>
          <w:p w:rsidR="0089392E" w:rsidRPr="006D389E" w:rsidRDefault="00D04CB0" w:rsidP="00D0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        </w:t>
            </w:r>
            <w:r w:rsidRPr="00D04CB0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Method)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9392E" w:rsidRPr="00ED133D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ED133D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lastRenderedPageBreak/>
              <w:t>ทักษะการเรียนรู้ในศตวรรษที่</w:t>
            </w:r>
            <w:r w:rsidRPr="00ED133D">
              <w:rPr>
                <w:rFonts w:asciiTheme="majorBidi" w:eastAsia="Cordia New" w:hAnsiTheme="majorBidi" w:cs="Angsana New"/>
                <w:color w:val="00B050"/>
                <w:sz w:val="28"/>
                <w:szCs w:val="28"/>
                <w:cs/>
              </w:rPr>
              <w:t xml:space="preserve"> </w:t>
            </w:r>
            <w:r w:rsidRPr="00ED133D"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  <w:t>21</w:t>
            </w:r>
          </w:p>
          <w:p w:rsidR="0089392E" w:rsidRPr="00ED133D" w:rsidRDefault="0089392E" w:rsidP="0089392E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ED133D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Cross Cultural 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</w:t>
            </w:r>
            <w:r w:rsidRPr="00ED133D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Understanding</w:t>
            </w:r>
          </w:p>
          <w:p w:rsidR="0089392E" w:rsidRPr="00ED133D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ED133D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lastRenderedPageBreak/>
              <w:t>ภูมิปัญญาท้องถิ่น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  </w:t>
            </w:r>
            <w:r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ศาสนาและประเพณี</w:t>
            </w:r>
          </w:p>
          <w:p w:rsidR="0089392E" w:rsidRPr="00ED133D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ED133D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ภูมิปัญญาไทย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  <w:t xml:space="preserve">        </w:t>
            </w:r>
            <w:r w:rsidRPr="006D389E"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   </w:t>
            </w:r>
            <w:r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แต่งกาย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ED133D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ปรัชญาเศรษฐกิจพอเพียง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 xml:space="preserve">     </w:t>
            </w:r>
            <w:r>
              <w:rPr>
                <w:rFonts w:asciiTheme="majorBidi" w:eastAsia="Cordia New" w:hAnsiTheme="majorBidi" w:cstheme="majorBidi"/>
                <w:sz w:val="28"/>
                <w:szCs w:val="28"/>
              </w:rPr>
              <w:t xml:space="preserve">  </w:t>
            </w:r>
            <w:r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 xml:space="preserve"> -           </w:t>
            </w:r>
            <w:r w:rsidRPr="00ED133D">
              <w:rPr>
                <w:rFonts w:asciiTheme="majorBidi" w:eastAsia="Cordia New" w:hAnsiTheme="majorBidi" w:cs="Angsana New" w:hint="cs"/>
                <w:sz w:val="28"/>
                <w:szCs w:val="28"/>
                <w:cs/>
              </w:rPr>
              <w:t>ความมีเหตุผล</w:t>
            </w:r>
          </w:p>
          <w:p w:rsidR="0089392E" w:rsidRPr="00ED133D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  <w:cs/>
              </w:rPr>
            </w:pPr>
            <w:r w:rsidRPr="00ED133D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จุดเน้นของโรงเรียน</w:t>
            </w:r>
          </w:p>
          <w:p w:rsidR="0089392E" w:rsidRPr="00ED133D" w:rsidRDefault="0089392E" w:rsidP="0089392E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</w:t>
            </w:r>
            <w:r w:rsidRPr="00ED133D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ใฝ่เรียน ใฝ่เรียนรู้</w:t>
            </w:r>
          </w:p>
          <w:p w:rsidR="0089392E" w:rsidRPr="006D389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9392E" w:rsidRPr="00956B29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956B29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lastRenderedPageBreak/>
              <w:t>คุณลักษณะ</w:t>
            </w:r>
          </w:p>
          <w:p w:rsidR="0089392E" w:rsidRPr="00956B29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956B29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อันพึงประสงค์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รักชาติ ศาสน์ </w:t>
            </w:r>
          </w:p>
          <w:p w:rsidR="0089392E" w:rsidRPr="006D389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lastRenderedPageBreak/>
              <w:t xml:space="preserve">         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กษัตริย์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มุ่งมั่นในการ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</w:t>
            </w:r>
          </w:p>
          <w:p w:rsidR="0089392E" w:rsidRPr="006D389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ทำงาน</w:t>
            </w:r>
          </w:p>
          <w:p w:rsid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รักความเป็น</w:t>
            </w:r>
          </w:p>
          <w:p w:rsidR="0089392E" w:rsidRPr="006D389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ไทย</w:t>
            </w:r>
          </w:p>
          <w:p w:rsidR="0089392E" w:rsidRDefault="0089392E" w:rsidP="0089392E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956B29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มีความเป็น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</w:t>
            </w:r>
          </w:p>
          <w:p w:rsidR="0089392E" w:rsidRPr="00956B29" w:rsidRDefault="0089392E" w:rsidP="0089392E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 w:rsidRPr="00956B29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สุภาพบุรุษ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</w:t>
            </w:r>
            <w:r w:rsidRPr="00956B29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อัสสัมชัญ</w:t>
            </w:r>
          </w:p>
        </w:tc>
      </w:tr>
      <w:tr w:rsidR="0089392E" w:rsidRPr="007777E1" w:rsidTr="00E15868">
        <w:tc>
          <w:tcPr>
            <w:tcW w:w="5070" w:type="dxa"/>
            <w:tcBorders>
              <w:top w:val="single" w:sz="4" w:space="0" w:color="auto"/>
            </w:tcBorders>
          </w:tcPr>
          <w:p w:rsidR="0089392E" w:rsidRPr="006D389E" w:rsidRDefault="0089392E" w:rsidP="008939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0" w:lineRule="atLeast"/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lastRenderedPageBreak/>
              <w:t xml:space="preserve">ศ </w:t>
            </w:r>
            <w:r w:rsidRPr="006D389E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</w:rPr>
              <w:t xml:space="preserve">3.1 </w:t>
            </w:r>
            <w:r w:rsidRPr="006D389E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ม</w:t>
            </w:r>
            <w:r w:rsidRPr="006D389E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</w:rPr>
              <w:t>.1/2</w:t>
            </w:r>
            <w:r w:rsidRPr="006D389E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6D389E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ใช้นาฏยศัพท์หรือศัพท์ทางการ</w:t>
            </w:r>
            <w:r w:rsidRPr="006D389E">
              <w:rPr>
                <w:rFonts w:asciiTheme="majorBidi" w:eastAsia="Arial Unicode MS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ละครใน</w:t>
            </w:r>
          </w:p>
          <w:p w:rsidR="0089392E" w:rsidRPr="006D389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0" w:lineRule="atLeast"/>
              <w:ind w:left="360"/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 w:rsidRPr="006D389E">
              <w:rPr>
                <w:rFonts w:asciiTheme="majorBidi" w:eastAsia="Cordia New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                     การแสดง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9392E" w:rsidRP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b/>
                <w:bCs/>
                <w:color w:val="00B05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9392E">
              <w:rPr>
                <w:rFonts w:asciiTheme="majorBidi" w:eastAsia="Cordia New" w:hAnsiTheme="majorBidi" w:cstheme="majorBidi"/>
                <w:b/>
                <w:bCs/>
                <w:color w:val="00B050"/>
                <w:sz w:val="28"/>
                <w:szCs w:val="28"/>
              </w:rPr>
              <w:t xml:space="preserve">• </w:t>
            </w:r>
            <w:r w:rsidRPr="0089392E">
              <w:rPr>
                <w:rFonts w:asciiTheme="majorBidi" w:eastAsia="Cordia New" w:hAnsiTheme="majorBidi" w:cs="Angsana New" w:hint="cs"/>
                <w:b/>
                <w:bCs/>
                <w:color w:val="00B050"/>
                <w:sz w:val="28"/>
                <w:szCs w:val="28"/>
                <w:cs/>
              </w:rPr>
              <w:t>นาฏยศัพท์หรือศัพท์ทางการละคร</w:t>
            </w:r>
            <w:r w:rsidRPr="0089392E">
              <w:rPr>
                <w:rFonts w:asciiTheme="majorBidi" w:eastAsia="Cordia New" w:hAnsiTheme="majorBidi" w:cs="Angsana New"/>
                <w:b/>
                <w:bCs/>
                <w:color w:val="00B050"/>
                <w:sz w:val="28"/>
                <w:szCs w:val="28"/>
                <w:cs/>
              </w:rPr>
              <w:t xml:space="preserve">                </w:t>
            </w:r>
            <w:r w:rsidRPr="0089392E">
              <w:rPr>
                <w:rFonts w:asciiTheme="majorBidi" w:eastAsia="Cordia New" w:hAnsiTheme="majorBidi" w:cs="Angsana New" w:hint="cs"/>
                <w:b/>
                <w:bCs/>
                <w:color w:val="00B050"/>
                <w:sz w:val="28"/>
                <w:szCs w:val="28"/>
                <w:cs/>
              </w:rPr>
              <w:t>ในการแสดง</w:t>
            </w:r>
          </w:p>
          <w:p w:rsidR="0089392E" w:rsidRP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89392E">
              <w:rPr>
                <w:rFonts w:asciiTheme="majorBidi" w:eastAsia="Cordia New" w:hAnsiTheme="majorBidi" w:cstheme="majorBidi" w:hint="eastAsia"/>
                <w:color w:val="000000"/>
                <w:sz w:val="28"/>
                <w:szCs w:val="28"/>
              </w:rPr>
              <w:t>•</w:t>
            </w:r>
            <w:r w:rsidRPr="0089392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ภาษาท่า</w:t>
            </w:r>
            <w:r w:rsidRPr="0089392E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  </w:t>
            </w:r>
            <w:r w:rsidRPr="0089392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และการตีบท</w:t>
            </w:r>
          </w:p>
          <w:p w:rsidR="0089392E" w:rsidRP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89392E">
              <w:rPr>
                <w:rFonts w:asciiTheme="majorBidi" w:eastAsia="Cordia New" w:hAnsiTheme="majorBidi" w:cstheme="majorBidi" w:hint="eastAsia"/>
                <w:color w:val="000000"/>
                <w:sz w:val="28"/>
                <w:szCs w:val="28"/>
              </w:rPr>
              <w:t>•</w:t>
            </w:r>
            <w:r w:rsidRPr="0089392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ท่าทางเคลื่อนไหวที่แสดงสื่อทางอารมณ์</w:t>
            </w:r>
          </w:p>
          <w:p w:rsidR="0089392E" w:rsidRP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89392E">
              <w:rPr>
                <w:rFonts w:asciiTheme="majorBidi" w:eastAsia="Cordia New" w:hAnsiTheme="majorBidi" w:cstheme="majorBidi" w:hint="eastAsia"/>
                <w:color w:val="000000"/>
                <w:sz w:val="28"/>
                <w:szCs w:val="28"/>
              </w:rPr>
              <w:t>•</w:t>
            </w:r>
            <w:r w:rsidRPr="0089392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ระบำเบ็ดเตล็ด</w:t>
            </w:r>
          </w:p>
          <w:p w:rsidR="0089392E" w:rsidRPr="006D389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89392E">
              <w:rPr>
                <w:rFonts w:asciiTheme="majorBidi" w:eastAsia="Cordia New" w:hAnsiTheme="majorBidi" w:cstheme="majorBidi" w:hint="eastAsia"/>
                <w:color w:val="000000"/>
                <w:sz w:val="28"/>
                <w:szCs w:val="28"/>
              </w:rPr>
              <w:t>•</w:t>
            </w:r>
            <w:r w:rsidRPr="0089392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รำวงมาตรฐาน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77CBD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inorBidi"/>
                <w:color w:val="00B050"/>
                <w:sz w:val="28"/>
                <w:szCs w:val="28"/>
              </w:rPr>
            </w:pPr>
            <w:r w:rsidRPr="00D04CB0">
              <w:rPr>
                <w:rFonts w:asciiTheme="majorBidi" w:eastAsia="Cordia New" w:hAnsiTheme="majorBidi" w:cstheme="minorBidi" w:hint="cs"/>
                <w:color w:val="00B050"/>
                <w:sz w:val="28"/>
                <w:szCs w:val="28"/>
                <w:cs/>
              </w:rPr>
              <w:t xml:space="preserve">สมรรถนะ </w:t>
            </w:r>
          </w:p>
          <w:p w:rsidR="00077CBD" w:rsidRDefault="00077CBD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inorBidi"/>
                <w:sz w:val="28"/>
                <w:szCs w:val="28"/>
              </w:rPr>
            </w:pPr>
            <w:r>
              <w:rPr>
                <w:rFonts w:asciiTheme="majorBidi" w:eastAsia="Cordia New" w:hAnsiTheme="majorBidi" w:cstheme="minorBidi" w:hint="cs"/>
                <w:sz w:val="28"/>
                <w:szCs w:val="28"/>
                <w:cs/>
              </w:rPr>
              <w:t xml:space="preserve">      -        </w:t>
            </w:r>
            <w:r w:rsidR="0089392E" w:rsidRPr="00077CBD">
              <w:rPr>
                <w:rFonts w:asciiTheme="majorBidi" w:eastAsia="Cordia New" w:hAnsiTheme="majorBidi" w:cstheme="minorBidi" w:hint="cs"/>
                <w:sz w:val="28"/>
                <w:szCs w:val="28"/>
                <w:cs/>
              </w:rPr>
              <w:t>การสื่อสารและ</w:t>
            </w:r>
          </w:p>
          <w:p w:rsidR="0089392E" w:rsidRPr="00D04CB0" w:rsidRDefault="00077CBD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inorBidi"/>
                <w:color w:val="00B050"/>
                <w:sz w:val="28"/>
                <w:szCs w:val="28"/>
              </w:rPr>
            </w:pPr>
            <w:r>
              <w:rPr>
                <w:rFonts w:asciiTheme="majorBidi" w:eastAsia="Cordia New" w:hAnsiTheme="majorBidi" w:cstheme="minorBidi" w:hint="cs"/>
                <w:sz w:val="28"/>
                <w:szCs w:val="28"/>
                <w:cs/>
              </w:rPr>
              <w:t xml:space="preserve">                </w:t>
            </w:r>
            <w:r w:rsidR="0089392E" w:rsidRPr="00077CBD">
              <w:rPr>
                <w:rFonts w:asciiTheme="majorBidi" w:eastAsia="Cordia New" w:hAnsiTheme="majorBidi" w:cstheme="minorBidi" w:hint="cs"/>
                <w:sz w:val="28"/>
                <w:szCs w:val="28"/>
                <w:cs/>
              </w:rPr>
              <w:t>ปฏิสัมพันธ์</w:t>
            </w:r>
          </w:p>
          <w:p w:rsidR="00D04CB0" w:rsidRDefault="00D04CB0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in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in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="0089392E" w:rsidRPr="006D389E">
              <w:rPr>
                <w:rFonts w:asciiTheme="majorBidi" w:eastAsia="Cordia New" w:hAnsiTheme="majorBidi" w:cstheme="minorBidi" w:hint="cs"/>
                <w:color w:val="000000"/>
                <w:sz w:val="28"/>
                <w:szCs w:val="28"/>
                <w:cs/>
              </w:rPr>
              <w:t xml:space="preserve">- </w:t>
            </w:r>
            <w:r>
              <w:rPr>
                <w:rFonts w:asciiTheme="majorBidi" w:eastAsia="Cordia New" w:hAnsiTheme="majorBidi" w:cstheme="minorBidi" w:hint="cs"/>
                <w:color w:val="000000"/>
                <w:sz w:val="28"/>
                <w:szCs w:val="28"/>
                <w:cs/>
              </w:rPr>
              <w:t xml:space="preserve">     </w:t>
            </w:r>
            <w:r w:rsidR="00077CBD">
              <w:rPr>
                <w:rFonts w:asciiTheme="majorBidi" w:eastAsia="Cordia New" w:hAnsiTheme="majorBidi" w:cstheme="minorBidi" w:hint="cs"/>
                <w:color w:val="000000"/>
                <w:sz w:val="28"/>
                <w:szCs w:val="28"/>
                <w:cs/>
              </w:rPr>
              <w:t>การ</w:t>
            </w:r>
            <w:r w:rsidR="0089392E" w:rsidRPr="006D389E">
              <w:rPr>
                <w:rFonts w:asciiTheme="majorBidi" w:eastAsia="Cordia New" w:hAnsiTheme="majorBidi" w:cstheme="minorBidi" w:hint="cs"/>
                <w:color w:val="000000"/>
                <w:sz w:val="28"/>
                <w:szCs w:val="28"/>
                <w:cs/>
              </w:rPr>
              <w:t>คิด</w:t>
            </w:r>
            <w:r w:rsidR="00077CBD">
              <w:rPr>
                <w:rFonts w:asciiTheme="majorBidi" w:eastAsia="Cordia New" w:hAnsiTheme="majorBidi" w:cstheme="minorBidi" w:hint="cs"/>
                <w:color w:val="000000"/>
                <w:sz w:val="28"/>
                <w:szCs w:val="28"/>
                <w:cs/>
              </w:rPr>
              <w:t>วิเคราะห์</w:t>
            </w:r>
          </w:p>
          <w:p w:rsidR="00D04CB0" w:rsidRPr="00D04CB0" w:rsidRDefault="00D04CB0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inorBidi"/>
                <w:color w:val="00B050"/>
                <w:sz w:val="28"/>
                <w:szCs w:val="28"/>
              </w:rPr>
            </w:pPr>
            <w:r w:rsidRPr="00D04CB0">
              <w:rPr>
                <w:rFonts w:asciiTheme="majorBidi" w:eastAsia="Cordia New" w:hAnsiTheme="majorBidi" w:cs="Cordia New" w:hint="cs"/>
                <w:color w:val="00B050"/>
                <w:sz w:val="28"/>
                <w:szCs w:val="28"/>
                <w:cs/>
              </w:rPr>
              <w:t>ทักษะกระบวนการสอน</w:t>
            </w:r>
          </w:p>
          <w:p w:rsidR="0089392E" w:rsidRPr="00D04CB0" w:rsidRDefault="00077CBD" w:rsidP="00D04CB0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in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theme="minorBidi" w:hint="cs"/>
                <w:color w:val="000000"/>
                <w:sz w:val="28"/>
                <w:szCs w:val="28"/>
                <w:cs/>
              </w:rPr>
              <w:t>กระบวนการปฏิบัติ</w:t>
            </w:r>
          </w:p>
          <w:p w:rsidR="00077CBD" w:rsidRPr="00077CBD" w:rsidRDefault="00077CBD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B050"/>
                <w:sz w:val="28"/>
                <w:szCs w:val="28"/>
              </w:rPr>
            </w:pPr>
            <w:r w:rsidRPr="00077CBD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รูปแบบการสอน</w:t>
            </w:r>
          </w:p>
          <w:p w:rsidR="0089392E" w:rsidRPr="006D389E" w:rsidRDefault="00077CBD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       -       </w:t>
            </w:r>
            <w:r w:rsidR="0089392E" w:rsidRPr="006D389E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>(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Demonstration)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77CBD" w:rsidRPr="00077CBD" w:rsidRDefault="00077CBD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 w:hint="cs"/>
                <w:color w:val="00B050"/>
                <w:sz w:val="28"/>
                <w:szCs w:val="28"/>
              </w:rPr>
            </w:pPr>
            <w:r w:rsidRPr="00077CBD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ทักษะการเรียนรู้ในศตวรรษที่</w:t>
            </w:r>
            <w:r w:rsidRPr="00077CBD">
              <w:rPr>
                <w:rFonts w:asciiTheme="majorBidi" w:eastAsia="Cordia New" w:hAnsiTheme="majorBidi" w:cs="Angsana New"/>
                <w:color w:val="00B050"/>
                <w:sz w:val="28"/>
                <w:szCs w:val="28"/>
                <w:cs/>
              </w:rPr>
              <w:t xml:space="preserve"> 21</w:t>
            </w:r>
          </w:p>
          <w:p w:rsidR="00077CBD" w:rsidRDefault="00077CBD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="0089392E"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Creativity and </w:t>
            </w:r>
          </w:p>
          <w:p w:rsidR="0089392E" w:rsidRDefault="00077CBD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           </w:t>
            </w:r>
            <w:r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L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nnovation</w:t>
            </w:r>
          </w:p>
          <w:p w:rsidR="00077CBD" w:rsidRPr="00077CBD" w:rsidRDefault="00077CBD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077CBD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ภูมิปัญญาท้องถิ่น</w:t>
            </w:r>
          </w:p>
          <w:p w:rsidR="0089392E" w:rsidRDefault="00077CBD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</w:t>
            </w:r>
            <w:r w:rsidR="0089392E"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="0089392E"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ภาษาและวรรณกรรม</w:t>
            </w:r>
          </w:p>
          <w:p w:rsidR="00077CBD" w:rsidRPr="00077CBD" w:rsidRDefault="00077CBD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077CBD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ภูมิปัญญาไทย</w:t>
            </w:r>
          </w:p>
          <w:p w:rsidR="0089392E" w:rsidRDefault="00077CBD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="0089392E"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</w:t>
            </w:r>
            <w:r w:rsidR="0089392E"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แต่งกาย</w:t>
            </w:r>
          </w:p>
          <w:p w:rsidR="00077CBD" w:rsidRPr="00077CBD" w:rsidRDefault="00077CBD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 w:hint="cs"/>
                <w:color w:val="00B050"/>
                <w:sz w:val="28"/>
                <w:szCs w:val="28"/>
                <w:cs/>
              </w:rPr>
            </w:pPr>
            <w:r w:rsidRPr="00077CBD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จุดเน้นของโรงเรียน</w:t>
            </w:r>
          </w:p>
          <w:p w:rsidR="0089392E" w:rsidRPr="006D389E" w:rsidRDefault="00077CBD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="0089392E"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</w:t>
            </w:r>
            <w:r w:rsidR="0089392E"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ใฝ่เรียน ใฝ่เรียนรู้</w:t>
            </w:r>
          </w:p>
          <w:p w:rsidR="0089392E" w:rsidRPr="006D389E" w:rsidRDefault="00077CBD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="0089392E"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 </w:t>
            </w:r>
            <w:r w:rsidR="0089392E"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มีความวิริยะ อุตสาหะ</w:t>
            </w:r>
          </w:p>
          <w:p w:rsidR="0089392E" w:rsidRPr="006D389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77CBD" w:rsidRPr="00077CBD" w:rsidRDefault="00077CBD" w:rsidP="00077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077CBD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คุณลักษณะ</w:t>
            </w:r>
          </w:p>
          <w:p w:rsidR="00077CBD" w:rsidRPr="00077CBD" w:rsidRDefault="00077CBD" w:rsidP="00077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077CBD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อันพึงประสงค์</w:t>
            </w:r>
          </w:p>
          <w:p w:rsidR="0089392E" w:rsidRPr="00077CBD" w:rsidRDefault="0089392E" w:rsidP="00077CBD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077CBD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รักความเป็นไทย</w:t>
            </w:r>
          </w:p>
          <w:p w:rsidR="0089392E" w:rsidRPr="006D389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</w:p>
        </w:tc>
      </w:tr>
      <w:tr w:rsidR="0089392E" w:rsidRPr="007777E1">
        <w:tc>
          <w:tcPr>
            <w:tcW w:w="5070" w:type="dxa"/>
          </w:tcPr>
          <w:p w:rsidR="0089392E" w:rsidRPr="006D389E" w:rsidRDefault="0089392E" w:rsidP="008939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ศ </w:t>
            </w:r>
            <w:r w:rsidRPr="006D389E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</w:rPr>
              <w:t xml:space="preserve">3.1 </w:t>
            </w:r>
            <w:r w:rsidRPr="006D389E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ม</w:t>
            </w:r>
            <w:r w:rsidRPr="006D389E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</w:rPr>
              <w:t xml:space="preserve">.1/3  </w:t>
            </w:r>
            <w:r w:rsidRPr="006D389E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แสดงนาฏศิลป์และละครในรูปแบบง่าย</w:t>
            </w:r>
            <w:r w:rsidRPr="006D389E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89392E" w:rsidRP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b/>
                <w:bCs/>
                <w:color w:val="00B050"/>
                <w:sz w:val="28"/>
                <w:szCs w:val="28"/>
              </w:rPr>
            </w:pPr>
            <w:r w:rsidRPr="0089392E">
              <w:rPr>
                <w:rFonts w:asciiTheme="majorBidi" w:eastAsia="Cordia New" w:hAnsiTheme="majorBidi" w:cstheme="majorBidi"/>
                <w:b/>
                <w:bCs/>
                <w:color w:val="00B050"/>
                <w:sz w:val="28"/>
                <w:szCs w:val="28"/>
              </w:rPr>
              <w:t xml:space="preserve">• </w:t>
            </w:r>
            <w:r w:rsidRPr="0089392E">
              <w:rPr>
                <w:rFonts w:asciiTheme="majorBidi" w:eastAsia="Cordia New" w:hAnsiTheme="majorBidi" w:cs="Angsana New" w:hint="cs"/>
                <w:b/>
                <w:bCs/>
                <w:color w:val="00B050"/>
                <w:sz w:val="28"/>
                <w:szCs w:val="28"/>
                <w:cs/>
              </w:rPr>
              <w:t>รูปแบบการแสดงนาฏศิลป์</w:t>
            </w:r>
          </w:p>
          <w:p w:rsidR="0089392E" w:rsidRPr="006D389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- </w:t>
            </w:r>
            <w:r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นาฏศิลป์</w:t>
            </w:r>
            <w:r w:rsidRPr="006D389E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 </w:t>
            </w:r>
            <w:r w:rsidR="00077CBD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</w:t>
            </w:r>
          </w:p>
          <w:p w:rsidR="0089392E" w:rsidRPr="006D389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- </w:t>
            </w:r>
            <w:r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นาฏศิลป์พื้นบ้าน</w:t>
            </w:r>
            <w:r w:rsidRPr="006D389E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 </w:t>
            </w:r>
          </w:p>
          <w:p w:rsidR="0089392E" w:rsidRPr="006D389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- </w:t>
            </w:r>
            <w:r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นาฏศิลป์นานาชาติ</w:t>
            </w:r>
          </w:p>
        </w:tc>
        <w:tc>
          <w:tcPr>
            <w:tcW w:w="2693" w:type="dxa"/>
          </w:tcPr>
          <w:p w:rsidR="00077CBD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B050"/>
                <w:sz w:val="28"/>
                <w:szCs w:val="28"/>
              </w:rPr>
            </w:pPr>
            <w:r w:rsidRPr="00077CBD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สมรรถนะ</w:t>
            </w:r>
          </w:p>
          <w:p w:rsidR="0089392E" w:rsidRDefault="00077CBD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="Angsana New" w:hint="cs"/>
                <w:sz w:val="28"/>
                <w:szCs w:val="28"/>
                <w:cs/>
              </w:rPr>
              <w:t xml:space="preserve">         -       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ความคิดสร้างสรรค์</w:t>
            </w:r>
          </w:p>
          <w:p w:rsidR="00077CBD" w:rsidRPr="00115D24" w:rsidRDefault="00115D2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B050"/>
                <w:sz w:val="28"/>
                <w:szCs w:val="28"/>
              </w:rPr>
            </w:pPr>
            <w:r w:rsidRPr="00115D24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ทักษะกระบวนการสอน</w:t>
            </w:r>
          </w:p>
          <w:p w:rsidR="00115D24" w:rsidRDefault="00115D2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       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     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ทักษะความคิด</w:t>
            </w:r>
          </w:p>
          <w:p w:rsidR="0089392E" w:rsidRPr="006D389E" w:rsidRDefault="00115D2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                 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สร้างสรรค์</w:t>
            </w:r>
          </w:p>
          <w:p w:rsidR="00115D24" w:rsidRPr="00115D24" w:rsidRDefault="00115D2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</w:rPr>
            </w:pPr>
            <w:r w:rsidRPr="00115D24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รูปแบบการสอน</w:t>
            </w:r>
          </w:p>
          <w:p w:rsidR="0089392E" w:rsidRPr="006D389E" w:rsidRDefault="00115D2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lastRenderedPageBreak/>
              <w:t xml:space="preserve">         </w:t>
            </w:r>
            <w:r w:rsidR="0089392E" w:rsidRPr="006D389E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-            </w:t>
            </w:r>
            <w:r w:rsidR="0089392E" w:rsidRPr="006D389E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>(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Experiment)</w:t>
            </w:r>
          </w:p>
        </w:tc>
        <w:tc>
          <w:tcPr>
            <w:tcW w:w="2835" w:type="dxa"/>
          </w:tcPr>
          <w:p w:rsidR="00115D24" w:rsidRPr="00115D24" w:rsidRDefault="00115D2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115D24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lastRenderedPageBreak/>
              <w:t>ทักษะการเรียนรู้ในศตวรรษที่</w:t>
            </w:r>
            <w:r w:rsidRPr="00115D24">
              <w:rPr>
                <w:rFonts w:asciiTheme="majorBidi" w:eastAsia="Cordia New" w:hAnsiTheme="majorBidi" w:cs="Angsana New"/>
                <w:color w:val="00B050"/>
                <w:sz w:val="28"/>
                <w:szCs w:val="28"/>
                <w:cs/>
              </w:rPr>
              <w:t xml:space="preserve"> 21</w:t>
            </w:r>
          </w:p>
          <w:p w:rsidR="00115D24" w:rsidRDefault="00115D2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="0089392E"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 </w:t>
            </w:r>
            <w:r w:rsidR="0089392E"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Creativity and </w:t>
            </w:r>
          </w:p>
          <w:p w:rsidR="0089392E" w:rsidRDefault="00115D2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            </w:t>
            </w:r>
            <w:r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L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nnovation</w:t>
            </w:r>
          </w:p>
          <w:p w:rsidR="00115D24" w:rsidRPr="00115D24" w:rsidRDefault="00115D2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115D24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ภูมิปัญญาท้องถิ่น</w:t>
            </w:r>
          </w:p>
          <w:p w:rsidR="0089392E" w:rsidRDefault="00115D2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 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ศาสนาและประเพณี</w:t>
            </w:r>
          </w:p>
          <w:p w:rsidR="00115D24" w:rsidRPr="00115D24" w:rsidRDefault="00115D2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115D24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ภูมิปัญญาไทย</w:t>
            </w:r>
          </w:p>
          <w:p w:rsidR="0089392E" w:rsidRDefault="00115D2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lastRenderedPageBreak/>
              <w:t xml:space="preserve">         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  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แต่งกาย</w:t>
            </w:r>
          </w:p>
          <w:p w:rsidR="00115D24" w:rsidRPr="00115D24" w:rsidRDefault="00115D2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115D24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จุดเน้นของโรงเรียน</w:t>
            </w:r>
          </w:p>
          <w:p w:rsidR="0089392E" w:rsidRPr="006D389E" w:rsidRDefault="00115D2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 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 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ใฝ่เรียน</w:t>
            </w:r>
            <w:r w:rsidR="0089392E" w:rsidRPr="006D389E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89392E" w:rsidRPr="006D389E" w:rsidRDefault="00115D2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   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ผู้นำที่ดีสู่สังคม</w:t>
            </w:r>
          </w:p>
        </w:tc>
        <w:tc>
          <w:tcPr>
            <w:tcW w:w="2268" w:type="dxa"/>
          </w:tcPr>
          <w:p w:rsidR="00115D24" w:rsidRPr="00115D24" w:rsidRDefault="00115D24" w:rsidP="00115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115D24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lastRenderedPageBreak/>
              <w:t>คุณลักษณะ</w:t>
            </w:r>
          </w:p>
          <w:p w:rsidR="00115D24" w:rsidRDefault="00115D24" w:rsidP="00115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115D24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อันพึงประสงค์</w:t>
            </w:r>
          </w:p>
          <w:p w:rsidR="0089392E" w:rsidRPr="006D389E" w:rsidRDefault="00115D2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รักความเป็นไทย</w:t>
            </w:r>
          </w:p>
          <w:p w:rsidR="00115D24" w:rsidRDefault="00115D2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มีความเป็น</w:t>
            </w:r>
          </w:p>
          <w:p w:rsidR="00115D24" w:rsidRDefault="00115D2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                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สุภาพบุรุษ</w:t>
            </w:r>
          </w:p>
          <w:p w:rsidR="0089392E" w:rsidRPr="006D389E" w:rsidRDefault="00115D2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                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อัสสัมชัญ</w:t>
            </w:r>
          </w:p>
        </w:tc>
      </w:tr>
      <w:tr w:rsidR="0089392E" w:rsidRPr="007777E1">
        <w:tc>
          <w:tcPr>
            <w:tcW w:w="5070" w:type="dxa"/>
          </w:tcPr>
          <w:p w:rsidR="0089392E" w:rsidRPr="006D389E" w:rsidRDefault="0089392E" w:rsidP="008939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lastRenderedPageBreak/>
              <w:t xml:space="preserve">ศ </w:t>
            </w:r>
            <w:r w:rsidRPr="006D389E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</w:rPr>
              <w:t xml:space="preserve">3.1 </w:t>
            </w:r>
            <w:r w:rsidRPr="006D389E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ม</w:t>
            </w:r>
            <w:r w:rsidRPr="006D389E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</w:rPr>
              <w:t xml:space="preserve">.1/4  </w:t>
            </w:r>
            <w:r w:rsidRPr="006D389E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ใช้ทักษะการทำงานเป็นกลุ่มในการ</w:t>
            </w:r>
          </w:p>
          <w:p w:rsidR="0089392E" w:rsidRPr="006D389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360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                    ผลิตการแสดง</w:t>
            </w:r>
          </w:p>
        </w:tc>
        <w:tc>
          <w:tcPr>
            <w:tcW w:w="1984" w:type="dxa"/>
          </w:tcPr>
          <w:p w:rsidR="0089392E" w:rsidRP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b/>
                <w:bCs/>
                <w:color w:val="00B050"/>
                <w:sz w:val="28"/>
                <w:szCs w:val="28"/>
              </w:rPr>
            </w:pPr>
            <w:r w:rsidRPr="0089392E">
              <w:rPr>
                <w:rFonts w:asciiTheme="majorBidi" w:eastAsia="Cordia New" w:hAnsiTheme="majorBidi" w:cstheme="majorBidi"/>
                <w:b/>
                <w:bCs/>
                <w:color w:val="00B050"/>
                <w:sz w:val="28"/>
                <w:szCs w:val="28"/>
              </w:rPr>
              <w:t xml:space="preserve">• </w:t>
            </w:r>
            <w:r w:rsidRPr="0089392E">
              <w:rPr>
                <w:rFonts w:asciiTheme="majorBidi" w:eastAsia="Cordia New" w:hAnsiTheme="majorBidi" w:cs="Angsana New" w:hint="cs"/>
                <w:b/>
                <w:bCs/>
                <w:color w:val="00B050"/>
                <w:sz w:val="28"/>
                <w:szCs w:val="28"/>
                <w:cs/>
              </w:rPr>
              <w:t>บทบาทและหน้าที่ของฝ่ายต่าง</w:t>
            </w:r>
            <w:r w:rsidRPr="0089392E">
              <w:rPr>
                <w:rFonts w:asciiTheme="majorBidi" w:eastAsia="Cordia New" w:hAnsiTheme="majorBidi" w:cs="Angsana New"/>
                <w:b/>
                <w:bCs/>
                <w:color w:val="00B050"/>
                <w:sz w:val="28"/>
                <w:szCs w:val="28"/>
                <w:cs/>
              </w:rPr>
              <w:t xml:space="preserve"> </w:t>
            </w:r>
            <w:r w:rsidRPr="0089392E">
              <w:rPr>
                <w:rFonts w:asciiTheme="majorBidi" w:eastAsia="Cordia New" w:hAnsiTheme="majorBidi" w:cs="Angsana New" w:hint="cs"/>
                <w:b/>
                <w:bCs/>
                <w:color w:val="00B050"/>
                <w:sz w:val="28"/>
                <w:szCs w:val="28"/>
                <w:cs/>
              </w:rPr>
              <w:t>ๆ</w:t>
            </w:r>
            <w:r w:rsidRPr="0089392E">
              <w:rPr>
                <w:rFonts w:asciiTheme="majorBidi" w:eastAsia="Cordia New" w:hAnsiTheme="majorBidi" w:cs="Angsana New"/>
                <w:b/>
                <w:bCs/>
                <w:color w:val="00B050"/>
                <w:sz w:val="28"/>
                <w:szCs w:val="28"/>
                <w:cs/>
              </w:rPr>
              <w:t xml:space="preserve"> </w:t>
            </w:r>
            <w:r w:rsidRPr="0089392E">
              <w:rPr>
                <w:rFonts w:asciiTheme="majorBidi" w:eastAsia="Cordia New" w:hAnsiTheme="majorBidi" w:cs="Angsana New" w:hint="cs"/>
                <w:b/>
                <w:bCs/>
                <w:color w:val="00B050"/>
                <w:sz w:val="28"/>
                <w:szCs w:val="28"/>
                <w:cs/>
              </w:rPr>
              <w:t>ในการจัดการแสดง</w:t>
            </w:r>
          </w:p>
          <w:p w:rsidR="0089392E" w:rsidRP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89392E">
              <w:rPr>
                <w:rFonts w:asciiTheme="majorBidi" w:eastAsia="Cordia New" w:hAnsiTheme="majorBidi" w:cstheme="majorBidi" w:hint="eastAsia"/>
                <w:color w:val="000000"/>
                <w:sz w:val="28"/>
                <w:szCs w:val="28"/>
              </w:rPr>
              <w:t>•</w:t>
            </w:r>
            <w:r w:rsidRPr="0089392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การสร้างสรรค์กิจกรรมการแสดงที่สนใจ</w:t>
            </w:r>
            <w:r w:rsidRPr="0089392E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                   </w:t>
            </w:r>
            <w:r w:rsidRPr="0089392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โดยแบ่งฝ่ายและหน้าที่ให้ชัดเจน</w:t>
            </w:r>
          </w:p>
        </w:tc>
        <w:tc>
          <w:tcPr>
            <w:tcW w:w="2693" w:type="dxa"/>
          </w:tcPr>
          <w:p w:rsidR="00115D24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</w:pPr>
            <w:r w:rsidRPr="00115D24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สมรรถนะ</w:t>
            </w:r>
            <w:r w:rsidRPr="006D389E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 </w:t>
            </w:r>
          </w:p>
          <w:p w:rsidR="0089392E" w:rsidRDefault="00115D2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         -          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ความคิดสร้างสรรค์</w:t>
            </w:r>
          </w:p>
          <w:p w:rsidR="00115D24" w:rsidRPr="00115D24" w:rsidRDefault="00115D2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B050"/>
                <w:sz w:val="28"/>
                <w:szCs w:val="28"/>
              </w:rPr>
            </w:pPr>
            <w:r w:rsidRPr="00115D24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ทักษะกระบวนการสอน</w:t>
            </w:r>
          </w:p>
          <w:p w:rsidR="00115D24" w:rsidRDefault="00115D2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        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        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วิธีสอนโดยใช้การ</w:t>
            </w: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</w:t>
            </w:r>
          </w:p>
          <w:p w:rsidR="00115D24" w:rsidRDefault="00115D2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                     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แสดงบทบาท</w:t>
            </w:r>
          </w:p>
          <w:p w:rsidR="00115D24" w:rsidRDefault="00115D2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                     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สมมติ</w:t>
            </w:r>
          </w:p>
          <w:p w:rsidR="00115D24" w:rsidRPr="00115D24" w:rsidRDefault="00115D2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B050"/>
                <w:sz w:val="28"/>
                <w:szCs w:val="28"/>
              </w:rPr>
            </w:pPr>
            <w:r w:rsidRPr="00115D24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รูปแบบการสอน</w:t>
            </w:r>
          </w:p>
          <w:p w:rsidR="0089392E" w:rsidRPr="006D389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 xml:space="preserve"> </w:t>
            </w:r>
            <w:r w:rsidR="00115D24">
              <w:rPr>
                <w:rFonts w:asciiTheme="majorBidi" w:eastAsia="Cordia New" w:hAnsiTheme="majorBidi" w:cstheme="minorBidi" w:hint="cs"/>
                <w:color w:val="000000"/>
                <w:sz w:val="28"/>
                <w:szCs w:val="28"/>
                <w:cs/>
              </w:rPr>
              <w:t xml:space="preserve">         -         </w:t>
            </w:r>
            <w:r w:rsidRPr="006D389E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>(</w:t>
            </w:r>
            <w:r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Role Playing)</w:t>
            </w:r>
          </w:p>
        </w:tc>
        <w:tc>
          <w:tcPr>
            <w:tcW w:w="2835" w:type="dxa"/>
          </w:tcPr>
          <w:p w:rsidR="00E15868" w:rsidRPr="00E15868" w:rsidRDefault="00E15868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E15868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ทักษะการเรียนรู้ในศตวรรษที่</w:t>
            </w:r>
            <w:r w:rsidRPr="00E15868">
              <w:rPr>
                <w:rFonts w:asciiTheme="majorBidi" w:eastAsia="Cordia New" w:hAnsiTheme="majorBidi" w:cs="Angsana New"/>
                <w:color w:val="00B050"/>
                <w:sz w:val="28"/>
                <w:szCs w:val="28"/>
                <w:cs/>
              </w:rPr>
              <w:t xml:space="preserve"> </w:t>
            </w:r>
            <w:r w:rsidRPr="00E15868"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  <w:t>21</w:t>
            </w:r>
          </w:p>
          <w:p w:rsidR="00E15868" w:rsidRDefault="00E15868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    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Creativity and </w:t>
            </w:r>
          </w:p>
          <w:p w:rsidR="0089392E" w:rsidRPr="006D389E" w:rsidRDefault="00E15868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               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lnnovation</w:t>
            </w:r>
          </w:p>
          <w:p w:rsidR="00E15868" w:rsidRPr="00E15868" w:rsidRDefault="00E15868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 w:hint="cs"/>
                <w:color w:val="00B050"/>
                <w:sz w:val="28"/>
                <w:szCs w:val="28"/>
                <w:cs/>
              </w:rPr>
            </w:pPr>
            <w:r w:rsidRPr="00E15868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ภูมิปัญญาท้องถิ่น</w:t>
            </w:r>
          </w:p>
          <w:p w:rsidR="0089392E" w:rsidRPr="006D389E" w:rsidRDefault="00E15868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     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ศาสนาและประเพณี</w:t>
            </w:r>
          </w:p>
          <w:p w:rsidR="00E15868" w:rsidRPr="00E15868" w:rsidRDefault="00E15868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E15868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ภูมิปัญญาไทย</w:t>
            </w:r>
          </w:p>
          <w:p w:rsidR="0089392E" w:rsidRDefault="00E15868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      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แต่งกาย</w:t>
            </w:r>
          </w:p>
          <w:p w:rsidR="00E15868" w:rsidRPr="00E15868" w:rsidRDefault="00E15868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E15868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จุดเน้นของโรงเรียน</w:t>
            </w:r>
          </w:p>
          <w:p w:rsidR="0089392E" w:rsidRPr="006D389E" w:rsidRDefault="00E15868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      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ใฝ่เรียน</w:t>
            </w:r>
            <w:r w:rsidR="0089392E" w:rsidRPr="006D389E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89392E" w:rsidRPr="006D389E" w:rsidRDefault="00E15868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       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ผู้นำที่ดีสู่สังคม</w:t>
            </w:r>
          </w:p>
        </w:tc>
        <w:tc>
          <w:tcPr>
            <w:tcW w:w="2268" w:type="dxa"/>
          </w:tcPr>
          <w:p w:rsidR="00E15868" w:rsidRPr="00E15868" w:rsidRDefault="00E15868" w:rsidP="00E15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ind w:left="34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E15868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คุณลักษณะ</w:t>
            </w:r>
          </w:p>
          <w:p w:rsidR="00E15868" w:rsidRPr="00E15868" w:rsidRDefault="00E15868" w:rsidP="00E15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ind w:left="34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E15868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อันพึงประสงค์</w:t>
            </w:r>
          </w:p>
          <w:p w:rsidR="0089392E" w:rsidRPr="006D389E" w:rsidRDefault="00E15868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ind w:left="34"/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  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รักความเป็นไทย</w:t>
            </w:r>
          </w:p>
          <w:p w:rsidR="00E641CA" w:rsidRDefault="00E15868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ind w:left="34"/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  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มีความเป็น</w:t>
            </w:r>
          </w:p>
          <w:p w:rsidR="00E641CA" w:rsidRDefault="00E641CA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ind w:left="34"/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               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สุภาพบุรุษ</w:t>
            </w:r>
          </w:p>
          <w:p w:rsidR="0089392E" w:rsidRPr="006D389E" w:rsidRDefault="00E641CA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ind w:left="34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                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อัสสัมชัญ</w:t>
            </w:r>
          </w:p>
        </w:tc>
      </w:tr>
      <w:tr w:rsidR="0089392E" w:rsidRPr="007777E1" w:rsidTr="00E15868">
        <w:tc>
          <w:tcPr>
            <w:tcW w:w="5070" w:type="dxa"/>
          </w:tcPr>
          <w:p w:rsidR="0089392E" w:rsidRPr="006D389E" w:rsidRDefault="0089392E" w:rsidP="008939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ศ</w:t>
            </w:r>
            <w:r w:rsidRPr="006D389E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</w:rPr>
              <w:t xml:space="preserve">3.1 </w:t>
            </w:r>
            <w:r w:rsidRPr="006D389E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ม</w:t>
            </w:r>
            <w:r w:rsidRPr="006D389E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</w:rPr>
              <w:t xml:space="preserve">.1/5   </w:t>
            </w:r>
            <w:r w:rsidRPr="006D389E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ใช้เกณฑ์ง่าย ๆ ที่กำหนดให้ในการ</w:t>
            </w:r>
          </w:p>
          <w:p w:rsidR="0089392E" w:rsidRPr="006D389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360"/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                    พิจารณาคุณภาพการแสดงที่ชม  โดย </w:t>
            </w:r>
          </w:p>
          <w:p w:rsidR="0089392E" w:rsidRPr="006D389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360"/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 xml:space="preserve">                    </w:t>
            </w:r>
            <w:r w:rsidRPr="006D389E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เน้นการใช้เสียง การแสงท่า และการ</w:t>
            </w:r>
          </w:p>
          <w:p w:rsidR="0089392E" w:rsidRPr="006D389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360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                    เคลื่อนไหว</w:t>
            </w:r>
          </w:p>
        </w:tc>
        <w:tc>
          <w:tcPr>
            <w:tcW w:w="1984" w:type="dxa"/>
          </w:tcPr>
          <w:p w:rsidR="0089392E" w:rsidRPr="0089392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b/>
                <w:bCs/>
                <w:color w:val="00B050"/>
                <w:sz w:val="28"/>
                <w:szCs w:val="28"/>
              </w:rPr>
            </w:pPr>
            <w:r w:rsidRPr="0089392E">
              <w:rPr>
                <w:rFonts w:asciiTheme="majorBidi" w:eastAsia="Cordia New" w:hAnsiTheme="majorBidi" w:cstheme="majorBidi"/>
                <w:b/>
                <w:bCs/>
                <w:color w:val="00B050"/>
                <w:sz w:val="28"/>
                <w:szCs w:val="28"/>
              </w:rPr>
              <w:t xml:space="preserve">• </w:t>
            </w:r>
            <w:r w:rsidRPr="0089392E">
              <w:rPr>
                <w:rFonts w:asciiTheme="majorBidi" w:eastAsia="Cordia New" w:hAnsiTheme="majorBidi" w:cs="Angsana New" w:hint="cs"/>
                <w:b/>
                <w:bCs/>
                <w:color w:val="00B050"/>
                <w:sz w:val="28"/>
                <w:szCs w:val="28"/>
                <w:cs/>
              </w:rPr>
              <w:t>หลักในการชมการ</w:t>
            </w:r>
          </w:p>
          <w:p w:rsidR="0089392E" w:rsidRPr="006D389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89392E">
              <w:rPr>
                <w:rFonts w:asciiTheme="majorBidi" w:eastAsia="Cordia New" w:hAnsiTheme="majorBidi" w:cs="Angsana New" w:hint="cs"/>
                <w:b/>
                <w:bCs/>
                <w:color w:val="00B050"/>
                <w:sz w:val="28"/>
                <w:szCs w:val="28"/>
                <w:cs/>
              </w:rPr>
              <w:t xml:space="preserve">   แสดง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41CA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</w:pPr>
            <w:r w:rsidRPr="00E641CA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 xml:space="preserve">สมรรถนะ </w:t>
            </w:r>
          </w:p>
          <w:p w:rsidR="0089392E" w:rsidRDefault="00E641CA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         -           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การคิดวิเคราห์</w:t>
            </w:r>
          </w:p>
          <w:p w:rsidR="00E641CA" w:rsidRPr="00E641CA" w:rsidRDefault="00E641CA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</w:rPr>
            </w:pPr>
            <w:r w:rsidRPr="00E641CA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ทักษะกระบวนการสอน</w:t>
            </w:r>
          </w:p>
          <w:p w:rsidR="00E641CA" w:rsidRDefault="00E641CA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      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          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ทักษะการจัดการ</w:t>
            </w:r>
          </w:p>
          <w:p w:rsidR="0089392E" w:rsidRPr="006D389E" w:rsidRDefault="00E641CA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                      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ผู้คน</w:t>
            </w:r>
          </w:p>
          <w:p w:rsidR="00E641CA" w:rsidRPr="00E641CA" w:rsidRDefault="00E641CA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</w:rPr>
            </w:pPr>
            <w:r w:rsidRPr="00E641CA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รูปแบบการสอน</w:t>
            </w:r>
          </w:p>
          <w:p w:rsidR="0089392E" w:rsidRPr="00E641CA" w:rsidRDefault="0089392E" w:rsidP="00E641CA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E641CA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 xml:space="preserve"> </w:t>
            </w:r>
            <w:r w:rsidRPr="00E641CA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>(</w:t>
            </w:r>
            <w:r w:rsidRPr="00E641CA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Lecture)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5868" w:rsidRPr="00E15868" w:rsidRDefault="00E15868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E15868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ทักษะการเรียนรู้ในศตวรรษที่</w:t>
            </w:r>
            <w:r w:rsidRPr="00E15868">
              <w:rPr>
                <w:rFonts w:asciiTheme="majorBidi" w:eastAsia="Cordia New" w:hAnsiTheme="majorBidi" w:cs="Angsana New"/>
                <w:color w:val="00B050"/>
                <w:sz w:val="28"/>
                <w:szCs w:val="28"/>
                <w:cs/>
              </w:rPr>
              <w:t xml:space="preserve"> </w:t>
            </w:r>
            <w:r w:rsidRPr="00E15868"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  <w:t>21</w:t>
            </w:r>
          </w:p>
          <w:p w:rsidR="00E15868" w:rsidRDefault="00E15868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       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Cross Cultural 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</w:t>
            </w:r>
          </w:p>
          <w:p w:rsidR="0089392E" w:rsidRPr="006D389E" w:rsidRDefault="00E15868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                 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Understanding</w:t>
            </w:r>
          </w:p>
          <w:p w:rsidR="00E15868" w:rsidRPr="00E15868" w:rsidRDefault="00E15868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E15868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ภูมิปัญญาท้องถิ่น</w:t>
            </w:r>
          </w:p>
          <w:p w:rsidR="0089392E" w:rsidRPr="006D389E" w:rsidRDefault="00E15868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      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ศาสนาและประเพณี</w:t>
            </w:r>
          </w:p>
          <w:p w:rsidR="00E15868" w:rsidRPr="00E15868" w:rsidRDefault="00E15868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B050"/>
                <w:sz w:val="28"/>
                <w:szCs w:val="28"/>
              </w:rPr>
            </w:pPr>
            <w:r w:rsidRPr="00E15868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ภูมิปัญญาไทย</w:t>
            </w:r>
          </w:p>
          <w:p w:rsidR="0089392E" w:rsidRDefault="00E15868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  <w:t xml:space="preserve">        </w:t>
            </w:r>
            <w:r w:rsidR="0089392E" w:rsidRPr="006D389E"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  <w:t xml:space="preserve">              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แต่งกาย</w:t>
            </w:r>
          </w:p>
          <w:p w:rsidR="00E15868" w:rsidRPr="00E15868" w:rsidRDefault="00E15868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E15868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จุดเน้นของโรงเรียน</w:t>
            </w:r>
          </w:p>
          <w:p w:rsidR="0089392E" w:rsidRPr="006D389E" w:rsidRDefault="00E15868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     </w:t>
            </w:r>
            <w:r w:rsidR="0089392E"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ใฝ่เรียน ใฝ่เรียนรู้</w:t>
            </w:r>
          </w:p>
          <w:p w:rsidR="0089392E" w:rsidRPr="006D389E" w:rsidRDefault="00E15868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="0089392E"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      </w:t>
            </w:r>
            <w:r w:rsidR="0089392E"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ผู้นำที่ดีสู่สังคม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41CA" w:rsidRPr="00E641CA" w:rsidRDefault="00E641CA" w:rsidP="00E6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E641CA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คุณลักษณะ</w:t>
            </w:r>
          </w:p>
          <w:p w:rsidR="00E15868" w:rsidRPr="00E641CA" w:rsidRDefault="00E641CA" w:rsidP="00E6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E641CA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อันพึงประสงค์</w:t>
            </w:r>
          </w:p>
          <w:p w:rsidR="00105FB4" w:rsidRDefault="00105FB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 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   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89392E"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รักชาติ ศาสน์ </w:t>
            </w:r>
          </w:p>
          <w:p w:rsidR="0089392E" w:rsidRPr="006D389E" w:rsidRDefault="00105FB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              </w:t>
            </w:r>
            <w:r w:rsidR="0089392E"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กษัตริย์</w:t>
            </w:r>
          </w:p>
          <w:p w:rsidR="00105FB4" w:rsidRDefault="00105FB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</w:t>
            </w:r>
            <w:r w:rsidR="0089392E"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  </w:t>
            </w:r>
            <w:r w:rsidR="0089392E"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มุ่งมั่นในการ</w:t>
            </w:r>
          </w:p>
          <w:p w:rsidR="0089392E" w:rsidRPr="006D389E" w:rsidRDefault="00105FB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             </w:t>
            </w:r>
            <w:r w:rsidR="0089392E"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ทำงาน</w:t>
            </w:r>
          </w:p>
          <w:p w:rsidR="00105FB4" w:rsidRDefault="00105FB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</w:t>
            </w:r>
            <w:r w:rsidR="0089392E"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  </w:t>
            </w:r>
            <w:r w:rsidR="0089392E"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รักความเป็น</w:t>
            </w:r>
          </w:p>
          <w:p w:rsidR="0089392E" w:rsidRPr="006D389E" w:rsidRDefault="00105FB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              </w:t>
            </w:r>
            <w:r w:rsidR="0089392E"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ไทย</w:t>
            </w:r>
          </w:p>
          <w:p w:rsidR="00105FB4" w:rsidRDefault="00105FB4" w:rsidP="00105FB4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</w:t>
            </w:r>
            <w:r w:rsidR="0089392E" w:rsidRPr="00105FB4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มีความเป็น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</w:t>
            </w:r>
          </w:p>
          <w:p w:rsidR="00105FB4" w:rsidRDefault="00105FB4" w:rsidP="00105FB4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</w:t>
            </w:r>
            <w:r w:rsidR="0089392E" w:rsidRPr="00105FB4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สุภาพบุรุษ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</w:t>
            </w:r>
          </w:p>
          <w:p w:rsidR="0089392E" w:rsidRPr="00105FB4" w:rsidRDefault="00105FB4" w:rsidP="00105FB4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</w:t>
            </w:r>
            <w:r w:rsidR="0089392E" w:rsidRPr="00105FB4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อัสสัมชัญ</w:t>
            </w:r>
          </w:p>
        </w:tc>
      </w:tr>
      <w:tr w:rsidR="0089392E" w:rsidRPr="006D389E" w:rsidTr="00E15868">
        <w:tc>
          <w:tcPr>
            <w:tcW w:w="14850" w:type="dxa"/>
            <w:gridSpan w:val="5"/>
          </w:tcPr>
          <w:p w:rsidR="0089392E" w:rsidRPr="006D389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มาตรฐาน  ศ</w:t>
            </w:r>
            <w:r w:rsidRPr="006D389E">
              <w:rPr>
                <w:rFonts w:asciiTheme="majorBidi" w:eastAsia="Arial Unicode MS" w:hAnsiTheme="majorBidi" w:cstheme="majorBidi"/>
                <w:b/>
                <w:color w:val="000000"/>
                <w:sz w:val="28"/>
                <w:szCs w:val="28"/>
              </w:rPr>
              <w:t>3.2</w:t>
            </w:r>
            <w:r w:rsidRPr="006D389E">
              <w:rPr>
                <w:rFonts w:asciiTheme="majorBidi" w:eastAsia="Cordia New" w:hAnsiTheme="majorBidi" w:cstheme="majorBidi"/>
                <w:b/>
                <w:color w:val="000000"/>
                <w:sz w:val="28"/>
                <w:szCs w:val="28"/>
              </w:rPr>
              <w:t xml:space="preserve">  </w:t>
            </w:r>
            <w:r w:rsidRPr="006D389E">
              <w:rPr>
                <w:rFonts w:asciiTheme="majorBidi" w:eastAsia="Arial Unicode MS" w:hAnsiTheme="majorBidi" w:cstheme="majorBidi"/>
                <w:b/>
                <w:color w:val="000000"/>
                <w:sz w:val="28"/>
                <w:szCs w:val="28"/>
              </w:rPr>
              <w:tab/>
            </w:r>
            <w:r w:rsidRPr="006D389E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เข้าใจความสัมพันธ์ระหว่างดนตรี ประวัติศาสตร์ และวัฒนธรรม เห็นคุณค่า</w:t>
            </w:r>
            <w:r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 xml:space="preserve"> </w:t>
            </w:r>
            <w:r w:rsidRPr="006D389E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ของดนตรีที่เป็นมรดกทางวัฒนธรรม ภูมิปัญญาท้องถิ่น ภูมิปัญญาไทย </w:t>
            </w:r>
          </w:p>
          <w:p w:rsidR="0089392E" w:rsidRPr="006D389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Arial Unicode MS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lastRenderedPageBreak/>
              <w:t xml:space="preserve">                                        </w:t>
            </w:r>
            <w:r w:rsidRPr="006D389E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และ</w:t>
            </w:r>
            <w:r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 xml:space="preserve"> </w:t>
            </w:r>
            <w:r w:rsidRPr="006D389E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สากล</w:t>
            </w:r>
          </w:p>
        </w:tc>
      </w:tr>
      <w:tr w:rsidR="0089392E" w:rsidRPr="006D389E" w:rsidTr="00E15868">
        <w:tc>
          <w:tcPr>
            <w:tcW w:w="5070" w:type="dxa"/>
          </w:tcPr>
          <w:p w:rsidR="0089392E" w:rsidRPr="006D389E" w:rsidRDefault="0089392E" w:rsidP="008939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lastRenderedPageBreak/>
              <w:t xml:space="preserve">ศ </w:t>
            </w:r>
            <w:r w:rsidRPr="006D389E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</w:rPr>
              <w:t xml:space="preserve">3.2  </w:t>
            </w:r>
            <w:r w:rsidRPr="006D389E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ม</w:t>
            </w:r>
            <w:r w:rsidRPr="006D389E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</w:rPr>
              <w:t xml:space="preserve">.1/1 </w:t>
            </w:r>
            <w:r w:rsidRPr="006D389E">
              <w:rPr>
                <w:rFonts w:asciiTheme="majorBidi" w:eastAsia="Cordia New" w:hAnsiTheme="majorBidi" w:cs="Angsana New" w:hint="cs"/>
                <w:b/>
                <w:bCs/>
                <w:color w:val="000000"/>
                <w:sz w:val="28"/>
                <w:szCs w:val="28"/>
                <w:cs/>
              </w:rPr>
              <w:t>ระบุปัจจัยที่มีผลต่อการเปลี่ยนแปลงของนาฏศิลป์</w:t>
            </w:r>
            <w:r w:rsidRPr="006D389E">
              <w:rPr>
                <w:rFonts w:asciiTheme="majorBidi" w:eastAsia="Cordia New" w:hAnsiTheme="majorBidi" w:cs="Angsana New"/>
                <w:b/>
                <w:bCs/>
                <w:color w:val="000000"/>
                <w:sz w:val="28"/>
                <w:szCs w:val="28"/>
                <w:cs/>
              </w:rPr>
              <w:t xml:space="preserve">  </w:t>
            </w:r>
            <w:r w:rsidRPr="006D389E">
              <w:rPr>
                <w:rFonts w:asciiTheme="majorBidi" w:eastAsia="Cordia New" w:hAnsiTheme="majorBidi" w:cs="Angsana New" w:hint="cs"/>
                <w:b/>
                <w:bCs/>
                <w:color w:val="000000"/>
                <w:sz w:val="28"/>
                <w:szCs w:val="28"/>
                <w:cs/>
              </w:rPr>
              <w:t>นาฏศิลป์พื้นบ้าน</w:t>
            </w:r>
            <w:r w:rsidRPr="006D389E">
              <w:rPr>
                <w:rFonts w:asciiTheme="majorBidi" w:eastAsia="Cordia New" w:hAnsiTheme="majorBidi" w:cs="Angsana New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6D389E">
              <w:rPr>
                <w:rFonts w:asciiTheme="majorBidi" w:eastAsia="Cordia New" w:hAnsiTheme="majorBidi" w:cs="Angsana New" w:hint="cs"/>
                <w:b/>
                <w:bCs/>
                <w:color w:val="000000"/>
                <w:sz w:val="28"/>
                <w:szCs w:val="28"/>
                <w:cs/>
              </w:rPr>
              <w:t>ละครไทย</w:t>
            </w:r>
            <w:r w:rsidRPr="006D389E">
              <w:rPr>
                <w:rFonts w:asciiTheme="majorBidi" w:eastAsia="Cordia New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6D389E">
              <w:rPr>
                <w:rFonts w:asciiTheme="majorBidi" w:eastAsia="Cordia New" w:hAnsiTheme="majorBidi" w:cs="Angsana New" w:hint="cs"/>
                <w:b/>
                <w:bCs/>
                <w:color w:val="000000"/>
                <w:sz w:val="28"/>
                <w:szCs w:val="28"/>
                <w:cs/>
              </w:rPr>
              <w:t>และละครพื้นบ้าน</w:t>
            </w:r>
          </w:p>
        </w:tc>
        <w:tc>
          <w:tcPr>
            <w:tcW w:w="1984" w:type="dxa"/>
          </w:tcPr>
          <w:p w:rsidR="0089392E" w:rsidRPr="006D389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b/>
                <w:bCs/>
                <w:color w:val="000000"/>
                <w:sz w:val="28"/>
                <w:szCs w:val="28"/>
              </w:rPr>
            </w:pPr>
            <w:r w:rsidRPr="0089392E">
              <w:rPr>
                <w:rFonts w:asciiTheme="majorBidi" w:eastAsia="Cordia New" w:hAnsiTheme="majorBidi" w:cs="Angsana New"/>
                <w:b/>
                <w:bCs/>
                <w:color w:val="00B050"/>
                <w:sz w:val="28"/>
                <w:szCs w:val="28"/>
              </w:rPr>
              <w:t xml:space="preserve">• </w:t>
            </w:r>
            <w:r w:rsidRPr="0089392E">
              <w:rPr>
                <w:rFonts w:asciiTheme="majorBidi" w:eastAsia="Cordia New" w:hAnsiTheme="majorBidi" w:cs="Angsana New" w:hint="cs"/>
                <w:b/>
                <w:bCs/>
                <w:color w:val="00B050"/>
                <w:sz w:val="28"/>
                <w:szCs w:val="28"/>
                <w:cs/>
              </w:rPr>
              <w:t>ปัจจัยที่มีผลต่อการเปลี่ยนแปลง</w:t>
            </w:r>
            <w:r w:rsidRPr="0089392E">
              <w:rPr>
                <w:rFonts w:asciiTheme="majorBidi" w:eastAsia="Cordia New" w:hAnsiTheme="majorBidi" w:cs="Angsana New"/>
                <w:b/>
                <w:bCs/>
                <w:color w:val="00B050"/>
                <w:sz w:val="28"/>
                <w:szCs w:val="28"/>
                <w:cs/>
              </w:rPr>
              <w:t xml:space="preserve">                 </w:t>
            </w:r>
            <w:r w:rsidRPr="0089392E">
              <w:rPr>
                <w:rFonts w:asciiTheme="majorBidi" w:eastAsia="Cordia New" w:hAnsiTheme="majorBidi" w:cs="Angsana New" w:hint="cs"/>
                <w:b/>
                <w:bCs/>
                <w:color w:val="00B050"/>
                <w:sz w:val="28"/>
                <w:szCs w:val="28"/>
                <w:cs/>
              </w:rPr>
              <w:t>ของนาฏศิลป์</w:t>
            </w:r>
            <w:r w:rsidRPr="0089392E">
              <w:rPr>
                <w:rFonts w:asciiTheme="majorBidi" w:eastAsia="Cordia New" w:hAnsiTheme="majorBidi" w:cs="Angsana New"/>
                <w:b/>
                <w:bCs/>
                <w:color w:val="00B050"/>
                <w:sz w:val="28"/>
                <w:szCs w:val="28"/>
                <w:cs/>
              </w:rPr>
              <w:t xml:space="preserve">  </w:t>
            </w:r>
            <w:r w:rsidRPr="0089392E">
              <w:rPr>
                <w:rFonts w:asciiTheme="majorBidi" w:eastAsia="Cordia New" w:hAnsiTheme="majorBidi" w:cs="Angsana New" w:hint="cs"/>
                <w:b/>
                <w:bCs/>
                <w:color w:val="00B050"/>
                <w:sz w:val="28"/>
                <w:szCs w:val="28"/>
                <w:cs/>
              </w:rPr>
              <w:t>นาฏศิลป์พื้นบ้าน</w:t>
            </w:r>
            <w:r w:rsidRPr="0089392E">
              <w:rPr>
                <w:rFonts w:asciiTheme="majorBidi" w:eastAsia="Cordia New" w:hAnsiTheme="majorBidi" w:cs="Angsana New"/>
                <w:b/>
                <w:bCs/>
                <w:color w:val="00B050"/>
                <w:sz w:val="28"/>
                <w:szCs w:val="28"/>
                <w:cs/>
              </w:rPr>
              <w:t xml:space="preserve"> </w:t>
            </w:r>
            <w:r w:rsidRPr="0089392E">
              <w:rPr>
                <w:rFonts w:asciiTheme="majorBidi" w:eastAsia="Cordia New" w:hAnsiTheme="majorBidi" w:cs="Angsana New" w:hint="cs"/>
                <w:b/>
                <w:bCs/>
                <w:color w:val="00B050"/>
                <w:sz w:val="28"/>
                <w:szCs w:val="28"/>
                <w:cs/>
              </w:rPr>
              <w:t>ละครไทย</w:t>
            </w:r>
            <w:r w:rsidRPr="0089392E">
              <w:rPr>
                <w:rFonts w:asciiTheme="majorBidi" w:eastAsia="Cordia New" w:hAnsiTheme="majorBidi" w:cs="Angsana New"/>
                <w:b/>
                <w:bCs/>
                <w:color w:val="00B050"/>
                <w:sz w:val="28"/>
                <w:szCs w:val="28"/>
                <w:cs/>
              </w:rPr>
              <w:t xml:space="preserve">     </w:t>
            </w:r>
            <w:r w:rsidRPr="0089392E">
              <w:rPr>
                <w:rFonts w:asciiTheme="majorBidi" w:eastAsia="Cordia New" w:hAnsiTheme="majorBidi" w:cs="Angsana New" w:hint="cs"/>
                <w:b/>
                <w:bCs/>
                <w:color w:val="00B050"/>
                <w:sz w:val="28"/>
                <w:szCs w:val="28"/>
                <w:cs/>
              </w:rPr>
              <w:t>และละครพื้นบ้าน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41CA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</w:pPr>
            <w:r w:rsidRPr="00E641CA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สมรรถนะ</w:t>
            </w:r>
          </w:p>
          <w:p w:rsidR="0089392E" w:rsidRDefault="00E641CA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      -         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การคิดวิเครา</w:t>
            </w:r>
            <w:r w:rsidR="00105FB4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ะ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ห์</w:t>
            </w:r>
          </w:p>
          <w:p w:rsidR="00E641CA" w:rsidRPr="00E641CA" w:rsidRDefault="00E641CA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B050"/>
                <w:sz w:val="28"/>
                <w:szCs w:val="28"/>
              </w:rPr>
            </w:pPr>
            <w:r w:rsidRPr="00E641CA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ทักษะกระบวนการสอน</w:t>
            </w:r>
          </w:p>
          <w:p w:rsidR="0089392E" w:rsidRPr="006D389E" w:rsidRDefault="00E641CA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     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      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ทักษะการจัดการผู้คน</w:t>
            </w:r>
          </w:p>
          <w:p w:rsidR="00E641CA" w:rsidRPr="00105FB4" w:rsidRDefault="00E641CA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B050"/>
                <w:sz w:val="28"/>
                <w:szCs w:val="28"/>
              </w:rPr>
            </w:pPr>
            <w:r w:rsidRPr="00105FB4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รูปแบบการสอน</w:t>
            </w:r>
          </w:p>
          <w:p w:rsidR="0089392E" w:rsidRPr="006D389E" w:rsidRDefault="00E641CA" w:rsidP="00E6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     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         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</w:t>
            </w:r>
            <w:r w:rsidR="0089392E" w:rsidRPr="006D389E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>(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Lecture)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641CA" w:rsidRPr="00E641CA" w:rsidRDefault="00E641CA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E641CA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ทักษะการเรียนรู้ในศตวรรษที่</w:t>
            </w:r>
            <w:r w:rsidRPr="00E641CA">
              <w:rPr>
                <w:rFonts w:asciiTheme="majorBidi" w:eastAsia="Cordia New" w:hAnsiTheme="majorBidi" w:cs="Angsana New"/>
                <w:color w:val="00B050"/>
                <w:sz w:val="28"/>
                <w:szCs w:val="28"/>
                <w:cs/>
              </w:rPr>
              <w:t xml:space="preserve"> </w:t>
            </w:r>
            <w:r w:rsidRPr="00E641CA"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  <w:t>21</w:t>
            </w:r>
          </w:p>
          <w:p w:rsidR="00E641CA" w:rsidRDefault="00E641CA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       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Cross Cultural </w:t>
            </w:r>
          </w:p>
          <w:p w:rsidR="0089392E" w:rsidRDefault="00E641CA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                 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Understanding</w:t>
            </w:r>
          </w:p>
          <w:p w:rsidR="00E641CA" w:rsidRPr="00E641CA" w:rsidRDefault="00E641CA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E641CA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ภูมิปัญญาท้องถิ่น</w:t>
            </w:r>
          </w:p>
          <w:p w:rsidR="0089392E" w:rsidRDefault="00E641CA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      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ศาสนาและประเพณี</w:t>
            </w:r>
          </w:p>
          <w:p w:rsidR="00E641CA" w:rsidRPr="00105FB4" w:rsidRDefault="00105FB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 w:hint="cs"/>
                <w:color w:val="00B050"/>
                <w:sz w:val="28"/>
                <w:szCs w:val="28"/>
              </w:rPr>
            </w:pPr>
            <w:r w:rsidRPr="00105FB4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ภูมิปัญญาไทย</w:t>
            </w:r>
          </w:p>
          <w:p w:rsidR="0089392E" w:rsidRDefault="00105FB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  <w:t xml:space="preserve">        </w:t>
            </w:r>
            <w:r w:rsidR="0089392E" w:rsidRPr="006D389E"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  <w:t xml:space="preserve">              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แต่งกาย</w:t>
            </w:r>
          </w:p>
          <w:p w:rsidR="00105FB4" w:rsidRPr="00105FB4" w:rsidRDefault="00105FB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105FB4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จุดเน้นของโรงเรียน</w:t>
            </w:r>
          </w:p>
          <w:p w:rsidR="0089392E" w:rsidRPr="006D389E" w:rsidRDefault="00105FB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      </w:t>
            </w:r>
            <w:r w:rsidR="0089392E"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ใฝ่เรียน ใฝ่เรียนรู้</w:t>
            </w:r>
          </w:p>
          <w:p w:rsidR="0089392E" w:rsidRPr="006D389E" w:rsidRDefault="00105FB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="0089392E"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       </w:t>
            </w:r>
            <w:r w:rsidR="0089392E"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ผู้นำที่ดีสู่สังคม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5FB4" w:rsidRPr="00105FB4" w:rsidRDefault="00105FB4" w:rsidP="0010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105FB4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คุณลักษณะ</w:t>
            </w:r>
          </w:p>
          <w:p w:rsidR="00105FB4" w:rsidRPr="00105FB4" w:rsidRDefault="00105FB4" w:rsidP="0010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105FB4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อันพึงประสงค์</w:t>
            </w:r>
          </w:p>
          <w:p w:rsidR="0089392E" w:rsidRPr="006D389E" w:rsidRDefault="00105FB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- </w:t>
            </w:r>
            <w:r w:rsidR="0089392E"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รักชาติ ศาสน์ กษัตริย์</w:t>
            </w:r>
          </w:p>
          <w:p w:rsidR="0089392E" w:rsidRPr="006D389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 มุ่งมั่นในการทำงาน</w:t>
            </w:r>
          </w:p>
          <w:p w:rsidR="0089392E" w:rsidRPr="006D389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 รักความเป็นไทย</w:t>
            </w:r>
          </w:p>
          <w:p w:rsidR="0089392E" w:rsidRPr="006D389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-มีความเป็นสุภาพบุรุษอัสสัมชัญ</w:t>
            </w:r>
          </w:p>
        </w:tc>
      </w:tr>
      <w:tr w:rsidR="0089392E" w:rsidRPr="006D389E" w:rsidTr="00E15868">
        <w:tc>
          <w:tcPr>
            <w:tcW w:w="5070" w:type="dxa"/>
          </w:tcPr>
          <w:p w:rsidR="0089392E" w:rsidRPr="006D389E" w:rsidRDefault="0089392E" w:rsidP="008939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D389E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ศ </w:t>
            </w:r>
            <w:r w:rsidRPr="006D389E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</w:rPr>
              <w:t xml:space="preserve">3.2  </w:t>
            </w:r>
            <w:r w:rsidRPr="006D389E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ม</w:t>
            </w:r>
            <w:r w:rsidRPr="006D389E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</w:rPr>
              <w:t xml:space="preserve">.1/2 </w:t>
            </w:r>
            <w:r w:rsidRPr="006D389E">
              <w:rPr>
                <w:rFonts w:asciiTheme="majorBidi" w:eastAsia="Cordia New" w:hAnsiTheme="majorBidi" w:cs="Angsana New" w:hint="cs"/>
                <w:b/>
                <w:bCs/>
                <w:color w:val="000000"/>
                <w:sz w:val="28"/>
                <w:szCs w:val="28"/>
                <w:cs/>
              </w:rPr>
              <w:t>บรรยายประเภทของละครไทย</w:t>
            </w:r>
            <w:r w:rsidRPr="006D389E">
              <w:rPr>
                <w:rFonts w:asciiTheme="majorBidi" w:eastAsia="Cordia New" w:hAnsiTheme="majorBidi" w:cs="Angsana New"/>
                <w:b/>
                <w:bCs/>
                <w:color w:val="000000"/>
                <w:sz w:val="28"/>
                <w:szCs w:val="28"/>
                <w:cs/>
              </w:rPr>
              <w:t xml:space="preserve">                </w:t>
            </w:r>
            <w:r w:rsidRPr="006D389E">
              <w:rPr>
                <w:rFonts w:asciiTheme="majorBidi" w:eastAsia="Cordia New" w:hAnsiTheme="majorBidi" w:cs="Angsana New" w:hint="cs"/>
                <w:b/>
                <w:bCs/>
                <w:color w:val="000000"/>
                <w:sz w:val="28"/>
                <w:szCs w:val="28"/>
                <w:cs/>
              </w:rPr>
              <w:t>ในแต่ละยุคสมัย</w:t>
            </w:r>
          </w:p>
          <w:p w:rsidR="0089392E" w:rsidRPr="006D389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360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89392E" w:rsidRPr="006D389E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b/>
                <w:bCs/>
                <w:color w:val="000000"/>
                <w:sz w:val="28"/>
                <w:szCs w:val="28"/>
              </w:rPr>
            </w:pPr>
            <w:r w:rsidRPr="0089392E">
              <w:rPr>
                <w:rFonts w:asciiTheme="majorBidi" w:eastAsia="Cordia New" w:hAnsiTheme="majorBidi" w:cs="Angsana New"/>
                <w:b/>
                <w:bCs/>
                <w:color w:val="00B050"/>
                <w:sz w:val="28"/>
                <w:szCs w:val="28"/>
              </w:rPr>
              <w:t xml:space="preserve">• </w:t>
            </w:r>
            <w:r w:rsidRPr="0089392E">
              <w:rPr>
                <w:rFonts w:asciiTheme="majorBidi" w:eastAsia="Cordia New" w:hAnsiTheme="majorBidi" w:cs="Angsana New" w:hint="cs"/>
                <w:b/>
                <w:bCs/>
                <w:color w:val="00B050"/>
                <w:sz w:val="28"/>
                <w:szCs w:val="28"/>
                <w:cs/>
              </w:rPr>
              <w:t>ประเภทของละครไทยในแต่ละยุคสมัย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05FB4" w:rsidRDefault="0089392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</w:pPr>
            <w:r w:rsidRPr="00105FB4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สมรรถนะ</w:t>
            </w:r>
            <w:r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</w:t>
            </w:r>
          </w:p>
          <w:p w:rsidR="0089392E" w:rsidRPr="006D389E" w:rsidRDefault="00105FB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      -             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การคิดวิเคราห์</w:t>
            </w:r>
          </w:p>
          <w:p w:rsidR="00105FB4" w:rsidRPr="00105FB4" w:rsidRDefault="00105FB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B050"/>
                <w:sz w:val="28"/>
                <w:szCs w:val="28"/>
              </w:rPr>
            </w:pPr>
            <w:r w:rsidRPr="00105FB4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ทักษะกระบวนการสอน</w:t>
            </w:r>
          </w:p>
          <w:p w:rsidR="00105FB4" w:rsidRDefault="00105FB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    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            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ทักษะการจัดการ</w:t>
            </w:r>
          </w:p>
          <w:p w:rsidR="0089392E" w:rsidRPr="006D389E" w:rsidRDefault="00105FB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                     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ผู้คน</w:t>
            </w:r>
          </w:p>
          <w:p w:rsidR="00105FB4" w:rsidRPr="00105FB4" w:rsidRDefault="00105FB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B050"/>
                <w:sz w:val="28"/>
                <w:szCs w:val="28"/>
              </w:rPr>
            </w:pPr>
            <w:r w:rsidRPr="00105FB4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รูปแบบการสอน</w:t>
            </w:r>
          </w:p>
          <w:p w:rsidR="0089392E" w:rsidRPr="006D389E" w:rsidRDefault="00105FB4" w:rsidP="0010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   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              </w:t>
            </w:r>
            <w:r w:rsidR="0089392E" w:rsidRPr="006D389E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>(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Lecture)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05FB4" w:rsidRPr="00105FB4" w:rsidRDefault="00105FB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105FB4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ทักษะการเรียนรู้ในศตวรรษที่</w:t>
            </w:r>
            <w:r w:rsidRPr="00105FB4">
              <w:rPr>
                <w:rFonts w:asciiTheme="majorBidi" w:eastAsia="Cordia New" w:hAnsiTheme="majorBidi" w:cs="Angsana New"/>
                <w:color w:val="00B050"/>
                <w:sz w:val="28"/>
                <w:szCs w:val="28"/>
                <w:cs/>
              </w:rPr>
              <w:t xml:space="preserve"> </w:t>
            </w:r>
            <w:r w:rsidRPr="00105FB4"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  <w:t>21</w:t>
            </w:r>
          </w:p>
          <w:p w:rsidR="00105FB4" w:rsidRDefault="00105FB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        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Cross Cultural </w:t>
            </w:r>
          </w:p>
          <w:p w:rsidR="0089392E" w:rsidRPr="006D389E" w:rsidRDefault="00105FB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                 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Understanding</w:t>
            </w:r>
          </w:p>
          <w:p w:rsidR="00105FB4" w:rsidRPr="00105FB4" w:rsidRDefault="00105FB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105FB4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ภูมิปัญญาท้องถิ่น</w:t>
            </w:r>
          </w:p>
          <w:p w:rsidR="0089392E" w:rsidRPr="006D389E" w:rsidRDefault="00105FB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       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ศาสนาและประเพณี</w:t>
            </w:r>
          </w:p>
          <w:p w:rsidR="00105FB4" w:rsidRPr="00105FB4" w:rsidRDefault="00105FB4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B050"/>
                <w:sz w:val="28"/>
                <w:szCs w:val="28"/>
              </w:rPr>
            </w:pPr>
            <w:r w:rsidRPr="00105FB4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ภูมิปัญญาไทย</w:t>
            </w:r>
          </w:p>
          <w:p w:rsidR="0089392E" w:rsidRPr="006D389E" w:rsidRDefault="004C5D1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  <w:t xml:space="preserve">       </w:t>
            </w:r>
            <w:r w:rsidR="0089392E" w:rsidRPr="006D389E"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  <w:t xml:space="preserve">                </w:t>
            </w:r>
            <w:r w:rsidR="0089392E"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แต่งกาย</w:t>
            </w:r>
          </w:p>
          <w:p w:rsidR="004C5D1E" w:rsidRPr="004C5D1E" w:rsidRDefault="004C5D1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4C5D1E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จุดเน้นของโรงเรียน</w:t>
            </w:r>
          </w:p>
          <w:p w:rsidR="0089392E" w:rsidRPr="006D389E" w:rsidRDefault="004C5D1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       </w:t>
            </w:r>
            <w:r w:rsidR="0089392E"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ใฝ่เรียน ใฝ่เรียนรู้</w:t>
            </w:r>
          </w:p>
          <w:p w:rsidR="0089392E" w:rsidRPr="006D389E" w:rsidRDefault="004C5D1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-                </w:t>
            </w:r>
            <w:r w:rsidR="0089392E"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ผู้นำที่ดีสู่สังคม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C5D1E" w:rsidRPr="004C5D1E" w:rsidRDefault="004C5D1E" w:rsidP="004C5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4C5D1E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คุณลักษณะ</w:t>
            </w:r>
          </w:p>
          <w:p w:rsidR="004C5D1E" w:rsidRPr="004C5D1E" w:rsidRDefault="004C5D1E" w:rsidP="004C5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B050"/>
                <w:sz w:val="28"/>
                <w:szCs w:val="28"/>
              </w:rPr>
            </w:pPr>
            <w:r w:rsidRPr="004C5D1E">
              <w:rPr>
                <w:rFonts w:asciiTheme="majorBidi" w:eastAsia="Cordia New" w:hAnsiTheme="majorBidi" w:cs="Angsana New" w:hint="cs"/>
                <w:color w:val="00B050"/>
                <w:sz w:val="28"/>
                <w:szCs w:val="28"/>
                <w:cs/>
              </w:rPr>
              <w:t>อันพึงประสงค์</w:t>
            </w:r>
          </w:p>
          <w:p w:rsidR="004C5D1E" w:rsidRDefault="004C5D1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</w:t>
            </w:r>
            <w:r w:rsidR="0089392E"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 </w:t>
            </w:r>
            <w:r w:rsidR="0089392E"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รักชาติ ศาสน์ </w:t>
            </w:r>
          </w:p>
          <w:p w:rsidR="0089392E" w:rsidRPr="006D389E" w:rsidRDefault="004C5D1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         </w:t>
            </w:r>
            <w:r w:rsidR="0089392E"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กษัตริย์</w:t>
            </w:r>
          </w:p>
          <w:p w:rsidR="004C5D1E" w:rsidRDefault="004C5D1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</w:t>
            </w:r>
            <w:r w:rsidR="0089392E"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</w:t>
            </w:r>
            <w:r w:rsidR="0089392E"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มุ่งมั่นในการ</w:t>
            </w:r>
          </w:p>
          <w:p w:rsidR="0089392E" w:rsidRPr="006D389E" w:rsidRDefault="004C5D1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         </w:t>
            </w:r>
            <w:r w:rsidR="0089392E"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ทำงาน</w:t>
            </w:r>
          </w:p>
          <w:p w:rsidR="004C5D1E" w:rsidRDefault="004C5D1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</w:t>
            </w:r>
            <w:r w:rsidR="0089392E"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="0089392E"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รักความเป็น</w:t>
            </w:r>
          </w:p>
          <w:p w:rsidR="0089392E" w:rsidRPr="006D389E" w:rsidRDefault="004C5D1E" w:rsidP="0089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        </w:t>
            </w:r>
            <w:r w:rsidR="0089392E"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ไทย</w:t>
            </w:r>
          </w:p>
          <w:p w:rsidR="0089392E" w:rsidRPr="004C5D1E" w:rsidRDefault="004C5D1E" w:rsidP="004C5D1E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</w:t>
            </w:r>
            <w:r w:rsidR="0089392E" w:rsidRPr="004C5D1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มีความเป็น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</w:t>
            </w:r>
            <w:bookmarkStart w:id="0" w:name="_GoBack"/>
            <w:bookmarkEnd w:id="0"/>
            <w:r w:rsidR="0089392E" w:rsidRPr="004C5D1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สุภาพบุรุษอัสสัมชัญ</w:t>
            </w:r>
          </w:p>
        </w:tc>
      </w:tr>
    </w:tbl>
    <w:p w:rsidR="000C197E" w:rsidRPr="007777E1" w:rsidRDefault="000C197E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eastAsia="Cordia New" w:hAnsiTheme="majorBidi" w:cstheme="majorBidi"/>
          <w:color w:val="000000"/>
          <w:sz w:val="28"/>
          <w:szCs w:val="28"/>
        </w:rPr>
      </w:pPr>
    </w:p>
    <w:sectPr w:rsidR="000C197E" w:rsidRPr="007777E1">
      <w:footerReference w:type="default" r:id="rId7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C5C" w:rsidRDefault="007F0C5C">
      <w:r>
        <w:separator/>
      </w:r>
    </w:p>
  </w:endnote>
  <w:endnote w:type="continuationSeparator" w:id="0">
    <w:p w:rsidR="007F0C5C" w:rsidRDefault="007F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868" w:rsidRDefault="00E15868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4C5D1E">
      <w:rPr>
        <w:rFonts w:ascii="Cordia New" w:eastAsia="Cordia New" w:hAnsi="Cordia New" w:cs="Cordia New"/>
        <w:noProof/>
        <w:color w:val="000000"/>
        <w:sz w:val="32"/>
        <w:szCs w:val="32"/>
      </w:rPr>
      <w:t>9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4C5D1E">
      <w:rPr>
        <w:rFonts w:ascii="Cordia New" w:eastAsia="Cordia New" w:hAnsi="Cordia New" w:cs="Cordia New"/>
        <w:noProof/>
        <w:color w:val="000000"/>
        <w:sz w:val="32"/>
        <w:szCs w:val="32"/>
      </w:rPr>
      <w:t>9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E15868" w:rsidRDefault="00E158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C5C" w:rsidRDefault="007F0C5C">
      <w:r>
        <w:separator/>
      </w:r>
    </w:p>
  </w:footnote>
  <w:footnote w:type="continuationSeparator" w:id="0">
    <w:p w:rsidR="007F0C5C" w:rsidRDefault="007F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E4C41"/>
    <w:multiLevelType w:val="hybridMultilevel"/>
    <w:tmpl w:val="771626AE"/>
    <w:lvl w:ilvl="0" w:tplc="B5AE4572"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77549"/>
    <w:multiLevelType w:val="multilevel"/>
    <w:tmpl w:val="96D84FE0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4EF024ED"/>
    <w:multiLevelType w:val="hybridMultilevel"/>
    <w:tmpl w:val="9D7E5A32"/>
    <w:lvl w:ilvl="0" w:tplc="7E18CE1C"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8E3BFF"/>
    <w:multiLevelType w:val="multilevel"/>
    <w:tmpl w:val="D9088D9A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7E"/>
    <w:rsid w:val="00077CBD"/>
    <w:rsid w:val="000875B7"/>
    <w:rsid w:val="000C197E"/>
    <w:rsid w:val="00105FB4"/>
    <w:rsid w:val="00115D24"/>
    <w:rsid w:val="002A62D2"/>
    <w:rsid w:val="004C5D1E"/>
    <w:rsid w:val="004F25AC"/>
    <w:rsid w:val="007777E1"/>
    <w:rsid w:val="007F0C5C"/>
    <w:rsid w:val="0089392E"/>
    <w:rsid w:val="00A90DA0"/>
    <w:rsid w:val="00D04CB0"/>
    <w:rsid w:val="00E15868"/>
    <w:rsid w:val="00E641CA"/>
    <w:rsid w:val="00E9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44D720-619E-47A3-A14E-2CA6BEA6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777E1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อัฐฉัตร ตุลยาฉัตร</cp:lastModifiedBy>
  <cp:revision>2</cp:revision>
  <dcterms:created xsi:type="dcterms:W3CDTF">2020-01-08T03:23:00Z</dcterms:created>
  <dcterms:modified xsi:type="dcterms:W3CDTF">2020-01-08T03:23:00Z</dcterms:modified>
</cp:coreProperties>
</file>