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5A1B" w14:textId="77777777" w:rsidR="00167BAA" w:rsidRPr="002849FE" w:rsidRDefault="00167BAA" w:rsidP="00167BAA">
      <w:pPr>
        <w:tabs>
          <w:tab w:val="left" w:pos="4830"/>
          <w:tab w:val="left" w:pos="6105"/>
          <w:tab w:val="center" w:pos="7001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14:paraId="27B3AC68" w14:textId="77777777" w:rsidR="00167BAA" w:rsidRPr="002849FE" w:rsidRDefault="00167BAA" w:rsidP="00167BAA">
      <w:pPr>
        <w:rPr>
          <w:rFonts w:ascii="TH SarabunPSK" w:hAnsi="TH SarabunPSK" w:cs="TH SarabunPSK"/>
          <w:b/>
          <w:bCs/>
          <w:sz w:val="32"/>
          <w:szCs w:val="32"/>
        </w:rPr>
      </w:pP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</w:t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>รู้วิทยาศาสตร์</w:t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502EE9">
        <w:rPr>
          <w:rFonts w:ascii="TH SarabunPSK" w:hAnsi="TH SarabunPSK" w:cs="TH SarabunPSK"/>
          <w:b/>
          <w:bCs/>
          <w:sz w:val="32"/>
          <w:szCs w:val="32"/>
        </w:rPr>
        <w:t>6/2,3</w:t>
      </w:r>
    </w:p>
    <w:p w14:paraId="32E9C928" w14:textId="77777777" w:rsidR="00167BAA" w:rsidRPr="00502EE9" w:rsidRDefault="002849FE" w:rsidP="00502EE9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ว202</w:t>
      </w:r>
      <w:r>
        <w:rPr>
          <w:rFonts w:ascii="TH SarabunPSK" w:hAnsi="TH SarabunPSK" w:cs="TH SarabunPSK"/>
          <w:b/>
          <w:bCs/>
          <w:sz w:val="32"/>
          <w:szCs w:val="32"/>
        </w:rPr>
        <w:t>85</w:t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BAA" w:rsidRPr="002849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02E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7BAA" w:rsidRPr="002849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975DBB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ฟิสิกส์สำหรับวิศวกรรม</w:t>
      </w:r>
    </w:p>
    <w:p w14:paraId="4DD6BFEC" w14:textId="77777777" w:rsidR="00167BAA" w:rsidRPr="002849FE" w:rsidRDefault="00167BAA" w:rsidP="00167B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2849FE">
        <w:rPr>
          <w:rFonts w:ascii="TH SarabunPSK" w:hAnsi="TH SarabunPSK" w:cs="TH SarabunPSK"/>
          <w:b/>
          <w:bCs/>
          <w:sz w:val="32"/>
          <w:szCs w:val="32"/>
        </w:rPr>
        <w:t>0.5</w:t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9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</w:t>
      </w:r>
      <w:r w:rsidRPr="002849F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849FE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959"/>
        <w:gridCol w:w="4899"/>
        <w:gridCol w:w="1606"/>
        <w:gridCol w:w="2930"/>
      </w:tblGrid>
      <w:tr w:rsidR="00167BAA" w:rsidRPr="002849FE" w14:paraId="1D2BD9D3" w14:textId="77777777" w:rsidTr="003C74EF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A02" w14:textId="77777777" w:rsidR="00167BAA" w:rsidRPr="002849FE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F06F" w14:textId="77777777" w:rsidR="00167BAA" w:rsidRPr="002849FE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A6C6" w14:textId="77777777" w:rsidR="00167BAA" w:rsidRPr="002849FE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A23E" w14:textId="77777777" w:rsidR="00167BAA" w:rsidRPr="002849FE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F3B9" w14:textId="77777777" w:rsidR="00167BAA" w:rsidRPr="002849FE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D17309" w:rsidRPr="002849FE" w14:paraId="3B4BFC9E" w14:textId="77777777" w:rsidTr="00D17309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570" w14:textId="77777777" w:rsidR="00D17309" w:rsidRPr="00A9394C" w:rsidRDefault="00D17309" w:rsidP="00D17309">
            <w:pPr>
              <w:rPr>
                <w:rFonts w:ascii="TH SarabunPSK" w:hAnsi="TH SarabunPSK" w:cs="TH SarabunPSK"/>
                <w:color w:val="000000" w:themeColor="text1"/>
                <w:spacing w:val="10"/>
                <w:sz w:val="32"/>
                <w:szCs w:val="32"/>
              </w:rPr>
            </w:pPr>
            <w:r w:rsidRPr="00A939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หน่วยที่ </w:t>
            </w:r>
            <w:r w:rsidRPr="00A939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A9394C">
              <w:rPr>
                <w:rFonts w:ascii="TH SarabunPSK" w:hAnsi="TH SarabunPSK" w:cs="TH SarabunPSK" w:hint="cs"/>
                <w:color w:val="000000" w:themeColor="text1"/>
                <w:spacing w:val="10"/>
                <w:sz w:val="32"/>
                <w:szCs w:val="32"/>
                <w:cs/>
              </w:rPr>
              <w:t>การเขียนแบบทางวิศวกรรมเบื้องต้น</w:t>
            </w:r>
          </w:p>
          <w:p w14:paraId="216F64C4" w14:textId="1BFFE89C" w:rsidR="00D17309" w:rsidRPr="00A9394C" w:rsidRDefault="00D17309" w:rsidP="00D1730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032" w14:textId="2C743225" w:rsidR="00D17309" w:rsidRPr="002849FE" w:rsidRDefault="000D2E49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4556" w14:textId="77777777" w:rsidR="00D17309" w:rsidRPr="002849FE" w:rsidRDefault="00D17309" w:rsidP="00D173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 w:rsidRPr="002849F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</w:t>
            </w:r>
          </w:p>
          <w:p w14:paraId="1677B9EE" w14:textId="77777777" w:rsidR="00D17309" w:rsidRPr="002849FE" w:rsidRDefault="00D17309" w:rsidP="00D173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สมรรถนะด้านการสื่อสาร</w:t>
            </w:r>
          </w:p>
          <w:p w14:paraId="0A249018" w14:textId="77777777" w:rsidR="00D17309" w:rsidRPr="002849FE" w:rsidRDefault="00D17309" w:rsidP="00D173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รูปแบบการสอน</w:t>
            </w:r>
          </w:p>
          <w:p w14:paraId="52D20275" w14:textId="2A3DE9C7" w:rsidR="00D17309" w:rsidRPr="00D17309" w:rsidRDefault="00D17309" w:rsidP="00D173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สืบค้น อธิบาย เปรียบเทียบ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959" w14:textId="77777777" w:rsidR="00D17309" w:rsidRDefault="00D17309" w:rsidP="00D173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- คู่มือปฏิบัติการ</w:t>
            </w:r>
          </w:p>
          <w:p w14:paraId="5DB5299B" w14:textId="20028836" w:rsidR="00D17309" w:rsidRPr="002849FE" w:rsidRDefault="00D17309" w:rsidP="00D173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89E2" w14:textId="77777777" w:rsidR="00D17309" w:rsidRPr="002849FE" w:rsidRDefault="00D17309" w:rsidP="00D173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  <w:p w14:paraId="2C748170" w14:textId="77777777" w:rsidR="00D17309" w:rsidRPr="002849FE" w:rsidRDefault="00D17309" w:rsidP="00D173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แบบฝึกหัดท้ายหน่วย</w:t>
            </w:r>
          </w:p>
          <w:p w14:paraId="0A09F6C1" w14:textId="77777777" w:rsidR="00D17309" w:rsidRPr="002849FE" w:rsidRDefault="00D17309" w:rsidP="00D173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67BAA" w:rsidRPr="002849FE" w14:paraId="1019BD79" w14:textId="77777777" w:rsidTr="003C74EF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306C" w14:textId="13C383AF" w:rsidR="00167BAA" w:rsidRPr="00A9394C" w:rsidRDefault="00C04526" w:rsidP="009D506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39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หน่วยที่ </w:t>
            </w:r>
            <w:r w:rsidR="00D17309" w:rsidRPr="00A939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167BAA" w:rsidRPr="00A939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02EE9" w:rsidRPr="00A9394C">
              <w:rPr>
                <w:rFonts w:ascii="TH SarabunPSK" w:hAnsi="TH SarabunPSK" w:cs="TH SarabunPSK" w:hint="cs"/>
                <w:color w:val="000000" w:themeColor="text1"/>
                <w:spacing w:val="10"/>
                <w:sz w:val="32"/>
                <w:szCs w:val="32"/>
                <w:cs/>
              </w:rPr>
              <w:t>การเขียนแบบทางวิศวกรรมพื้นฐานด้วยมือ</w:t>
            </w:r>
          </w:p>
          <w:p w14:paraId="3D5E5EA0" w14:textId="77777777" w:rsidR="0056212B" w:rsidRPr="00A9394C" w:rsidRDefault="0056212B" w:rsidP="00502EE9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ED39" w14:textId="35C26B2A" w:rsidR="00167BAA" w:rsidRPr="002849FE" w:rsidRDefault="000D2E49" w:rsidP="003C7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bookmarkStart w:id="0" w:name="_GoBack"/>
            <w:bookmarkEnd w:id="0"/>
          </w:p>
          <w:p w14:paraId="57A3BDC5" w14:textId="009DAB52" w:rsidR="00687F30" w:rsidRPr="002849FE" w:rsidRDefault="00687F30" w:rsidP="00687F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1452" w14:textId="77777777" w:rsidR="00687F30" w:rsidRPr="002849FE" w:rsidRDefault="00687F30" w:rsidP="00687F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 w:rsidRPr="002849F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</w:t>
            </w:r>
          </w:p>
          <w:p w14:paraId="7A7C5AE3" w14:textId="77777777" w:rsidR="001C1BFB" w:rsidRPr="002849FE" w:rsidRDefault="001C1BFB" w:rsidP="00167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สมรรถนะด้านการสื่อสาร</w:t>
            </w:r>
          </w:p>
          <w:p w14:paraId="0FB7B326" w14:textId="77777777" w:rsidR="00167BAA" w:rsidRPr="002849FE" w:rsidRDefault="00167BAA" w:rsidP="003C74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รูปแบบการสอน</w:t>
            </w:r>
          </w:p>
          <w:p w14:paraId="156075E0" w14:textId="77777777" w:rsidR="001C1BFB" w:rsidRPr="002849FE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สืบค้น อธิบาย เปรียบเทียบ</w:t>
            </w:r>
          </w:p>
          <w:p w14:paraId="3096C747" w14:textId="77777777" w:rsidR="00167BAA" w:rsidRPr="002849FE" w:rsidRDefault="00167BAA" w:rsidP="001C1BFB">
            <w:pPr>
              <w:pStyle w:val="ListParagraph"/>
              <w:spacing w:after="0" w:line="240" w:lineRule="auto"/>
              <w:ind w:left="78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B69" w14:textId="77777777" w:rsidR="00167BAA" w:rsidRPr="002849FE" w:rsidRDefault="00405D9C" w:rsidP="00405D9C">
            <w:pPr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 xml:space="preserve"> - คู่มือปฏิบัติการ</w:t>
            </w:r>
          </w:p>
          <w:p w14:paraId="5B27B2F6" w14:textId="77777777" w:rsidR="00167BAA" w:rsidRPr="002849FE" w:rsidRDefault="00167BAA" w:rsidP="003C74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5CB7" w14:textId="77777777" w:rsidR="00167BAA" w:rsidRPr="002849FE" w:rsidRDefault="00167BAA" w:rsidP="00167B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  <w:p w14:paraId="0B3687B0" w14:textId="77777777" w:rsidR="00167BAA" w:rsidRPr="002849FE" w:rsidRDefault="00167BAA" w:rsidP="00167B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  <w:r w:rsidR="00405D9C" w:rsidRPr="002849FE">
              <w:rPr>
                <w:rFonts w:ascii="TH SarabunPSK" w:hAnsi="TH SarabunPSK" w:cs="TH SarabunPSK"/>
                <w:sz w:val="28"/>
                <w:cs/>
              </w:rPr>
              <w:t>ท้ายหน่วย</w:t>
            </w:r>
          </w:p>
          <w:p w14:paraId="46002F0C" w14:textId="77777777" w:rsidR="00167BAA" w:rsidRPr="002849FE" w:rsidRDefault="00167BAA" w:rsidP="003C74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67BAA" w:rsidRPr="002849FE" w14:paraId="5A02D9B9" w14:textId="77777777" w:rsidTr="003C74EF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83D4" w14:textId="5A89BCF5" w:rsidR="002849FE" w:rsidRPr="00A9394C" w:rsidRDefault="00C04526" w:rsidP="002849F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39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หน่วยที่ </w:t>
            </w:r>
            <w:r w:rsidR="00D17309" w:rsidRPr="00A939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A939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02EE9" w:rsidRPr="00A9394C">
              <w:rPr>
                <w:rFonts w:ascii="TH SarabunPSK" w:hAnsi="TH SarabunPSK" w:cs="TH SarabunPSK" w:hint="cs"/>
                <w:color w:val="000000" w:themeColor="text1"/>
                <w:spacing w:val="10"/>
                <w:sz w:val="32"/>
                <w:szCs w:val="32"/>
                <w:cs/>
              </w:rPr>
              <w:t>การเขียนแบบทางวิศวกรรมพื้นฐานด้วยโปรแกรม</w:t>
            </w:r>
            <w:r w:rsidR="00D17309" w:rsidRPr="00A9394C">
              <w:rPr>
                <w:rFonts w:ascii="TH SarabunPSK" w:hAnsi="TH SarabunPSK" w:cs="TH SarabunPSK" w:hint="cs"/>
                <w:color w:val="000000" w:themeColor="text1"/>
                <w:spacing w:val="10"/>
                <w:sz w:val="32"/>
                <w:szCs w:val="32"/>
                <w:cs/>
              </w:rPr>
              <w:t xml:space="preserve"> </w:t>
            </w:r>
            <w:r w:rsidR="00D17309" w:rsidRPr="00A939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="00D17309" w:rsidRPr="00A939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onshape</w:t>
            </w:r>
            <w:proofErr w:type="spellEnd"/>
            <w:r w:rsidR="00D17309" w:rsidRPr="00A939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317C30B0" w14:textId="77777777" w:rsidR="00C04526" w:rsidRPr="00A9394C" w:rsidRDefault="00C04526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4648D28" w14:textId="77777777" w:rsidR="00167BAA" w:rsidRPr="00A9394C" w:rsidRDefault="00167BAA" w:rsidP="009D506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939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A5F" w14:textId="32EE7224" w:rsidR="00167BAA" w:rsidRPr="002849FE" w:rsidRDefault="000D2E49" w:rsidP="003C7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14:paraId="3EE56FFA" w14:textId="77777777" w:rsidR="00167BAA" w:rsidRPr="002849FE" w:rsidRDefault="00167BAA" w:rsidP="000D2E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91AE" w14:textId="77777777" w:rsidR="001C1BFB" w:rsidRPr="002849FE" w:rsidRDefault="001C1BFB" w:rsidP="001C1B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 w:rsidRPr="002849F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</w:t>
            </w:r>
          </w:p>
          <w:p w14:paraId="07B27B1C" w14:textId="77777777" w:rsidR="001C1BFB" w:rsidRPr="002849FE" w:rsidRDefault="001C1BFB" w:rsidP="009F6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ทักษะกระบวนการทางวิทยาศาสตร์</w:t>
            </w:r>
          </w:p>
          <w:p w14:paraId="65298BCE" w14:textId="77777777" w:rsidR="001C1BFB" w:rsidRPr="002849FE" w:rsidRDefault="001C1BFB" w:rsidP="00167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ทักษะการคิดวิเคราะห์และแก้ปัญหา</w:t>
            </w:r>
          </w:p>
          <w:p w14:paraId="05E55C3C" w14:textId="77777777" w:rsidR="001C1BFB" w:rsidRPr="002849FE" w:rsidRDefault="001C1BFB" w:rsidP="00167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ทักษะการทำงานเป็นทีมและภาวะผู้นำ</w:t>
            </w:r>
          </w:p>
          <w:p w14:paraId="4B101E65" w14:textId="77777777" w:rsidR="00167BAA" w:rsidRPr="002849FE" w:rsidRDefault="00167BAA" w:rsidP="003C74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9FE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รูปแบบการสอน</w:t>
            </w:r>
          </w:p>
          <w:p w14:paraId="446AF629" w14:textId="77777777" w:rsidR="001C1BFB" w:rsidRPr="002849FE" w:rsidRDefault="001C1BFB" w:rsidP="007C6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14:paraId="56726B32" w14:textId="77777777" w:rsidR="001C1BFB" w:rsidRPr="002849FE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การลงความเห็นจากข้อมูล</w:t>
            </w:r>
          </w:p>
          <w:p w14:paraId="7E873101" w14:textId="77777777" w:rsidR="00167BAA" w:rsidRPr="002849FE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การตีความหมายข้อมูลและการลงข้อสรุป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FD62" w14:textId="6D26FD35" w:rsidR="00405D9C" w:rsidRDefault="00405D9C" w:rsidP="00405D9C">
            <w:pPr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- คู่มือปฏิบัติการ</w:t>
            </w:r>
          </w:p>
          <w:p w14:paraId="0BCCC2DB" w14:textId="0398E0B4" w:rsidR="00D17309" w:rsidRPr="002849FE" w:rsidRDefault="00D17309" w:rsidP="00405D9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D17309">
              <w:rPr>
                <w:rFonts w:ascii="TH SarabunPSK" w:hAnsi="TH SarabunPSK" w:cs="TH SarabunPSK"/>
                <w:sz w:val="28"/>
              </w:rPr>
              <w:t>onshape.com</w:t>
            </w:r>
          </w:p>
          <w:p w14:paraId="1A58628F" w14:textId="77777777" w:rsidR="00167BAA" w:rsidRPr="002849FE" w:rsidRDefault="00167BAA" w:rsidP="003C74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C624" w14:textId="77777777" w:rsidR="00405D9C" w:rsidRPr="002849FE" w:rsidRDefault="00405D9C" w:rsidP="00405D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แบบบันทึกผลการทดลอง</w:t>
            </w:r>
          </w:p>
          <w:p w14:paraId="16C323C7" w14:textId="77777777" w:rsidR="00167BAA" w:rsidRPr="002849FE" w:rsidRDefault="00405D9C" w:rsidP="00405D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2849FE">
              <w:rPr>
                <w:rFonts w:ascii="TH SarabunPSK" w:hAnsi="TH SarabunPSK" w:cs="TH SarabunPSK"/>
                <w:sz w:val="28"/>
                <w:cs/>
              </w:rPr>
              <w:t>แบบฝึกหัดท้ายหน่วย</w:t>
            </w:r>
          </w:p>
          <w:p w14:paraId="574054D2" w14:textId="77777777" w:rsidR="00167BAA" w:rsidRPr="002849FE" w:rsidRDefault="00167BAA" w:rsidP="003C74E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A677B74" w14:textId="77777777" w:rsidR="001C1BFB" w:rsidRPr="002849FE" w:rsidRDefault="001C1BFB" w:rsidP="0056212B">
      <w:pPr>
        <w:tabs>
          <w:tab w:val="left" w:pos="4830"/>
          <w:tab w:val="left" w:pos="6105"/>
          <w:tab w:val="center" w:pos="70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F7E48A" w14:textId="77777777" w:rsidR="001C1BFB" w:rsidRDefault="001C1BFB" w:rsidP="0056212B">
      <w:pPr>
        <w:tabs>
          <w:tab w:val="left" w:pos="4830"/>
          <w:tab w:val="left" w:pos="6105"/>
          <w:tab w:val="center" w:pos="70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073BF9" w14:textId="77777777" w:rsidR="002849FE" w:rsidRDefault="002849FE" w:rsidP="0056212B">
      <w:pPr>
        <w:tabs>
          <w:tab w:val="left" w:pos="4830"/>
          <w:tab w:val="left" w:pos="6105"/>
          <w:tab w:val="center" w:pos="70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20A8D3" w14:textId="1ECA0EF7" w:rsidR="002849FE" w:rsidRPr="002849FE" w:rsidRDefault="002849FE" w:rsidP="002849FE">
      <w:pPr>
        <w:tabs>
          <w:tab w:val="left" w:pos="4830"/>
          <w:tab w:val="left" w:pos="6105"/>
          <w:tab w:val="center" w:pos="7001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2849FE" w:rsidRPr="002849FE" w:rsidSect="00167BA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A93"/>
    <w:multiLevelType w:val="hybridMultilevel"/>
    <w:tmpl w:val="9F54EFFA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1598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61AC5"/>
    <w:multiLevelType w:val="multilevel"/>
    <w:tmpl w:val="57C81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884C40"/>
    <w:multiLevelType w:val="multilevel"/>
    <w:tmpl w:val="A0A09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 w15:restartNumberingAfterBreak="0">
    <w:nsid w:val="2D670E58"/>
    <w:multiLevelType w:val="multilevel"/>
    <w:tmpl w:val="D2965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5" w15:restartNumberingAfterBreak="0">
    <w:nsid w:val="3F2B17C6"/>
    <w:multiLevelType w:val="hybridMultilevel"/>
    <w:tmpl w:val="062E8D26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77DFE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162AB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26608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10AF3"/>
    <w:multiLevelType w:val="hybridMultilevel"/>
    <w:tmpl w:val="9B1867B8"/>
    <w:lvl w:ilvl="0" w:tplc="66809B64"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770D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8554F"/>
    <w:multiLevelType w:val="multilevel"/>
    <w:tmpl w:val="A0A09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2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738D0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AA"/>
    <w:rsid w:val="000D2E49"/>
    <w:rsid w:val="00167BAA"/>
    <w:rsid w:val="001C1BFB"/>
    <w:rsid w:val="002849FE"/>
    <w:rsid w:val="002D667E"/>
    <w:rsid w:val="00405D9C"/>
    <w:rsid w:val="0043791B"/>
    <w:rsid w:val="004C1138"/>
    <w:rsid w:val="00502EE9"/>
    <w:rsid w:val="00503AE2"/>
    <w:rsid w:val="0056212B"/>
    <w:rsid w:val="00601B0C"/>
    <w:rsid w:val="00687F30"/>
    <w:rsid w:val="0072200B"/>
    <w:rsid w:val="00975DBB"/>
    <w:rsid w:val="009D506D"/>
    <w:rsid w:val="009D544A"/>
    <w:rsid w:val="00A9394C"/>
    <w:rsid w:val="00AC09C4"/>
    <w:rsid w:val="00C04526"/>
    <w:rsid w:val="00D17309"/>
    <w:rsid w:val="00DD4535"/>
    <w:rsid w:val="00E43AE7"/>
    <w:rsid w:val="00E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1791"/>
  <w15:chartTrackingRefBased/>
  <w15:docId w15:val="{92B2EC3E-56C2-47BF-8C23-0B6100A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PlaceholderText">
    <w:name w:val="Placeholder Text"/>
    <w:basedOn w:val="DefaultParagraphFont"/>
    <w:uiPriority w:val="99"/>
    <w:semiHidden/>
    <w:rsid w:val="00601B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6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6D"/>
    <w:rPr>
      <w:rFonts w:ascii="Segoe UI" w:eastAsia="Times New Roman" w:hAnsi="Segoe UI" w:cs="Angsana New"/>
      <w:sz w:val="18"/>
      <w:szCs w:val="22"/>
    </w:rPr>
  </w:style>
  <w:style w:type="paragraph" w:styleId="NoSpacing">
    <w:name w:val="No Spacing"/>
    <w:link w:val="NoSpacingChar"/>
    <w:uiPriority w:val="1"/>
    <w:qFormat/>
    <w:rsid w:val="00975DB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97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Windows User</cp:lastModifiedBy>
  <cp:revision>3</cp:revision>
  <cp:lastPrinted>2020-06-24T05:05:00Z</cp:lastPrinted>
  <dcterms:created xsi:type="dcterms:W3CDTF">2022-07-15T10:46:00Z</dcterms:created>
  <dcterms:modified xsi:type="dcterms:W3CDTF">2022-07-15T10:47:00Z</dcterms:modified>
</cp:coreProperties>
</file>