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AA" w:rsidRPr="00167BAA" w:rsidRDefault="00167BAA" w:rsidP="00167BAA">
      <w:pPr>
        <w:tabs>
          <w:tab w:val="left" w:pos="4830"/>
          <w:tab w:val="left" w:pos="6105"/>
          <w:tab w:val="center" w:pos="7001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167BAA" w:rsidRPr="00167BAA" w:rsidRDefault="00167BAA" w:rsidP="00167BA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167BAA"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</w:rPr>
        <w:t>/1,4</w:t>
      </w:r>
    </w:p>
    <w:p w:rsidR="00167BAA" w:rsidRPr="00167BAA" w:rsidRDefault="00167BAA" w:rsidP="00167BA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 w:rsidR="008B4637" w:rsidRPr="008B4637">
        <w:rPr>
          <w:rFonts w:asciiTheme="majorBidi" w:hAnsiTheme="majorBidi" w:cstheme="majorBidi"/>
          <w:b/>
          <w:bCs/>
          <w:sz w:val="32"/>
          <w:szCs w:val="32"/>
          <w:cs/>
        </w:rPr>
        <w:t>ว</w:t>
      </w:r>
      <w:r w:rsidR="008B4637" w:rsidRPr="008B4637">
        <w:rPr>
          <w:rFonts w:asciiTheme="majorBidi" w:hAnsiTheme="majorBidi" w:cstheme="majorBidi"/>
          <w:b/>
          <w:bCs/>
          <w:sz w:val="32"/>
          <w:szCs w:val="32"/>
        </w:rPr>
        <w:t>30283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</w:t>
      </w:r>
      <w:r w:rsidR="001B69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รายวิชา </w:t>
      </w:r>
      <w:r w:rsidR="001B6934" w:rsidRPr="001B6934">
        <w:rPr>
          <w:rFonts w:asciiTheme="majorBidi" w:hAnsiTheme="majorBidi"/>
          <w:b/>
          <w:bCs/>
          <w:sz w:val="32"/>
          <w:szCs w:val="32"/>
          <w:cs/>
        </w:rPr>
        <w:t>โครงงานนวัตกรรม</w:t>
      </w:r>
    </w:p>
    <w:p w:rsidR="00167BAA" w:rsidRPr="00167BAA" w:rsidRDefault="00167BAA" w:rsidP="00167BAA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 </w:t>
      </w:r>
      <w:r w:rsidRPr="00167BAA">
        <w:rPr>
          <w:rFonts w:asciiTheme="majorBidi" w:hAnsiTheme="majorBidi" w:cstheme="majorBidi"/>
          <w:b/>
          <w:bCs/>
          <w:sz w:val="32"/>
          <w:szCs w:val="32"/>
        </w:rPr>
        <w:t>0</w:t>
      </w:r>
      <w:r>
        <w:rPr>
          <w:rFonts w:asciiTheme="majorBidi" w:hAnsiTheme="majorBidi" w:cstheme="majorBidi"/>
          <w:b/>
          <w:bCs/>
          <w:sz w:val="32"/>
          <w:szCs w:val="32"/>
        </w:rPr>
        <w:t>.5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หน่วยกิต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0  ชั่วโมง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959"/>
        <w:gridCol w:w="4757"/>
        <w:gridCol w:w="1748"/>
        <w:gridCol w:w="2930"/>
      </w:tblGrid>
      <w:tr w:rsidR="00167BAA" w:rsidRPr="00F217A4" w:rsidTr="00FC2395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AA" w:rsidRPr="006F58E0" w:rsidRDefault="00167BAA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AA" w:rsidRPr="006F58E0" w:rsidRDefault="00167BAA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AA" w:rsidRPr="006F58E0" w:rsidRDefault="00167BAA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AA" w:rsidRPr="006F58E0" w:rsidRDefault="00167BAA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AA" w:rsidRPr="006F58E0" w:rsidRDefault="00167BAA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67BAA" w:rsidRPr="00F217A4" w:rsidTr="00FC2395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DD" w:rsidRPr="004768DD" w:rsidRDefault="00C04526" w:rsidP="004768D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หน่วยที่ 1</w:t>
            </w:r>
            <w:r w:rsidR="00167BAA" w:rsidRPr="006F58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6F58E0" w:rsidRPr="006F58E0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ความรู้เกี่ยวกับการทำโครงงานวิทยาศาสตร์</w:t>
            </w:r>
            <w:r w:rsidR="006F58E0" w:rsidRPr="006F58E0">
              <w:rPr>
                <w:rFonts w:asciiTheme="majorBidi" w:hAnsiTheme="majorBidi" w:cstheme="majorBidi"/>
                <w:sz w:val="32"/>
                <w:szCs w:val="32"/>
              </w:rPr>
              <w:cr/>
            </w:r>
            <w:r w:rsidR="004768DD">
              <w:rPr>
                <w:rFonts w:asciiTheme="majorBidi" w:hAnsiTheme="majorBidi" w:hint="cs"/>
                <w:sz w:val="32"/>
                <w:szCs w:val="32"/>
                <w:cs/>
              </w:rPr>
              <w:t xml:space="preserve">- </w:t>
            </w:r>
            <w:r w:rsidR="004768DD" w:rsidRPr="004768DD">
              <w:rPr>
                <w:rFonts w:asciiTheme="majorBidi" w:hAnsiTheme="majorBidi"/>
                <w:sz w:val="32"/>
                <w:szCs w:val="32"/>
                <w:cs/>
              </w:rPr>
              <w:t>ความหมายและ</w:t>
            </w:r>
            <w:r w:rsidR="004768DD">
              <w:rPr>
                <w:rFonts w:asciiTheme="majorBidi" w:hAnsiTheme="majorBidi" w:hint="cs"/>
                <w:sz w:val="32"/>
                <w:szCs w:val="32"/>
                <w:cs/>
              </w:rPr>
              <w:t>ขั้นตอนการทำ</w:t>
            </w:r>
            <w:r w:rsidR="004768DD" w:rsidRPr="004768DD">
              <w:rPr>
                <w:rFonts w:asciiTheme="majorBidi" w:hAnsiTheme="majorBidi"/>
                <w:sz w:val="32"/>
                <w:szCs w:val="32"/>
                <w:cs/>
              </w:rPr>
              <w:t>โครงงานวิทยาศาสตร์</w:t>
            </w:r>
          </w:p>
          <w:p w:rsidR="004768DD" w:rsidRPr="004768DD" w:rsidRDefault="004768DD" w:rsidP="004768D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768DD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4768DD">
              <w:rPr>
                <w:rFonts w:asciiTheme="majorBidi" w:hAnsiTheme="majorBidi"/>
                <w:sz w:val="32"/>
                <w:szCs w:val="32"/>
                <w:cs/>
              </w:rPr>
              <w:t>ประเภทและตัวอย่างโครงงานวิทยาศาสตร์</w:t>
            </w:r>
          </w:p>
          <w:p w:rsidR="0056212B" w:rsidRPr="006F58E0" w:rsidRDefault="004768DD" w:rsidP="004768DD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768DD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4768DD">
              <w:rPr>
                <w:rFonts w:asciiTheme="majorBidi" w:hAnsiTheme="majorBidi"/>
                <w:sz w:val="32"/>
                <w:szCs w:val="32"/>
                <w:cs/>
              </w:rPr>
              <w:t>หลักการประเมินโครงงานวิทยาศาสตร์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A" w:rsidRPr="006F58E0" w:rsidRDefault="00167BAA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56212B" w:rsidRPr="006F58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167BAA" w:rsidRPr="006F58E0" w:rsidRDefault="00167BAA" w:rsidP="003C74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87F30" w:rsidRPr="006F58E0" w:rsidRDefault="00687F30" w:rsidP="00687F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30" w:rsidRPr="006F58E0" w:rsidRDefault="00687F30" w:rsidP="00FC23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สมรรถนะ</w:t>
            </w: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FC2395" w:rsidRPr="00FC2395" w:rsidRDefault="00FC2395" w:rsidP="00FC239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C2395">
              <w:rPr>
                <w:rFonts w:asciiTheme="majorBidi" w:hAnsiTheme="majorBidi" w:cs="Angsana New"/>
                <w:sz w:val="32"/>
                <w:szCs w:val="32"/>
                <w:cs/>
              </w:rPr>
              <w:t>ความสามารถในการสื่อสาร</w:t>
            </w:r>
          </w:p>
          <w:p w:rsidR="00FC2395" w:rsidRPr="00FC2395" w:rsidRDefault="00FC2395" w:rsidP="00FC239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C2395">
              <w:rPr>
                <w:rFonts w:asciiTheme="majorBidi" w:hAnsiTheme="majorBidi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FC2395" w:rsidRPr="00FC2395" w:rsidRDefault="00FC2395" w:rsidP="00FC23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FC2395">
              <w:rPr>
                <w:rFonts w:asciiTheme="majorBidi" w:hAnsiTheme="majorBidi" w:cs="Angsana New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67BAA" w:rsidRPr="006F58E0" w:rsidRDefault="00167BAA" w:rsidP="00FC23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167BAA" w:rsidRPr="006F58E0" w:rsidRDefault="006F58E0" w:rsidP="00FC23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A" w:rsidRDefault="00405D9C" w:rsidP="00405D9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FC2395">
              <w:rPr>
                <w:rFonts w:asciiTheme="majorBidi" w:hAnsiTheme="majorBidi"/>
                <w:sz w:val="32"/>
                <w:szCs w:val="32"/>
                <w:cs/>
              </w:rPr>
              <w:t>1.</w:t>
            </w:r>
            <w:r w:rsidR="00FC2395" w:rsidRPr="00FC2395">
              <w:rPr>
                <w:rFonts w:asciiTheme="majorBidi" w:hAnsiTheme="majorBidi"/>
                <w:sz w:val="32"/>
                <w:szCs w:val="32"/>
                <w:cs/>
              </w:rPr>
              <w:t>ใบความรู้</w:t>
            </w:r>
          </w:p>
          <w:p w:rsidR="00FC2395" w:rsidRPr="006F58E0" w:rsidRDefault="00FC2395" w:rsidP="00405D9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2.</w:t>
            </w:r>
            <w:r>
              <w:t xml:space="preserve"> </w:t>
            </w:r>
            <w:r w:rsidRPr="00FC2395">
              <w:rPr>
                <w:rFonts w:asciiTheme="majorBidi" w:hAnsiTheme="majorBidi" w:cstheme="majorBidi"/>
                <w:sz w:val="32"/>
                <w:szCs w:val="32"/>
              </w:rPr>
              <w:t>PowerPoint</w:t>
            </w:r>
          </w:p>
          <w:p w:rsidR="00167BAA" w:rsidRPr="006F58E0" w:rsidRDefault="00167BAA" w:rsidP="003C74E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A" w:rsidRPr="006F58E0" w:rsidRDefault="001A6070" w:rsidP="00167B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แบบ</w:t>
            </w:r>
            <w:r w:rsidR="00167BAA" w:rsidRPr="006F58E0">
              <w:rPr>
                <w:rFonts w:asciiTheme="majorBidi" w:hAnsiTheme="majorBidi" w:cstheme="majorBidi"/>
                <w:sz w:val="32"/>
                <w:szCs w:val="32"/>
                <w:cs/>
              </w:rPr>
              <w:t>ทดสอบ</w:t>
            </w:r>
          </w:p>
          <w:p w:rsidR="00167BAA" w:rsidRPr="006F58E0" w:rsidRDefault="00167BAA" w:rsidP="001A6070">
            <w:pPr>
              <w:pStyle w:val="ListParagraph"/>
              <w:spacing w:after="0" w:line="240" w:lineRule="auto"/>
              <w:ind w:left="402"/>
              <w:rPr>
                <w:rFonts w:asciiTheme="majorBidi" w:hAnsiTheme="majorBidi" w:cstheme="majorBidi" w:hint="cs"/>
                <w:sz w:val="32"/>
                <w:szCs w:val="32"/>
              </w:rPr>
            </w:pPr>
          </w:p>
        </w:tc>
      </w:tr>
      <w:tr w:rsidR="00167BAA" w:rsidRPr="00F217A4" w:rsidTr="00FC2395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A" w:rsidRPr="006F58E0" w:rsidRDefault="00C04526" w:rsidP="009D506D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6F58E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F58E0" w:rsidRPr="006F58E0">
              <w:rPr>
                <w:rFonts w:asciiTheme="majorBidi" w:hAnsiTheme="majorBidi" w:cstheme="majorBidi"/>
                <w:sz w:val="32"/>
                <w:szCs w:val="32"/>
                <w:cs/>
              </w:rPr>
              <w:t>เค้าโครงของโครงงานวิทยาศาสตร์</w:t>
            </w:r>
          </w:p>
          <w:p w:rsidR="005729E8" w:rsidRDefault="005729E8" w:rsidP="005729E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</w:rPr>
              <w:t xml:space="preserve">          2.1 </w:t>
            </w:r>
            <w:r w:rsidR="0079750B">
              <w:rPr>
                <w:rFonts w:asciiTheme="majorBidi" w:hAnsiTheme="majorBidi"/>
                <w:sz w:val="32"/>
                <w:szCs w:val="32"/>
                <w:cs/>
              </w:rPr>
              <w:t>ค้นคว้า</w:t>
            </w:r>
            <w:r w:rsidRPr="005729E8">
              <w:rPr>
                <w:rFonts w:asciiTheme="majorBidi" w:hAnsiTheme="majorBidi"/>
                <w:sz w:val="32"/>
                <w:szCs w:val="32"/>
                <w:cs/>
              </w:rPr>
              <w:t>เอกสารที่เกี่ยวข้องจนสามารถ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ส่ง</w:t>
            </w:r>
            <w:r w:rsidRPr="005729E8">
              <w:rPr>
                <w:rFonts w:asciiTheme="majorBidi" w:hAnsiTheme="majorBidi"/>
                <w:sz w:val="32"/>
                <w:szCs w:val="32"/>
                <w:cs/>
              </w:rPr>
              <w:t>หัวข้อ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โครงงานวิทยาศาสตร์ให้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ครูที่ปรึกษาแต่ละกลุ่มเห็นชอบ</w:t>
            </w:r>
          </w:p>
          <w:p w:rsidR="005729E8" w:rsidRDefault="005729E8" w:rsidP="005729E8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2.2 </w:t>
            </w:r>
            <w:r w:rsidRPr="005729E8">
              <w:rPr>
                <w:rFonts w:asciiTheme="majorBidi" w:hAnsiTheme="majorBidi"/>
                <w:sz w:val="32"/>
                <w:szCs w:val="32"/>
                <w:cs/>
              </w:rPr>
              <w:t>เรียบเรียง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และจัดส่ง</w:t>
            </w:r>
            <w:r w:rsidRPr="005729E8">
              <w:rPr>
                <w:rFonts w:asciiTheme="majorBidi" w:hAnsiTheme="majorBidi"/>
                <w:sz w:val="32"/>
                <w:szCs w:val="32"/>
                <w:cs/>
              </w:rPr>
              <w:t>เค้าโครง</w:t>
            </w:r>
            <w:r w:rsidR="0079750B">
              <w:rPr>
                <w:rFonts w:asciiTheme="majorBidi" w:hAnsiTheme="majorBidi" w:cstheme="majorBidi"/>
                <w:sz w:val="32"/>
                <w:szCs w:val="32"/>
                <w:cs/>
              </w:rPr>
              <w:t>ของโครง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งานวิทยาศาสตร์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เพื่อ</w:t>
            </w:r>
            <w:r w:rsidRPr="005729E8">
              <w:rPr>
                <w:rFonts w:asciiTheme="majorBidi" w:hAnsiTheme="majorBidi"/>
                <w:sz w:val="32"/>
                <w:szCs w:val="32"/>
                <w:cs/>
              </w:rPr>
              <w:t>พิจารณา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และเห็นชอบ</w:t>
            </w:r>
          </w:p>
          <w:p w:rsidR="005729E8" w:rsidRDefault="005729E8" w:rsidP="005729E8">
            <w:pPr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2.3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นำเสนอ</w:t>
            </w:r>
            <w:r w:rsidRPr="005729E8">
              <w:rPr>
                <w:rFonts w:asciiTheme="majorBidi" w:hAnsiTheme="majorBidi"/>
                <w:sz w:val="32"/>
                <w:szCs w:val="32"/>
                <w:cs/>
              </w:rPr>
              <w:t>เค้าโครง</w:t>
            </w:r>
            <w:r w:rsidR="00FC2395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ของโครง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งานวิทยาศาสตร์</w:t>
            </w:r>
          </w:p>
          <w:p w:rsidR="005729E8" w:rsidRPr="006F58E0" w:rsidRDefault="005729E8" w:rsidP="005729E8">
            <w:pPr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A" w:rsidRPr="006F58E0" w:rsidRDefault="00167BAA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="006F58E0" w:rsidRPr="006F58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  <w:p w:rsidR="00167BAA" w:rsidRPr="006F58E0" w:rsidRDefault="005729E8" w:rsidP="003C74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  <w:p w:rsidR="00167BAA" w:rsidRDefault="00167BAA" w:rsidP="006F58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9E8" w:rsidRDefault="005729E8" w:rsidP="006F58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9E8" w:rsidRDefault="005729E8" w:rsidP="006F58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  <w:p w:rsidR="005729E8" w:rsidRDefault="005729E8" w:rsidP="006F58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9E8" w:rsidRPr="006F58E0" w:rsidRDefault="005729E8" w:rsidP="006F58E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FB" w:rsidRPr="006F58E0" w:rsidRDefault="001C1BFB" w:rsidP="001C1BF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สมรรถนะ</w:t>
            </w: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1C1BFB" w:rsidRPr="006F58E0" w:rsidRDefault="001C1BFB" w:rsidP="009F6C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:rsidR="001C1BFB" w:rsidRDefault="001C1BFB" w:rsidP="00167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ทักษะการคิดวิเคราะห์และแก้ปัญหา</w:t>
            </w:r>
          </w:p>
          <w:p w:rsidR="004768DD" w:rsidRPr="006F58E0" w:rsidRDefault="004768DD" w:rsidP="00167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ทักษะการคิดสร้างสรรค์และนวัตกรรม</w:t>
            </w:r>
          </w:p>
          <w:p w:rsidR="001C1BFB" w:rsidRPr="006F58E0" w:rsidRDefault="001C1BFB" w:rsidP="00167B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ทักษะการทำงานเป็นทีมและภาวะผู้นำ</w:t>
            </w:r>
          </w:p>
          <w:p w:rsidR="00167BAA" w:rsidRPr="006F58E0" w:rsidRDefault="00167BAA" w:rsidP="003C74E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167BAA" w:rsidRPr="006F58E0" w:rsidRDefault="004768DD" w:rsidP="001C1B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การจัดการเรียนรู้แบบใช้โครงงานเป็นฐาน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95" w:rsidRPr="00FC2395" w:rsidRDefault="00FC2395" w:rsidP="00FC2395">
            <w:pPr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>1.</w:t>
            </w:r>
            <w:r>
              <w:t xml:space="preserve"> </w:t>
            </w:r>
            <w:r w:rsidRPr="00FC2395">
              <w:rPr>
                <w:rFonts w:asciiTheme="majorBidi" w:hAnsiTheme="majorBidi"/>
                <w:sz w:val="32"/>
                <w:szCs w:val="32"/>
                <w:cs/>
              </w:rPr>
              <w:t>คู่มือการ</w:t>
            </w:r>
            <w:proofErr w:type="spellStart"/>
            <w:r w:rsidRPr="00FC2395">
              <w:rPr>
                <w:rFonts w:asciiTheme="majorBidi" w:hAnsiTheme="majorBidi"/>
                <w:sz w:val="32"/>
                <w:szCs w:val="32"/>
                <w:cs/>
              </w:rPr>
              <w:t>ทํา</w:t>
            </w:r>
            <w:proofErr w:type="spellEnd"/>
          </w:p>
          <w:p w:rsidR="00167BAA" w:rsidRPr="006F58E0" w:rsidRDefault="00FC2395" w:rsidP="00FC239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</w:rPr>
              <w:t>โครงงานวิทยาศาสตร์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95" w:rsidRDefault="00FC2395" w:rsidP="00FC2395">
            <w:pPr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แบบประเมินพ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ฤติกรรม</w:t>
            </w:r>
          </w:p>
          <w:p w:rsidR="00FC2395" w:rsidRDefault="00FC2395" w:rsidP="00FC239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</w:rPr>
              <w:t>2. แบบประเมินเค้า</w:t>
            </w:r>
            <w:r w:rsidRPr="005729E8">
              <w:rPr>
                <w:rFonts w:asciiTheme="majorBidi" w:hAnsiTheme="majorBidi"/>
                <w:sz w:val="32"/>
                <w:szCs w:val="32"/>
                <w:cs/>
              </w:rPr>
              <w:t>โครง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ของโครงงานวิทยาศาสตร์</w:t>
            </w:r>
          </w:p>
          <w:p w:rsidR="00FC2395" w:rsidRPr="00FC2395" w:rsidRDefault="00FC2395" w:rsidP="00FC2395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แบบประเมินการนำเสนอเค้าโครง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ของโครงงานวิทยาศาสตร์</w:t>
            </w:r>
          </w:p>
        </w:tc>
      </w:tr>
    </w:tbl>
    <w:p w:rsidR="006F58E0" w:rsidRDefault="006F58E0" w:rsidP="004768DD">
      <w:pPr>
        <w:tabs>
          <w:tab w:val="left" w:pos="4830"/>
          <w:tab w:val="left" w:pos="6105"/>
          <w:tab w:val="center" w:pos="7001"/>
        </w:tabs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6212B" w:rsidRPr="00167BAA" w:rsidRDefault="0056212B" w:rsidP="009D506D">
      <w:pPr>
        <w:tabs>
          <w:tab w:val="left" w:pos="4830"/>
          <w:tab w:val="left" w:pos="6105"/>
          <w:tab w:val="center" w:pos="7001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56212B" w:rsidRPr="00167BAA" w:rsidRDefault="0056212B" w:rsidP="0056212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กลุ่</w:t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>มสาระการเรียนรู้วิทยาศาสตร์</w:t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Pr="00167BAA">
        <w:rPr>
          <w:rFonts w:asciiTheme="majorBidi" w:hAnsiTheme="majorBidi" w:cstheme="majorBidi"/>
          <w:b/>
          <w:bCs/>
          <w:sz w:val="32"/>
          <w:szCs w:val="32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</w:rPr>
        <w:t>/1,4</w:t>
      </w:r>
    </w:p>
    <w:p w:rsidR="0056212B" w:rsidRPr="00167BAA" w:rsidRDefault="001A6070" w:rsidP="0056212B">
      <w:pPr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ว30283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6212B"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6212B"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6212B"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6212B"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6212B"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</w:t>
      </w:r>
      <w:r w:rsidR="0056212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</w:t>
      </w:r>
      <w:r w:rsidR="006F58E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 w:rsidR="0056212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56212B"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รายวิชา </w:t>
      </w:r>
      <w:r w:rsidR="006F58E0">
        <w:rPr>
          <w:rFonts w:asciiTheme="majorBidi" w:hAnsiTheme="majorBidi" w:cstheme="majorBidi" w:hint="cs"/>
          <w:b/>
          <w:bCs/>
          <w:sz w:val="32"/>
          <w:szCs w:val="32"/>
          <w:cs/>
        </w:rPr>
        <w:t>โครงงานวัตกรรม</w:t>
      </w:r>
    </w:p>
    <w:p w:rsidR="0056212B" w:rsidRPr="00167BAA" w:rsidRDefault="0056212B" w:rsidP="0056212B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 </w:t>
      </w:r>
      <w:r w:rsidRPr="00167BAA">
        <w:rPr>
          <w:rFonts w:asciiTheme="majorBidi" w:hAnsiTheme="majorBidi" w:cstheme="majorBidi"/>
          <w:b/>
          <w:bCs/>
          <w:sz w:val="32"/>
          <w:szCs w:val="32"/>
        </w:rPr>
        <w:t>0</w:t>
      </w:r>
      <w:r>
        <w:rPr>
          <w:rFonts w:asciiTheme="majorBidi" w:hAnsiTheme="majorBidi" w:cstheme="majorBidi"/>
          <w:b/>
          <w:bCs/>
          <w:sz w:val="32"/>
          <w:szCs w:val="32"/>
        </w:rPr>
        <w:t>.5</w:t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หน่วยกิต</w:t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A6070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167BAA">
        <w:rPr>
          <w:rFonts w:asciiTheme="majorBidi" w:hAnsiTheme="majorBidi" w:cstheme="majorBidi"/>
          <w:b/>
          <w:bCs/>
          <w:sz w:val="32"/>
          <w:szCs w:val="32"/>
          <w:cs/>
        </w:rPr>
        <w:t>0  ชั่วโมง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959"/>
        <w:gridCol w:w="4896"/>
        <w:gridCol w:w="1615"/>
        <w:gridCol w:w="2928"/>
      </w:tblGrid>
      <w:tr w:rsidR="0056212B" w:rsidRPr="00601B0C" w:rsidTr="00601B0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2B" w:rsidRPr="00FC2395" w:rsidRDefault="0056212B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239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2B" w:rsidRPr="00FC2395" w:rsidRDefault="0056212B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C239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2B" w:rsidRPr="00FC2395" w:rsidRDefault="0056212B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239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2B" w:rsidRPr="00FC2395" w:rsidRDefault="0056212B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C239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12B" w:rsidRPr="00FC2395" w:rsidRDefault="0056212B" w:rsidP="003C74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239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C2395" w:rsidRPr="00F217A4" w:rsidTr="00601B0C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95" w:rsidRPr="004768DD" w:rsidRDefault="00FC2395" w:rsidP="00FC2395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43AE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</w:t>
            </w:r>
            <w:r w:rsidRPr="0072200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ที่ </w:t>
            </w:r>
            <w:r w:rsidRPr="0072200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 </w:t>
            </w:r>
            <w:r w:rsidRPr="004768DD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</w:t>
            </w:r>
            <w:r w:rsidRPr="004768DD">
              <w:rPr>
                <w:rFonts w:asciiTheme="majorBidi" w:hAnsiTheme="majorBidi" w:cstheme="majorBidi"/>
                <w:sz w:val="32"/>
                <w:szCs w:val="32"/>
                <w:cs/>
              </w:rPr>
              <w:t>โครงงานวิทยาศาสตร์</w:t>
            </w:r>
            <w:r w:rsidRPr="004768DD">
              <w:rPr>
                <w:rFonts w:asciiTheme="majorBidi" w:hAnsiTheme="majorBidi" w:cstheme="majorBidi"/>
                <w:sz w:val="32"/>
                <w:szCs w:val="32"/>
                <w:cs/>
              </w:rPr>
              <w:t>และเขียนรายงานฉบับสมบูรณ์</w:t>
            </w:r>
          </w:p>
          <w:p w:rsidR="00FC2395" w:rsidRDefault="00FC2395" w:rsidP="00FC2395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768DD">
              <w:rPr>
                <w:rFonts w:asciiTheme="majorBidi" w:hAnsiTheme="majorBidi" w:cstheme="majorBidi"/>
                <w:sz w:val="32"/>
                <w:szCs w:val="32"/>
              </w:rPr>
              <w:t xml:space="preserve">          3.1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จัดทำ</w:t>
            </w:r>
            <w:r w:rsidRPr="004768DD">
              <w:rPr>
                <w:rFonts w:asciiTheme="majorBidi" w:hAnsiTheme="majorBidi"/>
                <w:sz w:val="32"/>
                <w:szCs w:val="32"/>
                <w:cs/>
              </w:rPr>
              <w:t>โครงงานวิทยาศาสตร์</w:t>
            </w:r>
            <w:r w:rsidRPr="004768DD">
              <w:rPr>
                <w:rFonts w:asciiTheme="majorBidi" w:hAnsiTheme="majorBidi" w:cstheme="majorBidi"/>
                <w:sz w:val="32"/>
                <w:szCs w:val="32"/>
                <w:cs/>
              </w:rPr>
              <w:t>ภายใต้การดูแลของ</w:t>
            </w:r>
            <w:r w:rsidRPr="004768DD">
              <w:rPr>
                <w:rFonts w:asciiTheme="majorBidi" w:hAnsiTheme="majorBidi" w:cstheme="majorBidi"/>
                <w:sz w:val="32"/>
                <w:szCs w:val="32"/>
                <w:cs/>
              </w:rPr>
              <w:t>ครูที่ปรึกษาแต่ละกลุ่ม</w:t>
            </w:r>
          </w:p>
          <w:p w:rsidR="00FC2395" w:rsidRPr="004768DD" w:rsidRDefault="00FC2395" w:rsidP="00FC2395">
            <w:pPr>
              <w:jc w:val="thaiDistribute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3.2 </w:t>
            </w:r>
            <w:r w:rsidRPr="004768DD">
              <w:rPr>
                <w:rFonts w:asciiTheme="majorBidi" w:hAnsiTheme="majorBidi"/>
                <w:sz w:val="32"/>
                <w:szCs w:val="32"/>
                <w:cs/>
              </w:rPr>
              <w:t>เขียน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รายงานของโครงงานวิทยาศาสตร์</w:t>
            </w:r>
            <w:r w:rsidRPr="004768DD">
              <w:rPr>
                <w:rFonts w:asciiTheme="majorBidi" w:hAnsiTheme="majorBidi"/>
                <w:sz w:val="32"/>
                <w:szCs w:val="32"/>
                <w:cs/>
              </w:rPr>
              <w:t>เสร็จสมบูรณ์ทั้งฉบับ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เพื่อ</w:t>
            </w:r>
            <w:r w:rsidRPr="005729E8">
              <w:rPr>
                <w:rFonts w:asciiTheme="majorBidi" w:hAnsiTheme="majorBidi"/>
                <w:sz w:val="32"/>
                <w:szCs w:val="32"/>
                <w:cs/>
              </w:rPr>
              <w:t>พิจารณา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และเห็นชอบ</w:t>
            </w:r>
          </w:p>
          <w:p w:rsidR="00FC2395" w:rsidRPr="00F217A4" w:rsidRDefault="00FC2395" w:rsidP="00FC2395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95" w:rsidRPr="004768DD" w:rsidRDefault="00FC2395" w:rsidP="00FC239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768D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(10)</w:t>
            </w:r>
          </w:p>
          <w:p w:rsidR="00FC2395" w:rsidRPr="004768DD" w:rsidRDefault="00FC2395" w:rsidP="00FC239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C2395" w:rsidRPr="004768DD" w:rsidRDefault="00FC2395" w:rsidP="00FC239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68DD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FC2395" w:rsidRPr="004768DD" w:rsidRDefault="00FC2395" w:rsidP="00FC2395">
            <w:pPr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</w:p>
          <w:p w:rsidR="00FC2395" w:rsidRPr="004768DD" w:rsidRDefault="00FC2395" w:rsidP="00FC239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768DD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FC2395" w:rsidRDefault="00FC2395" w:rsidP="00FC23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395" w:rsidRPr="00F217A4" w:rsidRDefault="00FC2395" w:rsidP="00FC239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95" w:rsidRPr="006F58E0" w:rsidRDefault="00FC2395" w:rsidP="00FC23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สมรรถนะ</w:t>
            </w: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FC2395" w:rsidRPr="006F58E0" w:rsidRDefault="00FC2395" w:rsidP="00FC23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:rsidR="00FC2395" w:rsidRDefault="00FC2395" w:rsidP="00FC23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ทักษะการคิดวิเคราะห์และแก้ปัญหา</w:t>
            </w:r>
          </w:p>
          <w:p w:rsidR="00FC2395" w:rsidRPr="006F58E0" w:rsidRDefault="00FC2395" w:rsidP="00FC23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ทักษะการคิดสร้างสรรค์และนวัตกรรม</w:t>
            </w:r>
          </w:p>
          <w:p w:rsidR="00FC2395" w:rsidRPr="006F58E0" w:rsidRDefault="00FC2395" w:rsidP="00FC23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ทักษะการทำงานเป็นทีมและภาวะผู้นำ</w:t>
            </w:r>
          </w:p>
          <w:p w:rsidR="00FC2395" w:rsidRPr="006F58E0" w:rsidRDefault="00FC2395" w:rsidP="00FC239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F58E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FC2395" w:rsidRPr="001C1BFB" w:rsidRDefault="00FC2395" w:rsidP="00FC23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การจัดการเรียนรู้แบบใช้โครงงานเป็นฐาน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95" w:rsidRPr="00FC2395" w:rsidRDefault="00FC2395" w:rsidP="00FC2395">
            <w:pPr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>1.</w:t>
            </w:r>
            <w:r>
              <w:t xml:space="preserve"> </w:t>
            </w:r>
            <w:r w:rsidRPr="00FC2395">
              <w:rPr>
                <w:rFonts w:asciiTheme="majorBidi" w:hAnsiTheme="majorBidi"/>
                <w:sz w:val="32"/>
                <w:szCs w:val="32"/>
                <w:cs/>
              </w:rPr>
              <w:t>คู่มือการ</w:t>
            </w:r>
            <w:proofErr w:type="spellStart"/>
            <w:r w:rsidRPr="00FC2395">
              <w:rPr>
                <w:rFonts w:asciiTheme="majorBidi" w:hAnsiTheme="majorBidi"/>
                <w:sz w:val="32"/>
                <w:szCs w:val="32"/>
                <w:cs/>
              </w:rPr>
              <w:t>ทํา</w:t>
            </w:r>
            <w:proofErr w:type="spellEnd"/>
          </w:p>
          <w:p w:rsidR="00FC2395" w:rsidRPr="006F58E0" w:rsidRDefault="00FC2395" w:rsidP="00FC239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</w:rPr>
              <w:t>โครงงานวิทยาศาสตร์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95" w:rsidRDefault="00FC2395" w:rsidP="00FC2395">
            <w:pPr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</w:rPr>
              <w:t>1.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แบบประเมินพ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ฤติกรรม</w:t>
            </w:r>
          </w:p>
          <w:p w:rsidR="00FC2395" w:rsidRPr="001A6070" w:rsidRDefault="001A6070" w:rsidP="001A607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</w:rPr>
              <w:t>2. แบบประเมิน</w:t>
            </w:r>
            <w:r>
              <w:rPr>
                <w:rFonts w:asciiTheme="majorBidi" w:hAnsiTheme="majorBidi" w:hint="cs"/>
                <w:sz w:val="32"/>
                <w:szCs w:val="32"/>
                <w:cs/>
              </w:rPr>
              <w:t>รายงาน</w:t>
            </w:r>
            <w:r w:rsidR="00FC2395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ของโครงงานวิทยาศาสตร์</w:t>
            </w:r>
          </w:p>
        </w:tc>
      </w:tr>
    </w:tbl>
    <w:p w:rsidR="002D667E" w:rsidRDefault="002D667E" w:rsidP="006F58E0">
      <w:pPr>
        <w:tabs>
          <w:tab w:val="left" w:pos="4830"/>
          <w:tab w:val="left" w:pos="6105"/>
          <w:tab w:val="center" w:pos="7001"/>
        </w:tabs>
        <w:rPr>
          <w:rFonts w:hint="cs"/>
        </w:rPr>
      </w:pPr>
    </w:p>
    <w:sectPr w:rsidR="002D667E" w:rsidSect="00167BA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A93"/>
    <w:multiLevelType w:val="hybridMultilevel"/>
    <w:tmpl w:val="9F54EFFA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1598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61AC5"/>
    <w:multiLevelType w:val="multilevel"/>
    <w:tmpl w:val="57C81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A884C40"/>
    <w:multiLevelType w:val="multilevel"/>
    <w:tmpl w:val="A0A091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4" w15:restartNumberingAfterBreak="0">
    <w:nsid w:val="2D670E58"/>
    <w:multiLevelType w:val="multilevel"/>
    <w:tmpl w:val="D2965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5" w15:restartNumberingAfterBreak="0">
    <w:nsid w:val="3F2B17C6"/>
    <w:multiLevelType w:val="hybridMultilevel"/>
    <w:tmpl w:val="062E8D26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77DFE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162AB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26608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E10AF3"/>
    <w:multiLevelType w:val="hybridMultilevel"/>
    <w:tmpl w:val="9B1867B8"/>
    <w:lvl w:ilvl="0" w:tplc="66809B64">
      <w:numFmt w:val="bullet"/>
      <w:lvlText w:val="-"/>
      <w:lvlJc w:val="left"/>
      <w:pPr>
        <w:ind w:left="786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770D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8554F"/>
    <w:multiLevelType w:val="multilevel"/>
    <w:tmpl w:val="A0A091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2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738D0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AA"/>
    <w:rsid w:val="00167BAA"/>
    <w:rsid w:val="001A6070"/>
    <w:rsid w:val="001B6934"/>
    <w:rsid w:val="001C1BFB"/>
    <w:rsid w:val="002D667E"/>
    <w:rsid w:val="003878AC"/>
    <w:rsid w:val="00405D9C"/>
    <w:rsid w:val="004768DD"/>
    <w:rsid w:val="004C1138"/>
    <w:rsid w:val="00503AE2"/>
    <w:rsid w:val="0056212B"/>
    <w:rsid w:val="005729E8"/>
    <w:rsid w:val="00601B0C"/>
    <w:rsid w:val="00687F30"/>
    <w:rsid w:val="006F58E0"/>
    <w:rsid w:val="0072200B"/>
    <w:rsid w:val="0079750B"/>
    <w:rsid w:val="008B4637"/>
    <w:rsid w:val="009D506D"/>
    <w:rsid w:val="009D544A"/>
    <w:rsid w:val="00AC09C4"/>
    <w:rsid w:val="00C04526"/>
    <w:rsid w:val="00DD4535"/>
    <w:rsid w:val="00E43AE7"/>
    <w:rsid w:val="00ED0961"/>
    <w:rsid w:val="00F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48BB"/>
  <w15:chartTrackingRefBased/>
  <w15:docId w15:val="{92B2EC3E-56C2-47BF-8C23-0B6100A7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B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PlaceholderText">
    <w:name w:val="Placeholder Text"/>
    <w:basedOn w:val="DefaultParagraphFont"/>
    <w:uiPriority w:val="99"/>
    <w:semiHidden/>
    <w:rsid w:val="00601B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6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6D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18</cp:revision>
  <cp:lastPrinted>2020-06-29T10:55:00Z</cp:lastPrinted>
  <dcterms:created xsi:type="dcterms:W3CDTF">2020-06-23T07:15:00Z</dcterms:created>
  <dcterms:modified xsi:type="dcterms:W3CDTF">2020-06-29T11:04:00Z</dcterms:modified>
</cp:coreProperties>
</file>