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1F" w:rsidRPr="005317CC" w:rsidRDefault="005317CC" w:rsidP="005317C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317CC" w:rsidRPr="005317CC" w:rsidRDefault="005317CC" w:rsidP="005317C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 ม.</w:t>
      </w:r>
      <w:r>
        <w:rPr>
          <w:rFonts w:asciiTheme="majorBidi" w:hAnsiTheme="majorBidi" w:cstheme="majorBidi"/>
          <w:b/>
          <w:bCs/>
          <w:sz w:val="32"/>
          <w:szCs w:val="32"/>
        </w:rPr>
        <w:t>5/1,4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94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="00F13BA0" w:rsidRPr="00F13BA0">
        <w:rPr>
          <w:rFonts w:asciiTheme="majorBidi" w:hAnsiTheme="majorBidi" w:cstheme="majorBidi"/>
          <w:b/>
          <w:bCs/>
          <w:sz w:val="32"/>
          <w:szCs w:val="32"/>
          <w:cs/>
        </w:rPr>
        <w:t>ว</w:t>
      </w:r>
      <w:r w:rsidR="00F13BA0" w:rsidRPr="00F13BA0">
        <w:rPr>
          <w:rFonts w:asciiTheme="majorBidi" w:hAnsiTheme="majorBidi" w:cstheme="majorBidi"/>
          <w:b/>
          <w:bCs/>
          <w:sz w:val="32"/>
          <w:szCs w:val="32"/>
        </w:rPr>
        <w:t>30283</w:t>
      </w:r>
      <w:r w:rsidR="00F13BA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วิชา </w:t>
      </w:r>
      <w:r w:rsidR="00D9456F" w:rsidRPr="00D9456F">
        <w:rPr>
          <w:rFonts w:asciiTheme="majorBidi" w:hAnsiTheme="majorBidi" w:cs="Angsana New"/>
          <w:b/>
          <w:bCs/>
          <w:sz w:val="32"/>
          <w:szCs w:val="32"/>
          <w:cs/>
        </w:rPr>
        <w:t>โครงงานนวัตกรรม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119"/>
        <w:gridCol w:w="3118"/>
        <w:gridCol w:w="2046"/>
      </w:tblGrid>
      <w:tr w:rsidR="008F5C98" w:rsidRPr="00400175" w:rsidTr="001E3F97">
        <w:tc>
          <w:tcPr>
            <w:tcW w:w="3964" w:type="dxa"/>
          </w:tcPr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</w:tcPr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Key Word</w:t>
            </w:r>
          </w:p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คำสำคัญ)</w:t>
            </w:r>
          </w:p>
        </w:tc>
        <w:tc>
          <w:tcPr>
            <w:tcW w:w="3119" w:type="dxa"/>
          </w:tcPr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78324B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ทักษะกระบวนการ/</w:t>
            </w:r>
          </w:p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400175" w:rsidRDefault="005317CC" w:rsidP="009B2F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ทักษะการเรียนรู้ในศตวรรษที่</w:t>
            </w:r>
            <w:r w:rsidR="009B2F11"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21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9B2F11" w:rsidRPr="00400175" w:rsidRDefault="005317CC" w:rsidP="009B2F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ภูมิปัญญาท้องถิ่น/</w:t>
            </w:r>
          </w:p>
          <w:p w:rsidR="005317CC" w:rsidRPr="00400175" w:rsidRDefault="005317CC" w:rsidP="009B2F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2046" w:type="dxa"/>
          </w:tcPr>
          <w:p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A81C3D" w:rsidRPr="00400175" w:rsidTr="001E3F97">
        <w:tc>
          <w:tcPr>
            <w:tcW w:w="3964" w:type="dxa"/>
          </w:tcPr>
          <w:p w:rsidR="00A81C3D" w:rsidRPr="002C0642" w:rsidRDefault="00B45205" w:rsidP="009F4ED4">
            <w:pPr>
              <w:jc w:val="thaiDistribute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1. </w:t>
            </w:r>
            <w:r w:rsidR="002C0642" w:rsidRPr="002C0642">
              <w:rPr>
                <w:rFonts w:asciiTheme="majorBidi" w:hAnsiTheme="majorBidi" w:cs="Angsana New"/>
                <w:sz w:val="32"/>
                <w:szCs w:val="32"/>
                <w:cs/>
              </w:rPr>
              <w:t>สืบค้นข้อมูล</w:t>
            </w:r>
            <w:r w:rsidR="00075E47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="002C0642" w:rsidRPr="002C0642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วิเคราะห์ </w:t>
            </w:r>
            <w:r w:rsidR="002C0642">
              <w:rPr>
                <w:rFonts w:asciiTheme="majorBidi" w:hAnsiTheme="majorBidi" w:cs="Angsana New" w:hint="cs"/>
                <w:sz w:val="32"/>
                <w:szCs w:val="32"/>
                <w:cs/>
              </w:rPr>
              <w:t>และ</w:t>
            </w:r>
            <w:r w:rsidR="009F4ED4">
              <w:rPr>
                <w:rFonts w:asciiTheme="majorBidi" w:hAnsiTheme="majorBidi" w:cs="Angsana New"/>
                <w:sz w:val="32"/>
                <w:szCs w:val="32"/>
                <w:cs/>
              </w:rPr>
              <w:t>จับประเด</w:t>
            </w:r>
            <w:r w:rsidR="009F4ED4">
              <w:rPr>
                <w:rFonts w:asciiTheme="majorBidi" w:hAnsiTheme="majorBidi" w:cs="Angsana New" w:hint="cs"/>
                <w:sz w:val="32"/>
                <w:szCs w:val="32"/>
                <w:cs/>
              </w:rPr>
              <w:t>็นสำคัญของ</w:t>
            </w:r>
            <w:r w:rsidR="00F138DE">
              <w:rPr>
                <w:rFonts w:asciiTheme="majorBidi" w:hAnsiTheme="majorBidi" w:cs="Angsana New" w:hint="cs"/>
                <w:sz w:val="32"/>
                <w:szCs w:val="32"/>
                <w:cs/>
              </w:rPr>
              <w:t>เอกสาร</w:t>
            </w:r>
            <w:r w:rsidR="002C0642">
              <w:rPr>
                <w:rFonts w:asciiTheme="majorBidi" w:hAnsiTheme="majorBidi" w:cs="Angsana New" w:hint="cs"/>
                <w:sz w:val="32"/>
                <w:szCs w:val="32"/>
                <w:cs/>
              </w:rPr>
              <w:t>ทางวิชาการ</w:t>
            </w:r>
            <w:r w:rsidR="00F138DE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จากฐานข้อมูลต่าง ๆ </w:t>
            </w:r>
            <w:r w:rsidR="002C0642" w:rsidRPr="002C0642">
              <w:rPr>
                <w:rFonts w:asciiTheme="majorBidi" w:hAnsiTheme="majorBidi" w:cs="Angsana New"/>
                <w:sz w:val="32"/>
                <w:szCs w:val="32"/>
                <w:cs/>
              </w:rPr>
              <w:t>เพื่อนํามาพัฒนาหัวข้อและออกแบบ</w:t>
            </w:r>
            <w:r w:rsidR="002C0642">
              <w:rPr>
                <w:rFonts w:asciiTheme="majorBidi" w:hAnsiTheme="majorBidi" w:cs="Angsana New" w:hint="cs"/>
                <w:sz w:val="32"/>
                <w:szCs w:val="32"/>
                <w:cs/>
              </w:rPr>
              <w:t>โครงงานวิทยาศาสตร์</w:t>
            </w:r>
            <w:r w:rsidR="00F138DE">
              <w:rPr>
                <w:rFonts w:asciiTheme="majorBidi" w:hAnsiTheme="majorBidi" w:cs="Angsana New" w:hint="cs"/>
                <w:sz w:val="32"/>
                <w:szCs w:val="32"/>
                <w:cs/>
              </w:rPr>
              <w:t>เบื้องต้น</w:t>
            </w:r>
            <w:r w:rsidR="002C0642">
              <w:rPr>
                <w:rFonts w:asciiTheme="majorBidi" w:hAnsiTheme="majorBidi" w:cs="Angsana New" w:hint="cs"/>
                <w:sz w:val="32"/>
                <w:szCs w:val="32"/>
                <w:cs/>
              </w:rPr>
              <w:t>ของตนเอง</w:t>
            </w:r>
            <w:r w:rsidR="002C0642" w:rsidRPr="002C0642">
              <w:rPr>
                <w:rFonts w:asciiTheme="majorBidi" w:hAnsiTheme="majorBidi" w:cs="Angsana New"/>
                <w:sz w:val="32"/>
                <w:szCs w:val="32"/>
                <w:cs/>
              </w:rPr>
              <w:t>ได้</w:t>
            </w:r>
          </w:p>
        </w:tc>
        <w:tc>
          <w:tcPr>
            <w:tcW w:w="1701" w:type="dxa"/>
          </w:tcPr>
          <w:p w:rsidR="00A81C3D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</w:t>
            </w:r>
            <w:r w:rsidR="00075E4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สืบค้น</w:t>
            </w:r>
          </w:p>
          <w:p w:rsidR="00075E47" w:rsidRDefault="00075E47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วิเคราะห์</w:t>
            </w:r>
          </w:p>
          <w:p w:rsidR="00075E47" w:rsidRPr="00400175" w:rsidRDefault="00075E47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จับประเด็น</w:t>
            </w:r>
          </w:p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9" w:type="dxa"/>
            <w:vMerge w:val="restart"/>
          </w:tcPr>
          <w:p w:rsidR="00A81C3D" w:rsidRPr="00075E47" w:rsidRDefault="00A81C3D" w:rsidP="00A81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- </w:t>
            </w:r>
            <w:r w:rsidRPr="0040017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ความสามารถในการแก้</w:t>
            </w:r>
            <w:r w:rsidRPr="00400175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ปัญ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หา</w:t>
            </w:r>
            <w:r w:rsidR="00075E4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="00075E4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A81C3D" w:rsidRPr="00400175" w:rsidRDefault="00A81C3D" w:rsidP="00ED77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- </w:t>
            </w:r>
            <w:r w:rsidRPr="0040017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สืบค้น อธิบาย เปรียบเทียบ</w:t>
            </w:r>
          </w:p>
          <w:p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การลงความเห็นจากข้อมูล</w:t>
            </w:r>
          </w:p>
          <w:p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การตีความหมายข้อมูลและการลงข้อสรุป</w:t>
            </w:r>
          </w:p>
          <w:p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การสื่อความหมายข้อมูล</w:t>
            </w:r>
          </w:p>
          <w:p w:rsidR="008C2EED" w:rsidRPr="00400175" w:rsidRDefault="008C2EED" w:rsidP="008C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48075D" w:rsidRPr="00400175" w:rsidRDefault="0048075D" w:rsidP="008C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</w:tcPr>
          <w:p w:rsidR="00A81C3D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ทักษะการเขียนได้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(Writing)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81C3D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ทักษะการคิดวิเคราะห์และแก้ปัญหา (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Critical Thinking and Solving Problem) </w:t>
            </w:r>
          </w:p>
          <w:p w:rsidR="00D9456F" w:rsidRPr="00400175" w:rsidRDefault="00D9456F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D9456F">
              <w:rPr>
                <w:rFonts w:asciiTheme="majorBidi" w:hAnsiTheme="majorBidi" w:cs="Angsana New"/>
                <w:sz w:val="32"/>
                <w:szCs w:val="32"/>
                <w:cs/>
              </w:rPr>
              <w:t>ทักษะการคิดสร้างสรรค์และนวัตกรรม (</w:t>
            </w:r>
            <w:r w:rsidRPr="00D9456F">
              <w:rPr>
                <w:rFonts w:asciiTheme="majorBidi" w:hAnsiTheme="majorBidi" w:cstheme="majorBidi"/>
                <w:sz w:val="32"/>
                <w:szCs w:val="32"/>
              </w:rPr>
              <w:t>Creativity and Innovation)</w:t>
            </w:r>
          </w:p>
          <w:p w:rsidR="00A81C3D" w:rsidRPr="00400175" w:rsidRDefault="00A81C3D" w:rsidP="0040017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 ทักษะด้านความร่วมมือ การทำงานเป็นทีมและภาวะผู้นำ (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Collaboration Teamwork and Leadership) </w:t>
            </w:r>
          </w:p>
          <w:p w:rsidR="00A81C3D" w:rsidRPr="00400175" w:rsidRDefault="00A81C3D" w:rsidP="0040017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46" w:type="dxa"/>
            <w:vMerge w:val="restart"/>
          </w:tcPr>
          <w:p w:rsidR="00A81C3D" w:rsidRPr="00EB5DF2" w:rsidRDefault="00A84DEA" w:rsidP="00A84DEA">
            <w:pPr>
              <w:rPr>
                <w:rFonts w:asciiTheme="majorBidi" w:eastAsia="Calibri" w:hAnsiTheme="majorBidi" w:cstheme="majorBidi"/>
                <w:spacing w:val="-5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มีวินัย </w:t>
            </w:r>
          </w:p>
          <w:p w:rsidR="00A81C3D" w:rsidRPr="00EB5DF2" w:rsidRDefault="00A84DEA" w:rsidP="00A84DEA">
            <w:pPr>
              <w:rPr>
                <w:rFonts w:asciiTheme="majorBidi" w:eastAsia="Calibri" w:hAnsiTheme="majorBidi" w:cstheme="majorBidi"/>
                <w:spacing w:val="-5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>ใฝ่เรียนรู้</w:t>
            </w:r>
          </w:p>
          <w:p w:rsidR="00A81C3D" w:rsidRPr="00EB5DF2" w:rsidRDefault="00A84DEA" w:rsidP="00A84DEA">
            <w:pPr>
              <w:rPr>
                <w:rFonts w:asciiTheme="majorBidi" w:eastAsia="Calibri" w:hAnsiTheme="majorBidi" w:cstheme="majorBidi"/>
                <w:spacing w:val="-5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>มุ่งมั่นในทำงาน</w:t>
            </w:r>
          </w:p>
          <w:p w:rsidR="00A81C3D" w:rsidRPr="00A81C3D" w:rsidRDefault="00A84DEA" w:rsidP="00A84DE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>ซื่อสัตย์</w:t>
            </w:r>
            <w:r w:rsidR="00EB5DF2" w:rsidRPr="008C6246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สุจริต</w:t>
            </w:r>
          </w:p>
        </w:tc>
      </w:tr>
      <w:tr w:rsidR="00A81C3D" w:rsidRPr="00400175" w:rsidTr="001E3F97">
        <w:tc>
          <w:tcPr>
            <w:tcW w:w="3964" w:type="dxa"/>
          </w:tcPr>
          <w:p w:rsidR="00A81C3D" w:rsidRPr="002763A9" w:rsidRDefault="00B45205" w:rsidP="002763A9">
            <w:pPr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2. </w:t>
            </w:r>
            <w:r w:rsidR="00DB5336">
              <w:rPr>
                <w:rFonts w:asciiTheme="majorBidi" w:hAnsiTheme="majorBidi" w:cs="Angsana New" w:hint="cs"/>
                <w:sz w:val="32"/>
                <w:szCs w:val="32"/>
                <w:cs/>
              </w:rPr>
              <w:t>เขียน</w:t>
            </w:r>
            <w:r w:rsidR="009F4ED4" w:rsidRPr="009F4ED4">
              <w:rPr>
                <w:rFonts w:asciiTheme="majorBidi" w:hAnsiTheme="majorBidi" w:cs="Angsana New"/>
                <w:sz w:val="32"/>
                <w:szCs w:val="32"/>
                <w:cs/>
              </w:rPr>
              <w:t>เค้าโครงของโครงงาน</w:t>
            </w:r>
            <w:r w:rsidR="009F4ED4">
              <w:rPr>
                <w:rFonts w:asciiTheme="majorBidi" w:hAnsiTheme="majorBidi" w:cs="Angsana New" w:hint="cs"/>
                <w:sz w:val="32"/>
                <w:szCs w:val="32"/>
                <w:cs/>
              </w:rPr>
              <w:t>วิทยาศาสตร์</w:t>
            </w:r>
            <w:r w:rsidR="002763A9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และ</w:t>
            </w:r>
            <w:r w:rsidR="00DB5336" w:rsidRPr="00DB5336">
              <w:rPr>
                <w:rFonts w:asciiTheme="majorBidi" w:hAnsiTheme="majorBidi" w:cs="Angsana New"/>
                <w:sz w:val="32"/>
                <w:szCs w:val="32"/>
                <w:cs/>
              </w:rPr>
              <w:t>อ้า</w:t>
            </w:r>
            <w:r w:rsidR="00DB5336">
              <w:rPr>
                <w:rFonts w:asciiTheme="majorBidi" w:hAnsiTheme="majorBidi" w:cs="Angsana New"/>
                <w:sz w:val="32"/>
                <w:szCs w:val="32"/>
                <w:cs/>
              </w:rPr>
              <w:t>งอิงเอกสารวิชาการ</w:t>
            </w:r>
            <w:r w:rsidR="009F4ED4">
              <w:rPr>
                <w:rFonts w:asciiTheme="majorBidi" w:hAnsiTheme="majorBidi" w:cs="Angsana New"/>
                <w:sz w:val="32"/>
                <w:szCs w:val="32"/>
                <w:cs/>
              </w:rPr>
              <w:t>ที่</w:t>
            </w:r>
            <w:r w:rsidR="00DB5336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เกี่ยวข้อง </w:t>
            </w:r>
            <w:r w:rsidR="00DB5336">
              <w:rPr>
                <w:rFonts w:asciiTheme="majorBidi" w:hAnsiTheme="majorBidi" w:cs="Angsana New"/>
                <w:sz w:val="32"/>
                <w:szCs w:val="32"/>
              </w:rPr>
              <w:t>(</w:t>
            </w:r>
            <w:r w:rsidR="00DB5336" w:rsidRPr="00DB5336">
              <w:rPr>
                <w:rFonts w:asciiTheme="majorBidi" w:hAnsiTheme="majorBidi" w:cs="Angsana New"/>
                <w:sz w:val="36"/>
                <w:szCs w:val="36"/>
              </w:rPr>
              <w:t>literature review</w:t>
            </w:r>
            <w:r w:rsidR="00DB5336">
              <w:rPr>
                <w:rFonts w:asciiTheme="majorBidi" w:hAnsiTheme="majorBidi" w:cs="Angsana New"/>
                <w:sz w:val="32"/>
                <w:szCs w:val="32"/>
              </w:rPr>
              <w:t>)</w:t>
            </w:r>
            <w:r w:rsidR="002763A9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="002763A9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701" w:type="dxa"/>
          </w:tcPr>
          <w:p w:rsidR="00DB5336" w:rsidRDefault="00DB5336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เขียน</w:t>
            </w:r>
            <w:r w:rsidR="00075E4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เค้าโครง</w:t>
            </w:r>
          </w:p>
          <w:p w:rsidR="00A81C3D" w:rsidRPr="00400175" w:rsidRDefault="00A81C3D" w:rsidP="002763A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9F4E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763A9">
              <w:rPr>
                <w:rFonts w:asciiTheme="majorBidi" w:hAnsiTheme="majorBidi" w:cstheme="majorBidi" w:hint="cs"/>
                <w:sz w:val="32"/>
                <w:szCs w:val="32"/>
                <w:cs/>
              </w:rPr>
              <w:t>อ้างอิง</w:t>
            </w:r>
          </w:p>
        </w:tc>
        <w:tc>
          <w:tcPr>
            <w:tcW w:w="311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0489E" w:rsidRPr="00400175" w:rsidTr="001E3F97">
        <w:tc>
          <w:tcPr>
            <w:tcW w:w="3964" w:type="dxa"/>
          </w:tcPr>
          <w:p w:rsidR="0020489E" w:rsidRPr="00400175" w:rsidRDefault="00B45205" w:rsidP="002763A9">
            <w:pPr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3. </w:t>
            </w:r>
            <w:r w:rsidR="00DB5336">
              <w:rPr>
                <w:rFonts w:asciiTheme="majorBidi" w:hAnsiTheme="majorBidi" w:cs="Angsana New" w:hint="cs"/>
                <w:sz w:val="32"/>
                <w:szCs w:val="32"/>
                <w:cs/>
              </w:rPr>
              <w:t>นำเสนอ</w:t>
            </w:r>
            <w:r w:rsidR="00DB5336" w:rsidRPr="009F4ED4">
              <w:rPr>
                <w:rFonts w:asciiTheme="majorBidi" w:hAnsiTheme="majorBidi" w:cs="Angsana New"/>
                <w:sz w:val="32"/>
                <w:szCs w:val="32"/>
                <w:cs/>
              </w:rPr>
              <w:t>เค้าโครงของโครงงาน</w:t>
            </w:r>
            <w:r w:rsidR="00075E47">
              <w:rPr>
                <w:rFonts w:asciiTheme="majorBidi" w:hAnsiTheme="majorBidi" w:cs="Angsana New" w:hint="cs"/>
                <w:sz w:val="32"/>
                <w:szCs w:val="32"/>
                <w:cs/>
              </w:rPr>
              <w:t>วิทยาศาสตร์ของตนเอง</w:t>
            </w:r>
            <w:r w:rsidR="002763A9">
              <w:rPr>
                <w:rFonts w:asciiTheme="majorBidi" w:hAnsiTheme="majorBidi" w:cs="Angsana New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701" w:type="dxa"/>
          </w:tcPr>
          <w:p w:rsidR="006522DA" w:rsidRPr="00400175" w:rsidRDefault="0020489E" w:rsidP="006522D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B5336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นำเสนอ</w:t>
            </w:r>
          </w:p>
          <w:p w:rsidR="0020489E" w:rsidRPr="00400175" w:rsidRDefault="0020489E" w:rsidP="002048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  <w:vMerge/>
          </w:tcPr>
          <w:p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81C3D" w:rsidRPr="00400175" w:rsidTr="001E3F97">
        <w:tc>
          <w:tcPr>
            <w:tcW w:w="3964" w:type="dxa"/>
          </w:tcPr>
          <w:p w:rsidR="00A81C3D" w:rsidRPr="00400175" w:rsidRDefault="00B45205" w:rsidP="0078324B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4. </w:t>
            </w:r>
            <w:r w:rsidR="00E31217">
              <w:rPr>
                <w:rFonts w:asciiTheme="majorBidi" w:hAnsiTheme="majorBidi" w:cs="Angsana New" w:hint="cs"/>
                <w:sz w:val="32"/>
                <w:szCs w:val="32"/>
                <w:cs/>
              </w:rPr>
              <w:t>เขียน</w:t>
            </w:r>
            <w:r w:rsidR="00E31217" w:rsidRPr="00E31217">
              <w:rPr>
                <w:rFonts w:asciiTheme="majorBidi" w:hAnsiTheme="majorBidi" w:cs="Angsana New"/>
                <w:sz w:val="32"/>
                <w:szCs w:val="32"/>
                <w:cs/>
              </w:rPr>
              <w:t>รายงานฉบับสมบูรณ</w:t>
            </w:r>
            <w:r w:rsidR="00E31217">
              <w:rPr>
                <w:rFonts w:asciiTheme="majorBidi" w:hAnsiTheme="majorBidi" w:cs="Angsana New" w:hint="cs"/>
                <w:sz w:val="32"/>
                <w:szCs w:val="32"/>
                <w:cs/>
              </w:rPr>
              <w:t>์</w:t>
            </w:r>
            <w:r w:rsidR="00E31217" w:rsidRPr="009F4ED4">
              <w:rPr>
                <w:rFonts w:asciiTheme="majorBidi" w:hAnsiTheme="majorBidi" w:cs="Angsana New"/>
                <w:sz w:val="32"/>
                <w:szCs w:val="32"/>
                <w:cs/>
              </w:rPr>
              <w:t>ของโครงงาน</w:t>
            </w:r>
            <w:r w:rsidR="00E31217">
              <w:rPr>
                <w:rFonts w:asciiTheme="majorBidi" w:hAnsiTheme="majorBidi" w:cs="Angsana New" w:hint="cs"/>
                <w:sz w:val="32"/>
                <w:szCs w:val="32"/>
                <w:cs/>
              </w:rPr>
              <w:t>วิทยาศาสตร์ของตนเองพร้อมนำเสนอ</w:t>
            </w:r>
            <w:r w:rsidR="001E3F97">
              <w:rPr>
                <w:rFonts w:asciiTheme="majorBidi" w:hAnsiTheme="majorBidi" w:cs="Angsana New" w:hint="cs"/>
                <w:sz w:val="32"/>
                <w:szCs w:val="32"/>
                <w:cs/>
              </w:rPr>
              <w:t>กับครูที่ปรึกษา</w:t>
            </w:r>
            <w:r w:rsidR="0078324B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701" w:type="dxa"/>
          </w:tcPr>
          <w:p w:rsidR="006522DA" w:rsidRDefault="00A81C3D" w:rsidP="006522D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3121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เขียน</w:t>
            </w:r>
            <w:r w:rsidR="00075E47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รายงาน</w:t>
            </w:r>
          </w:p>
          <w:p w:rsidR="00E31217" w:rsidRPr="00400175" w:rsidRDefault="00E31217" w:rsidP="006522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นำเสนอ</w:t>
            </w:r>
          </w:p>
          <w:p w:rsidR="00A81C3D" w:rsidRPr="00400175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  <w:vMerge/>
          </w:tcPr>
          <w:p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317CC" w:rsidRDefault="005317CC" w:rsidP="005317CC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119"/>
        <w:gridCol w:w="3118"/>
        <w:gridCol w:w="2046"/>
      </w:tblGrid>
      <w:tr w:rsidR="001E3F97" w:rsidRPr="00400175" w:rsidTr="00433854">
        <w:tc>
          <w:tcPr>
            <w:tcW w:w="3964" w:type="dxa"/>
          </w:tcPr>
          <w:p w:rsidR="001E3F97" w:rsidRPr="00400175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</w:tcPr>
          <w:p w:rsidR="001E3F97" w:rsidRPr="00400175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Key Word</w:t>
            </w:r>
          </w:p>
          <w:p w:rsidR="001E3F97" w:rsidRPr="00400175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คำสำคัญ)</w:t>
            </w:r>
          </w:p>
        </w:tc>
        <w:tc>
          <w:tcPr>
            <w:tcW w:w="3119" w:type="dxa"/>
          </w:tcPr>
          <w:p w:rsidR="001E3F97" w:rsidRPr="00400175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78324B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ทักษะกระบวนการ/</w:t>
            </w:r>
          </w:p>
          <w:p w:rsidR="001E3F97" w:rsidRPr="00400175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1E3F97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21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:rsidR="001E3F97" w:rsidRPr="00400175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ภูมิปัญญาท้องถิ่น/</w:t>
            </w:r>
          </w:p>
          <w:p w:rsidR="001E3F97" w:rsidRPr="00400175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2046" w:type="dxa"/>
          </w:tcPr>
          <w:p w:rsidR="001E3F97" w:rsidRPr="00400175" w:rsidRDefault="001E3F97" w:rsidP="0043385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1E3F97" w:rsidRPr="00400175" w:rsidTr="00433854">
        <w:tc>
          <w:tcPr>
            <w:tcW w:w="3964" w:type="dxa"/>
          </w:tcPr>
          <w:p w:rsidR="001E3F97" w:rsidRPr="00DC64C4" w:rsidRDefault="00B45205" w:rsidP="001E3F97">
            <w:pPr>
              <w:spacing w:line="20" w:lineRule="atLeast"/>
              <w:jc w:val="thaiDistribute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5. </w:t>
            </w:r>
            <w:r w:rsidR="001E3F97" w:rsidRPr="00DC64C4">
              <w:rPr>
                <w:rFonts w:asciiTheme="majorBidi" w:hAnsiTheme="majorBidi" w:cs="Angsana New"/>
                <w:sz w:val="32"/>
                <w:szCs w:val="32"/>
                <w:cs/>
              </w:rPr>
              <w:t>วางแผนการ</w:t>
            </w:r>
            <w:r w:rsidR="001E3F97">
              <w:rPr>
                <w:rFonts w:asciiTheme="majorBidi" w:hAnsiTheme="majorBidi" w:cs="Angsana New"/>
                <w:sz w:val="32"/>
                <w:szCs w:val="32"/>
                <w:cs/>
              </w:rPr>
              <w:t>ทำ</w:t>
            </w:r>
            <w:r w:rsidR="001E3F97" w:rsidRPr="00DC64C4">
              <w:rPr>
                <w:rFonts w:asciiTheme="majorBidi" w:hAnsiTheme="majorBidi" w:cs="Angsana New"/>
                <w:sz w:val="32"/>
                <w:szCs w:val="32"/>
                <w:cs/>
              </w:rPr>
              <w:t>งาน</w:t>
            </w:r>
            <w:r w:rsidR="001E3F97">
              <w:rPr>
                <w:rFonts w:asciiTheme="majorBidi" w:hAnsiTheme="majorBidi" w:cs="Angsana New" w:hint="cs"/>
                <w:sz w:val="32"/>
                <w:szCs w:val="32"/>
                <w:cs/>
              </w:rPr>
              <w:t>ได้อย่างเป็นระบบ และ</w:t>
            </w:r>
            <w:r w:rsidR="001E3F97">
              <w:rPr>
                <w:rFonts w:asciiTheme="majorBidi" w:hAnsiTheme="majorBidi" w:cs="Angsana New"/>
                <w:sz w:val="32"/>
                <w:szCs w:val="32"/>
                <w:cs/>
              </w:rPr>
              <w:t>สามารถ</w:t>
            </w:r>
            <w:r w:rsidR="001E3F97" w:rsidRPr="002333AE">
              <w:rPr>
                <w:rFonts w:asciiTheme="majorBidi" w:hAnsiTheme="majorBidi" w:cs="Angsana New"/>
                <w:sz w:val="32"/>
                <w:szCs w:val="32"/>
                <w:cs/>
              </w:rPr>
              <w:t>แสวงหาความรู้หรือแนวทาง</w:t>
            </w:r>
            <w:r w:rsidR="001E3F97">
              <w:rPr>
                <w:rFonts w:asciiTheme="majorBidi" w:hAnsiTheme="majorBidi" w:cs="Angsana New" w:hint="cs"/>
                <w:sz w:val="32"/>
                <w:szCs w:val="32"/>
                <w:cs/>
              </w:rPr>
              <w:t>เพื่อ</w:t>
            </w:r>
            <w:r w:rsidR="001E3F97" w:rsidRPr="00DC64C4">
              <w:rPr>
                <w:rFonts w:asciiTheme="majorBidi" w:hAnsiTheme="majorBidi" w:cs="Angsana New"/>
                <w:sz w:val="32"/>
                <w:szCs w:val="32"/>
                <w:cs/>
              </w:rPr>
              <w:t>แก้ไข</w:t>
            </w:r>
            <w:r w:rsidR="001E3F97">
              <w:rPr>
                <w:rFonts w:asciiTheme="majorBidi" w:hAnsiTheme="majorBidi" w:cs="Angsana New" w:hint="cs"/>
                <w:sz w:val="32"/>
                <w:szCs w:val="32"/>
                <w:cs/>
              </w:rPr>
              <w:t>ปัญหาที่เกิดขึ้นระหว่างการดำเนินงาน</w:t>
            </w:r>
            <w:r w:rsidR="001E3F97" w:rsidRPr="00DC64C4">
              <w:rPr>
                <w:rFonts w:asciiTheme="majorBidi" w:hAnsiTheme="majorBidi" w:cs="Angsana New"/>
                <w:sz w:val="32"/>
                <w:szCs w:val="32"/>
                <w:cs/>
              </w:rPr>
              <w:t>ได้อย่าง</w:t>
            </w:r>
            <w:r w:rsidR="001E3F97">
              <w:rPr>
                <w:rFonts w:asciiTheme="majorBidi" w:hAnsiTheme="majorBidi" w:cs="Angsana New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1701" w:type="dxa"/>
          </w:tcPr>
          <w:p w:rsidR="001E3F97" w:rsidRDefault="001E3F97" w:rsidP="001E3F97">
            <w:pPr>
              <w:rPr>
                <w:rFonts w:asciiTheme="majorBidi" w:eastAsia="Calibr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eastAsia="Calibri" w:hAnsiTheme="majorBidi" w:cs="Angsana New" w:hint="cs"/>
                <w:sz w:val="32"/>
                <w:szCs w:val="32"/>
                <w:cs/>
              </w:rPr>
              <w:t xml:space="preserve"> วางแผนการทำงาน</w:t>
            </w:r>
          </w:p>
          <w:p w:rsidR="001E3F97" w:rsidRDefault="001E3F97" w:rsidP="001E3F97">
            <w:pPr>
              <w:rPr>
                <w:rFonts w:asciiTheme="majorBidi" w:eastAsia="Calibr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="Angsana New" w:hint="cs"/>
                <w:sz w:val="32"/>
                <w:szCs w:val="32"/>
                <w:cs/>
              </w:rPr>
              <w:t>- แสวงหาความรู้</w:t>
            </w:r>
          </w:p>
          <w:p w:rsidR="001E3F97" w:rsidRPr="00400175" w:rsidRDefault="001E3F97" w:rsidP="001E3F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19" w:type="dxa"/>
            <w:vMerge w:val="restart"/>
          </w:tcPr>
          <w:p w:rsidR="008C2EED" w:rsidRDefault="008C2EED" w:rsidP="001E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- </w:t>
            </w:r>
            <w:r w:rsidRPr="0040017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  <w:p w:rsidR="001E3F97" w:rsidRPr="0048075D" w:rsidRDefault="008C2EED" w:rsidP="001E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</w:t>
            </w:r>
            <w:r w:rsidR="001E3F9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-    </w:t>
            </w:r>
            <w:r w:rsidR="002C12E9" w:rsidRPr="002C12E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การจัดการเรียนรู้แบบใช้โครงงานเป็นฐาน (</w:t>
            </w:r>
            <w:r w:rsidR="002C12E9" w:rsidRPr="002C12E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Project-Based Learning</w:t>
            </w:r>
            <w:r w:rsidR="002C12E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</w:p>
          <w:p w:rsidR="002C12E9" w:rsidRPr="00400175" w:rsidRDefault="002C12E9" w:rsidP="002C12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vMerge w:val="restart"/>
          </w:tcPr>
          <w:p w:rsidR="001E3F97" w:rsidRPr="00400175" w:rsidRDefault="001E3F97" w:rsidP="001E3F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6" w:type="dxa"/>
            <w:vMerge w:val="restart"/>
          </w:tcPr>
          <w:p w:rsidR="001E3F97" w:rsidRPr="00400175" w:rsidRDefault="001E3F97" w:rsidP="001E3F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1E3F97" w:rsidRPr="00400175" w:rsidTr="00433854">
        <w:tc>
          <w:tcPr>
            <w:tcW w:w="3964" w:type="dxa"/>
          </w:tcPr>
          <w:p w:rsidR="001E3F97" w:rsidRPr="002333AE" w:rsidRDefault="00B45205" w:rsidP="0078324B">
            <w:pPr>
              <w:spacing w:line="20" w:lineRule="atLeast"/>
              <w:jc w:val="thaiDistribute"/>
              <w:rPr>
                <w:rFonts w:asciiTheme="majorBidi" w:eastAsia="Calibr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6. </w:t>
            </w:r>
            <w:bookmarkStart w:id="0" w:name="_GoBack"/>
            <w:bookmarkEnd w:id="0"/>
            <w:r w:rsidR="001E3F97" w:rsidRPr="002333AE">
              <w:rPr>
                <w:rFonts w:asciiTheme="majorBidi" w:hAnsiTheme="majorBidi" w:cstheme="majorBidi"/>
                <w:sz w:val="32"/>
                <w:szCs w:val="32"/>
                <w:cs/>
              </w:rPr>
              <w:t>มีส่วนร่วมในการทำงานเป็นทีมอย่างสร้างสรรค์</w:t>
            </w:r>
            <w:r w:rsidR="001E3F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สามารถ</w:t>
            </w:r>
            <w:r w:rsidR="001E3F97" w:rsidRPr="002333AE">
              <w:rPr>
                <w:rFonts w:asciiTheme="majorBidi" w:hAnsiTheme="majorBidi" w:cstheme="majorBidi"/>
                <w:sz w:val="32"/>
                <w:szCs w:val="32"/>
                <w:cs/>
              </w:rPr>
              <w:t>แสดง</w:t>
            </w:r>
            <w:r w:rsidR="001E3F9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</w:t>
            </w:r>
            <w:r w:rsidR="001E3F97" w:rsidRPr="002333A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ให้เห็นถึงการมีปฏิสัมพันธ์ที่ดีกับเพื่อนร่วมงานและครูที่ปรึกษา </w:t>
            </w:r>
          </w:p>
        </w:tc>
        <w:tc>
          <w:tcPr>
            <w:tcW w:w="1701" w:type="dxa"/>
          </w:tcPr>
          <w:p w:rsidR="001E3F97" w:rsidRPr="00400175" w:rsidRDefault="001E3F97" w:rsidP="001E3F9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3119" w:type="dxa"/>
            <w:vMerge/>
          </w:tcPr>
          <w:p w:rsidR="001E3F97" w:rsidRDefault="001E3F97" w:rsidP="001E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1E3F97" w:rsidRPr="00400175" w:rsidRDefault="001E3F97" w:rsidP="001E3F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6" w:type="dxa"/>
            <w:vMerge/>
          </w:tcPr>
          <w:p w:rsidR="001E3F97" w:rsidRPr="00400175" w:rsidRDefault="001E3F97" w:rsidP="001E3F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1E3F97" w:rsidRPr="00400175" w:rsidRDefault="001E3F97" w:rsidP="005317CC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1E3F97" w:rsidRPr="00400175" w:rsidSect="005317C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10AF3"/>
    <w:multiLevelType w:val="hybridMultilevel"/>
    <w:tmpl w:val="D494BAEE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CC"/>
    <w:rsid w:val="00075E47"/>
    <w:rsid w:val="0013507D"/>
    <w:rsid w:val="001E3F97"/>
    <w:rsid w:val="0020489E"/>
    <w:rsid w:val="00214ADB"/>
    <w:rsid w:val="002333AE"/>
    <w:rsid w:val="002763A9"/>
    <w:rsid w:val="002C0642"/>
    <w:rsid w:val="002C12E9"/>
    <w:rsid w:val="00400175"/>
    <w:rsid w:val="00433A9B"/>
    <w:rsid w:val="00453DB4"/>
    <w:rsid w:val="0048075D"/>
    <w:rsid w:val="004F6931"/>
    <w:rsid w:val="005317CC"/>
    <w:rsid w:val="005E36F0"/>
    <w:rsid w:val="006522DA"/>
    <w:rsid w:val="0071603D"/>
    <w:rsid w:val="00725F57"/>
    <w:rsid w:val="0078324B"/>
    <w:rsid w:val="007A08E6"/>
    <w:rsid w:val="007B6CAC"/>
    <w:rsid w:val="008C2EED"/>
    <w:rsid w:val="008F5C98"/>
    <w:rsid w:val="00931A66"/>
    <w:rsid w:val="009B2F11"/>
    <w:rsid w:val="009F4ED4"/>
    <w:rsid w:val="00A00212"/>
    <w:rsid w:val="00A648A5"/>
    <w:rsid w:val="00A81C3D"/>
    <w:rsid w:val="00A84DEA"/>
    <w:rsid w:val="00AF4FCA"/>
    <w:rsid w:val="00B45205"/>
    <w:rsid w:val="00CC2F13"/>
    <w:rsid w:val="00D0643E"/>
    <w:rsid w:val="00D9456F"/>
    <w:rsid w:val="00DB4322"/>
    <w:rsid w:val="00DB5336"/>
    <w:rsid w:val="00DB6A1F"/>
    <w:rsid w:val="00DC64C4"/>
    <w:rsid w:val="00E31217"/>
    <w:rsid w:val="00EB5DF2"/>
    <w:rsid w:val="00ED778E"/>
    <w:rsid w:val="00F138DE"/>
    <w:rsid w:val="00F13BA0"/>
    <w:rsid w:val="00F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6102"/>
  <w15:chartTrackingRefBased/>
  <w15:docId w15:val="{9D6D0989-BFA9-4D71-9958-8D393BA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3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31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D778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6BD1-E60E-403F-9DA3-3AE6ED34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33</cp:revision>
  <cp:lastPrinted>2020-06-29T09:34:00Z</cp:lastPrinted>
  <dcterms:created xsi:type="dcterms:W3CDTF">2020-06-23T02:29:00Z</dcterms:created>
  <dcterms:modified xsi:type="dcterms:W3CDTF">2020-06-29T11:04:00Z</dcterms:modified>
</cp:coreProperties>
</file>