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12" w:rsidRPr="001D24F9" w:rsidRDefault="007A5B12" w:rsidP="007A5B12">
      <w:pPr>
        <w:jc w:val="center"/>
        <w:rPr>
          <w:rFonts w:ascii="TH SarabunPSK" w:hAnsi="TH SarabunPSK" w:cs="TH SarabunPSK"/>
          <w:b/>
          <w:bCs/>
          <w:sz w:val="28"/>
        </w:rPr>
      </w:pPr>
      <w:r w:rsidRPr="001D24F9">
        <w:rPr>
          <w:rFonts w:ascii="TH SarabunPSK" w:hAnsi="TH SarabunPSK" w:cs="TH SarabunPSK"/>
          <w:b/>
          <w:bCs/>
          <w:sz w:val="28"/>
          <w:cs/>
        </w:rPr>
        <w:t>วิเคราะห์ผลการเรียนรู้</w:t>
      </w:r>
    </w:p>
    <w:p w:rsidR="007A5B12" w:rsidRPr="001D24F9" w:rsidRDefault="007A5B12" w:rsidP="007A5B12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A5B12" w:rsidRPr="001D24F9" w:rsidRDefault="007A5B12" w:rsidP="008206A5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1D24F9">
        <w:rPr>
          <w:rFonts w:ascii="TH SarabunPSK" w:hAnsi="TH SarabunPSK" w:cs="TH SarabunPSK"/>
          <w:b/>
          <w:bCs/>
          <w:sz w:val="28"/>
          <w:cs/>
        </w:rPr>
        <w:t>กลุ่มสาระการเรียนรู้วิทยาศาสตร์และเทคโนโลยี</w:t>
      </w:r>
      <w:r w:rsidRPr="001D24F9">
        <w:rPr>
          <w:rFonts w:ascii="TH SarabunPSK" w:hAnsi="TH SarabunPSK" w:cs="TH SarabunPSK"/>
          <w:b/>
          <w:bCs/>
          <w:sz w:val="28"/>
          <w:cs/>
        </w:rPr>
        <w:tab/>
      </w:r>
      <w:r w:rsidRPr="001D24F9">
        <w:rPr>
          <w:rFonts w:ascii="TH SarabunPSK" w:hAnsi="TH SarabunPSK" w:cs="TH SarabunPSK"/>
          <w:b/>
          <w:bCs/>
          <w:sz w:val="28"/>
          <w:cs/>
        </w:rPr>
        <w:tab/>
      </w:r>
      <w:r w:rsidRPr="001D24F9">
        <w:rPr>
          <w:rFonts w:ascii="TH SarabunPSK" w:hAnsi="TH SarabunPSK" w:cs="TH SarabunPSK"/>
          <w:b/>
          <w:bCs/>
          <w:sz w:val="28"/>
          <w:cs/>
        </w:rPr>
        <w:tab/>
      </w:r>
      <w:r w:rsidR="008206A5" w:rsidRPr="001D24F9">
        <w:rPr>
          <w:rFonts w:ascii="TH SarabunPSK" w:hAnsi="TH SarabunPSK" w:cs="TH SarabunPSK"/>
          <w:b/>
          <w:bCs/>
          <w:sz w:val="28"/>
          <w:cs/>
        </w:rPr>
        <w:tab/>
      </w:r>
      <w:r w:rsidRPr="001D24F9">
        <w:rPr>
          <w:rFonts w:ascii="TH SarabunPSK" w:hAnsi="TH SarabunPSK" w:cs="TH SarabunPSK"/>
          <w:b/>
          <w:bCs/>
          <w:sz w:val="28"/>
          <w:cs/>
        </w:rPr>
        <w:t xml:space="preserve">ระดับชั้นมัธยมศึกษาปีที่ </w:t>
      </w:r>
      <w:r w:rsidRPr="001D24F9">
        <w:rPr>
          <w:rFonts w:ascii="TH SarabunPSK" w:hAnsi="TH SarabunPSK" w:cs="TH SarabunPSK"/>
          <w:b/>
          <w:bCs/>
          <w:sz w:val="28"/>
        </w:rPr>
        <w:t>6/</w:t>
      </w:r>
      <w:r w:rsidR="00BA56C5" w:rsidRPr="001D24F9">
        <w:rPr>
          <w:rFonts w:ascii="TH SarabunPSK" w:hAnsi="TH SarabunPSK" w:cs="TH SarabunPSK"/>
          <w:b/>
          <w:bCs/>
          <w:sz w:val="28"/>
        </w:rPr>
        <w:t>6-10</w:t>
      </w:r>
      <w:r w:rsidRPr="001D24F9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</w:t>
      </w:r>
      <w:r w:rsidR="008206A5" w:rsidRPr="001D24F9">
        <w:rPr>
          <w:rFonts w:ascii="TH SarabunPSK" w:hAnsi="TH SarabunPSK" w:cs="TH SarabunPSK"/>
          <w:b/>
          <w:bCs/>
          <w:sz w:val="28"/>
          <w:cs/>
        </w:rPr>
        <w:tab/>
        <w:t xml:space="preserve"> </w:t>
      </w:r>
      <w:r w:rsidRPr="001D24F9">
        <w:rPr>
          <w:rFonts w:ascii="TH SarabunPSK" w:hAnsi="TH SarabunPSK" w:cs="TH SarabunPSK"/>
          <w:b/>
          <w:bCs/>
          <w:sz w:val="28"/>
          <w:cs/>
        </w:rPr>
        <w:t>ว</w:t>
      </w:r>
      <w:r w:rsidRPr="001D24F9">
        <w:rPr>
          <w:rFonts w:ascii="TH SarabunPSK" w:hAnsi="TH SarabunPSK" w:cs="TH SarabunPSK"/>
          <w:b/>
          <w:bCs/>
          <w:sz w:val="28"/>
        </w:rPr>
        <w:t>30282</w:t>
      </w:r>
      <w:r w:rsidRPr="001D24F9">
        <w:rPr>
          <w:rFonts w:ascii="TH SarabunPSK" w:hAnsi="TH SarabunPSK" w:cs="TH SarabunPSK"/>
          <w:b/>
          <w:bCs/>
          <w:sz w:val="28"/>
          <w:cs/>
        </w:rPr>
        <w:t xml:space="preserve"> บูรณาการวิทยาศาสตร์ </w:t>
      </w:r>
      <w:r w:rsidRPr="001D24F9">
        <w:rPr>
          <w:rFonts w:ascii="TH SarabunPSK" w:hAnsi="TH SarabunPSK" w:cs="TH SarabunPSK"/>
          <w:b/>
          <w:bCs/>
          <w:sz w:val="28"/>
        </w:rPr>
        <w:t>2</w:t>
      </w:r>
    </w:p>
    <w:tbl>
      <w:tblPr>
        <w:tblStyle w:val="TableGrid1"/>
        <w:tblW w:w="15168" w:type="dxa"/>
        <w:tblInd w:w="-299" w:type="dxa"/>
        <w:tblLook w:val="04A0" w:firstRow="1" w:lastRow="0" w:firstColumn="1" w:lastColumn="0" w:noHBand="0" w:noVBand="1"/>
      </w:tblPr>
      <w:tblGrid>
        <w:gridCol w:w="5529"/>
        <w:gridCol w:w="1559"/>
        <w:gridCol w:w="2835"/>
        <w:gridCol w:w="3261"/>
        <w:gridCol w:w="1984"/>
      </w:tblGrid>
      <w:tr w:rsidR="008206A5" w:rsidRPr="001D24F9" w:rsidTr="0020051E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6A5" w:rsidRPr="001D24F9" w:rsidRDefault="008206A5" w:rsidP="00820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6A5" w:rsidRPr="001D24F9" w:rsidRDefault="008206A5" w:rsidP="00820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</w:rPr>
              <w:t>Key Word</w:t>
            </w:r>
          </w:p>
          <w:p w:rsidR="008206A5" w:rsidRPr="001D24F9" w:rsidRDefault="008206A5" w:rsidP="00820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(คำสำคัญ)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6A5" w:rsidRPr="001D24F9" w:rsidRDefault="008206A5" w:rsidP="008206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สมรรถนะ/</w:t>
            </w:r>
          </w:p>
          <w:p w:rsidR="008206A5" w:rsidRPr="001D24F9" w:rsidRDefault="008206A5" w:rsidP="00820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6A5" w:rsidRPr="001D24F9" w:rsidRDefault="008206A5" w:rsidP="00820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ทักษะการเรียนรู้ในศตวรรษที่</w:t>
            </w:r>
            <w:r w:rsidR="00CC087D"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CC087D" w:rsidRPr="001D24F9"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:rsidR="008206A5" w:rsidRPr="001D24F9" w:rsidRDefault="008206A5" w:rsidP="00820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ภูมิปัญญาท้องถิ่น/ภูมิปัญญาไทย/</w:t>
            </w:r>
          </w:p>
          <w:p w:rsidR="008206A5" w:rsidRPr="001D24F9" w:rsidRDefault="008206A5" w:rsidP="00820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6A5" w:rsidRPr="001D24F9" w:rsidRDefault="008206A5" w:rsidP="008206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คุณลักษณะอันพึงประสงค์</w:t>
            </w:r>
          </w:p>
        </w:tc>
      </w:tr>
      <w:tr w:rsidR="00CC087D" w:rsidRPr="001D24F9" w:rsidTr="0020051E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87D" w:rsidRPr="001D24F9" w:rsidRDefault="00CC087D" w:rsidP="00515A3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(วิชาชีววิทยา)</w:t>
            </w:r>
          </w:p>
          <w:p w:rsidR="00CC087D" w:rsidRPr="001D24F9" w:rsidRDefault="00CC087D" w:rsidP="00515A31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>1.1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ม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>.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>4-6/1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ทดลองและอธิบายการรักษาดุลยภาพของเซลล์ของสิ่งมีชีวิต</w:t>
            </w:r>
          </w:p>
          <w:p w:rsidR="00CC087D" w:rsidRPr="001D24F9" w:rsidRDefault="00CC087D" w:rsidP="00515A3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87D" w:rsidRPr="001D24F9" w:rsidRDefault="00CC087D" w:rsidP="008206A5">
            <w:pPr>
              <w:rPr>
                <w:rFonts w:ascii="TH SarabunPSK" w:hAnsi="TH SarabunPSK" w:cs="TH SarabunPSK"/>
                <w:sz w:val="28"/>
              </w:rPr>
            </w:pPr>
          </w:p>
          <w:p w:rsidR="00CC087D" w:rsidRPr="001D24F9" w:rsidRDefault="00CC087D" w:rsidP="008206A5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ทดลอง</w:t>
            </w:r>
          </w:p>
          <w:p w:rsidR="00CC087D" w:rsidRPr="001D24F9" w:rsidRDefault="00CC087D" w:rsidP="008206A5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- อธิบาย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6646" w:rsidRPr="001D24F9" w:rsidRDefault="00796646" w:rsidP="0079664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</w:p>
          <w:p w:rsidR="00796646" w:rsidRPr="001D24F9" w:rsidRDefault="00796646" w:rsidP="00796646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D24F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ความสามารถในการสื่อสาร</w:t>
            </w:r>
          </w:p>
          <w:p w:rsidR="00796646" w:rsidRPr="001D24F9" w:rsidRDefault="00796646" w:rsidP="00796646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D24F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ความสามารถในการคิด</w:t>
            </w:r>
          </w:p>
          <w:p w:rsidR="00796646" w:rsidRPr="001D24F9" w:rsidRDefault="00796646" w:rsidP="00796646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D24F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ความสามารถในการแก้ปัญหา</w:t>
            </w:r>
          </w:p>
          <w:p w:rsidR="00796646" w:rsidRPr="001D24F9" w:rsidRDefault="00796646" w:rsidP="0079664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ทักษะกระบวนการ</w:t>
            </w:r>
          </w:p>
          <w:p w:rsidR="0020051E" w:rsidRPr="001D24F9" w:rsidRDefault="0020051E" w:rsidP="0020051E">
            <w:pPr>
              <w:pStyle w:val="ListParagraph"/>
              <w:numPr>
                <w:ilvl w:val="0"/>
                <w:numId w:val="33"/>
              </w:numPr>
              <w:ind w:left="311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D24F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ทักษะกระบวนการทางวิทยาศาสตร์</w:t>
            </w:r>
          </w:p>
          <w:p w:rsidR="0020051E" w:rsidRPr="001D24F9" w:rsidRDefault="00796646" w:rsidP="0020051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D24F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สืบค้น อธิบาย เปรียบเทียบ</w:t>
            </w:r>
          </w:p>
          <w:p w:rsidR="0020051E" w:rsidRPr="001D24F9" w:rsidRDefault="00796646" w:rsidP="0020051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การลงความเห็นจากข้อมูล</w:t>
            </w:r>
          </w:p>
          <w:p w:rsidR="00796646" w:rsidRPr="001D24F9" w:rsidRDefault="00796646" w:rsidP="0020051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การตีความหมายข้อมูลและการลงข้อสรุป</w:t>
            </w:r>
          </w:p>
          <w:p w:rsidR="0020051E" w:rsidRPr="001D24F9" w:rsidRDefault="0020051E" w:rsidP="0020051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การสื่อความหมายข้อมูล</w:t>
            </w:r>
          </w:p>
          <w:p w:rsidR="0020051E" w:rsidRPr="001D24F9" w:rsidRDefault="0020051E" w:rsidP="002005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รูปแบบการสอน 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</w:rPr>
              <w:t xml:space="preserve">– </w:t>
            </w:r>
            <w:r w:rsidRPr="001D24F9">
              <w:rPr>
                <w:rFonts w:ascii="TH SarabunPSK" w:hAnsi="TH SarabunPSK" w:cs="TH SarabunPSK"/>
                <w:sz w:val="28"/>
              </w:rPr>
              <w:t>5Es</w:t>
            </w:r>
          </w:p>
          <w:p w:rsidR="00CC087D" w:rsidRPr="001D24F9" w:rsidRDefault="00CC087D" w:rsidP="002005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CC087D" w:rsidRPr="001D24F9" w:rsidRDefault="00CC087D" w:rsidP="008206A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ทักษะการเรียนรู้ในศตวรรษที่ 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</w:p>
          <w:p w:rsidR="00CC087D" w:rsidRPr="001D24F9" w:rsidRDefault="00CC087D" w:rsidP="0020051E">
            <w:pPr>
              <w:pStyle w:val="ListParagraph"/>
              <w:numPr>
                <w:ilvl w:val="0"/>
                <w:numId w:val="33"/>
              </w:numPr>
              <w:ind w:left="468" w:hanging="283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ทักษะการเรียนรู้และนวัตกรรม</w:t>
            </w:r>
          </w:p>
          <w:p w:rsidR="00CC087D" w:rsidRPr="001D24F9" w:rsidRDefault="00CC087D" w:rsidP="002005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1577B7" w:rsidRPr="001D24F9" w:rsidRDefault="00CC087D" w:rsidP="001577B7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eastAsia="Calibri" w:hAnsi="TH SarabunPSK" w:cs="TH SarabunPSK"/>
                <w:spacing w:val="-5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 xml:space="preserve">ความซื่อสัตย์สุจริต </w:t>
            </w:r>
          </w:p>
          <w:p w:rsidR="001577B7" w:rsidRPr="001D24F9" w:rsidRDefault="001577B7" w:rsidP="001577B7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eastAsia="Calibri" w:hAnsi="TH SarabunPSK" w:cs="TH SarabunPSK"/>
                <w:spacing w:val="-5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>ความเอาใจใส่ใน</w:t>
            </w:r>
            <w:r w:rsidR="00CC087D" w:rsidRPr="001D24F9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 xml:space="preserve">ทำงาน </w:t>
            </w:r>
          </w:p>
          <w:p w:rsidR="001577B7" w:rsidRPr="001D24F9" w:rsidRDefault="001577B7" w:rsidP="001577B7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eastAsia="Calibri" w:hAnsi="TH SarabunPSK" w:cs="TH SarabunPSK"/>
                <w:spacing w:val="-5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>ความรับผิดชอบต่อภาระงาน</w:t>
            </w:r>
          </w:p>
          <w:p w:rsidR="00CC087D" w:rsidRPr="001D24F9" w:rsidRDefault="001577B7" w:rsidP="001577B7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eastAsia="Calibri" w:hAnsi="TH SarabunPSK" w:cs="TH SarabunPSK"/>
                <w:spacing w:val="-5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>ระเบียบ</w:t>
            </w:r>
            <w:r w:rsidR="00CC087D" w:rsidRPr="001D24F9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>วินัย</w:t>
            </w:r>
          </w:p>
        </w:tc>
      </w:tr>
      <w:tr w:rsidR="00CC087D" w:rsidRPr="001D24F9" w:rsidTr="0020051E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87D" w:rsidRPr="001D24F9" w:rsidRDefault="00CC087D" w:rsidP="00515A31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>1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 xml:space="preserve">1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  <w:t>ม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>.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>4-6/2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 ทดลองและอธิบายกลไกการรักษาดุลยภาพของน้ำในพืช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87D" w:rsidRPr="001D24F9" w:rsidRDefault="00CC087D" w:rsidP="008206A5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ทดลอง</w:t>
            </w:r>
          </w:p>
          <w:p w:rsidR="00CC087D" w:rsidRPr="001D24F9" w:rsidRDefault="00CC087D" w:rsidP="008206A5">
            <w:pPr>
              <w:rPr>
                <w:rFonts w:ascii="TH SarabunPSK" w:hAnsi="TH SarabunPSK" w:cs="TH SarabunPSK"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  <w:p w:rsidR="00CC087D" w:rsidRPr="001D24F9" w:rsidRDefault="00CC087D" w:rsidP="00FA5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C087D" w:rsidRPr="001D24F9" w:rsidRDefault="00CC087D" w:rsidP="008206A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C087D" w:rsidRPr="001D24F9" w:rsidRDefault="00CC087D" w:rsidP="008206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C087D" w:rsidRPr="001D24F9" w:rsidRDefault="00CC087D" w:rsidP="008206A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C087D" w:rsidRPr="001D24F9" w:rsidTr="0020051E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87D" w:rsidRPr="001D24F9" w:rsidRDefault="00CC087D" w:rsidP="00515A31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>1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 xml:space="preserve">1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  <w:t>ม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>.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>4-6/3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 สืบค้นข้อมูลและอธิบายกลไกการควบคุมดุลยภาพของน้ำ แร่ธาตุ และอุณหภูมิของร่างกายมนุษย์ และสัตว์อื่นๆและนำความรู้ไปใช้ประโยชน์</w:t>
            </w:r>
          </w:p>
          <w:p w:rsidR="00CC087D" w:rsidRPr="001D24F9" w:rsidRDefault="00CC087D" w:rsidP="00515A3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87D" w:rsidRPr="001D24F9" w:rsidRDefault="00CC087D" w:rsidP="008206A5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สืบค้นข้อมูล</w:t>
            </w:r>
          </w:p>
          <w:p w:rsidR="00CC087D" w:rsidRPr="001D24F9" w:rsidRDefault="00CC087D" w:rsidP="00FA542C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C087D" w:rsidRPr="001D24F9" w:rsidRDefault="00CC087D" w:rsidP="008206A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C087D" w:rsidRPr="001D24F9" w:rsidRDefault="00CC087D" w:rsidP="008206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C087D" w:rsidRPr="001D24F9" w:rsidRDefault="00CC087D" w:rsidP="008206A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C087D" w:rsidRPr="001D24F9" w:rsidTr="0020051E">
        <w:trPr>
          <w:trHeight w:val="897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87D" w:rsidRPr="001D24F9" w:rsidRDefault="00CC087D" w:rsidP="00515A31">
            <w:pPr>
              <w:pStyle w:val="ListParagraph"/>
              <w:numPr>
                <w:ilvl w:val="0"/>
                <w:numId w:val="28"/>
              </w:numPr>
              <w:ind w:left="436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>1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 xml:space="preserve">1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  <w:t>ม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>.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>4-6/4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 อธิบายเกี่ยวกับระบบภูมิคุ้มกันของร่างกายและนำความรู้ไปใช้ในการดูแลรักษาสุขภาพ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87D" w:rsidRPr="001D24F9" w:rsidRDefault="00CC087D" w:rsidP="008206A5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  <w:p w:rsidR="00CC087D" w:rsidRPr="001D24F9" w:rsidRDefault="00CC087D" w:rsidP="008206A5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นำความรู้ไปใช้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C087D" w:rsidRPr="001D24F9" w:rsidRDefault="00CC087D" w:rsidP="008206A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C087D" w:rsidRPr="001D24F9" w:rsidRDefault="00CC087D" w:rsidP="008206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C087D" w:rsidRPr="001D24F9" w:rsidRDefault="00CC087D" w:rsidP="008206A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C087D" w:rsidRPr="001D24F9" w:rsidTr="0020051E">
        <w:trPr>
          <w:trHeight w:val="1253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87D" w:rsidRPr="001D24F9" w:rsidRDefault="00CC087D" w:rsidP="00CC087D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>1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 xml:space="preserve">2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  <w:t>ม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>.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>4-6/1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อธิบายกระบวนการถ่ายทอดสารพันธุกรรม การแปรผันทางพันธุกรรม มิวเทชั่นและการเกิดความหลากหลายทางชีวภาพ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87D" w:rsidRPr="001D24F9" w:rsidRDefault="00CC087D" w:rsidP="008206A5">
            <w:pPr>
              <w:rPr>
                <w:rFonts w:ascii="TH SarabunPSK" w:hAnsi="TH SarabunPSK" w:cs="TH SarabunPSK"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87D" w:rsidRPr="001D24F9" w:rsidRDefault="00CC087D" w:rsidP="008206A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87D" w:rsidRPr="001D24F9" w:rsidRDefault="00CC087D" w:rsidP="008206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87D" w:rsidRPr="001D24F9" w:rsidRDefault="00CC087D" w:rsidP="008206A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C087D" w:rsidRPr="001D24F9" w:rsidTr="0020051E">
        <w:trPr>
          <w:trHeight w:val="1141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87D" w:rsidRPr="001D24F9" w:rsidRDefault="00CC087D" w:rsidP="00CC087D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>1.2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ม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>.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>4-6/2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สืบค้นข้อมูลและอภิปรายผลของเทคโนโลยีชีวภาพที่มีต่อมนุษย์และสิ่งแวดล้อมและนำความรู้ไปใช้ประโยชน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87D" w:rsidRPr="001D24F9" w:rsidRDefault="00CC087D" w:rsidP="00CC087D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สืบค้นข้อมูล</w:t>
            </w:r>
          </w:p>
          <w:p w:rsidR="00CC087D" w:rsidRPr="001D24F9" w:rsidRDefault="00CC087D" w:rsidP="00CC087D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อภิปราย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87D" w:rsidRPr="001D24F9" w:rsidRDefault="00CC087D" w:rsidP="008206A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87D" w:rsidRPr="001D24F9" w:rsidRDefault="00CC087D" w:rsidP="008206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87D" w:rsidRPr="001D24F9" w:rsidRDefault="00CC087D" w:rsidP="008206A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8206A5" w:rsidRPr="001D24F9" w:rsidRDefault="008206A5" w:rsidP="008206A5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8206A5" w:rsidRPr="001D24F9" w:rsidRDefault="008206A5" w:rsidP="008206A5">
      <w:pPr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1"/>
        <w:tblW w:w="15168" w:type="dxa"/>
        <w:tblInd w:w="-299" w:type="dxa"/>
        <w:tblLook w:val="04A0" w:firstRow="1" w:lastRow="0" w:firstColumn="1" w:lastColumn="0" w:noHBand="0" w:noVBand="1"/>
      </w:tblPr>
      <w:tblGrid>
        <w:gridCol w:w="5529"/>
        <w:gridCol w:w="1559"/>
        <w:gridCol w:w="2835"/>
        <w:gridCol w:w="3261"/>
        <w:gridCol w:w="1984"/>
      </w:tblGrid>
      <w:tr w:rsidR="001577B7" w:rsidRPr="001D24F9" w:rsidTr="00334225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77B7" w:rsidRPr="001D24F9" w:rsidRDefault="001577B7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ผลการเรียนรู้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77B7" w:rsidRPr="001D24F9" w:rsidRDefault="001577B7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</w:rPr>
              <w:t>Key Word</w:t>
            </w:r>
          </w:p>
          <w:p w:rsidR="001577B7" w:rsidRPr="001D24F9" w:rsidRDefault="001577B7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(คำสำคัญ)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77B7" w:rsidRPr="001D24F9" w:rsidRDefault="001577B7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สมรรถนะ/</w:t>
            </w:r>
          </w:p>
          <w:p w:rsidR="001577B7" w:rsidRPr="001D24F9" w:rsidRDefault="001577B7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77B7" w:rsidRPr="001D24F9" w:rsidRDefault="001577B7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ทักษะการเรียนรู้ในศตวรรษที่ 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:rsidR="001577B7" w:rsidRPr="001D24F9" w:rsidRDefault="001577B7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ภูมิปัญญาท้องถิ่น/ภูมิปัญญาไทย/</w:t>
            </w:r>
          </w:p>
          <w:p w:rsidR="001577B7" w:rsidRPr="001D24F9" w:rsidRDefault="001577B7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77B7" w:rsidRPr="001D24F9" w:rsidRDefault="001577B7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คุณลักษณะอันพึงประสงค์</w:t>
            </w:r>
          </w:p>
        </w:tc>
      </w:tr>
      <w:tr w:rsidR="004B017D" w:rsidRPr="001D24F9" w:rsidTr="00334225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1D24F9" w:rsidRDefault="004B017D" w:rsidP="0033422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(วิชาชีววิทยา)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>1.2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ม.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>4-6/3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สืบค้นข้อมูลและอภิปรายผลของความหลากหลายทางชีวภาพที่มีต่อมนุษย์และสิ่งแวดล้อม</w:t>
            </w:r>
          </w:p>
          <w:p w:rsidR="004B017D" w:rsidRPr="001D24F9" w:rsidRDefault="004B017D" w:rsidP="0033422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  <w:p w:rsidR="004B017D" w:rsidRPr="001D24F9" w:rsidRDefault="004B017D" w:rsidP="001577B7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สืบค้นข้อมูล</w:t>
            </w:r>
          </w:p>
          <w:p w:rsidR="004B017D" w:rsidRPr="001D24F9" w:rsidRDefault="004B017D" w:rsidP="001577B7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อภิปราย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D24F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ความสามารถในการสื่อสาร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D24F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ความสามารถในการคิด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D24F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ความสามารถในการแก้ปัญหา</w:t>
            </w:r>
          </w:p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ทักษะกระบวนการ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33"/>
              </w:numPr>
              <w:ind w:left="311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D24F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ทักษะกระบวนการทางวิทยาศาสตร์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D24F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สืบค้น อธิบาย เปรียบเทียบ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การลงความเห็นจากข้อมูล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การตีความหมายข้อมูลและการลงข้อสรุป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การสื่อความหมายข้อมูล</w:t>
            </w:r>
          </w:p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รูปแบบการสอน 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</w:rPr>
              <w:t xml:space="preserve">– </w:t>
            </w:r>
            <w:r w:rsidRPr="001D24F9">
              <w:rPr>
                <w:rFonts w:ascii="TH SarabunPSK" w:hAnsi="TH SarabunPSK" w:cs="TH SarabunPSK"/>
                <w:sz w:val="28"/>
              </w:rPr>
              <w:t>5Es</w:t>
            </w:r>
          </w:p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ทักษะการเรียนรู้ในศตวรรษที่ 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33"/>
              </w:numPr>
              <w:ind w:left="468" w:hanging="283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ทักษะการเรียนรู้และนวัตกรรม</w:t>
            </w:r>
          </w:p>
          <w:p w:rsidR="004B017D" w:rsidRPr="001D24F9" w:rsidRDefault="004B017D" w:rsidP="0033422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4B017D" w:rsidRPr="001D24F9" w:rsidRDefault="004B017D" w:rsidP="00334225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eastAsia="Calibri" w:hAnsi="TH SarabunPSK" w:cs="TH SarabunPSK"/>
                <w:spacing w:val="-5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 xml:space="preserve">ความซื่อสัตย์สุจริต 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eastAsia="Calibri" w:hAnsi="TH SarabunPSK" w:cs="TH SarabunPSK"/>
                <w:spacing w:val="-5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 xml:space="preserve">ความเอาใจใส่ในทำงาน 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eastAsia="Calibri" w:hAnsi="TH SarabunPSK" w:cs="TH SarabunPSK"/>
                <w:spacing w:val="-5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>ความรับผิดชอบต่อภาระงาน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eastAsia="Calibri" w:hAnsi="TH SarabunPSK" w:cs="TH SarabunPSK"/>
                <w:spacing w:val="-5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>ระเบียบวินัย</w:t>
            </w:r>
          </w:p>
        </w:tc>
      </w:tr>
      <w:tr w:rsidR="004B017D" w:rsidRPr="001D24F9" w:rsidTr="00334225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1D24F9" w:rsidRDefault="004B017D" w:rsidP="00334225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>1.2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ม.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>4-6/4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อธิบายกระบวนการคัดเลือกตามธรรมชาติ และผลของการคัดเลือกตามธรรมชาติต่อความหลากหลายของสิ่งมีชีวิต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B017D" w:rsidRPr="001D24F9" w:rsidTr="00334225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1D24F9" w:rsidRDefault="004B017D" w:rsidP="00334225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>2.1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ม.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>4-6/1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 อธิบายดุลยภาพของระบบนิเวศ</w:t>
            </w:r>
          </w:p>
          <w:p w:rsidR="004B017D" w:rsidRPr="001D24F9" w:rsidRDefault="004B017D" w:rsidP="0033422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B017D" w:rsidRPr="001D24F9" w:rsidTr="00334225">
        <w:trPr>
          <w:trHeight w:val="897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17D" w:rsidRPr="001D24F9" w:rsidRDefault="004B017D" w:rsidP="00334225">
            <w:pPr>
              <w:pStyle w:val="ListParagraph"/>
              <w:numPr>
                <w:ilvl w:val="0"/>
                <w:numId w:val="28"/>
              </w:numPr>
              <w:ind w:left="436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>2.1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ม.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>4-6/2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 อธิบายกระบวนการเปลี่ยนแปลงแทนที่ของสิ่งมีชีวิต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B017D" w:rsidRPr="001D24F9" w:rsidTr="00046BE5">
        <w:trPr>
          <w:trHeight w:val="796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17D" w:rsidRPr="001D24F9" w:rsidRDefault="004B017D" w:rsidP="00334225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>2.1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ม.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>4-6/3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 อธิบายความสำคัญของความหลากหลายทางชีวภาพ และ เสนอแนะแนวทางในการดูแลและรักษา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เสนอแนะแนว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B017D" w:rsidRPr="001D24F9" w:rsidTr="004B017D">
        <w:trPr>
          <w:trHeight w:val="1084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17D" w:rsidRPr="001D24F9" w:rsidRDefault="004B017D" w:rsidP="00334225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 xml:space="preserve">2.2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ม.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 xml:space="preserve">4-6/1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วิเคราะห์สภาพปัญหาสาเหตุของปัญหาสาเหตุของปัญหาสิ่งแวดล้อมและทรัพยากรธรรมชาติ  ในระดับท้องถิ่น ระดับประเทศและระดับโลก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17D" w:rsidRPr="001D24F9" w:rsidRDefault="004B017D" w:rsidP="00046BE5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วิเคราะห์</w:t>
            </w:r>
          </w:p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B017D" w:rsidRPr="001D24F9" w:rsidTr="00334225">
        <w:trPr>
          <w:trHeight w:val="711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1D24F9" w:rsidRDefault="004B017D" w:rsidP="00334225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</w:pPr>
            <w:r w:rsidRPr="001D24F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1D24F9">
              <w:rPr>
                <w:rFonts w:ascii="TH SarabunPSK" w:hAnsi="TH SarabunPSK" w:cs="TH SarabunPSK"/>
                <w:sz w:val="28"/>
                <w:szCs w:val="28"/>
              </w:rPr>
              <w:t>2.2</w:t>
            </w:r>
            <w:r w:rsidRPr="001D24F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ม.</w:t>
            </w:r>
            <w:r w:rsidRPr="001D24F9">
              <w:rPr>
                <w:rFonts w:ascii="TH SarabunPSK" w:hAnsi="TH SarabunPSK" w:cs="TH SarabunPSK"/>
                <w:sz w:val="28"/>
                <w:szCs w:val="28"/>
                <w:lang w:bidi="th-TH"/>
              </w:rPr>
              <w:t>4-6/2</w:t>
            </w:r>
            <w:r w:rsidRPr="001D24F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อภิปรายแนวทางในการป้องกันแก้ไขปัญหาสิ่งแวดล้อมและทรัพยากรธรรมชาติ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อภิปราย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BA56C5" w:rsidRPr="001D24F9" w:rsidRDefault="00BA56C5" w:rsidP="007A5B12">
      <w:pPr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1E4945" w:rsidRPr="001D24F9" w:rsidRDefault="001E4945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4B017D" w:rsidRPr="001D24F9" w:rsidRDefault="004B017D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4B017D" w:rsidRDefault="004B017D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D01BC3" w:rsidRDefault="00D01BC3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D01BC3" w:rsidRPr="001D24F9" w:rsidRDefault="00D01BC3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tbl>
      <w:tblPr>
        <w:tblStyle w:val="TableGrid1"/>
        <w:tblW w:w="15168" w:type="dxa"/>
        <w:tblInd w:w="-299" w:type="dxa"/>
        <w:tblLook w:val="04A0" w:firstRow="1" w:lastRow="0" w:firstColumn="1" w:lastColumn="0" w:noHBand="0" w:noVBand="1"/>
      </w:tblPr>
      <w:tblGrid>
        <w:gridCol w:w="5529"/>
        <w:gridCol w:w="1559"/>
        <w:gridCol w:w="2835"/>
        <w:gridCol w:w="3261"/>
        <w:gridCol w:w="1984"/>
      </w:tblGrid>
      <w:tr w:rsidR="004B017D" w:rsidRPr="001D24F9" w:rsidTr="00334225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017D" w:rsidRPr="001D24F9" w:rsidRDefault="004B017D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ผลการเรียนรู้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017D" w:rsidRPr="001D24F9" w:rsidRDefault="004B017D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</w:rPr>
              <w:t>Key Word</w:t>
            </w:r>
          </w:p>
          <w:p w:rsidR="004B017D" w:rsidRPr="001D24F9" w:rsidRDefault="004B017D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(คำสำคัญ)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017D" w:rsidRPr="001D24F9" w:rsidRDefault="004B017D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สมรรถนะ/</w:t>
            </w:r>
          </w:p>
          <w:p w:rsidR="004B017D" w:rsidRPr="001D24F9" w:rsidRDefault="004B017D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017D" w:rsidRPr="001D24F9" w:rsidRDefault="004B017D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ทักษะการเรียนรู้ในศตวรรษที่ 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:rsidR="004B017D" w:rsidRPr="001D24F9" w:rsidRDefault="004B017D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ภูมิปัญญาท้องถิ่น/ภูมิปัญญาไทย/</w:t>
            </w:r>
          </w:p>
          <w:p w:rsidR="004B017D" w:rsidRPr="001D24F9" w:rsidRDefault="004B017D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017D" w:rsidRPr="001D24F9" w:rsidRDefault="004B017D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คุณลักษณะอันพึงประสงค์</w:t>
            </w:r>
          </w:p>
        </w:tc>
      </w:tr>
      <w:tr w:rsidR="004B017D" w:rsidRPr="001D24F9" w:rsidTr="00334225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1D24F9" w:rsidRDefault="004B017D" w:rsidP="0033422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(วิชาชีววิทยา)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 xml:space="preserve">2.2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ม.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 xml:space="preserve">4-6/3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วางแผนและดำเนินการเฝ้าระวัง อนุรักษ์และพัฒนาสิ่งแวดล้อมและทรัพยากรธรรมชาติ</w:t>
            </w:r>
          </w:p>
          <w:p w:rsidR="004B017D" w:rsidRPr="001D24F9" w:rsidRDefault="004B017D" w:rsidP="0033422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วางแผน</w:t>
            </w:r>
          </w:p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ดำเนินการ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D24F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ความสามารถในการสื่อสาร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D24F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ความสามารถในการคิด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D24F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ความสามารถในการแก้ปัญหา</w:t>
            </w:r>
          </w:p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ทักษะกระบวนการ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33"/>
              </w:numPr>
              <w:ind w:left="311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D24F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ทักษะกระบวนการทางวิทยาศาสตร์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D24F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สืบค้น อธิบาย เปรียบเทียบ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การลงความเห็นจากข้อมูล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การตีความหมายข้อมูลและการลงข้อสรุป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การสื่อความหมายข้อมูล</w:t>
            </w:r>
          </w:p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รูปแบบการสอน 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</w:rPr>
              <w:t xml:space="preserve">– </w:t>
            </w:r>
            <w:r w:rsidRPr="001D24F9">
              <w:rPr>
                <w:rFonts w:ascii="TH SarabunPSK" w:hAnsi="TH SarabunPSK" w:cs="TH SarabunPSK"/>
                <w:sz w:val="28"/>
              </w:rPr>
              <w:t>5Es</w:t>
            </w:r>
          </w:p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ทักษะการเรียนรู้ในศตวรรษที่ 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33"/>
              </w:numPr>
              <w:ind w:left="468" w:hanging="283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ทักษะการเรียนรู้และนวัตกรรม</w:t>
            </w:r>
          </w:p>
          <w:p w:rsidR="004B017D" w:rsidRPr="001D24F9" w:rsidRDefault="004B017D" w:rsidP="0033422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4B017D" w:rsidRPr="001D24F9" w:rsidRDefault="004B017D" w:rsidP="00334225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eastAsia="Calibri" w:hAnsi="TH SarabunPSK" w:cs="TH SarabunPSK"/>
                <w:spacing w:val="-5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 xml:space="preserve">ความซื่อสัตย์สุจริต 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eastAsia="Calibri" w:hAnsi="TH SarabunPSK" w:cs="TH SarabunPSK"/>
                <w:spacing w:val="-5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 xml:space="preserve">ความเอาใจใส่ในทำงาน 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eastAsia="Calibri" w:hAnsi="TH SarabunPSK" w:cs="TH SarabunPSK"/>
                <w:spacing w:val="-5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>ความรับผิดชอบต่อภาระงาน</w:t>
            </w:r>
          </w:p>
          <w:p w:rsidR="004B017D" w:rsidRPr="001D24F9" w:rsidRDefault="004B017D" w:rsidP="00334225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eastAsia="Calibri" w:hAnsi="TH SarabunPSK" w:cs="TH SarabunPSK"/>
                <w:spacing w:val="-5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>ระเบียบวินัย</w:t>
            </w:r>
          </w:p>
        </w:tc>
      </w:tr>
      <w:tr w:rsidR="004B017D" w:rsidRPr="001D24F9" w:rsidTr="00334225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1D24F9" w:rsidRDefault="004B6DB7" w:rsidP="004B6DB7">
            <w:pPr>
              <w:pStyle w:val="ListParagraph"/>
              <w:numPr>
                <w:ilvl w:val="0"/>
                <w:numId w:val="28"/>
              </w:numPr>
              <w:ind w:left="453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>8.1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ม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>.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>4-6/1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ตั้งคำถามที่อยู่บนพื้นฐานของความรู้และความเข้าใจทางวิทยาศาสตร์ หรือความสนใจ หรือจากประเด็นที่เกิดขึ้นในขณะนั้น ที่สามารถทำการสำรวจตรวจสอบหรือศึกษาค้นคว้าได้อย่างครอบคลุมและเชื่อถือได้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="004B6DB7" w:rsidRPr="001D24F9">
              <w:rPr>
                <w:rFonts w:ascii="TH SarabunPSK" w:hAnsi="TH SarabunPSK" w:cs="TH SarabunPSK"/>
                <w:sz w:val="28"/>
                <w:cs/>
              </w:rPr>
              <w:t>ตั้งคำถาม</w:t>
            </w:r>
          </w:p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B017D" w:rsidRPr="001D24F9" w:rsidTr="00334225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1D24F9" w:rsidRDefault="004B6DB7" w:rsidP="004B6DB7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 xml:space="preserve">8.1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ม.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 xml:space="preserve">4-6/7 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วิเคราะห์ข้อมูล แปลความหมายข้อมูล และประเมินความสอดคล้องของข้อสรุปหรือสาระสำคัญ เพื่อตรวจสอบกับสมมติฐานที่ตั้งไว้</w:t>
            </w:r>
          </w:p>
          <w:p w:rsidR="004B017D" w:rsidRPr="001D24F9" w:rsidRDefault="004B017D" w:rsidP="0033422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="004B6DB7" w:rsidRPr="001D24F9">
              <w:rPr>
                <w:rFonts w:ascii="TH SarabunPSK" w:hAnsi="TH SarabunPSK" w:cs="TH SarabunPSK"/>
                <w:sz w:val="28"/>
                <w:cs/>
              </w:rPr>
              <w:t>วิเคราะห์</w:t>
            </w:r>
          </w:p>
          <w:p w:rsidR="004B6DB7" w:rsidRPr="001D24F9" w:rsidRDefault="004B6DB7" w:rsidP="000B7DD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>-</w:t>
            </w:r>
            <w:r w:rsidR="000B7DD7" w:rsidRPr="001D24F9">
              <w:rPr>
                <w:rFonts w:ascii="TH SarabunPSK" w:hAnsi="TH SarabunPSK" w:cs="TH SarabunPSK"/>
                <w:sz w:val="28"/>
              </w:rPr>
              <w:t xml:space="preserve">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แปลความห</w:t>
            </w:r>
            <w:r w:rsidR="000B7DD7" w:rsidRPr="001D24F9">
              <w:rPr>
                <w:rFonts w:ascii="TH SarabunPSK" w:hAnsi="TH SarabunPSK" w:cs="TH SarabunPSK"/>
                <w:sz w:val="28"/>
                <w:cs/>
              </w:rPr>
              <w:t>มาย</w:t>
            </w:r>
          </w:p>
          <w:p w:rsidR="004B6DB7" w:rsidRPr="001D24F9" w:rsidRDefault="004B6DB7" w:rsidP="00334225">
            <w:pPr>
              <w:rPr>
                <w:rFonts w:ascii="TH SarabunPSK" w:hAnsi="TH SarabunPSK" w:cs="TH SarabunPSK"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ประเมิน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B017D" w:rsidRPr="001D24F9" w:rsidTr="00334225">
        <w:trPr>
          <w:trHeight w:val="897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17D" w:rsidRPr="001D24F9" w:rsidRDefault="000B7DD7" w:rsidP="000B7DD7">
            <w:pPr>
              <w:pStyle w:val="ListParagraph"/>
              <w:numPr>
                <w:ilvl w:val="0"/>
                <w:numId w:val="28"/>
              </w:numPr>
              <w:ind w:left="453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>8.1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ม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>.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</w:rPr>
              <w:t>4-6/11</w:t>
            </w:r>
            <w:r w:rsidRPr="001D24F9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 บันทึกและอธิบายผลการสำรวจตรวจสอบอย่างมีเหตุผล ใช้พยานหลักฐานอ้างอิงหรือค้นคว้าเพื่อเติม เพื่อหาหลักฐานอ้างอิงที่เชื่อถือได้  และยอมรับว่าความรู้เดิม  อาจมีการเปลี่ยนแปลงได้ เมื่อมีข้อมูลและประจักษ์พยานใหม่เพิ่มเติมหรือโต้แย้งจากเดิมซึ่งท้าทายให้มีการตรวจสอบอย่างระมัดระวังอันจะนำมาสู่การยอมรับเป็นความรู้ใหม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7DD7" w:rsidRPr="001D24F9" w:rsidRDefault="004B017D" w:rsidP="00334225">
            <w:pPr>
              <w:rPr>
                <w:rFonts w:ascii="TH SarabunPSK" w:hAnsi="TH SarabunPSK" w:cs="TH SarabunPSK"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="000B7DD7" w:rsidRPr="001D24F9">
              <w:rPr>
                <w:rFonts w:ascii="TH SarabunPSK" w:hAnsi="TH SarabunPSK" w:cs="TH SarabunPSK"/>
                <w:sz w:val="28"/>
                <w:cs/>
              </w:rPr>
              <w:t>บันทึก</w:t>
            </w:r>
          </w:p>
          <w:p w:rsidR="004B017D" w:rsidRPr="001D24F9" w:rsidRDefault="000B7DD7" w:rsidP="00334225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- </w:t>
            </w:r>
            <w:r w:rsidR="004B017D" w:rsidRPr="001D24F9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1D24F9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4B017D" w:rsidRPr="001D24F9" w:rsidRDefault="004B017D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1D24F9" w:rsidRPr="001D24F9" w:rsidRDefault="001D24F9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1D24F9" w:rsidRPr="001D24F9" w:rsidRDefault="001D24F9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1D24F9" w:rsidRPr="001D24F9" w:rsidRDefault="001D24F9" w:rsidP="001D24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Arial Unicode MS" w:hAnsi="TH SarabunPSK" w:cs="TH SarabunPSK"/>
          <w:b/>
          <w:bCs/>
          <w:color w:val="000000"/>
          <w:sz w:val="28"/>
        </w:rPr>
      </w:pPr>
    </w:p>
    <w:p w:rsidR="001D24F9" w:rsidRPr="001D24F9" w:rsidRDefault="001D24F9" w:rsidP="001D24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Arial Unicode MS" w:hAnsi="TH SarabunPSK" w:cs="TH SarabunPSK"/>
          <w:b/>
          <w:bCs/>
          <w:color w:val="000000"/>
          <w:sz w:val="28"/>
        </w:rPr>
      </w:pPr>
    </w:p>
    <w:p w:rsidR="001D24F9" w:rsidRPr="001D24F9" w:rsidRDefault="001D24F9" w:rsidP="001D24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Arial Unicode MS" w:hAnsi="TH SarabunPSK" w:cs="TH SarabunPSK"/>
          <w:b/>
          <w:bCs/>
          <w:color w:val="000000"/>
          <w:sz w:val="28"/>
        </w:rPr>
      </w:pPr>
    </w:p>
    <w:p w:rsidR="001D24F9" w:rsidRPr="001D24F9" w:rsidRDefault="001D24F9" w:rsidP="001D24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Arial Unicode MS" w:hAnsi="TH SarabunPSK" w:cs="TH SarabunPSK"/>
          <w:b/>
          <w:bCs/>
          <w:color w:val="000000"/>
          <w:sz w:val="28"/>
        </w:rPr>
      </w:pPr>
    </w:p>
    <w:p w:rsidR="001D24F9" w:rsidRPr="001D24F9" w:rsidRDefault="001D24F9" w:rsidP="001D24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Arial Unicode MS" w:hAnsi="TH SarabunPSK" w:cs="TH SarabunPSK"/>
          <w:b/>
          <w:bCs/>
          <w:color w:val="000000"/>
          <w:sz w:val="28"/>
        </w:rPr>
      </w:pPr>
    </w:p>
    <w:p w:rsidR="001D24F9" w:rsidRPr="001D24F9" w:rsidRDefault="001D24F9" w:rsidP="00D01BC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Arial Unicode MS" w:hAnsi="TH SarabunPSK" w:cs="TH SarabunPSK"/>
          <w:b/>
          <w:bCs/>
          <w:color w:val="000000"/>
          <w:sz w:val="28"/>
        </w:rPr>
      </w:pPr>
    </w:p>
    <w:p w:rsidR="001D24F9" w:rsidRDefault="001D24F9" w:rsidP="001D24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Arial Unicode MS" w:hAnsi="TH SarabunPSK" w:cs="TH SarabunPSK"/>
          <w:b/>
          <w:bCs/>
          <w:color w:val="000000"/>
          <w:sz w:val="28"/>
        </w:rPr>
      </w:pPr>
    </w:p>
    <w:p w:rsidR="00D01BC3" w:rsidRPr="001D24F9" w:rsidRDefault="00D01BC3" w:rsidP="001D24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Arial Unicode MS" w:hAnsi="TH SarabunPSK" w:cs="TH SarabunPSK"/>
          <w:b/>
          <w:bCs/>
          <w:color w:val="000000"/>
          <w:sz w:val="28"/>
        </w:rPr>
      </w:pPr>
    </w:p>
    <w:p w:rsidR="001D24F9" w:rsidRPr="001D24F9" w:rsidRDefault="001D24F9" w:rsidP="001D24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Arial Unicode MS" w:hAnsi="TH SarabunPSK" w:cs="TH SarabunPSK"/>
          <w:b/>
          <w:bCs/>
          <w:color w:val="000000"/>
          <w:sz w:val="28"/>
        </w:rPr>
      </w:pPr>
    </w:p>
    <w:p w:rsidR="001D24F9" w:rsidRPr="001D24F9" w:rsidRDefault="001D24F9" w:rsidP="001D24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color w:val="000000"/>
          <w:sz w:val="28"/>
        </w:rPr>
      </w:pPr>
      <w:r w:rsidRPr="001D24F9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>วิเคราะห์มาตรฐานการเรียนรู้และตัวชี้วัด</w:t>
      </w:r>
    </w:p>
    <w:p w:rsidR="001D24F9" w:rsidRPr="001D24F9" w:rsidRDefault="001D24F9" w:rsidP="001D24F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  <w:r w:rsidRPr="001D24F9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 xml:space="preserve">กลุ่มสาระการเรียนรู้วิทยาศาสตร์และเทคโนโลยี     </w:t>
      </w:r>
      <w:r w:rsidRPr="001D24F9">
        <w:rPr>
          <w:rFonts w:ascii="TH SarabunPSK" w:hAnsi="TH SarabunPSK" w:cs="TH SarabunPSK"/>
          <w:color w:val="000000"/>
          <w:sz w:val="28"/>
          <w:cs/>
        </w:rPr>
        <w:t xml:space="preserve">                      </w:t>
      </w:r>
      <w:r w:rsidRPr="001D24F9">
        <w:rPr>
          <w:rFonts w:ascii="TH SarabunPSK" w:hAnsi="TH SarabunPSK" w:cs="TH SarabunPSK"/>
          <w:color w:val="000000"/>
          <w:sz w:val="28"/>
        </w:rPr>
        <w:tab/>
      </w:r>
      <w:r w:rsidRPr="001D24F9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                </w:t>
      </w:r>
      <w:r w:rsidRPr="001D24F9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>ระดับชั้น  ม.</w:t>
      </w:r>
      <w:r w:rsidRPr="001D24F9">
        <w:rPr>
          <w:rFonts w:ascii="TH SarabunPSK" w:eastAsia="Arial Unicode MS" w:hAnsi="TH SarabunPSK" w:cs="TH SarabunPSK"/>
          <w:b/>
          <w:bCs/>
          <w:color w:val="000000"/>
          <w:sz w:val="28"/>
        </w:rPr>
        <w:t xml:space="preserve">6/6-6/10 </w:t>
      </w:r>
      <w:r w:rsidRPr="001D24F9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 xml:space="preserve">           </w:t>
      </w:r>
      <w:r w:rsidRPr="001D24F9">
        <w:rPr>
          <w:rFonts w:ascii="TH SarabunPSK" w:eastAsia="Arial Unicode MS" w:hAnsi="TH SarabunPSK" w:cs="TH SarabunPSK"/>
          <w:b/>
          <w:bCs/>
          <w:color w:val="000000"/>
          <w:sz w:val="28"/>
        </w:rPr>
        <w:t xml:space="preserve">             </w:t>
      </w:r>
      <w:r w:rsidRPr="001D24F9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 xml:space="preserve">    </w:t>
      </w:r>
      <w:r w:rsidRPr="001D24F9">
        <w:rPr>
          <w:rFonts w:ascii="TH SarabunPSK" w:eastAsia="Arial Unicode MS" w:hAnsi="TH SarabunPSK" w:cs="TH SarabunPSK"/>
          <w:b/>
          <w:bCs/>
          <w:color w:val="000000"/>
          <w:sz w:val="28"/>
        </w:rPr>
        <w:t xml:space="preserve"> </w:t>
      </w:r>
      <w:r w:rsidRPr="001D24F9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 xml:space="preserve">     </w:t>
      </w:r>
      <w:r w:rsidRPr="001D24F9">
        <w:rPr>
          <w:rFonts w:ascii="TH SarabunPSK" w:eastAsia="Arial Unicode MS" w:hAnsi="TH SarabunPSK" w:cs="TH SarabunPSK"/>
          <w:b/>
          <w:bCs/>
          <w:color w:val="000000"/>
          <w:sz w:val="28"/>
        </w:rPr>
        <w:t xml:space="preserve"> </w:t>
      </w:r>
      <w:r w:rsidRPr="001D24F9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 xml:space="preserve">  ว</w:t>
      </w:r>
      <w:r w:rsidRPr="001D24F9">
        <w:rPr>
          <w:rFonts w:ascii="TH SarabunPSK" w:eastAsia="Arial Unicode MS" w:hAnsi="TH SarabunPSK" w:cs="TH SarabunPSK"/>
          <w:b/>
          <w:bCs/>
          <w:color w:val="000000"/>
          <w:sz w:val="28"/>
        </w:rPr>
        <w:t xml:space="preserve">.30282  </w:t>
      </w:r>
      <w:r w:rsidRPr="001D24F9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>วิชา บูรณาการวิทยาศาสตร์</w:t>
      </w:r>
      <w:r w:rsidRPr="001D24F9">
        <w:rPr>
          <w:rFonts w:ascii="TH SarabunPSK" w:eastAsia="Arial Unicode MS" w:hAnsi="TH SarabunPSK" w:cs="TH SarabunPSK"/>
          <w:b/>
          <w:bCs/>
          <w:color w:val="000000"/>
          <w:sz w:val="28"/>
        </w:rPr>
        <w:t xml:space="preserve"> 2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1D24F9" w:rsidRPr="001D24F9" w:rsidTr="00D66B7D">
        <w:tc>
          <w:tcPr>
            <w:tcW w:w="4106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color w:val="000000"/>
                <w:sz w:val="28"/>
              </w:rPr>
              <w:t xml:space="preserve">Key Word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(คำสำคัญ)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สมรรถนะ/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ทักษะกระบวนการ/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21</w:t>
            </w: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/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คุณลักษณะ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อันพึงประสงค์</w:t>
            </w:r>
          </w:p>
        </w:tc>
      </w:tr>
      <w:tr w:rsidR="001D24F9" w:rsidRPr="001D24F9" w:rsidTr="00D66B7D">
        <w:tc>
          <w:tcPr>
            <w:tcW w:w="14850" w:type="dxa"/>
            <w:gridSpan w:val="5"/>
          </w:tcPr>
          <w:p w:rsidR="001D24F9" w:rsidRPr="001D24F9" w:rsidRDefault="001D24F9" w:rsidP="00D66B7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สาระที่   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</w:rPr>
              <w:t xml:space="preserve">4   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แรงและการเคลื่อนที่</w:t>
            </w:r>
          </w:p>
          <w:p w:rsidR="001D24F9" w:rsidRPr="001D24F9" w:rsidRDefault="001D24F9" w:rsidP="00D66B7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 ว 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</w:rPr>
              <w:t>4.2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เข้าใจลักษณะการเคลื่อนที่แบบ</w:t>
            </w:r>
            <w:proofErr w:type="spellStart"/>
            <w:r w:rsidRPr="001D24F9">
              <w:rPr>
                <w:rFonts w:ascii="TH SarabunPSK" w:hAnsi="TH SarabunPSK" w:cs="TH SarabunPSK"/>
                <w:sz w:val="28"/>
                <w:cs/>
              </w:rPr>
              <w:t>ต่างๆ</w:t>
            </w:r>
            <w:proofErr w:type="spellEnd"/>
            <w:r w:rsidRPr="001D24F9">
              <w:rPr>
                <w:rFonts w:ascii="TH SarabunPSK" w:hAnsi="TH SarabunPSK" w:cs="TH SarabunPSK"/>
                <w:sz w:val="28"/>
                <w:cs/>
              </w:rPr>
              <w:t xml:space="preserve"> ของวัตถุในธรรมชาติ มีกระบวนการสืบเสาะหาความรู้และจิตวิทยาศาสตร์</w:t>
            </w:r>
            <w:r w:rsidRPr="001D24F9">
              <w:rPr>
                <w:rFonts w:ascii="TH SarabunPSK" w:hAnsi="TH SarabunPSK" w:cs="TH SarabunPSK"/>
                <w:sz w:val="28"/>
              </w:rPr>
              <w:t xml:space="preserve">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 xml:space="preserve"> สื่อสารสิ่งที่เรียนรู้และนำความรู้ไปใช้ประโยชน์</w:t>
            </w:r>
          </w:p>
        </w:tc>
      </w:tr>
      <w:tr w:rsidR="001D24F9" w:rsidRPr="001D24F9" w:rsidTr="00D66B7D">
        <w:trPr>
          <w:trHeight w:val="3715"/>
        </w:trPr>
        <w:tc>
          <w:tcPr>
            <w:tcW w:w="4106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>1.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ว 4.2 ม.4-6/1 อธิบายและทดลองความสัมพันธ์ระหว่าง การกระจัด เวลา ความเร็ว ความเร่งของการเคลื่อนที่ในแนวตรง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ทดลอง</w:t>
            </w:r>
          </w:p>
        </w:tc>
        <w:tc>
          <w:tcPr>
            <w:tcW w:w="4678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สมรรถนะ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ความสามารถในการสื่อสาร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ความสามารถในการคิด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ความสามารถในการใช้เทคโนโลยี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การคิดวิเคราะห์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การสืบหาข้อมูล การสังเกต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การสื่อสาร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การทำงานร่วมกับผู้อื่น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การนำความรู้ไปใช้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รูปแบบการสอน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แบบสืบเสาะหาความรู้ (5</w:t>
            </w:r>
            <w:proofErr w:type="spellStart"/>
            <w:r w:rsidRPr="001D24F9">
              <w:rPr>
                <w:rFonts w:ascii="TH SarabunPSK" w:hAnsi="TH SarabunPSK" w:cs="TH SarabunPSK"/>
                <w:color w:val="000000"/>
                <w:sz w:val="28"/>
              </w:rPr>
              <w:t>Es</w:t>
            </w:r>
            <w:proofErr w:type="spellEnd"/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  <w:tr w:rsidR="001D24F9" w:rsidRPr="001D24F9" w:rsidTr="00D66B7D">
        <w:tc>
          <w:tcPr>
            <w:tcW w:w="4106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color w:val="000000"/>
                <w:sz w:val="28"/>
              </w:rPr>
              <w:t xml:space="preserve">Key Word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(คำสำคัญ)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สมรรถนะ/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ทักษะกระบวนการ/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21</w:t>
            </w: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/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คุณลักษณะ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อันพึงประสงค์</w:t>
            </w:r>
          </w:p>
        </w:tc>
      </w:tr>
      <w:tr w:rsidR="001D24F9" w:rsidRPr="001D24F9" w:rsidTr="00D66B7D">
        <w:tc>
          <w:tcPr>
            <w:tcW w:w="14850" w:type="dxa"/>
            <w:gridSpan w:val="5"/>
          </w:tcPr>
          <w:p w:rsidR="001D24F9" w:rsidRPr="001D24F9" w:rsidRDefault="001D24F9" w:rsidP="00D66B7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มาตรฐาน ว 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</w:rPr>
              <w:t>4.1</w:t>
            </w:r>
            <w:r w:rsidRPr="001D24F9">
              <w:rPr>
                <w:rFonts w:ascii="TH SarabunPSK" w:hAnsi="TH SarabunPSK" w:cs="TH SarabunPSK"/>
                <w:sz w:val="28"/>
              </w:rPr>
              <w:t xml:space="preserve"> 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 xml:space="preserve">เข้าใจธรรมชาติของแรงแม่เหล็กไฟฟ้า แรงโน้มถ่วง และแรงนิวเคลียร์ มีกระบวนการสืบเสาะหาความรู้ สื่อสารสิ่งที่เรียนรู้และนำความรู้ไปใช้ประโยชน์อย่างถูกต้องและมีคุณธรรม </w:t>
            </w:r>
          </w:p>
        </w:tc>
      </w:tr>
      <w:tr w:rsidR="001D24F9" w:rsidRPr="001D24F9" w:rsidTr="00D66B7D">
        <w:trPr>
          <w:trHeight w:val="3643"/>
        </w:trPr>
        <w:tc>
          <w:tcPr>
            <w:tcW w:w="4106" w:type="dxa"/>
          </w:tcPr>
          <w:p w:rsidR="001D24F9" w:rsidRPr="001D24F9" w:rsidRDefault="001D24F9" w:rsidP="00D66B7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ว 4.1 ม.4-6/1 ทดลองและอธิบายความสัมพันธ์ระหว่างแรงกับการเคลื่อนที่ของวัตถุในสนามโน้มถ่วง และนำความรู้ไปใช้ประโยชน์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ทดลอง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78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สมรรถนะ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ความสามารถในการสื่อสาร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ความสามารถในการคิด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ความสามารถในการใช้เทคโนโลยี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การคิดวิเคราะห์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การสืบหาข้อมูล การสังเกต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การสื่อสาร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การทำงานร่วมกับผู้อื่น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การนำความรู้ไปใช้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รูปแบบการสอน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แบบสืบเสาะหาความรู้ (5</w:t>
            </w:r>
            <w:proofErr w:type="spellStart"/>
            <w:r w:rsidRPr="001D24F9">
              <w:rPr>
                <w:rFonts w:ascii="TH SarabunPSK" w:hAnsi="TH SarabunPSK" w:cs="TH SarabunPSK"/>
                <w:color w:val="000000"/>
                <w:sz w:val="28"/>
              </w:rPr>
              <w:t>Es</w:t>
            </w:r>
            <w:proofErr w:type="spellEnd"/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  <w:tr w:rsidR="001D24F9" w:rsidRPr="001D24F9" w:rsidTr="00D66B7D">
        <w:trPr>
          <w:trHeight w:val="3643"/>
        </w:trPr>
        <w:tc>
          <w:tcPr>
            <w:tcW w:w="4106" w:type="dxa"/>
          </w:tcPr>
          <w:p w:rsidR="001D24F9" w:rsidRPr="001D24F9" w:rsidRDefault="001D24F9" w:rsidP="00D66B7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ว 4.1ม.4-6/2 ทดลองและอธิบายความสัมพันธ์ระหว่างแรงกับการเคลื่อนที่ของอนุภาคในสนามไฟฟ้า และนำความรู้ไปใช้ประโยชน์</w:t>
            </w:r>
          </w:p>
          <w:p w:rsidR="001D24F9" w:rsidRPr="001D24F9" w:rsidRDefault="001D24F9" w:rsidP="00D66B7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ทดลอง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78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สมรรถนะ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ความสามารถในการสื่อสาร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ความสามารถในการคิด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ความสามารถในการใช้เทคโนโลยี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การคิดวิเคราะห์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การสืบหาข้อมูล การสังเกต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การสื่อสาร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การทำงานร่วมกับผู้อื่น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การนำความรู้ไปใช้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รูปแบบการสอน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แบบสืบเสาะหาความรู้ (5</w:t>
            </w:r>
            <w:proofErr w:type="spellStart"/>
            <w:r w:rsidRPr="001D24F9">
              <w:rPr>
                <w:rFonts w:ascii="TH SarabunPSK" w:hAnsi="TH SarabunPSK" w:cs="TH SarabunPSK"/>
                <w:color w:val="000000"/>
                <w:sz w:val="28"/>
              </w:rPr>
              <w:t>Es</w:t>
            </w:r>
            <w:proofErr w:type="spellEnd"/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35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</w:tbl>
    <w:p w:rsidR="001D24F9" w:rsidRDefault="001D24F9" w:rsidP="001D24F9">
      <w:pPr>
        <w:rPr>
          <w:rFonts w:ascii="TH SarabunPSK" w:hAnsi="TH SarabunPSK" w:cs="TH SarabunPSK"/>
          <w:sz w:val="28"/>
        </w:rPr>
      </w:pPr>
    </w:p>
    <w:p w:rsidR="00D01BC3" w:rsidRDefault="00D01BC3" w:rsidP="001D24F9">
      <w:pPr>
        <w:rPr>
          <w:rFonts w:ascii="TH SarabunPSK" w:hAnsi="TH SarabunPSK" w:cs="TH SarabunPSK"/>
          <w:sz w:val="28"/>
        </w:rPr>
      </w:pPr>
    </w:p>
    <w:p w:rsidR="00D01BC3" w:rsidRDefault="00D01BC3" w:rsidP="001D24F9">
      <w:pPr>
        <w:rPr>
          <w:rFonts w:ascii="TH SarabunPSK" w:hAnsi="TH SarabunPSK" w:cs="TH SarabunPSK"/>
          <w:sz w:val="28"/>
        </w:rPr>
      </w:pPr>
    </w:p>
    <w:p w:rsidR="00D01BC3" w:rsidRDefault="00D01BC3" w:rsidP="001D24F9">
      <w:pPr>
        <w:rPr>
          <w:rFonts w:ascii="TH SarabunPSK" w:hAnsi="TH SarabunPSK" w:cs="TH SarabunPSK"/>
          <w:sz w:val="28"/>
        </w:rPr>
      </w:pPr>
    </w:p>
    <w:p w:rsidR="00D01BC3" w:rsidRDefault="00D01BC3" w:rsidP="001D24F9">
      <w:pPr>
        <w:rPr>
          <w:rFonts w:ascii="TH SarabunPSK" w:hAnsi="TH SarabunPSK" w:cs="TH SarabunPSK"/>
          <w:sz w:val="28"/>
        </w:rPr>
      </w:pPr>
    </w:p>
    <w:p w:rsidR="00D01BC3" w:rsidRDefault="00D01BC3" w:rsidP="001D24F9">
      <w:pPr>
        <w:rPr>
          <w:rFonts w:ascii="TH SarabunPSK" w:hAnsi="TH SarabunPSK" w:cs="TH SarabunPSK"/>
          <w:sz w:val="28"/>
        </w:rPr>
      </w:pPr>
    </w:p>
    <w:p w:rsidR="00D01BC3" w:rsidRPr="001D24F9" w:rsidRDefault="00D01BC3" w:rsidP="001D24F9">
      <w:pPr>
        <w:rPr>
          <w:rFonts w:ascii="TH SarabunPSK" w:hAnsi="TH SarabunPSK" w:cs="TH SarabunPSK"/>
          <w:sz w:val="28"/>
        </w:rPr>
      </w:pPr>
    </w:p>
    <w:p w:rsidR="001D24F9" w:rsidRPr="001D24F9" w:rsidRDefault="001D24F9" w:rsidP="001D24F9">
      <w:pPr>
        <w:rPr>
          <w:rFonts w:ascii="TH SarabunPSK" w:hAnsi="TH SarabunPSK" w:cs="TH SarabunPSK"/>
          <w:sz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1D24F9" w:rsidRPr="001D24F9" w:rsidTr="00D66B7D">
        <w:tc>
          <w:tcPr>
            <w:tcW w:w="4106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color w:val="000000"/>
                <w:sz w:val="28"/>
              </w:rPr>
              <w:t xml:space="preserve">Key Word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(คำสำคัญ)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สมรรถนะ/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ทักษะกระบวนการ/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21</w:t>
            </w: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/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คุณลักษณะ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อันพึงประสงค์</w:t>
            </w:r>
          </w:p>
        </w:tc>
      </w:tr>
      <w:tr w:rsidR="001D24F9" w:rsidRPr="001D24F9" w:rsidTr="00D66B7D">
        <w:tc>
          <w:tcPr>
            <w:tcW w:w="4106" w:type="dxa"/>
            <w:tcBorders>
              <w:bottom w:val="single" w:sz="4" w:space="0" w:color="000000"/>
            </w:tcBorders>
          </w:tcPr>
          <w:p w:rsidR="001D24F9" w:rsidRPr="001D24F9" w:rsidRDefault="001D24F9" w:rsidP="00D66B7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>4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. ว 4.1 ม.4-6/3 ทดลองและอธิบายความสัมพันธ์ระหว่างแรงกับการเคลื่อนที่ของอนุภาคในสนามแม่เหล็ก และนำความรู้ไปใช้ประโยชน์</w:t>
            </w:r>
          </w:p>
          <w:p w:rsidR="001D24F9" w:rsidRPr="001D24F9" w:rsidRDefault="001D24F9" w:rsidP="00D66B7D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ทดลอง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สมรรถนะ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การคิดวิเคราะห์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การสืบหาข้อมูล การสังเกต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การสื่อสาร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การทำงานร่วมกับผู้อื่น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การนำความรู้ไปใช้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รูปแบบการสอน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 (</w:t>
            </w:r>
            <w:r w:rsidRPr="001D24F9">
              <w:rPr>
                <w:rFonts w:ascii="TH SarabunPSK" w:hAnsi="TH SarabunPSK" w:cs="TH SarabunPSK"/>
                <w:sz w:val="28"/>
              </w:rPr>
              <w:t>5Es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  <w:tr w:rsidR="001D24F9" w:rsidRPr="001D24F9" w:rsidTr="00D66B7D">
        <w:tc>
          <w:tcPr>
            <w:tcW w:w="14850" w:type="dxa"/>
            <w:gridSpan w:val="5"/>
          </w:tcPr>
          <w:p w:rsidR="001D24F9" w:rsidRPr="001D24F9" w:rsidRDefault="001D24F9" w:rsidP="00D66B7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สาระที่ 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</w:rPr>
              <w:t xml:space="preserve"> 7  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ดาราศาสตร์และอวกาศ</w:t>
            </w:r>
          </w:p>
          <w:p w:rsidR="001D24F9" w:rsidRPr="001D24F9" w:rsidRDefault="001D24F9" w:rsidP="00D66B7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ว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</w:rPr>
              <w:t>7.1</w:t>
            </w:r>
            <w:r w:rsidRPr="001D24F9">
              <w:rPr>
                <w:rFonts w:ascii="TH SarabunPSK" w:hAnsi="TH SarabunPSK" w:cs="TH SarabunPSK"/>
                <w:sz w:val="28"/>
              </w:rPr>
              <w:t xml:space="preserve">  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เข้าใจวิวัฒนาการของระบบสุริยะกาแล็กซีและเอกภพ การปฏิสัมพันธ์ภายในระบบสุริยะและผลต่อสิ่งมีชีวิตบนโลก มีกระบวนการสืบเสาะหาความรู้และจิตวิทยาศาสตร์ การสื่อสารสิ่งที่เรียนรู้และนำความรู้ไปใช้ประโยชน์</w:t>
            </w:r>
          </w:p>
        </w:tc>
      </w:tr>
      <w:tr w:rsidR="001D24F9" w:rsidRPr="001D24F9" w:rsidTr="00D66B7D">
        <w:tc>
          <w:tcPr>
            <w:tcW w:w="4106" w:type="dxa"/>
          </w:tcPr>
          <w:p w:rsidR="001D24F9" w:rsidRPr="001D24F9" w:rsidRDefault="001D24F9" w:rsidP="00D66B7D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b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>5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. ว</w:t>
            </w:r>
            <w:r w:rsidRPr="001D24F9">
              <w:rPr>
                <w:rFonts w:ascii="TH SarabunPSK" w:hAnsi="TH SarabunPSK" w:cs="TH SarabunPSK"/>
                <w:sz w:val="28"/>
              </w:rPr>
              <w:t xml:space="preserve">7.1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1D24F9">
              <w:rPr>
                <w:rFonts w:ascii="TH SarabunPSK" w:hAnsi="TH SarabunPSK" w:cs="TH SarabunPSK"/>
                <w:sz w:val="28"/>
              </w:rPr>
              <w:t>4-6/1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 xml:space="preserve"> สืบค้นและอธิบายการเกิดและวิวัฒนาการของระบบสุริยะ กาแล็กซี และเอกภพ</w:t>
            </w:r>
          </w:p>
        </w:tc>
        <w:tc>
          <w:tcPr>
            <w:tcW w:w="1559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สืบค้นข้อมูลอธิบาย</w:t>
            </w:r>
          </w:p>
        </w:tc>
        <w:tc>
          <w:tcPr>
            <w:tcW w:w="4678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สมรรถนะ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การคิดวิเคราะห์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การสืบหาข้อมูล การสังเกต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การสื่อสาร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การทำงานร่วมกับผู้อื่น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การนำความรู้ไปใช้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รูปแบบการสอน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 (</w:t>
            </w:r>
            <w:r w:rsidRPr="001D24F9">
              <w:rPr>
                <w:rFonts w:ascii="TH SarabunPSK" w:hAnsi="TH SarabunPSK" w:cs="TH SarabunPSK"/>
                <w:sz w:val="28"/>
              </w:rPr>
              <w:t>5Es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</w:tbl>
    <w:p w:rsidR="001D24F9" w:rsidRPr="001D24F9" w:rsidRDefault="001D24F9" w:rsidP="001D24F9">
      <w:pPr>
        <w:rPr>
          <w:rFonts w:ascii="TH SarabunPSK" w:hAnsi="TH SarabunPSK" w:cs="TH SarabunPSK"/>
          <w:sz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1D24F9" w:rsidRPr="001D24F9" w:rsidTr="00D66B7D">
        <w:tc>
          <w:tcPr>
            <w:tcW w:w="4106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color w:val="000000"/>
                <w:sz w:val="28"/>
              </w:rPr>
              <w:t xml:space="preserve">Key Word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(คำสำคัญ)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สมรรถนะ/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ทักษะกระบวนการ/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21</w:t>
            </w: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/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คุณลักษณะ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อันพึงประสงค์</w:t>
            </w:r>
          </w:p>
        </w:tc>
      </w:tr>
      <w:tr w:rsidR="001D24F9" w:rsidRPr="001D24F9" w:rsidTr="00D66B7D">
        <w:trPr>
          <w:trHeight w:val="1080"/>
        </w:trPr>
        <w:tc>
          <w:tcPr>
            <w:tcW w:w="14850" w:type="dxa"/>
            <w:gridSpan w:val="5"/>
            <w:tcBorders>
              <w:bottom w:val="single" w:sz="4" w:space="0" w:color="auto"/>
            </w:tcBorders>
          </w:tcPr>
          <w:p w:rsidR="001D24F9" w:rsidRPr="001D24F9" w:rsidRDefault="001D24F9" w:rsidP="00D66B7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สาระที่ 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</w:rPr>
              <w:t xml:space="preserve">  8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ธรรมชาติของวิทยาศาสตร์และเทคโนโลยี</w:t>
            </w:r>
          </w:p>
          <w:p w:rsidR="001D24F9" w:rsidRPr="001D24F9" w:rsidRDefault="001D24F9" w:rsidP="00D66B7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 ว </w:t>
            </w:r>
            <w:r w:rsidRPr="001D24F9">
              <w:rPr>
                <w:rFonts w:ascii="TH SarabunPSK" w:hAnsi="TH SarabunPSK" w:cs="TH SarabunPSK"/>
                <w:b/>
                <w:bCs/>
                <w:sz w:val="28"/>
              </w:rPr>
              <w:t>8.1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 xml:space="preserve"> ใช้กระบวนการทางวิทยาศาสตร์และจิตวิทยาศาสตร์ในการสืบเสาะหาความรู้ การแก้ปัญหา รู้ว่าปรากฏการณ์ทางธรรมชาติที่เกิดขึ้นส่วนใหญ่มีรูปแบบที่แน่นอน สามารถอธิบายและตรวจสอบได้ ภายใต้ข้อมูลและเครื่องมือที่มีอยู่ในช่วงเวลา</w:t>
            </w:r>
            <w:proofErr w:type="spellStart"/>
            <w:r w:rsidRPr="001D24F9">
              <w:rPr>
                <w:rFonts w:ascii="TH SarabunPSK" w:hAnsi="TH SarabunPSK" w:cs="TH SarabunPSK"/>
                <w:sz w:val="28"/>
                <w:cs/>
              </w:rPr>
              <w:t>นั้นๆ</w:t>
            </w:r>
            <w:proofErr w:type="spellEnd"/>
            <w:r w:rsidRPr="001D24F9">
              <w:rPr>
                <w:rFonts w:ascii="TH SarabunPSK" w:hAnsi="TH SarabunPSK" w:cs="TH SarabunPSK"/>
                <w:sz w:val="28"/>
                <w:cs/>
              </w:rPr>
              <w:t xml:space="preserve"> เข้าใจว่า วิทยาศาสตร์  เทคโนโลยี สังคม และสิ่งแวดล้อมมีความเกี่ยวข้องสัมพันธ์กัน</w:t>
            </w:r>
          </w:p>
        </w:tc>
      </w:tr>
      <w:tr w:rsidR="001D24F9" w:rsidRPr="001D24F9" w:rsidTr="00D66B7D">
        <w:trPr>
          <w:trHeight w:val="3555"/>
        </w:trPr>
        <w:tc>
          <w:tcPr>
            <w:tcW w:w="4106" w:type="dxa"/>
            <w:tcBorders>
              <w:top w:val="single" w:sz="4" w:space="0" w:color="auto"/>
            </w:tcBorders>
          </w:tcPr>
          <w:p w:rsidR="001D24F9" w:rsidRPr="001D24F9" w:rsidRDefault="001D24F9" w:rsidP="00D66B7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>6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. ว 8.1 ม. 4-6/5 รวบรวมข้อมูลและบันทึกผลการสำรวจ ตรวจสอบอย่างเป็นระบบถูกต้อง ครอบคลุม ทั้งในเชิงปริมาณและคุณภาพ โดยตรวจสอบ ความเป็นไปได้ ความเหมาะสมหรือความผิดพลาดของข้อมูล</w:t>
            </w:r>
          </w:p>
          <w:p w:rsidR="001D24F9" w:rsidRPr="001D24F9" w:rsidRDefault="001D24F9" w:rsidP="00D66B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รวบรวมข้อมูล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สมรรถนะ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การคิดวิเคราะห์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การสืบหาข้อมูล การสังเกต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การสื่อสาร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การทำงานร่วมกับผู้อื่น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การนำความรู้ไปใช้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D24F9" w:rsidRPr="001D24F9" w:rsidRDefault="001D24F9" w:rsidP="00D66B7D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รูปแบบการสอน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 (</w:t>
            </w:r>
            <w:r w:rsidRPr="001D24F9">
              <w:rPr>
                <w:rFonts w:ascii="TH SarabunPSK" w:hAnsi="TH SarabunPSK" w:cs="TH SarabunPSK"/>
                <w:sz w:val="28"/>
              </w:rPr>
              <w:t>5Es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  <w:tr w:rsidR="001D24F9" w:rsidRPr="001D24F9" w:rsidTr="00D66B7D">
        <w:tc>
          <w:tcPr>
            <w:tcW w:w="4106" w:type="dxa"/>
          </w:tcPr>
          <w:p w:rsidR="001D24F9" w:rsidRPr="001D24F9" w:rsidRDefault="001D24F9" w:rsidP="00D66B7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t>7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. ว 8.1 ม. 4-6/6 จัดทำข้อมูล โดยคำนึงถึงการรายงานผลเชิงตัวเลขที่มีระดับความถูกต้องและนำเสนอข้อมูลด้วยเทคนิควิธีที่เหมาะสม</w:t>
            </w:r>
          </w:p>
          <w:p w:rsidR="001D24F9" w:rsidRPr="001D24F9" w:rsidRDefault="001D24F9" w:rsidP="00D66B7D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จัดทำข้อมูล</w:t>
            </w:r>
          </w:p>
        </w:tc>
        <w:tc>
          <w:tcPr>
            <w:tcW w:w="4678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สมรรถนะ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การคิดวิเคราะห์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การสืบหาข้อมูล การสังเกต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การสื่อสาร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การทำงานร่วมกับผู้อื่น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การนำความรู้ไปใช้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D24F9" w:rsidRPr="001D24F9" w:rsidRDefault="001D24F9" w:rsidP="00D66B7D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รูปแบบการสอน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 (</w:t>
            </w:r>
            <w:r w:rsidRPr="001D24F9">
              <w:rPr>
                <w:rFonts w:ascii="TH SarabunPSK" w:hAnsi="TH SarabunPSK" w:cs="TH SarabunPSK"/>
                <w:sz w:val="28"/>
              </w:rPr>
              <w:t>5Es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  <w:p w:rsidR="001D24F9" w:rsidRPr="001D24F9" w:rsidRDefault="001D24F9" w:rsidP="00D66B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  <w:tr w:rsidR="001D24F9" w:rsidRPr="001D24F9" w:rsidTr="00D66B7D">
        <w:trPr>
          <w:trHeight w:val="736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color w:val="000000"/>
                <w:sz w:val="28"/>
              </w:rPr>
              <w:t xml:space="preserve">Key Word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(คำสำคัญ)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สมรรถนะ/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ทักษะกระบวนการ/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21</w:t>
            </w: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/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คุณลักษณะ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อันพึงประสงค์</w:t>
            </w:r>
          </w:p>
        </w:tc>
      </w:tr>
      <w:tr w:rsidR="001D24F9" w:rsidRPr="001D24F9" w:rsidTr="00D66B7D">
        <w:trPr>
          <w:trHeight w:val="4170"/>
        </w:trPr>
        <w:tc>
          <w:tcPr>
            <w:tcW w:w="4106" w:type="dxa"/>
            <w:tcBorders>
              <w:top w:val="single" w:sz="4" w:space="0" w:color="auto"/>
            </w:tcBorders>
          </w:tcPr>
          <w:p w:rsidR="001D24F9" w:rsidRPr="001D24F9" w:rsidRDefault="001D24F9" w:rsidP="00D66B7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</w:rPr>
              <w:lastRenderedPageBreak/>
              <w:t>8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. ว 8.1 ม. 4-6/7 วิเคราะห์ข้อมูล แปลความหมายข้อมูล และประเมินความสอดคล้องของข้อสรุป หรือสาระสำคัญ เพื่อตรวจสอบกับสมมติฐานที่ตั้งไว้</w:t>
            </w:r>
          </w:p>
          <w:p w:rsidR="001D24F9" w:rsidRPr="001D24F9" w:rsidRDefault="001D24F9" w:rsidP="00D66B7D">
            <w:pPr>
              <w:tabs>
                <w:tab w:val="left" w:pos="993"/>
                <w:tab w:val="left" w:pos="226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วิเคราะห์ข้อมูล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สมรรถนะ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การคิดวิเคราะห์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การสืบหาข้อมูล การสังเกต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การสื่อสาร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การทำงานร่วมกับผู้อื่น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การนำความรู้ไปใช้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D24F9" w:rsidRPr="001D24F9" w:rsidRDefault="001D24F9" w:rsidP="00D66B7D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รูปแบบการสอน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 (</w:t>
            </w:r>
            <w:r w:rsidRPr="001D24F9">
              <w:rPr>
                <w:rFonts w:ascii="TH SarabunPSK" w:hAnsi="TH SarabunPSK" w:cs="TH SarabunPSK"/>
                <w:sz w:val="28"/>
              </w:rPr>
              <w:t>5Es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  <w:p w:rsidR="001D24F9" w:rsidRPr="001D24F9" w:rsidRDefault="001D24F9" w:rsidP="00D66B7D">
            <w:pPr>
              <w:rPr>
                <w:rFonts w:ascii="TH SarabunPSK" w:hAnsi="TH SarabunPSK" w:cs="TH SarabunPSK"/>
                <w:sz w:val="28"/>
              </w:rPr>
            </w:pPr>
          </w:p>
          <w:p w:rsidR="001D24F9" w:rsidRPr="001D24F9" w:rsidRDefault="001D24F9" w:rsidP="00D66B7D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</w:tbl>
    <w:p w:rsidR="001D24F9" w:rsidRPr="001D24F9" w:rsidRDefault="001D24F9" w:rsidP="001D24F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1D24F9" w:rsidRPr="001D24F9" w:rsidRDefault="001D24F9" w:rsidP="001D24F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1D24F9" w:rsidRPr="001D24F9" w:rsidRDefault="001D24F9" w:rsidP="001D24F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1D24F9" w:rsidRPr="001D24F9" w:rsidRDefault="001D24F9" w:rsidP="001D24F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1D24F9" w:rsidRPr="001D24F9" w:rsidRDefault="001D24F9" w:rsidP="001D24F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1D24F9" w:rsidRPr="001D24F9" w:rsidRDefault="001D24F9" w:rsidP="001D24F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1D24F9" w:rsidRPr="001D24F9" w:rsidRDefault="001D24F9" w:rsidP="001D24F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1D24F9" w:rsidRPr="001D24F9" w:rsidRDefault="001D24F9" w:rsidP="001D24F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1D24F9" w:rsidRPr="001D24F9" w:rsidRDefault="001D24F9" w:rsidP="001D24F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1D24F9" w:rsidRPr="001D24F9" w:rsidRDefault="001D24F9" w:rsidP="001D24F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1D24F9" w:rsidRPr="001D24F9" w:rsidRDefault="001D24F9" w:rsidP="001D24F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1D24F9" w:rsidRDefault="001D24F9" w:rsidP="001D24F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D01BC3" w:rsidRDefault="00D01BC3" w:rsidP="001D24F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D01BC3" w:rsidRDefault="00D01BC3" w:rsidP="001D24F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D01BC3" w:rsidRDefault="00D01BC3" w:rsidP="001D24F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D01BC3" w:rsidRPr="001D24F9" w:rsidRDefault="00D01BC3" w:rsidP="001D24F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1D24F9" w:rsidRPr="001D24F9" w:rsidRDefault="001D24F9" w:rsidP="001E4945">
      <w:pPr>
        <w:rPr>
          <w:rFonts w:ascii="TH SarabunPSK" w:hAnsi="TH SarabunPSK" w:cs="TH SarabunPSK"/>
          <w:color w:val="000000"/>
          <w:sz w:val="28"/>
        </w:rPr>
      </w:pPr>
    </w:p>
    <w:p w:rsidR="001D24F9" w:rsidRPr="001D24F9" w:rsidRDefault="001D24F9" w:rsidP="001E4945">
      <w:pPr>
        <w:rPr>
          <w:rFonts w:ascii="TH SarabunPSK" w:hAnsi="TH SarabunPSK" w:cs="TH SarabunPSK"/>
          <w:color w:val="000000"/>
          <w:sz w:val="28"/>
        </w:rPr>
      </w:pPr>
    </w:p>
    <w:p w:rsidR="001D24F9" w:rsidRPr="001D24F9" w:rsidRDefault="001D24F9" w:rsidP="001D24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color w:val="000000"/>
          <w:sz w:val="28"/>
        </w:rPr>
      </w:pPr>
      <w:r w:rsidRPr="001D24F9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lastRenderedPageBreak/>
        <w:t>วิเคราะห์มาตรฐานการเรียนรู้และตัวชี้วัด</w:t>
      </w:r>
    </w:p>
    <w:p w:rsidR="001D24F9" w:rsidRPr="001D24F9" w:rsidRDefault="001D24F9" w:rsidP="001D24F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  <w:r w:rsidRPr="001D24F9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 xml:space="preserve">กลุ่มสาระการเรียนรู้วิทยาศาสตร์และเทคโนโลยี     </w:t>
      </w:r>
      <w:r w:rsidRPr="001D24F9">
        <w:rPr>
          <w:rFonts w:ascii="TH SarabunPSK" w:hAnsi="TH SarabunPSK" w:cs="TH SarabunPSK"/>
          <w:color w:val="000000"/>
          <w:sz w:val="28"/>
        </w:rPr>
        <w:t xml:space="preserve">                      </w:t>
      </w:r>
      <w:r w:rsidRPr="001D24F9">
        <w:rPr>
          <w:rFonts w:ascii="TH SarabunPSK" w:hAnsi="TH SarabunPSK" w:cs="TH SarabunPSK"/>
          <w:color w:val="000000"/>
          <w:sz w:val="28"/>
        </w:rPr>
        <w:tab/>
      </w:r>
      <w:r w:rsidRPr="001D24F9">
        <w:rPr>
          <w:rFonts w:ascii="TH SarabunPSK" w:hAnsi="TH SarabunPSK" w:cs="TH SarabunPSK"/>
          <w:b/>
          <w:bCs/>
          <w:color w:val="000000"/>
          <w:sz w:val="28"/>
        </w:rPr>
        <w:t xml:space="preserve">     </w:t>
      </w:r>
      <w:r w:rsidRPr="001D24F9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 xml:space="preserve">         ระดับชั้น</w:t>
      </w:r>
      <w:r w:rsidRPr="001D24F9">
        <w:rPr>
          <w:rFonts w:ascii="TH SarabunPSK" w:eastAsia="Arial Unicode MS" w:hAnsi="TH SarabunPSK" w:cs="TH SarabunPSK"/>
          <w:b/>
          <w:bCs/>
          <w:color w:val="000000"/>
          <w:sz w:val="28"/>
        </w:rPr>
        <w:t xml:space="preserve">  </w:t>
      </w:r>
      <w:r w:rsidRPr="001D24F9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>ม</w:t>
      </w:r>
      <w:r w:rsidRPr="001D24F9">
        <w:rPr>
          <w:rFonts w:ascii="TH SarabunPSK" w:eastAsia="Arial Unicode MS" w:hAnsi="TH SarabunPSK" w:cs="TH SarabunPSK"/>
          <w:b/>
          <w:bCs/>
          <w:color w:val="000000"/>
          <w:sz w:val="28"/>
        </w:rPr>
        <w:t xml:space="preserve">.6/6 – 6/10       </w:t>
      </w:r>
      <w:r w:rsidRPr="001D24F9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 xml:space="preserve">                                               </w:t>
      </w:r>
      <w:r w:rsidRPr="001D24F9">
        <w:rPr>
          <w:rFonts w:ascii="TH SarabunPSK" w:hAnsi="TH SarabunPSK" w:cs="TH SarabunPSK"/>
          <w:b/>
          <w:bCs/>
          <w:sz w:val="28"/>
          <w:cs/>
        </w:rPr>
        <w:t>รหัสวิชา  ว</w:t>
      </w:r>
      <w:r w:rsidRPr="001D24F9">
        <w:rPr>
          <w:rFonts w:ascii="TH SarabunPSK" w:hAnsi="TH SarabunPSK" w:cs="TH SarabunPSK"/>
          <w:b/>
          <w:bCs/>
          <w:sz w:val="28"/>
        </w:rPr>
        <w:t xml:space="preserve"> 30282</w:t>
      </w:r>
      <w:r w:rsidRPr="001D24F9">
        <w:rPr>
          <w:rFonts w:ascii="TH SarabunPSK" w:hAnsi="TH SarabunPSK" w:cs="TH SarabunPSK"/>
          <w:b/>
          <w:bCs/>
          <w:sz w:val="28"/>
          <w:cs/>
        </w:rPr>
        <w:t xml:space="preserve">   บูรณาการวิทยาศาสตร์ 2                                          </w:t>
      </w:r>
      <w:r w:rsidRPr="001D24F9">
        <w:rPr>
          <w:rFonts w:ascii="TH SarabunPSK" w:hAnsi="TH SarabunPSK" w:cs="TH SarabunPSK"/>
          <w:b/>
          <w:bCs/>
          <w:sz w:val="28"/>
        </w:rPr>
        <w:t xml:space="preserve">  </w:t>
      </w:r>
      <w:r w:rsidRPr="001D24F9"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1D24F9" w:rsidRPr="001D24F9" w:rsidTr="00D66B7D">
        <w:tc>
          <w:tcPr>
            <w:tcW w:w="4106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color w:val="000000"/>
                <w:sz w:val="28"/>
              </w:rPr>
              <w:t xml:space="preserve">Key Word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(</w:t>
            </w: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คำสำคัญ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 xml:space="preserve">)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ทักษะกระบวนการ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21/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ภูมิปัญญาท้องถิ่น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ภูมิปัญญาไทย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ปรัชญาเศรษฐกิจพอเพียง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คุณลักษณะ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อันพึงประสงค์</w:t>
            </w:r>
          </w:p>
        </w:tc>
      </w:tr>
      <w:tr w:rsidR="001D24F9" w:rsidRPr="001D24F9" w:rsidTr="00D66B7D">
        <w:tc>
          <w:tcPr>
            <w:tcW w:w="4106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9.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ab/>
              <w:t>สืบค้นข้อมูลและอธิบายการเกิดปิโตรเลียม กระบวนการแยกแก๊สธรรมชาติ และการกลั่นลำดับส่วนน้ำมันดิบ</w:t>
            </w:r>
          </w:p>
        </w:tc>
        <w:tc>
          <w:tcPr>
            <w:tcW w:w="1559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ปิโตรเลียม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กลั่นลำดับส่วน</w:t>
            </w:r>
          </w:p>
        </w:tc>
        <w:tc>
          <w:tcPr>
            <w:tcW w:w="4678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- สมรรถนะความสามารถในการสื่อสาร</w:t>
            </w:r>
            <w:r w:rsidRPr="001D24F9">
              <w:rPr>
                <w:rFonts w:ascii="TH SarabunPSK" w:hAnsi="TH SarabunPSK" w:cs="TH SarabunPSK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  <w:r w:rsidRPr="001D24F9">
              <w:rPr>
                <w:rFonts w:ascii="TH SarabunPSK" w:hAnsi="TH SarabunPSK" w:cs="TH SarabunPSK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ความสามารถในการใช้เทคโนโลยี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- ทักษะการคิดวิเคราะห์</w:t>
            </w:r>
            <w:r w:rsidRPr="001D24F9">
              <w:rPr>
                <w:rFonts w:ascii="TH SarabunPSK" w:hAnsi="TH SarabunPSK" w:cs="TH SarabunPSK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การสืบหาข้อมูล การสังเกต</w:t>
            </w:r>
            <w:r w:rsidRPr="001D24F9">
              <w:rPr>
                <w:rFonts w:ascii="TH SarabunPSK" w:hAnsi="TH SarabunPSK" w:cs="TH SarabunPSK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การสื่อสาร</w:t>
            </w:r>
            <w:r w:rsidRPr="001D24F9">
              <w:rPr>
                <w:rFonts w:ascii="TH SarabunPSK" w:hAnsi="TH SarabunPSK" w:cs="TH SarabunPSK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การทำงานร่วมกับผู้อื่น</w:t>
            </w:r>
            <w:r w:rsidRPr="001D24F9">
              <w:rPr>
                <w:rFonts w:ascii="TH SarabunPSK" w:hAnsi="TH SarabunPSK" w:cs="TH SarabunPSK"/>
                <w:sz w:val="28"/>
              </w:rPr>
              <w:t xml:space="preserve">, </w:t>
            </w:r>
            <w:r w:rsidRPr="001D24F9">
              <w:rPr>
                <w:rFonts w:ascii="TH SarabunPSK" w:hAnsi="TH SarabunPSK" w:cs="TH SarabunPSK"/>
                <w:sz w:val="28"/>
                <w:cs/>
              </w:rPr>
              <w:t>การนำความรู้ไปใช้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- รูปแบบการสอนแบบสืบเสาะหาความรู้ (5</w:t>
            </w:r>
            <w:proofErr w:type="spellStart"/>
            <w:r w:rsidRPr="001D24F9">
              <w:rPr>
                <w:rFonts w:ascii="TH SarabunPSK" w:hAnsi="TH SarabunPSK" w:cs="TH SarabunPSK"/>
                <w:sz w:val="28"/>
              </w:rPr>
              <w:t>Es</w:t>
            </w:r>
            <w:proofErr w:type="spellEnd"/>
            <w:r w:rsidRPr="001D24F9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835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ทักษะการคิด วิเคราะห์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 xml:space="preserve">ทักษะด้านสารสนเทศ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ทักษะการสื่อสาร และผลิตสื่อ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 xml:space="preserve">มีวินัย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ใฝ่เรียนรู้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มุ่งมั่นในทำงาน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ซื่อสัตย์</w:t>
            </w:r>
          </w:p>
        </w:tc>
      </w:tr>
      <w:tr w:rsidR="001D24F9" w:rsidRPr="001D24F9" w:rsidTr="00D66B7D">
        <w:tc>
          <w:tcPr>
            <w:tcW w:w="4106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2268"/>
              </w:tabs>
              <w:rPr>
                <w:rFonts w:ascii="TH SarabunPSK" w:eastAsia="Calibri" w:hAnsi="TH SarabunPSK" w:cs="TH SarabunPSK"/>
                <w:b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10.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  <w:t>สืบค้นข้อมูลและอภิปรายการนำผลิตภัณฑ์ที่ได้จากการแยกแก๊สธรรมชาติและการกลั่นลำดับส่วนน้ำมันดิบไปใช้ประโยชน์ รวมทั้งผลของผลิตภัณฑ์ต่อสิ่งมีชีวิตและสิ่งแวดล้อม</w:t>
            </w:r>
          </w:p>
        </w:tc>
        <w:tc>
          <w:tcPr>
            <w:tcW w:w="1559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ประโยชน์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ผลิตภัณฑ์</w:t>
            </w:r>
          </w:p>
        </w:tc>
        <w:tc>
          <w:tcPr>
            <w:tcW w:w="4678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sz w:val="28"/>
                <w:cs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  <w:r w:rsidRPr="001D24F9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1D24F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สมรรถนะ</w:t>
            </w:r>
            <w:r w:rsidRPr="001D24F9">
              <w:rPr>
                <w:rFonts w:ascii="TH SarabunPSK" w:eastAsia="Calibri" w:hAnsi="TH SarabunPSK" w:cs="TH SarabunPSK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sz w:val="28"/>
                <w:cs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 ทักษะ</w:t>
            </w:r>
            <w:r w:rsidRPr="001D24F9">
              <w:rPr>
                <w:rFonts w:ascii="TH SarabunPSK" w:eastAsia="Calibri" w:hAnsi="TH SarabunPSK" w:cs="TH SarabunPSK"/>
                <w:sz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- </w:t>
            </w:r>
            <w:r w:rsidRPr="001D24F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รูปแบบการสอน</w:t>
            </w:r>
            <w:r w:rsidRPr="001D24F9">
              <w:rPr>
                <w:rFonts w:ascii="TH SarabunPSK" w:eastAsia="Calibri" w:hAnsi="TH SarabunPSK" w:cs="TH SarabunPSK"/>
                <w:sz w:val="28"/>
                <w:cs/>
              </w:rPr>
              <w:t>แบบสืบเสาะหาความรู้ (</w:t>
            </w:r>
            <w:r w:rsidRPr="001D24F9">
              <w:rPr>
                <w:rFonts w:ascii="TH SarabunPSK" w:hAnsi="TH SarabunPSK" w:cs="TH SarabunPSK"/>
                <w:sz w:val="28"/>
              </w:rPr>
              <w:t>5Es</w:t>
            </w:r>
            <w:r w:rsidRPr="001D24F9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ทักษะการคิด วิเคราะห์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 xml:space="preserve">ทักษะด้านสารสนเทศ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ทักษะการสื่อสาร และผลิตสื่อ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 xml:space="preserve">มีวินัย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ใฝ่เรียนรู้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มุ่งมั่นในทำงาน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ซื่อสัตย์</w:t>
            </w:r>
          </w:p>
        </w:tc>
      </w:tr>
      <w:tr w:rsidR="001D24F9" w:rsidRPr="001D24F9" w:rsidTr="00D66B7D">
        <w:tc>
          <w:tcPr>
            <w:tcW w:w="4106" w:type="dxa"/>
          </w:tcPr>
          <w:p w:rsidR="001D24F9" w:rsidRPr="001D24F9" w:rsidRDefault="001D24F9" w:rsidP="00D66B7D">
            <w:pPr>
              <w:tabs>
                <w:tab w:val="left" w:pos="454"/>
                <w:tab w:val="left" w:pos="2268"/>
              </w:tabs>
              <w:rPr>
                <w:rFonts w:ascii="TH SarabunPSK" w:eastAsia="Cordia New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</w:rPr>
              <w:t>11.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ab/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ทดลองและอธิบายการเกิดพอลิเมอร์  สมบัติของพอลิเมอร์</w:t>
            </w:r>
          </w:p>
        </w:tc>
        <w:tc>
          <w:tcPr>
            <w:tcW w:w="1559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พอลิเมอร์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สมบัติ</w:t>
            </w:r>
          </w:p>
        </w:tc>
        <w:tc>
          <w:tcPr>
            <w:tcW w:w="4678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sz w:val="28"/>
                <w:cs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  <w:r w:rsidRPr="001D24F9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1D24F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สมรรถนะ</w:t>
            </w:r>
            <w:r w:rsidRPr="001D24F9">
              <w:rPr>
                <w:rFonts w:ascii="TH SarabunPSK" w:eastAsia="Calibri" w:hAnsi="TH SarabunPSK" w:cs="TH SarabunPSK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sz w:val="28"/>
                <w:cs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 ทักษะ</w:t>
            </w:r>
            <w:r w:rsidRPr="001D24F9">
              <w:rPr>
                <w:rFonts w:ascii="TH SarabunPSK" w:eastAsia="Calibri" w:hAnsi="TH SarabunPSK" w:cs="TH SarabunPSK"/>
                <w:sz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- </w:t>
            </w:r>
            <w:r w:rsidRPr="001D24F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รูปแบบการสอน</w:t>
            </w:r>
            <w:r w:rsidRPr="001D24F9">
              <w:rPr>
                <w:rFonts w:ascii="TH SarabunPSK" w:eastAsia="Calibri" w:hAnsi="TH SarabunPSK" w:cs="TH SarabunPSK"/>
                <w:sz w:val="28"/>
                <w:cs/>
              </w:rPr>
              <w:t>แบบสืบเสาะหาความรู้ (</w:t>
            </w:r>
            <w:r w:rsidRPr="001D24F9">
              <w:rPr>
                <w:rFonts w:ascii="TH SarabunPSK" w:hAnsi="TH SarabunPSK" w:cs="TH SarabunPSK"/>
                <w:sz w:val="28"/>
              </w:rPr>
              <w:t>5Es</w:t>
            </w:r>
            <w:r w:rsidRPr="001D24F9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ทักษะการคิด วิเคราะห์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 xml:space="preserve">ทักษะด้านสารสนเทศ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ทักษะการสื่อสาร และผลิตสื่อ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 xml:space="preserve">มีวินัย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ใฝ่เรียนรู้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มุ่งมั่นในทำงาน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ซื่อสัตย์</w:t>
            </w:r>
          </w:p>
        </w:tc>
      </w:tr>
      <w:tr w:rsidR="001D24F9" w:rsidRPr="001D24F9" w:rsidTr="00D66B7D">
        <w:tc>
          <w:tcPr>
            <w:tcW w:w="4106" w:type="dxa"/>
          </w:tcPr>
          <w:p w:rsidR="001D24F9" w:rsidRPr="001D24F9" w:rsidRDefault="001D24F9" w:rsidP="00D66B7D">
            <w:pPr>
              <w:tabs>
                <w:tab w:val="left" w:pos="454"/>
              </w:tabs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</w:rPr>
              <w:t>12.</w:t>
            </w:r>
            <w:r w:rsidRPr="001D24F9">
              <w:rPr>
                <w:rFonts w:ascii="TH SarabunPSK" w:hAnsi="TH SarabunPSK" w:cs="TH SarabunPSK"/>
                <w:color w:val="000000"/>
                <w:sz w:val="28"/>
              </w:rPr>
              <w:tab/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อภิปรายการนำพอลิเมอร์ไปใช้ประโยชน์  รวมทั้งผลที่เกิดจากการผลิตและใช้พอลิเมอร์ต่อสิ่งมีชีวิตและสิ่งแวดล้อม</w:t>
            </w:r>
          </w:p>
        </w:tc>
        <w:tc>
          <w:tcPr>
            <w:tcW w:w="1559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ประโยชน์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สิ่งมีชีวิต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สิ่งแวดล้อม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78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sz w:val="28"/>
                <w:cs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  <w:r w:rsidRPr="001D24F9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1D24F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สมรรถนะ</w:t>
            </w:r>
            <w:r w:rsidRPr="001D24F9">
              <w:rPr>
                <w:rFonts w:ascii="TH SarabunPSK" w:eastAsia="Calibri" w:hAnsi="TH SarabunPSK" w:cs="TH SarabunPSK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sz w:val="28"/>
                <w:cs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 ทักษะ</w:t>
            </w:r>
            <w:r w:rsidRPr="001D24F9">
              <w:rPr>
                <w:rFonts w:ascii="TH SarabunPSK" w:eastAsia="Calibri" w:hAnsi="TH SarabunPSK" w:cs="TH SarabunPSK"/>
                <w:sz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- </w:t>
            </w:r>
            <w:r w:rsidRPr="001D24F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รูปแบบการสอน</w:t>
            </w:r>
            <w:r w:rsidRPr="001D24F9">
              <w:rPr>
                <w:rFonts w:ascii="TH SarabunPSK" w:eastAsia="Calibri" w:hAnsi="TH SarabunPSK" w:cs="TH SarabunPSK"/>
                <w:sz w:val="28"/>
                <w:cs/>
              </w:rPr>
              <w:t>แบบสืบเสาะหาความรู้ (</w:t>
            </w:r>
            <w:r w:rsidRPr="001D24F9">
              <w:rPr>
                <w:rFonts w:ascii="TH SarabunPSK" w:hAnsi="TH SarabunPSK" w:cs="TH SarabunPSK"/>
                <w:sz w:val="28"/>
              </w:rPr>
              <w:t>5Es</w:t>
            </w:r>
            <w:r w:rsidRPr="001D24F9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ทักษะการคิด วิเคราะห์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 xml:space="preserve">ทักษะด้านสารสนเทศ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ทักษะการสื่อสาร และผลิตสื่อ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 xml:space="preserve">มีวินัย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ใฝ่เรียนรู้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มุ่งมั่นในทำงาน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ซื่อสัตย์</w:t>
            </w:r>
          </w:p>
        </w:tc>
      </w:tr>
      <w:tr w:rsidR="001D24F9" w:rsidRPr="001D24F9" w:rsidTr="00D66B7D">
        <w:tc>
          <w:tcPr>
            <w:tcW w:w="4106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color w:val="000000"/>
                <w:sz w:val="28"/>
              </w:rPr>
              <w:t xml:space="preserve">Key Word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(</w:t>
            </w: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คำสำคัญ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 xml:space="preserve">)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ทักษะกระบวนการ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21/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ภูมิปัญญาท้องถิ่น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ภูมิปัญญาไทย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ปรัชญาเศรษฐกิจพอเพียง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คุณลักษณะ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อันพึงประสงค์</w:t>
            </w:r>
          </w:p>
        </w:tc>
      </w:tr>
      <w:tr w:rsidR="001D24F9" w:rsidRPr="001D24F9" w:rsidTr="00D66B7D">
        <w:tc>
          <w:tcPr>
            <w:tcW w:w="4106" w:type="dxa"/>
          </w:tcPr>
          <w:p w:rsidR="001D24F9" w:rsidRPr="001D24F9" w:rsidRDefault="001D24F9" w:rsidP="00D66B7D">
            <w:pPr>
              <w:tabs>
                <w:tab w:val="left" w:pos="454"/>
                <w:tab w:val="left" w:pos="2268"/>
              </w:tabs>
              <w:rPr>
                <w:rFonts w:ascii="TH SarabunPSK" w:eastAsia="Cordia New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13.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  <w:t>ทดลองและอธิบายองค์ประกอบ ประโยชน์และปฏิกิริยาบางชนิดของคาร์โบไฮเดรต</w:t>
            </w:r>
          </w:p>
        </w:tc>
        <w:tc>
          <w:tcPr>
            <w:tcW w:w="1559" w:type="dxa"/>
          </w:tcPr>
          <w:p w:rsidR="001D24F9" w:rsidRPr="001D24F9" w:rsidRDefault="001D24F9" w:rsidP="00D66B7D">
            <w:pPr>
              <w:rPr>
                <w:rFonts w:ascii="TH SarabunPSK" w:eastAsia="Cordia New" w:hAnsi="TH SarabunPSK" w:cs="TH SarabunPSK"/>
                <w:sz w:val="28"/>
              </w:rPr>
            </w:pPr>
            <w:r w:rsidRPr="001D24F9">
              <w:rPr>
                <w:rFonts w:ascii="TH SarabunPSK" w:eastAsia="Cordia New" w:hAnsi="TH SarabunPSK" w:cs="TH SarabunPSK"/>
                <w:sz w:val="28"/>
                <w:cs/>
              </w:rPr>
              <w:t>คาร์โบไฮเดรต</w:t>
            </w:r>
          </w:p>
          <w:p w:rsidR="001D24F9" w:rsidRPr="001D24F9" w:rsidRDefault="001D24F9" w:rsidP="00D66B7D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1D24F9">
              <w:rPr>
                <w:rFonts w:ascii="TH SarabunPSK" w:eastAsia="Cordia New" w:hAnsi="TH SarabunPSK" w:cs="TH SarabunPSK"/>
                <w:sz w:val="28"/>
                <w:cs/>
              </w:rPr>
              <w:t>ปฏิกิริยา</w:t>
            </w:r>
          </w:p>
        </w:tc>
        <w:tc>
          <w:tcPr>
            <w:tcW w:w="4678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- </w:t>
            </w: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 (</w:t>
            </w:r>
            <w:r w:rsidRPr="001D24F9">
              <w:rPr>
                <w:rFonts w:ascii="TH SarabunPSK" w:hAnsi="TH SarabunPSK" w:cs="TH SarabunPSK"/>
                <w:sz w:val="28"/>
              </w:rPr>
              <w:t>5Es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  <w:tr w:rsidR="001D24F9" w:rsidRPr="001D24F9" w:rsidTr="00D66B7D">
        <w:tc>
          <w:tcPr>
            <w:tcW w:w="4106" w:type="dxa"/>
          </w:tcPr>
          <w:p w:rsidR="001D24F9" w:rsidRPr="001D24F9" w:rsidRDefault="001D24F9" w:rsidP="00D66B7D">
            <w:pPr>
              <w:pStyle w:val="ListParagraph"/>
              <w:tabs>
                <w:tab w:val="left" w:pos="454"/>
              </w:tabs>
              <w:autoSpaceDE w:val="0"/>
              <w:autoSpaceDN w:val="0"/>
              <w:adjustRightInd w:val="0"/>
              <w:spacing w:line="20" w:lineRule="atLeast"/>
              <w:ind w:left="29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14.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ab/>
              <w:t>ทดลองและอธิบายองค์ประกอบ ประโยชน์และปฏิกิริยาบางชนิดของไขมันและน้ำมัน</w:t>
            </w:r>
          </w:p>
        </w:tc>
        <w:tc>
          <w:tcPr>
            <w:tcW w:w="1559" w:type="dxa"/>
          </w:tcPr>
          <w:p w:rsidR="001D24F9" w:rsidRPr="001D24F9" w:rsidRDefault="001D24F9" w:rsidP="00D66B7D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ไขมัน</w:t>
            </w:r>
          </w:p>
          <w:p w:rsidR="001D24F9" w:rsidRPr="001D24F9" w:rsidRDefault="001D24F9" w:rsidP="00D66B7D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น้ำมัน</w:t>
            </w:r>
          </w:p>
          <w:p w:rsidR="001D24F9" w:rsidRPr="001D24F9" w:rsidRDefault="001D24F9" w:rsidP="00D66B7D">
            <w:pPr>
              <w:rPr>
                <w:rFonts w:ascii="TH SarabunPSK" w:hAnsi="TH SarabunPSK" w:cs="TH SarabunPSK"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sz w:val="28"/>
                <w:cs/>
              </w:rPr>
              <w:t>ปฏิกิริยา</w:t>
            </w:r>
          </w:p>
        </w:tc>
        <w:tc>
          <w:tcPr>
            <w:tcW w:w="4678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- </w:t>
            </w: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 (</w:t>
            </w:r>
            <w:r w:rsidRPr="001D24F9">
              <w:rPr>
                <w:rFonts w:ascii="TH SarabunPSK" w:hAnsi="TH SarabunPSK" w:cs="TH SarabunPSK"/>
                <w:sz w:val="28"/>
              </w:rPr>
              <w:t>5Es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  <w:tr w:rsidR="001D24F9" w:rsidRPr="001D24F9" w:rsidTr="00D66B7D">
        <w:tc>
          <w:tcPr>
            <w:tcW w:w="4106" w:type="dxa"/>
          </w:tcPr>
          <w:p w:rsidR="001D24F9" w:rsidRPr="001D24F9" w:rsidRDefault="001D24F9" w:rsidP="00D66B7D">
            <w:pPr>
              <w:pStyle w:val="ListParagraph"/>
              <w:tabs>
                <w:tab w:val="left" w:pos="454"/>
              </w:tabs>
              <w:autoSpaceDE w:val="0"/>
              <w:autoSpaceDN w:val="0"/>
              <w:adjustRightInd w:val="0"/>
              <w:spacing w:line="20" w:lineRule="atLeast"/>
              <w:ind w:left="29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  <w:r w:rsidRPr="001D24F9">
              <w:rPr>
                <w:rFonts w:ascii="TH SarabunPSK" w:eastAsia="Cordia New" w:hAnsi="TH SarabunPSK" w:cs="TH SarabunPSK"/>
                <w:b/>
                <w:sz w:val="28"/>
                <w:szCs w:val="28"/>
                <w:cs/>
              </w:rPr>
              <w:t>15.</w:t>
            </w:r>
            <w:r w:rsidRPr="001D24F9">
              <w:rPr>
                <w:rFonts w:ascii="TH SarabunPSK" w:eastAsia="Cordia New" w:hAnsi="TH SarabunPSK" w:cs="TH SarabunPSK"/>
                <w:b/>
                <w:sz w:val="28"/>
                <w:szCs w:val="28"/>
                <w:cs/>
              </w:rPr>
              <w:tab/>
              <w:t>ทดลองและอธิบายองค์ประกอบ  ประโยชน์และปฏิกิริยาบางชนิดของโปรตีนและกรดนิวคลีอิก</w:t>
            </w:r>
          </w:p>
        </w:tc>
        <w:tc>
          <w:tcPr>
            <w:tcW w:w="1559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โปรตีน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กรดนิวคลีอิก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ปฏิกิริยา</w:t>
            </w:r>
          </w:p>
        </w:tc>
        <w:tc>
          <w:tcPr>
            <w:tcW w:w="4678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- </w:t>
            </w: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 (</w:t>
            </w:r>
            <w:r w:rsidRPr="001D24F9">
              <w:rPr>
                <w:rFonts w:ascii="TH SarabunPSK" w:hAnsi="TH SarabunPSK" w:cs="TH SarabunPSK"/>
                <w:sz w:val="28"/>
              </w:rPr>
              <w:t>5Es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  <w:tr w:rsidR="001D24F9" w:rsidRPr="001D24F9" w:rsidTr="00D66B7D">
        <w:tc>
          <w:tcPr>
            <w:tcW w:w="4106" w:type="dxa"/>
          </w:tcPr>
          <w:p w:rsidR="001D24F9" w:rsidRPr="001D24F9" w:rsidRDefault="001D24F9" w:rsidP="00D66B7D">
            <w:pPr>
              <w:pStyle w:val="ListParagraph"/>
              <w:tabs>
                <w:tab w:val="left" w:pos="454"/>
              </w:tabs>
              <w:autoSpaceDE w:val="0"/>
              <w:autoSpaceDN w:val="0"/>
              <w:adjustRightInd w:val="0"/>
              <w:spacing w:line="20" w:lineRule="atLeast"/>
              <w:ind w:left="29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16.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ab/>
              <w:t>เลือกวัสดุ เทคนิควิธี อุปกรณ์ที่ใช้ในการสังเกต   การวัด การสำรวจตรวจสอบอย่างถูกต้องทั้งทางกว้างและลึกในเชิงปริมาณและคุณภาพ</w:t>
            </w:r>
          </w:p>
          <w:p w:rsidR="001D24F9" w:rsidRPr="001D24F9" w:rsidRDefault="001D24F9" w:rsidP="00D66B7D">
            <w:pPr>
              <w:tabs>
                <w:tab w:val="left" w:pos="993"/>
                <w:tab w:val="left" w:pos="2268"/>
              </w:tabs>
              <w:ind w:left="29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เทคนิค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อุปกรณ์</w:t>
            </w:r>
          </w:p>
        </w:tc>
        <w:tc>
          <w:tcPr>
            <w:tcW w:w="4678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- </w:t>
            </w: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 (</w:t>
            </w:r>
            <w:r w:rsidRPr="001D24F9">
              <w:rPr>
                <w:rFonts w:ascii="TH SarabunPSK" w:hAnsi="TH SarabunPSK" w:cs="TH SarabunPSK"/>
                <w:sz w:val="28"/>
              </w:rPr>
              <w:t>5Es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</w:tbl>
    <w:p w:rsidR="001D24F9" w:rsidRPr="001D24F9" w:rsidRDefault="001D24F9" w:rsidP="001D24F9">
      <w:pPr>
        <w:rPr>
          <w:rFonts w:ascii="TH SarabunPSK" w:hAnsi="TH SarabunPSK" w:cs="TH SarabunPSK"/>
          <w:sz w:val="28"/>
        </w:rPr>
      </w:pPr>
    </w:p>
    <w:p w:rsidR="001D24F9" w:rsidRDefault="001D24F9" w:rsidP="001D24F9">
      <w:pPr>
        <w:rPr>
          <w:rFonts w:ascii="TH SarabunPSK" w:hAnsi="TH SarabunPSK" w:cs="TH SarabunPSK"/>
          <w:sz w:val="28"/>
        </w:rPr>
      </w:pPr>
    </w:p>
    <w:p w:rsidR="00D01BC3" w:rsidRDefault="00D01BC3" w:rsidP="001D24F9">
      <w:pPr>
        <w:rPr>
          <w:rFonts w:ascii="TH SarabunPSK" w:hAnsi="TH SarabunPSK" w:cs="TH SarabunPSK"/>
          <w:sz w:val="28"/>
        </w:rPr>
      </w:pPr>
    </w:p>
    <w:p w:rsidR="00D01BC3" w:rsidRDefault="00D01BC3" w:rsidP="001D24F9">
      <w:pPr>
        <w:rPr>
          <w:rFonts w:ascii="TH SarabunPSK" w:hAnsi="TH SarabunPSK" w:cs="TH SarabunPSK"/>
          <w:sz w:val="28"/>
        </w:rPr>
      </w:pPr>
    </w:p>
    <w:p w:rsidR="00D01BC3" w:rsidRDefault="00D01BC3" w:rsidP="001D24F9">
      <w:pPr>
        <w:rPr>
          <w:rFonts w:ascii="TH SarabunPSK" w:hAnsi="TH SarabunPSK" w:cs="TH SarabunPSK"/>
          <w:sz w:val="28"/>
        </w:rPr>
      </w:pPr>
    </w:p>
    <w:p w:rsidR="00D01BC3" w:rsidRDefault="00D01BC3" w:rsidP="001D24F9">
      <w:pPr>
        <w:rPr>
          <w:rFonts w:ascii="TH SarabunPSK" w:hAnsi="TH SarabunPSK" w:cs="TH SarabunPSK"/>
          <w:sz w:val="28"/>
        </w:rPr>
      </w:pPr>
    </w:p>
    <w:p w:rsidR="00D01BC3" w:rsidRDefault="00D01BC3" w:rsidP="001D24F9">
      <w:pPr>
        <w:rPr>
          <w:rFonts w:ascii="TH SarabunPSK" w:hAnsi="TH SarabunPSK" w:cs="TH SarabunPSK"/>
          <w:sz w:val="28"/>
        </w:rPr>
      </w:pPr>
    </w:p>
    <w:p w:rsidR="00D01BC3" w:rsidRDefault="00D01BC3" w:rsidP="001D24F9">
      <w:pPr>
        <w:rPr>
          <w:rFonts w:ascii="TH SarabunPSK" w:hAnsi="TH SarabunPSK" w:cs="TH SarabunPSK"/>
          <w:sz w:val="28"/>
        </w:rPr>
      </w:pPr>
    </w:p>
    <w:p w:rsidR="00D01BC3" w:rsidRDefault="00D01BC3" w:rsidP="001D24F9">
      <w:pPr>
        <w:rPr>
          <w:rFonts w:ascii="TH SarabunPSK" w:hAnsi="TH SarabunPSK" w:cs="TH SarabunPSK"/>
          <w:sz w:val="28"/>
        </w:rPr>
      </w:pPr>
    </w:p>
    <w:p w:rsidR="00D01BC3" w:rsidRPr="001D24F9" w:rsidRDefault="00D01BC3" w:rsidP="001D24F9">
      <w:pPr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1D24F9" w:rsidRPr="001D24F9" w:rsidRDefault="001D24F9" w:rsidP="001D24F9">
      <w:pPr>
        <w:rPr>
          <w:rFonts w:ascii="TH SarabunPSK" w:hAnsi="TH SarabunPSK" w:cs="TH SarabunPSK"/>
          <w:sz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1D24F9" w:rsidRPr="001D24F9" w:rsidTr="00D66B7D">
        <w:tc>
          <w:tcPr>
            <w:tcW w:w="4106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b/>
                <w:color w:val="000000"/>
                <w:sz w:val="28"/>
              </w:rPr>
              <w:t xml:space="preserve">Key Word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(</w:t>
            </w: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คำสำคัญ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 xml:space="preserve">)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ทักษะกระบวนการ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21/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ภูมิปัญญาท้องถิ่น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ภูมิปัญญาไทย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ปรัชญาเศรษฐกิจพอเพียง</w:t>
            </w:r>
            <w:r w:rsidRPr="001D24F9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คุณลักษณะ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อันพึงประสงค์</w:t>
            </w:r>
          </w:p>
        </w:tc>
      </w:tr>
      <w:tr w:rsidR="001D24F9" w:rsidRPr="001D24F9" w:rsidTr="00D66B7D">
        <w:tc>
          <w:tcPr>
            <w:tcW w:w="4106" w:type="dxa"/>
          </w:tcPr>
          <w:p w:rsidR="001D24F9" w:rsidRPr="001D24F9" w:rsidRDefault="001D24F9" w:rsidP="00D66B7D">
            <w:pPr>
              <w:tabs>
                <w:tab w:val="left" w:pos="454"/>
              </w:tabs>
              <w:autoSpaceDE w:val="0"/>
              <w:autoSpaceDN w:val="0"/>
              <w:adjustRightInd w:val="0"/>
              <w:spacing w:line="20" w:lineRule="atLeast"/>
              <w:rPr>
                <w:rFonts w:ascii="TH SarabunPSK" w:eastAsia="Cordia New" w:hAnsi="TH SarabunPSK" w:cs="TH SarabunPSK"/>
                <w:b/>
                <w:sz w:val="28"/>
              </w:rPr>
            </w:pPr>
            <w:r w:rsidRPr="001D24F9">
              <w:rPr>
                <w:rFonts w:ascii="TH SarabunPSK" w:eastAsia="Cordia New" w:hAnsi="TH SarabunPSK" w:cs="TH SarabunPSK"/>
                <w:b/>
                <w:sz w:val="28"/>
                <w:cs/>
              </w:rPr>
              <w:t>17.</w:t>
            </w:r>
            <w:r w:rsidRPr="001D24F9">
              <w:rPr>
                <w:rFonts w:ascii="TH SarabunPSK" w:eastAsia="Cordia New" w:hAnsi="TH SarabunPSK" w:cs="TH SarabunPSK"/>
                <w:b/>
                <w:sz w:val="28"/>
                <w:cs/>
              </w:rPr>
              <w:tab/>
              <w:t>นำผลของการสำรวจตรวจสอบที่ได้ ทั้งวิธีการและองค์ความรู้ที่ได้ไปสร้างคำถามใหม่นำไปใช้แก้ปัญหาในสถานการณ์ใหม่และในชีวิตจริง</w:t>
            </w:r>
          </w:p>
        </w:tc>
        <w:tc>
          <w:tcPr>
            <w:tcW w:w="1559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สำรวจ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ปัญหา</w:t>
            </w:r>
          </w:p>
        </w:tc>
        <w:tc>
          <w:tcPr>
            <w:tcW w:w="4678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D24F9" w:rsidRPr="001D24F9" w:rsidRDefault="001D24F9" w:rsidP="00D66B7D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- </w:t>
            </w: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 (</w:t>
            </w:r>
            <w:r w:rsidRPr="001D24F9">
              <w:rPr>
                <w:rFonts w:ascii="TH SarabunPSK" w:hAnsi="TH SarabunPSK" w:cs="TH SarabunPSK"/>
                <w:sz w:val="28"/>
              </w:rPr>
              <w:t>5Es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  <w:tr w:rsidR="001D24F9" w:rsidRPr="001D24F9" w:rsidTr="00D66B7D">
        <w:tc>
          <w:tcPr>
            <w:tcW w:w="4106" w:type="dxa"/>
          </w:tcPr>
          <w:p w:rsidR="001D24F9" w:rsidRPr="001D24F9" w:rsidRDefault="001D24F9" w:rsidP="00D66B7D">
            <w:pPr>
              <w:tabs>
                <w:tab w:val="left" w:pos="454"/>
              </w:tabs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18.</w:t>
            </w: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  <w:t>จัดแสดงผลงาน เขียนรายงาน และ/หรืออธิบายเกี่ยวกับแนวคิด กระบวนการ และผลของโครงงานหรือชิ้นงานให้ผู้อื่นเข้าใจ</w:t>
            </w:r>
          </w:p>
          <w:p w:rsidR="001D24F9" w:rsidRPr="001D24F9" w:rsidRDefault="001D24F9" w:rsidP="00D66B7D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แนวคิด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กระบวนการ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678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D24F9" w:rsidRPr="001D24F9" w:rsidRDefault="001D24F9" w:rsidP="00D66B7D">
            <w:pPr>
              <w:rPr>
                <w:rFonts w:ascii="TH SarabunPSK" w:hAnsi="TH SarabunPSK" w:cs="TH SarabunPSK"/>
                <w:sz w:val="28"/>
              </w:rPr>
            </w:pP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- </w:t>
            </w:r>
            <w:r w:rsidRPr="001D24F9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 (</w:t>
            </w:r>
            <w:r w:rsidRPr="001D24F9">
              <w:rPr>
                <w:rFonts w:ascii="TH SarabunPSK" w:hAnsi="TH SarabunPSK" w:cs="TH SarabunPSK"/>
                <w:sz w:val="28"/>
              </w:rPr>
              <w:t>5Es</w:t>
            </w:r>
            <w:r w:rsidRPr="001D24F9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1D24F9" w:rsidRPr="001D24F9" w:rsidRDefault="001D24F9" w:rsidP="00D6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1D24F9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</w:tbl>
    <w:p w:rsidR="001D24F9" w:rsidRPr="001D24F9" w:rsidRDefault="001D24F9" w:rsidP="001D24F9">
      <w:pPr>
        <w:rPr>
          <w:rFonts w:ascii="TH SarabunPSK" w:hAnsi="TH SarabunPSK" w:cs="TH SarabunPSK"/>
          <w:sz w:val="28"/>
        </w:rPr>
      </w:pPr>
    </w:p>
    <w:p w:rsidR="001D24F9" w:rsidRPr="001D24F9" w:rsidRDefault="001D24F9" w:rsidP="001D24F9">
      <w:pPr>
        <w:rPr>
          <w:rFonts w:ascii="TH SarabunPSK" w:hAnsi="TH SarabunPSK" w:cs="TH SarabunPSK"/>
          <w:sz w:val="28"/>
        </w:rPr>
      </w:pPr>
    </w:p>
    <w:p w:rsidR="001D24F9" w:rsidRPr="001D24F9" w:rsidRDefault="001D24F9" w:rsidP="001D24F9">
      <w:pPr>
        <w:rPr>
          <w:rFonts w:ascii="TH SarabunPSK" w:hAnsi="TH SarabunPSK" w:cs="TH SarabunPSK"/>
          <w:sz w:val="28"/>
        </w:rPr>
      </w:pPr>
    </w:p>
    <w:p w:rsidR="001D24F9" w:rsidRPr="001D24F9" w:rsidRDefault="001D24F9" w:rsidP="001D24F9">
      <w:pPr>
        <w:rPr>
          <w:rFonts w:ascii="TH SarabunPSK" w:hAnsi="TH SarabunPSK" w:cs="TH SarabunPSK"/>
          <w:sz w:val="28"/>
        </w:rPr>
      </w:pPr>
    </w:p>
    <w:p w:rsidR="001D24F9" w:rsidRPr="001D24F9" w:rsidRDefault="001D24F9" w:rsidP="001D24F9">
      <w:pPr>
        <w:rPr>
          <w:rFonts w:ascii="TH SarabunPSK" w:hAnsi="TH SarabunPSK" w:cs="TH SarabunPSK"/>
          <w:sz w:val="28"/>
        </w:rPr>
      </w:pPr>
    </w:p>
    <w:p w:rsidR="001D24F9" w:rsidRPr="001D24F9" w:rsidRDefault="001D24F9" w:rsidP="001D24F9">
      <w:pPr>
        <w:rPr>
          <w:rFonts w:ascii="TH SarabunPSK" w:hAnsi="TH SarabunPSK" w:cs="TH SarabunPSK"/>
          <w:sz w:val="28"/>
        </w:rPr>
      </w:pPr>
    </w:p>
    <w:p w:rsidR="001D24F9" w:rsidRPr="001D24F9" w:rsidRDefault="001D24F9" w:rsidP="001D24F9">
      <w:pPr>
        <w:rPr>
          <w:rFonts w:ascii="TH SarabunPSK" w:hAnsi="TH SarabunPSK" w:cs="TH SarabunPSK"/>
          <w:sz w:val="28"/>
        </w:rPr>
      </w:pPr>
    </w:p>
    <w:p w:rsidR="001D24F9" w:rsidRPr="001D24F9" w:rsidRDefault="001D24F9" w:rsidP="001D24F9">
      <w:pPr>
        <w:rPr>
          <w:rFonts w:ascii="TH SarabunPSK" w:hAnsi="TH SarabunPSK" w:cs="TH SarabunPSK"/>
          <w:sz w:val="28"/>
        </w:rPr>
      </w:pPr>
    </w:p>
    <w:p w:rsidR="001D24F9" w:rsidRPr="001D24F9" w:rsidRDefault="001D24F9" w:rsidP="001D24F9">
      <w:pPr>
        <w:rPr>
          <w:rFonts w:ascii="TH SarabunPSK" w:hAnsi="TH SarabunPSK" w:cs="TH SarabunPSK"/>
          <w:sz w:val="28"/>
        </w:rPr>
      </w:pPr>
    </w:p>
    <w:p w:rsidR="001D24F9" w:rsidRPr="001D24F9" w:rsidRDefault="001D24F9" w:rsidP="001D24F9">
      <w:pPr>
        <w:rPr>
          <w:rFonts w:ascii="TH SarabunPSK" w:hAnsi="TH SarabunPSK" w:cs="TH SarabunPSK"/>
          <w:sz w:val="28"/>
        </w:rPr>
      </w:pPr>
    </w:p>
    <w:p w:rsidR="001D24F9" w:rsidRPr="001D24F9" w:rsidRDefault="001D24F9" w:rsidP="001D24F9">
      <w:pPr>
        <w:rPr>
          <w:rFonts w:ascii="TH SarabunPSK" w:hAnsi="TH SarabunPSK" w:cs="TH SarabunPSK"/>
          <w:sz w:val="28"/>
        </w:rPr>
      </w:pPr>
    </w:p>
    <w:p w:rsidR="001D24F9" w:rsidRPr="001D24F9" w:rsidRDefault="001D24F9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sectPr w:rsidR="001D24F9" w:rsidRPr="001D24F9" w:rsidSect="00773BF2">
      <w:footerReference w:type="default" r:id="rId8"/>
      <w:pgSz w:w="16838" w:h="11906" w:orient="landscape"/>
      <w:pgMar w:top="426" w:right="53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1C" w:rsidRDefault="00E7321C" w:rsidP="00460B09">
      <w:r>
        <w:separator/>
      </w:r>
    </w:p>
  </w:endnote>
  <w:endnote w:type="continuationSeparator" w:id="0">
    <w:p w:rsidR="00E7321C" w:rsidRDefault="00E7321C" w:rsidP="0046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225529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  <w:noProof/>
        <w:sz w:val="28"/>
        <w:szCs w:val="32"/>
      </w:rPr>
    </w:sdtEndPr>
    <w:sdtContent>
      <w:p w:rsidR="00460B09" w:rsidRPr="00460B09" w:rsidRDefault="00460B09">
        <w:pPr>
          <w:pStyle w:val="Footer"/>
          <w:jc w:val="center"/>
          <w:rPr>
            <w:rFonts w:asciiTheme="minorBidi" w:hAnsiTheme="minorBidi" w:cstheme="minorBidi"/>
            <w:sz w:val="28"/>
            <w:szCs w:val="32"/>
          </w:rPr>
        </w:pPr>
        <w:r w:rsidRPr="00460B09">
          <w:rPr>
            <w:rFonts w:asciiTheme="minorBidi" w:hAnsiTheme="minorBidi" w:cstheme="minorBidi"/>
            <w:sz w:val="28"/>
            <w:szCs w:val="32"/>
          </w:rPr>
          <w:fldChar w:fldCharType="begin"/>
        </w:r>
        <w:r w:rsidRPr="00460B09">
          <w:rPr>
            <w:rFonts w:asciiTheme="minorBidi" w:hAnsiTheme="minorBidi" w:cstheme="minorBidi"/>
            <w:sz w:val="28"/>
            <w:szCs w:val="32"/>
          </w:rPr>
          <w:instrText xml:space="preserve"> PAGE   \* MERGEFORMAT </w:instrText>
        </w:r>
        <w:r w:rsidRPr="00460B09">
          <w:rPr>
            <w:rFonts w:asciiTheme="minorBidi" w:hAnsiTheme="minorBidi" w:cstheme="minorBidi"/>
            <w:sz w:val="28"/>
            <w:szCs w:val="32"/>
          </w:rPr>
          <w:fldChar w:fldCharType="separate"/>
        </w:r>
        <w:r w:rsidR="00D01BC3">
          <w:rPr>
            <w:rFonts w:asciiTheme="minorBidi" w:hAnsiTheme="minorBidi" w:cstheme="minorBidi"/>
            <w:noProof/>
            <w:sz w:val="28"/>
            <w:szCs w:val="32"/>
          </w:rPr>
          <w:t>11</w:t>
        </w:r>
        <w:r w:rsidRPr="00460B09">
          <w:rPr>
            <w:rFonts w:asciiTheme="minorBidi" w:hAnsiTheme="minorBidi" w:cstheme="minorBidi"/>
            <w:noProof/>
            <w:sz w:val="28"/>
            <w:szCs w:val="32"/>
          </w:rPr>
          <w:fldChar w:fldCharType="end"/>
        </w:r>
      </w:p>
    </w:sdtContent>
  </w:sdt>
  <w:p w:rsidR="00460B09" w:rsidRPr="00460B09" w:rsidRDefault="00460B09">
    <w:pPr>
      <w:pStyle w:val="Footer"/>
      <w:rPr>
        <w:rFonts w:asciiTheme="minorBidi" w:hAnsiTheme="minorBidi" w:cstheme="minorBidi"/>
        <w:sz w:val="28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1C" w:rsidRDefault="00E7321C" w:rsidP="00460B09">
      <w:r>
        <w:separator/>
      </w:r>
    </w:p>
  </w:footnote>
  <w:footnote w:type="continuationSeparator" w:id="0">
    <w:p w:rsidR="00E7321C" w:rsidRDefault="00E7321C" w:rsidP="0046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0263_"/>
      </v:shape>
    </w:pict>
  </w:numPicBullet>
  <w:abstractNum w:abstractNumId="0" w15:restartNumberingAfterBreak="0">
    <w:nsid w:val="000A2689"/>
    <w:multiLevelType w:val="multilevel"/>
    <w:tmpl w:val="6B0650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3BF5C7A"/>
    <w:multiLevelType w:val="multilevel"/>
    <w:tmpl w:val="E13A1D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B610F"/>
    <w:multiLevelType w:val="multilevel"/>
    <w:tmpl w:val="8FECD9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3" w15:restartNumberingAfterBreak="0">
    <w:nsid w:val="0E075B62"/>
    <w:multiLevelType w:val="multilevel"/>
    <w:tmpl w:val="0E6490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46"/>
        </w:tabs>
        <w:ind w:left="846" w:hanging="42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95"/>
        </w:tabs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5"/>
        </w:tabs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5"/>
        </w:tabs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55"/>
        </w:tabs>
        <w:ind w:left="4755" w:hanging="1800"/>
      </w:pPr>
      <w:rPr>
        <w:rFonts w:hint="default"/>
      </w:rPr>
    </w:lvl>
  </w:abstractNum>
  <w:abstractNum w:abstractNumId="4" w15:restartNumberingAfterBreak="0">
    <w:nsid w:val="0F113329"/>
    <w:multiLevelType w:val="hybridMultilevel"/>
    <w:tmpl w:val="C14C2DDE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562065A"/>
    <w:multiLevelType w:val="hybridMultilevel"/>
    <w:tmpl w:val="2C122EB0"/>
    <w:lvl w:ilvl="0" w:tplc="8DFA3D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FCE"/>
    <w:multiLevelType w:val="hybridMultilevel"/>
    <w:tmpl w:val="2C122EB0"/>
    <w:lvl w:ilvl="0" w:tplc="8DFA3D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11BBA"/>
    <w:multiLevelType w:val="hybridMultilevel"/>
    <w:tmpl w:val="2C122EB0"/>
    <w:lvl w:ilvl="0" w:tplc="8DFA3D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421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8631861"/>
    <w:multiLevelType w:val="multilevel"/>
    <w:tmpl w:val="2C82F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8F73B9F"/>
    <w:multiLevelType w:val="hybridMultilevel"/>
    <w:tmpl w:val="2FE6FCAE"/>
    <w:lvl w:ilvl="0" w:tplc="E51CE08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905CC"/>
    <w:multiLevelType w:val="hybridMultilevel"/>
    <w:tmpl w:val="CE44A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15DCC"/>
    <w:multiLevelType w:val="hybridMultilevel"/>
    <w:tmpl w:val="3EFA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D44A2"/>
    <w:multiLevelType w:val="hybridMultilevel"/>
    <w:tmpl w:val="CE44A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F51A4"/>
    <w:multiLevelType w:val="hybridMultilevel"/>
    <w:tmpl w:val="A2ECE5E6"/>
    <w:lvl w:ilvl="0" w:tplc="3B1885BA">
      <w:start w:val="1"/>
      <w:numFmt w:val="decimal"/>
      <w:lvlText w:val="%1."/>
      <w:lvlJc w:val="left"/>
      <w:pPr>
        <w:ind w:left="1069" w:hanging="360"/>
      </w:pPr>
      <w:rPr>
        <w:rFonts w:ascii="Cordia New" w:hAnsi="Cordia New" w:cs="Cordia New" w:hint="default"/>
        <w:b w:val="0"/>
        <w:b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67BEF"/>
    <w:multiLevelType w:val="hybridMultilevel"/>
    <w:tmpl w:val="74984F16"/>
    <w:lvl w:ilvl="0" w:tplc="86224E4E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D7D52"/>
    <w:multiLevelType w:val="hybridMultilevel"/>
    <w:tmpl w:val="2C122EB0"/>
    <w:lvl w:ilvl="0" w:tplc="8DFA3D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3274B"/>
    <w:multiLevelType w:val="multilevel"/>
    <w:tmpl w:val="233C40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8" w15:restartNumberingAfterBreak="0">
    <w:nsid w:val="463A745C"/>
    <w:multiLevelType w:val="multilevel"/>
    <w:tmpl w:val="8E0CE9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9" w15:restartNumberingAfterBreak="0">
    <w:nsid w:val="46F97330"/>
    <w:multiLevelType w:val="hybridMultilevel"/>
    <w:tmpl w:val="8DBCCA0A"/>
    <w:lvl w:ilvl="0" w:tplc="CEE6E9E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C243D"/>
    <w:multiLevelType w:val="multilevel"/>
    <w:tmpl w:val="05829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701843"/>
    <w:multiLevelType w:val="multilevel"/>
    <w:tmpl w:val="439ACE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46"/>
        </w:tabs>
        <w:ind w:left="846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95"/>
        </w:tabs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5"/>
        </w:tabs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5"/>
        </w:tabs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55"/>
        </w:tabs>
        <w:ind w:left="4755" w:hanging="1800"/>
      </w:pPr>
      <w:rPr>
        <w:rFonts w:hint="default"/>
      </w:rPr>
    </w:lvl>
  </w:abstractNum>
  <w:abstractNum w:abstractNumId="22" w15:restartNumberingAfterBreak="0">
    <w:nsid w:val="4B524957"/>
    <w:multiLevelType w:val="multilevel"/>
    <w:tmpl w:val="A776C2F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 w:val="0"/>
        <w:sz w:val="28"/>
      </w:rPr>
    </w:lvl>
    <w:lvl w:ilvl="1">
      <w:start w:val="4"/>
      <w:numFmt w:val="decimal"/>
      <w:lvlText w:val="%1.%2"/>
      <w:lvlJc w:val="left"/>
      <w:pPr>
        <w:ind w:left="555" w:hanging="405"/>
      </w:pPr>
      <w:rPr>
        <w:rFonts w:hint="default"/>
        <w:b w:val="0"/>
        <w:sz w:val="28"/>
      </w:rPr>
    </w:lvl>
    <w:lvl w:ilvl="2">
      <w:start w:val="4"/>
      <w:numFmt w:val="decimal"/>
      <w:lvlText w:val="%1.%2.%3"/>
      <w:lvlJc w:val="left"/>
      <w:pPr>
        <w:ind w:left="10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320" w:hanging="72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  <w:b w:val="0"/>
        <w:sz w:val="28"/>
      </w:rPr>
    </w:lvl>
  </w:abstractNum>
  <w:abstractNum w:abstractNumId="23" w15:restartNumberingAfterBreak="0">
    <w:nsid w:val="4C2F732B"/>
    <w:multiLevelType w:val="multilevel"/>
    <w:tmpl w:val="439ACE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46"/>
        </w:tabs>
        <w:ind w:left="846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95"/>
        </w:tabs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5"/>
        </w:tabs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5"/>
        </w:tabs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55"/>
        </w:tabs>
        <w:ind w:left="4755" w:hanging="1800"/>
      </w:pPr>
      <w:rPr>
        <w:rFonts w:hint="default"/>
      </w:rPr>
    </w:lvl>
  </w:abstractNum>
  <w:abstractNum w:abstractNumId="24" w15:restartNumberingAfterBreak="0">
    <w:nsid w:val="50BF6C7A"/>
    <w:multiLevelType w:val="hybridMultilevel"/>
    <w:tmpl w:val="B6D0F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55B6"/>
    <w:multiLevelType w:val="hybridMultilevel"/>
    <w:tmpl w:val="0654189A"/>
    <w:lvl w:ilvl="0" w:tplc="B6FC6B1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A265D"/>
    <w:multiLevelType w:val="hybridMultilevel"/>
    <w:tmpl w:val="C8B20384"/>
    <w:lvl w:ilvl="0" w:tplc="858EFB9A">
      <w:start w:val="19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222FA"/>
    <w:multiLevelType w:val="hybridMultilevel"/>
    <w:tmpl w:val="1B5C1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10AF3"/>
    <w:multiLevelType w:val="hybridMultilevel"/>
    <w:tmpl w:val="D494BAEE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842C4"/>
    <w:multiLevelType w:val="hybridMultilevel"/>
    <w:tmpl w:val="85A80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F07D97"/>
    <w:multiLevelType w:val="hybridMultilevel"/>
    <w:tmpl w:val="E878D46C"/>
    <w:lvl w:ilvl="0" w:tplc="4E7ECCC2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27F6F"/>
    <w:multiLevelType w:val="hybridMultilevel"/>
    <w:tmpl w:val="205235E8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86527"/>
    <w:multiLevelType w:val="hybridMultilevel"/>
    <w:tmpl w:val="0308B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9576E"/>
    <w:multiLevelType w:val="hybridMultilevel"/>
    <w:tmpl w:val="DBFE4AAC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C73C0"/>
    <w:multiLevelType w:val="hybridMultilevel"/>
    <w:tmpl w:val="2C122EB0"/>
    <w:lvl w:ilvl="0" w:tplc="8DFA3D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22D88"/>
    <w:multiLevelType w:val="hybridMultilevel"/>
    <w:tmpl w:val="5ECE9CDA"/>
    <w:lvl w:ilvl="0" w:tplc="078A8936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9"/>
  </w:num>
  <w:num w:numId="4">
    <w:abstractNumId w:val="10"/>
  </w:num>
  <w:num w:numId="5">
    <w:abstractNumId w:val="18"/>
  </w:num>
  <w:num w:numId="6">
    <w:abstractNumId w:val="20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23"/>
  </w:num>
  <w:num w:numId="12">
    <w:abstractNumId w:val="21"/>
  </w:num>
  <w:num w:numId="13">
    <w:abstractNumId w:val="14"/>
  </w:num>
  <w:num w:numId="14">
    <w:abstractNumId w:val="25"/>
  </w:num>
  <w:num w:numId="15">
    <w:abstractNumId w:val="31"/>
  </w:num>
  <w:num w:numId="16">
    <w:abstractNumId w:val="35"/>
  </w:num>
  <w:num w:numId="17">
    <w:abstractNumId w:val="9"/>
  </w:num>
  <w:num w:numId="18">
    <w:abstractNumId w:val="32"/>
  </w:num>
  <w:num w:numId="19">
    <w:abstractNumId w:val="11"/>
  </w:num>
  <w:num w:numId="20">
    <w:abstractNumId w:val="30"/>
  </w:num>
  <w:num w:numId="21">
    <w:abstractNumId w:val="24"/>
  </w:num>
  <w:num w:numId="22">
    <w:abstractNumId w:val="12"/>
  </w:num>
  <w:num w:numId="23">
    <w:abstractNumId w:val="19"/>
  </w:num>
  <w:num w:numId="24">
    <w:abstractNumId w:val="13"/>
  </w:num>
  <w:num w:numId="25">
    <w:abstractNumId w:val="22"/>
  </w:num>
  <w:num w:numId="26">
    <w:abstractNumId w:val="4"/>
  </w:num>
  <w:num w:numId="27">
    <w:abstractNumId w:val="15"/>
  </w:num>
  <w:num w:numId="28">
    <w:abstractNumId w:val="7"/>
  </w:num>
  <w:num w:numId="29">
    <w:abstractNumId w:val="5"/>
  </w:num>
  <w:num w:numId="30">
    <w:abstractNumId w:val="27"/>
  </w:num>
  <w:num w:numId="31">
    <w:abstractNumId w:val="34"/>
  </w:num>
  <w:num w:numId="32">
    <w:abstractNumId w:val="33"/>
  </w:num>
  <w:num w:numId="33">
    <w:abstractNumId w:val="28"/>
  </w:num>
  <w:num w:numId="34">
    <w:abstractNumId w:val="28"/>
  </w:num>
  <w:num w:numId="35">
    <w:abstractNumId w:val="16"/>
  </w:num>
  <w:num w:numId="36">
    <w:abstractNumId w:val="6"/>
  </w:num>
  <w:num w:numId="37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DC"/>
    <w:rsid w:val="00005712"/>
    <w:rsid w:val="000264B0"/>
    <w:rsid w:val="000274ED"/>
    <w:rsid w:val="0004446D"/>
    <w:rsid w:val="00046BE5"/>
    <w:rsid w:val="00062F69"/>
    <w:rsid w:val="0007769F"/>
    <w:rsid w:val="00090DFA"/>
    <w:rsid w:val="000B5F77"/>
    <w:rsid w:val="000B7DD7"/>
    <w:rsid w:val="000C3CFC"/>
    <w:rsid w:val="000E5500"/>
    <w:rsid w:val="001076F8"/>
    <w:rsid w:val="00120F28"/>
    <w:rsid w:val="001569F5"/>
    <w:rsid w:val="001577B7"/>
    <w:rsid w:val="00165709"/>
    <w:rsid w:val="00181087"/>
    <w:rsid w:val="00192DCE"/>
    <w:rsid w:val="001C2FB8"/>
    <w:rsid w:val="001D24F9"/>
    <w:rsid w:val="001D33F7"/>
    <w:rsid w:val="001E4945"/>
    <w:rsid w:val="001E6BC2"/>
    <w:rsid w:val="0020051E"/>
    <w:rsid w:val="00201A88"/>
    <w:rsid w:val="002026DD"/>
    <w:rsid w:val="0021305A"/>
    <w:rsid w:val="002266CB"/>
    <w:rsid w:val="00230763"/>
    <w:rsid w:val="00237936"/>
    <w:rsid w:val="00252E25"/>
    <w:rsid w:val="00260D50"/>
    <w:rsid w:val="002916C8"/>
    <w:rsid w:val="002B5950"/>
    <w:rsid w:val="002C68BA"/>
    <w:rsid w:val="002C70C2"/>
    <w:rsid w:val="00322FD9"/>
    <w:rsid w:val="00345A36"/>
    <w:rsid w:val="00350645"/>
    <w:rsid w:val="00356D14"/>
    <w:rsid w:val="00360CDE"/>
    <w:rsid w:val="00366115"/>
    <w:rsid w:val="003A03B9"/>
    <w:rsid w:val="003A55D9"/>
    <w:rsid w:val="003B144E"/>
    <w:rsid w:val="003B30C9"/>
    <w:rsid w:val="003B587B"/>
    <w:rsid w:val="00410628"/>
    <w:rsid w:val="00410D16"/>
    <w:rsid w:val="00417D61"/>
    <w:rsid w:val="00453522"/>
    <w:rsid w:val="00460B09"/>
    <w:rsid w:val="004612BE"/>
    <w:rsid w:val="004642CC"/>
    <w:rsid w:val="00497B7B"/>
    <w:rsid w:val="004B017D"/>
    <w:rsid w:val="004B4F01"/>
    <w:rsid w:val="004B6DB7"/>
    <w:rsid w:val="004E4496"/>
    <w:rsid w:val="0050159F"/>
    <w:rsid w:val="00504CA6"/>
    <w:rsid w:val="005058AA"/>
    <w:rsid w:val="0050727B"/>
    <w:rsid w:val="00515A31"/>
    <w:rsid w:val="005234E9"/>
    <w:rsid w:val="00526A9B"/>
    <w:rsid w:val="00537BDB"/>
    <w:rsid w:val="00550EA8"/>
    <w:rsid w:val="005511B1"/>
    <w:rsid w:val="00551AB4"/>
    <w:rsid w:val="00552CE3"/>
    <w:rsid w:val="00584A1F"/>
    <w:rsid w:val="00584B37"/>
    <w:rsid w:val="00584FFA"/>
    <w:rsid w:val="00587754"/>
    <w:rsid w:val="0059117E"/>
    <w:rsid w:val="005A4BB7"/>
    <w:rsid w:val="005A7F7C"/>
    <w:rsid w:val="005B3B10"/>
    <w:rsid w:val="005B47C7"/>
    <w:rsid w:val="005B74FC"/>
    <w:rsid w:val="005C0D66"/>
    <w:rsid w:val="005C6F8D"/>
    <w:rsid w:val="005D0FD7"/>
    <w:rsid w:val="005E7C44"/>
    <w:rsid w:val="005F2D4D"/>
    <w:rsid w:val="005F570B"/>
    <w:rsid w:val="00613A04"/>
    <w:rsid w:val="00632807"/>
    <w:rsid w:val="006342AC"/>
    <w:rsid w:val="00656B98"/>
    <w:rsid w:val="00664695"/>
    <w:rsid w:val="0067324C"/>
    <w:rsid w:val="006A22C6"/>
    <w:rsid w:val="006B3CBD"/>
    <w:rsid w:val="006B6256"/>
    <w:rsid w:val="006D6608"/>
    <w:rsid w:val="006E4199"/>
    <w:rsid w:val="006E55E4"/>
    <w:rsid w:val="00713CC3"/>
    <w:rsid w:val="007546FD"/>
    <w:rsid w:val="007561A4"/>
    <w:rsid w:val="0076572C"/>
    <w:rsid w:val="00773BF2"/>
    <w:rsid w:val="007753E1"/>
    <w:rsid w:val="00775FE4"/>
    <w:rsid w:val="00796646"/>
    <w:rsid w:val="007A5B12"/>
    <w:rsid w:val="007B6C2E"/>
    <w:rsid w:val="007C063D"/>
    <w:rsid w:val="007D4273"/>
    <w:rsid w:val="007F14AA"/>
    <w:rsid w:val="00816785"/>
    <w:rsid w:val="008206A5"/>
    <w:rsid w:val="00831456"/>
    <w:rsid w:val="008421B3"/>
    <w:rsid w:val="00842314"/>
    <w:rsid w:val="00851B1B"/>
    <w:rsid w:val="008562A4"/>
    <w:rsid w:val="00856708"/>
    <w:rsid w:val="00877CAC"/>
    <w:rsid w:val="0089201B"/>
    <w:rsid w:val="008B2A7F"/>
    <w:rsid w:val="008B35AB"/>
    <w:rsid w:val="008B6528"/>
    <w:rsid w:val="008C4FF1"/>
    <w:rsid w:val="008D7D3C"/>
    <w:rsid w:val="00920955"/>
    <w:rsid w:val="00933276"/>
    <w:rsid w:val="00934B38"/>
    <w:rsid w:val="0094552D"/>
    <w:rsid w:val="00946654"/>
    <w:rsid w:val="00982184"/>
    <w:rsid w:val="00982382"/>
    <w:rsid w:val="00986533"/>
    <w:rsid w:val="00995D24"/>
    <w:rsid w:val="009A3E5B"/>
    <w:rsid w:val="009C16AE"/>
    <w:rsid w:val="009D4525"/>
    <w:rsid w:val="009D6A45"/>
    <w:rsid w:val="009D7F75"/>
    <w:rsid w:val="00A040A4"/>
    <w:rsid w:val="00A2730A"/>
    <w:rsid w:val="00A33B7B"/>
    <w:rsid w:val="00A34673"/>
    <w:rsid w:val="00A4248E"/>
    <w:rsid w:val="00A4372D"/>
    <w:rsid w:val="00A54D54"/>
    <w:rsid w:val="00A5784B"/>
    <w:rsid w:val="00A858D3"/>
    <w:rsid w:val="00AA4C43"/>
    <w:rsid w:val="00AB4C1B"/>
    <w:rsid w:val="00AE2539"/>
    <w:rsid w:val="00AF45DF"/>
    <w:rsid w:val="00B07224"/>
    <w:rsid w:val="00B149AE"/>
    <w:rsid w:val="00B17243"/>
    <w:rsid w:val="00B20C34"/>
    <w:rsid w:val="00B307EB"/>
    <w:rsid w:val="00B3639F"/>
    <w:rsid w:val="00B463FE"/>
    <w:rsid w:val="00B52349"/>
    <w:rsid w:val="00B726BA"/>
    <w:rsid w:val="00B7500F"/>
    <w:rsid w:val="00B82CD4"/>
    <w:rsid w:val="00B83F96"/>
    <w:rsid w:val="00BA56C5"/>
    <w:rsid w:val="00BC50D5"/>
    <w:rsid w:val="00BE0898"/>
    <w:rsid w:val="00BE3648"/>
    <w:rsid w:val="00C04833"/>
    <w:rsid w:val="00C05C76"/>
    <w:rsid w:val="00C10B68"/>
    <w:rsid w:val="00C1198B"/>
    <w:rsid w:val="00C21493"/>
    <w:rsid w:val="00C24898"/>
    <w:rsid w:val="00C320F8"/>
    <w:rsid w:val="00C332EC"/>
    <w:rsid w:val="00C35580"/>
    <w:rsid w:val="00C43518"/>
    <w:rsid w:val="00C450AC"/>
    <w:rsid w:val="00C605F9"/>
    <w:rsid w:val="00C905D7"/>
    <w:rsid w:val="00C95A11"/>
    <w:rsid w:val="00CC087D"/>
    <w:rsid w:val="00CC2C36"/>
    <w:rsid w:val="00CC46E0"/>
    <w:rsid w:val="00CD07DC"/>
    <w:rsid w:val="00D006B9"/>
    <w:rsid w:val="00D01BC3"/>
    <w:rsid w:val="00D02782"/>
    <w:rsid w:val="00D056AF"/>
    <w:rsid w:val="00D10DA5"/>
    <w:rsid w:val="00D214BC"/>
    <w:rsid w:val="00D30B8C"/>
    <w:rsid w:val="00D31A75"/>
    <w:rsid w:val="00D515BD"/>
    <w:rsid w:val="00D60B02"/>
    <w:rsid w:val="00D71B7C"/>
    <w:rsid w:val="00D72A85"/>
    <w:rsid w:val="00D73E7F"/>
    <w:rsid w:val="00D750CD"/>
    <w:rsid w:val="00D827E8"/>
    <w:rsid w:val="00D97E3A"/>
    <w:rsid w:val="00DB2556"/>
    <w:rsid w:val="00DC7624"/>
    <w:rsid w:val="00DE08B5"/>
    <w:rsid w:val="00DE0AE5"/>
    <w:rsid w:val="00DE247C"/>
    <w:rsid w:val="00DF5BA6"/>
    <w:rsid w:val="00E26D6E"/>
    <w:rsid w:val="00E36E2B"/>
    <w:rsid w:val="00E372FA"/>
    <w:rsid w:val="00E378AC"/>
    <w:rsid w:val="00E53CAB"/>
    <w:rsid w:val="00E553A6"/>
    <w:rsid w:val="00E62FFB"/>
    <w:rsid w:val="00E7321C"/>
    <w:rsid w:val="00E7657F"/>
    <w:rsid w:val="00E80ECA"/>
    <w:rsid w:val="00E8461D"/>
    <w:rsid w:val="00EB18A8"/>
    <w:rsid w:val="00EB5249"/>
    <w:rsid w:val="00EC274B"/>
    <w:rsid w:val="00EC7AC3"/>
    <w:rsid w:val="00F128B7"/>
    <w:rsid w:val="00F13F4C"/>
    <w:rsid w:val="00F1513B"/>
    <w:rsid w:val="00F304DC"/>
    <w:rsid w:val="00F30EED"/>
    <w:rsid w:val="00F319CB"/>
    <w:rsid w:val="00F435BA"/>
    <w:rsid w:val="00F46D7A"/>
    <w:rsid w:val="00F60374"/>
    <w:rsid w:val="00F62559"/>
    <w:rsid w:val="00F74D0C"/>
    <w:rsid w:val="00F813E5"/>
    <w:rsid w:val="00F849F7"/>
    <w:rsid w:val="00F954FB"/>
    <w:rsid w:val="00FA11FD"/>
    <w:rsid w:val="00FA542C"/>
    <w:rsid w:val="00FA6FE5"/>
    <w:rsid w:val="00FA7D84"/>
    <w:rsid w:val="00FB3218"/>
    <w:rsid w:val="00FF19EA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52D4F"/>
  <w15:chartTrackingRefBased/>
  <w15:docId w15:val="{3E3C47B2-FFA1-4DE9-A9DE-416D936B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59117E"/>
    <w:pPr>
      <w:keepNext/>
      <w:outlineLvl w:val="0"/>
    </w:pPr>
    <w:rPr>
      <w:rFonts w:ascii="Cordia New" w:eastAsia="Cordia New" w:hAnsi="Cordia New"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35A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21493"/>
    <w:pPr>
      <w:tabs>
        <w:tab w:val="left" w:pos="720"/>
        <w:tab w:val="left" w:pos="1080"/>
      </w:tabs>
      <w:ind w:left="1080" w:hanging="1080"/>
    </w:pPr>
    <w:rPr>
      <w:rFonts w:ascii="Angsana New" w:eastAsia="Cordia New" w:hAnsi="Angsana New"/>
      <w:sz w:val="32"/>
      <w:szCs w:val="32"/>
      <w:lang w:eastAsia="th-TH"/>
    </w:rPr>
  </w:style>
  <w:style w:type="character" w:customStyle="1" w:styleId="BodyTextIndentChar">
    <w:name w:val="Body Text Indent Char"/>
    <w:link w:val="BodyTextIndent"/>
    <w:rsid w:val="00C21493"/>
    <w:rPr>
      <w:rFonts w:ascii="Angsana New" w:eastAsia="Cordia New" w:hAnsi="Angsana New" w:cs="Angsana New"/>
      <w:sz w:val="32"/>
      <w:szCs w:val="32"/>
      <w:lang w:val="en-US" w:eastAsia="th-TH" w:bidi="th-TH"/>
    </w:rPr>
  </w:style>
  <w:style w:type="character" w:styleId="HTMLCite">
    <w:name w:val="HTML Cite"/>
    <w:semiHidden/>
    <w:unhideWhenUsed/>
    <w:rsid w:val="00920955"/>
    <w:rPr>
      <w:i w:val="0"/>
      <w:iCs w:val="0"/>
      <w:color w:val="228822"/>
    </w:rPr>
  </w:style>
  <w:style w:type="paragraph" w:styleId="ListParagraph">
    <w:name w:val="List Paragraph"/>
    <w:basedOn w:val="Normal"/>
    <w:uiPriority w:val="34"/>
    <w:qFormat/>
    <w:rsid w:val="00D02782"/>
    <w:pPr>
      <w:ind w:left="720"/>
      <w:contextualSpacing/>
    </w:pPr>
    <w:rPr>
      <w:rFonts w:eastAsia="SimSun"/>
      <w:szCs w:val="24"/>
      <w:lang w:eastAsia="zh-CN" w:bidi="ar-SA"/>
    </w:rPr>
  </w:style>
  <w:style w:type="paragraph" w:customStyle="1" w:styleId="ListParagraph1">
    <w:name w:val="List Paragraph1"/>
    <w:basedOn w:val="Normal"/>
    <w:qFormat/>
    <w:rsid w:val="00E36E2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font-green1">
    <w:name w:val="font-green1"/>
    <w:rsid w:val="00E36E2B"/>
    <w:rPr>
      <w:rFonts w:ascii="Tahoma" w:hAnsi="Tahoma" w:cs="Tahoma" w:hint="default"/>
      <w:b w:val="0"/>
      <w:bCs w:val="0"/>
      <w:i w:val="0"/>
      <w:iCs w:val="0"/>
      <w:caps w:val="0"/>
      <w:smallCaps w:val="0"/>
      <w:color w:val="990000"/>
      <w:sz w:val="16"/>
      <w:szCs w:val="16"/>
      <w:u w:val="single"/>
    </w:rPr>
  </w:style>
  <w:style w:type="paragraph" w:styleId="BlockText">
    <w:name w:val="Block Text"/>
    <w:basedOn w:val="Normal"/>
    <w:rsid w:val="00F813E5"/>
    <w:pPr>
      <w:ind w:left="630" w:right="-424" w:hanging="630"/>
      <w:jc w:val="both"/>
    </w:pPr>
    <w:rPr>
      <w:rFonts w:ascii="Cordia New" w:eastAsia="Cordia New" w:hAnsi="Cordia New"/>
      <w:sz w:val="32"/>
      <w:szCs w:val="32"/>
    </w:rPr>
  </w:style>
  <w:style w:type="character" w:customStyle="1" w:styleId="Heading1Char">
    <w:name w:val="Heading 1 Char"/>
    <w:link w:val="Heading1"/>
    <w:rsid w:val="0059117E"/>
    <w:rPr>
      <w:rFonts w:ascii="Cordia New" w:eastAsia="Cordia New" w:hAnsi="Cordia New" w:cs="Cordia New"/>
      <w:sz w:val="36"/>
      <w:szCs w:val="36"/>
    </w:rPr>
  </w:style>
  <w:style w:type="paragraph" w:styleId="NoSpacing">
    <w:name w:val="No Spacing"/>
    <w:link w:val="NoSpacingChar"/>
    <w:uiPriority w:val="1"/>
    <w:qFormat/>
    <w:rsid w:val="00F954FB"/>
    <w:rPr>
      <w:rFonts w:ascii="Cordia New" w:eastAsia="Calibri" w:hAnsi="Cordia New" w:cs="Cordia New"/>
      <w:color w:val="000000"/>
      <w:sz w:val="30"/>
      <w:szCs w:val="38"/>
    </w:rPr>
  </w:style>
  <w:style w:type="paragraph" w:styleId="Header">
    <w:name w:val="header"/>
    <w:basedOn w:val="Normal"/>
    <w:link w:val="HeaderChar"/>
    <w:rsid w:val="00460B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60B09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460B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B09"/>
    <w:rPr>
      <w:sz w:val="24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50D5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BA56C5"/>
    <w:rPr>
      <w:rFonts w:ascii="Cordia New" w:eastAsia="Calibri" w:hAnsi="Cordia New" w:cs="Cordia New"/>
      <w:color w:val="000000"/>
      <w:sz w:val="30"/>
      <w:szCs w:val="38"/>
    </w:rPr>
  </w:style>
  <w:style w:type="table" w:customStyle="1" w:styleId="TableGrid1">
    <w:name w:val="Table Grid1"/>
    <w:basedOn w:val="TableNormal"/>
    <w:next w:val="TableGrid"/>
    <w:uiPriority w:val="39"/>
    <w:rsid w:val="008206A5"/>
    <w:rPr>
      <w:rFonts w:ascii="Calibri" w:eastAsia="Calibri" w:hAnsi="Calibri" w:cs="Cordia New"/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2E42-9699-4CE6-B463-099596AF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11</Pages>
  <Words>2633</Words>
  <Characters>15013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โรงเรียนอัสสัมชัญ</vt:lpstr>
      <vt:lpstr>โรงเรียนอัสสัมชัญ</vt:lpstr>
    </vt:vector>
  </TitlesOfParts>
  <Company>DarkOS</Company>
  <LinksUpToDate>false</LinksUpToDate>
  <CharactersWithSpaces>17611</CharactersWithSpaces>
  <SharedDoc>false</SharedDoc>
  <HLinks>
    <vt:vector size="18" baseType="variant">
      <vt:variant>
        <vt:i4>4980765</vt:i4>
      </vt:variant>
      <vt:variant>
        <vt:i4>6</vt:i4>
      </vt:variant>
      <vt:variant>
        <vt:i4>0</vt:i4>
      </vt:variant>
      <vt:variant>
        <vt:i4>5</vt:i4>
      </vt:variant>
      <vt:variant>
        <vt:lpwstr>http://www.wikipedia.com/</vt:lpwstr>
      </vt:variant>
      <vt:variant>
        <vt:lpwstr/>
      </vt:variant>
      <vt:variant>
        <vt:i4>5505109</vt:i4>
      </vt:variant>
      <vt:variant>
        <vt:i4>3</vt:i4>
      </vt:variant>
      <vt:variant>
        <vt:i4>0</vt:i4>
      </vt:variant>
      <vt:variant>
        <vt:i4>5</vt:i4>
      </vt:variant>
      <vt:variant>
        <vt:lpwstr>http://www.physicsclassroom.com/</vt:lpwstr>
      </vt:variant>
      <vt:variant>
        <vt:lpwstr/>
      </vt:variant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http://www.rmutphysics.com/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โรงเรียนอัสสัมชัญ</dc:title>
  <dc:subject/>
  <dc:creator>DarkUser</dc:creator>
  <cp:keywords/>
  <dc:description/>
  <cp:lastModifiedBy>Windows User</cp:lastModifiedBy>
  <cp:revision>9</cp:revision>
  <cp:lastPrinted>2014-05-22T08:10:00Z</cp:lastPrinted>
  <dcterms:created xsi:type="dcterms:W3CDTF">2020-01-19T09:22:00Z</dcterms:created>
  <dcterms:modified xsi:type="dcterms:W3CDTF">2020-02-28T07:02:00Z</dcterms:modified>
</cp:coreProperties>
</file>