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B6B70" w14:textId="77777777" w:rsidR="00907F13" w:rsidRDefault="003F66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  <w:lang w:bidi="th-TH"/>
        </w:rPr>
        <w:t>วิเคราะห์มาตรฐานการเรียนรู้และตัวชี้วัด</w:t>
      </w:r>
    </w:p>
    <w:p w14:paraId="5AB5A617" w14:textId="77777777" w:rsidR="00907F13" w:rsidRDefault="003F66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  <w:lang w:bidi="th-TH"/>
        </w:rPr>
        <w:t>กลุ่มสาระการเรียนรู้วิทยาศาสตร์และเทคโนโลยี</w:t>
      </w:r>
      <w:r w:rsidR="00403E17">
        <w:rPr>
          <w:rFonts w:ascii="Cordia New" w:eastAsia="Cordia New" w:hAnsi="Cordia New" w:cs="Cordia New" w:hint="cs"/>
          <w:b/>
          <w:color w:val="000000"/>
          <w:sz w:val="30"/>
          <w:szCs w:val="30"/>
          <w:cs/>
          <w:lang w:bidi="th-TH"/>
        </w:rPr>
        <w:t>(เทคโนโลยี)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  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ab/>
        <w:t xml:space="preserve">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  <w:lang w:bidi="th-TH"/>
        </w:rPr>
        <w:t>ระดับชั้น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  </w:t>
      </w:r>
      <w:r w:rsidR="00403E1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ม</w:t>
      </w:r>
      <w:r w:rsidR="00403E17">
        <w:rPr>
          <w:rFonts w:ascii="Cordia New" w:eastAsia="Cordia New" w:hAnsi="Cordia New" w:cs="Cordia New"/>
          <w:color w:val="000000"/>
          <w:sz w:val="30"/>
          <w:szCs w:val="30"/>
        </w:rPr>
        <w:t>.4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 </w:t>
      </w:r>
      <w:r w:rsidR="00403E17">
        <w:rPr>
          <w:rFonts w:ascii="Cordia New" w:eastAsia="Cordia New" w:hAnsi="Cordia New" w:cs="Cordia New" w:hint="cs"/>
          <w:color w:val="000000"/>
          <w:sz w:val="30"/>
          <w:szCs w:val="30"/>
          <w:cs/>
          <w:lang w:bidi="th-TH"/>
        </w:rPr>
        <w:t>ว</w:t>
      </w:r>
      <w:r w:rsidR="00403E17">
        <w:rPr>
          <w:rFonts w:ascii="Cordia New" w:eastAsia="Cordia New" w:hAnsi="Cordia New" w:cs="Cordia New"/>
          <w:color w:val="000000"/>
          <w:sz w:val="30"/>
          <w:szCs w:val="30"/>
          <w:lang w:bidi="th-TH"/>
        </w:rPr>
        <w:t xml:space="preserve">30268  </w:t>
      </w:r>
      <w:r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วิชา  การออกแบบ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5"/>
        <w:gridCol w:w="1749"/>
        <w:gridCol w:w="2693"/>
        <w:gridCol w:w="2835"/>
        <w:gridCol w:w="2268"/>
      </w:tblGrid>
      <w:tr w:rsidR="00907F13" w14:paraId="1B9C9771" w14:textId="77777777" w:rsidTr="00844A72">
        <w:tc>
          <w:tcPr>
            <w:tcW w:w="5305" w:type="dxa"/>
            <w:vAlign w:val="center"/>
          </w:tcPr>
          <w:p w14:paraId="05B1AAAF" w14:textId="77777777" w:rsidR="00907F13" w:rsidRDefault="003F6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  <w:lang w:bidi="th-TH"/>
              </w:rPr>
              <w:t>ตัวชี้วัด</w:t>
            </w:r>
          </w:p>
        </w:tc>
        <w:tc>
          <w:tcPr>
            <w:tcW w:w="1749" w:type="dxa"/>
            <w:vAlign w:val="center"/>
          </w:tcPr>
          <w:p w14:paraId="0BEDA563" w14:textId="77777777" w:rsidR="00907F13" w:rsidRDefault="003F6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 xml:space="preserve">Key Word </w:t>
            </w:r>
          </w:p>
          <w:p w14:paraId="36EE8814" w14:textId="77777777" w:rsidR="00907F13" w:rsidRDefault="003F6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  <w:lang w:bidi="th-TH"/>
              </w:rPr>
              <w:t>คำสำคัญ</w:t>
            </w:r>
            <w:r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 xml:space="preserve">) </w:t>
            </w:r>
          </w:p>
          <w:p w14:paraId="77E73B2F" w14:textId="77777777" w:rsidR="00907F13" w:rsidRDefault="003F6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  <w:lang w:bidi="th-TH"/>
              </w:rPr>
              <w:t>จากตัวชี้วัด</w:t>
            </w:r>
          </w:p>
        </w:tc>
        <w:tc>
          <w:tcPr>
            <w:tcW w:w="2693" w:type="dxa"/>
          </w:tcPr>
          <w:p w14:paraId="7CD664B2" w14:textId="77777777" w:rsidR="00907F13" w:rsidRDefault="003F6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  <w:lang w:bidi="th-TH"/>
              </w:rPr>
              <w:t>สมรรถนะ</w:t>
            </w:r>
            <w:r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/</w:t>
            </w:r>
          </w:p>
          <w:p w14:paraId="47E1ECC9" w14:textId="77777777" w:rsidR="00907F13" w:rsidRDefault="003F6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  <w:lang w:bidi="th-TH"/>
              </w:rPr>
              <w:t>ทักษะกระบวนการ</w:t>
            </w:r>
            <w:r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/</w:t>
            </w:r>
          </w:p>
          <w:p w14:paraId="4145B90E" w14:textId="77777777" w:rsidR="00907F13" w:rsidRDefault="003F6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  <w:lang w:bidi="th-TH"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2AD9265A" w14:textId="77777777" w:rsidR="00907F13" w:rsidRDefault="003F6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  <w:lang w:bidi="th-TH"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21/</w:t>
            </w:r>
          </w:p>
          <w:p w14:paraId="67A1237C" w14:textId="77777777" w:rsidR="00907F13" w:rsidRDefault="003F6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  <w:lang w:bidi="th-TH"/>
              </w:rPr>
              <w:t>ภูมิปัญญาท้องถิ่น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  <w:lang w:bidi="th-TH"/>
              </w:rPr>
              <w:t>ภูมิปัญญาไทย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  <w:lang w:bidi="th-TH"/>
              </w:rPr>
              <w:t>ปรัชญาเศรษฐกิจพอเพียง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  <w:lang w:bidi="th-TH"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14:paraId="2BDB2F41" w14:textId="77777777" w:rsidR="00907F13" w:rsidRDefault="003F6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  <w:lang w:bidi="th-TH"/>
              </w:rPr>
              <w:t>คุณลักษณะ</w:t>
            </w:r>
          </w:p>
          <w:p w14:paraId="12B096F9" w14:textId="77777777" w:rsidR="00907F13" w:rsidRDefault="003F6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  <w:lang w:bidi="th-TH"/>
              </w:rPr>
              <w:t>อันพึงประสงค์</w:t>
            </w:r>
          </w:p>
        </w:tc>
      </w:tr>
      <w:tr w:rsidR="00907F13" w14:paraId="24496777" w14:textId="77777777" w:rsidTr="00D4239E">
        <w:trPr>
          <w:trHeight w:val="493"/>
        </w:trPr>
        <w:tc>
          <w:tcPr>
            <w:tcW w:w="14850" w:type="dxa"/>
            <w:gridSpan w:val="5"/>
          </w:tcPr>
          <w:p w14:paraId="4CE5BB25" w14:textId="3C856C60" w:rsidR="00907F13" w:rsidRPr="00D4239E" w:rsidRDefault="008D0BBB" w:rsidP="008D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>ผลการเรียนรู้</w:t>
            </w:r>
          </w:p>
        </w:tc>
      </w:tr>
      <w:tr w:rsidR="00D4239E" w14:paraId="09A1CAB1" w14:textId="77777777" w:rsidTr="00D4239E">
        <w:trPr>
          <w:trHeight w:val="619"/>
        </w:trPr>
        <w:tc>
          <w:tcPr>
            <w:tcW w:w="5305" w:type="dxa"/>
          </w:tcPr>
          <w:p w14:paraId="2F12FEB9" w14:textId="65BB0335" w:rsidR="00D4239E" w:rsidRPr="00D72FBC" w:rsidRDefault="00D4239E" w:rsidP="00D4239E">
            <w:pPr>
              <w:numPr>
                <w:ilvl w:val="0"/>
                <w:numId w:val="1"/>
              </w:numPr>
              <w:tabs>
                <w:tab w:val="clear" w:pos="720"/>
                <w:tab w:val="num" w:pos="340"/>
              </w:tabs>
              <w:spacing w:line="20" w:lineRule="atLeast"/>
              <w:ind w:left="-470" w:right="-38" w:firstLine="567"/>
              <w:rPr>
                <w:rFonts w:ascii="Cordia New" w:hAnsi="Cordia New" w:cs="Cordia New"/>
                <w:sz w:val="30"/>
                <w:szCs w:val="30"/>
              </w:rPr>
            </w:pPr>
            <w:r w:rsidRPr="00B66A30">
              <w:rPr>
                <w:rFonts w:ascii="Cordia New" w:hAnsi="Cordia New" w:cs="Cordia New" w:hint="cs"/>
                <w:sz w:val="30"/>
                <w:szCs w:val="30"/>
                <w:cs/>
              </w:rPr>
              <w:t>มีความรู้ทั่วไปเกี่ยวกับการออกแบบ</w:t>
            </w:r>
          </w:p>
        </w:tc>
        <w:tc>
          <w:tcPr>
            <w:tcW w:w="1749" w:type="dxa"/>
          </w:tcPr>
          <w:p w14:paraId="4E36303F" w14:textId="77777777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7098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7098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แบบบรรยาย</w:t>
            </w:r>
          </w:p>
          <w:p w14:paraId="06C2C56B" w14:textId="1727283D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อธิบาย</w:t>
            </w:r>
          </w:p>
        </w:tc>
        <w:tc>
          <w:tcPr>
            <w:tcW w:w="2693" w:type="dxa"/>
            <w:vMerge w:val="restart"/>
          </w:tcPr>
          <w:p w14:paraId="6983FC15" w14:textId="77777777" w:rsidR="00D4239E" w:rsidRPr="00FB1A64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FB1A64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สมรรถนะ</w:t>
            </w:r>
          </w:p>
          <w:p w14:paraId="076AA758" w14:textId="77777777" w:rsidR="00D4239E" w:rsidRPr="00FB1A64" w:rsidRDefault="00D4239E" w:rsidP="00D4239E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>ความสามารถในการคิด</w:t>
            </w:r>
          </w:p>
          <w:p w14:paraId="21A29C29" w14:textId="77777777" w:rsidR="00D4239E" w:rsidRPr="00FB1A64" w:rsidRDefault="00D4239E" w:rsidP="00D4239E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>ความสามารถในการแก้ปัญหา</w:t>
            </w:r>
          </w:p>
          <w:p w14:paraId="764D856B" w14:textId="77777777" w:rsidR="00D4239E" w:rsidRPr="00FB1A64" w:rsidRDefault="00D4239E" w:rsidP="00D4239E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>ความสามรถในการใช้เทคโนโลยี</w:t>
            </w:r>
          </w:p>
          <w:p w14:paraId="17044060" w14:textId="77777777" w:rsidR="00D4239E" w:rsidRPr="00FB1A64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9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FB1A64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ทักษะกระบวนการ</w:t>
            </w:r>
          </w:p>
          <w:p w14:paraId="192668F0" w14:textId="77777777" w:rsidR="00D4239E" w:rsidRPr="00FB1A64" w:rsidRDefault="00D4239E" w:rsidP="00D4239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>ทักษะการสื่อสารและปฎิสัมพันธ์</w:t>
            </w:r>
          </w:p>
          <w:p w14:paraId="71946C4B" w14:textId="77777777" w:rsidR="00D4239E" w:rsidRPr="00FB1A64" w:rsidRDefault="00D4239E" w:rsidP="00D4239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>ทักษะด้านเทคโนโลยี</w:t>
            </w:r>
          </w:p>
          <w:p w14:paraId="660B606C" w14:textId="77777777" w:rsidR="00D4239E" w:rsidRPr="00FB1A64" w:rsidRDefault="00D4239E" w:rsidP="00D4239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>ความคิดสร้างสรรค์</w:t>
            </w:r>
          </w:p>
          <w:p w14:paraId="5D7EEDB8" w14:textId="77777777" w:rsidR="00D4239E" w:rsidRPr="00FB1A64" w:rsidRDefault="00D4239E" w:rsidP="00D4239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>ทักษะการทำงานร่วมกับผู้อื่น</w:t>
            </w:r>
          </w:p>
          <w:p w14:paraId="6972878E" w14:textId="77777777" w:rsidR="00D4239E" w:rsidRPr="00FB1A64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9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FB1A64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รูปแบบการสอน</w:t>
            </w:r>
          </w:p>
          <w:p w14:paraId="69C73903" w14:textId="77777777" w:rsidR="00D4239E" w:rsidRPr="00FB1A64" w:rsidRDefault="00D4239E" w:rsidP="00D4239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  <w:t>3P</w:t>
            </w:r>
          </w:p>
          <w:p w14:paraId="791C54E9" w14:textId="1AE30D8C" w:rsidR="00D4239E" w:rsidRPr="00D4239E" w:rsidRDefault="00D4239E" w:rsidP="00D4239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D4239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  <w:t>ADDIE</w:t>
            </w:r>
          </w:p>
        </w:tc>
        <w:tc>
          <w:tcPr>
            <w:tcW w:w="2835" w:type="dxa"/>
            <w:vMerge w:val="restart"/>
          </w:tcPr>
          <w:p w14:paraId="110ED20B" w14:textId="1A13A93E" w:rsidR="00D4239E" w:rsidRPr="00FB1A64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sym w:font="Wingdings" w:char="F0AE"/>
            </w: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>การออกแบบ</w:t>
            </w: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>เพื่อ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ทำการออกแบบ</w:t>
            </w: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>ผลิตภัณฑ์หรือการออกแบบภูมิปัญญาท้อง</w:t>
            </w: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  <w:t>/</w:t>
            </w: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>ภูมิปัญญาไทย</w:t>
            </w:r>
          </w:p>
          <w:p w14:paraId="009CA44D" w14:textId="77777777" w:rsidR="00D4239E" w:rsidRPr="001D1C07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D1C07"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  <w:sym w:font="Wingdings" w:char="F0AE"/>
            </w:r>
            <w:r w:rsidRPr="001D1C07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ทักษะการเรียนรู้ในศตวรรษที่ </w:t>
            </w:r>
            <w:r w:rsidRPr="001D1C07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21</w:t>
            </w:r>
          </w:p>
          <w:p w14:paraId="1457C936" w14:textId="77777777" w:rsidR="00D4239E" w:rsidRPr="001D1C07" w:rsidRDefault="00D4239E" w:rsidP="00D4239E">
            <w:pPr>
              <w:pStyle w:val="ListParagraph"/>
              <w:numPr>
                <w:ilvl w:val="0"/>
                <w:numId w:val="5"/>
              </w:numPr>
              <w:tabs>
                <w:tab w:val="left" w:pos="494"/>
              </w:tabs>
              <w:spacing w:before="120"/>
              <w:ind w:left="352" w:firstLine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D1C07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>ทักษะการเรียนรู้และนวัตกรรม</w:t>
            </w:r>
          </w:p>
          <w:p w14:paraId="06CEC8AE" w14:textId="77777777" w:rsidR="00D4239E" w:rsidRPr="001D1C07" w:rsidRDefault="00D4239E" w:rsidP="00D4239E">
            <w:pPr>
              <w:pStyle w:val="ListParagraph"/>
              <w:numPr>
                <w:ilvl w:val="0"/>
                <w:numId w:val="5"/>
              </w:numPr>
              <w:tabs>
                <w:tab w:val="left" w:pos="494"/>
              </w:tabs>
              <w:spacing w:before="120"/>
              <w:ind w:left="352" w:firstLine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D1C07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>ทักษะสารสนเทศ สื่อ เทคโนโลยี</w:t>
            </w:r>
          </w:p>
          <w:p w14:paraId="45F572B2" w14:textId="77777777" w:rsidR="00D4239E" w:rsidRPr="001D1C07" w:rsidRDefault="00D4239E" w:rsidP="00D4239E">
            <w:pPr>
              <w:pStyle w:val="ListParagraph"/>
              <w:numPr>
                <w:ilvl w:val="0"/>
                <w:numId w:val="5"/>
              </w:numPr>
              <w:tabs>
                <w:tab w:val="left" w:pos="494"/>
              </w:tabs>
              <w:spacing w:before="120"/>
              <w:ind w:left="352" w:firstLine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D1C07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>ทักษะชีวิตและอาชีพ</w:t>
            </w:r>
          </w:p>
          <w:p w14:paraId="743DF0B0" w14:textId="77777777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  <w:sym w:font="Wingdings" w:char="F0AE"/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ทักษะด้านการออกแบบและสร้างสรรค์ผลงาน</w:t>
            </w:r>
          </w:p>
          <w:p w14:paraId="0747862E" w14:textId="77777777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  <w:sym w:font="Wingdings" w:char="F0AE"/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ทักษะด้านการนำเสนอ</w:t>
            </w:r>
          </w:p>
          <w:p w14:paraId="5DF33819" w14:textId="77777777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lang w:bidi="th-TH"/>
              </w:rPr>
              <w:sym w:font="Wingdings" w:char="F0AE"/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ทักษะชีวิตและการพัฒนาอาชีพ</w:t>
            </w:r>
          </w:p>
          <w:p w14:paraId="4EF273F1" w14:textId="2C2A33D3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 w:val="restart"/>
          </w:tcPr>
          <w:p w14:paraId="4FD50721" w14:textId="77777777" w:rsidR="00D4239E" w:rsidRPr="00FB1A64" w:rsidRDefault="00D4239E" w:rsidP="00D4239E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sz w:val="32"/>
                <w:szCs w:val="32"/>
              </w:rPr>
            </w:pPr>
            <w:r w:rsidRPr="00FB1A6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 xml:space="preserve">มีความซื่อสัตย์สุจริต </w:t>
            </w:r>
          </w:p>
          <w:p w14:paraId="3A7F6331" w14:textId="77777777" w:rsidR="00D4239E" w:rsidRPr="00FB1A64" w:rsidRDefault="00D4239E" w:rsidP="00D4239E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sz w:val="32"/>
                <w:szCs w:val="32"/>
              </w:rPr>
            </w:pPr>
            <w:r w:rsidRPr="00FB1A6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ใฝ่เรียนรู้ </w:t>
            </w:r>
          </w:p>
          <w:p w14:paraId="440D1F59" w14:textId="77777777" w:rsidR="00D4239E" w:rsidRPr="00FB1A64" w:rsidRDefault="00D4239E" w:rsidP="00D4239E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FB1A6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มุ่งมั่นในการทำงาน</w:t>
            </w:r>
          </w:p>
          <w:p w14:paraId="4656C3C9" w14:textId="46787D49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  <w:t>4)</w:t>
            </w: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>มีความเป็นสุภาพบุรุษอัสสัมชัญ</w:t>
            </w:r>
          </w:p>
        </w:tc>
      </w:tr>
      <w:tr w:rsidR="00D4239E" w14:paraId="36374A13" w14:textId="77777777" w:rsidTr="00D4239E">
        <w:trPr>
          <w:trHeight w:val="880"/>
        </w:trPr>
        <w:tc>
          <w:tcPr>
            <w:tcW w:w="5305" w:type="dxa"/>
          </w:tcPr>
          <w:p w14:paraId="1EE9A585" w14:textId="507E5E17" w:rsidR="00D4239E" w:rsidRPr="00844A72" w:rsidRDefault="00D4239E" w:rsidP="00D4239E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line="20" w:lineRule="atLeast"/>
              <w:ind w:left="430" w:right="-38"/>
              <w:rPr>
                <w:rFonts w:ascii="Cordia New" w:hAnsi="Cordia New" w:cs="Cordia New"/>
                <w:sz w:val="30"/>
                <w:szCs w:val="30"/>
              </w:rPr>
            </w:pPr>
            <w:r w:rsidRPr="00844A72">
              <w:rPr>
                <w:rFonts w:ascii="Cordia New" w:hAnsi="Cordia New" w:cs="Cordia New" w:hint="cs"/>
                <w:sz w:val="30"/>
                <w:szCs w:val="30"/>
                <w:cs/>
              </w:rPr>
              <w:t>อธิบายองค์ประกอบของงานออกแบบได้</w:t>
            </w:r>
          </w:p>
        </w:tc>
        <w:tc>
          <w:tcPr>
            <w:tcW w:w="1749" w:type="dxa"/>
          </w:tcPr>
          <w:p w14:paraId="27BA8A5C" w14:textId="77777777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อธิบาย</w:t>
            </w:r>
          </w:p>
          <w:p w14:paraId="047FA228" w14:textId="1E64BAA2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ยกตัวอย่าง</w:t>
            </w:r>
          </w:p>
        </w:tc>
        <w:tc>
          <w:tcPr>
            <w:tcW w:w="2693" w:type="dxa"/>
            <w:vMerge/>
          </w:tcPr>
          <w:p w14:paraId="2F7C8CE8" w14:textId="77777777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14:paraId="583678D8" w14:textId="77777777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14:paraId="3CC6EB22" w14:textId="77777777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</w:tr>
      <w:tr w:rsidR="00D4239E" w14:paraId="356473CB" w14:textId="77777777" w:rsidTr="00D4239E">
        <w:trPr>
          <w:trHeight w:val="799"/>
        </w:trPr>
        <w:tc>
          <w:tcPr>
            <w:tcW w:w="5305" w:type="dxa"/>
          </w:tcPr>
          <w:p w14:paraId="022182C3" w14:textId="63085120" w:rsidR="00D4239E" w:rsidRPr="00D72FBC" w:rsidRDefault="00D4239E" w:rsidP="00D4239E">
            <w:pPr>
              <w:numPr>
                <w:ilvl w:val="0"/>
                <w:numId w:val="1"/>
              </w:numPr>
              <w:tabs>
                <w:tab w:val="clear" w:pos="720"/>
                <w:tab w:val="num" w:pos="430"/>
              </w:tabs>
              <w:spacing w:line="20" w:lineRule="atLeast"/>
              <w:ind w:left="0" w:right="-38" w:firstLine="70"/>
              <w:rPr>
                <w:rFonts w:ascii="Cordia New" w:hAnsi="Cordia New" w:cs="Cordia New"/>
                <w:sz w:val="30"/>
                <w:szCs w:val="30"/>
              </w:rPr>
            </w:pPr>
            <w:r w:rsidRPr="00B66A30">
              <w:rPr>
                <w:rFonts w:ascii="Cordia New" w:hAnsi="Cordia New" w:cs="Cordia New" w:hint="cs"/>
                <w:sz w:val="30"/>
                <w:szCs w:val="30"/>
                <w:cs/>
              </w:rPr>
              <w:t>มีหลักการออกแบบที่ดี</w:t>
            </w:r>
          </w:p>
        </w:tc>
        <w:tc>
          <w:tcPr>
            <w:tcW w:w="1749" w:type="dxa"/>
          </w:tcPr>
          <w:p w14:paraId="05B395AF" w14:textId="77777777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อธิบาย</w:t>
            </w:r>
          </w:p>
          <w:p w14:paraId="5AA22DBB" w14:textId="55820EB9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ยกตัวอย่าง</w:t>
            </w:r>
          </w:p>
        </w:tc>
        <w:tc>
          <w:tcPr>
            <w:tcW w:w="2693" w:type="dxa"/>
            <w:vMerge/>
          </w:tcPr>
          <w:p w14:paraId="1AC1564D" w14:textId="77777777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14:paraId="061879A7" w14:textId="77777777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14:paraId="73FFBF8D" w14:textId="77777777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</w:tr>
      <w:tr w:rsidR="00D4239E" w14:paraId="43452782" w14:textId="77777777" w:rsidTr="00D4239E">
        <w:trPr>
          <w:trHeight w:val="808"/>
        </w:trPr>
        <w:tc>
          <w:tcPr>
            <w:tcW w:w="5305" w:type="dxa"/>
          </w:tcPr>
          <w:p w14:paraId="69BAF80D" w14:textId="0FE73DC8" w:rsidR="00D4239E" w:rsidRPr="00D72FBC" w:rsidRDefault="00D4239E" w:rsidP="00D4239E">
            <w:pPr>
              <w:numPr>
                <w:ilvl w:val="0"/>
                <w:numId w:val="1"/>
              </w:numPr>
              <w:tabs>
                <w:tab w:val="clear" w:pos="720"/>
                <w:tab w:val="num" w:pos="430"/>
              </w:tabs>
              <w:spacing w:line="20" w:lineRule="atLeast"/>
              <w:ind w:left="0" w:right="-38" w:firstLine="70"/>
              <w:rPr>
                <w:rFonts w:ascii="Cordia New" w:hAnsi="Cordia New" w:cs="Cordia New"/>
                <w:sz w:val="30"/>
                <w:szCs w:val="30"/>
              </w:rPr>
            </w:pPr>
            <w:r w:rsidRPr="00B66A30">
              <w:rPr>
                <w:rFonts w:ascii="Cordia New" w:hAnsi="Cordia New" w:cs="Cordia New" w:hint="cs"/>
                <w:sz w:val="30"/>
                <w:szCs w:val="30"/>
                <w:cs/>
              </w:rPr>
              <w:t>สามารถออกแบบ สองมิติ และสามมิติได้</w:t>
            </w:r>
          </w:p>
        </w:tc>
        <w:tc>
          <w:tcPr>
            <w:tcW w:w="1749" w:type="dxa"/>
          </w:tcPr>
          <w:p w14:paraId="549C6860" w14:textId="77777777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F01577"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  <w:t>-</w:t>
            </w:r>
            <w:r w:rsidRPr="00F01577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 xml:space="preserve">สาธิต </w:t>
            </w:r>
          </w:p>
          <w:p w14:paraId="0F5CFFD9" w14:textId="77777777" w:rsidR="00D4239E" w:rsidRPr="00F01577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สร้าง</w:t>
            </w:r>
          </w:p>
          <w:p w14:paraId="44CB0B99" w14:textId="7DCFDA8E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F01577"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  <w:t>-</w:t>
            </w:r>
            <w:r w:rsidRPr="00F01577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ยกตัวอย่าง</w:t>
            </w:r>
          </w:p>
        </w:tc>
        <w:tc>
          <w:tcPr>
            <w:tcW w:w="2693" w:type="dxa"/>
            <w:vMerge/>
          </w:tcPr>
          <w:p w14:paraId="3C88D69B" w14:textId="77777777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14:paraId="689DD2F8" w14:textId="77777777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14:paraId="09B36C0F" w14:textId="77777777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</w:tr>
      <w:tr w:rsidR="00D4239E" w14:paraId="17CFDE1A" w14:textId="77777777" w:rsidTr="00D4239E">
        <w:trPr>
          <w:trHeight w:val="790"/>
        </w:trPr>
        <w:tc>
          <w:tcPr>
            <w:tcW w:w="5305" w:type="dxa"/>
          </w:tcPr>
          <w:p w14:paraId="4F097892" w14:textId="2D3B69D3" w:rsidR="00D4239E" w:rsidRPr="00844A72" w:rsidRDefault="00D4239E" w:rsidP="00D4239E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line="20" w:lineRule="atLeast"/>
              <w:ind w:left="430" w:right="-38"/>
              <w:rPr>
                <w:rFonts w:ascii="Cordia New" w:hAnsi="Cordia New" w:cs="Cordia New"/>
                <w:sz w:val="30"/>
                <w:szCs w:val="30"/>
              </w:rPr>
            </w:pPr>
            <w:r w:rsidRPr="00844A72">
              <w:rPr>
                <w:rFonts w:ascii="Cordia New" w:hAnsi="Cordia New" w:cs="Cordia New" w:hint="cs"/>
                <w:sz w:val="30"/>
                <w:szCs w:val="30"/>
                <w:cs/>
              </w:rPr>
              <w:t>สามารถออกแบบสร้างสรรค์งานต่างๆได้</w:t>
            </w:r>
          </w:p>
        </w:tc>
        <w:tc>
          <w:tcPr>
            <w:tcW w:w="1749" w:type="dxa"/>
          </w:tcPr>
          <w:p w14:paraId="1EF06E92" w14:textId="77777777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F01577"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  <w:t>-</w:t>
            </w:r>
            <w:r w:rsidRPr="00F01577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 xml:space="preserve">สาธิต </w:t>
            </w:r>
          </w:p>
          <w:p w14:paraId="08CE941C" w14:textId="77777777" w:rsidR="00D4239E" w:rsidRPr="00F01577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สร้าง</w:t>
            </w:r>
          </w:p>
          <w:p w14:paraId="39636AC8" w14:textId="7814AB11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F01577"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  <w:t>-</w:t>
            </w:r>
            <w:r w:rsidRPr="00F01577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ยกตัวอย่าง</w:t>
            </w:r>
          </w:p>
        </w:tc>
        <w:tc>
          <w:tcPr>
            <w:tcW w:w="2693" w:type="dxa"/>
            <w:vMerge/>
          </w:tcPr>
          <w:p w14:paraId="36044A28" w14:textId="77777777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14:paraId="5D9DAFA7" w14:textId="77777777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14:paraId="056892AE" w14:textId="77777777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</w:tr>
      <w:tr w:rsidR="00D4239E" w14:paraId="25F630ED" w14:textId="77777777" w:rsidTr="00D4239E">
        <w:trPr>
          <w:trHeight w:val="898"/>
        </w:trPr>
        <w:tc>
          <w:tcPr>
            <w:tcW w:w="5305" w:type="dxa"/>
          </w:tcPr>
          <w:p w14:paraId="37B1E355" w14:textId="1BA26812" w:rsidR="00D4239E" w:rsidRPr="00844A72" w:rsidRDefault="00D4239E" w:rsidP="00D4239E">
            <w:pPr>
              <w:numPr>
                <w:ilvl w:val="0"/>
                <w:numId w:val="1"/>
              </w:numPr>
              <w:tabs>
                <w:tab w:val="clear" w:pos="720"/>
                <w:tab w:val="num" w:pos="430"/>
              </w:tabs>
              <w:spacing w:line="20" w:lineRule="atLeast"/>
              <w:ind w:left="0" w:right="-38" w:firstLine="70"/>
              <w:rPr>
                <w:rFonts w:ascii="Cordia New" w:hAnsi="Cordia New" w:cs="Cordia New"/>
                <w:sz w:val="30"/>
                <w:szCs w:val="30"/>
              </w:rPr>
            </w:pPr>
            <w:r w:rsidRPr="00B66A30">
              <w:rPr>
                <w:rFonts w:ascii="Cordia New" w:hAnsi="Cordia New" w:cs="Cordia New" w:hint="cs"/>
                <w:sz w:val="30"/>
                <w:szCs w:val="30"/>
                <w:cs/>
              </w:rPr>
              <w:t>มีความรู้เกี่ยวกับโปร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แกรมคอมพิวเตอร์ที่ใช้ในการออกแบบ</w:t>
            </w:r>
          </w:p>
        </w:tc>
        <w:tc>
          <w:tcPr>
            <w:tcW w:w="1749" w:type="dxa"/>
          </w:tcPr>
          <w:p w14:paraId="43CB34B8" w14:textId="77777777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อธิบาย</w:t>
            </w:r>
          </w:p>
          <w:p w14:paraId="3E6B1570" w14:textId="65B25DCB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ยกตัวอย่าง</w:t>
            </w:r>
          </w:p>
        </w:tc>
        <w:tc>
          <w:tcPr>
            <w:tcW w:w="2693" w:type="dxa"/>
            <w:vMerge/>
          </w:tcPr>
          <w:p w14:paraId="2D223032" w14:textId="77777777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14:paraId="139FC515" w14:textId="77777777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14:paraId="73588513" w14:textId="77777777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</w:tr>
      <w:tr w:rsidR="00D4239E" w14:paraId="140EA162" w14:textId="77777777" w:rsidTr="00D4239E">
        <w:trPr>
          <w:trHeight w:val="727"/>
        </w:trPr>
        <w:tc>
          <w:tcPr>
            <w:tcW w:w="5305" w:type="dxa"/>
          </w:tcPr>
          <w:p w14:paraId="47B592B4" w14:textId="2381726E" w:rsidR="00D4239E" w:rsidRPr="00844A72" w:rsidRDefault="00D4239E" w:rsidP="00D4239E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430"/>
                <w:tab w:val="left" w:pos="520"/>
                <w:tab w:val="left" w:pos="2268"/>
              </w:tabs>
              <w:ind w:left="430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844A72">
              <w:rPr>
                <w:rFonts w:ascii="Cordia New" w:hAnsi="Cordia New" w:cs="Cordia New" w:hint="cs"/>
                <w:sz w:val="30"/>
                <w:szCs w:val="30"/>
                <w:cs/>
              </w:rPr>
              <w:t>สามารถใช้เครื่องมือและคำสั่งของโปรแกรมคอมพิวเตอร์กราฟิกได้</w:t>
            </w:r>
          </w:p>
        </w:tc>
        <w:tc>
          <w:tcPr>
            <w:tcW w:w="1749" w:type="dxa"/>
          </w:tcPr>
          <w:p w14:paraId="2E40DDF0" w14:textId="77777777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F01577"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  <w:t>-</w:t>
            </w:r>
            <w:r w:rsidRPr="00F01577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 xml:space="preserve">สาธิต </w:t>
            </w:r>
          </w:p>
          <w:p w14:paraId="098F1F0D" w14:textId="77777777" w:rsidR="00D4239E" w:rsidRPr="00F01577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สร้าง</w:t>
            </w:r>
          </w:p>
          <w:p w14:paraId="1BC9E985" w14:textId="52A6E78D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F01577"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  <w:t>-</w:t>
            </w:r>
            <w:r w:rsidRPr="00F01577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ยกตัวอย่าง</w:t>
            </w:r>
          </w:p>
        </w:tc>
        <w:tc>
          <w:tcPr>
            <w:tcW w:w="2693" w:type="dxa"/>
            <w:vMerge/>
          </w:tcPr>
          <w:p w14:paraId="2C105CE6" w14:textId="77777777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14:paraId="0AC8A545" w14:textId="77777777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14:paraId="4E790701" w14:textId="77777777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</w:tr>
      <w:tr w:rsidR="00D4239E" w14:paraId="21131C4B" w14:textId="77777777" w:rsidTr="00844A72">
        <w:tc>
          <w:tcPr>
            <w:tcW w:w="5305" w:type="dxa"/>
          </w:tcPr>
          <w:p w14:paraId="76BA0EC0" w14:textId="133ACB09" w:rsidR="00D4239E" w:rsidRPr="00844A72" w:rsidRDefault="00D4239E" w:rsidP="00D4239E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70"/>
                <w:tab w:val="left" w:pos="2268"/>
              </w:tabs>
              <w:ind w:left="610" w:hanging="740"/>
              <w:jc w:val="right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844A72">
              <w:rPr>
                <w:rFonts w:ascii="Cordia New" w:hAnsi="Cordia New" w:cs="Cordia New" w:hint="cs"/>
                <w:sz w:val="30"/>
                <w:szCs w:val="30"/>
                <w:cs/>
              </w:rPr>
              <w:lastRenderedPageBreak/>
              <w:t>ประยุกต์ใช้คอมพิวเตอร์ในการออกแบบได้อย่างมีประสิทธิภาพ</w:t>
            </w:r>
          </w:p>
        </w:tc>
        <w:tc>
          <w:tcPr>
            <w:tcW w:w="1749" w:type="dxa"/>
          </w:tcPr>
          <w:p w14:paraId="2DACC34B" w14:textId="77777777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สร้าง</w:t>
            </w:r>
          </w:p>
          <w:p w14:paraId="5AD4DFD9" w14:textId="23C091F9" w:rsidR="00D4239E" w:rsidRP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 w:hint="cs"/>
                <w:sz w:val="32"/>
                <w:szCs w:val="32"/>
                <w:lang w:bidi="th-TH"/>
              </w:rPr>
            </w:pPr>
            <w:bookmarkStart w:id="0" w:name="_GoBack"/>
            <w:bookmarkEnd w:id="0"/>
          </w:p>
        </w:tc>
        <w:tc>
          <w:tcPr>
            <w:tcW w:w="2693" w:type="dxa"/>
            <w:vMerge/>
          </w:tcPr>
          <w:p w14:paraId="339C6AAA" w14:textId="77777777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14:paraId="12B4C5A4" w14:textId="77777777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14:paraId="3C0EDBCD" w14:textId="77777777" w:rsidR="00D4239E" w:rsidRDefault="00D4239E" w:rsidP="00D4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</w:tr>
    </w:tbl>
    <w:p w14:paraId="70BFB3DC" w14:textId="77777777" w:rsidR="00907F13" w:rsidRDefault="00907F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sectPr w:rsidR="00907F13">
      <w:headerReference w:type="default" r:id="rId7"/>
      <w:footerReference w:type="default" r:id="rId8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B180C" w14:textId="77777777" w:rsidR="009B7123" w:rsidRDefault="009B7123">
      <w:r>
        <w:separator/>
      </w:r>
    </w:p>
  </w:endnote>
  <w:endnote w:type="continuationSeparator" w:id="0">
    <w:p w14:paraId="191B6B85" w14:textId="77777777" w:rsidR="009B7123" w:rsidRDefault="009B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altName w:val="Malgun Gothic Semilight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0B239" w14:textId="37DE4426" w:rsidR="00907F13" w:rsidRDefault="003F661D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  <w:lang w:bidi="th-TH"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E04778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E04778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19D1E2F1" w14:textId="77777777" w:rsidR="00907F13" w:rsidRDefault="00907F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D9AF2" w14:textId="77777777" w:rsidR="009B7123" w:rsidRDefault="009B7123">
      <w:r>
        <w:separator/>
      </w:r>
    </w:p>
  </w:footnote>
  <w:footnote w:type="continuationSeparator" w:id="0">
    <w:p w14:paraId="71035607" w14:textId="77777777" w:rsidR="009B7123" w:rsidRDefault="009B7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E2BF1" w14:textId="77777777" w:rsidR="00907F13" w:rsidRDefault="003F661D">
    <w:pPr>
      <w:jc w:val="right"/>
      <w:rPr>
        <w:sz w:val="22"/>
        <w:szCs w:val="22"/>
      </w:rPr>
    </w:pPr>
    <w:r>
      <w:rPr>
        <w:rFonts w:ascii="Arial Unicode MS" w:eastAsia="Arial Unicode MS" w:hAnsi="Arial Unicode MS" w:cs="Arial Unicode MS"/>
        <w:sz w:val="22"/>
        <w:szCs w:val="22"/>
        <w:cs/>
        <w:lang w:bidi="th-TH"/>
      </w:rPr>
      <w:t xml:space="preserve">ใบงานที่ </w:t>
    </w:r>
    <w:r>
      <w:rPr>
        <w:rFonts w:ascii="Arial Unicode MS" w:eastAsia="Arial Unicode MS" w:hAnsi="Arial Unicode MS" w:cs="Arial Unicode MS"/>
        <w:sz w:val="22"/>
        <w:szCs w:val="22"/>
      </w:rPr>
      <w:t xml:space="preserve">3 </w:t>
    </w:r>
    <w:r>
      <w:rPr>
        <w:rFonts w:ascii="Arial Unicode MS" w:eastAsia="Arial Unicode MS" w:hAnsi="Arial Unicode MS" w:cs="Arial Unicode MS"/>
        <w:sz w:val="22"/>
        <w:szCs w:val="22"/>
        <w:cs/>
        <w:lang w:bidi="th-TH"/>
      </w:rPr>
      <w:t>วิเคราะห์มาตรฐานการเรียนรู้และตัวชี้วัด</w:t>
    </w:r>
  </w:p>
  <w:p w14:paraId="4E18BEDA" w14:textId="77777777" w:rsidR="00907F13" w:rsidRDefault="00907F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3A90"/>
    <w:multiLevelType w:val="hybridMultilevel"/>
    <w:tmpl w:val="CB7E2EAE"/>
    <w:lvl w:ilvl="0" w:tplc="04090011">
      <w:start w:val="1"/>
      <w:numFmt w:val="decimal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09961F7"/>
    <w:multiLevelType w:val="hybridMultilevel"/>
    <w:tmpl w:val="EEC6B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A13335"/>
    <w:multiLevelType w:val="hybridMultilevel"/>
    <w:tmpl w:val="798A0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847CE"/>
    <w:multiLevelType w:val="hybridMultilevel"/>
    <w:tmpl w:val="EC66C456"/>
    <w:lvl w:ilvl="0" w:tplc="040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4" w15:restartNumberingAfterBreak="0">
    <w:nsid w:val="6D6A40BF"/>
    <w:multiLevelType w:val="hybridMultilevel"/>
    <w:tmpl w:val="5254F7E4"/>
    <w:lvl w:ilvl="0" w:tplc="ADBA557E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45B6D"/>
    <w:multiLevelType w:val="hybridMultilevel"/>
    <w:tmpl w:val="526A4598"/>
    <w:lvl w:ilvl="0" w:tplc="040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13"/>
    <w:rsid w:val="003F661D"/>
    <w:rsid w:val="00403E17"/>
    <w:rsid w:val="00844A72"/>
    <w:rsid w:val="008D0BBB"/>
    <w:rsid w:val="00907F13"/>
    <w:rsid w:val="009B7123"/>
    <w:rsid w:val="00BF0610"/>
    <w:rsid w:val="00D4239E"/>
    <w:rsid w:val="00D72FBC"/>
    <w:rsid w:val="00E0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2E2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44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Aksornsawan Modthet</dc:creator>
  <cp:lastModifiedBy>Aksornsawan Modthet</cp:lastModifiedBy>
  <cp:revision>2</cp:revision>
  <dcterms:created xsi:type="dcterms:W3CDTF">2020-01-15T10:06:00Z</dcterms:created>
  <dcterms:modified xsi:type="dcterms:W3CDTF">2020-01-15T10:06:00Z</dcterms:modified>
</cp:coreProperties>
</file>