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DA" w:rsidRPr="00514732" w:rsidRDefault="00317CDA" w:rsidP="00317CDA">
      <w:pPr>
        <w:pStyle w:val="NoSpacing"/>
        <w:jc w:val="center"/>
        <w:rPr>
          <w:rFonts w:ascii="Cordia New" w:hAnsi="Cordia New"/>
          <w:b/>
          <w:bCs/>
          <w:sz w:val="32"/>
          <w:szCs w:val="32"/>
        </w:rPr>
      </w:pPr>
      <w:r w:rsidRPr="00317CDA">
        <w:rPr>
          <w:rFonts w:ascii="Cordia New" w:hAnsi="Cordia New"/>
          <w:b/>
          <w:bCs/>
          <w:sz w:val="32"/>
          <w:szCs w:val="32"/>
          <w:cs/>
        </w:rPr>
        <w:t xml:space="preserve">ใบงานที่ </w:t>
      </w:r>
      <w:r w:rsidR="0045621F">
        <w:rPr>
          <w:rFonts w:ascii="Cordia New" w:hAnsi="Cordia New"/>
          <w:b/>
          <w:bCs/>
          <w:sz w:val="32"/>
          <w:szCs w:val="32"/>
        </w:rPr>
        <w:t>5</w:t>
      </w:r>
      <w:r w:rsidRPr="00317CDA">
        <w:rPr>
          <w:rFonts w:ascii="Cordia New" w:hAnsi="Cordia New"/>
          <w:b/>
          <w:bCs/>
          <w:sz w:val="32"/>
          <w:szCs w:val="32"/>
          <w:cs/>
        </w:rPr>
        <w:t xml:space="preserve"> หน่วยการเรียนรู้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</w:t>
      </w:r>
      <w:r w:rsidR="0045621F">
        <w:rPr>
          <w:rFonts w:ascii="Cordia New" w:hAnsi="Cordia New"/>
          <w:b/>
          <w:bCs/>
          <w:sz w:val="32"/>
          <w:szCs w:val="32"/>
          <w:cs/>
        </w:rPr>
        <w:t xml:space="preserve">ชั้นมัธยมศึกษาปีที่ </w:t>
      </w:r>
      <w:r w:rsidR="00021587">
        <w:rPr>
          <w:rFonts w:ascii="Cordia New" w:hAnsi="Cordia New"/>
          <w:b/>
          <w:bCs/>
          <w:sz w:val="32"/>
          <w:szCs w:val="32"/>
        </w:rPr>
        <w:t>5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  <w:cs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รหัสวิชา </w:t>
      </w:r>
      <w:r w:rsidR="00662CD7">
        <w:rPr>
          <w:rFonts w:ascii="Cordia New" w:hAnsi="Cordia New" w:hint="cs"/>
          <w:b/>
          <w:bCs/>
          <w:sz w:val="32"/>
          <w:szCs w:val="32"/>
          <w:cs/>
        </w:rPr>
        <w:t>ว</w:t>
      </w:r>
      <w:r w:rsidR="00021587">
        <w:rPr>
          <w:rFonts w:ascii="Cordia New" w:hAnsi="Cordia New"/>
          <w:b/>
          <w:bCs/>
          <w:sz w:val="32"/>
          <w:szCs w:val="32"/>
        </w:rPr>
        <w:t>30265</w:t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021587">
        <w:rPr>
          <w:rFonts w:ascii="Cordia New" w:hAnsi="Cordia New"/>
          <w:b/>
          <w:bCs/>
          <w:sz w:val="32"/>
          <w:szCs w:val="32"/>
          <w:cs/>
        </w:rPr>
        <w:t xml:space="preserve">      รายวิชา </w:t>
      </w:r>
      <w:r w:rsidR="00021587" w:rsidRPr="00021587">
        <w:rPr>
          <w:rFonts w:ascii="Cordia New" w:eastAsia="Cordia New" w:hAnsi="Cordia New" w:hint="cs"/>
          <w:b/>
          <w:bCs/>
          <w:sz w:val="32"/>
          <w:szCs w:val="32"/>
          <w:cs/>
        </w:rPr>
        <w:t>โครงงานไมโครคอนโทรลเลอร์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จำนวน  </w:t>
      </w:r>
      <w:r w:rsidR="003F493C">
        <w:rPr>
          <w:rFonts w:ascii="Cordia New" w:hAnsi="Cordia New"/>
          <w:b/>
          <w:bCs/>
          <w:sz w:val="32"/>
          <w:szCs w:val="32"/>
        </w:rPr>
        <w:t>1</w:t>
      </w:r>
      <w:r w:rsidRPr="00514732">
        <w:rPr>
          <w:rFonts w:ascii="Cordia New" w:hAnsi="Cordia New"/>
          <w:b/>
          <w:bCs/>
          <w:sz w:val="32"/>
          <w:szCs w:val="32"/>
          <w:cs/>
        </w:rPr>
        <w:t>.</w:t>
      </w:r>
      <w:r w:rsidR="003F493C">
        <w:rPr>
          <w:rFonts w:ascii="Cordia New" w:hAnsi="Cordia New"/>
          <w:b/>
          <w:bCs/>
          <w:sz w:val="32"/>
          <w:szCs w:val="32"/>
        </w:rPr>
        <w:t>5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หน่วยกิต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เวลา  </w:t>
      </w:r>
      <w:r w:rsidR="003F493C">
        <w:rPr>
          <w:rFonts w:ascii="Cordia New" w:hAnsi="Cordia New"/>
          <w:b/>
          <w:bCs/>
          <w:sz w:val="32"/>
          <w:szCs w:val="32"/>
        </w:rPr>
        <w:t>6</w:t>
      </w:r>
      <w:r w:rsidRPr="00514732">
        <w:rPr>
          <w:rFonts w:ascii="Cordia New" w:hAnsi="Cordia New"/>
          <w:b/>
          <w:bCs/>
          <w:sz w:val="32"/>
          <w:szCs w:val="32"/>
        </w:rPr>
        <w:t>0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260"/>
        <w:gridCol w:w="2700"/>
        <w:gridCol w:w="2880"/>
        <w:gridCol w:w="2771"/>
      </w:tblGrid>
      <w:tr w:rsidR="00317CDA" w:rsidRPr="00514732" w:rsidTr="00021587">
        <w:tc>
          <w:tcPr>
            <w:tcW w:w="4500" w:type="dxa"/>
          </w:tcPr>
          <w:p w:rsidR="00317CDA" w:rsidRPr="00514732" w:rsidRDefault="00317CDA" w:rsidP="00C57374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317CDA" w:rsidRPr="00514732" w:rsidRDefault="00317CDA" w:rsidP="00C57374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700" w:type="dxa"/>
          </w:tcPr>
          <w:p w:rsidR="00317CDA" w:rsidRPr="00514732" w:rsidRDefault="00317CDA" w:rsidP="00C57374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C0E71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80" w:type="dxa"/>
          </w:tcPr>
          <w:p w:rsidR="00317CDA" w:rsidRPr="00514732" w:rsidRDefault="00317CDA" w:rsidP="00C57374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</w:tcPr>
          <w:p w:rsidR="00317CDA" w:rsidRPr="00514732" w:rsidRDefault="00317CDA" w:rsidP="00C57374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7CDA" w:rsidRPr="00514732" w:rsidTr="00021587">
        <w:trPr>
          <w:trHeight w:val="1765"/>
        </w:trPr>
        <w:tc>
          <w:tcPr>
            <w:tcW w:w="4500" w:type="dxa"/>
          </w:tcPr>
          <w:p w:rsidR="00317CDA" w:rsidRDefault="00631A11" w:rsidP="00317CD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317CDA" w:rsidRPr="00514732">
              <w:rPr>
                <w:rFonts w:ascii="Cordia New" w:hAnsi="Cordia New"/>
                <w:b/>
                <w:bCs/>
                <w:sz w:val="32"/>
                <w:szCs w:val="32"/>
              </w:rPr>
              <w:t>1</w:t>
            </w:r>
            <w:r w:rsidR="00317CDA"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.</w:t>
            </w:r>
            <w:r w:rsidR="004E2911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ไมโครคอนโทรลเลอร์</w:t>
            </w:r>
          </w:p>
          <w:p w:rsidR="00662CD7" w:rsidRDefault="00662CD7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662CD7">
              <w:rPr>
                <w:rFonts w:ascii="Cordia New" w:hAnsi="Cordia New"/>
                <w:sz w:val="32"/>
                <w:szCs w:val="32"/>
              </w:rPr>
              <w:t>1</w:t>
            </w:r>
            <w:r w:rsidRPr="00662CD7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662CD7">
              <w:rPr>
                <w:rFonts w:ascii="Cordia New" w:hAnsi="Cordia New"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 </w:t>
            </w:r>
            <w:r w:rsidR="004E2911">
              <w:rPr>
                <w:rFonts w:ascii="Cordia New" w:hAnsi="Cordia New" w:hint="cs"/>
                <w:sz w:val="32"/>
                <w:szCs w:val="32"/>
                <w:cs/>
              </w:rPr>
              <w:t>โครงสร้างไมโครคอนโทรลเลอร์</w:t>
            </w:r>
          </w:p>
          <w:p w:rsidR="00A82146" w:rsidRDefault="00662CD7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>2</w:t>
            </w:r>
            <w:r w:rsidR="00317CDA" w:rsidRPr="00514732">
              <w:rPr>
                <w:rFonts w:ascii="Cordia New" w:hAnsi="Cordia New"/>
                <w:sz w:val="32"/>
                <w:szCs w:val="32"/>
                <w:cs/>
              </w:rPr>
              <w:t xml:space="preserve">  </w:t>
            </w:r>
            <w:proofErr w:type="spellStart"/>
            <w:r w:rsidR="004E2911">
              <w:rPr>
                <w:rFonts w:ascii="Cordia New" w:hAnsi="Cordia New" w:hint="cs"/>
                <w:sz w:val="32"/>
                <w:szCs w:val="32"/>
                <w:cs/>
              </w:rPr>
              <w:t>ไมโครโปรเซสเซอร์</w:t>
            </w:r>
            <w:proofErr w:type="spellEnd"/>
            <w:r w:rsidR="004E2911">
              <w:rPr>
                <w:rFonts w:ascii="Cordia New" w:hAnsi="Cordia New" w:hint="cs"/>
                <w:sz w:val="32"/>
                <w:szCs w:val="32"/>
                <w:cs/>
              </w:rPr>
              <w:t>กับไมโครคอนโทรลเลอร์</w:t>
            </w:r>
          </w:p>
          <w:p w:rsidR="004E2911" w:rsidRDefault="00A82146" w:rsidP="009F4D41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 xml:space="preserve">3  </w:t>
            </w:r>
            <w:r w:rsidR="004E2911">
              <w:rPr>
                <w:rFonts w:ascii="Cordia New" w:hAnsi="Cordia New" w:hint="cs"/>
                <w:sz w:val="32"/>
                <w:szCs w:val="32"/>
                <w:cs/>
              </w:rPr>
              <w:t>หลักการทำงานของไมโครคอนโทรลเลอร์</w:t>
            </w:r>
          </w:p>
          <w:p w:rsidR="003456AB" w:rsidRPr="009F4D41" w:rsidRDefault="003456AB" w:rsidP="004E2911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317CDA" w:rsidRPr="00514732" w:rsidRDefault="002324C1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6</w:t>
            </w:r>
          </w:p>
          <w:p w:rsidR="00317CDA" w:rsidRPr="00514732" w:rsidRDefault="002324C1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317CDA" w:rsidRPr="00514732" w:rsidRDefault="002324C1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662CD7" w:rsidRDefault="002324C1" w:rsidP="00662CD7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5F026D" w:rsidRPr="00514732" w:rsidRDefault="005F026D" w:rsidP="00662CD7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00" w:type="dxa"/>
          </w:tcPr>
          <w:p w:rsidR="001C66CF" w:rsidRPr="00514732" w:rsidRDefault="001C66CF" w:rsidP="001C66CF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1C66CF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ขั้นสังเกต  /  ตระหนัก</w:t>
            </w:r>
          </w:p>
          <w:p w:rsidR="001C66CF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ขั้นวางแผนปฏิบัติ</w:t>
            </w:r>
          </w:p>
          <w:p w:rsidR="001C66CF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ขั้นลงมือปฏิบัติ</w:t>
            </w:r>
          </w:p>
          <w:p w:rsidR="001C66CF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-  ขั้นพัฒนาความรู้ความเข้าใจ        </w:t>
            </w:r>
          </w:p>
          <w:p w:rsidR="00317CDA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ขั้นสรุป</w:t>
            </w:r>
          </w:p>
        </w:tc>
        <w:tc>
          <w:tcPr>
            <w:tcW w:w="2880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</w:tc>
        <w:tc>
          <w:tcPr>
            <w:tcW w:w="2771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  <w:tr w:rsidR="00317CDA" w:rsidRPr="00514732" w:rsidTr="00021587">
        <w:tc>
          <w:tcPr>
            <w:tcW w:w="4500" w:type="dxa"/>
          </w:tcPr>
          <w:p w:rsidR="0077223C" w:rsidRPr="00514732" w:rsidRDefault="00631A11" w:rsidP="00317CD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317CDA" w:rsidRPr="00514732">
              <w:rPr>
                <w:rFonts w:ascii="Cordia New" w:hAnsi="Cordia New"/>
                <w:b/>
                <w:bCs/>
                <w:sz w:val="32"/>
                <w:szCs w:val="32"/>
              </w:rPr>
              <w:t>2</w:t>
            </w:r>
            <w:r w:rsidR="00317CDA"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 w:rsidR="004E2911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คำสั่ง</w:t>
            </w:r>
            <w:r w:rsidR="0077223C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พื้นฐานในการเขียนโปรแกรม</w:t>
            </w:r>
          </w:p>
          <w:p w:rsidR="00317CDA" w:rsidRPr="00A82146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1  </w:t>
            </w:r>
            <w:r w:rsidR="0077223C">
              <w:rPr>
                <w:rFonts w:ascii="Cordia New" w:hAnsi="Cordia New" w:hint="cs"/>
                <w:sz w:val="32"/>
                <w:szCs w:val="32"/>
                <w:cs/>
              </w:rPr>
              <w:t>ภาษาคอมพิวเตอร์</w:t>
            </w:r>
          </w:p>
          <w:p w:rsidR="00346B6C" w:rsidRDefault="00346B6C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 xml:space="preserve">2  </w:t>
            </w:r>
            <w:r w:rsidR="0077223C">
              <w:rPr>
                <w:rFonts w:ascii="Cordia New" w:hAnsi="Cordia New" w:hint="cs"/>
                <w:sz w:val="32"/>
                <w:szCs w:val="32"/>
                <w:cs/>
              </w:rPr>
              <w:t>การเขียน</w:t>
            </w:r>
            <w:proofErr w:type="spellStart"/>
            <w:r w:rsidR="0077223C">
              <w:rPr>
                <w:rFonts w:ascii="Cordia New" w:hAnsi="Cordia New" w:hint="cs"/>
                <w:sz w:val="32"/>
                <w:szCs w:val="32"/>
                <w:cs/>
              </w:rPr>
              <w:t>โฟลว์</w:t>
            </w:r>
            <w:proofErr w:type="spellEnd"/>
            <w:r w:rsidR="0077223C">
              <w:rPr>
                <w:rFonts w:ascii="Cordia New" w:hAnsi="Cordia New" w:hint="cs"/>
                <w:sz w:val="32"/>
                <w:szCs w:val="32"/>
                <w:cs/>
              </w:rPr>
              <w:t>ชาร์ต</w:t>
            </w:r>
          </w:p>
          <w:p w:rsidR="00586267" w:rsidRPr="00514732" w:rsidRDefault="00586267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 xml:space="preserve">3  </w:t>
            </w:r>
            <w:r w:rsidR="0077223C">
              <w:rPr>
                <w:rFonts w:ascii="Cordia New" w:hAnsi="Cordia New" w:hint="cs"/>
                <w:sz w:val="32"/>
                <w:szCs w:val="32"/>
                <w:cs/>
              </w:rPr>
              <w:t>คำสั่งพื้นฐานในการใช้งาน</w:t>
            </w:r>
          </w:p>
          <w:p w:rsidR="00317CDA" w:rsidRDefault="0077223C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       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คำสั่งเปรียบเทียบ</w:t>
            </w:r>
          </w:p>
          <w:p w:rsidR="0077223C" w:rsidRDefault="0077223C" w:rsidP="0077223C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       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คำสั่งวนรอบ</w:t>
            </w:r>
          </w:p>
          <w:p w:rsidR="0077223C" w:rsidRDefault="0077223C" w:rsidP="0077223C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       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คำสั่งอาร์</w:t>
            </w:r>
            <w:proofErr w:type="spellStart"/>
            <w:r>
              <w:rPr>
                <w:rFonts w:ascii="Cordia New" w:hAnsi="Cordia New" w:hint="cs"/>
                <w:sz w:val="32"/>
                <w:szCs w:val="32"/>
                <w:cs/>
              </w:rPr>
              <w:t>เรย์</w:t>
            </w:r>
            <w:proofErr w:type="spellEnd"/>
            <w:r>
              <w:rPr>
                <w:rFonts w:ascii="Cordia New" w:hAnsi="Cordia New" w:hint="cs"/>
                <w:sz w:val="32"/>
                <w:szCs w:val="32"/>
                <w:cs/>
              </w:rPr>
              <w:t>และฟังก์ชัน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7CDA" w:rsidRPr="00514732" w:rsidRDefault="002324C1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22</w:t>
            </w:r>
          </w:p>
          <w:p w:rsidR="00B379A3" w:rsidRDefault="00B379A3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317CDA" w:rsidRPr="00514732" w:rsidRDefault="002324C1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317CDA" w:rsidRPr="00514732" w:rsidRDefault="002324C1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317CDA" w:rsidRDefault="00317CDA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346B6C" w:rsidRPr="00514732" w:rsidRDefault="002324C1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  <w:p w:rsidR="00317CDA" w:rsidRDefault="00B379A3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  <w:p w:rsidR="00B379A3" w:rsidRPr="00514732" w:rsidRDefault="00B379A3" w:rsidP="00317CDA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</w:tc>
        <w:tc>
          <w:tcPr>
            <w:tcW w:w="2700" w:type="dxa"/>
          </w:tcPr>
          <w:p w:rsidR="001C66CF" w:rsidRPr="00514732" w:rsidRDefault="001C66CF" w:rsidP="001C66CF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1C66CF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ขั้นสังเกต  /  ตระหนัก</w:t>
            </w:r>
          </w:p>
          <w:p w:rsidR="001C66CF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ขั้นวางแผนปฏิบัติ</w:t>
            </w:r>
          </w:p>
          <w:p w:rsidR="001C66CF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ขั้นลงมือปฏิบัติ</w:t>
            </w:r>
          </w:p>
          <w:p w:rsidR="001C66CF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-  ขั้นพัฒนาความรู้ความเข้าใจ        </w:t>
            </w:r>
          </w:p>
          <w:p w:rsidR="00317CDA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ขั้นสรุป</w:t>
            </w:r>
          </w:p>
        </w:tc>
        <w:tc>
          <w:tcPr>
            <w:tcW w:w="2880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317CDA" w:rsidRDefault="00317CDA" w:rsidP="00317CDA">
      <w:pPr>
        <w:pStyle w:val="NoSpacing"/>
        <w:rPr>
          <w:rFonts w:ascii="Cordia New" w:hAnsi="Cordia New"/>
          <w:sz w:val="32"/>
          <w:szCs w:val="32"/>
        </w:rPr>
      </w:pPr>
    </w:p>
    <w:p w:rsidR="00317CDA" w:rsidRPr="00514732" w:rsidRDefault="00317CDA" w:rsidP="00317CDA">
      <w:pPr>
        <w:pStyle w:val="NoSpacing"/>
        <w:jc w:val="center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lastRenderedPageBreak/>
        <w:t>ใบงานที่ 3 หน่วยการเรียนรู้</w:t>
      </w:r>
    </w:p>
    <w:p w:rsidR="00B276BC" w:rsidRPr="00514732" w:rsidRDefault="00B276BC" w:rsidP="00C01700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Cordia New" w:hAnsi="Cordia New"/>
          <w:b/>
          <w:bCs/>
          <w:sz w:val="32"/>
          <w:szCs w:val="32"/>
        </w:rPr>
        <w:t>5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</w:t>
      </w:r>
    </w:p>
    <w:p w:rsidR="00B276BC" w:rsidRPr="00514732" w:rsidRDefault="00B276BC" w:rsidP="00C01700">
      <w:pPr>
        <w:pStyle w:val="NoSpacing"/>
        <w:rPr>
          <w:rFonts w:ascii="Cordia New" w:hAnsi="Cordia New"/>
          <w:b/>
          <w:bCs/>
          <w:sz w:val="32"/>
          <w:szCs w:val="32"/>
          <w:cs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รหัสวิชา </w:t>
      </w:r>
      <w:r>
        <w:rPr>
          <w:rFonts w:ascii="Cordia New" w:hAnsi="Cordia New" w:hint="cs"/>
          <w:b/>
          <w:bCs/>
          <w:sz w:val="32"/>
          <w:szCs w:val="32"/>
          <w:cs/>
        </w:rPr>
        <w:t>ว</w:t>
      </w:r>
      <w:r>
        <w:rPr>
          <w:rFonts w:ascii="Cordia New" w:hAnsi="Cordia New"/>
          <w:b/>
          <w:bCs/>
          <w:sz w:val="32"/>
          <w:szCs w:val="32"/>
        </w:rPr>
        <w:t>30265</w:t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021587">
        <w:rPr>
          <w:rFonts w:ascii="Cordia New" w:hAnsi="Cordia New"/>
          <w:b/>
          <w:bCs/>
          <w:sz w:val="32"/>
          <w:szCs w:val="32"/>
          <w:cs/>
        </w:rPr>
        <w:t xml:space="preserve">      รายวิชา </w:t>
      </w:r>
      <w:r w:rsidRPr="00021587">
        <w:rPr>
          <w:rFonts w:ascii="Cordia New" w:eastAsia="Cordia New" w:hAnsi="Cordia New" w:hint="cs"/>
          <w:b/>
          <w:bCs/>
          <w:sz w:val="32"/>
          <w:szCs w:val="32"/>
          <w:cs/>
        </w:rPr>
        <w:t>โครงงานไมโครคอนโทรลเลอร์</w:t>
      </w:r>
    </w:p>
    <w:p w:rsidR="00B276BC" w:rsidRPr="00514732" w:rsidRDefault="00B276BC" w:rsidP="00B276BC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/>
          <w:b/>
          <w:bCs/>
          <w:sz w:val="32"/>
          <w:szCs w:val="32"/>
        </w:rPr>
        <w:t>1</w:t>
      </w:r>
      <w:r w:rsidRPr="00514732">
        <w:rPr>
          <w:rFonts w:ascii="Cordia New" w:hAnsi="Cordia New"/>
          <w:b/>
          <w:bCs/>
          <w:sz w:val="32"/>
          <w:szCs w:val="32"/>
          <w:cs/>
        </w:rPr>
        <w:t>.</w:t>
      </w:r>
      <w:r>
        <w:rPr>
          <w:rFonts w:ascii="Cordia New" w:hAnsi="Cordia New"/>
          <w:b/>
          <w:bCs/>
          <w:sz w:val="32"/>
          <w:szCs w:val="32"/>
        </w:rPr>
        <w:t>5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หน่วยกิต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เวลา  </w:t>
      </w:r>
      <w:r>
        <w:rPr>
          <w:rFonts w:ascii="Cordia New" w:hAnsi="Cordia New"/>
          <w:b/>
          <w:bCs/>
          <w:sz w:val="32"/>
          <w:szCs w:val="32"/>
        </w:rPr>
        <w:t>6</w:t>
      </w:r>
      <w:r w:rsidRPr="00514732">
        <w:rPr>
          <w:rFonts w:ascii="Cordia New" w:hAnsi="Cordia New"/>
          <w:b/>
          <w:bCs/>
          <w:sz w:val="32"/>
          <w:szCs w:val="32"/>
        </w:rPr>
        <w:t>0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260"/>
        <w:gridCol w:w="2700"/>
        <w:gridCol w:w="2880"/>
        <w:gridCol w:w="2771"/>
      </w:tblGrid>
      <w:tr w:rsidR="00317CDA" w:rsidRPr="00514732" w:rsidTr="0040418A">
        <w:tc>
          <w:tcPr>
            <w:tcW w:w="4500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700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80" w:type="dxa"/>
          </w:tcPr>
          <w:p w:rsidR="00317CDA" w:rsidRPr="00514732" w:rsidRDefault="00317CDA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82146" w:rsidRPr="00514732" w:rsidTr="0040418A">
        <w:tc>
          <w:tcPr>
            <w:tcW w:w="4500" w:type="dxa"/>
          </w:tcPr>
          <w:p w:rsidR="00A82146" w:rsidRPr="00514732" w:rsidRDefault="00A82146" w:rsidP="00A82146">
            <w:pPr>
              <w:pStyle w:val="NoSpacing"/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E71DE1">
              <w:rPr>
                <w:rFonts w:ascii="Cordia New" w:hAnsi="Cordia New"/>
                <w:b/>
                <w:bCs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 w:rsidR="0077223C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การเขียนโปรแกรมควบคุมไมโครคอนโทรลเลอร์</w:t>
            </w:r>
            <w:r w:rsidR="00B379A3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 และอุปกรณ์อื่น ๆ  </w:t>
            </w:r>
          </w:p>
          <w:p w:rsidR="00A82146" w:rsidRDefault="00E71DE1" w:rsidP="00A8214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  <w:r w:rsidR="00A82146"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="00A82146" w:rsidRPr="00514732">
              <w:rPr>
                <w:rFonts w:ascii="Cordia New" w:hAnsi="Cordia New"/>
                <w:sz w:val="32"/>
                <w:szCs w:val="32"/>
              </w:rPr>
              <w:t xml:space="preserve">1  </w:t>
            </w:r>
            <w:r w:rsidR="00B379A3">
              <w:rPr>
                <w:rFonts w:ascii="Cordia New" w:hAnsi="Cordia New" w:hint="cs"/>
                <w:sz w:val="32"/>
                <w:szCs w:val="32"/>
                <w:cs/>
              </w:rPr>
              <w:t>การกำหนดดิจิตอล และแอนาลอก</w:t>
            </w:r>
          </w:p>
          <w:p w:rsidR="00A82146" w:rsidRPr="00514732" w:rsidRDefault="00E71DE1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  <w:r w:rsidR="00A82146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="00A82146">
              <w:rPr>
                <w:rFonts w:ascii="Cordia New" w:hAnsi="Cordia New"/>
                <w:sz w:val="32"/>
                <w:szCs w:val="32"/>
              </w:rPr>
              <w:t xml:space="preserve">2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</w:t>
            </w:r>
            <w:r w:rsidR="00B379A3">
              <w:rPr>
                <w:rFonts w:ascii="Cordia New" w:hAnsi="Cordia New" w:hint="cs"/>
                <w:sz w:val="32"/>
                <w:szCs w:val="32"/>
                <w:cs/>
              </w:rPr>
              <w:t xml:space="preserve">ควบคุม </w:t>
            </w:r>
            <w:r w:rsidR="00B379A3">
              <w:rPr>
                <w:rFonts w:ascii="Cordia New" w:hAnsi="Cordia New"/>
                <w:sz w:val="32"/>
                <w:szCs w:val="32"/>
              </w:rPr>
              <w:t>LED</w:t>
            </w:r>
          </w:p>
          <w:p w:rsidR="00B379A3" w:rsidRDefault="00E71DE1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  <w:r w:rsidR="00A82146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="00A82146">
              <w:rPr>
                <w:rFonts w:ascii="Cordia New" w:hAnsi="Cordia New"/>
                <w:sz w:val="32"/>
                <w:szCs w:val="32"/>
              </w:rPr>
              <w:t>3</w:t>
            </w:r>
            <w:r w:rsidR="00A82146" w:rsidRPr="00514732">
              <w:rPr>
                <w:rFonts w:ascii="Cordia New" w:hAnsi="Cordia New"/>
                <w:sz w:val="32"/>
                <w:szCs w:val="32"/>
                <w:cs/>
              </w:rPr>
              <w:t xml:space="preserve">  </w:t>
            </w:r>
            <w:r w:rsidR="00B379A3">
              <w:rPr>
                <w:rFonts w:ascii="Cordia New" w:hAnsi="Cordia New" w:hint="cs"/>
                <w:sz w:val="32"/>
                <w:szCs w:val="32"/>
                <w:cs/>
              </w:rPr>
              <w:t>การใช้งานเซนเซอร์</w:t>
            </w:r>
          </w:p>
          <w:p w:rsidR="00D50E44" w:rsidRDefault="00D50E44" w:rsidP="00D50E44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การควบคุมมอเตอร์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A82146" w:rsidRPr="00514732" w:rsidRDefault="002324C1" w:rsidP="00A82146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8</w:t>
            </w:r>
          </w:p>
          <w:p w:rsidR="005F026D" w:rsidRDefault="005F026D" w:rsidP="00A8214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A82146" w:rsidRPr="00514732" w:rsidRDefault="002324C1" w:rsidP="00A8214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A82146" w:rsidRPr="00514732" w:rsidRDefault="002324C1" w:rsidP="00A8214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A82146" w:rsidRDefault="002324C1" w:rsidP="00A8214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A82146" w:rsidRPr="00514732" w:rsidRDefault="002324C1" w:rsidP="00A8214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A82146" w:rsidRPr="00514732" w:rsidRDefault="00A82146" w:rsidP="00A8214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00" w:type="dxa"/>
          </w:tcPr>
          <w:p w:rsidR="00A82146" w:rsidRPr="00514732" w:rsidRDefault="00A82146" w:rsidP="00A82146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กระบวนการคิด</w:t>
            </w:r>
            <w:r w:rsidR="001C66CF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เชิงออกแบบ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 w:rsidR="001C66CF" w:rsidRPr="00514732">
              <w:rPr>
                <w:rFonts w:ascii="Cordia New" w:hAnsi="Cordia New"/>
                <w:sz w:val="32"/>
                <w:szCs w:val="32"/>
                <w:cs/>
              </w:rPr>
              <w:t>ขั้น</w:t>
            </w:r>
            <w:r w:rsidR="001C66CF">
              <w:rPr>
                <w:rFonts w:ascii="Cordia New" w:hAnsi="Cordia New" w:hint="cs"/>
                <w:sz w:val="32"/>
                <w:szCs w:val="32"/>
                <w:cs/>
              </w:rPr>
              <w:t>ทำความเข้าใจ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 w:rsidR="001C66CF">
              <w:rPr>
                <w:rFonts w:ascii="Cordia New" w:hAnsi="Cordia New" w:hint="cs"/>
                <w:sz w:val="32"/>
                <w:szCs w:val="32"/>
                <w:cs/>
              </w:rPr>
              <w:t>ระบุปัญหา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 w:rsidR="001C66CF">
              <w:rPr>
                <w:rFonts w:ascii="Cordia New" w:hAnsi="Cordia New" w:hint="cs"/>
                <w:sz w:val="32"/>
                <w:szCs w:val="32"/>
                <w:cs/>
              </w:rPr>
              <w:t>ระดมความคิด</w:t>
            </w:r>
          </w:p>
          <w:p w:rsidR="00A82146" w:rsidRPr="00514732" w:rsidRDefault="00A82146" w:rsidP="001C66C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 w:rsidR="001C66CF">
              <w:rPr>
                <w:rFonts w:ascii="Cordia New" w:hAnsi="Cordia New" w:hint="cs"/>
                <w:sz w:val="32"/>
                <w:szCs w:val="32"/>
                <w:cs/>
              </w:rPr>
              <w:t>สร้างแบบจำลอง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        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</w:t>
            </w:r>
            <w:r w:rsidR="001C66CF">
              <w:rPr>
                <w:rFonts w:ascii="Cordia New" w:hAnsi="Cordia New"/>
                <w:sz w:val="32"/>
                <w:szCs w:val="32"/>
                <w:cs/>
              </w:rPr>
              <w:t xml:space="preserve">  ขั้นทดสอบ /</w:t>
            </w:r>
            <w:r w:rsidR="001C66CF">
              <w:rPr>
                <w:rFonts w:ascii="Cordia New" w:hAnsi="Cordia New" w:hint="cs"/>
                <w:sz w:val="32"/>
                <w:szCs w:val="32"/>
                <w:cs/>
              </w:rPr>
              <w:t xml:space="preserve"> สรุป</w:t>
            </w:r>
          </w:p>
        </w:tc>
        <w:tc>
          <w:tcPr>
            <w:tcW w:w="2880" w:type="dxa"/>
          </w:tcPr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  <w:tr w:rsidR="00A82146" w:rsidRPr="00514732" w:rsidTr="0040418A">
        <w:tc>
          <w:tcPr>
            <w:tcW w:w="4500" w:type="dxa"/>
          </w:tcPr>
          <w:p w:rsidR="00A82146" w:rsidRPr="00514732" w:rsidRDefault="00A82146" w:rsidP="00A82146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D67ED6">
              <w:rPr>
                <w:rFonts w:ascii="Cordia New" w:hAnsi="Cordia New"/>
                <w:b/>
                <w:bCs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 w:rsidR="00D50E44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โครงงานอย่างง่าย</w:t>
            </w:r>
          </w:p>
          <w:p w:rsidR="00A82146" w:rsidRDefault="00A82146" w:rsidP="00D50E44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1  </w:t>
            </w:r>
            <w:r w:rsidR="00D50E44">
              <w:rPr>
                <w:rFonts w:ascii="Cordia New" w:hAnsi="Cordia New" w:hint="cs"/>
                <w:sz w:val="32"/>
                <w:szCs w:val="32"/>
                <w:cs/>
              </w:rPr>
              <w:t>การควบคุมมอเตอร์ไฟฟ้ากระแสตรง</w:t>
            </w:r>
          </w:p>
          <w:p w:rsidR="00D50E44" w:rsidRDefault="00D50E44" w:rsidP="00D50E44">
            <w:pPr>
              <w:pStyle w:val="NoSpacing"/>
              <w:rPr>
                <w:rFonts w:ascii="Cordia New" w:hAnsi="Cordia New" w:hint="cs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3.2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หุ่นยนต์และแขนกล</w:t>
            </w:r>
          </w:p>
          <w:p w:rsidR="00D50E44" w:rsidRDefault="00D50E44" w:rsidP="00D50E44">
            <w:pPr>
              <w:pStyle w:val="NoSpacing"/>
              <w:rPr>
                <w:rFonts w:ascii="Cordia New" w:hAnsi="Cordia New" w:hint="cs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หุ่นยนต์ และส่วนประกอบของหุ่นยนต์</w:t>
            </w:r>
          </w:p>
          <w:p w:rsidR="00D50E44" w:rsidRDefault="00D50E44" w:rsidP="00D50E44">
            <w:pPr>
              <w:pStyle w:val="NoSpacing"/>
              <w:rPr>
                <w:rFonts w:ascii="Cordia New" w:hAnsi="Cordia New" w:hint="cs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</w:rPr>
              <w:t xml:space="preserve">-  </w:t>
            </w:r>
            <w:r w:rsidR="00DF17A6">
              <w:rPr>
                <w:rFonts w:ascii="Cordia New" w:hAnsi="Cordia New" w:hint="cs"/>
                <w:sz w:val="32"/>
                <w:szCs w:val="32"/>
                <w:cs/>
              </w:rPr>
              <w:t>แขนกล และชนิดของแขนกล</w:t>
            </w:r>
          </w:p>
          <w:p w:rsidR="00D50E44" w:rsidRPr="00A14E8E" w:rsidRDefault="00DF17A6" w:rsidP="00D50E44">
            <w:pPr>
              <w:pStyle w:val="NoSpacing"/>
              <w:rPr>
                <w:rFonts w:ascii="Cordia New" w:hAnsi="Cordia New" w:hint="cs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การเขียนโปรแกรมควบคุมแขนกล</w:t>
            </w:r>
          </w:p>
        </w:tc>
        <w:tc>
          <w:tcPr>
            <w:tcW w:w="1260" w:type="dxa"/>
          </w:tcPr>
          <w:p w:rsidR="00A82146" w:rsidRPr="00514732" w:rsidRDefault="002324C1" w:rsidP="00A82146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24</w:t>
            </w:r>
          </w:p>
          <w:p w:rsidR="00A82146" w:rsidRDefault="002324C1" w:rsidP="00A8214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  <w:p w:rsidR="002324C1" w:rsidRDefault="002324C1" w:rsidP="00A8214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bookmarkStart w:id="0" w:name="_GoBack"/>
            <w:bookmarkEnd w:id="0"/>
          </w:p>
          <w:p w:rsidR="00A82146" w:rsidRDefault="002324C1" w:rsidP="00A8214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  <w:p w:rsidR="00A82146" w:rsidRDefault="002324C1" w:rsidP="00A8214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  <w:p w:rsidR="00A82146" w:rsidRPr="00514732" w:rsidRDefault="002324C1" w:rsidP="00DF17A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</w:tc>
        <w:tc>
          <w:tcPr>
            <w:tcW w:w="2700" w:type="dxa"/>
          </w:tcPr>
          <w:p w:rsidR="001C66CF" w:rsidRPr="00514732" w:rsidRDefault="001C66CF" w:rsidP="001C66CF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1C66CF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ขั้นสังเกต  /  รับรู้</w:t>
            </w:r>
          </w:p>
          <w:p w:rsidR="001C66CF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ขั้นทำตามแบบ</w:t>
            </w:r>
          </w:p>
          <w:p w:rsidR="001C66CF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ขั้นทำเองโดยไม่มีแบบ</w:t>
            </w:r>
          </w:p>
          <w:p w:rsidR="00A82146" w:rsidRPr="00514732" w:rsidRDefault="001C66CF" w:rsidP="001C66C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ขั้นฝึกให้ชำนาญ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A82146" w:rsidRPr="00514732" w:rsidRDefault="00A82146" w:rsidP="00A8214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8A421C" w:rsidRDefault="008A421C" w:rsidP="00A14E8E">
      <w:pPr>
        <w:spacing w:after="0" w:line="20" w:lineRule="atLeast"/>
        <w:rPr>
          <w:rFonts w:ascii="Cordia New" w:hAnsi="Cordia New"/>
          <w:sz w:val="32"/>
          <w:szCs w:val="32"/>
        </w:rPr>
      </w:pPr>
    </w:p>
    <w:sectPr w:rsidR="008A421C" w:rsidSect="00EB1BB9">
      <w:headerReference w:type="default" r:id="rId8"/>
      <w:pgSz w:w="16838" w:h="11906" w:orient="landscape"/>
      <w:pgMar w:top="709" w:right="844" w:bottom="991" w:left="1134" w:header="426" w:footer="299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BC" w:rsidRDefault="00AC17BC" w:rsidP="00C56489">
      <w:pPr>
        <w:spacing w:after="0" w:line="240" w:lineRule="auto"/>
      </w:pPr>
      <w:r>
        <w:separator/>
      </w:r>
    </w:p>
  </w:endnote>
  <w:endnote w:type="continuationSeparator" w:id="0">
    <w:p w:rsidR="00AC17BC" w:rsidRDefault="00AC17BC" w:rsidP="00C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Z-Driedfish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BC" w:rsidRDefault="00AC17BC" w:rsidP="00C56489">
      <w:pPr>
        <w:spacing w:after="0" w:line="240" w:lineRule="auto"/>
      </w:pPr>
      <w:r>
        <w:separator/>
      </w:r>
    </w:p>
  </w:footnote>
  <w:footnote w:type="continuationSeparator" w:id="0">
    <w:p w:rsidR="00AC17BC" w:rsidRDefault="00AC17BC" w:rsidP="00C5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B7" w:rsidRDefault="009041B7" w:rsidP="00C56489">
    <w:pPr>
      <w:pStyle w:val="Header"/>
      <w:jc w:val="right"/>
    </w:pPr>
  </w:p>
  <w:p w:rsidR="009041B7" w:rsidRDefault="00904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70"/>
    <w:multiLevelType w:val="hybridMultilevel"/>
    <w:tmpl w:val="DCD221A8"/>
    <w:lvl w:ilvl="0" w:tplc="F89AD3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8052E5"/>
    <w:multiLevelType w:val="hybridMultilevel"/>
    <w:tmpl w:val="910A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D3BEF"/>
    <w:multiLevelType w:val="hybridMultilevel"/>
    <w:tmpl w:val="B514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44DA1"/>
    <w:multiLevelType w:val="hybridMultilevel"/>
    <w:tmpl w:val="6A6C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3D58"/>
    <w:multiLevelType w:val="hybridMultilevel"/>
    <w:tmpl w:val="384C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4288F"/>
    <w:multiLevelType w:val="hybridMultilevel"/>
    <w:tmpl w:val="D1706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94F3A"/>
    <w:multiLevelType w:val="hybridMultilevel"/>
    <w:tmpl w:val="28BABB74"/>
    <w:lvl w:ilvl="0" w:tplc="D144C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662CA5"/>
    <w:multiLevelType w:val="hybridMultilevel"/>
    <w:tmpl w:val="015435CE"/>
    <w:lvl w:ilvl="0" w:tplc="A83CA2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92509F"/>
    <w:multiLevelType w:val="hybridMultilevel"/>
    <w:tmpl w:val="CCA682A0"/>
    <w:lvl w:ilvl="0" w:tplc="B472FF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79D400A"/>
    <w:multiLevelType w:val="hybridMultilevel"/>
    <w:tmpl w:val="4C3E6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803FD"/>
    <w:multiLevelType w:val="hybridMultilevel"/>
    <w:tmpl w:val="37C4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E6777"/>
    <w:multiLevelType w:val="hybridMultilevel"/>
    <w:tmpl w:val="36BA0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9603B"/>
    <w:multiLevelType w:val="hybridMultilevel"/>
    <w:tmpl w:val="3B7A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C3737"/>
    <w:multiLevelType w:val="hybridMultilevel"/>
    <w:tmpl w:val="05D0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4399D"/>
    <w:multiLevelType w:val="hybridMultilevel"/>
    <w:tmpl w:val="EB7E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D425F"/>
    <w:multiLevelType w:val="hybridMultilevel"/>
    <w:tmpl w:val="206C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B776C"/>
    <w:multiLevelType w:val="hybridMultilevel"/>
    <w:tmpl w:val="9450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B5ADC"/>
    <w:multiLevelType w:val="hybridMultilevel"/>
    <w:tmpl w:val="9A6C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E091C"/>
    <w:multiLevelType w:val="hybridMultilevel"/>
    <w:tmpl w:val="998C0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E52F2"/>
    <w:multiLevelType w:val="hybridMultilevel"/>
    <w:tmpl w:val="83167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501765"/>
    <w:multiLevelType w:val="hybridMultilevel"/>
    <w:tmpl w:val="D96C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A2F4D"/>
    <w:multiLevelType w:val="hybridMultilevel"/>
    <w:tmpl w:val="D2F45CB6"/>
    <w:lvl w:ilvl="0" w:tplc="37BC70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A821EA9"/>
    <w:multiLevelType w:val="hybridMultilevel"/>
    <w:tmpl w:val="4F2EF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E502B"/>
    <w:multiLevelType w:val="hybridMultilevel"/>
    <w:tmpl w:val="6B88BF06"/>
    <w:lvl w:ilvl="0" w:tplc="E1EE2922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3110C58"/>
    <w:multiLevelType w:val="hybridMultilevel"/>
    <w:tmpl w:val="EC7608A8"/>
    <w:lvl w:ilvl="0" w:tplc="36A4B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31A50C3"/>
    <w:multiLevelType w:val="hybridMultilevel"/>
    <w:tmpl w:val="D1A06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4A0577"/>
    <w:multiLevelType w:val="hybridMultilevel"/>
    <w:tmpl w:val="8E221626"/>
    <w:lvl w:ilvl="0" w:tplc="05D61FA0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35B00FE"/>
    <w:multiLevelType w:val="hybridMultilevel"/>
    <w:tmpl w:val="0BAADA94"/>
    <w:lvl w:ilvl="0" w:tplc="034CE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85858"/>
    <w:multiLevelType w:val="hybridMultilevel"/>
    <w:tmpl w:val="3A3C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186CD8"/>
    <w:multiLevelType w:val="hybridMultilevel"/>
    <w:tmpl w:val="B5587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B67F9"/>
    <w:multiLevelType w:val="hybridMultilevel"/>
    <w:tmpl w:val="9D6A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15E1"/>
    <w:multiLevelType w:val="hybridMultilevel"/>
    <w:tmpl w:val="20667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F43096"/>
    <w:multiLevelType w:val="hybridMultilevel"/>
    <w:tmpl w:val="F6C82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9D3EEB"/>
    <w:multiLevelType w:val="hybridMultilevel"/>
    <w:tmpl w:val="00F883EA"/>
    <w:lvl w:ilvl="0" w:tplc="3D24E8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187582A"/>
    <w:multiLevelType w:val="hybridMultilevel"/>
    <w:tmpl w:val="E852541A"/>
    <w:lvl w:ilvl="0" w:tplc="67EC24E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2094AAC"/>
    <w:multiLevelType w:val="hybridMultilevel"/>
    <w:tmpl w:val="FDCC0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8834A5"/>
    <w:multiLevelType w:val="hybridMultilevel"/>
    <w:tmpl w:val="6208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458BC"/>
    <w:multiLevelType w:val="hybridMultilevel"/>
    <w:tmpl w:val="87487F32"/>
    <w:lvl w:ilvl="0" w:tplc="1E6A4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CB3733"/>
    <w:multiLevelType w:val="hybridMultilevel"/>
    <w:tmpl w:val="745C81DA"/>
    <w:lvl w:ilvl="0" w:tplc="15D00A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6DF36FF"/>
    <w:multiLevelType w:val="hybridMultilevel"/>
    <w:tmpl w:val="3D20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F21300"/>
    <w:multiLevelType w:val="hybridMultilevel"/>
    <w:tmpl w:val="38462B2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87115CE"/>
    <w:multiLevelType w:val="hybridMultilevel"/>
    <w:tmpl w:val="26FABDCC"/>
    <w:lvl w:ilvl="0" w:tplc="D19A9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C17F07"/>
    <w:multiLevelType w:val="hybridMultilevel"/>
    <w:tmpl w:val="E0E2E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4538F3"/>
    <w:multiLevelType w:val="hybridMultilevel"/>
    <w:tmpl w:val="5B0A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F63AB7"/>
    <w:multiLevelType w:val="hybridMultilevel"/>
    <w:tmpl w:val="8ABE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2C1350"/>
    <w:multiLevelType w:val="hybridMultilevel"/>
    <w:tmpl w:val="403E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981A8C"/>
    <w:multiLevelType w:val="hybridMultilevel"/>
    <w:tmpl w:val="D4CA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CB27F9"/>
    <w:multiLevelType w:val="hybridMultilevel"/>
    <w:tmpl w:val="76C2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117F1B"/>
    <w:multiLevelType w:val="hybridMultilevel"/>
    <w:tmpl w:val="B2421C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3D3572"/>
    <w:multiLevelType w:val="hybridMultilevel"/>
    <w:tmpl w:val="B330B8DE"/>
    <w:lvl w:ilvl="0" w:tplc="8DEAD9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07636E8"/>
    <w:multiLevelType w:val="hybridMultilevel"/>
    <w:tmpl w:val="1320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FE162A"/>
    <w:multiLevelType w:val="hybridMultilevel"/>
    <w:tmpl w:val="78E8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0C74A9"/>
    <w:multiLevelType w:val="hybridMultilevel"/>
    <w:tmpl w:val="4F165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426EA2"/>
    <w:multiLevelType w:val="hybridMultilevel"/>
    <w:tmpl w:val="81343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250262"/>
    <w:multiLevelType w:val="hybridMultilevel"/>
    <w:tmpl w:val="CC06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2E65DB"/>
    <w:multiLevelType w:val="hybridMultilevel"/>
    <w:tmpl w:val="E1AC1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F06BE9"/>
    <w:multiLevelType w:val="hybridMultilevel"/>
    <w:tmpl w:val="E684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35179C"/>
    <w:multiLevelType w:val="hybridMultilevel"/>
    <w:tmpl w:val="52B68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943DC1"/>
    <w:multiLevelType w:val="hybridMultilevel"/>
    <w:tmpl w:val="B4A81A82"/>
    <w:lvl w:ilvl="0" w:tplc="AB52FF1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85771DF"/>
    <w:multiLevelType w:val="hybridMultilevel"/>
    <w:tmpl w:val="7BF4A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5D53D5"/>
    <w:multiLevelType w:val="hybridMultilevel"/>
    <w:tmpl w:val="3284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9E0D47"/>
    <w:multiLevelType w:val="hybridMultilevel"/>
    <w:tmpl w:val="98E4D504"/>
    <w:lvl w:ilvl="0" w:tplc="78D05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9E935EF"/>
    <w:multiLevelType w:val="hybridMultilevel"/>
    <w:tmpl w:val="D0A4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9F5E98"/>
    <w:multiLevelType w:val="hybridMultilevel"/>
    <w:tmpl w:val="5E6A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924ACC"/>
    <w:multiLevelType w:val="hybridMultilevel"/>
    <w:tmpl w:val="F712F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D30FF3"/>
    <w:multiLevelType w:val="hybridMultilevel"/>
    <w:tmpl w:val="D2F81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F95122"/>
    <w:multiLevelType w:val="hybridMultilevel"/>
    <w:tmpl w:val="D0BC5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D039F4"/>
    <w:multiLevelType w:val="hybridMultilevel"/>
    <w:tmpl w:val="927A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937121"/>
    <w:multiLevelType w:val="hybridMultilevel"/>
    <w:tmpl w:val="37ECB82A"/>
    <w:lvl w:ilvl="0" w:tplc="CC0ED602">
      <w:start w:val="1"/>
      <w:numFmt w:val="decimal"/>
      <w:lvlText w:val="%1."/>
      <w:lvlJc w:val="left"/>
      <w:pPr>
        <w:ind w:left="720" w:hanging="360"/>
      </w:pPr>
      <w:rPr>
        <w:rFonts w:ascii="Cordia New" w:eastAsia="Calibri" w:hAnsi="Cordia New" w:cs="Cordi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7F52F7"/>
    <w:multiLevelType w:val="hybridMultilevel"/>
    <w:tmpl w:val="2156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EA36E7"/>
    <w:multiLevelType w:val="hybridMultilevel"/>
    <w:tmpl w:val="F166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C6156E"/>
    <w:multiLevelType w:val="hybridMultilevel"/>
    <w:tmpl w:val="97FC1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395D6C"/>
    <w:multiLevelType w:val="hybridMultilevel"/>
    <w:tmpl w:val="4BEC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334FBA"/>
    <w:multiLevelType w:val="hybridMultilevel"/>
    <w:tmpl w:val="6938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2B656B"/>
    <w:multiLevelType w:val="hybridMultilevel"/>
    <w:tmpl w:val="7C82E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4D932">
      <w:start w:val="1"/>
      <w:numFmt w:val="decimal"/>
      <w:lvlText w:val="%2."/>
      <w:lvlJc w:val="left"/>
      <w:pPr>
        <w:ind w:left="1710" w:hanging="360"/>
      </w:pPr>
      <w:rPr>
        <w:rFonts w:ascii="Cordia New" w:eastAsia="Calibri" w:hAnsi="Cordia New" w:cs="Cordia New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5C3E91"/>
    <w:multiLevelType w:val="hybridMultilevel"/>
    <w:tmpl w:val="3A7E5224"/>
    <w:lvl w:ilvl="0" w:tplc="B37C54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C6F66FF"/>
    <w:multiLevelType w:val="hybridMultilevel"/>
    <w:tmpl w:val="80D26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CC66AB9"/>
    <w:multiLevelType w:val="hybridMultilevel"/>
    <w:tmpl w:val="2902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DC750A"/>
    <w:multiLevelType w:val="hybridMultilevel"/>
    <w:tmpl w:val="774A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7B2A03"/>
    <w:multiLevelType w:val="hybridMultilevel"/>
    <w:tmpl w:val="17D242C2"/>
    <w:lvl w:ilvl="0" w:tplc="36A26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FB74940"/>
    <w:multiLevelType w:val="hybridMultilevel"/>
    <w:tmpl w:val="2056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D94CD8"/>
    <w:multiLevelType w:val="hybridMultilevel"/>
    <w:tmpl w:val="92B2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8E49C6"/>
    <w:multiLevelType w:val="hybridMultilevel"/>
    <w:tmpl w:val="6550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4C42D4"/>
    <w:multiLevelType w:val="hybridMultilevel"/>
    <w:tmpl w:val="CF20A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BF03C3"/>
    <w:multiLevelType w:val="hybridMultilevel"/>
    <w:tmpl w:val="F8A21AAC"/>
    <w:lvl w:ilvl="0" w:tplc="908E3DE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09130C"/>
    <w:multiLevelType w:val="hybridMultilevel"/>
    <w:tmpl w:val="FEE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A1583B"/>
    <w:multiLevelType w:val="hybridMultilevel"/>
    <w:tmpl w:val="7DD48EAE"/>
    <w:lvl w:ilvl="0" w:tplc="7DA82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545580C"/>
    <w:multiLevelType w:val="hybridMultilevel"/>
    <w:tmpl w:val="034E2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C050B4"/>
    <w:multiLevelType w:val="hybridMultilevel"/>
    <w:tmpl w:val="F4C2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0B7865"/>
    <w:multiLevelType w:val="hybridMultilevel"/>
    <w:tmpl w:val="D07A5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CB4D19"/>
    <w:multiLevelType w:val="hybridMultilevel"/>
    <w:tmpl w:val="881409FC"/>
    <w:lvl w:ilvl="0" w:tplc="776C0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73473A5"/>
    <w:multiLevelType w:val="hybridMultilevel"/>
    <w:tmpl w:val="AA46B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6B1C81"/>
    <w:multiLevelType w:val="hybridMultilevel"/>
    <w:tmpl w:val="E8D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7B36C3"/>
    <w:multiLevelType w:val="hybridMultilevel"/>
    <w:tmpl w:val="52924444"/>
    <w:lvl w:ilvl="0" w:tplc="7214CD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6BB96C81"/>
    <w:multiLevelType w:val="hybridMultilevel"/>
    <w:tmpl w:val="8BB4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212B63"/>
    <w:multiLevelType w:val="hybridMultilevel"/>
    <w:tmpl w:val="24A06874"/>
    <w:lvl w:ilvl="0" w:tplc="8A181F5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F9E5743"/>
    <w:multiLevelType w:val="hybridMultilevel"/>
    <w:tmpl w:val="486CE018"/>
    <w:lvl w:ilvl="0" w:tplc="790405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70622640"/>
    <w:multiLevelType w:val="hybridMultilevel"/>
    <w:tmpl w:val="7C42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CD1485"/>
    <w:multiLevelType w:val="hybridMultilevel"/>
    <w:tmpl w:val="13DC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7F0EEF"/>
    <w:multiLevelType w:val="hybridMultilevel"/>
    <w:tmpl w:val="55B0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F970AE"/>
    <w:multiLevelType w:val="hybridMultilevel"/>
    <w:tmpl w:val="8A7C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122827"/>
    <w:multiLevelType w:val="hybridMultilevel"/>
    <w:tmpl w:val="E0301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5C3191"/>
    <w:multiLevelType w:val="hybridMultilevel"/>
    <w:tmpl w:val="89CC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1019F1"/>
    <w:multiLevelType w:val="hybridMultilevel"/>
    <w:tmpl w:val="1A2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DB095F"/>
    <w:multiLevelType w:val="hybridMultilevel"/>
    <w:tmpl w:val="86C24672"/>
    <w:lvl w:ilvl="0" w:tplc="0AE2C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9D77383"/>
    <w:multiLevelType w:val="hybridMultilevel"/>
    <w:tmpl w:val="938CE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4238F0"/>
    <w:multiLevelType w:val="hybridMultilevel"/>
    <w:tmpl w:val="2C72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33A45"/>
    <w:multiLevelType w:val="hybridMultilevel"/>
    <w:tmpl w:val="5290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12535E"/>
    <w:multiLevelType w:val="hybridMultilevel"/>
    <w:tmpl w:val="C08C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960BB8"/>
    <w:multiLevelType w:val="hybridMultilevel"/>
    <w:tmpl w:val="9A8A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48"/>
  </w:num>
  <w:num w:numId="3">
    <w:abstractNumId w:val="76"/>
  </w:num>
  <w:num w:numId="4">
    <w:abstractNumId w:val="26"/>
  </w:num>
  <w:num w:numId="5">
    <w:abstractNumId w:val="23"/>
  </w:num>
  <w:num w:numId="6">
    <w:abstractNumId w:val="93"/>
  </w:num>
  <w:num w:numId="7">
    <w:abstractNumId w:val="84"/>
  </w:num>
  <w:num w:numId="8">
    <w:abstractNumId w:val="45"/>
  </w:num>
  <w:num w:numId="9">
    <w:abstractNumId w:val="103"/>
  </w:num>
  <w:num w:numId="10">
    <w:abstractNumId w:val="86"/>
  </w:num>
  <w:num w:numId="11">
    <w:abstractNumId w:val="24"/>
  </w:num>
  <w:num w:numId="12">
    <w:abstractNumId w:val="61"/>
  </w:num>
  <w:num w:numId="13">
    <w:abstractNumId w:val="58"/>
  </w:num>
  <w:num w:numId="14">
    <w:abstractNumId w:val="19"/>
  </w:num>
  <w:num w:numId="15">
    <w:abstractNumId w:val="71"/>
  </w:num>
  <w:num w:numId="16">
    <w:abstractNumId w:val="90"/>
  </w:num>
  <w:num w:numId="17">
    <w:abstractNumId w:val="42"/>
  </w:num>
  <w:num w:numId="18">
    <w:abstractNumId w:val="68"/>
  </w:num>
  <w:num w:numId="19">
    <w:abstractNumId w:val="30"/>
  </w:num>
  <w:num w:numId="20">
    <w:abstractNumId w:val="6"/>
  </w:num>
  <w:num w:numId="21">
    <w:abstractNumId w:val="108"/>
  </w:num>
  <w:num w:numId="22">
    <w:abstractNumId w:val="51"/>
  </w:num>
  <w:num w:numId="23">
    <w:abstractNumId w:val="94"/>
  </w:num>
  <w:num w:numId="24">
    <w:abstractNumId w:val="77"/>
  </w:num>
  <w:num w:numId="25">
    <w:abstractNumId w:val="11"/>
  </w:num>
  <w:num w:numId="26">
    <w:abstractNumId w:val="14"/>
  </w:num>
  <w:num w:numId="27">
    <w:abstractNumId w:val="3"/>
  </w:num>
  <w:num w:numId="28">
    <w:abstractNumId w:val="55"/>
  </w:num>
  <w:num w:numId="29">
    <w:abstractNumId w:val="59"/>
  </w:num>
  <w:num w:numId="30">
    <w:abstractNumId w:val="60"/>
  </w:num>
  <w:num w:numId="31">
    <w:abstractNumId w:val="63"/>
  </w:num>
  <w:num w:numId="32">
    <w:abstractNumId w:val="5"/>
  </w:num>
  <w:num w:numId="33">
    <w:abstractNumId w:val="85"/>
  </w:num>
  <w:num w:numId="34">
    <w:abstractNumId w:val="106"/>
  </w:num>
  <w:num w:numId="35">
    <w:abstractNumId w:val="95"/>
  </w:num>
  <w:num w:numId="36">
    <w:abstractNumId w:val="34"/>
  </w:num>
  <w:num w:numId="37">
    <w:abstractNumId w:val="101"/>
  </w:num>
  <w:num w:numId="38">
    <w:abstractNumId w:val="7"/>
  </w:num>
  <w:num w:numId="39">
    <w:abstractNumId w:val="79"/>
  </w:num>
  <w:num w:numId="40">
    <w:abstractNumId w:val="46"/>
  </w:num>
  <w:num w:numId="41">
    <w:abstractNumId w:val="67"/>
  </w:num>
  <w:num w:numId="42">
    <w:abstractNumId w:val="17"/>
  </w:num>
  <w:num w:numId="43">
    <w:abstractNumId w:val="80"/>
  </w:num>
  <w:num w:numId="44">
    <w:abstractNumId w:val="91"/>
  </w:num>
  <w:num w:numId="45">
    <w:abstractNumId w:val="15"/>
  </w:num>
  <w:num w:numId="46">
    <w:abstractNumId w:val="44"/>
  </w:num>
  <w:num w:numId="47">
    <w:abstractNumId w:val="105"/>
  </w:num>
  <w:num w:numId="48">
    <w:abstractNumId w:val="20"/>
  </w:num>
  <w:num w:numId="49">
    <w:abstractNumId w:val="2"/>
  </w:num>
  <w:num w:numId="50">
    <w:abstractNumId w:val="28"/>
  </w:num>
  <w:num w:numId="51">
    <w:abstractNumId w:val="36"/>
  </w:num>
  <w:num w:numId="52">
    <w:abstractNumId w:val="78"/>
  </w:num>
  <w:num w:numId="53">
    <w:abstractNumId w:val="27"/>
  </w:num>
  <w:num w:numId="54">
    <w:abstractNumId w:val="1"/>
  </w:num>
  <w:num w:numId="55">
    <w:abstractNumId w:val="98"/>
  </w:num>
  <w:num w:numId="56">
    <w:abstractNumId w:val="66"/>
  </w:num>
  <w:num w:numId="57">
    <w:abstractNumId w:val="9"/>
  </w:num>
  <w:num w:numId="58">
    <w:abstractNumId w:val="102"/>
  </w:num>
  <w:num w:numId="59">
    <w:abstractNumId w:val="37"/>
  </w:num>
  <w:num w:numId="60">
    <w:abstractNumId w:val="13"/>
  </w:num>
  <w:num w:numId="61">
    <w:abstractNumId w:val="70"/>
  </w:num>
  <w:num w:numId="62">
    <w:abstractNumId w:val="73"/>
  </w:num>
  <w:num w:numId="63">
    <w:abstractNumId w:val="81"/>
  </w:num>
  <w:num w:numId="64">
    <w:abstractNumId w:val="100"/>
  </w:num>
  <w:num w:numId="65">
    <w:abstractNumId w:val="47"/>
  </w:num>
  <w:num w:numId="66">
    <w:abstractNumId w:val="56"/>
  </w:num>
  <w:num w:numId="67">
    <w:abstractNumId w:val="54"/>
  </w:num>
  <w:num w:numId="68">
    <w:abstractNumId w:val="31"/>
  </w:num>
  <w:num w:numId="69">
    <w:abstractNumId w:val="18"/>
  </w:num>
  <w:num w:numId="70">
    <w:abstractNumId w:val="35"/>
  </w:num>
  <w:num w:numId="71">
    <w:abstractNumId w:val="41"/>
  </w:num>
  <w:num w:numId="72">
    <w:abstractNumId w:val="87"/>
  </w:num>
  <w:num w:numId="73">
    <w:abstractNumId w:val="107"/>
  </w:num>
  <w:num w:numId="74">
    <w:abstractNumId w:val="12"/>
  </w:num>
  <w:num w:numId="75">
    <w:abstractNumId w:val="53"/>
  </w:num>
  <w:num w:numId="76">
    <w:abstractNumId w:val="25"/>
  </w:num>
  <w:num w:numId="77">
    <w:abstractNumId w:val="72"/>
  </w:num>
  <w:num w:numId="78">
    <w:abstractNumId w:val="62"/>
  </w:num>
  <w:num w:numId="79">
    <w:abstractNumId w:val="65"/>
  </w:num>
  <w:num w:numId="80">
    <w:abstractNumId w:val="97"/>
  </w:num>
  <w:num w:numId="81">
    <w:abstractNumId w:val="92"/>
  </w:num>
  <w:num w:numId="82">
    <w:abstractNumId w:val="83"/>
  </w:num>
  <w:num w:numId="83">
    <w:abstractNumId w:val="39"/>
  </w:num>
  <w:num w:numId="84">
    <w:abstractNumId w:val="82"/>
  </w:num>
  <w:num w:numId="85">
    <w:abstractNumId w:val="32"/>
  </w:num>
  <w:num w:numId="86">
    <w:abstractNumId w:val="22"/>
  </w:num>
  <w:num w:numId="87">
    <w:abstractNumId w:val="29"/>
  </w:num>
  <w:num w:numId="88">
    <w:abstractNumId w:val="88"/>
  </w:num>
  <w:num w:numId="89">
    <w:abstractNumId w:val="4"/>
  </w:num>
  <w:num w:numId="90">
    <w:abstractNumId w:val="10"/>
  </w:num>
  <w:num w:numId="91">
    <w:abstractNumId w:val="52"/>
  </w:num>
  <w:num w:numId="92">
    <w:abstractNumId w:val="16"/>
  </w:num>
  <w:num w:numId="93">
    <w:abstractNumId w:val="50"/>
  </w:num>
  <w:num w:numId="94">
    <w:abstractNumId w:val="109"/>
  </w:num>
  <w:num w:numId="95">
    <w:abstractNumId w:val="40"/>
  </w:num>
  <w:num w:numId="96">
    <w:abstractNumId w:val="99"/>
  </w:num>
  <w:num w:numId="97">
    <w:abstractNumId w:val="57"/>
  </w:num>
  <w:num w:numId="98">
    <w:abstractNumId w:val="43"/>
  </w:num>
  <w:num w:numId="99">
    <w:abstractNumId w:val="21"/>
  </w:num>
  <w:num w:numId="100">
    <w:abstractNumId w:val="33"/>
  </w:num>
  <w:num w:numId="101">
    <w:abstractNumId w:val="49"/>
  </w:num>
  <w:num w:numId="102">
    <w:abstractNumId w:val="104"/>
  </w:num>
  <w:num w:numId="103">
    <w:abstractNumId w:val="64"/>
  </w:num>
  <w:num w:numId="104">
    <w:abstractNumId w:val="75"/>
  </w:num>
  <w:num w:numId="105">
    <w:abstractNumId w:val="0"/>
  </w:num>
  <w:num w:numId="106">
    <w:abstractNumId w:val="8"/>
  </w:num>
  <w:num w:numId="107">
    <w:abstractNumId w:val="38"/>
  </w:num>
  <w:num w:numId="108">
    <w:abstractNumId w:val="96"/>
  </w:num>
  <w:num w:numId="109">
    <w:abstractNumId w:val="89"/>
  </w:num>
  <w:num w:numId="110">
    <w:abstractNumId w:val="6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2D"/>
    <w:rsid w:val="0000492F"/>
    <w:rsid w:val="00006E5F"/>
    <w:rsid w:val="00011BFC"/>
    <w:rsid w:val="0001386D"/>
    <w:rsid w:val="00013D39"/>
    <w:rsid w:val="00014038"/>
    <w:rsid w:val="00015A48"/>
    <w:rsid w:val="0001752C"/>
    <w:rsid w:val="000213C2"/>
    <w:rsid w:val="00021587"/>
    <w:rsid w:val="00021975"/>
    <w:rsid w:val="000316F3"/>
    <w:rsid w:val="00032E54"/>
    <w:rsid w:val="000333BD"/>
    <w:rsid w:val="00033F6C"/>
    <w:rsid w:val="000437CF"/>
    <w:rsid w:val="0005372B"/>
    <w:rsid w:val="00055A4E"/>
    <w:rsid w:val="00062A4A"/>
    <w:rsid w:val="00081E2B"/>
    <w:rsid w:val="000908FB"/>
    <w:rsid w:val="00090E1F"/>
    <w:rsid w:val="000951E9"/>
    <w:rsid w:val="000A00B2"/>
    <w:rsid w:val="000A1E72"/>
    <w:rsid w:val="000A27A8"/>
    <w:rsid w:val="000A68D4"/>
    <w:rsid w:val="000A6D43"/>
    <w:rsid w:val="000B6671"/>
    <w:rsid w:val="000B6842"/>
    <w:rsid w:val="000B68E9"/>
    <w:rsid w:val="000C1EB9"/>
    <w:rsid w:val="000D095E"/>
    <w:rsid w:val="000D22AA"/>
    <w:rsid w:val="000D60E7"/>
    <w:rsid w:val="000D76CC"/>
    <w:rsid w:val="000E22BE"/>
    <w:rsid w:val="000E6B11"/>
    <w:rsid w:val="000E6FCE"/>
    <w:rsid w:val="000F04E8"/>
    <w:rsid w:val="000F2000"/>
    <w:rsid w:val="000F212D"/>
    <w:rsid w:val="000F4A38"/>
    <w:rsid w:val="000F51E7"/>
    <w:rsid w:val="000F6907"/>
    <w:rsid w:val="00101F78"/>
    <w:rsid w:val="0010284D"/>
    <w:rsid w:val="0010626F"/>
    <w:rsid w:val="0010744E"/>
    <w:rsid w:val="0011069A"/>
    <w:rsid w:val="00110FE1"/>
    <w:rsid w:val="00111267"/>
    <w:rsid w:val="0011207E"/>
    <w:rsid w:val="00121165"/>
    <w:rsid w:val="00124D52"/>
    <w:rsid w:val="0012559A"/>
    <w:rsid w:val="00127193"/>
    <w:rsid w:val="00131E34"/>
    <w:rsid w:val="00135B41"/>
    <w:rsid w:val="0013725E"/>
    <w:rsid w:val="001410E6"/>
    <w:rsid w:val="0014224A"/>
    <w:rsid w:val="00144C3C"/>
    <w:rsid w:val="00146426"/>
    <w:rsid w:val="001468AD"/>
    <w:rsid w:val="00147528"/>
    <w:rsid w:val="00147D3F"/>
    <w:rsid w:val="00147E03"/>
    <w:rsid w:val="00150FB2"/>
    <w:rsid w:val="00151A11"/>
    <w:rsid w:val="00153BE5"/>
    <w:rsid w:val="001554BD"/>
    <w:rsid w:val="00161C5E"/>
    <w:rsid w:val="001748C4"/>
    <w:rsid w:val="001772BE"/>
    <w:rsid w:val="001825E2"/>
    <w:rsid w:val="00186C92"/>
    <w:rsid w:val="001925A9"/>
    <w:rsid w:val="00194755"/>
    <w:rsid w:val="001A0547"/>
    <w:rsid w:val="001A087E"/>
    <w:rsid w:val="001A0BE6"/>
    <w:rsid w:val="001A19A3"/>
    <w:rsid w:val="001A3BFF"/>
    <w:rsid w:val="001B29EC"/>
    <w:rsid w:val="001B368D"/>
    <w:rsid w:val="001B3E39"/>
    <w:rsid w:val="001B7736"/>
    <w:rsid w:val="001C150F"/>
    <w:rsid w:val="001C54BD"/>
    <w:rsid w:val="001C5BF8"/>
    <w:rsid w:val="001C66CF"/>
    <w:rsid w:val="001E1E58"/>
    <w:rsid w:val="001E2395"/>
    <w:rsid w:val="001F5546"/>
    <w:rsid w:val="00200159"/>
    <w:rsid w:val="00200CE2"/>
    <w:rsid w:val="002025F2"/>
    <w:rsid w:val="002043E5"/>
    <w:rsid w:val="00205E75"/>
    <w:rsid w:val="00210C80"/>
    <w:rsid w:val="002142CE"/>
    <w:rsid w:val="00217ECB"/>
    <w:rsid w:val="0022253D"/>
    <w:rsid w:val="002324C1"/>
    <w:rsid w:val="002373FA"/>
    <w:rsid w:val="002409E4"/>
    <w:rsid w:val="002436FF"/>
    <w:rsid w:val="002446DE"/>
    <w:rsid w:val="00251256"/>
    <w:rsid w:val="0025242B"/>
    <w:rsid w:val="00253F05"/>
    <w:rsid w:val="00260FD4"/>
    <w:rsid w:val="00262873"/>
    <w:rsid w:val="00272A3B"/>
    <w:rsid w:val="00274161"/>
    <w:rsid w:val="002757F6"/>
    <w:rsid w:val="00277F85"/>
    <w:rsid w:val="00280524"/>
    <w:rsid w:val="00281CA1"/>
    <w:rsid w:val="00281E78"/>
    <w:rsid w:val="00282F27"/>
    <w:rsid w:val="002964C4"/>
    <w:rsid w:val="00296ABB"/>
    <w:rsid w:val="002A0937"/>
    <w:rsid w:val="002A5537"/>
    <w:rsid w:val="002A5EEC"/>
    <w:rsid w:val="002A759C"/>
    <w:rsid w:val="002B23B4"/>
    <w:rsid w:val="002B38FC"/>
    <w:rsid w:val="002B6588"/>
    <w:rsid w:val="002C0E71"/>
    <w:rsid w:val="002C4FC2"/>
    <w:rsid w:val="002D5647"/>
    <w:rsid w:val="002D592E"/>
    <w:rsid w:val="002E1C23"/>
    <w:rsid w:val="002F7443"/>
    <w:rsid w:val="0030011D"/>
    <w:rsid w:val="0030235D"/>
    <w:rsid w:val="00303B84"/>
    <w:rsid w:val="00304CC8"/>
    <w:rsid w:val="003050C6"/>
    <w:rsid w:val="003111A2"/>
    <w:rsid w:val="003139FF"/>
    <w:rsid w:val="00315145"/>
    <w:rsid w:val="00317CDA"/>
    <w:rsid w:val="0032451A"/>
    <w:rsid w:val="00327F8F"/>
    <w:rsid w:val="00331578"/>
    <w:rsid w:val="00331778"/>
    <w:rsid w:val="0033388A"/>
    <w:rsid w:val="003357DB"/>
    <w:rsid w:val="00341E1B"/>
    <w:rsid w:val="00342CAA"/>
    <w:rsid w:val="00343363"/>
    <w:rsid w:val="003456AB"/>
    <w:rsid w:val="003466DB"/>
    <w:rsid w:val="00346B6C"/>
    <w:rsid w:val="00350CB5"/>
    <w:rsid w:val="00355FC1"/>
    <w:rsid w:val="003639F1"/>
    <w:rsid w:val="00366A58"/>
    <w:rsid w:val="003747DD"/>
    <w:rsid w:val="00377AEE"/>
    <w:rsid w:val="00380739"/>
    <w:rsid w:val="00382A6A"/>
    <w:rsid w:val="00383A1C"/>
    <w:rsid w:val="003951AE"/>
    <w:rsid w:val="0039710A"/>
    <w:rsid w:val="003A4084"/>
    <w:rsid w:val="003B7D32"/>
    <w:rsid w:val="003C1913"/>
    <w:rsid w:val="003D0920"/>
    <w:rsid w:val="003D4E7D"/>
    <w:rsid w:val="003D7DDF"/>
    <w:rsid w:val="003E5AEE"/>
    <w:rsid w:val="003E5C5A"/>
    <w:rsid w:val="003E5E23"/>
    <w:rsid w:val="003E694A"/>
    <w:rsid w:val="003F48D6"/>
    <w:rsid w:val="003F493C"/>
    <w:rsid w:val="003F5273"/>
    <w:rsid w:val="003F6549"/>
    <w:rsid w:val="00402532"/>
    <w:rsid w:val="0040418A"/>
    <w:rsid w:val="00404FC7"/>
    <w:rsid w:val="00414B5D"/>
    <w:rsid w:val="004169C5"/>
    <w:rsid w:val="00423055"/>
    <w:rsid w:val="00423A33"/>
    <w:rsid w:val="0042415C"/>
    <w:rsid w:val="00425DF1"/>
    <w:rsid w:val="00427DD2"/>
    <w:rsid w:val="00430EAA"/>
    <w:rsid w:val="00434D1D"/>
    <w:rsid w:val="00442C10"/>
    <w:rsid w:val="0045021E"/>
    <w:rsid w:val="004515DA"/>
    <w:rsid w:val="0045621F"/>
    <w:rsid w:val="00457276"/>
    <w:rsid w:val="00457B3A"/>
    <w:rsid w:val="00464EC4"/>
    <w:rsid w:val="004725D9"/>
    <w:rsid w:val="00476773"/>
    <w:rsid w:val="00476965"/>
    <w:rsid w:val="00480CBD"/>
    <w:rsid w:val="00483E16"/>
    <w:rsid w:val="0049035E"/>
    <w:rsid w:val="00496BA4"/>
    <w:rsid w:val="004A353F"/>
    <w:rsid w:val="004A3B6E"/>
    <w:rsid w:val="004A41D7"/>
    <w:rsid w:val="004A5A5A"/>
    <w:rsid w:val="004B08CB"/>
    <w:rsid w:val="004B0C51"/>
    <w:rsid w:val="004B7CBE"/>
    <w:rsid w:val="004C0CF0"/>
    <w:rsid w:val="004C1768"/>
    <w:rsid w:val="004C3142"/>
    <w:rsid w:val="004C69F5"/>
    <w:rsid w:val="004C6FA0"/>
    <w:rsid w:val="004D031E"/>
    <w:rsid w:val="004D631A"/>
    <w:rsid w:val="004D7B6F"/>
    <w:rsid w:val="004E0EC5"/>
    <w:rsid w:val="004E2911"/>
    <w:rsid w:val="004E703F"/>
    <w:rsid w:val="004F032D"/>
    <w:rsid w:val="005035C6"/>
    <w:rsid w:val="005060E6"/>
    <w:rsid w:val="005140A5"/>
    <w:rsid w:val="00514732"/>
    <w:rsid w:val="005150F1"/>
    <w:rsid w:val="00516DC1"/>
    <w:rsid w:val="005227DD"/>
    <w:rsid w:val="00523BE0"/>
    <w:rsid w:val="00527C0A"/>
    <w:rsid w:val="0053056B"/>
    <w:rsid w:val="00531EC9"/>
    <w:rsid w:val="00532D62"/>
    <w:rsid w:val="005371DC"/>
    <w:rsid w:val="0054095D"/>
    <w:rsid w:val="00541373"/>
    <w:rsid w:val="00544D9C"/>
    <w:rsid w:val="005539D3"/>
    <w:rsid w:val="0055438D"/>
    <w:rsid w:val="00554B14"/>
    <w:rsid w:val="005600C9"/>
    <w:rsid w:val="00563A08"/>
    <w:rsid w:val="00567C6B"/>
    <w:rsid w:val="00586267"/>
    <w:rsid w:val="00586E84"/>
    <w:rsid w:val="005A0353"/>
    <w:rsid w:val="005A0AC1"/>
    <w:rsid w:val="005A200A"/>
    <w:rsid w:val="005A40A7"/>
    <w:rsid w:val="005B103A"/>
    <w:rsid w:val="005C1891"/>
    <w:rsid w:val="005C288B"/>
    <w:rsid w:val="005D07B8"/>
    <w:rsid w:val="005E136A"/>
    <w:rsid w:val="005E49F1"/>
    <w:rsid w:val="005E61C4"/>
    <w:rsid w:val="005E6C2B"/>
    <w:rsid w:val="005F026D"/>
    <w:rsid w:val="005F494D"/>
    <w:rsid w:val="005F4A0D"/>
    <w:rsid w:val="005F4ACA"/>
    <w:rsid w:val="005F61E6"/>
    <w:rsid w:val="00602906"/>
    <w:rsid w:val="0062179C"/>
    <w:rsid w:val="00623B82"/>
    <w:rsid w:val="00631A11"/>
    <w:rsid w:val="00632BE2"/>
    <w:rsid w:val="00635166"/>
    <w:rsid w:val="00640B81"/>
    <w:rsid w:val="00640CD6"/>
    <w:rsid w:val="00641293"/>
    <w:rsid w:val="00641895"/>
    <w:rsid w:val="00642BB7"/>
    <w:rsid w:val="00643FC1"/>
    <w:rsid w:val="00646CBE"/>
    <w:rsid w:val="00652EAC"/>
    <w:rsid w:val="00661BCF"/>
    <w:rsid w:val="006622E3"/>
    <w:rsid w:val="00662CD7"/>
    <w:rsid w:val="00663795"/>
    <w:rsid w:val="0066434E"/>
    <w:rsid w:val="00664E41"/>
    <w:rsid w:val="006652B6"/>
    <w:rsid w:val="006746FE"/>
    <w:rsid w:val="00676F8A"/>
    <w:rsid w:val="006862E4"/>
    <w:rsid w:val="00692852"/>
    <w:rsid w:val="006A39B1"/>
    <w:rsid w:val="006C5DAD"/>
    <w:rsid w:val="006C6B2D"/>
    <w:rsid w:val="006C70D6"/>
    <w:rsid w:val="006C7C01"/>
    <w:rsid w:val="006D2D6D"/>
    <w:rsid w:val="006D3276"/>
    <w:rsid w:val="006D5586"/>
    <w:rsid w:val="006E1FEF"/>
    <w:rsid w:val="006E6B80"/>
    <w:rsid w:val="006F0E42"/>
    <w:rsid w:val="006F147D"/>
    <w:rsid w:val="006F2486"/>
    <w:rsid w:val="006F34B6"/>
    <w:rsid w:val="006F39FF"/>
    <w:rsid w:val="00703628"/>
    <w:rsid w:val="00703CAD"/>
    <w:rsid w:val="007104EE"/>
    <w:rsid w:val="00713C8B"/>
    <w:rsid w:val="007215B6"/>
    <w:rsid w:val="00722ED0"/>
    <w:rsid w:val="00723F87"/>
    <w:rsid w:val="007318FD"/>
    <w:rsid w:val="00733934"/>
    <w:rsid w:val="00734453"/>
    <w:rsid w:val="00766C87"/>
    <w:rsid w:val="00770D64"/>
    <w:rsid w:val="0077223C"/>
    <w:rsid w:val="007731EF"/>
    <w:rsid w:val="0078135D"/>
    <w:rsid w:val="00783956"/>
    <w:rsid w:val="00785499"/>
    <w:rsid w:val="0079089A"/>
    <w:rsid w:val="00791338"/>
    <w:rsid w:val="0079589D"/>
    <w:rsid w:val="007A37A7"/>
    <w:rsid w:val="007B2D7C"/>
    <w:rsid w:val="007B30E2"/>
    <w:rsid w:val="007B3785"/>
    <w:rsid w:val="007B4EF4"/>
    <w:rsid w:val="007B5887"/>
    <w:rsid w:val="007C2057"/>
    <w:rsid w:val="007C4D1B"/>
    <w:rsid w:val="007D03D9"/>
    <w:rsid w:val="007D0C4D"/>
    <w:rsid w:val="007D65F1"/>
    <w:rsid w:val="007E13D5"/>
    <w:rsid w:val="007E2E75"/>
    <w:rsid w:val="007E4522"/>
    <w:rsid w:val="007E5E63"/>
    <w:rsid w:val="007F319E"/>
    <w:rsid w:val="007F5C8B"/>
    <w:rsid w:val="008111A8"/>
    <w:rsid w:val="00820E1E"/>
    <w:rsid w:val="00821201"/>
    <w:rsid w:val="00822DA6"/>
    <w:rsid w:val="00837B17"/>
    <w:rsid w:val="0084353B"/>
    <w:rsid w:val="00853228"/>
    <w:rsid w:val="00861662"/>
    <w:rsid w:val="00863C14"/>
    <w:rsid w:val="008735F5"/>
    <w:rsid w:val="008839C7"/>
    <w:rsid w:val="00884B2F"/>
    <w:rsid w:val="00887496"/>
    <w:rsid w:val="00892802"/>
    <w:rsid w:val="008A353D"/>
    <w:rsid w:val="008A421C"/>
    <w:rsid w:val="008A44AE"/>
    <w:rsid w:val="008A45EA"/>
    <w:rsid w:val="008A4BF6"/>
    <w:rsid w:val="008A4EDB"/>
    <w:rsid w:val="008B01C0"/>
    <w:rsid w:val="008B1DE3"/>
    <w:rsid w:val="008C05CE"/>
    <w:rsid w:val="008D41C9"/>
    <w:rsid w:val="008E1246"/>
    <w:rsid w:val="008F2363"/>
    <w:rsid w:val="008F2444"/>
    <w:rsid w:val="008F3202"/>
    <w:rsid w:val="008F3C04"/>
    <w:rsid w:val="008F69FB"/>
    <w:rsid w:val="009041B7"/>
    <w:rsid w:val="00905BD5"/>
    <w:rsid w:val="00905DD7"/>
    <w:rsid w:val="00917A3C"/>
    <w:rsid w:val="00920305"/>
    <w:rsid w:val="00922CD6"/>
    <w:rsid w:val="009270CE"/>
    <w:rsid w:val="00927271"/>
    <w:rsid w:val="00930788"/>
    <w:rsid w:val="00937C6A"/>
    <w:rsid w:val="00942CDA"/>
    <w:rsid w:val="00945FD4"/>
    <w:rsid w:val="00952874"/>
    <w:rsid w:val="009619E6"/>
    <w:rsid w:val="0096245A"/>
    <w:rsid w:val="0097012A"/>
    <w:rsid w:val="00976CCF"/>
    <w:rsid w:val="00977B00"/>
    <w:rsid w:val="00983818"/>
    <w:rsid w:val="0098796B"/>
    <w:rsid w:val="00990460"/>
    <w:rsid w:val="00990C4F"/>
    <w:rsid w:val="009A1D28"/>
    <w:rsid w:val="009A59A1"/>
    <w:rsid w:val="009A6755"/>
    <w:rsid w:val="009B4535"/>
    <w:rsid w:val="009C4B59"/>
    <w:rsid w:val="009C5005"/>
    <w:rsid w:val="009C5D6D"/>
    <w:rsid w:val="009C63D9"/>
    <w:rsid w:val="009D126F"/>
    <w:rsid w:val="009D37F6"/>
    <w:rsid w:val="009D6FC8"/>
    <w:rsid w:val="009E18F9"/>
    <w:rsid w:val="009E19F4"/>
    <w:rsid w:val="009E42C6"/>
    <w:rsid w:val="009F4C19"/>
    <w:rsid w:val="009F4D41"/>
    <w:rsid w:val="009F4DC3"/>
    <w:rsid w:val="00A04A2C"/>
    <w:rsid w:val="00A06C45"/>
    <w:rsid w:val="00A1143D"/>
    <w:rsid w:val="00A11780"/>
    <w:rsid w:val="00A129DF"/>
    <w:rsid w:val="00A14E8E"/>
    <w:rsid w:val="00A14F98"/>
    <w:rsid w:val="00A1550E"/>
    <w:rsid w:val="00A15A1F"/>
    <w:rsid w:val="00A165FE"/>
    <w:rsid w:val="00A23F75"/>
    <w:rsid w:val="00A31157"/>
    <w:rsid w:val="00A3165B"/>
    <w:rsid w:val="00A32796"/>
    <w:rsid w:val="00A441F0"/>
    <w:rsid w:val="00A4505B"/>
    <w:rsid w:val="00A45132"/>
    <w:rsid w:val="00A51160"/>
    <w:rsid w:val="00A6187A"/>
    <w:rsid w:val="00A708BF"/>
    <w:rsid w:val="00A720AA"/>
    <w:rsid w:val="00A82146"/>
    <w:rsid w:val="00A8714F"/>
    <w:rsid w:val="00A90014"/>
    <w:rsid w:val="00A9267C"/>
    <w:rsid w:val="00AA05B4"/>
    <w:rsid w:val="00AA0DDF"/>
    <w:rsid w:val="00AA2373"/>
    <w:rsid w:val="00AA2B83"/>
    <w:rsid w:val="00AA2C9B"/>
    <w:rsid w:val="00AA321D"/>
    <w:rsid w:val="00AA3798"/>
    <w:rsid w:val="00AB5EAD"/>
    <w:rsid w:val="00AC17BC"/>
    <w:rsid w:val="00AC2BCF"/>
    <w:rsid w:val="00AC3F1D"/>
    <w:rsid w:val="00AC490A"/>
    <w:rsid w:val="00AC5902"/>
    <w:rsid w:val="00AD5BEB"/>
    <w:rsid w:val="00AD62C2"/>
    <w:rsid w:val="00AD6BD5"/>
    <w:rsid w:val="00AE4406"/>
    <w:rsid w:val="00AE65C4"/>
    <w:rsid w:val="00AE7F66"/>
    <w:rsid w:val="00AF248C"/>
    <w:rsid w:val="00AF2FFF"/>
    <w:rsid w:val="00AF4AA4"/>
    <w:rsid w:val="00AF4C71"/>
    <w:rsid w:val="00AF772D"/>
    <w:rsid w:val="00B06863"/>
    <w:rsid w:val="00B069DD"/>
    <w:rsid w:val="00B07C92"/>
    <w:rsid w:val="00B10193"/>
    <w:rsid w:val="00B17D9B"/>
    <w:rsid w:val="00B21B2F"/>
    <w:rsid w:val="00B21E93"/>
    <w:rsid w:val="00B23D12"/>
    <w:rsid w:val="00B247AE"/>
    <w:rsid w:val="00B24B85"/>
    <w:rsid w:val="00B26FD6"/>
    <w:rsid w:val="00B276BC"/>
    <w:rsid w:val="00B305DB"/>
    <w:rsid w:val="00B31E40"/>
    <w:rsid w:val="00B379A3"/>
    <w:rsid w:val="00B51549"/>
    <w:rsid w:val="00B54A28"/>
    <w:rsid w:val="00B56ED4"/>
    <w:rsid w:val="00B77549"/>
    <w:rsid w:val="00B77D9C"/>
    <w:rsid w:val="00B831F7"/>
    <w:rsid w:val="00B852B3"/>
    <w:rsid w:val="00B93151"/>
    <w:rsid w:val="00B9315B"/>
    <w:rsid w:val="00BA0DEA"/>
    <w:rsid w:val="00BA524D"/>
    <w:rsid w:val="00BC0E3C"/>
    <w:rsid w:val="00BC245F"/>
    <w:rsid w:val="00BC6698"/>
    <w:rsid w:val="00BD35BA"/>
    <w:rsid w:val="00BD6EC9"/>
    <w:rsid w:val="00BE27BA"/>
    <w:rsid w:val="00BE424F"/>
    <w:rsid w:val="00BE54C4"/>
    <w:rsid w:val="00BF16B9"/>
    <w:rsid w:val="00BF19F5"/>
    <w:rsid w:val="00BF4AB2"/>
    <w:rsid w:val="00BF6FBE"/>
    <w:rsid w:val="00C0325B"/>
    <w:rsid w:val="00C21A7E"/>
    <w:rsid w:val="00C21B86"/>
    <w:rsid w:val="00C256E2"/>
    <w:rsid w:val="00C30101"/>
    <w:rsid w:val="00C3466D"/>
    <w:rsid w:val="00C41004"/>
    <w:rsid w:val="00C445EA"/>
    <w:rsid w:val="00C44AA9"/>
    <w:rsid w:val="00C455DE"/>
    <w:rsid w:val="00C45B82"/>
    <w:rsid w:val="00C477E0"/>
    <w:rsid w:val="00C54287"/>
    <w:rsid w:val="00C56489"/>
    <w:rsid w:val="00C56CB4"/>
    <w:rsid w:val="00C570B2"/>
    <w:rsid w:val="00C57374"/>
    <w:rsid w:val="00C57C2A"/>
    <w:rsid w:val="00C618E3"/>
    <w:rsid w:val="00C641DB"/>
    <w:rsid w:val="00C657A7"/>
    <w:rsid w:val="00C6669D"/>
    <w:rsid w:val="00C7168A"/>
    <w:rsid w:val="00C76737"/>
    <w:rsid w:val="00C906F2"/>
    <w:rsid w:val="00C96C77"/>
    <w:rsid w:val="00CA3B8C"/>
    <w:rsid w:val="00CA56D8"/>
    <w:rsid w:val="00CA7D98"/>
    <w:rsid w:val="00CB264D"/>
    <w:rsid w:val="00CB5D7B"/>
    <w:rsid w:val="00CB69D5"/>
    <w:rsid w:val="00CC109A"/>
    <w:rsid w:val="00CD0F16"/>
    <w:rsid w:val="00CD26E7"/>
    <w:rsid w:val="00CD731F"/>
    <w:rsid w:val="00CE3626"/>
    <w:rsid w:val="00CE40DC"/>
    <w:rsid w:val="00CE4DAC"/>
    <w:rsid w:val="00CE5F3D"/>
    <w:rsid w:val="00CE68D9"/>
    <w:rsid w:val="00CF1D44"/>
    <w:rsid w:val="00CF32A9"/>
    <w:rsid w:val="00CF3FDD"/>
    <w:rsid w:val="00CF50D7"/>
    <w:rsid w:val="00D07A1E"/>
    <w:rsid w:val="00D15961"/>
    <w:rsid w:val="00D21E88"/>
    <w:rsid w:val="00D242A5"/>
    <w:rsid w:val="00D3136A"/>
    <w:rsid w:val="00D35F51"/>
    <w:rsid w:val="00D36B06"/>
    <w:rsid w:val="00D4186C"/>
    <w:rsid w:val="00D42FDD"/>
    <w:rsid w:val="00D50E44"/>
    <w:rsid w:val="00D51368"/>
    <w:rsid w:val="00D521B1"/>
    <w:rsid w:val="00D537F5"/>
    <w:rsid w:val="00D543C2"/>
    <w:rsid w:val="00D57813"/>
    <w:rsid w:val="00D57DDA"/>
    <w:rsid w:val="00D62DC1"/>
    <w:rsid w:val="00D67ED6"/>
    <w:rsid w:val="00D716E0"/>
    <w:rsid w:val="00D76D67"/>
    <w:rsid w:val="00D811B2"/>
    <w:rsid w:val="00D841DE"/>
    <w:rsid w:val="00D85230"/>
    <w:rsid w:val="00D867DE"/>
    <w:rsid w:val="00D868CE"/>
    <w:rsid w:val="00D9107F"/>
    <w:rsid w:val="00D9133F"/>
    <w:rsid w:val="00D91553"/>
    <w:rsid w:val="00D91A84"/>
    <w:rsid w:val="00DA3000"/>
    <w:rsid w:val="00DA3C68"/>
    <w:rsid w:val="00DA4DA0"/>
    <w:rsid w:val="00DA5FE7"/>
    <w:rsid w:val="00DB3FA8"/>
    <w:rsid w:val="00DB4C33"/>
    <w:rsid w:val="00DB690E"/>
    <w:rsid w:val="00DC0B7D"/>
    <w:rsid w:val="00DC2FFE"/>
    <w:rsid w:val="00DD7E77"/>
    <w:rsid w:val="00DE1582"/>
    <w:rsid w:val="00DE46CE"/>
    <w:rsid w:val="00DF17A6"/>
    <w:rsid w:val="00DF2335"/>
    <w:rsid w:val="00DF7275"/>
    <w:rsid w:val="00DF7F90"/>
    <w:rsid w:val="00E0379A"/>
    <w:rsid w:val="00E13E8C"/>
    <w:rsid w:val="00E14B7E"/>
    <w:rsid w:val="00E15E03"/>
    <w:rsid w:val="00E21F3D"/>
    <w:rsid w:val="00E23FF8"/>
    <w:rsid w:val="00E311BC"/>
    <w:rsid w:val="00E313F8"/>
    <w:rsid w:val="00E37CD9"/>
    <w:rsid w:val="00E47E1F"/>
    <w:rsid w:val="00E53E6B"/>
    <w:rsid w:val="00E6311B"/>
    <w:rsid w:val="00E70BCF"/>
    <w:rsid w:val="00E71DE1"/>
    <w:rsid w:val="00E73336"/>
    <w:rsid w:val="00E74AD4"/>
    <w:rsid w:val="00E8076B"/>
    <w:rsid w:val="00E84891"/>
    <w:rsid w:val="00E91988"/>
    <w:rsid w:val="00E96336"/>
    <w:rsid w:val="00EA5609"/>
    <w:rsid w:val="00EA644D"/>
    <w:rsid w:val="00EB1BB9"/>
    <w:rsid w:val="00EB2B20"/>
    <w:rsid w:val="00EC2BCE"/>
    <w:rsid w:val="00EC328B"/>
    <w:rsid w:val="00ED0675"/>
    <w:rsid w:val="00ED153B"/>
    <w:rsid w:val="00ED1F82"/>
    <w:rsid w:val="00ED646A"/>
    <w:rsid w:val="00EE133F"/>
    <w:rsid w:val="00EE1BAF"/>
    <w:rsid w:val="00EE5522"/>
    <w:rsid w:val="00EF038A"/>
    <w:rsid w:val="00F02963"/>
    <w:rsid w:val="00F07AC6"/>
    <w:rsid w:val="00F1023D"/>
    <w:rsid w:val="00F16C23"/>
    <w:rsid w:val="00F22D54"/>
    <w:rsid w:val="00F24B55"/>
    <w:rsid w:val="00F252A6"/>
    <w:rsid w:val="00F35F3C"/>
    <w:rsid w:val="00F52C1A"/>
    <w:rsid w:val="00F53A7A"/>
    <w:rsid w:val="00F5432A"/>
    <w:rsid w:val="00F55DAF"/>
    <w:rsid w:val="00F72996"/>
    <w:rsid w:val="00F758B5"/>
    <w:rsid w:val="00F87AB0"/>
    <w:rsid w:val="00F96017"/>
    <w:rsid w:val="00FA3B31"/>
    <w:rsid w:val="00FA446A"/>
    <w:rsid w:val="00FA7027"/>
    <w:rsid w:val="00FC41D9"/>
    <w:rsid w:val="00FC52CD"/>
    <w:rsid w:val="00FD10D0"/>
    <w:rsid w:val="00FD2949"/>
    <w:rsid w:val="00FD5811"/>
    <w:rsid w:val="00FE5FFB"/>
    <w:rsid w:val="00FE7B3D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944B"/>
  <w15:chartTrackingRefBased/>
  <w15:docId w15:val="{3A5F4340-DB55-4502-9D5D-869F81C0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D0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B069D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2D"/>
    <w:pPr>
      <w:ind w:left="720"/>
      <w:contextualSpacing/>
    </w:pPr>
  </w:style>
  <w:style w:type="paragraph" w:customStyle="1" w:styleId="NormalParagraphStyle">
    <w:name w:val="NormalParagraphStyle"/>
    <w:basedOn w:val="Normal"/>
    <w:rsid w:val="003151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91A8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-26">
    <w:name w:val="0-พื้น-26"/>
    <w:rsid w:val="00D91A84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ind w:left="170" w:right="170"/>
      <w:jc w:val="both"/>
    </w:pPr>
    <w:rPr>
      <w:rFonts w:ascii="BZ-Driedfish" w:eastAsia="Times New Roman" w:hAnsi="Times New Roman" w:cs="BZ-Driedfish"/>
      <w:color w:val="00000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1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57813"/>
    <w:rPr>
      <w:rFonts w:ascii="Tahoma" w:hAnsi="Tahoma" w:cs="Angsana New"/>
      <w:sz w:val="16"/>
      <w:szCs w:val="20"/>
    </w:rPr>
  </w:style>
  <w:style w:type="character" w:styleId="Strong">
    <w:name w:val="Strong"/>
    <w:uiPriority w:val="22"/>
    <w:qFormat/>
    <w:rsid w:val="004515DA"/>
    <w:rPr>
      <w:b/>
      <w:bCs/>
    </w:rPr>
  </w:style>
  <w:style w:type="character" w:customStyle="1" w:styleId="Heading3Char">
    <w:name w:val="Heading 3 Char"/>
    <w:link w:val="Heading3"/>
    <w:uiPriority w:val="9"/>
    <w:rsid w:val="00B069DD"/>
    <w:rPr>
      <w:rFonts w:ascii="Angsana New" w:eastAsia="Times New Roman" w:hAnsi="Angsana New" w:cs="Angsana New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89"/>
  </w:style>
  <w:style w:type="paragraph" w:styleId="Footer">
    <w:name w:val="footer"/>
    <w:basedOn w:val="Normal"/>
    <w:link w:val="FooterChar"/>
    <w:uiPriority w:val="99"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89"/>
  </w:style>
  <w:style w:type="paragraph" w:styleId="NoSpacing">
    <w:name w:val="No Spacing"/>
    <w:link w:val="NoSpacingChar"/>
    <w:uiPriority w:val="1"/>
    <w:qFormat/>
    <w:rsid w:val="00F07AC6"/>
    <w:rPr>
      <w:rFonts w:eastAsia="Times New Roman"/>
      <w:sz w:val="22"/>
      <w:szCs w:val="28"/>
    </w:rPr>
  </w:style>
  <w:style w:type="character" w:customStyle="1" w:styleId="NoSpacingChar">
    <w:name w:val="No Spacing Char"/>
    <w:link w:val="NoSpacing"/>
    <w:uiPriority w:val="1"/>
    <w:rsid w:val="00F07AC6"/>
    <w:rPr>
      <w:rFonts w:eastAsia="Times New Roman"/>
      <w:sz w:val="22"/>
      <w:szCs w:val="28"/>
      <w:lang w:val="en-US" w:eastAsia="en-US" w:bidi="th-TH"/>
    </w:rPr>
  </w:style>
  <w:style w:type="character" w:customStyle="1" w:styleId="subsubhead">
    <w:name w:val="subsubhead"/>
    <w:basedOn w:val="DefaultParagraphFont"/>
    <w:rsid w:val="00DC2FFE"/>
  </w:style>
  <w:style w:type="paragraph" w:customStyle="1" w:styleId="Default">
    <w:name w:val="Default"/>
    <w:rsid w:val="00317CDA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632B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01446-C368-4955-AC27-DC2BFB39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adusakh</dc:creator>
  <cp:keywords/>
  <cp:lastModifiedBy>JIRATTI KIJSAMUT</cp:lastModifiedBy>
  <cp:revision>9</cp:revision>
  <cp:lastPrinted>2019-12-09T02:34:00Z</cp:lastPrinted>
  <dcterms:created xsi:type="dcterms:W3CDTF">2020-04-20T03:04:00Z</dcterms:created>
  <dcterms:modified xsi:type="dcterms:W3CDTF">2020-04-20T06:28:00Z</dcterms:modified>
</cp:coreProperties>
</file>