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96" w:rsidRPr="00A07941" w:rsidRDefault="00D36E96" w:rsidP="00D36E9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eastAsia="Cordia New" w:hAnsiTheme="minorBidi"/>
          <w:b/>
          <w:bCs/>
          <w:sz w:val="32"/>
          <w:szCs w:val="32"/>
        </w:rPr>
      </w:pPr>
      <w:r w:rsidRPr="00A07941">
        <w:rPr>
          <w:rFonts w:asciiTheme="minorBidi" w:eastAsia="Cordia New" w:hAnsiTheme="minorBidi"/>
          <w:b/>
          <w:bCs/>
          <w:sz w:val="32"/>
          <w:szCs w:val="32"/>
          <w:cs/>
        </w:rPr>
        <w:t>หน่วยการเรียนรู้</w:t>
      </w:r>
    </w:p>
    <w:p w:rsidR="00D36E96" w:rsidRPr="00D36E96" w:rsidRDefault="00D36E96" w:rsidP="00D36E9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eastAsia="Cordia New" w:hAnsiTheme="minorBidi"/>
          <w:b/>
          <w:bCs/>
          <w:sz w:val="32"/>
          <w:szCs w:val="32"/>
        </w:rPr>
      </w:pP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>กลุ่มสาระการเรียนรู้ วิทยาศาสตร์และเทคโนโลยี</w:t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  <w:t xml:space="preserve">  </w:t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  <w:t>ระดับชั้นมัธยมศึกษาปีที่ 4</w:t>
      </w:r>
    </w:p>
    <w:p w:rsidR="00D36E96" w:rsidRPr="00D36E96" w:rsidRDefault="00D36E96" w:rsidP="00D36E9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eastAsia="Cordia New" w:hAnsiTheme="minorBidi"/>
          <w:b/>
          <w:bCs/>
          <w:sz w:val="32"/>
          <w:szCs w:val="32"/>
        </w:rPr>
      </w:pP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 xml:space="preserve">รหัสวิชา </w:t>
      </w:r>
      <w:r w:rsidRPr="00D36E96">
        <w:rPr>
          <w:rFonts w:asciiTheme="minorBidi" w:hAnsiTheme="minorBidi"/>
          <w:b/>
          <w:bCs/>
          <w:sz w:val="32"/>
          <w:szCs w:val="32"/>
          <w:cs/>
        </w:rPr>
        <w:t>ว</w:t>
      </w:r>
      <w:r w:rsidRPr="00D36E96">
        <w:rPr>
          <w:rFonts w:asciiTheme="minorBidi" w:hAnsiTheme="minorBidi"/>
          <w:b/>
          <w:bCs/>
          <w:sz w:val="32"/>
          <w:szCs w:val="32"/>
        </w:rPr>
        <w:t>30263</w:t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  <w:t xml:space="preserve">รายวิชา </w:t>
      </w:r>
      <w:r w:rsidRPr="00D36E96">
        <w:rPr>
          <w:rFonts w:asciiTheme="minorBidi" w:hAnsiTheme="minorBidi"/>
          <w:b/>
          <w:bCs/>
          <w:sz w:val="32"/>
          <w:szCs w:val="32"/>
          <w:cs/>
        </w:rPr>
        <w:t>ระบบฐานข้อมูล</w:t>
      </w:r>
    </w:p>
    <w:p w:rsidR="00D36E96" w:rsidRPr="00D36E96" w:rsidRDefault="00D36E96" w:rsidP="00D36E96">
      <w:pPr>
        <w:pStyle w:val="a5"/>
        <w:ind w:right="-619" w:hanging="90"/>
        <w:rPr>
          <w:rFonts w:asciiTheme="minorBidi" w:hAnsiTheme="minorBidi"/>
          <w:b/>
          <w:bCs/>
          <w:sz w:val="32"/>
          <w:szCs w:val="32"/>
        </w:rPr>
      </w:pP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>จำนวน 1.0 หน่วยกิต</w:t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</w:r>
      <w:r w:rsidRPr="00D36E96">
        <w:rPr>
          <w:rFonts w:asciiTheme="minorBidi" w:eastAsia="Cordia New" w:hAnsiTheme="minorBidi"/>
          <w:b/>
          <w:bCs/>
          <w:sz w:val="32"/>
          <w:szCs w:val="32"/>
          <w:cs/>
        </w:rPr>
        <w:tab/>
        <w:t>จำนวน 40 ชั่วโมง</w:t>
      </w:r>
    </w:p>
    <w:p w:rsidR="00D36E96" w:rsidRPr="00A07941" w:rsidRDefault="00D36E96" w:rsidP="00D36E96">
      <w:pPr>
        <w:pStyle w:val="a5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4961"/>
        <w:gridCol w:w="2693"/>
        <w:gridCol w:w="1956"/>
      </w:tblGrid>
      <w:tr w:rsidR="00D36E96" w:rsidRPr="00A07941" w:rsidTr="00D36E96">
        <w:trPr>
          <w:trHeight w:val="917"/>
          <w:tblHeader/>
        </w:trPr>
        <w:tc>
          <w:tcPr>
            <w:tcW w:w="3681" w:type="dxa"/>
          </w:tcPr>
          <w:p w:rsidR="00D36E96" w:rsidRPr="00A0794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0794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701" w:type="dxa"/>
          </w:tcPr>
          <w:p w:rsidR="00D36E96" w:rsidRPr="00A0794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0794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4961" w:type="dxa"/>
          </w:tcPr>
          <w:p w:rsidR="00D36E96" w:rsidRPr="00A0794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0794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 – กิจกรรม</w:t>
            </w:r>
          </w:p>
        </w:tc>
        <w:tc>
          <w:tcPr>
            <w:tcW w:w="2693" w:type="dxa"/>
          </w:tcPr>
          <w:p w:rsidR="00D36E96" w:rsidRPr="00A0794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0794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1956" w:type="dxa"/>
          </w:tcPr>
          <w:p w:rsidR="00D36E96" w:rsidRPr="00A07941" w:rsidRDefault="00D36E96" w:rsidP="00973E4E">
            <w:pPr>
              <w:pStyle w:val="a5"/>
              <w:spacing w:before="240" w:after="24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A0794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36E96" w:rsidRPr="005A253D" w:rsidTr="00D36E96">
        <w:trPr>
          <w:trHeight w:val="917"/>
        </w:trPr>
        <w:tc>
          <w:tcPr>
            <w:tcW w:w="3681" w:type="dxa"/>
          </w:tcPr>
          <w:p w:rsidR="00D36E96" w:rsidRPr="0021412F" w:rsidRDefault="00D36E96" w:rsidP="00D36E96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1412F">
              <w:rPr>
                <w:rFonts w:ascii="Cordia New" w:hAnsi="Cordia New" w:cs="Cordia New"/>
                <w:sz w:val="32"/>
                <w:szCs w:val="32"/>
                <w:cs/>
              </w:rPr>
              <w:t>โปรแกรมภาษา</w:t>
            </w:r>
          </w:p>
          <w:p w:rsidR="00D36E96" w:rsidRPr="005A253D" w:rsidRDefault="00D36E96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sz w:val="32"/>
                <w:szCs w:val="32"/>
              </w:rPr>
            </w:pPr>
            <w:r w:rsidRPr="005A253D">
              <w:rPr>
                <w:rFonts w:ascii="Cordia New" w:hAnsi="Cordia New" w:cs="Cordia New"/>
                <w:sz w:val="32"/>
                <w:szCs w:val="32"/>
                <w:cs/>
              </w:rPr>
              <w:t>การจัดทำเว็บไซต์เพื่อการจัดการฐานข้อมูล</w:t>
            </w:r>
          </w:p>
          <w:p w:rsidR="00D36E96" w:rsidRPr="005A253D" w:rsidRDefault="00D36E96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sz w:val="32"/>
                <w:szCs w:val="32"/>
              </w:rPr>
            </w:pPr>
            <w:r w:rsidRPr="005A253D">
              <w:rPr>
                <w:rFonts w:ascii="Cordia New" w:hAnsi="Cordia New" w:cs="Cordia New"/>
                <w:sz w:val="32"/>
                <w:szCs w:val="32"/>
                <w:cs/>
              </w:rPr>
              <w:t>ความรู้เบื้องต้นเกี่ยวกับโปรแกรมภาษาที่ใช้ในการจัดการฐานข้อมูล</w:t>
            </w:r>
          </w:p>
          <w:p w:rsidR="00D36E96" w:rsidRPr="005A253D" w:rsidRDefault="00D36E96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sz w:val="32"/>
                <w:szCs w:val="32"/>
              </w:rPr>
            </w:pPr>
            <w:r w:rsidRPr="005A253D">
              <w:rPr>
                <w:rFonts w:ascii="Cordia New" w:hAnsi="Cordia New" w:cs="Cordia New"/>
                <w:sz w:val="32"/>
                <w:szCs w:val="32"/>
                <w:cs/>
              </w:rPr>
              <w:t>การเขียนโปรแกรมวนซ้ำ</w:t>
            </w:r>
          </w:p>
          <w:p w:rsidR="00D36E96" w:rsidRPr="005A253D" w:rsidRDefault="00D36E96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sz w:val="32"/>
                <w:szCs w:val="32"/>
              </w:rPr>
            </w:pPr>
            <w:r w:rsidRPr="005A253D">
              <w:rPr>
                <w:rFonts w:ascii="Cordia New" w:hAnsi="Cordia New" w:cs="Cordia New"/>
                <w:sz w:val="32"/>
                <w:szCs w:val="32"/>
                <w:cs/>
              </w:rPr>
              <w:t>การเขียนโปรแกรมตรวจสอบเงื่อนไข</w:t>
            </w:r>
          </w:p>
          <w:p w:rsidR="00D36E96" w:rsidRPr="005A253D" w:rsidRDefault="00D36E96" w:rsidP="00D36E96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592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5A253D">
              <w:rPr>
                <w:rFonts w:ascii="Cordia New" w:hAnsi="Cordia New" w:cs="Cordia New"/>
                <w:sz w:val="32"/>
                <w:szCs w:val="32"/>
                <w:cs/>
              </w:rPr>
              <w:t>การสร้างฟอร์มรับข้อมูล</w:t>
            </w:r>
          </w:p>
        </w:tc>
        <w:tc>
          <w:tcPr>
            <w:tcW w:w="1701" w:type="dxa"/>
          </w:tcPr>
          <w:p w:rsidR="00D36E96" w:rsidRPr="0021412F" w:rsidRDefault="00D36E96" w:rsidP="00973E4E">
            <w:pPr>
              <w:pStyle w:val="a5"/>
              <w:spacing w:before="240" w:after="240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1412F">
              <w:rPr>
                <w:rFonts w:ascii="Cordia New" w:hAnsi="Cordia New" w:cs="Cordia New"/>
                <w:sz w:val="32"/>
                <w:szCs w:val="32"/>
                <w:cs/>
              </w:rPr>
              <w:t>12 ชม.</w:t>
            </w:r>
          </w:p>
        </w:tc>
        <w:tc>
          <w:tcPr>
            <w:tcW w:w="4961" w:type="dxa"/>
          </w:tcPr>
          <w:p w:rsidR="00D36E96" w:rsidRPr="009E7E58" w:rsidRDefault="00D36E96" w:rsidP="0097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9E7E58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D36E96" w:rsidRPr="006626D1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รูปแบบการเรียนการสอนทางตรง 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Direct Instruction Model)</w:t>
            </w:r>
          </w:p>
          <w:p w:rsidR="00D36E96" w:rsidRPr="0021412F" w:rsidRDefault="00D36E96" w:rsidP="00D36E96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21412F">
              <w:rPr>
                <w:rFonts w:ascii="Cordia New" w:hAnsi="Cordia New" w:cs="Cordia New"/>
                <w:bCs w:val="0"/>
                <w:sz w:val="32"/>
                <w:szCs w:val="32"/>
                <w:cs/>
              </w:rPr>
              <w:t>รูปแบบการเรียนการสอนทักษะปฏิบัติของเดวีส์</w:t>
            </w:r>
            <w:r w:rsidRPr="0021412F">
              <w:rPr>
                <w:rFonts w:ascii="Cordia New" w:hAnsi="Cordia New" w:cs="Cordia New"/>
                <w:b w:val="0"/>
                <w:sz w:val="32"/>
                <w:szCs w:val="32"/>
              </w:rPr>
              <w:t xml:space="preserve"> </w:t>
            </w:r>
          </w:p>
          <w:p w:rsidR="00D36E96" w:rsidRDefault="00D36E96" w:rsidP="00D36E96">
            <w:pPr>
              <w:pStyle w:val="3"/>
              <w:numPr>
                <w:ilvl w:val="0"/>
                <w:numId w:val="2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32"/>
                <w:szCs w:val="32"/>
              </w:rPr>
            </w:pPr>
            <w:r w:rsidRPr="0021412F">
              <w:rPr>
                <w:rFonts w:ascii="Cordia New" w:hAnsi="Cordia New" w:cs="Cordia New"/>
                <w:bCs w:val="0"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รูปแบบการเรียนการสอนโดยยึดผู้เรียนเป็นศูนย์กลาง: โมเดลซิปปา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  <w:cs/>
              </w:rPr>
              <w:t xml:space="preserve"> (</w:t>
            </w:r>
            <w:r w:rsidRPr="006626D1">
              <w:rPr>
                <w:rFonts w:ascii="Cordia New" w:hAnsi="Cordia New" w:cs="Cordia New"/>
                <w:b w:val="0"/>
                <w:sz w:val="32"/>
                <w:szCs w:val="32"/>
              </w:rPr>
              <w:t>CIPPA Model)</w:t>
            </w:r>
          </w:p>
          <w:p w:rsidR="00D36E96" w:rsidRDefault="00D36E96" w:rsidP="00973E4E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 w:val="0"/>
                <w:sz w:val="32"/>
                <w:szCs w:val="32"/>
                <w:cs/>
              </w:rPr>
              <w:t>กระบวนการ</w:t>
            </w:r>
          </w:p>
          <w:p w:rsidR="00D36E96" w:rsidRPr="009E7E58" w:rsidRDefault="00D36E96" w:rsidP="00D36E96">
            <w:pPr>
              <w:pStyle w:val="3"/>
              <w:numPr>
                <w:ilvl w:val="0"/>
                <w:numId w:val="3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32"/>
                <w:szCs w:val="32"/>
              </w:rPr>
            </w:pPr>
            <w:r w:rsidRPr="009E7E58">
              <w:rPr>
                <w:rFonts w:ascii="Cordia New" w:hAnsi="Cordia New" w:cs="Cordia New" w:hint="cs"/>
                <w:bCs w:val="0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D36E96" w:rsidRPr="009E7E58" w:rsidRDefault="00D36E96" w:rsidP="00D36E96">
            <w:pPr>
              <w:pStyle w:val="3"/>
              <w:numPr>
                <w:ilvl w:val="0"/>
                <w:numId w:val="3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32"/>
                <w:szCs w:val="32"/>
              </w:rPr>
            </w:pPr>
            <w:r w:rsidRPr="009E7E58">
              <w:rPr>
                <w:rFonts w:ascii="Cordia New" w:hAnsi="Cordia New" w:cs="Cordia New" w:hint="cs"/>
                <w:bCs w:val="0"/>
                <w:sz w:val="32"/>
                <w:szCs w:val="32"/>
                <w:cs/>
              </w:rPr>
              <w:t>กระบวนการปฏิบัติ</w:t>
            </w:r>
          </w:p>
          <w:p w:rsidR="00D36E96" w:rsidRDefault="00D36E96" w:rsidP="00973E4E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 w:val="0"/>
                <w:sz w:val="32"/>
                <w:szCs w:val="32"/>
                <w:cs/>
              </w:rPr>
              <w:t>ทักษะแห่งศตวรรษที่ 21</w:t>
            </w:r>
          </w:p>
          <w:p w:rsidR="00D36E96" w:rsidRPr="006626D1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D36E96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ทักษะด้านคอมพิวเตอร์และเทคโนโลยีสารสนเทศและการสื่อสาร</w:t>
            </w:r>
          </w:p>
          <w:p w:rsidR="00D36E96" w:rsidRPr="009E7E58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E7E5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693" w:type="dxa"/>
          </w:tcPr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</w:rPr>
              <w:lastRenderedPageBreak/>
              <w:t>Google Classroom</w:t>
            </w:r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</w:rPr>
              <w:t>http://www.pathosting.com</w:t>
            </w:r>
          </w:p>
          <w:p w:rsidR="00D36E96" w:rsidRPr="0062033F" w:rsidRDefault="004A2019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hyperlink r:id="rId5" w:history="1">
              <w:r w:rsidR="00D36E96" w:rsidRPr="0062033F">
                <w:rPr>
                  <w:rStyle w:val="a6"/>
                  <w:rFonts w:ascii="Cordia New" w:hAnsi="Cordia New" w:cs="Cordia New"/>
                  <w:sz w:val="32"/>
                  <w:szCs w:val="32"/>
                </w:rPr>
                <w:t>https://www.w3schools.com/php/</w:t>
              </w:r>
            </w:hyperlink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  <w:cs/>
              </w:rPr>
              <w:t>โปรแกรม</w:t>
            </w:r>
            <w:r w:rsidRPr="0062033F">
              <w:rPr>
                <w:rFonts w:ascii="Cordia New" w:hAnsi="Cordia New" w:cs="Cordia New"/>
                <w:sz w:val="32"/>
                <w:szCs w:val="32"/>
              </w:rPr>
              <w:t xml:space="preserve"> Appserv</w:t>
            </w:r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  <w:cs/>
              </w:rPr>
              <w:t>โปรแกรม</w:t>
            </w:r>
            <w:r w:rsidRPr="0062033F">
              <w:rPr>
                <w:rFonts w:ascii="Cordia New" w:hAnsi="Cordia New" w:cs="Cordia New"/>
                <w:sz w:val="32"/>
                <w:szCs w:val="32"/>
              </w:rPr>
              <w:t xml:space="preserve"> Notepad++</w:t>
            </w:r>
          </w:p>
          <w:p w:rsidR="00D36E96" w:rsidRPr="0021412F" w:rsidRDefault="00D36E96" w:rsidP="00973E4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D36E96" w:rsidRPr="005A253D" w:rsidRDefault="00D36E96" w:rsidP="00973E4E">
            <w:pPr>
              <w:pStyle w:val="a5"/>
              <w:spacing w:before="240" w:after="24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</w:tcPr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การถามคำถาม</w:t>
            </w:r>
          </w:p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การเขียนโปรแกรม</w:t>
            </w:r>
          </w:p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การสอบข้อเขียน</w:t>
            </w:r>
          </w:p>
          <w:p w:rsidR="00D36E96" w:rsidRPr="005A253D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การสังเกตพฤติกรรม</w:t>
            </w:r>
          </w:p>
        </w:tc>
      </w:tr>
      <w:tr w:rsidR="00D36E96" w:rsidRPr="005A253D" w:rsidTr="00D36E96">
        <w:trPr>
          <w:trHeight w:val="486"/>
        </w:trPr>
        <w:tc>
          <w:tcPr>
            <w:tcW w:w="3681" w:type="dxa"/>
          </w:tcPr>
          <w:p w:rsidR="00D36E96" w:rsidRPr="005A253D" w:rsidRDefault="00D36E96" w:rsidP="00D36E9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5A253D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การจัดการฐานข้อมูล</w:t>
            </w:r>
          </w:p>
          <w:p w:rsidR="00D36E96" w:rsidRPr="005A253D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</w:rPr>
            </w:pPr>
            <w:r w:rsidRPr="005A253D">
              <w:rPr>
                <w:rFonts w:asciiTheme="minorBidi" w:hAnsiTheme="minorBidi" w:cstheme="minorBidi" w:hint="cs"/>
                <w:sz w:val="32"/>
                <w:szCs w:val="32"/>
                <w:cs/>
              </w:rPr>
              <w:t>โครงสร้างของฐานข้อมูล</w:t>
            </w:r>
          </w:p>
          <w:p w:rsidR="00D36E96" w:rsidRPr="005A253D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</w:rPr>
            </w:pPr>
            <w:r w:rsidRPr="005A253D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การเขียนโปรแกรมติดต่อกับฐานข้อมูล</w:t>
            </w:r>
          </w:p>
          <w:p w:rsidR="00D36E96" w:rsidRPr="005A253D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</w:rPr>
            </w:pPr>
            <w:r w:rsidRPr="005A253D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การเขียนโปรแกรมเพิ่มข้อมูล</w:t>
            </w:r>
          </w:p>
          <w:p w:rsidR="00D36E96" w:rsidRPr="005A253D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</w:rPr>
            </w:pPr>
            <w:r w:rsidRPr="005A253D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การเขียนโปรแกรมค้นหาข้อมูล</w:t>
            </w:r>
          </w:p>
          <w:p w:rsidR="00D36E96" w:rsidRPr="005A253D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</w:rPr>
            </w:pPr>
            <w:r w:rsidRPr="005A253D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การเขียนโปรแกรมแก้ไขข้อมูล</w:t>
            </w:r>
          </w:p>
          <w:p w:rsidR="00D36E96" w:rsidRPr="005A253D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</w:rPr>
            </w:pPr>
            <w:r w:rsidRPr="005A253D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การเขียนโปรแกรมลบข้อมูล</w:t>
            </w:r>
          </w:p>
          <w:p w:rsidR="00D36E96" w:rsidRPr="005A253D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A253D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การเขียนโปรแกรมรายงานผลข้อมูล</w:t>
            </w:r>
          </w:p>
        </w:tc>
        <w:tc>
          <w:tcPr>
            <w:tcW w:w="1701" w:type="dxa"/>
          </w:tcPr>
          <w:p w:rsidR="00D36E96" w:rsidRPr="005A253D" w:rsidRDefault="00D36E96" w:rsidP="00973E4E">
            <w:pPr>
              <w:pStyle w:val="a5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A253D">
              <w:rPr>
                <w:rFonts w:asciiTheme="minorBidi" w:hAnsiTheme="minorBidi" w:cstheme="minorBidi" w:hint="cs"/>
                <w:sz w:val="32"/>
                <w:szCs w:val="32"/>
                <w:cs/>
              </w:rPr>
              <w:t>12</w:t>
            </w:r>
          </w:p>
        </w:tc>
        <w:tc>
          <w:tcPr>
            <w:tcW w:w="4961" w:type="dxa"/>
          </w:tcPr>
          <w:p w:rsidR="00D36E96" w:rsidRPr="009E7E58" w:rsidRDefault="00D36E96" w:rsidP="00973E4E">
            <w:pPr>
              <w:pStyle w:val="a5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7E5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36E96" w:rsidRDefault="00D36E96" w:rsidP="00D36E96">
            <w:pPr>
              <w:pStyle w:val="a5"/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รูปแบบการเรียนการสอนทักษะปฏิบัติของเดวีส์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</w:p>
          <w:p w:rsidR="00D36E96" w:rsidRDefault="00D36E96" w:rsidP="00973E4E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 w:val="0"/>
                <w:sz w:val="32"/>
                <w:szCs w:val="32"/>
                <w:cs/>
              </w:rPr>
              <w:t>กระบวนการ</w:t>
            </w:r>
          </w:p>
          <w:p w:rsidR="00D36E96" w:rsidRPr="009E7E58" w:rsidRDefault="00D36E96" w:rsidP="00D36E96">
            <w:pPr>
              <w:pStyle w:val="3"/>
              <w:numPr>
                <w:ilvl w:val="0"/>
                <w:numId w:val="3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32"/>
                <w:szCs w:val="32"/>
              </w:rPr>
            </w:pPr>
            <w:r w:rsidRPr="009E7E58">
              <w:rPr>
                <w:rFonts w:ascii="Cordia New" w:hAnsi="Cordia New" w:cs="Cordia New" w:hint="cs"/>
                <w:bCs w:val="0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D36E96" w:rsidRPr="009E7E58" w:rsidRDefault="00D36E96" w:rsidP="00D36E96">
            <w:pPr>
              <w:pStyle w:val="3"/>
              <w:numPr>
                <w:ilvl w:val="0"/>
                <w:numId w:val="3"/>
              </w:numPr>
              <w:spacing w:before="0" w:beforeAutospacing="0" w:after="0" w:afterAutospacing="0"/>
              <w:outlineLvl w:val="2"/>
              <w:rPr>
                <w:rFonts w:ascii="Cordia New" w:hAnsi="Cordia New" w:cs="Cordia New"/>
                <w:bCs w:val="0"/>
                <w:sz w:val="32"/>
                <w:szCs w:val="32"/>
              </w:rPr>
            </w:pPr>
            <w:r w:rsidRPr="009E7E58">
              <w:rPr>
                <w:rFonts w:ascii="Cordia New" w:hAnsi="Cordia New" w:cs="Cordia New" w:hint="cs"/>
                <w:bCs w:val="0"/>
                <w:sz w:val="32"/>
                <w:szCs w:val="32"/>
                <w:cs/>
              </w:rPr>
              <w:t>กระบวนการปฏิบัติ</w:t>
            </w:r>
          </w:p>
          <w:p w:rsidR="00D36E96" w:rsidRDefault="00D36E96" w:rsidP="00973E4E">
            <w:pPr>
              <w:pStyle w:val="3"/>
              <w:spacing w:before="0" w:beforeAutospacing="0" w:after="0" w:afterAutospacing="0"/>
              <w:outlineLvl w:val="2"/>
              <w:rPr>
                <w:rFonts w:ascii="Cordia New" w:hAnsi="Cordia New" w:cs="Cordia New"/>
                <w:b w:val="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 w:val="0"/>
                <w:sz w:val="32"/>
                <w:szCs w:val="32"/>
                <w:cs/>
              </w:rPr>
              <w:t>ทักษะแห่งศตวรรษที่ 21</w:t>
            </w:r>
          </w:p>
          <w:p w:rsidR="00D36E96" w:rsidRPr="006626D1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D36E96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D36E96" w:rsidRPr="00D36E96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E7E5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ทักษะการคิดเชิงคำนวณ</w:t>
            </w:r>
          </w:p>
        </w:tc>
        <w:tc>
          <w:tcPr>
            <w:tcW w:w="2693" w:type="dxa"/>
          </w:tcPr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</w:rPr>
              <w:t>Google Classroom</w:t>
            </w:r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</w:rPr>
              <w:t>http://www.pathosting.com</w:t>
            </w:r>
          </w:p>
          <w:p w:rsidR="00D36E96" w:rsidRPr="0062033F" w:rsidRDefault="004A2019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hyperlink r:id="rId6" w:history="1">
              <w:r w:rsidR="00D36E96" w:rsidRPr="0062033F">
                <w:rPr>
                  <w:rStyle w:val="a6"/>
                  <w:rFonts w:ascii="Cordia New" w:hAnsi="Cordia New" w:cs="Cordia New"/>
                  <w:sz w:val="32"/>
                  <w:szCs w:val="32"/>
                </w:rPr>
                <w:t>https://www.w3schools.com/php/</w:t>
              </w:r>
            </w:hyperlink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  <w:cs/>
              </w:rPr>
              <w:t>โปรแกรม</w:t>
            </w:r>
            <w:r w:rsidRPr="0062033F">
              <w:rPr>
                <w:rFonts w:ascii="Cordia New" w:hAnsi="Cordia New" w:cs="Cordia New"/>
                <w:sz w:val="32"/>
                <w:szCs w:val="32"/>
              </w:rPr>
              <w:t xml:space="preserve"> Appserv</w:t>
            </w:r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  <w:cs/>
              </w:rPr>
              <w:t>โปรแกรม</w:t>
            </w:r>
            <w:r w:rsidRPr="0062033F">
              <w:rPr>
                <w:rFonts w:ascii="Cordia New" w:hAnsi="Cordia New" w:cs="Cordia New"/>
                <w:sz w:val="32"/>
                <w:szCs w:val="32"/>
              </w:rPr>
              <w:t xml:space="preserve"> Notepad++</w:t>
            </w:r>
          </w:p>
          <w:p w:rsidR="00D36E96" w:rsidRPr="0021412F" w:rsidRDefault="00D36E96" w:rsidP="00973E4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  <w:p w:rsidR="00D36E96" w:rsidRPr="005A253D" w:rsidRDefault="00D36E96" w:rsidP="00973E4E">
            <w:pPr>
              <w:pStyle w:val="a5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956" w:type="dxa"/>
          </w:tcPr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การถามคำถาม</w:t>
            </w:r>
          </w:p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การเขียนโปรแกรม</w:t>
            </w:r>
          </w:p>
          <w:p w:rsidR="00D36E96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การสอบข้อเขียน</w:t>
            </w:r>
          </w:p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การสังเกตพฤติกรรม</w:t>
            </w:r>
          </w:p>
        </w:tc>
      </w:tr>
      <w:tr w:rsidR="00D36E96" w:rsidRPr="001E5E01" w:rsidTr="00D36E96">
        <w:trPr>
          <w:trHeight w:val="917"/>
        </w:trPr>
        <w:tc>
          <w:tcPr>
            <w:tcW w:w="3681" w:type="dxa"/>
          </w:tcPr>
          <w:p w:rsidR="00D36E96" w:rsidRPr="001E5E01" w:rsidRDefault="00D36E96" w:rsidP="00D36E96">
            <w:pPr>
              <w:pStyle w:val="a5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E5E01">
              <w:rPr>
                <w:rFonts w:asciiTheme="minorBidi" w:hAnsiTheme="minorBidi" w:cstheme="minorBidi"/>
                <w:sz w:val="32"/>
                <w:szCs w:val="32"/>
                <w:cs/>
              </w:rPr>
              <w:t>โครงงานฐานข้อมูล</w:t>
            </w:r>
          </w:p>
          <w:p w:rsidR="00D36E96" w:rsidRPr="001E5E01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การออกแบบและวางแผนการทำโครงงาน</w:t>
            </w:r>
          </w:p>
          <w:p w:rsidR="00D36E96" w:rsidRPr="001E5E01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</w:rPr>
            </w:pPr>
            <w:r w:rsidRPr="001E5E01">
              <w:rPr>
                <w:rFonts w:asciiTheme="minorBidi" w:hAnsiTheme="minorBidi" w:cstheme="minorBidi" w:hint="cs"/>
                <w:sz w:val="32"/>
                <w:szCs w:val="32"/>
                <w:cs/>
              </w:rPr>
              <w:lastRenderedPageBreak/>
              <w:t>การจัดทำโครงงาน</w:t>
            </w:r>
          </w:p>
          <w:p w:rsidR="00D36E96" w:rsidRPr="001E5E01" w:rsidRDefault="00D36E96" w:rsidP="00D36E96">
            <w:pPr>
              <w:pStyle w:val="a5"/>
              <w:numPr>
                <w:ilvl w:val="1"/>
                <w:numId w:val="1"/>
              </w:numPr>
              <w:ind w:left="592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E5E01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การนำเสนอโครงงาน</w:t>
            </w:r>
          </w:p>
        </w:tc>
        <w:tc>
          <w:tcPr>
            <w:tcW w:w="1701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E5E01">
              <w:rPr>
                <w:rFonts w:asciiTheme="minorBidi" w:hAnsiTheme="minorBidi" w:cstheme="minorBidi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4961" w:type="dxa"/>
          </w:tcPr>
          <w:p w:rsidR="00D36E96" w:rsidRPr="009E7E58" w:rsidRDefault="00D36E96" w:rsidP="00973E4E">
            <w:pPr>
              <w:pStyle w:val="a5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E7E5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36E96" w:rsidRDefault="00D36E96" w:rsidP="00D36E96">
            <w:pPr>
              <w:pStyle w:val="a5"/>
              <w:numPr>
                <w:ilvl w:val="0"/>
                <w:numId w:val="5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6626D1">
              <w:rPr>
                <w:rFonts w:ascii="Cordia New" w:hAnsi="Cordia New" w:cs="Cordia New"/>
                <w:sz w:val="32"/>
                <w:szCs w:val="32"/>
                <w:cs/>
              </w:rPr>
              <w:t>รูปแบบการสอนแบบใช้โครงงานเป็นฐาน(</w:t>
            </w:r>
            <w:r w:rsidRPr="006626D1">
              <w:rPr>
                <w:rFonts w:ascii="Cordia New" w:hAnsi="Cordia New" w:cs="Cordia New"/>
                <w:sz w:val="32"/>
                <w:szCs w:val="32"/>
              </w:rPr>
              <w:t>Project Based Learning</w:t>
            </w:r>
            <w:r w:rsidRPr="006626D1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:rsidR="00D36E96" w:rsidRDefault="00D36E96" w:rsidP="00973E4E">
            <w:pPr>
              <w:pStyle w:val="a5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E7E58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lastRenderedPageBreak/>
              <w:t>ทักษะแห่งศตวรรษที่ 21</w:t>
            </w:r>
          </w:p>
          <w:p w:rsidR="00D36E96" w:rsidRPr="006626D1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ทักษะการคิดอย่างมีวิจารณญาณและมีทักษะในการแก้ปัญหา</w:t>
            </w:r>
          </w:p>
          <w:p w:rsidR="00D36E96" w:rsidRPr="006626D1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ทักษะด้านคอมพิวเตอร์และเทคโนโลยีสารสนเทศและการสื่อสาร</w:t>
            </w:r>
          </w:p>
          <w:p w:rsidR="00D36E96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626D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ทักษะด้านการสร้างสรรค์และนวัตกรรม</w:t>
            </w:r>
          </w:p>
          <w:p w:rsidR="00D36E96" w:rsidRPr="009E7E58" w:rsidRDefault="00D36E96" w:rsidP="00D36E96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E7E5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ทักษะการร่วมมือและทำงานเป็นทีม ภาวะผู้นำ</w:t>
            </w:r>
          </w:p>
        </w:tc>
        <w:tc>
          <w:tcPr>
            <w:tcW w:w="2693" w:type="dxa"/>
          </w:tcPr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</w:rPr>
              <w:lastRenderedPageBreak/>
              <w:t>Google Classroom</w:t>
            </w:r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</w:rPr>
              <w:t>http://www.pathosting.com</w:t>
            </w:r>
          </w:p>
          <w:p w:rsidR="00D36E96" w:rsidRPr="0062033F" w:rsidRDefault="004A2019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hyperlink r:id="rId7" w:history="1">
              <w:r w:rsidR="00D36E96" w:rsidRPr="0062033F">
                <w:rPr>
                  <w:rStyle w:val="a6"/>
                  <w:rFonts w:ascii="Cordia New" w:hAnsi="Cordia New" w:cs="Cordia New"/>
                  <w:sz w:val="32"/>
                  <w:szCs w:val="32"/>
                </w:rPr>
                <w:t>https://www.w3schools.com/php/</w:t>
              </w:r>
            </w:hyperlink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  <w:cs/>
              </w:rPr>
              <w:t>โปรแกรม</w:t>
            </w:r>
            <w:r w:rsidRPr="0062033F">
              <w:rPr>
                <w:rFonts w:ascii="Cordia New" w:hAnsi="Cordia New" w:cs="Cordia New"/>
                <w:sz w:val="32"/>
                <w:szCs w:val="32"/>
              </w:rPr>
              <w:t xml:space="preserve"> Appserv</w:t>
            </w:r>
          </w:p>
          <w:p w:rsidR="00D36E96" w:rsidRPr="0062033F" w:rsidRDefault="00D36E96" w:rsidP="00D36E9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2033F">
              <w:rPr>
                <w:rFonts w:ascii="Cordia New" w:hAnsi="Cordia New" w:cs="Cordia New"/>
                <w:sz w:val="32"/>
                <w:szCs w:val="32"/>
                <w:cs/>
              </w:rPr>
              <w:t>โปรแกรม</w:t>
            </w:r>
            <w:r w:rsidRPr="0062033F">
              <w:rPr>
                <w:rFonts w:ascii="Cordia New" w:hAnsi="Cordia New" w:cs="Cordia New"/>
                <w:sz w:val="32"/>
                <w:szCs w:val="32"/>
              </w:rPr>
              <w:t xml:space="preserve"> Notepad++</w:t>
            </w:r>
          </w:p>
        </w:tc>
        <w:tc>
          <w:tcPr>
            <w:tcW w:w="1956" w:type="dxa"/>
          </w:tcPr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การถามคำถาม</w:t>
            </w:r>
          </w:p>
          <w:p w:rsidR="00D36E96" w:rsidRDefault="004A2019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การออกแบบโครงงาน</w:t>
            </w:r>
          </w:p>
          <w:p w:rsidR="004A2019" w:rsidRDefault="004A2019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การจัดทำโครงงาน</w:t>
            </w:r>
          </w:p>
          <w:p w:rsidR="004A2019" w:rsidRDefault="004A2019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การนำเสนอโครงงาน</w:t>
            </w:r>
          </w:p>
          <w:p w:rsidR="004A2019" w:rsidRPr="0062033F" w:rsidRDefault="004A2019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การประเมินกระบวนการกลุ่ม</w:t>
            </w:r>
            <w:bookmarkStart w:id="0" w:name="_GoBack"/>
            <w:bookmarkEnd w:id="0"/>
          </w:p>
          <w:p w:rsidR="00D36E96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การสอบข้อเขียน</w:t>
            </w:r>
          </w:p>
          <w:p w:rsidR="00D36E96" w:rsidRPr="0062033F" w:rsidRDefault="00D36E96" w:rsidP="00D36E96">
            <w:pPr>
              <w:pStyle w:val="a5"/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2033F">
              <w:rPr>
                <w:rFonts w:ascii="Cordia New" w:hAnsi="Cordia New" w:cs="Cordia New" w:hint="cs"/>
                <w:sz w:val="32"/>
                <w:szCs w:val="32"/>
                <w:cs/>
              </w:rPr>
              <w:t>การสังเกตพฤติกรรม</w:t>
            </w:r>
          </w:p>
        </w:tc>
      </w:tr>
      <w:tr w:rsidR="00D36E96" w:rsidRPr="001E5E01" w:rsidTr="00D36E96">
        <w:trPr>
          <w:trHeight w:val="526"/>
        </w:trPr>
        <w:tc>
          <w:tcPr>
            <w:tcW w:w="3681" w:type="dxa"/>
          </w:tcPr>
          <w:p w:rsidR="00D36E96" w:rsidRPr="001E5E01" w:rsidRDefault="00D36E96" w:rsidP="00D36E96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E5E01">
              <w:rPr>
                <w:rFonts w:ascii="Cordia New" w:hAnsi="Cordia New" w:cs="Cordia New"/>
                <w:sz w:val="32"/>
                <w:szCs w:val="32"/>
                <w:cs/>
              </w:rPr>
              <w:lastRenderedPageBreak/>
              <w:t>สอบกลางภาครายวิชาฐานข้อมูล</w:t>
            </w:r>
          </w:p>
        </w:tc>
        <w:tc>
          <w:tcPr>
            <w:tcW w:w="1701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E5E01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956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D36E96" w:rsidRPr="001E5E01" w:rsidTr="00D36E96">
        <w:trPr>
          <w:trHeight w:val="265"/>
        </w:trPr>
        <w:tc>
          <w:tcPr>
            <w:tcW w:w="3681" w:type="dxa"/>
          </w:tcPr>
          <w:p w:rsidR="00D36E96" w:rsidRPr="001E5E01" w:rsidRDefault="00D36E96" w:rsidP="00D36E96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E5E01">
              <w:rPr>
                <w:rFonts w:ascii="Cordia New" w:hAnsi="Cordia New" w:cs="Cordia New"/>
                <w:sz w:val="32"/>
                <w:szCs w:val="32"/>
                <w:cs/>
              </w:rPr>
              <w:t>สอบกลางภาคเรียนที่ 2 /2562</w:t>
            </w:r>
          </w:p>
        </w:tc>
        <w:tc>
          <w:tcPr>
            <w:tcW w:w="1701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E5E01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956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D36E96" w:rsidRPr="001E5E01" w:rsidTr="00D36E96">
        <w:trPr>
          <w:trHeight w:val="527"/>
        </w:trPr>
        <w:tc>
          <w:tcPr>
            <w:tcW w:w="3681" w:type="dxa"/>
          </w:tcPr>
          <w:p w:rsidR="00D36E96" w:rsidRPr="001E5E01" w:rsidRDefault="00D36E96" w:rsidP="00D36E96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E5E01">
              <w:rPr>
                <w:rFonts w:ascii="Cordia New" w:hAnsi="Cordia New" w:cs="Cordia New"/>
                <w:sz w:val="32"/>
                <w:szCs w:val="32"/>
                <w:cs/>
              </w:rPr>
              <w:t>หยุดเทศกาลคริสต์มาสและปีใหม่</w:t>
            </w:r>
          </w:p>
        </w:tc>
        <w:tc>
          <w:tcPr>
            <w:tcW w:w="1701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E5E01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956" w:type="dxa"/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D36E96" w:rsidRPr="001E5E01" w:rsidTr="00D36E96">
        <w:trPr>
          <w:trHeight w:val="421"/>
        </w:trPr>
        <w:tc>
          <w:tcPr>
            <w:tcW w:w="3681" w:type="dxa"/>
            <w:tcBorders>
              <w:bottom w:val="single" w:sz="4" w:space="0" w:color="auto"/>
            </w:tcBorders>
          </w:tcPr>
          <w:p w:rsidR="00D36E96" w:rsidRPr="001E5E01" w:rsidRDefault="00D36E96" w:rsidP="00D36E96">
            <w:pPr>
              <w:pStyle w:val="a5"/>
              <w:numPr>
                <w:ilvl w:val="0"/>
                <w:numId w:val="1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E5E01">
              <w:rPr>
                <w:rFonts w:ascii="Cordia New" w:hAnsi="Cordia New" w:cs="Cordia New"/>
                <w:sz w:val="32"/>
                <w:szCs w:val="32"/>
                <w:cs/>
              </w:rPr>
              <w:t>สอบปลายภาคเรียนที่ 2/2562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6E96" w:rsidRPr="001E5E01" w:rsidRDefault="00D36E96" w:rsidP="00973E4E">
            <w:pPr>
              <w:pStyle w:val="a5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E5E01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D36E96" w:rsidRPr="001E5E01" w:rsidRDefault="00D36E96" w:rsidP="00973E4E">
            <w:pPr>
              <w:pStyle w:val="a5"/>
              <w:spacing w:before="24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36E96" w:rsidRPr="001E5E01" w:rsidRDefault="00D36E96" w:rsidP="00973E4E">
            <w:pPr>
              <w:pStyle w:val="a5"/>
              <w:spacing w:before="240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956" w:type="dxa"/>
          </w:tcPr>
          <w:p w:rsidR="00D36E96" w:rsidRPr="001E5E01" w:rsidRDefault="00D36E96" w:rsidP="00973E4E">
            <w:pPr>
              <w:pStyle w:val="a5"/>
              <w:spacing w:before="240"/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:rsidR="00C675EF" w:rsidRPr="00D36E96" w:rsidRDefault="004A2019" w:rsidP="00D36E96"/>
    <w:sectPr w:rsidR="00C675EF" w:rsidRPr="00D36E96" w:rsidSect="000E68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6E02"/>
    <w:multiLevelType w:val="hybridMultilevel"/>
    <w:tmpl w:val="2AF2E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20615"/>
    <w:multiLevelType w:val="hybridMultilevel"/>
    <w:tmpl w:val="12827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67029"/>
    <w:multiLevelType w:val="hybridMultilevel"/>
    <w:tmpl w:val="23525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46F97"/>
    <w:multiLevelType w:val="hybridMultilevel"/>
    <w:tmpl w:val="FC445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097480"/>
    <w:multiLevelType w:val="hybridMultilevel"/>
    <w:tmpl w:val="3A6A4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A"/>
    <w:rsid w:val="000E686A"/>
    <w:rsid w:val="00165BBD"/>
    <w:rsid w:val="00275171"/>
    <w:rsid w:val="00296B89"/>
    <w:rsid w:val="003604D6"/>
    <w:rsid w:val="004A2019"/>
    <w:rsid w:val="00B13255"/>
    <w:rsid w:val="00D36E96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2558"/>
  <w15:chartTrackingRefBased/>
  <w15:docId w15:val="{559BB58A-30BD-4E8A-B241-7AF978D7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86A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0E686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0E686A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0E686A"/>
    <w:pPr>
      <w:ind w:left="720"/>
      <w:contextualSpacing/>
    </w:pPr>
  </w:style>
  <w:style w:type="table" w:styleId="a4">
    <w:name w:val="Table Grid"/>
    <w:basedOn w:val="a1"/>
    <w:uiPriority w:val="59"/>
    <w:rsid w:val="000E686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E686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E6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3schools.com/ph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schools.com/php/" TargetMode="External"/><Relationship Id="rId5" Type="http://schemas.openxmlformats.org/officeDocument/2006/relationships/hyperlink" Target="https://www.w3schools.com/ph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seenilthae</dc:creator>
  <cp:keywords/>
  <dc:description/>
  <cp:lastModifiedBy>nongluck seenilthae</cp:lastModifiedBy>
  <cp:revision>3</cp:revision>
  <dcterms:created xsi:type="dcterms:W3CDTF">2019-12-29T13:29:00Z</dcterms:created>
  <dcterms:modified xsi:type="dcterms:W3CDTF">2019-12-29T15:14:00Z</dcterms:modified>
</cp:coreProperties>
</file>