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7A" w:rsidRPr="00817575" w:rsidRDefault="00A8097A" w:rsidP="00A809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A8097A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817575" w:rsidRPr="00817575">
        <w:rPr>
          <w:rFonts w:ascii="TH SarabunPSK" w:hAnsi="TH SarabunPSK" w:cs="TH SarabunPSK"/>
          <w:b/>
          <w:bCs/>
          <w:sz w:val="32"/>
          <w:szCs w:val="32"/>
          <w:cs/>
        </w:rPr>
        <w:t>และเทคโนโลยี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</w:t>
      </w:r>
      <w:r w:rsid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ชั้นมัธยมศึกษาปีที่ </w:t>
      </w:r>
      <w:r w:rsidR="00A52EBA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A8097A" w:rsidRPr="00817575" w:rsidRDefault="00A8097A" w:rsidP="00A8097A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</w:t>
      </w:r>
      <w:r w:rsidR="009737A1" w:rsidRPr="00817575">
        <w:rPr>
          <w:rFonts w:ascii="TH SarabunPSK" w:hAnsi="TH SarabunPSK" w:cs="TH SarabunPSK"/>
          <w:b/>
          <w:bCs/>
          <w:sz w:val="32"/>
          <w:szCs w:val="32"/>
        </w:rPr>
        <w:t>302</w:t>
      </w:r>
      <w:r w:rsidR="00A1213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A52EBA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2E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2E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2E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2E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2EB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</w:t>
      </w:r>
      <w:r w:rsidR="00A52E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Start w:id="0" w:name="_GoBack"/>
      <w:bookmarkEnd w:id="0"/>
      <w:r w:rsidR="00A52E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121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7575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A52E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52EB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ความถนัดทางวิทยาศาสตร์และวิชาสามัญชีววิทยา</w:t>
      </w:r>
    </w:p>
    <w:p w:rsidR="00817575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="00817575"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           เวลา  </w:t>
      </w:r>
      <w:r w:rsidR="00692BBD">
        <w:rPr>
          <w:rFonts w:ascii="TH SarabunPSK" w:hAnsi="TH SarabunPSK" w:cs="TH SarabunPSK"/>
          <w:b/>
          <w:bCs/>
          <w:sz w:val="32"/>
          <w:szCs w:val="32"/>
        </w:rPr>
        <w:t>45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4289"/>
        <w:gridCol w:w="2013"/>
        <w:gridCol w:w="2519"/>
      </w:tblGrid>
      <w:tr w:rsidR="00A8097A" w:rsidRPr="00817575" w:rsidTr="0001088C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A809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A809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A809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A809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A809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45FCE" w:rsidRPr="00817575" w:rsidTr="0001088C">
        <w:trPr>
          <w:trHeight w:val="2972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3F1" w:rsidRDefault="00245FCE" w:rsidP="004643F1">
            <w:pPr>
              <w:rPr>
                <w:rFonts w:ascii="TH SarabunPSK" w:hAnsi="TH SarabunPSK" w:cs="TH SarabunPSK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           </w:t>
            </w:r>
          </w:p>
          <w:p w:rsidR="003437D4" w:rsidRDefault="004643F1" w:rsidP="004643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</w:rPr>
              <w:t>1.</w:t>
            </w:r>
            <w:r w:rsidR="003437D4" w:rsidRPr="004643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ชีววิทยาเข้มข้น</w:t>
            </w:r>
          </w:p>
          <w:p w:rsidR="004643F1" w:rsidRPr="004643F1" w:rsidRDefault="004643F1" w:rsidP="004643F1">
            <w:pPr>
              <w:rPr>
                <w:rFonts w:ascii="TH SarabunPSK" w:hAnsi="TH SarabunPSK" w:cs="TH SarabunPSK"/>
              </w:rPr>
            </w:pPr>
          </w:p>
          <w:p w:rsidR="004643F1" w:rsidRDefault="003437D4" w:rsidP="003437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  <w:proofErr w:type="spellStart"/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ในร่างกาย </w:t>
            </w:r>
          </w:p>
          <w:p w:rsidR="004643F1" w:rsidRPr="009A5214" w:rsidRDefault="004643F1" w:rsidP="003437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37D4" w:rsidRDefault="003437D4" w:rsidP="003437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โครงสร้างและหน้าที่ของพืช  </w:t>
            </w:r>
          </w:p>
          <w:p w:rsidR="004643F1" w:rsidRPr="009A5214" w:rsidRDefault="004643F1" w:rsidP="003437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37D4" w:rsidRDefault="003437D4" w:rsidP="003437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วิวัฒนาการ </w:t>
            </w:r>
          </w:p>
          <w:p w:rsidR="004643F1" w:rsidRPr="009A5214" w:rsidRDefault="004643F1" w:rsidP="003437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5FCE" w:rsidRPr="00817575" w:rsidRDefault="003437D4" w:rsidP="003437D4">
            <w:pPr>
              <w:rPr>
                <w:rFonts w:ascii="TH SarabunPSK" w:hAnsi="TH SarabunPSK" w:cs="TH SarabunPSK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พันธุศาสตร์โมเลกุล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3F1" w:rsidRDefault="004643F1" w:rsidP="004643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2BBD" w:rsidRPr="009A5214" w:rsidRDefault="00692BBD" w:rsidP="004643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A52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4643F1" w:rsidRDefault="004643F1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2BBD" w:rsidRPr="009A5214" w:rsidRDefault="00692BBD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4643F1" w:rsidRDefault="004643F1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2BBD" w:rsidRPr="009A5214" w:rsidRDefault="00692BBD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643F1" w:rsidRDefault="004643F1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2BBD" w:rsidRPr="009A5214" w:rsidRDefault="00692BBD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643F1" w:rsidRDefault="004643F1" w:rsidP="004643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5FCE" w:rsidRDefault="00692BBD" w:rsidP="004643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D4E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7575" w:rsidRPr="00817575" w:rsidRDefault="00817575" w:rsidP="0081757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245FCE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ความสามารถในการแก้ปัญหา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ความสามารถในการคิด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ความสามารถในการใช้เทคโนโลยี</w:t>
            </w:r>
          </w:p>
          <w:p w:rsidR="0081633B" w:rsidRDefault="0081633B" w:rsidP="00245FCE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245FCE" w:rsidRPr="00817575" w:rsidRDefault="00245FCE" w:rsidP="00245FCE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245FCE" w:rsidRPr="00817575" w:rsidRDefault="00245FCE" w:rsidP="00245FCE">
            <w:pPr>
              <w:tabs>
                <w:tab w:val="left" w:pos="1260"/>
              </w:tabs>
              <w:rPr>
                <w:rFonts w:ascii="TH SarabunPSK" w:hAnsi="TH SarabunPSK" w:cs="TH SarabunPSK"/>
                <w:sz w:val="30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การสังเกต การจำแนกประเภท </w:t>
            </w:r>
          </w:p>
          <w:p w:rsidR="0081633B" w:rsidRDefault="0081633B" w:rsidP="00245FCE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245FCE" w:rsidRPr="00817575" w:rsidRDefault="00245FCE" w:rsidP="00245FCE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245FCE" w:rsidRPr="00817575" w:rsidRDefault="00245FCE" w:rsidP="00245FCE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กระบวนการแบบสืบเสาะหาความรู้ (5</w:t>
            </w:r>
            <w:r w:rsidRPr="00817575">
              <w:rPr>
                <w:rFonts w:ascii="TH SarabunPSK" w:hAnsi="TH SarabunPSK" w:cs="TH SarabunPSK"/>
                <w:sz w:val="30"/>
              </w:rPr>
              <w:t>E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)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245F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5FCE" w:rsidRPr="00817575" w:rsidRDefault="00245FCE" w:rsidP="00245F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เอกสารประกอบการเรียน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แบบฝึกหัด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แบบทดสอบ</w:t>
            </w: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78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แบบจำลอง</w:t>
            </w:r>
          </w:p>
          <w:p w:rsidR="00E95383" w:rsidRPr="0093278C" w:rsidRDefault="00E95383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Video Clip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ความถูกต้องจากการทำแบบฝึกหัด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ความถูกต้องจากการบันทึกผลการทดลอง</w:t>
            </w:r>
          </w:p>
        </w:tc>
      </w:tr>
    </w:tbl>
    <w:tbl>
      <w:tblPr>
        <w:tblpPr w:leftFromText="180" w:rightFromText="180" w:vertAnchor="text" w:tblpY="-311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4289"/>
        <w:gridCol w:w="2013"/>
        <w:gridCol w:w="2519"/>
      </w:tblGrid>
      <w:tr w:rsidR="005F7E63" w:rsidRPr="00817575" w:rsidTr="005F7E63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817575" w:rsidRDefault="005F7E63" w:rsidP="005F7E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817575" w:rsidRDefault="005F7E63" w:rsidP="005F7E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817575" w:rsidRDefault="005F7E63" w:rsidP="005F7E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817575" w:rsidRDefault="005F7E63" w:rsidP="005F7E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817575" w:rsidRDefault="005F7E63" w:rsidP="005F7E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817575" w:rsidTr="005F7E63">
        <w:trPr>
          <w:trHeight w:val="2972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817575" w:rsidRDefault="00CE0025" w:rsidP="00CE0025">
            <w:pPr>
              <w:rPr>
                <w:rFonts w:ascii="TH SarabunPSK" w:hAnsi="TH SarabunPSK" w:cs="TH SarabunPSK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                                              </w:t>
            </w:r>
          </w:p>
          <w:p w:rsidR="00692BBD" w:rsidRDefault="004643F1" w:rsidP="004643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692BBD" w:rsidRPr="004643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ชีววิทยาเฉพาะทาง</w:t>
            </w:r>
          </w:p>
          <w:p w:rsidR="004643F1" w:rsidRPr="004643F1" w:rsidRDefault="004643F1" w:rsidP="004643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2BBD" w:rsidRDefault="00692BBD" w:rsidP="00692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โครงสร้างและการทำงานของระบบต่างในร่างกาย </w:t>
            </w:r>
          </w:p>
          <w:p w:rsidR="004643F1" w:rsidRPr="009A5214" w:rsidRDefault="004643F1" w:rsidP="00692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2BBD" w:rsidRDefault="00692BBD" w:rsidP="00692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โครงสร้างและหน้าที่ของพืช  </w:t>
            </w:r>
          </w:p>
          <w:p w:rsidR="004643F1" w:rsidRPr="009A5214" w:rsidRDefault="004643F1" w:rsidP="00692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2BBD" w:rsidRDefault="00692BBD" w:rsidP="00692BB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วิวัฒนาการ</w:t>
            </w:r>
            <w:r w:rsidRPr="009A52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521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พันธุศาสตร์ประชากร</w:t>
            </w:r>
          </w:p>
          <w:p w:rsidR="004643F1" w:rsidRPr="009A5214" w:rsidRDefault="004643F1" w:rsidP="00692BB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CE0025" w:rsidRPr="00817575" w:rsidRDefault="00692BBD" w:rsidP="00692BBD">
            <w:pPr>
              <w:rPr>
                <w:rFonts w:ascii="TH SarabunPSK" w:hAnsi="TH SarabunPSK" w:cs="TH SarabunPSK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พันธุศาสตร์ </w:t>
            </w:r>
            <w:r w:rsidRPr="009A521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พันธุวิศวกรรม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817575" w:rsidRDefault="00CE0025" w:rsidP="00CE002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92BBD" w:rsidRPr="009A5214" w:rsidRDefault="00692BBD" w:rsidP="00692B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  <w:p w:rsidR="004643F1" w:rsidRDefault="004643F1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2BBD" w:rsidRPr="009A5214" w:rsidRDefault="00692BBD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4643F1" w:rsidRDefault="004643F1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43F1" w:rsidRDefault="004643F1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2BBD" w:rsidRPr="009A5214" w:rsidRDefault="00692BBD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643F1" w:rsidRDefault="004643F1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2BBD" w:rsidRPr="009A5214" w:rsidRDefault="00692BBD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643F1" w:rsidRDefault="004643F1" w:rsidP="00692B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025" w:rsidRPr="00817575" w:rsidRDefault="00692BBD" w:rsidP="00692B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D16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4EEF" w:rsidRPr="006D4E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="006D4EEF" w:rsidRPr="006D4EEF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="006D4EEF" w:rsidRPr="006D4E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ความสามารถในการแก้ปัญหา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ความสามารถในการคิด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ความสามารถในการใช้เทคโนโลยี</w:t>
            </w:r>
          </w:p>
          <w:p w:rsidR="0081633B" w:rsidRDefault="0081633B" w:rsidP="00CE0025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การทดลอง  การลงความเห็นจากข้อมูล การสื่อความหมายข้อมูล </w:t>
            </w:r>
          </w:p>
          <w:p w:rsidR="0081633B" w:rsidRDefault="0081633B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กระบวนการแบบสืบเสาะหาความรู้ (5</w:t>
            </w:r>
            <w:r w:rsidRPr="00817575">
              <w:rPr>
                <w:rFonts w:ascii="TH SarabunPSK" w:hAnsi="TH SarabunPSK" w:cs="TH SarabunPSK"/>
                <w:sz w:val="30"/>
              </w:rPr>
              <w:t>E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)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816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025" w:rsidRPr="00817575" w:rsidRDefault="0081633B" w:rsidP="008163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CE0025"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เอกสารประกอบการเรียน</w:t>
            </w:r>
          </w:p>
          <w:p w:rsidR="0081633B" w:rsidRPr="00817575" w:rsidRDefault="00CE0025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1633B"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1633B"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แบบฝึกหัด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แบบทดสอบ</w:t>
            </w:r>
          </w:p>
          <w:p w:rsidR="00B51949" w:rsidRDefault="0081633B" w:rsidP="00B519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78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แบบจำลอง</w:t>
            </w:r>
          </w:p>
          <w:p w:rsidR="00B51949" w:rsidRPr="00B51949" w:rsidRDefault="00B51949" w:rsidP="00B51949">
            <w:pPr>
              <w:rPr>
                <w:rFonts w:ascii="TH SarabunPSK" w:hAnsi="TH SarabunPSK" w:cs="TH SarabunPSK"/>
                <w:sz w:val="30"/>
              </w:rPr>
            </w:pPr>
            <w:r w:rsidRPr="00B51949">
              <w:rPr>
                <w:rFonts w:ascii="TH SarabunPSK" w:hAnsi="TH SarabunPSK" w:cs="TH SarabunPSK"/>
                <w:sz w:val="30"/>
              </w:rPr>
              <w:t>5. Video Clip</w:t>
            </w:r>
          </w:p>
          <w:p w:rsidR="0081633B" w:rsidRPr="0093278C" w:rsidRDefault="0081633B" w:rsidP="00816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E0025" w:rsidRPr="00817575" w:rsidRDefault="00CE0025" w:rsidP="00816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025" w:rsidRPr="00817575" w:rsidRDefault="00CE0025" w:rsidP="00816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ความถูกต้องจากการทำแบบฝึกหัด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ความถูกต้องจากการบันทึกผลการทดลอง</w:t>
            </w:r>
          </w:p>
        </w:tc>
      </w:tr>
    </w:tbl>
    <w:p w:rsidR="00A8097A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P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97A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519"/>
      </w:tblGrid>
      <w:tr w:rsidR="00A8097A" w:rsidRPr="00817575" w:rsidTr="00245FCE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817575" w:rsidTr="00245FCE">
        <w:trPr>
          <w:trHeight w:val="2414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4B49" w:rsidRPr="0093278C" w:rsidRDefault="00CE0025" w:rsidP="003437D4">
            <w:pPr>
              <w:rPr>
                <w:rFonts w:ascii="TH SarabunPSK" w:hAnsi="TH SarabunPSK" w:cs="TH SarabunPSK"/>
                <w:sz w:val="28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  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 </w:t>
            </w:r>
          </w:p>
          <w:p w:rsidR="00692BBD" w:rsidRDefault="00692BBD" w:rsidP="00692BBD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ชีววิทยาพื้นฐาน</w:t>
            </w:r>
          </w:p>
          <w:p w:rsidR="004643F1" w:rsidRPr="009A5214" w:rsidRDefault="004643F1" w:rsidP="00692BBD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692BBD" w:rsidRDefault="00692BBD" w:rsidP="00692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3.1การรักษาดุลยภาพของเซลล์และสิ่งมีชีวิต</w:t>
            </w:r>
          </w:p>
          <w:p w:rsidR="004643F1" w:rsidRPr="009A5214" w:rsidRDefault="004643F1" w:rsidP="00692B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92BBD" w:rsidRDefault="00692BBD" w:rsidP="00692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3.2 ระบบนิเวศ</w:t>
            </w:r>
          </w:p>
          <w:p w:rsidR="004643F1" w:rsidRPr="009A5214" w:rsidRDefault="004643F1" w:rsidP="00692B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7594" w:rsidRPr="00817575" w:rsidRDefault="00692BBD" w:rsidP="00692BBD">
            <w:pPr>
              <w:rPr>
                <w:rFonts w:ascii="TH SarabunPSK" w:hAnsi="TH SarabunPSK" w:cs="TH SarabunPSK"/>
                <w:cs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3.3 พันธุศาสตร์ และ ระบบภูมิคุ้มกัน</w:t>
            </w:r>
          </w:p>
          <w:p w:rsidR="00CE0025" w:rsidRPr="00817575" w:rsidRDefault="00CE0025" w:rsidP="00CE0025">
            <w:pPr>
              <w:rPr>
                <w:rFonts w:ascii="TH SarabunPSK" w:hAnsi="TH SarabunPSK" w:cs="TH SarabunPSK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          </w:t>
            </w:r>
          </w:p>
          <w:p w:rsidR="00CE0025" w:rsidRPr="00817575" w:rsidRDefault="00CE0025" w:rsidP="00CE002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F403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4643F1" w:rsidRPr="009A5214" w:rsidRDefault="004643F1" w:rsidP="004643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  <w:p w:rsidR="004643F1" w:rsidRDefault="004643F1" w:rsidP="004643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43F1" w:rsidRPr="009A5214" w:rsidRDefault="004643F1" w:rsidP="004643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643F1" w:rsidRDefault="004643F1" w:rsidP="004643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43F1" w:rsidRDefault="004643F1" w:rsidP="004643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43F1" w:rsidRPr="009A5214" w:rsidRDefault="004643F1" w:rsidP="004643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4643F1" w:rsidRDefault="004643F1" w:rsidP="004643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43F1" w:rsidRPr="009A5214" w:rsidRDefault="004643F1" w:rsidP="006D4E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21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D4E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4EEF" w:rsidRPr="006D4E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="006D4EEF" w:rsidRPr="006D4EEF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="006D4EEF" w:rsidRPr="006D4E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  <w:p w:rsidR="00692BBD" w:rsidRPr="00817575" w:rsidRDefault="00692BBD" w:rsidP="00F4032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  <w:p w:rsidR="00CE0025" w:rsidRPr="00817575" w:rsidRDefault="00CE0025" w:rsidP="00224B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ความสามารถในการแก้ปัญหา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ความสามารถในการคิด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ความสามารถในการใช้เทคโนโลยี</w:t>
            </w:r>
          </w:p>
          <w:p w:rsidR="0081633B" w:rsidRDefault="0081633B" w:rsidP="00CE0025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การสังเกต การวิเคราะห์ การอธิบาย การอภิปราย</w:t>
            </w:r>
          </w:p>
          <w:p w:rsidR="0081633B" w:rsidRDefault="0081633B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Default="00CE0025" w:rsidP="00CE0025">
            <w:pPr>
              <w:jc w:val="thaiDistribute"/>
              <w:rPr>
                <w:rFonts w:ascii="TH SarabunPSK" w:hAnsi="TH SarabunPSK" w:cs="TH SarabunPSK"/>
                <w:sz w:val="30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กระบวนการแบบสืบเสาะหาความรู้ (5</w:t>
            </w:r>
            <w:r w:rsidRPr="00817575">
              <w:rPr>
                <w:rFonts w:ascii="TH SarabunPSK" w:hAnsi="TH SarabunPSK" w:cs="TH SarabunPSK"/>
                <w:sz w:val="30"/>
              </w:rPr>
              <w:t>E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)</w:t>
            </w:r>
          </w:p>
          <w:p w:rsidR="007D76C2" w:rsidRPr="00817575" w:rsidRDefault="007D76C2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3B" w:rsidRPr="00817575" w:rsidRDefault="0081633B" w:rsidP="00B519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เอกสารประกอบการเรียน </w:t>
            </w: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แบบฝึกหัด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แบบทดสอบ</w:t>
            </w:r>
          </w:p>
          <w:p w:rsidR="0081633B" w:rsidRDefault="0081633B" w:rsidP="008163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78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แบบจำลอง</w:t>
            </w:r>
          </w:p>
          <w:p w:rsidR="00B51949" w:rsidRPr="00B51949" w:rsidRDefault="00B51949" w:rsidP="00B51949">
            <w:pPr>
              <w:rPr>
                <w:rFonts w:ascii="TH SarabunPSK" w:hAnsi="TH SarabunPSK" w:cs="TH SarabunPSK"/>
                <w:sz w:val="30"/>
              </w:rPr>
            </w:pPr>
            <w:r w:rsidRPr="00B51949">
              <w:rPr>
                <w:rFonts w:ascii="TH SarabunPSK" w:hAnsi="TH SarabunPSK" w:cs="TH SarabunPSK"/>
                <w:sz w:val="30"/>
              </w:rPr>
              <w:t>5. Video Clip</w:t>
            </w:r>
          </w:p>
          <w:p w:rsidR="00B51949" w:rsidRPr="0093278C" w:rsidRDefault="00B51949" w:rsidP="00816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1633B" w:rsidRPr="00817575" w:rsidRDefault="0081633B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ความถูกต้องจากการทำแบบฝึกหัด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ความถูกต้องจากการบันทึกผลการทดลอง</w:t>
            </w:r>
          </w:p>
        </w:tc>
      </w:tr>
    </w:tbl>
    <w:p w:rsidR="00A8097A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97A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Pr="00817575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97A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Pr="00817575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97A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4CAC" w:rsidRPr="00817575" w:rsidRDefault="008A4CAC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p w:rsidR="00CE0025" w:rsidRPr="00817575" w:rsidRDefault="00CE0025">
      <w:pPr>
        <w:rPr>
          <w:rFonts w:ascii="TH SarabunPSK" w:hAnsi="TH SarabunPSK" w:cs="TH SarabunPSK"/>
        </w:rPr>
      </w:pPr>
    </w:p>
    <w:sectPr w:rsidR="00CE0025" w:rsidRPr="00817575" w:rsidSect="0001088C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FD2"/>
    <w:multiLevelType w:val="multilevel"/>
    <w:tmpl w:val="81C85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FCF3B42"/>
    <w:multiLevelType w:val="hybridMultilevel"/>
    <w:tmpl w:val="AF3AB30E"/>
    <w:lvl w:ilvl="0" w:tplc="BE58DADC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FD92A47"/>
    <w:multiLevelType w:val="hybridMultilevel"/>
    <w:tmpl w:val="2AC09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63C5C"/>
    <w:multiLevelType w:val="multilevel"/>
    <w:tmpl w:val="11F2D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4" w15:restartNumberingAfterBreak="0">
    <w:nsid w:val="3BB67A79"/>
    <w:multiLevelType w:val="multilevel"/>
    <w:tmpl w:val="81C85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7A"/>
    <w:rsid w:val="0001088C"/>
    <w:rsid w:val="000B2D15"/>
    <w:rsid w:val="00153E42"/>
    <w:rsid w:val="00224B49"/>
    <w:rsid w:val="00245FCE"/>
    <w:rsid w:val="002955F0"/>
    <w:rsid w:val="002A71E6"/>
    <w:rsid w:val="002A7413"/>
    <w:rsid w:val="002D0124"/>
    <w:rsid w:val="003437D4"/>
    <w:rsid w:val="004643F1"/>
    <w:rsid w:val="00473188"/>
    <w:rsid w:val="005F7E63"/>
    <w:rsid w:val="00653FEE"/>
    <w:rsid w:val="006600AC"/>
    <w:rsid w:val="00692BBD"/>
    <w:rsid w:val="006D4EEF"/>
    <w:rsid w:val="00791376"/>
    <w:rsid w:val="007C0CDA"/>
    <w:rsid w:val="007D76C2"/>
    <w:rsid w:val="0081633B"/>
    <w:rsid w:val="00817575"/>
    <w:rsid w:val="008A4CAC"/>
    <w:rsid w:val="008D16EA"/>
    <w:rsid w:val="009737A1"/>
    <w:rsid w:val="00A12130"/>
    <w:rsid w:val="00A52EBA"/>
    <w:rsid w:val="00A8097A"/>
    <w:rsid w:val="00B1098E"/>
    <w:rsid w:val="00B51949"/>
    <w:rsid w:val="00B86939"/>
    <w:rsid w:val="00BC6AF2"/>
    <w:rsid w:val="00C06A08"/>
    <w:rsid w:val="00CE0025"/>
    <w:rsid w:val="00E0069B"/>
    <w:rsid w:val="00E95383"/>
    <w:rsid w:val="00F40322"/>
    <w:rsid w:val="00F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3E25"/>
  <w15:chartTrackingRefBased/>
  <w15:docId w15:val="{E7F0034A-8897-45ED-8AE1-B593464E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97A"/>
    <w:pPr>
      <w:spacing w:after="0" w:line="240" w:lineRule="auto"/>
    </w:pPr>
    <w:rPr>
      <w:rFonts w:ascii="Times New Roman" w:eastAsia="Times New Roman" w:hAnsi="Times New Roman" w:cs="Angsana New"/>
      <w:color w:val="000000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Windows User</cp:lastModifiedBy>
  <cp:revision>18</cp:revision>
  <dcterms:created xsi:type="dcterms:W3CDTF">2020-01-18T03:23:00Z</dcterms:created>
  <dcterms:modified xsi:type="dcterms:W3CDTF">2020-06-17T14:15:00Z</dcterms:modified>
</cp:coreProperties>
</file>