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97" w:rsidRPr="004677C2" w:rsidRDefault="00837B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28"/>
          <w:szCs w:val="28"/>
        </w:rPr>
      </w:pP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A37B97" w:rsidRPr="004677C2" w:rsidRDefault="00837BAC" w:rsidP="00B17E0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กลุ่มสาระการเรียนรู้วิทยาศาสตร์และเทคโนโลยี     </w:t>
      </w:r>
      <w:r w:rsidRPr="004677C2">
        <w:rPr>
          <w:rFonts w:ascii="TH SarabunPSK" w:hAnsi="TH SarabunPSK" w:cs="TH SarabunPSK"/>
          <w:color w:val="000000"/>
          <w:sz w:val="28"/>
          <w:szCs w:val="28"/>
          <w:cs/>
        </w:rPr>
        <w:t xml:space="preserve">   </w:t>
      </w:r>
      <w:r w:rsidR="00B17E0A" w:rsidRPr="004677C2">
        <w:rPr>
          <w:rFonts w:ascii="TH SarabunPSK" w:hAnsi="TH SarabunPSK" w:cs="TH SarabunPSK"/>
          <w:color w:val="000000"/>
          <w:sz w:val="28"/>
          <w:szCs w:val="28"/>
          <w:cs/>
        </w:rPr>
        <w:t xml:space="preserve">                   </w:t>
      </w:r>
      <w:r w:rsidRPr="004677C2">
        <w:rPr>
          <w:rFonts w:ascii="TH SarabunPSK" w:hAnsi="TH SarabunPSK" w:cs="TH SarabunPSK"/>
          <w:color w:val="000000"/>
          <w:sz w:val="28"/>
          <w:szCs w:val="28"/>
        </w:rPr>
        <w:tab/>
      </w:r>
      <w:r w:rsidR="00B17E0A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FB264F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B17E0A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9A1193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                </w:t>
      </w:r>
      <w:r w:rsidR="00B17E0A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 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ระดับชั้น  ม.</w:t>
      </w:r>
      <w:r w:rsidR="004677C2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>6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 xml:space="preserve"> 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             </w:t>
      </w:r>
      <w:r w:rsidR="00010785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B17E0A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9F387F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                         </w:t>
      </w:r>
      <w:r w:rsidR="00B17E0A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   </w:t>
      </w:r>
      <w:r w:rsidR="009F387F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   </w:t>
      </w:r>
      <w:r w:rsidR="00B17E0A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402A4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 xml:space="preserve">             </w:t>
      </w:r>
      <w:r w:rsidR="00B17E0A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ว</w:t>
      </w:r>
      <w:r w:rsidR="00402A4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>3024</w:t>
      </w:r>
      <w:r w:rsidR="00B45C54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>5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 xml:space="preserve">  </w:t>
      </w:r>
      <w:r w:rsidR="00402A4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วิชาชีววิทยา</w:t>
      </w:r>
      <w:r w:rsidR="004677C2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B45C54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>5</w:t>
      </w:r>
    </w:p>
    <w:tbl>
      <w:tblPr>
        <w:tblStyle w:val="a"/>
        <w:tblW w:w="14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1555"/>
        <w:gridCol w:w="4668"/>
        <w:gridCol w:w="2829"/>
        <w:gridCol w:w="1668"/>
      </w:tblGrid>
      <w:tr w:rsidR="00A37B97" w:rsidRPr="004677C2" w:rsidTr="00D863BC">
        <w:trPr>
          <w:trHeight w:val="1425"/>
        </w:trPr>
        <w:tc>
          <w:tcPr>
            <w:tcW w:w="4097" w:type="dxa"/>
            <w:vAlign w:val="center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5" w:type="dxa"/>
            <w:vAlign w:val="center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68" w:type="dxa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29" w:type="dxa"/>
            <w:vAlign w:val="center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68" w:type="dxa"/>
            <w:vAlign w:val="center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A37B97" w:rsidRPr="004677C2" w:rsidTr="00D863BC">
        <w:trPr>
          <w:trHeight w:val="2325"/>
        </w:trPr>
        <w:tc>
          <w:tcPr>
            <w:tcW w:w="4097" w:type="dxa"/>
            <w:tcBorders>
              <w:bottom w:val="single" w:sz="4" w:space="0" w:color="auto"/>
            </w:tcBorders>
          </w:tcPr>
          <w:p w:rsidR="00963F71" w:rsidRPr="00963F71" w:rsidRDefault="00963F71" w:rsidP="00963F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  <w:r w:rsidRPr="00963F71">
              <w:rPr>
                <w:rFonts w:ascii="TH SarabunPSK" w:hAnsi="TH SarabunPSK" w:cs="TH SarabunPSK"/>
                <w:sz w:val="32"/>
                <w:szCs w:val="32"/>
                <w:cs/>
              </w:rPr>
              <w:t>และสรุปสมบัติที่สำคัญของ</w:t>
            </w:r>
          </w:p>
          <w:p w:rsidR="00963F71" w:rsidRPr="00493621" w:rsidRDefault="00963F71" w:rsidP="00963F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สิ่งมีชีวิตและความสัมพันธ์ของการจัดระบบในสิ่งมีชีวิตที่ทำให้</w:t>
            </w:r>
            <w:r w:rsidRPr="00493621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สิ่งมีชีวิตดำรงชีวิตอยู่ได้</w:t>
            </w:r>
          </w:p>
          <w:p w:rsidR="00127FCE" w:rsidRPr="004677C2" w:rsidRDefault="00127FCE" w:rsidP="004677C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27FCE" w:rsidRPr="004677C2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127FCE" w:rsidRPr="004677C2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127FCE" w:rsidRPr="004677C2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A37B97" w:rsidRPr="00963F71" w:rsidRDefault="00F1235A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963F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72259B" w:rsidRPr="004677C2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ความสามารถในการคิด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72259B" w:rsidRPr="004677C2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617AD0"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การลงข้อสรุป การอธิบาย การอภิปราย ทักษะการร่วมงานกับผู้อื่น ทักษะการประเมิน</w:t>
            </w:r>
          </w:p>
          <w:p w:rsidR="00E719F3" w:rsidRPr="004677C2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(5</w:t>
            </w:r>
            <w:proofErr w:type="spellStart"/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>Es</w:t>
            </w:r>
            <w:proofErr w:type="spellEnd"/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A37B97" w:rsidRPr="004677C2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7E4CE0" w:rsidRPr="004677C2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</w:t>
            </w:r>
            <w:r w:rsidR="002453F4"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ะด้านสารสนเทศ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</w:p>
          <w:p w:rsidR="002453F4" w:rsidRPr="004677C2" w:rsidRDefault="00245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7E4CE0" w:rsidRPr="004677C2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1F04E7" w:rsidRPr="004677C2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7B97" w:rsidRPr="004677C2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F04E7" w:rsidRPr="004677C2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F04E7" w:rsidRPr="004677C2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27FCE" w:rsidRPr="004677C2" w:rsidTr="00D863BC">
        <w:trPr>
          <w:trHeight w:val="1925"/>
        </w:trPr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</w:tcPr>
          <w:p w:rsidR="00127FCE" w:rsidRPr="00963F71" w:rsidRDefault="00963F71" w:rsidP="00963F71">
            <w:pPr>
              <w:pStyle w:val="Default"/>
              <w:spacing w:line="20" w:lineRule="atLeas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2.</w:t>
            </w:r>
            <w:r w:rsidRPr="00963F71">
              <w:rPr>
                <w:sz w:val="32"/>
                <w:szCs w:val="32"/>
                <w:cs/>
              </w:rPr>
              <w:t>สืบค้นข้อมลูอธิบายและเปรียบเทียบโครงสร้าง ที่ทำหน้า</w:t>
            </w:r>
            <w:r>
              <w:rPr>
                <w:sz w:val="32"/>
                <w:szCs w:val="32"/>
                <w:cs/>
              </w:rPr>
              <w:t>ที่แลกเปลี่ยนแก๊สของฟองน้ำไฮดรา</w:t>
            </w:r>
            <w:r w:rsidRPr="00963F71">
              <w:rPr>
                <w:sz w:val="32"/>
                <w:szCs w:val="32"/>
                <w:cs/>
              </w:rPr>
              <w:t>พลานาเรีย</w:t>
            </w:r>
            <w:r w:rsidRPr="00963F71">
              <w:rPr>
                <w:sz w:val="32"/>
                <w:szCs w:val="32"/>
              </w:rPr>
              <w:t xml:space="preserve"> </w:t>
            </w:r>
            <w:r w:rsidRPr="00963F71">
              <w:rPr>
                <w:sz w:val="32"/>
                <w:szCs w:val="32"/>
                <w:cs/>
              </w:rPr>
              <w:t>ไส้เดือนดิน</w:t>
            </w:r>
            <w:r w:rsidRPr="00963F71">
              <w:rPr>
                <w:sz w:val="32"/>
                <w:szCs w:val="32"/>
              </w:rPr>
              <w:t xml:space="preserve"> </w:t>
            </w:r>
            <w:r w:rsidRPr="00963F71">
              <w:rPr>
                <w:sz w:val="32"/>
                <w:szCs w:val="32"/>
                <w:cs/>
              </w:rPr>
              <w:t>แมลง</w:t>
            </w:r>
            <w:r w:rsidRPr="00963F71">
              <w:rPr>
                <w:sz w:val="32"/>
                <w:szCs w:val="32"/>
              </w:rPr>
              <w:t xml:space="preserve"> </w:t>
            </w:r>
            <w:r w:rsidRPr="00963F71">
              <w:rPr>
                <w:sz w:val="32"/>
                <w:szCs w:val="32"/>
                <w:cs/>
              </w:rPr>
              <w:t>ปลา</w:t>
            </w:r>
            <w:r w:rsidRPr="00963F71">
              <w:rPr>
                <w:sz w:val="32"/>
                <w:szCs w:val="32"/>
                <w:cs/>
              </w:rPr>
              <w:tab/>
              <w:t>กบ</w:t>
            </w:r>
            <w:r w:rsidRPr="00963F71">
              <w:rPr>
                <w:sz w:val="32"/>
                <w:szCs w:val="32"/>
              </w:rPr>
              <w:t xml:space="preserve"> </w:t>
            </w:r>
            <w:r w:rsidRPr="00963F71">
              <w:rPr>
                <w:sz w:val="32"/>
                <w:szCs w:val="32"/>
                <w:cs/>
              </w:rPr>
              <w:t>และนก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63F71" w:rsidRPr="00963F71" w:rsidRDefault="00963F71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4677C2" w:rsidRPr="00963F71" w:rsidRDefault="004677C2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127FCE" w:rsidRPr="004677C2" w:rsidRDefault="00963F71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เปรียบเทียบ</w:t>
            </w: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</w:tcPr>
          <w:p w:rsidR="00F1235A" w:rsidRPr="004677C2" w:rsidRDefault="00F1235A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ความสามารถในการคิด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127FCE" w:rsidRPr="004677C2" w:rsidRDefault="00F1235A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</w:p>
          <w:p w:rsidR="00127FCE" w:rsidRPr="004677C2" w:rsidRDefault="00F1235A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(5</w:t>
            </w:r>
            <w:proofErr w:type="spellStart"/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>Es</w:t>
            </w:r>
            <w:proofErr w:type="spellEnd"/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27FCE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27FCE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4677C2" w:rsidTr="00D863BC">
        <w:trPr>
          <w:trHeight w:val="2586"/>
        </w:trPr>
        <w:tc>
          <w:tcPr>
            <w:tcW w:w="4097" w:type="dxa"/>
            <w:tcBorders>
              <w:top w:val="single" w:sz="4" w:space="0" w:color="auto"/>
            </w:tcBorders>
          </w:tcPr>
          <w:p w:rsidR="00963F71" w:rsidRPr="00963F71" w:rsidRDefault="00963F71" w:rsidP="00963F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สืบค้นข้อมูลอธิบายโครงสร้างที่ใช้ในการแลกเปลี่ยนแก๊ส</w:t>
            </w:r>
            <w:r w:rsidRPr="00963F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และกระบวนการแลกเปลี่ยน แก๊สของมนุษย์ </w:t>
            </w:r>
          </w:p>
          <w:p w:rsidR="004677C2" w:rsidRPr="00FA1406" w:rsidRDefault="004677C2" w:rsidP="004677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140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F387F" w:rsidRPr="004677C2" w:rsidRDefault="009F387F" w:rsidP="004677C2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963F71" w:rsidRPr="00963F71" w:rsidRDefault="00963F71" w:rsidP="0096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963F71" w:rsidRPr="00963F71" w:rsidRDefault="00963F71" w:rsidP="0096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68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ความสามารถในการคิด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</w:t>
            </w:r>
            <w:r w:rsid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การลงข้อสรุป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(5</w:t>
            </w:r>
            <w:proofErr w:type="spellStart"/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>Es</w:t>
            </w:r>
            <w:proofErr w:type="spellEnd"/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4677C2" w:rsidRPr="004677C2" w:rsidRDefault="004677C2" w:rsidP="004677C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4677C2" w:rsidRPr="004677C2" w:rsidRDefault="004677C2" w:rsidP="004677C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4677C2" w:rsidRPr="004677C2" w:rsidRDefault="004677C2" w:rsidP="004677C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9F387F" w:rsidRPr="004677C2" w:rsidRDefault="009F387F" w:rsidP="00D863B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F387F" w:rsidRPr="004677C2" w:rsidTr="00D863BC">
        <w:trPr>
          <w:trHeight w:val="1425"/>
        </w:trPr>
        <w:tc>
          <w:tcPr>
            <w:tcW w:w="4097" w:type="dxa"/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5" w:type="dxa"/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68" w:type="dxa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29" w:type="dxa"/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68" w:type="dxa"/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9F387F" w:rsidRPr="004677C2" w:rsidTr="00D863BC">
        <w:trPr>
          <w:trHeight w:val="3424"/>
        </w:trPr>
        <w:tc>
          <w:tcPr>
            <w:tcW w:w="4097" w:type="dxa"/>
            <w:tcBorders>
              <w:bottom w:val="single" w:sz="4" w:space="0" w:color="auto"/>
            </w:tcBorders>
          </w:tcPr>
          <w:p w:rsidR="00D863BC" w:rsidRPr="00493621" w:rsidRDefault="00D863BC" w:rsidP="00D863BC">
            <w:pPr>
              <w:pStyle w:val="Default"/>
              <w:spacing w:line="2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Pr="00493621">
              <w:rPr>
                <w:sz w:val="32"/>
                <w:szCs w:val="32"/>
                <w:cs/>
              </w:rPr>
              <w:t>อ</w:t>
            </w:r>
            <w:r>
              <w:rPr>
                <w:sz w:val="32"/>
                <w:szCs w:val="32"/>
                <w:cs/>
              </w:rPr>
              <w:t>ธิบายการทำงานของปอด</w:t>
            </w:r>
            <w:r w:rsidRPr="00493621">
              <w:rPr>
                <w:sz w:val="32"/>
                <w:szCs w:val="32"/>
                <w:cs/>
              </w:rPr>
              <w:t>และทดลองวัด ปริมาตรของอากาศในการหายใจออกของมนุษย</w:t>
            </w:r>
            <w:r>
              <w:rPr>
                <w:rFonts w:hint="cs"/>
                <w:sz w:val="32"/>
                <w:szCs w:val="32"/>
                <w:cs/>
              </w:rPr>
              <w:t>์</w:t>
            </w: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362EE6" w:rsidRPr="00362EE6" w:rsidRDefault="00362EE6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อธิบาย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ทักษะการคิดวิเคราะห์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D863BC" w:rsidRDefault="00D863BC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D863BC" w:rsidRPr="004677C2" w:rsidRDefault="00D863BC" w:rsidP="00D8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9F387F" w:rsidRPr="004677C2" w:rsidTr="00D863BC">
        <w:trPr>
          <w:trHeight w:val="4546"/>
        </w:trPr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</w:tcPr>
          <w:p w:rsidR="00D863BC" w:rsidRPr="00D863BC" w:rsidRDefault="00D863BC" w:rsidP="00D86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D863BC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สืบค้นข้อมูลอธิบายและเปรียบเทียบระบบ</w:t>
            </w:r>
            <w:r w:rsidRPr="00D86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863B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หมุนเวียนเลือดแบบเป</w:t>
            </w:r>
            <w:r w:rsidRPr="00D863BC">
              <w:rPr>
                <w:rFonts w:ascii="TH SarabunPSK" w:hAnsi="TH SarabunPSK" w:cs="TH SarabunPSK"/>
                <w:sz w:val="32"/>
                <w:szCs w:val="32"/>
                <w:cs/>
              </w:rPr>
              <w:t>ิดและระบบหมุนเวียนเลือดแบบปิด</w:t>
            </w:r>
          </w:p>
          <w:p w:rsidR="009F387F" w:rsidRPr="00362EE6" w:rsidRDefault="009F387F" w:rsidP="004677C2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9F387F" w:rsidRPr="00362EE6" w:rsidRDefault="009F387F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D863BC" w:rsidRDefault="00D863BC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D863BC" w:rsidRDefault="00D863BC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D863BC" w:rsidRDefault="00D863BC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D863BC" w:rsidRDefault="00D863BC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D863BC" w:rsidRDefault="00D863BC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D863BC" w:rsidRPr="004677C2" w:rsidRDefault="00D863BC" w:rsidP="00D8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D24373" w:rsidRPr="004677C2" w:rsidRDefault="00D24373">
      <w:pPr>
        <w:rPr>
          <w:rFonts w:ascii="TH SarabunPSK" w:hAnsi="TH SarabunPSK" w:cs="TH SarabunPSK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D24373" w:rsidRPr="004677C2" w:rsidTr="00806781">
        <w:tc>
          <w:tcPr>
            <w:tcW w:w="4106" w:type="dxa"/>
            <w:vAlign w:val="center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6A6384" w:rsidRPr="004677C2" w:rsidTr="00A6569E">
        <w:trPr>
          <w:trHeight w:val="3540"/>
        </w:trPr>
        <w:tc>
          <w:tcPr>
            <w:tcW w:w="4106" w:type="dxa"/>
            <w:tcBorders>
              <w:bottom w:val="single" w:sz="4" w:space="0" w:color="auto"/>
            </w:tcBorders>
          </w:tcPr>
          <w:p w:rsidR="006A6384" w:rsidRPr="004677C2" w:rsidRDefault="008F3169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49362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</w:t>
            </w: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>บายโครงสร้างและการทำงานของหัวใจและหลอดเลือดในมนุษย์</w:t>
            </w: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2EE6" w:rsidRPr="004677C2" w:rsidRDefault="00362EE6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อภิปราย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4677C2" w:rsidTr="00A6569E">
        <w:trPr>
          <w:trHeight w:val="4590"/>
        </w:trPr>
        <w:tc>
          <w:tcPr>
            <w:tcW w:w="4106" w:type="dxa"/>
            <w:tcBorders>
              <w:top w:val="single" w:sz="4" w:space="0" w:color="auto"/>
            </w:tcBorders>
          </w:tcPr>
          <w:p w:rsidR="008F3169" w:rsidRPr="002D1827" w:rsidRDefault="008F3169" w:rsidP="008F31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สืบค้นข้อมูลอธิบายและเปรียบเทียบ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โครงสร้างและหน้าที่ในการกำจัดของเสีย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ออกจากร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างกายของ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ฟองนำ้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ไฮดราพลานาเร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ไส้เดือนดิน แมลง</w:t>
            </w:r>
            <w:r w:rsidRPr="002D1827">
              <w:rPr>
                <w:rFonts w:ascii="TH SarabunPSK" w:hAnsi="TH SarabunPSK" w:cs="TH SarabunPSK"/>
                <w:sz w:val="32"/>
                <w:szCs w:val="32"/>
                <w:cs/>
              </w:rPr>
              <w:t>และสัตว์มีกระดูกสันหลั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  <w:p w:rsidR="009F387F" w:rsidRPr="004677C2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9F387F" w:rsidRPr="004677C2" w:rsidRDefault="009F387F" w:rsidP="009F387F">
            <w:pPr>
              <w:tabs>
                <w:tab w:val="left" w:pos="993"/>
                <w:tab w:val="left" w:pos="2268"/>
              </w:tabs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A029D1" w:rsidRPr="004677C2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เปรียบเทียบ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806781" w:rsidRPr="004677C2" w:rsidRDefault="00806781">
      <w:pPr>
        <w:rPr>
          <w:rFonts w:ascii="TH SarabunPSK" w:hAnsi="TH SarabunPSK" w:cs="TH SarabunPSK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4677C2" w:rsidTr="00806781">
        <w:tc>
          <w:tcPr>
            <w:tcW w:w="4106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6A6384" w:rsidRPr="004677C2" w:rsidTr="00010785">
        <w:trPr>
          <w:trHeight w:val="1080"/>
        </w:trPr>
        <w:tc>
          <w:tcPr>
            <w:tcW w:w="4106" w:type="dxa"/>
            <w:tcBorders>
              <w:bottom w:val="single" w:sz="4" w:space="0" w:color="auto"/>
            </w:tcBorders>
          </w:tcPr>
          <w:p w:rsidR="006A6384" w:rsidRPr="00A029D1" w:rsidRDefault="008F3169" w:rsidP="008F31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ธิบายกลไกการทำงานของหน่วยไตในการกำจัดของเสียออกจากร่างกายและเขียน แผนผังสรุป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ขั้นตอนการกำจัดของเสียออกจากร่างกายโดยหน่วยไต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6384" w:rsidRPr="004677C2" w:rsidRDefault="001A0141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6A6384" w:rsidRPr="004677C2" w:rsidRDefault="006A6384" w:rsidP="006A6384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6A6384" w:rsidRPr="004677C2" w:rsidRDefault="006A6384" w:rsidP="006A6384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010785" w:rsidRPr="004677C2" w:rsidTr="00B45C54">
        <w:trPr>
          <w:trHeight w:val="79"/>
        </w:trPr>
        <w:tc>
          <w:tcPr>
            <w:tcW w:w="4106" w:type="dxa"/>
            <w:tcBorders>
              <w:top w:val="single" w:sz="4" w:space="0" w:color="auto"/>
            </w:tcBorders>
          </w:tcPr>
          <w:p w:rsidR="006A6384" w:rsidRPr="00A029D1" w:rsidRDefault="008F3169" w:rsidP="00A029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ธิบายกลไกการทำงานของหน่วยไตในการ กำจัดของเสียออกจากร่างกายและเขียน แผนผังสรุป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ขั้นตอนการกำจัดของเสียออกจากร่างกายโดยหน่วยไต</w:t>
            </w:r>
          </w:p>
          <w:p w:rsidR="00010785" w:rsidRPr="004677C2" w:rsidRDefault="00010785" w:rsidP="00010785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1A0141" w:rsidRPr="004677C2" w:rsidRDefault="001A014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6A6384" w:rsidRPr="004677C2" w:rsidRDefault="00010785" w:rsidP="00010785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010785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B4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Pr="004677C2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406E7" w:rsidRPr="004677C2" w:rsidTr="006D3950">
        <w:trPr>
          <w:trHeight w:val="1339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2406E7" w:rsidRPr="004677C2" w:rsidTr="006A6384">
        <w:trPr>
          <w:trHeight w:val="3733"/>
        </w:trPr>
        <w:tc>
          <w:tcPr>
            <w:tcW w:w="4106" w:type="dxa"/>
            <w:tcBorders>
              <w:top w:val="single" w:sz="4" w:space="0" w:color="auto"/>
            </w:tcBorders>
          </w:tcPr>
          <w:p w:rsidR="008F3169" w:rsidRPr="008F3169" w:rsidRDefault="008F3169" w:rsidP="008F31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สื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นข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อมลูอธ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บายและเปร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ยบเท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ยบโครงสร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าง และหน้าที่ของระบบประสาทของไฮดรา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พลานาเรีย</w:t>
            </w:r>
          </w:p>
          <w:p w:rsidR="008F3169" w:rsidRPr="002D1827" w:rsidRDefault="008F3169" w:rsidP="008F31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ไส้เดือนดิน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กุ้ง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แมลง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และสัตว์มีกระดูกสันหลัง</w:t>
            </w:r>
          </w:p>
          <w:p w:rsidR="006D3950" w:rsidRPr="006D3950" w:rsidRDefault="006D3950" w:rsidP="006D39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F1249D" w:rsidRPr="004677C2" w:rsidRDefault="00F1249D" w:rsidP="002406E7">
            <w:pPr>
              <w:tabs>
                <w:tab w:val="left" w:pos="993"/>
                <w:tab w:val="left" w:pos="2268"/>
              </w:tabs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1A0141" w:rsidRPr="001A014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เปรียบเทียบ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4677C2" w:rsidRDefault="002406E7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2406E7" w:rsidRPr="004677C2" w:rsidTr="00514106">
        <w:trPr>
          <w:trHeight w:val="2056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8F3169" w:rsidRPr="008F3169" w:rsidRDefault="008F3169" w:rsidP="008F31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เกี่ยวกับโครงสร้างและหน้าที่ของเซลล์ประสาท</w:t>
            </w: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2406E7" w:rsidRPr="004677C2" w:rsidRDefault="002406E7" w:rsidP="002406E7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1A014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4677C2" w:rsidRDefault="002406E7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Pr="004677C2" w:rsidRDefault="006D3950" w:rsidP="00B4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406E7" w:rsidRPr="004677C2" w:rsidTr="00194891">
        <w:trPr>
          <w:trHeight w:val="634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2406E7" w:rsidRPr="004677C2" w:rsidTr="006A6384">
        <w:trPr>
          <w:trHeight w:val="3166"/>
        </w:trPr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E23867" w:rsidRPr="00E23867" w:rsidRDefault="00E23867" w:rsidP="00E23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และสรุปเกี่ยวกับโครงสร้างของระบบ ประสาทส่วนกลางและระบบประสาทรอบนอก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406E7" w:rsidRPr="004677C2" w:rsidRDefault="002406E7" w:rsidP="00B45C5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06E7" w:rsidRPr="004677C2" w:rsidRDefault="001A0141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4677C2" w:rsidRDefault="002406E7" w:rsidP="002406E7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A6569E" w:rsidRPr="004677C2" w:rsidRDefault="00A6569E" w:rsidP="002406E7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A6569E" w:rsidRPr="004677C2" w:rsidRDefault="00A6569E" w:rsidP="002406E7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2406E7" w:rsidRPr="004677C2" w:rsidTr="00806781">
        <w:tc>
          <w:tcPr>
            <w:tcW w:w="4106" w:type="dxa"/>
          </w:tcPr>
          <w:p w:rsidR="00E23867" w:rsidRPr="002D1827" w:rsidRDefault="00E23867" w:rsidP="00E23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สืบค้นข้อมูลอธิบายโครงสร้างและหน้าที่ของ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หู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จมกู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ลิ้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นและผ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หน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งของมน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ษ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ยกต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วอย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าง 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proofErr w:type="spellStart"/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</w:t>
            </w:r>
            <w:r w:rsidRPr="002D1827">
              <w:rPr>
                <w:rFonts w:ascii="TH SarabunPSK" w:hAnsi="TH SarabunPSK" w:cs="TH SarabunPSK"/>
                <w:sz w:val="32"/>
                <w:szCs w:val="32"/>
                <w:cs/>
              </w:rPr>
              <w:t>่ยวข้อ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งและบอกแนวทางในการ ดูแลป้องกัน</w:t>
            </w:r>
            <w:r w:rsidRPr="002D1827">
              <w:rPr>
                <w:rFonts w:ascii="TH SarabunPSK" w:hAnsi="TH SarabunPSK" w:cs="TH SarabunPSK"/>
                <w:sz w:val="32"/>
                <w:szCs w:val="32"/>
                <w:cs/>
              </w:rPr>
              <w:t>และรักษา</w:t>
            </w:r>
          </w:p>
          <w:p w:rsidR="002406E7" w:rsidRPr="004677C2" w:rsidRDefault="002406E7" w:rsidP="00B45C54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2406E7" w:rsidRPr="004677C2" w:rsidRDefault="002406E7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4677C2" w:rsidRDefault="002406E7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A6569E" w:rsidRPr="004677C2" w:rsidRDefault="00A6569E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6569E" w:rsidRPr="004677C2" w:rsidRDefault="00A6569E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Pr="004677C2" w:rsidRDefault="00392483" w:rsidP="00B4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6A6384" w:rsidRPr="004677C2" w:rsidRDefault="006A6384">
      <w:pPr>
        <w:rPr>
          <w:rFonts w:ascii="TH SarabunPSK" w:hAnsi="TH SarabunPSK" w:cs="TH SarabunPSK"/>
          <w:sz w:val="28"/>
          <w:szCs w:val="28"/>
        </w:rPr>
      </w:pPr>
    </w:p>
    <w:p w:rsidR="006A6384" w:rsidRPr="004677C2" w:rsidRDefault="006A6384">
      <w:pPr>
        <w:rPr>
          <w:rFonts w:ascii="TH SarabunPSK" w:hAnsi="TH SarabunPSK" w:cs="TH SarabunPSK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4677C2" w:rsidTr="00194891">
        <w:tc>
          <w:tcPr>
            <w:tcW w:w="4106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9F387F" w:rsidRPr="004677C2" w:rsidTr="0036311C">
        <w:trPr>
          <w:trHeight w:val="784"/>
        </w:trPr>
        <w:tc>
          <w:tcPr>
            <w:tcW w:w="4106" w:type="dxa"/>
            <w:tcBorders>
              <w:bottom w:val="single" w:sz="4" w:space="0" w:color="auto"/>
            </w:tcBorders>
          </w:tcPr>
          <w:p w:rsidR="00E23867" w:rsidRPr="008C6F3A" w:rsidRDefault="00E23867" w:rsidP="00E23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สื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นข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อม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ลอธ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บายและเปร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ยบเท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ยบโครงสร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าง และหน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าท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ของอวยัวะที่เกี่ยวข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องก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บการเคล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อนที่ ของ</w:t>
            </w:r>
            <w:r w:rsidR="00A029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แมงกะพรุน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หมึก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ดาวทะเล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ไส้เ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ดือนดิน แมลง 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>ปลา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และนก</w:t>
            </w:r>
          </w:p>
          <w:p w:rsidR="009F387F" w:rsidRPr="004677C2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9F387F" w:rsidRPr="004677C2" w:rsidRDefault="009F387F" w:rsidP="009F387F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9F387F" w:rsidRPr="004677C2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เปรียบเทียบ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4677C2" w:rsidTr="0036311C">
        <w:trPr>
          <w:trHeight w:val="3495"/>
        </w:trPr>
        <w:tc>
          <w:tcPr>
            <w:tcW w:w="4106" w:type="dxa"/>
            <w:tcBorders>
              <w:top w:val="single" w:sz="4" w:space="0" w:color="auto"/>
            </w:tcBorders>
          </w:tcPr>
          <w:p w:rsidR="00E23867" w:rsidRPr="00E23867" w:rsidRDefault="00E23867" w:rsidP="00E23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ละอธิบายโครงสร้างและหน้าที่ ของกระดูกและกล้ามเนื้อที่เกี่ยวข้องกับการ </w:t>
            </w:r>
          </w:p>
          <w:p w:rsidR="009F387F" w:rsidRPr="004677C2" w:rsidRDefault="00E23867" w:rsidP="00E23867">
            <w:pPr>
              <w:tabs>
                <w:tab w:val="left" w:pos="993"/>
                <w:tab w:val="left" w:pos="2268"/>
              </w:tabs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เคลื่อนไหวและการเคลื่อนที่ของมนุษย์</w:t>
            </w:r>
          </w:p>
          <w:p w:rsidR="009F387F" w:rsidRPr="004677C2" w:rsidRDefault="009F387F" w:rsidP="009F387F">
            <w:pPr>
              <w:tabs>
                <w:tab w:val="left" w:pos="993"/>
                <w:tab w:val="left" w:pos="2268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0141" w:rsidRDefault="001A0141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สืบค้น</w:t>
            </w:r>
          </w:p>
          <w:p w:rsidR="009F387F" w:rsidRPr="004677C2" w:rsidRDefault="001A0141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Pr="004677C2" w:rsidRDefault="00392483" w:rsidP="0038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9F387F" w:rsidRPr="004677C2" w:rsidTr="0019489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9F387F" w:rsidRPr="004677C2" w:rsidTr="0036311C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867" w:rsidRPr="008C6F3A" w:rsidRDefault="00E23867" w:rsidP="00E23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16. 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อธิบายโครงสร้างและหน้าที่ของ อวัยวะในระบบสืบพันธุ์เพศชายและระบบ สืบพันธุ์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เพศหญิง</w:t>
            </w:r>
          </w:p>
          <w:p w:rsidR="009F387F" w:rsidRPr="004677C2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9F387F" w:rsidRPr="004677C2" w:rsidRDefault="009F387F" w:rsidP="009F387F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0141" w:rsidRDefault="001A0141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สืบค้น</w:t>
            </w:r>
          </w:p>
          <w:p w:rsidR="009F387F" w:rsidRPr="004677C2" w:rsidRDefault="001A0141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4677C2" w:rsidTr="00514106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E23867" w:rsidRPr="00E23867" w:rsidRDefault="00E23867" w:rsidP="00E23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ธิบายกระบวนการสร้าง</w:t>
            </w:r>
            <w:proofErr w:type="spellStart"/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เปิร์</w:t>
            </w:r>
            <w:proofErr w:type="spellEnd"/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 สร้างเซลล์ไข่และการปฏิสนธิในมนุษย์</w:t>
            </w:r>
          </w:p>
          <w:p w:rsidR="009F387F" w:rsidRPr="004677C2" w:rsidRDefault="009F387F" w:rsidP="009F387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  <w:p w:rsidR="009F387F" w:rsidRPr="004677C2" w:rsidRDefault="009F387F" w:rsidP="009F387F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387F" w:rsidRPr="004677C2" w:rsidRDefault="001A0141" w:rsidP="001A0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9F387F" w:rsidRPr="004677C2" w:rsidRDefault="009F387F" w:rsidP="009F38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A37B97" w:rsidRDefault="00A37B9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194891" w:rsidRPr="004677C2" w:rsidTr="0019489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194891" w:rsidRPr="004677C2" w:rsidTr="0019489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867" w:rsidRPr="00E23867" w:rsidRDefault="00E23867" w:rsidP="00E23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อธ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ิบายการเจริญเติบโตระยะเอ็มบริโอและระยะหลังเอ็มบริโอของกบ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ไก่ และมนุษย์</w:t>
            </w:r>
          </w:p>
          <w:p w:rsidR="00194891" w:rsidRPr="004677C2" w:rsidRDefault="00194891" w:rsidP="0019489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223033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94891" w:rsidRPr="004677C2" w:rsidRDefault="00194891" w:rsidP="0019489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94891" w:rsidRPr="004677C2" w:rsidTr="0019489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E23867" w:rsidRPr="00E23867" w:rsidRDefault="00E23867" w:rsidP="00E23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สืบค้นข้อมูลอธิบาย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และเขียนแผนผังสรุป หน้าที่ของฮอ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ร์โมนจากต่อมไร้ท่อและเนื้อเยื่อ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  <w:p w:rsidR="00E23867" w:rsidRPr="008C6F3A" w:rsidRDefault="00E23867" w:rsidP="00E23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สร้างฮอร์โมน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4891" w:rsidRPr="004677C2" w:rsidRDefault="00194891" w:rsidP="0038096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94891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  <w:p w:rsidR="00D71460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</w:p>
          <w:p w:rsidR="00D71460" w:rsidRPr="004677C2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Pr="004677C2" w:rsidRDefault="00194891" w:rsidP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194891" w:rsidRPr="004677C2" w:rsidTr="0019489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194891" w:rsidRPr="004677C2" w:rsidTr="0019489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891" w:rsidRPr="00B3375D" w:rsidRDefault="00E23867" w:rsidP="00D714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</w:t>
            </w: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ังเกต</w:t>
            </w: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และเปรียบเทียบโครงสร้าง ภายในของรากพืชใบเลี้ยงเดี่ยวและรากพืช</w:t>
            </w: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4891" w:rsidRPr="00B3375D" w:rsidRDefault="00194891" w:rsidP="001948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4891" w:rsidRPr="004677C2" w:rsidRDefault="00194891" w:rsidP="0019489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Default="00A029D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</w:p>
          <w:p w:rsidR="00D71460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D71460" w:rsidRPr="004677C2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94891" w:rsidRPr="004677C2" w:rsidRDefault="00194891" w:rsidP="0019489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94891" w:rsidRPr="004677C2" w:rsidTr="0019489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E23867" w:rsidRPr="008C6F3A" w:rsidRDefault="00E23867" w:rsidP="00E238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และเปรียบเทียบโครงสร้าง ภายในของลำต้นพืชใบเลี้ยงเดี่ยวและลำต้นพืชใบเลี้ย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งคู่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จากการตัดตามขวาง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4891" w:rsidRPr="004677C2" w:rsidRDefault="00194891" w:rsidP="001948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94891" w:rsidRPr="004677C2" w:rsidRDefault="00194891" w:rsidP="0038096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71460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</w:p>
          <w:p w:rsidR="00D71460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A029D1" w:rsidRDefault="00A029D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</w:t>
            </w:r>
          </w:p>
          <w:p w:rsidR="00D71460" w:rsidRPr="004677C2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730A6" w:rsidRPr="004677C2" w:rsidTr="00A029D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730A6" w:rsidRPr="004677C2" w:rsidTr="00A029D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12" w:rsidRPr="00FA5612" w:rsidRDefault="00FA5612" w:rsidP="00FA56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ังเกตและอธิบายโครงสร้างภายในของใบพืช จากการตัดตามขวาง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</w:p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5730A6" w:rsidRPr="004677C2" w:rsidTr="00A029D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FA5612" w:rsidRPr="00FA5612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และสรุปการศึกษาที่ได้จากการ ทดลองของนักวิทยาศาสตร์ในอดีตเกี่ยวกับ</w:t>
            </w:r>
          </w:p>
          <w:p w:rsidR="005730A6" w:rsidRPr="008C6F3A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กระบวนการสังเคราะ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>ห์ด้วยแสง</w:t>
            </w:r>
            <w:r w:rsidR="005730A6"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30A6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สืบค้น</w:t>
            </w:r>
          </w:p>
          <w:p w:rsidR="00A029D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สรุป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730A6" w:rsidRPr="004677C2" w:rsidTr="00A029D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730A6" w:rsidRPr="004677C2" w:rsidTr="00A029D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12" w:rsidRPr="008C6F3A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บายการเก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ดเมล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ดและการเกดิผลของพชืดอกโครงสร้างของเมล็ดและผลและยกตัวอย่างการใช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ระโยชน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จากโครงสร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างๆ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ของเมล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และผล</w:t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5730A6" w:rsidRPr="004677C2" w:rsidTr="00A029D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FA5612" w:rsidRPr="008C6F3A" w:rsidRDefault="00FA5612" w:rsidP="00FA56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ืบค้นข้อมูลอธิบายบทบาทและหน้าที่ของ ออกซิน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ไซโทไคนิน </w:t>
            </w:r>
            <w:r w:rsidR="00A029D1">
              <w:rPr>
                <w:rFonts w:ascii="TH SarabunPSK" w:hAnsi="TH SarabunPSK" w:cs="TH SarabunPSK"/>
                <w:sz w:val="32"/>
                <w:szCs w:val="32"/>
                <w:cs/>
              </w:rPr>
              <w:t>จิบเบอ</w:t>
            </w:r>
            <w:proofErr w:type="spellStart"/>
            <w:r w:rsidR="00A029D1">
              <w:rPr>
                <w:rFonts w:ascii="TH SarabunPSK" w:hAnsi="TH SarabunPSK" w:cs="TH SarabunPSK"/>
                <w:sz w:val="32"/>
                <w:szCs w:val="32"/>
                <w:cs/>
              </w:rPr>
              <w:t>เรลลิน</w:t>
            </w:r>
            <w:proofErr w:type="spellEnd"/>
            <w:r w:rsidR="00A029D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เอ</w:t>
            </w:r>
            <w:proofErr w:type="spellStart"/>
            <w:r w:rsidR="00A029D1">
              <w:rPr>
                <w:rFonts w:ascii="TH SarabunPSK" w:hAnsi="TH SarabunPSK" w:cs="TH SarabunPSK"/>
                <w:sz w:val="32"/>
                <w:szCs w:val="32"/>
                <w:cs/>
              </w:rPr>
              <w:t>ทิลีน</w:t>
            </w:r>
            <w:proofErr w:type="spellEnd"/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และกรดแอบ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ไซซิก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และอภิปรายเกี่ยวกับ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การนำไปใช้ประโยชน์ทางการเกษตร</w:t>
            </w:r>
          </w:p>
          <w:p w:rsidR="005730A6" w:rsidRPr="008C6F3A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A029D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730A6" w:rsidRPr="004677C2" w:rsidTr="00A029D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730A6" w:rsidRPr="004677C2" w:rsidTr="00FA5612">
        <w:trPr>
          <w:trHeight w:val="391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12" w:rsidRPr="008C6F3A" w:rsidRDefault="00FA5612" w:rsidP="00FA56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สืบค้นข้อมูลและอธิบายเกี่ยวกับหลักฐานที่สนับสนุนและข้อมูลที่ใช้อธิบายการเกิด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วิวัฒนาการของ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สิ่งมีชีวิต</w:t>
            </w:r>
            <w:r w:rsidR="00A029D1">
              <w:rPr>
                <w:rFonts w:ascii="TH SarabunPSK" w:hAnsi="TH SarabunPSK" w:cs="TH SarabunPSK"/>
                <w:sz w:val="32"/>
                <w:szCs w:val="32"/>
                <w:cs/>
              </w:rPr>
              <w:t>ระบุสาระสำคัญ</w:t>
            </w: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>และอธิบายเงื่อนไขขอ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งภาวะ สมดุลของฮา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ดี-ไวน์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เบิร์ก</w:t>
            </w:r>
            <w:proofErr w:type="spellEnd"/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ปัจจัยที่ทำให้เกิด 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เปลี่ยนแปลงความถี่ของแอล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ลีล</w:t>
            </w:r>
            <w:proofErr w:type="spellEnd"/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>ในประชากร</w:t>
            </w: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พร้อมทั้งคำนวณหาความถี่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ของแอล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ลีล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และจีโน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ไทป์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ของประชากร</w:t>
            </w:r>
            <w:r w:rsidRPr="00493621">
              <w:rPr>
                <w:rFonts w:ascii="TH SarabunPSK" w:hAnsi="TH SarabunPSK" w:cs="TH SarabunPSK" w:hint="cs"/>
                <w:sz w:val="32"/>
                <w:szCs w:val="32"/>
                <w:cs/>
              </w:rPr>
              <w:t>โด</w:t>
            </w: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>ยใช้หลักของฮา</w:t>
            </w:r>
            <w:proofErr w:type="spellStart"/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>ดี-ไวน์</w:t>
            </w:r>
            <w:proofErr w:type="spellStart"/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>เบิร์ก</w:t>
            </w:r>
            <w:proofErr w:type="spellEnd"/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FA5612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FA5612" w:rsidRDefault="00FA5612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FA5612" w:rsidRDefault="00FA5612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FA5612" w:rsidRDefault="00FA5612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FA5612" w:rsidRDefault="00FA5612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FA5612" w:rsidRDefault="00FA5612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FA5612" w:rsidRDefault="00FA5612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FA5612" w:rsidRPr="004677C2" w:rsidRDefault="00FA5612" w:rsidP="00FA5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5730A6" w:rsidRPr="004677C2" w:rsidTr="00A029D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FA5612" w:rsidRPr="008C6F3A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อธิบายและระบุขั้นตอนในกระบวนการ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สังเคราะห์โปรตีนและหน้าที่ของ</w:t>
            </w:r>
            <w:r w:rsidR="00A029D1">
              <w:rPr>
                <w:rFonts w:ascii="TH SarabunPSK" w:hAnsi="TH SarabunPSK" w:cs="TH SarabunPSK"/>
                <w:sz w:val="32"/>
                <w:szCs w:val="32"/>
              </w:rPr>
              <w:t>DNA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FA5612">
              <w:rPr>
                <w:rFonts w:ascii="TH SarabunPSK" w:hAnsi="TH SarabunPSK" w:cs="TH SarabunPSK"/>
                <w:sz w:val="32"/>
                <w:szCs w:val="32"/>
              </w:rPr>
              <w:t>RNA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แต่ละชนิดใน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กระบวนการสังเคราะห์โปรตีน</w:t>
            </w:r>
          </w:p>
          <w:p w:rsidR="005730A6" w:rsidRPr="008C6F3A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730A6" w:rsidRPr="004677C2" w:rsidTr="00A029D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730A6" w:rsidRPr="004677C2" w:rsidTr="00A029D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12" w:rsidRPr="008C6F3A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28. 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สืบค้นข้อมูลและอธิบายการเกิดมิวเทชันระดับยีนและระดับโครโมโซม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สาเหตุการเกิดมิวเทชัน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รวมทั้งยกตัวอย่างโรคและกลุ่มอาการ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ที่เป็นผลของการเกิดมิวเทชัน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5730A6" w:rsidRPr="004677C2" w:rsidTr="00A029D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FA5612" w:rsidRPr="00FA5612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สืบค้นข้อมูลยกตัวอย่างและอภิปรายการนำ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เทคโนโลยีทางดีเอ็นเอไปประยุกต์ใช้ทั้งในด้าน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A5612" w:rsidRPr="008C6F3A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สิ่งแวดล้อมนิติวิทยาศาสตร์การแพทย์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>การเกษตรและอุตสาหกรรม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และข้อควรคำนึง ถึงด้าน</w:t>
            </w:r>
            <w:proofErr w:type="spellStart"/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>ชีวจริย</w:t>
            </w:r>
            <w:proofErr w:type="spellEnd"/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>ธรรม</w:t>
            </w:r>
          </w:p>
          <w:p w:rsidR="005730A6" w:rsidRPr="008C6F3A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30A6" w:rsidRPr="004677C2" w:rsidRDefault="005730A6" w:rsidP="00A029D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</w:p>
          <w:p w:rsidR="005730A6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730A6" w:rsidRPr="004677C2" w:rsidTr="00A029D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730A6" w:rsidRPr="004677C2" w:rsidTr="00A029D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12" w:rsidRPr="00FA5612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อธิบายและเปรียบเทียบการแพร่ออสโ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มซิสการแพร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แบบฟาซ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ลิเทตและแอกท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proofErr w:type="spellStart"/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ฟท</w:t>
            </w:r>
            <w:proofErr w:type="spellEnd"/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รานสปอร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5730A6" w:rsidRPr="004677C2" w:rsidTr="00A029D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FA5612" w:rsidRPr="008C6F3A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อธิบายและเขียนแผนภาพการลำเลียงสารโมเลกุลใหญ่ออกจากเซลล์ด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วยกระบวนการ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เอ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กโซไซโทซสิและการลำเล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>ง สารโมเลก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ุลใหญ่เข้าสู่เซลล์ด้วยกระบวนการ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>เอนโดไซโท</w:t>
            </w:r>
            <w:proofErr w:type="spellStart"/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>ซิส</w:t>
            </w:r>
            <w:proofErr w:type="spellEnd"/>
          </w:p>
          <w:p w:rsidR="005730A6" w:rsidRPr="008C6F3A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730A6" w:rsidRPr="004677C2" w:rsidTr="00A029D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730A6" w:rsidRPr="004677C2" w:rsidTr="00A029D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12" w:rsidRPr="00FA5612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ิเคราะห์</w:t>
            </w:r>
            <w:r w:rsidR="00A029D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และยกตัวอย่างกระบวนการ ถ่ายทอดพลังงานในระบบนิเวศ</w:t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5730A6" w:rsidRPr="004677C2" w:rsidTr="00A029D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3B2F7F" w:rsidRPr="003B2F7F" w:rsidRDefault="003B2F7F" w:rsidP="003B2F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สืบค้นข้อมูลยกตัวอย่าง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และอธิบายลักษณะ ของ</w:t>
            </w:r>
            <w:proofErr w:type="spellStart"/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ไบ</w:t>
            </w:r>
            <w:proofErr w:type="spellEnd"/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โอมท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กระจายอย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ู่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ตามเขตภม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ศาสตร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างๆ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บนโลก</w:t>
            </w:r>
          </w:p>
          <w:p w:rsidR="005730A6" w:rsidRPr="008C6F3A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29D1" w:rsidRPr="00A029D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A029D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A029D1" w:rsidRPr="00A029D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A029D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730A6" w:rsidRPr="004677C2" w:rsidTr="00A029D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730A6" w:rsidRPr="004677C2" w:rsidTr="00A029D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0A6" w:rsidRPr="00B3375D" w:rsidRDefault="003B2F7F" w:rsidP="003B2F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34.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สื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นข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อม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ลยกต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วอย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อธ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และเปร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ยบเท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ยบ การเปลี่ยนแปลงแทนที่แบบปฐมภูมิและ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การเปลี่ยนแปลงแทนที่แบบทุติยภูม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5730A6"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5730A6" w:rsidRPr="004677C2" w:rsidTr="00A029D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3B2F7F" w:rsidRPr="003B2F7F" w:rsidRDefault="003B2F7F" w:rsidP="003B2F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35.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สืบค้นข้อมูลอธิบ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ายและสรุปผลการทดลองของเมนเดล</w:t>
            </w:r>
          </w:p>
          <w:p w:rsidR="005730A6" w:rsidRPr="008C6F3A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0172" w:rsidRPr="00963F71" w:rsidRDefault="00C50172" w:rsidP="00C5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C50172" w:rsidRPr="00963F71" w:rsidRDefault="00C50172" w:rsidP="00C5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C5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730A6" w:rsidRPr="004677C2" w:rsidTr="00A029D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730A6" w:rsidRPr="004677C2" w:rsidTr="00A029D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F7F" w:rsidRPr="008C6F3A" w:rsidRDefault="003B2F7F" w:rsidP="003B2F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36.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อธิบายการถ่ายทอ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ดยีนบนโครโมโซมและยกตัวอย่างลักษณะทางพันธุกรรมที่ถูกควบคุมด้วยยีนบนออ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โตโซมและยีนบนโครโมโซมเพศ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5730A6" w:rsidRPr="004677C2" w:rsidTr="00A029D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3B2F7F" w:rsidRPr="008C6F3A" w:rsidRDefault="003B2F7F" w:rsidP="003B2F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37.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และสรุปเกี่ยวกับส่วนประกอบและ หน้าที่ของน้ำเหลืองรวมทั้งโครงสร้างและ หน้าที่ของ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หลอดน้ำเหลือง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และต่อมน้ำเหลือง</w:t>
            </w:r>
          </w:p>
          <w:p w:rsidR="005730A6" w:rsidRPr="008C6F3A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Pr="004677C2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D863BC" w:rsidRDefault="00D863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C04BC" w:rsidRPr="004677C2" w:rsidTr="00A029D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C04BC" w:rsidRPr="004677C2" w:rsidTr="00A029D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BC" w:rsidRPr="005C04BC" w:rsidRDefault="005C04BC" w:rsidP="005C04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38.</w:t>
            </w:r>
            <w:r w:rsidRPr="005C04BC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C04BC">
              <w:rPr>
                <w:rFonts w:ascii="TH SarabunPSK" w:hAnsi="TH SarabunPSK" w:cs="TH SarabunPSK"/>
                <w:sz w:val="32"/>
                <w:szCs w:val="32"/>
                <w:cs/>
              </w:rPr>
              <w:t>ืบค้นข้อมูลอธิบายและเปรียบเทียบการสร้างภูมิคุ้มกันก่อเองและภูมิคุ้มกันรับมา</w:t>
            </w:r>
          </w:p>
          <w:p w:rsidR="005C04BC" w:rsidRPr="008C6F3A" w:rsidRDefault="005C04BC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C04BC" w:rsidRPr="00B3375D" w:rsidRDefault="005C04BC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C04BC" w:rsidRPr="00B3375D" w:rsidRDefault="005C04BC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C04BC" w:rsidRPr="004677C2" w:rsidRDefault="005C04BC" w:rsidP="00A029D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5C04BC" w:rsidRPr="004677C2" w:rsidRDefault="005C04BC" w:rsidP="00A029D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50172" w:rsidRPr="00963F71" w:rsidRDefault="00C50172" w:rsidP="00C5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C50172" w:rsidRPr="00963F71" w:rsidRDefault="00C50172" w:rsidP="00C5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5C04BC" w:rsidRPr="004677C2" w:rsidRDefault="00C50172" w:rsidP="00C5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เปรียบเทียบ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C04BC" w:rsidRPr="004677C2" w:rsidRDefault="005C04BC" w:rsidP="00A029D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5C04BC" w:rsidRPr="004677C2" w:rsidRDefault="005C04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sectPr w:rsidR="005C04BC" w:rsidRPr="004677C2"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A7" w:rsidRDefault="00107FA7">
      <w:r>
        <w:separator/>
      </w:r>
    </w:p>
  </w:endnote>
  <w:endnote w:type="continuationSeparator" w:id="0">
    <w:p w:rsidR="00107FA7" w:rsidRDefault="0010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D1" w:rsidRPr="004677C2" w:rsidRDefault="00A029D1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TH SarabunPSK" w:eastAsia="Cordia New" w:hAnsi="TH SarabunPSK" w:cs="TH SarabunPSK"/>
        <w:color w:val="000000"/>
        <w:sz w:val="22"/>
        <w:szCs w:val="22"/>
      </w:rPr>
    </w:pPr>
    <w:r w:rsidRPr="004677C2">
      <w:rPr>
        <w:rFonts w:ascii="TH SarabunPSK" w:eastAsia="Cordia New" w:hAnsi="TH SarabunPSK" w:cs="TH SarabunPSK"/>
        <w:color w:val="000000"/>
        <w:sz w:val="22"/>
        <w:szCs w:val="22"/>
        <w:cs/>
      </w:rPr>
      <w:t xml:space="preserve">หน้า </w: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begin"/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instrText>PAGE</w:instrTex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separate"/>
    </w:r>
    <w:r w:rsidR="00C50172">
      <w:rPr>
        <w:rFonts w:ascii="TH SarabunPSK" w:eastAsia="Cordia New" w:hAnsi="TH SarabunPSK" w:cs="TH SarabunPSK"/>
        <w:noProof/>
        <w:color w:val="000000"/>
        <w:sz w:val="22"/>
        <w:szCs w:val="22"/>
      </w:rPr>
      <w:t>19</w: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end"/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t xml:space="preserve"> | </w: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begin"/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instrText>NUMPAGES</w:instrTex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separate"/>
    </w:r>
    <w:r w:rsidR="00C50172">
      <w:rPr>
        <w:rFonts w:ascii="TH SarabunPSK" w:eastAsia="Cordia New" w:hAnsi="TH SarabunPSK" w:cs="TH SarabunPSK"/>
        <w:noProof/>
        <w:color w:val="000000"/>
        <w:sz w:val="22"/>
        <w:szCs w:val="22"/>
      </w:rPr>
      <w:t>19</w: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end"/>
    </w:r>
  </w:p>
  <w:p w:rsidR="00A029D1" w:rsidRDefault="00A029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A7" w:rsidRDefault="00107FA7">
      <w:r>
        <w:separator/>
      </w:r>
    </w:p>
  </w:footnote>
  <w:footnote w:type="continuationSeparator" w:id="0">
    <w:p w:rsidR="00107FA7" w:rsidRDefault="0010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1D19"/>
    <w:multiLevelType w:val="hybridMultilevel"/>
    <w:tmpl w:val="0220D434"/>
    <w:lvl w:ilvl="0" w:tplc="68FCE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62CD0"/>
    <w:multiLevelType w:val="hybridMultilevel"/>
    <w:tmpl w:val="AE882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9781A"/>
    <w:multiLevelType w:val="hybridMultilevel"/>
    <w:tmpl w:val="0220D434"/>
    <w:lvl w:ilvl="0" w:tplc="68FCE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D0848"/>
    <w:multiLevelType w:val="hybridMultilevel"/>
    <w:tmpl w:val="0220D434"/>
    <w:lvl w:ilvl="0" w:tplc="68FCE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97"/>
    <w:rsid w:val="00010785"/>
    <w:rsid w:val="00093313"/>
    <w:rsid w:val="000D3F70"/>
    <w:rsid w:val="00107FA7"/>
    <w:rsid w:val="0011512D"/>
    <w:rsid w:val="00127FCE"/>
    <w:rsid w:val="001754C7"/>
    <w:rsid w:val="00194891"/>
    <w:rsid w:val="001A0141"/>
    <w:rsid w:val="001F04E7"/>
    <w:rsid w:val="001F50A2"/>
    <w:rsid w:val="002115AD"/>
    <w:rsid w:val="00223033"/>
    <w:rsid w:val="002406E7"/>
    <w:rsid w:val="002453F4"/>
    <w:rsid w:val="00256249"/>
    <w:rsid w:val="00362EE6"/>
    <w:rsid w:val="0036311C"/>
    <w:rsid w:val="0036335C"/>
    <w:rsid w:val="00380942"/>
    <w:rsid w:val="0038096E"/>
    <w:rsid w:val="00390697"/>
    <w:rsid w:val="00392483"/>
    <w:rsid w:val="003B2F7F"/>
    <w:rsid w:val="003B75A3"/>
    <w:rsid w:val="00402A49"/>
    <w:rsid w:val="00460D34"/>
    <w:rsid w:val="004677C2"/>
    <w:rsid w:val="00514106"/>
    <w:rsid w:val="005730A6"/>
    <w:rsid w:val="005A6664"/>
    <w:rsid w:val="005B2FB4"/>
    <w:rsid w:val="005C04BC"/>
    <w:rsid w:val="00617AD0"/>
    <w:rsid w:val="006A6384"/>
    <w:rsid w:val="006D3950"/>
    <w:rsid w:val="0072259B"/>
    <w:rsid w:val="00756386"/>
    <w:rsid w:val="007E4CE0"/>
    <w:rsid w:val="00806781"/>
    <w:rsid w:val="00827E25"/>
    <w:rsid w:val="00837BAC"/>
    <w:rsid w:val="008D1489"/>
    <w:rsid w:val="008D1EBD"/>
    <w:rsid w:val="008F3169"/>
    <w:rsid w:val="0094030B"/>
    <w:rsid w:val="00963F71"/>
    <w:rsid w:val="009A1193"/>
    <w:rsid w:val="009A4B8B"/>
    <w:rsid w:val="009F387F"/>
    <w:rsid w:val="00A029D1"/>
    <w:rsid w:val="00A322B5"/>
    <w:rsid w:val="00A37B97"/>
    <w:rsid w:val="00A565E8"/>
    <w:rsid w:val="00A6569E"/>
    <w:rsid w:val="00B17E0A"/>
    <w:rsid w:val="00B45C54"/>
    <w:rsid w:val="00BF29F5"/>
    <w:rsid w:val="00C50172"/>
    <w:rsid w:val="00C64BDC"/>
    <w:rsid w:val="00C818F2"/>
    <w:rsid w:val="00C86F2B"/>
    <w:rsid w:val="00CC32C4"/>
    <w:rsid w:val="00D24373"/>
    <w:rsid w:val="00D71460"/>
    <w:rsid w:val="00D863BC"/>
    <w:rsid w:val="00E23867"/>
    <w:rsid w:val="00E719F3"/>
    <w:rsid w:val="00F01FC2"/>
    <w:rsid w:val="00F1235A"/>
    <w:rsid w:val="00F1249D"/>
    <w:rsid w:val="00F16AB9"/>
    <w:rsid w:val="00F41C05"/>
    <w:rsid w:val="00F756BE"/>
    <w:rsid w:val="00FA5612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4B1A"/>
  <w15:docId w15:val="{6BA99E03-F7E1-47D8-AA7C-63394707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32C4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8D1EBD"/>
    <w:rPr>
      <w:rFonts w:ascii="Cordia New" w:eastAsiaTheme="minorHAnsi" w:hAnsi="Cordia New" w:cs="Cordia New"/>
      <w:color w:val="000000"/>
      <w:sz w:val="30"/>
      <w:szCs w:val="30"/>
    </w:rPr>
  </w:style>
  <w:style w:type="paragraph" w:styleId="ListParagraph">
    <w:name w:val="List Paragraph"/>
    <w:basedOn w:val="Normal"/>
    <w:uiPriority w:val="34"/>
    <w:qFormat/>
    <w:rsid w:val="00127FCE"/>
    <w:pPr>
      <w:ind w:left="720"/>
      <w:contextualSpacing/>
    </w:pPr>
    <w:rPr>
      <w:rFonts w:eastAsia="SimSun" w:cs="Angsana New"/>
      <w:sz w:val="24"/>
      <w:szCs w:val="24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4677C2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4677C2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4677C2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4677C2"/>
    <w:rPr>
      <w:rFonts w:cs="Angsana New"/>
      <w:szCs w:val="25"/>
    </w:rPr>
  </w:style>
  <w:style w:type="paragraph" w:customStyle="1" w:styleId="Default">
    <w:name w:val="Default"/>
    <w:rsid w:val="00963F71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169"/>
    <w:pPr>
      <w:spacing w:after="200"/>
    </w:pPr>
    <w:rPr>
      <w:rFonts w:ascii="Calibri" w:eastAsia="Calibri" w:hAnsi="Calibri"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169"/>
    <w:rPr>
      <w:rFonts w:ascii="Calibri" w:eastAsia="Calibri" w:hAnsi="Calibri"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50AF-D52A-4158-A251-1DA66419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19</Pages>
  <Words>4091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 thiengtrong</dc:creator>
  <cp:lastModifiedBy>Windows User</cp:lastModifiedBy>
  <cp:revision>24</cp:revision>
  <dcterms:created xsi:type="dcterms:W3CDTF">2020-01-18T01:49:00Z</dcterms:created>
  <dcterms:modified xsi:type="dcterms:W3CDTF">2020-06-17T12:58:00Z</dcterms:modified>
</cp:coreProperties>
</file>