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18579" w14:textId="7661ED70" w:rsidR="00153E37" w:rsidRPr="00153E37" w:rsidRDefault="00153E37" w:rsidP="00153E37">
      <w:pPr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28"/>
        </w:rPr>
      </w:pPr>
      <w:bookmarkStart w:id="0" w:name="_Hlk9976829"/>
      <w:r w:rsidRPr="00153E37">
        <w:rPr>
          <w:rFonts w:ascii="Cordia New" w:eastAsia="Times New Roman" w:hAnsi="Cordia New" w:cs="Cordia New"/>
          <w:b/>
          <w:bCs/>
          <w:sz w:val="28"/>
          <w:cs/>
        </w:rPr>
        <w:t>วิเคราะห์ผลการเรียนรู้</w:t>
      </w:r>
    </w:p>
    <w:p w14:paraId="049A35B9" w14:textId="77777777" w:rsidR="00153E37" w:rsidRPr="00153E37" w:rsidRDefault="00153E37" w:rsidP="00153E37">
      <w:pPr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28"/>
        </w:rPr>
      </w:pPr>
    </w:p>
    <w:p w14:paraId="5B26E8F8" w14:textId="1F36D099" w:rsidR="00153E37" w:rsidRDefault="00153E37" w:rsidP="00153E37">
      <w:pPr>
        <w:spacing w:after="0" w:line="240" w:lineRule="auto"/>
        <w:jc w:val="thaiDistribute"/>
        <w:rPr>
          <w:rFonts w:ascii="Cordia New" w:eastAsia="Times New Roman" w:hAnsi="Cordia New" w:cs="Cordia New"/>
          <w:b/>
          <w:bCs/>
          <w:sz w:val="28"/>
        </w:rPr>
      </w:pPr>
      <w:r w:rsidRPr="00153E37">
        <w:rPr>
          <w:rFonts w:ascii="Cordia New" w:eastAsia="Times New Roman" w:hAnsi="Cordia New" w:cs="Cordia New"/>
          <w:b/>
          <w:bCs/>
          <w:sz w:val="28"/>
          <w:cs/>
        </w:rPr>
        <w:t>กลุ่มสาระการเรียนรู้วิทยาศาสตร์และเทคโนโลยี</w:t>
      </w:r>
      <w:r w:rsidRPr="00153E37">
        <w:rPr>
          <w:rFonts w:ascii="Cordia New" w:eastAsia="Times New Roman" w:hAnsi="Cordia New" w:cs="Cordia New"/>
          <w:b/>
          <w:bCs/>
          <w:sz w:val="28"/>
          <w:cs/>
        </w:rPr>
        <w:tab/>
      </w:r>
      <w:r w:rsidRPr="00153E37">
        <w:rPr>
          <w:rFonts w:ascii="Cordia New" w:eastAsia="Times New Roman" w:hAnsi="Cordia New" w:cs="Cordia New"/>
          <w:b/>
          <w:bCs/>
          <w:sz w:val="28"/>
          <w:cs/>
        </w:rPr>
        <w:tab/>
      </w:r>
      <w:r w:rsidRPr="00153E37">
        <w:rPr>
          <w:rFonts w:ascii="Cordia New" w:eastAsia="Times New Roman" w:hAnsi="Cordia New" w:cs="Cordia New"/>
          <w:b/>
          <w:bCs/>
          <w:sz w:val="28"/>
          <w:cs/>
        </w:rPr>
        <w:tab/>
      </w:r>
      <w:r w:rsidRPr="00153E37">
        <w:rPr>
          <w:rFonts w:ascii="Cordia New" w:eastAsia="Times New Roman" w:hAnsi="Cordia New" w:cs="Cordia New"/>
          <w:b/>
          <w:bCs/>
          <w:sz w:val="28"/>
          <w:cs/>
        </w:rPr>
        <w:tab/>
        <w:t xml:space="preserve">ระดับชั้นมัธยมศึกษาปีที่ </w:t>
      </w:r>
      <w:r>
        <w:rPr>
          <w:rFonts w:ascii="Cordia New" w:eastAsia="Times New Roman" w:hAnsi="Cordia New" w:cs="Cordia New"/>
          <w:b/>
          <w:bCs/>
          <w:sz w:val="28"/>
        </w:rPr>
        <w:t>5/2-5</w:t>
      </w:r>
      <w:r w:rsidRPr="00153E37">
        <w:rPr>
          <w:rFonts w:ascii="Cordia New" w:eastAsia="Times New Roman" w:hAnsi="Cordia New" w:cs="Cordia New"/>
          <w:b/>
          <w:bCs/>
          <w:sz w:val="28"/>
          <w:cs/>
        </w:rPr>
        <w:t xml:space="preserve">                                      </w:t>
      </w:r>
      <w:r w:rsidRPr="00153E37">
        <w:rPr>
          <w:rFonts w:ascii="Cordia New" w:eastAsia="Times New Roman" w:hAnsi="Cordia New" w:cs="Cordia New"/>
          <w:b/>
          <w:bCs/>
          <w:sz w:val="28"/>
          <w:cs/>
        </w:rPr>
        <w:tab/>
      </w:r>
      <w:r w:rsidRPr="00153E37">
        <w:rPr>
          <w:rFonts w:ascii="Cordia New" w:eastAsia="Times New Roman" w:hAnsi="Cordia New" w:cs="Cordia New" w:hint="cs"/>
          <w:b/>
          <w:bCs/>
          <w:sz w:val="28"/>
          <w:cs/>
        </w:rPr>
        <w:t xml:space="preserve"> </w:t>
      </w:r>
      <w:r w:rsidRPr="00153E37">
        <w:rPr>
          <w:rFonts w:ascii="Cordia New" w:eastAsia="Times New Roman" w:hAnsi="Cordia New" w:cs="Cordia New"/>
          <w:b/>
          <w:bCs/>
          <w:sz w:val="28"/>
          <w:cs/>
        </w:rPr>
        <w:t>ว</w:t>
      </w:r>
      <w:r>
        <w:rPr>
          <w:rFonts w:ascii="Cordia New" w:eastAsia="Times New Roman" w:hAnsi="Cordia New" w:cs="Cordia New"/>
          <w:b/>
          <w:bCs/>
          <w:sz w:val="28"/>
        </w:rPr>
        <w:t xml:space="preserve"> </w:t>
      </w:r>
      <w:r w:rsidRPr="00153E37">
        <w:rPr>
          <w:rFonts w:ascii="Cordia New" w:eastAsia="Times New Roman" w:hAnsi="Cordia New" w:cs="Cordia New"/>
          <w:b/>
          <w:bCs/>
          <w:sz w:val="28"/>
        </w:rPr>
        <w:t>302</w:t>
      </w:r>
      <w:r>
        <w:rPr>
          <w:rFonts w:ascii="Cordia New" w:eastAsia="Times New Roman" w:hAnsi="Cordia New" w:cs="Cordia New"/>
          <w:b/>
          <w:bCs/>
          <w:sz w:val="28"/>
        </w:rPr>
        <w:t>4</w:t>
      </w:r>
      <w:r w:rsidR="00103B67">
        <w:rPr>
          <w:rFonts w:ascii="Cordia New" w:eastAsia="Times New Roman" w:hAnsi="Cordia New" w:cs="Cordia New"/>
          <w:b/>
          <w:bCs/>
          <w:sz w:val="28"/>
        </w:rPr>
        <w:t>3</w:t>
      </w:r>
      <w:r>
        <w:rPr>
          <w:rFonts w:ascii="Cordia New" w:eastAsia="Times New Roman" w:hAnsi="Cordia New" w:cs="Cordia New"/>
          <w:b/>
          <w:bCs/>
          <w:sz w:val="28"/>
        </w:rPr>
        <w:t xml:space="preserve"> </w:t>
      </w:r>
      <w:r>
        <w:rPr>
          <w:rFonts w:ascii="Cordia New" w:eastAsia="Times New Roman" w:hAnsi="Cordia New" w:cs="Cordia New" w:hint="cs"/>
          <w:b/>
          <w:bCs/>
          <w:sz w:val="28"/>
          <w:cs/>
        </w:rPr>
        <w:t xml:space="preserve">ชีววิทยาเข้มข้น </w:t>
      </w:r>
      <w:r w:rsidR="00103B67">
        <w:rPr>
          <w:rFonts w:ascii="Cordia New" w:eastAsia="Times New Roman" w:hAnsi="Cordia New" w:cs="Cordia New"/>
          <w:b/>
          <w:bCs/>
          <w:sz w:val="28"/>
        </w:rPr>
        <w:t>3</w:t>
      </w:r>
    </w:p>
    <w:tbl>
      <w:tblPr>
        <w:tblStyle w:val="TableGrid1"/>
        <w:tblW w:w="15353" w:type="dxa"/>
        <w:tblInd w:w="-626" w:type="dxa"/>
        <w:tblLook w:val="04A0" w:firstRow="1" w:lastRow="0" w:firstColumn="1" w:lastColumn="0" w:noHBand="0" w:noVBand="1"/>
      </w:tblPr>
      <w:tblGrid>
        <w:gridCol w:w="5529"/>
        <w:gridCol w:w="1559"/>
        <w:gridCol w:w="2835"/>
        <w:gridCol w:w="3261"/>
        <w:gridCol w:w="2169"/>
      </w:tblGrid>
      <w:tr w:rsidR="00153E37" w:rsidRPr="008206A5" w14:paraId="09719DEE" w14:textId="77777777" w:rsidTr="007B6386"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2045FE" w14:textId="77777777" w:rsidR="00153E37" w:rsidRPr="008206A5" w:rsidRDefault="00153E37" w:rsidP="00967CD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29EDC7" w14:textId="77777777" w:rsidR="00153E37" w:rsidRPr="008206A5" w:rsidRDefault="00153E37" w:rsidP="00967CD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Key Word</w:t>
            </w:r>
          </w:p>
          <w:p w14:paraId="7A93B039" w14:textId="77777777" w:rsidR="00153E37" w:rsidRPr="008206A5" w:rsidRDefault="00153E37" w:rsidP="00967CD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DC7F1C" w14:textId="77777777" w:rsidR="00153E37" w:rsidRPr="008206A5" w:rsidRDefault="00153E37" w:rsidP="00967CD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สมรรถนะ/</w:t>
            </w:r>
          </w:p>
          <w:p w14:paraId="3C051E14" w14:textId="77777777" w:rsidR="00153E37" w:rsidRPr="008206A5" w:rsidRDefault="00153E37" w:rsidP="00967CD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5FB4FE" w14:textId="77777777" w:rsidR="00153E37" w:rsidRPr="008206A5" w:rsidRDefault="00153E37" w:rsidP="00967CD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ทักษะการเรียนรู้ในศตวรรษที่</w:t>
            </w: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21</w:t>
            </w: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/</w:t>
            </w:r>
          </w:p>
          <w:p w14:paraId="11AF31F1" w14:textId="77777777" w:rsidR="00153E37" w:rsidRPr="008206A5" w:rsidRDefault="00153E37" w:rsidP="00967CD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14:paraId="091BB0D6" w14:textId="77777777" w:rsidR="00153E37" w:rsidRPr="008206A5" w:rsidRDefault="00153E37" w:rsidP="00967CD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5BC3C2" w14:textId="77777777" w:rsidR="00153E37" w:rsidRPr="008206A5" w:rsidRDefault="00153E37" w:rsidP="00967CD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153E37" w:rsidRPr="008206A5" w14:paraId="446C5DE7" w14:textId="77777777" w:rsidTr="007B6386"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FFFF01" w14:textId="41E4FBD5" w:rsidR="00153E37" w:rsidRPr="00103B67" w:rsidRDefault="00103B67" w:rsidP="00967CDE">
            <w:pPr>
              <w:pStyle w:val="ListParagraph"/>
              <w:numPr>
                <w:ilvl w:val="0"/>
                <w:numId w:val="31"/>
              </w:numPr>
              <w:ind w:left="436"/>
              <w:jc w:val="thaiDistribute"/>
              <w:rPr>
                <w:rFonts w:asciiTheme="minorBidi" w:hAnsiTheme="minorBidi" w:hint="cs"/>
                <w:sz w:val="30"/>
                <w:szCs w:val="30"/>
              </w:rPr>
            </w:pPr>
            <w:r w:rsidRPr="00103B67">
              <w:rPr>
                <w:rFonts w:asciiTheme="minorBidi" w:hAnsiTheme="minorBidi"/>
                <w:sz w:val="30"/>
                <w:szCs w:val="30"/>
                <w:cs/>
              </w:rPr>
              <w:t>อธิบายเกี่ยวกับชนิดและลักษณะของเนื้อเยื่อพืชและเขียนแผนผังเพื่อสรุปชนิดของเนื้อเยื่อพืช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9DF9C" w14:textId="77777777" w:rsidR="00153E37" w:rsidRDefault="00153E37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อธิบาย</w:t>
            </w:r>
          </w:p>
          <w:p w14:paraId="22435E15" w14:textId="570A92DD" w:rsidR="00153E37" w:rsidRPr="00CC087D" w:rsidRDefault="00153E37" w:rsidP="00967CDE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 w:rsidR="00103B67">
              <w:rPr>
                <w:rFonts w:asciiTheme="minorBidi" w:hAnsiTheme="minorBidi" w:cstheme="minorBidi" w:hint="cs"/>
                <w:sz w:val="30"/>
                <w:szCs w:val="30"/>
                <w:cs/>
              </w:rPr>
              <w:t>เขียน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7D216D" w14:textId="77777777" w:rsidR="00153E37" w:rsidRDefault="00153E37" w:rsidP="00967CDE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สมรรถนะ</w:t>
            </w:r>
          </w:p>
          <w:p w14:paraId="14780541" w14:textId="77777777" w:rsidR="00153E37" w:rsidRPr="00153E37" w:rsidRDefault="00153E37" w:rsidP="00153E37">
            <w:pPr>
              <w:pStyle w:val="ListParagraph"/>
              <w:numPr>
                <w:ilvl w:val="0"/>
                <w:numId w:val="32"/>
              </w:numPr>
              <w:ind w:left="311" w:hanging="283"/>
              <w:jc w:val="thaiDistribute"/>
              <w:rPr>
                <w:rFonts w:asciiTheme="minorBidi" w:hAnsiTheme="minorBidi"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ความสามารถในการสื่อสาร</w:t>
            </w:r>
          </w:p>
          <w:p w14:paraId="5B6E39FF" w14:textId="77777777" w:rsidR="00153E37" w:rsidRPr="00153E37" w:rsidRDefault="00153E37" w:rsidP="00153E37">
            <w:pPr>
              <w:pStyle w:val="ListParagraph"/>
              <w:numPr>
                <w:ilvl w:val="0"/>
                <w:numId w:val="32"/>
              </w:numPr>
              <w:ind w:left="311" w:hanging="283"/>
              <w:jc w:val="thaiDistribute"/>
              <w:rPr>
                <w:rFonts w:asciiTheme="minorBidi" w:hAnsiTheme="minorBidi"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ความสามารถในการคิด</w:t>
            </w:r>
          </w:p>
          <w:p w14:paraId="2EB3CBFF" w14:textId="77777777" w:rsidR="00153E37" w:rsidRPr="00153E37" w:rsidRDefault="00153E37" w:rsidP="00153E37">
            <w:pPr>
              <w:pStyle w:val="ListParagraph"/>
              <w:numPr>
                <w:ilvl w:val="0"/>
                <w:numId w:val="32"/>
              </w:numPr>
              <w:ind w:left="311" w:hanging="283"/>
              <w:jc w:val="thaiDistribute"/>
              <w:rPr>
                <w:rFonts w:asciiTheme="minorBidi" w:hAnsiTheme="minorBidi"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ความสามารถในการแก้ปัญหา</w:t>
            </w:r>
          </w:p>
          <w:p w14:paraId="42A5BFBE" w14:textId="77777777" w:rsidR="00153E37" w:rsidRPr="00153E37" w:rsidRDefault="00153E37" w:rsidP="00967CDE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153E37">
              <w:rPr>
                <w:rFonts w:asciiTheme="minorBidi" w:hAnsiTheme="minorBidi"/>
                <w:b/>
                <w:bCs/>
                <w:sz w:val="28"/>
                <w:cs/>
              </w:rPr>
              <w:t>ทักษะกระบวนการ</w:t>
            </w:r>
          </w:p>
          <w:p w14:paraId="6BB9A826" w14:textId="77777777" w:rsidR="00153E37" w:rsidRPr="00153E37" w:rsidRDefault="00153E37" w:rsidP="00153E37">
            <w:pPr>
              <w:pStyle w:val="ListParagraph"/>
              <w:numPr>
                <w:ilvl w:val="0"/>
                <w:numId w:val="33"/>
              </w:numPr>
              <w:ind w:left="311" w:hanging="283"/>
              <w:jc w:val="thaiDistribute"/>
              <w:rPr>
                <w:rFonts w:asciiTheme="minorBidi" w:hAnsiTheme="minorBidi" w:cs="Angsana New"/>
                <w:sz w:val="28"/>
              </w:rPr>
            </w:pPr>
            <w:r w:rsidRPr="00153E37">
              <w:rPr>
                <w:rFonts w:asciiTheme="minorBidi" w:hAnsiTheme="minorBidi" w:cstheme="minorBidi"/>
                <w:sz w:val="28"/>
                <w:cs/>
              </w:rPr>
              <w:t>ทักษะกระบวนการทางวิทยาศาสตร์</w:t>
            </w:r>
          </w:p>
          <w:p w14:paraId="4C74A8A0" w14:textId="77777777" w:rsidR="00153E37" w:rsidRPr="00153E37" w:rsidRDefault="00153E37" w:rsidP="00153E37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Theme="minorBidi" w:hAnsiTheme="minorBidi" w:cs="Angsana New"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สืบค้น อธิบาย เปรียบเทียบ</w:t>
            </w:r>
          </w:p>
          <w:p w14:paraId="3275CE7A" w14:textId="77777777" w:rsidR="00153E37" w:rsidRPr="00153E37" w:rsidRDefault="00153E37" w:rsidP="00153E37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Theme="minorBidi" w:hAnsiTheme="minorBidi" w:cs="Angsana New"/>
                <w:sz w:val="28"/>
              </w:rPr>
            </w:pPr>
            <w:r w:rsidRPr="00153E37">
              <w:rPr>
                <w:rFonts w:asciiTheme="minorBidi" w:hAnsiTheme="minorBidi" w:cstheme="minorBidi"/>
                <w:sz w:val="28"/>
                <w:cs/>
              </w:rPr>
              <w:t>การลงความเห็นจากข้อมูล</w:t>
            </w:r>
          </w:p>
          <w:p w14:paraId="6C7EFBAE" w14:textId="77777777" w:rsidR="00153E37" w:rsidRPr="00153E37" w:rsidRDefault="00153E37" w:rsidP="00153E37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Theme="minorBidi" w:hAnsiTheme="minorBidi" w:cs="Angsana New"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การตีความหมายข้อมูลและการลงข้อสรุป</w:t>
            </w:r>
          </w:p>
          <w:p w14:paraId="5E8A287D" w14:textId="77777777" w:rsidR="00153E37" w:rsidRPr="00153E37" w:rsidRDefault="00153E37" w:rsidP="00153E37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การสื่อความหมายข้อมูล</w:t>
            </w:r>
          </w:p>
          <w:p w14:paraId="75401B00" w14:textId="77777777" w:rsidR="00153E37" w:rsidRPr="00153E37" w:rsidRDefault="00153E37" w:rsidP="00967CDE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153E37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รูปแบบการสอน </w:t>
            </w:r>
            <w:r w:rsidRPr="00153E37">
              <w:rPr>
                <w:rFonts w:asciiTheme="minorBidi" w:hAnsiTheme="minorBidi" w:cstheme="minorBidi"/>
                <w:b/>
                <w:bCs/>
                <w:sz w:val="28"/>
              </w:rPr>
              <w:t xml:space="preserve">– </w:t>
            </w:r>
            <w:r w:rsidRPr="00153E37">
              <w:rPr>
                <w:rFonts w:asciiTheme="minorBidi" w:hAnsiTheme="minorBidi" w:cstheme="minorBidi"/>
                <w:sz w:val="28"/>
              </w:rPr>
              <w:t>5Es</w:t>
            </w:r>
          </w:p>
          <w:p w14:paraId="3758B5CD" w14:textId="77777777" w:rsidR="00153E37" w:rsidRPr="008206A5" w:rsidRDefault="00153E37" w:rsidP="00967CDE">
            <w:pPr>
              <w:rPr>
                <w:rFonts w:asciiTheme="minorBidi" w:hAnsiTheme="minorBidi" w:cstheme="minorBidi"/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61435B67" w14:textId="77777777" w:rsidR="00153E37" w:rsidRPr="008206A5" w:rsidRDefault="00153E37" w:rsidP="00967CDE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ทักษะการเรียนรู้ในศตวรรษที่</w:t>
            </w: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21</w:t>
            </w:r>
          </w:p>
          <w:p w14:paraId="701667C4" w14:textId="77777777" w:rsidR="00153E37" w:rsidRPr="0020051E" w:rsidRDefault="00153E37" w:rsidP="00153E37">
            <w:pPr>
              <w:pStyle w:val="ListParagraph"/>
              <w:numPr>
                <w:ilvl w:val="0"/>
                <w:numId w:val="33"/>
              </w:numPr>
              <w:ind w:left="468" w:hanging="283"/>
              <w:jc w:val="thaiDistribute"/>
              <w:rPr>
                <w:rFonts w:asciiTheme="minorBidi" w:hAnsiTheme="minorBidi" w:cstheme="minorBidi"/>
                <w:sz w:val="30"/>
                <w:szCs w:val="30"/>
              </w:rPr>
            </w:pPr>
            <w:r w:rsidRPr="0020051E">
              <w:rPr>
                <w:rFonts w:asciiTheme="minorBidi" w:hAnsiTheme="minorBidi" w:cstheme="minorBidi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14:paraId="2697B2E1" w14:textId="77777777" w:rsidR="00153E37" w:rsidRPr="008206A5" w:rsidRDefault="00153E37" w:rsidP="00967CDE">
            <w:pPr>
              <w:jc w:val="thaiDistribute"/>
              <w:rPr>
                <w:rFonts w:asciiTheme="minorBidi" w:hAnsiTheme="minorBidi" w:cstheme="minorBidi"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21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24B63223" w14:textId="77777777" w:rsidR="00153E37" w:rsidRDefault="00153E37" w:rsidP="00153E37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Theme="minorBidi" w:hAnsiTheme="minorBidi" w:cstheme="minorBidi"/>
                <w:spacing w:val="-5"/>
                <w:sz w:val="30"/>
                <w:szCs w:val="30"/>
              </w:rPr>
            </w:pPr>
            <w:r w:rsidRPr="001577B7">
              <w:rPr>
                <w:rFonts w:asciiTheme="minorBidi" w:hAnsiTheme="minorBidi" w:cstheme="minorBidi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14:paraId="7CAE3EBB" w14:textId="77777777" w:rsidR="00153E37" w:rsidRDefault="00153E37" w:rsidP="00153E37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Theme="minorBidi" w:hAnsiTheme="minorBidi" w:cstheme="minorBidi"/>
                <w:spacing w:val="-5"/>
                <w:sz w:val="30"/>
                <w:szCs w:val="30"/>
              </w:rPr>
            </w:pPr>
            <w:r w:rsidRPr="001577B7">
              <w:rPr>
                <w:rFonts w:asciiTheme="minorBidi" w:hAnsiTheme="minorBidi" w:cstheme="minorBidi" w:hint="cs"/>
                <w:spacing w:val="-5"/>
                <w:sz w:val="30"/>
                <w:szCs w:val="30"/>
                <w:cs/>
              </w:rPr>
              <w:t>ความเอาใจใส่ใน</w:t>
            </w:r>
            <w:r w:rsidRPr="001577B7">
              <w:rPr>
                <w:rFonts w:asciiTheme="minorBidi" w:hAnsiTheme="minorBidi" w:cstheme="minorBidi"/>
                <w:spacing w:val="-5"/>
                <w:sz w:val="30"/>
                <w:szCs w:val="30"/>
                <w:cs/>
              </w:rPr>
              <w:t xml:space="preserve">ทำงาน </w:t>
            </w:r>
          </w:p>
          <w:p w14:paraId="43A979DA" w14:textId="77777777" w:rsidR="00153E37" w:rsidRDefault="00153E37" w:rsidP="00153E37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Theme="minorBidi" w:hAnsiTheme="minorBidi" w:cstheme="minorBidi"/>
                <w:spacing w:val="-5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pacing w:val="-5"/>
                <w:sz w:val="30"/>
                <w:szCs w:val="30"/>
                <w:cs/>
              </w:rPr>
              <w:t>ความรับผิดชอบต่อภาระงาน</w:t>
            </w:r>
          </w:p>
          <w:p w14:paraId="57B48C04" w14:textId="77777777" w:rsidR="00153E37" w:rsidRPr="001577B7" w:rsidRDefault="00153E37" w:rsidP="00153E37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Theme="minorBidi" w:hAnsiTheme="minorBidi" w:cstheme="minorBidi"/>
                <w:spacing w:val="-5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pacing w:val="-5"/>
                <w:sz w:val="30"/>
                <w:szCs w:val="30"/>
                <w:cs/>
              </w:rPr>
              <w:t>ระเบียบ</w:t>
            </w:r>
            <w:r w:rsidRPr="001577B7">
              <w:rPr>
                <w:rFonts w:asciiTheme="minorBidi" w:hAnsiTheme="minorBidi" w:cstheme="minorBidi"/>
                <w:spacing w:val="-5"/>
                <w:sz w:val="30"/>
                <w:szCs w:val="30"/>
                <w:cs/>
              </w:rPr>
              <w:t>วินัย</w:t>
            </w:r>
          </w:p>
        </w:tc>
      </w:tr>
      <w:tr w:rsidR="00153E37" w:rsidRPr="008206A5" w14:paraId="0DE5F52C" w14:textId="77777777" w:rsidTr="007B6386">
        <w:trPr>
          <w:trHeight w:val="728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5B48B4" w14:textId="66722F33" w:rsidR="00153E37" w:rsidRPr="00153E37" w:rsidRDefault="00103B67" w:rsidP="00153E37">
            <w:pPr>
              <w:pStyle w:val="ListParagraph"/>
              <w:numPr>
                <w:ilvl w:val="0"/>
                <w:numId w:val="31"/>
              </w:numPr>
              <w:ind w:left="436"/>
              <w:jc w:val="thaiDistribute"/>
              <w:rPr>
                <w:rFonts w:asciiTheme="minorBidi" w:hAnsiTheme="minorBidi" w:cstheme="minorBidi"/>
                <w:sz w:val="30"/>
                <w:szCs w:val="30"/>
              </w:rPr>
            </w:pPr>
            <w:r w:rsidRPr="00103B67">
              <w:rPr>
                <w:rFonts w:ascii="Cordia New" w:hAnsi="Cordia New"/>
                <w:sz w:val="30"/>
                <w:szCs w:val="30"/>
                <w:cs/>
              </w:rPr>
              <w:t>สังเกต อธิบาย และเปรียบเทียบโครงสร้างภายในของรากพืชใบเลี้ยงเดี่ยวและรากพืชใบเลี้ยงคู่จากการตัดตามขวาง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00D671" w14:textId="16D1DFCB" w:rsidR="00153E37" w:rsidRPr="008206A5" w:rsidRDefault="00153E37" w:rsidP="00967CDE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</w:rPr>
              <w:t>-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สังเกต</w:t>
            </w:r>
          </w:p>
          <w:p w14:paraId="2C2F779B" w14:textId="4589B4F5" w:rsidR="00153E37" w:rsidRDefault="00153E37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 w:rsidRPr="008206A5">
              <w:rPr>
                <w:rFonts w:asciiTheme="minorBidi" w:hAnsiTheme="minorBidi" w:cstheme="minorBidi"/>
                <w:sz w:val="30"/>
                <w:szCs w:val="30"/>
                <w:cs/>
              </w:rPr>
              <w:t>อธิบาย</w:t>
            </w:r>
          </w:p>
          <w:p w14:paraId="4EEFF764" w14:textId="68D68320" w:rsidR="00103B67" w:rsidRPr="008206A5" w:rsidRDefault="00103B67" w:rsidP="00967CDE">
            <w:pPr>
              <w:rPr>
                <w:rFonts w:asciiTheme="minorBidi" w:hAnsiTheme="minorBidi" w:cstheme="minorBidi" w:hint="cs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เปรียบเทียบ</w:t>
            </w:r>
          </w:p>
          <w:p w14:paraId="340C44E2" w14:textId="77777777" w:rsidR="00153E37" w:rsidRPr="008206A5" w:rsidRDefault="00153E37" w:rsidP="00967CDE">
            <w:pPr>
              <w:rPr>
                <w:rFonts w:asciiTheme="minorBidi" w:hAnsiTheme="minorBidi" w:cstheme="minorBidi"/>
                <w:sz w:val="6"/>
                <w:szCs w:val="6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5BB6831" w14:textId="77777777" w:rsidR="00153E37" w:rsidRPr="008206A5" w:rsidRDefault="00153E37" w:rsidP="00967CDE">
            <w:pPr>
              <w:rPr>
                <w:rFonts w:asciiTheme="minorBidi" w:hAnsiTheme="minorBidi" w:cstheme="minorBidi"/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19914B1" w14:textId="77777777" w:rsidR="00153E37" w:rsidRPr="008206A5" w:rsidRDefault="00153E37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1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BB8B90" w14:textId="77777777" w:rsidR="00153E37" w:rsidRPr="008206A5" w:rsidRDefault="00153E37" w:rsidP="00967CD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153E37" w:rsidRPr="008206A5" w14:paraId="0620DE53" w14:textId="77777777" w:rsidTr="007B6386"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B5500" w14:textId="62996FA7" w:rsidR="00153E37" w:rsidRPr="00FA542C" w:rsidRDefault="00103B67" w:rsidP="00153E37">
            <w:pPr>
              <w:pStyle w:val="ListParagraph"/>
              <w:numPr>
                <w:ilvl w:val="0"/>
                <w:numId w:val="31"/>
              </w:numPr>
              <w:ind w:left="436"/>
              <w:jc w:val="thaiDistribute"/>
              <w:rPr>
                <w:rFonts w:asciiTheme="minorBidi" w:hAnsiTheme="minorBidi" w:cstheme="minorBidi"/>
                <w:sz w:val="30"/>
                <w:szCs w:val="30"/>
              </w:rPr>
            </w:pPr>
            <w:r w:rsidRPr="00103B67">
              <w:rPr>
                <w:rFonts w:asciiTheme="minorBidi" w:hAnsiTheme="minorBidi"/>
                <w:sz w:val="30"/>
                <w:szCs w:val="30"/>
                <w:cs/>
              </w:rPr>
              <w:t>สังเกต อธิบาย และเปรียบเทียบโครงสร้างภายในของลำต้นพืชใบเลี้ยงเดี่ยวและลำต้นพืชใบเลี้ยงคู่จากการตัดตามขวาง</w:t>
            </w:r>
          </w:p>
          <w:p w14:paraId="49F8CDCC" w14:textId="77777777" w:rsidR="00153E37" w:rsidRPr="008206A5" w:rsidRDefault="00153E37" w:rsidP="00967CDE">
            <w:pPr>
              <w:jc w:val="thaiDistribute"/>
              <w:rPr>
                <w:rFonts w:asciiTheme="minorBidi" w:hAnsiTheme="minorBidi" w:cstheme="minorBid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585BF2" w14:textId="77777777" w:rsidR="00103B67" w:rsidRPr="008206A5" w:rsidRDefault="00103B67" w:rsidP="00103B67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</w:rPr>
              <w:t>-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สังเกต</w:t>
            </w:r>
          </w:p>
          <w:p w14:paraId="4ECC47BA" w14:textId="77777777" w:rsidR="00103B67" w:rsidRDefault="00103B67" w:rsidP="00103B67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 w:rsidRPr="008206A5">
              <w:rPr>
                <w:rFonts w:asciiTheme="minorBidi" w:hAnsiTheme="minorBidi" w:cstheme="minorBidi"/>
                <w:sz w:val="30"/>
                <w:szCs w:val="30"/>
                <w:cs/>
              </w:rPr>
              <w:t>อธิบาย</w:t>
            </w:r>
          </w:p>
          <w:p w14:paraId="210FA106" w14:textId="0DE88B4E" w:rsidR="00153E37" w:rsidRPr="008206A5" w:rsidRDefault="00103B67" w:rsidP="00103B67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เปรียบเทียบ</w:t>
            </w: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FA11D19" w14:textId="77777777" w:rsidR="00153E37" w:rsidRPr="008206A5" w:rsidRDefault="00153E37" w:rsidP="00967CDE">
            <w:pPr>
              <w:rPr>
                <w:rFonts w:asciiTheme="minorBidi" w:hAnsiTheme="minorBidi" w:cstheme="minorBidi"/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2E63196" w14:textId="77777777" w:rsidR="00153E37" w:rsidRPr="008206A5" w:rsidRDefault="00153E37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1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408F161" w14:textId="77777777" w:rsidR="00153E37" w:rsidRPr="008206A5" w:rsidRDefault="00153E37" w:rsidP="00967CD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153E37" w:rsidRPr="008206A5" w14:paraId="21C3C834" w14:textId="77777777" w:rsidTr="007B6386">
        <w:trPr>
          <w:trHeight w:val="897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FDBF97" w14:textId="0F881E8B" w:rsidR="00153E37" w:rsidRPr="005A4BB7" w:rsidRDefault="00103B67" w:rsidP="00153E37">
            <w:pPr>
              <w:pStyle w:val="ListParagraph"/>
              <w:numPr>
                <w:ilvl w:val="0"/>
                <w:numId w:val="31"/>
              </w:numPr>
              <w:ind w:left="436"/>
              <w:rPr>
                <w:rFonts w:asciiTheme="minorBidi" w:hAnsiTheme="minorBidi" w:cstheme="minorBidi"/>
                <w:sz w:val="30"/>
                <w:szCs w:val="30"/>
              </w:rPr>
            </w:pPr>
            <w:r w:rsidRPr="00103B67">
              <w:rPr>
                <w:rFonts w:asciiTheme="minorBidi" w:hAnsiTheme="minorBidi"/>
                <w:sz w:val="30"/>
                <w:szCs w:val="30"/>
                <w:cs/>
              </w:rPr>
              <w:t>สังเกต และอธิบายโครงสร้างภายในของใบพืชจากการตัดตามขวาง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51420F" w14:textId="3911C362" w:rsidR="00103B67" w:rsidRDefault="00103B67" w:rsidP="00967CDE">
            <w:pPr>
              <w:rPr>
                <w:rFonts w:asciiTheme="minorBidi" w:hAnsiTheme="minorBidi" w:cstheme="minorBidi" w:hint="cs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สังเกต</w:t>
            </w:r>
          </w:p>
          <w:p w14:paraId="73374BEF" w14:textId="193E83C1" w:rsidR="00153E37" w:rsidRPr="005A4BB7" w:rsidRDefault="00153E37" w:rsidP="00967CDE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 w:rsidRPr="008206A5">
              <w:rPr>
                <w:rFonts w:asciiTheme="minorBidi" w:hAnsiTheme="minorBidi" w:cstheme="minorBidi"/>
                <w:sz w:val="30"/>
                <w:szCs w:val="30"/>
                <w:cs/>
              </w:rPr>
              <w:t>อธิบาย</w:t>
            </w: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B68F893" w14:textId="77777777" w:rsidR="00153E37" w:rsidRPr="008206A5" w:rsidRDefault="00153E37" w:rsidP="00967CDE">
            <w:pPr>
              <w:rPr>
                <w:rFonts w:asciiTheme="minorBidi" w:hAnsiTheme="minorBidi" w:cstheme="minorBidi"/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514F6D7" w14:textId="77777777" w:rsidR="00153E37" w:rsidRPr="008206A5" w:rsidRDefault="00153E37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1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04E9556" w14:textId="77777777" w:rsidR="00153E37" w:rsidRPr="008206A5" w:rsidRDefault="00153E37" w:rsidP="00967CD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153E37" w:rsidRPr="008206A5" w14:paraId="58EEEB65" w14:textId="77777777" w:rsidTr="007B6386">
        <w:trPr>
          <w:trHeight w:val="775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E44310" w14:textId="3BF6A410" w:rsidR="00153E37" w:rsidRPr="00153E37" w:rsidRDefault="00103B67" w:rsidP="00153E37">
            <w:pPr>
              <w:pStyle w:val="ListParagraph"/>
              <w:numPr>
                <w:ilvl w:val="0"/>
                <w:numId w:val="31"/>
              </w:numPr>
              <w:ind w:left="368"/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103B67">
              <w:rPr>
                <w:rFonts w:asciiTheme="minorBidi" w:hAnsiTheme="minorBidi"/>
                <w:sz w:val="30"/>
                <w:szCs w:val="30"/>
                <w:cs/>
              </w:rPr>
              <w:t>สืบค้นข้อมูล สังเกต และอธิบายการแลกเปลี่ยนแก๊สและการคายน้ำของพืช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2723C1" w14:textId="68EDA7A3" w:rsidR="00153E37" w:rsidRDefault="00153E37" w:rsidP="00153E37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 w:rsidR="00103B67">
              <w:rPr>
                <w:rFonts w:asciiTheme="minorBidi" w:hAnsiTheme="minorBidi" w:cstheme="minorBidi" w:hint="cs"/>
                <w:sz w:val="30"/>
                <w:szCs w:val="30"/>
                <w:cs/>
              </w:rPr>
              <w:t>สืบค้นข้อมูล</w:t>
            </w:r>
          </w:p>
          <w:p w14:paraId="31DA7F84" w14:textId="1BE6B895" w:rsidR="00153E37" w:rsidRDefault="00153E37" w:rsidP="00153E37">
            <w:pPr>
              <w:rPr>
                <w:rFonts w:asciiTheme="minorBidi" w:hAnsiTheme="minorBidi" w:cstheme="minorBidi" w:hint="cs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-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</w:t>
            </w:r>
            <w:r w:rsidR="00103B67">
              <w:rPr>
                <w:rFonts w:asciiTheme="minorBidi" w:hAnsiTheme="minorBidi" w:cstheme="minorBidi" w:hint="cs"/>
                <w:sz w:val="30"/>
                <w:szCs w:val="30"/>
                <w:cs/>
              </w:rPr>
              <w:t>สังเกต</w:t>
            </w:r>
          </w:p>
          <w:p w14:paraId="45EDA44A" w14:textId="0BF31BEA" w:rsidR="006B5C6D" w:rsidRPr="008206A5" w:rsidRDefault="006B5C6D" w:rsidP="00153E37">
            <w:pPr>
              <w:rPr>
                <w:rFonts w:asciiTheme="minorBidi" w:hAnsiTheme="minorBidi" w:cstheme="minorBidi" w:hint="cs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 w:rsidR="00103B67">
              <w:rPr>
                <w:rFonts w:asciiTheme="minorBidi" w:hAnsiTheme="minorBidi" w:cstheme="minorBidi" w:hint="cs"/>
                <w:sz w:val="30"/>
                <w:szCs w:val="30"/>
                <w:cs/>
              </w:rPr>
              <w:t>อธิบาย</w:t>
            </w: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C47EE1" w14:textId="77777777" w:rsidR="00153E37" w:rsidRPr="008206A5" w:rsidRDefault="00153E37" w:rsidP="00967CDE">
            <w:pPr>
              <w:rPr>
                <w:rFonts w:asciiTheme="minorBidi" w:hAnsiTheme="minorBidi" w:cstheme="minorBidi"/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4448F8" w14:textId="77777777" w:rsidR="00153E37" w:rsidRPr="008206A5" w:rsidRDefault="00153E37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1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B013A9" w14:textId="77777777" w:rsidR="00153E37" w:rsidRPr="008206A5" w:rsidRDefault="00153E37" w:rsidP="00967CD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153E37" w:rsidRPr="008206A5" w14:paraId="2BF9C98B" w14:textId="77777777" w:rsidTr="007B6386">
        <w:trPr>
          <w:trHeight w:val="1096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D70B93" w14:textId="25516E5E" w:rsidR="00153E37" w:rsidRPr="00153E37" w:rsidRDefault="00103B67" w:rsidP="00153E37">
            <w:pPr>
              <w:pStyle w:val="ListParagraph"/>
              <w:numPr>
                <w:ilvl w:val="0"/>
                <w:numId w:val="31"/>
              </w:numPr>
              <w:ind w:left="368"/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103B67">
              <w:rPr>
                <w:rFonts w:asciiTheme="minorBidi" w:hAnsiTheme="minorBidi"/>
                <w:sz w:val="30"/>
                <w:szCs w:val="30"/>
                <w:cs/>
              </w:rPr>
              <w:t>สืบค้นข้อมูล และอธิบายกลไกการลำเลียงน้ำและธาตุอาหารของพืช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B5015D" w14:textId="77777777" w:rsidR="00153E37" w:rsidRPr="008206A5" w:rsidRDefault="00153E37" w:rsidP="00153E37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สืบค้นข้อมูล</w:t>
            </w:r>
          </w:p>
          <w:p w14:paraId="20E3E62A" w14:textId="6B7C278D" w:rsidR="00153E37" w:rsidRPr="00153E37" w:rsidRDefault="00153E37" w:rsidP="00153E37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อธิบาย</w:t>
            </w: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0191FA" w14:textId="77777777" w:rsidR="00153E37" w:rsidRPr="008206A5" w:rsidRDefault="00153E37" w:rsidP="00967CDE">
            <w:pPr>
              <w:rPr>
                <w:rFonts w:asciiTheme="minorBidi" w:hAnsiTheme="minorBidi"/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4A10EA" w14:textId="77777777" w:rsidR="00153E37" w:rsidRPr="008206A5" w:rsidRDefault="00153E37" w:rsidP="00967CDE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21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77CCD4" w14:textId="77777777" w:rsidR="00153E37" w:rsidRPr="008206A5" w:rsidRDefault="00153E37" w:rsidP="00967CDE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153E37" w:rsidRPr="008206A5" w14:paraId="3F5F0460" w14:textId="77777777" w:rsidTr="009D00E4"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77CFB5" w14:textId="77777777" w:rsidR="00153E37" w:rsidRPr="008206A5" w:rsidRDefault="00153E37" w:rsidP="00967CD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lastRenderedPageBreak/>
              <w:t>ผลการเรียนรู้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68379C" w14:textId="77777777" w:rsidR="00153E37" w:rsidRPr="008206A5" w:rsidRDefault="00153E37" w:rsidP="00967CD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Key Word</w:t>
            </w:r>
          </w:p>
          <w:p w14:paraId="6D2A21E1" w14:textId="77777777" w:rsidR="00153E37" w:rsidRPr="008206A5" w:rsidRDefault="00153E37" w:rsidP="00967CD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629626" w14:textId="77777777" w:rsidR="00153E37" w:rsidRPr="008206A5" w:rsidRDefault="00153E37" w:rsidP="00967CD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สมรรถนะ/</w:t>
            </w:r>
          </w:p>
          <w:p w14:paraId="5526E860" w14:textId="77777777" w:rsidR="00153E37" w:rsidRPr="008206A5" w:rsidRDefault="00153E37" w:rsidP="00967CD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AD8A09" w14:textId="77777777" w:rsidR="00153E37" w:rsidRPr="008206A5" w:rsidRDefault="00153E37" w:rsidP="00967CD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ทักษะการเรียนรู้ในศตวรรษที่</w:t>
            </w: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21</w:t>
            </w: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/</w:t>
            </w:r>
          </w:p>
          <w:p w14:paraId="2C9548F9" w14:textId="77777777" w:rsidR="00153E37" w:rsidRPr="008206A5" w:rsidRDefault="00153E37" w:rsidP="00967CD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14:paraId="761D39CB" w14:textId="77777777" w:rsidR="00153E37" w:rsidRPr="008206A5" w:rsidRDefault="00153E37" w:rsidP="00967CD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3F0992" w14:textId="77777777" w:rsidR="00153E37" w:rsidRPr="008206A5" w:rsidRDefault="00153E37" w:rsidP="00967CD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DB392E" w:rsidRPr="008206A5" w14:paraId="11475239" w14:textId="77777777" w:rsidTr="009D00E4"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5CF2A" w14:textId="5818F07A" w:rsidR="00DB392E" w:rsidRPr="007B6386" w:rsidRDefault="00DB392E" w:rsidP="00967CDE">
            <w:pPr>
              <w:pStyle w:val="ListParagraph"/>
              <w:numPr>
                <w:ilvl w:val="0"/>
                <w:numId w:val="31"/>
              </w:numPr>
              <w:ind w:left="436"/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DB392E">
              <w:rPr>
                <w:rFonts w:asciiTheme="minorBidi" w:hAnsiTheme="minorBidi"/>
                <w:sz w:val="30"/>
                <w:szCs w:val="30"/>
                <w:cs/>
              </w:rPr>
              <w:t>สืบค้นข้อมูล อธิบายความสำคัญของธาตุอาหารและยกตัวอย่างธาตุอาหารที่สำคัญที่มีผลต่อการเจริญเติบโตของพืช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DC2B2" w14:textId="3909391A" w:rsidR="00DB392E" w:rsidRPr="008206A5" w:rsidRDefault="00DB392E" w:rsidP="00967CDE">
            <w:pPr>
              <w:rPr>
                <w:rFonts w:asciiTheme="minorBidi" w:hAnsiTheme="minorBidi" w:cstheme="minorBidi" w:hint="cs"/>
                <w:sz w:val="30"/>
                <w:szCs w:val="30"/>
                <w:cs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สืบค้นข้อมูล</w:t>
            </w:r>
          </w:p>
          <w:p w14:paraId="20C2F57E" w14:textId="77777777" w:rsidR="00DB392E" w:rsidRDefault="00DB392E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อธิบาย</w:t>
            </w:r>
          </w:p>
          <w:p w14:paraId="7250998B" w14:textId="3C9C600C" w:rsidR="00DB392E" w:rsidRPr="00CC087D" w:rsidRDefault="00DB392E" w:rsidP="00967CDE">
            <w:pPr>
              <w:rPr>
                <w:rFonts w:asciiTheme="minorBidi" w:hAnsiTheme="minorBidi" w:cstheme="minorBidi" w:hint="cs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ยกตัวอย่าง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1F613C" w14:textId="77777777" w:rsidR="00DB392E" w:rsidRDefault="00DB392E" w:rsidP="00967CDE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สมรรถนะ</w:t>
            </w:r>
          </w:p>
          <w:p w14:paraId="63E1F876" w14:textId="77777777" w:rsidR="00DB392E" w:rsidRPr="00153E37" w:rsidRDefault="00DB392E" w:rsidP="00967CDE">
            <w:pPr>
              <w:pStyle w:val="ListParagraph"/>
              <w:numPr>
                <w:ilvl w:val="0"/>
                <w:numId w:val="32"/>
              </w:numPr>
              <w:ind w:left="311" w:hanging="283"/>
              <w:jc w:val="thaiDistribute"/>
              <w:rPr>
                <w:rFonts w:asciiTheme="minorBidi" w:hAnsiTheme="minorBidi"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ความสามารถในการสื่อสาร</w:t>
            </w:r>
          </w:p>
          <w:p w14:paraId="6F05B383" w14:textId="77777777" w:rsidR="00DB392E" w:rsidRPr="00153E37" w:rsidRDefault="00DB392E" w:rsidP="00967CDE">
            <w:pPr>
              <w:pStyle w:val="ListParagraph"/>
              <w:numPr>
                <w:ilvl w:val="0"/>
                <w:numId w:val="32"/>
              </w:numPr>
              <w:ind w:left="311" w:hanging="283"/>
              <w:jc w:val="thaiDistribute"/>
              <w:rPr>
                <w:rFonts w:asciiTheme="minorBidi" w:hAnsiTheme="minorBidi"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ความสามารถในการคิด</w:t>
            </w:r>
          </w:p>
          <w:p w14:paraId="48C490F7" w14:textId="77777777" w:rsidR="00DB392E" w:rsidRPr="00153E37" w:rsidRDefault="00DB392E" w:rsidP="00967CDE">
            <w:pPr>
              <w:pStyle w:val="ListParagraph"/>
              <w:numPr>
                <w:ilvl w:val="0"/>
                <w:numId w:val="32"/>
              </w:numPr>
              <w:ind w:left="311" w:hanging="283"/>
              <w:jc w:val="thaiDistribute"/>
              <w:rPr>
                <w:rFonts w:asciiTheme="minorBidi" w:hAnsiTheme="minorBidi"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ความสามารถในการแก้ปัญหา</w:t>
            </w:r>
          </w:p>
          <w:p w14:paraId="37FA2E9F" w14:textId="77777777" w:rsidR="00DB392E" w:rsidRPr="00153E37" w:rsidRDefault="00DB392E" w:rsidP="00967CDE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153E37">
              <w:rPr>
                <w:rFonts w:asciiTheme="minorBidi" w:hAnsiTheme="minorBidi"/>
                <w:b/>
                <w:bCs/>
                <w:sz w:val="28"/>
                <w:cs/>
              </w:rPr>
              <w:t>ทักษะกระบวนการ</w:t>
            </w:r>
          </w:p>
          <w:p w14:paraId="13DB49E7" w14:textId="77777777" w:rsidR="00DB392E" w:rsidRPr="00153E37" w:rsidRDefault="00DB392E" w:rsidP="00967CDE">
            <w:pPr>
              <w:pStyle w:val="ListParagraph"/>
              <w:numPr>
                <w:ilvl w:val="0"/>
                <w:numId w:val="33"/>
              </w:numPr>
              <w:ind w:left="311" w:hanging="283"/>
              <w:jc w:val="thaiDistribute"/>
              <w:rPr>
                <w:rFonts w:asciiTheme="minorBidi" w:hAnsiTheme="minorBidi" w:cs="Angsana New"/>
                <w:sz w:val="28"/>
              </w:rPr>
            </w:pPr>
            <w:r w:rsidRPr="00153E37">
              <w:rPr>
                <w:rFonts w:asciiTheme="minorBidi" w:hAnsiTheme="minorBidi" w:cstheme="minorBidi"/>
                <w:sz w:val="28"/>
                <w:cs/>
              </w:rPr>
              <w:t>ทักษะกระบวนการทางวิทยาศาสตร์</w:t>
            </w:r>
          </w:p>
          <w:p w14:paraId="5EAEE8F9" w14:textId="77777777" w:rsidR="00DB392E" w:rsidRPr="00153E37" w:rsidRDefault="00DB392E" w:rsidP="00967CDE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Theme="minorBidi" w:hAnsiTheme="minorBidi" w:cs="Angsana New"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สืบค้น อธิบาย เปรียบเทียบ</w:t>
            </w:r>
          </w:p>
          <w:p w14:paraId="772C924A" w14:textId="77777777" w:rsidR="00DB392E" w:rsidRPr="00153E37" w:rsidRDefault="00DB392E" w:rsidP="00967CDE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Theme="minorBidi" w:hAnsiTheme="minorBidi" w:cs="Angsana New"/>
                <w:sz w:val="28"/>
              </w:rPr>
            </w:pPr>
            <w:r w:rsidRPr="00153E37">
              <w:rPr>
                <w:rFonts w:asciiTheme="minorBidi" w:hAnsiTheme="minorBidi" w:cstheme="minorBidi"/>
                <w:sz w:val="28"/>
                <w:cs/>
              </w:rPr>
              <w:t>การลงความเห็นจากข้อมูล</w:t>
            </w:r>
          </w:p>
          <w:p w14:paraId="03F50810" w14:textId="77777777" w:rsidR="00DB392E" w:rsidRPr="00153E37" w:rsidRDefault="00DB392E" w:rsidP="00967CDE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Theme="minorBidi" w:hAnsiTheme="minorBidi" w:cs="Angsana New"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การตีความหมายข้อมูลและการลงข้อสรุป</w:t>
            </w:r>
          </w:p>
          <w:p w14:paraId="6A4305EE" w14:textId="77777777" w:rsidR="00DB392E" w:rsidRPr="00153E37" w:rsidRDefault="00DB392E" w:rsidP="00967CDE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การสื่อความหมายข้อมูล</w:t>
            </w:r>
          </w:p>
          <w:p w14:paraId="28477D8A" w14:textId="77777777" w:rsidR="00DB392E" w:rsidRPr="00153E37" w:rsidRDefault="00DB392E" w:rsidP="00967CDE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153E37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รูปแบบการสอน </w:t>
            </w:r>
            <w:r w:rsidRPr="00153E37">
              <w:rPr>
                <w:rFonts w:asciiTheme="minorBidi" w:hAnsiTheme="minorBidi" w:cstheme="minorBidi"/>
                <w:b/>
                <w:bCs/>
                <w:sz w:val="28"/>
              </w:rPr>
              <w:t xml:space="preserve">– </w:t>
            </w:r>
            <w:r w:rsidRPr="00153E37">
              <w:rPr>
                <w:rFonts w:asciiTheme="minorBidi" w:hAnsiTheme="minorBidi" w:cstheme="minorBidi"/>
                <w:sz w:val="28"/>
              </w:rPr>
              <w:t>5Es</w:t>
            </w:r>
          </w:p>
          <w:p w14:paraId="59A7D732" w14:textId="77777777" w:rsidR="00DB392E" w:rsidRPr="008206A5" w:rsidRDefault="00DB392E" w:rsidP="00967CDE">
            <w:pPr>
              <w:rPr>
                <w:rFonts w:asciiTheme="minorBidi" w:hAnsiTheme="minorBidi" w:cstheme="minorBidi"/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16F77E9F" w14:textId="77777777" w:rsidR="00DB392E" w:rsidRPr="008206A5" w:rsidRDefault="00DB392E" w:rsidP="00967CDE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ทักษะการเรียนรู้ในศตวรรษที่</w:t>
            </w: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21</w:t>
            </w:r>
          </w:p>
          <w:p w14:paraId="2FC14AFE" w14:textId="77777777" w:rsidR="00DB392E" w:rsidRPr="0020051E" w:rsidRDefault="00DB392E" w:rsidP="00967CDE">
            <w:pPr>
              <w:pStyle w:val="ListParagraph"/>
              <w:numPr>
                <w:ilvl w:val="0"/>
                <w:numId w:val="33"/>
              </w:numPr>
              <w:ind w:left="468" w:hanging="283"/>
              <w:jc w:val="thaiDistribute"/>
              <w:rPr>
                <w:rFonts w:asciiTheme="minorBidi" w:hAnsiTheme="minorBidi" w:cstheme="minorBidi"/>
                <w:sz w:val="30"/>
                <w:szCs w:val="30"/>
              </w:rPr>
            </w:pPr>
            <w:r w:rsidRPr="0020051E">
              <w:rPr>
                <w:rFonts w:asciiTheme="minorBidi" w:hAnsiTheme="minorBidi" w:cstheme="minorBidi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14:paraId="2566B2B7" w14:textId="77777777" w:rsidR="00DB392E" w:rsidRPr="008206A5" w:rsidRDefault="00DB392E" w:rsidP="00967CDE">
            <w:pPr>
              <w:jc w:val="thaiDistribute"/>
              <w:rPr>
                <w:rFonts w:asciiTheme="minorBidi" w:hAnsiTheme="minorBidi" w:cstheme="minorBidi"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21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6FE2D20C" w14:textId="77777777" w:rsidR="00DB392E" w:rsidRDefault="00DB392E" w:rsidP="00967CDE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Theme="minorBidi" w:hAnsiTheme="minorBidi" w:cstheme="minorBidi"/>
                <w:spacing w:val="-5"/>
                <w:sz w:val="30"/>
                <w:szCs w:val="30"/>
              </w:rPr>
            </w:pPr>
            <w:r w:rsidRPr="001577B7">
              <w:rPr>
                <w:rFonts w:asciiTheme="minorBidi" w:hAnsiTheme="minorBidi" w:cstheme="minorBidi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14:paraId="6BA0FFB5" w14:textId="77777777" w:rsidR="00DB392E" w:rsidRDefault="00DB392E" w:rsidP="00967CDE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Theme="minorBidi" w:hAnsiTheme="minorBidi" w:cstheme="minorBidi"/>
                <w:spacing w:val="-5"/>
                <w:sz w:val="30"/>
                <w:szCs w:val="30"/>
              </w:rPr>
            </w:pPr>
            <w:r w:rsidRPr="001577B7">
              <w:rPr>
                <w:rFonts w:asciiTheme="minorBidi" w:hAnsiTheme="minorBidi" w:cstheme="minorBidi" w:hint="cs"/>
                <w:spacing w:val="-5"/>
                <w:sz w:val="30"/>
                <w:szCs w:val="30"/>
                <w:cs/>
              </w:rPr>
              <w:t>ความเอาใจใส่ใน</w:t>
            </w:r>
            <w:r w:rsidRPr="001577B7">
              <w:rPr>
                <w:rFonts w:asciiTheme="minorBidi" w:hAnsiTheme="minorBidi" w:cstheme="minorBidi"/>
                <w:spacing w:val="-5"/>
                <w:sz w:val="30"/>
                <w:szCs w:val="30"/>
                <w:cs/>
              </w:rPr>
              <w:t xml:space="preserve">ทำงาน </w:t>
            </w:r>
          </w:p>
          <w:p w14:paraId="1A7EAB95" w14:textId="77777777" w:rsidR="00DB392E" w:rsidRDefault="00DB392E" w:rsidP="00967CDE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Theme="minorBidi" w:hAnsiTheme="minorBidi" w:cstheme="minorBidi"/>
                <w:spacing w:val="-5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pacing w:val="-5"/>
                <w:sz w:val="30"/>
                <w:szCs w:val="30"/>
                <w:cs/>
              </w:rPr>
              <w:t>ความรับผิดชอบต่อภาระงาน</w:t>
            </w:r>
          </w:p>
          <w:p w14:paraId="08892B1B" w14:textId="77777777" w:rsidR="00DB392E" w:rsidRPr="001577B7" w:rsidRDefault="00DB392E" w:rsidP="00967CDE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Theme="minorBidi" w:hAnsiTheme="minorBidi" w:cstheme="minorBidi"/>
                <w:spacing w:val="-5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pacing w:val="-5"/>
                <w:sz w:val="30"/>
                <w:szCs w:val="30"/>
                <w:cs/>
              </w:rPr>
              <w:t>ระเบียบ</w:t>
            </w:r>
            <w:r w:rsidRPr="001577B7">
              <w:rPr>
                <w:rFonts w:asciiTheme="minorBidi" w:hAnsiTheme="minorBidi" w:cstheme="minorBidi"/>
                <w:spacing w:val="-5"/>
                <w:sz w:val="30"/>
                <w:szCs w:val="30"/>
                <w:cs/>
              </w:rPr>
              <w:t>วินัย</w:t>
            </w:r>
          </w:p>
        </w:tc>
      </w:tr>
      <w:tr w:rsidR="00DB392E" w:rsidRPr="008206A5" w14:paraId="473FA156" w14:textId="77777777" w:rsidTr="009D00E4"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2A1D02" w14:textId="53A88897" w:rsidR="00DB392E" w:rsidRPr="00153E37" w:rsidRDefault="00DB392E" w:rsidP="00967CDE">
            <w:pPr>
              <w:pStyle w:val="ListParagraph"/>
              <w:numPr>
                <w:ilvl w:val="0"/>
                <w:numId w:val="31"/>
              </w:numPr>
              <w:ind w:left="436"/>
              <w:jc w:val="thaiDistribute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="Cordia New" w:hAnsi="Cordia New" w:hint="cs"/>
                <w:sz w:val="24"/>
                <w:szCs w:val="32"/>
                <w:cs/>
              </w:rPr>
              <w:t>อธิบายกลไกการลำเลียงอาหารในพืช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67AA61" w14:textId="77777777" w:rsidR="00DB392E" w:rsidRPr="008206A5" w:rsidRDefault="00DB392E" w:rsidP="00967CDE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 w:rsidRPr="008206A5">
              <w:rPr>
                <w:rFonts w:asciiTheme="minorBidi" w:hAnsiTheme="minorBidi" w:cstheme="minorBidi"/>
                <w:sz w:val="30"/>
                <w:szCs w:val="30"/>
                <w:cs/>
              </w:rPr>
              <w:t>อธิบาย</w:t>
            </w:r>
          </w:p>
          <w:p w14:paraId="0D0034E5" w14:textId="77777777" w:rsidR="00DB392E" w:rsidRPr="008206A5" w:rsidRDefault="00DB392E" w:rsidP="00967CDE">
            <w:pPr>
              <w:rPr>
                <w:rFonts w:asciiTheme="minorBidi" w:hAnsiTheme="minorBidi" w:cstheme="minorBidi"/>
                <w:sz w:val="6"/>
                <w:szCs w:val="6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BF9DDBA" w14:textId="77777777" w:rsidR="00DB392E" w:rsidRPr="008206A5" w:rsidRDefault="00DB392E" w:rsidP="00967CDE">
            <w:pPr>
              <w:rPr>
                <w:rFonts w:asciiTheme="minorBidi" w:hAnsiTheme="minorBidi" w:cstheme="minorBidi"/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BBC0CAD" w14:textId="77777777" w:rsidR="00DB392E" w:rsidRPr="008206A5" w:rsidRDefault="00DB392E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1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83F161A" w14:textId="77777777" w:rsidR="00DB392E" w:rsidRPr="008206A5" w:rsidRDefault="00DB392E" w:rsidP="00967CD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DB392E" w:rsidRPr="008206A5" w14:paraId="1922FEA3" w14:textId="77777777" w:rsidTr="009D00E4"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D3B6D" w14:textId="6BE113E7" w:rsidR="00DB392E" w:rsidRPr="00FA542C" w:rsidRDefault="00DB392E" w:rsidP="00967CDE">
            <w:pPr>
              <w:pStyle w:val="ListParagraph"/>
              <w:numPr>
                <w:ilvl w:val="0"/>
                <w:numId w:val="31"/>
              </w:numPr>
              <w:ind w:left="436"/>
              <w:jc w:val="thaiDistribute"/>
              <w:rPr>
                <w:rFonts w:asciiTheme="minorBidi" w:hAnsiTheme="minorBidi" w:cstheme="minorBidi"/>
                <w:sz w:val="30"/>
                <w:szCs w:val="30"/>
              </w:rPr>
            </w:pPr>
            <w:r w:rsidRPr="00DB392E">
              <w:rPr>
                <w:rFonts w:asciiTheme="minorBidi" w:hAnsiTheme="minorBidi"/>
                <w:sz w:val="30"/>
                <w:szCs w:val="30"/>
                <w:cs/>
              </w:rPr>
              <w:t>สืบค้นข้อมูล และสรุปการศึกษาที่ได้จากการทดลองของนักวิทยาศาสตร์ในอดีตเกี่ยวกับกระบวนการสังเคราะห์ด้วยแสง</w:t>
            </w:r>
          </w:p>
          <w:p w14:paraId="4F7DC6F9" w14:textId="77777777" w:rsidR="00DB392E" w:rsidRPr="008206A5" w:rsidRDefault="00DB392E" w:rsidP="00967CDE">
            <w:pPr>
              <w:jc w:val="thaiDistribute"/>
              <w:rPr>
                <w:rFonts w:asciiTheme="minorBidi" w:hAnsiTheme="minorBidi" w:cstheme="minorBid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71A65" w14:textId="300459BC" w:rsidR="00DB392E" w:rsidRDefault="00DB392E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สืบค้นข้อมูล</w:t>
            </w:r>
          </w:p>
          <w:p w14:paraId="31F34C73" w14:textId="47EF408A" w:rsidR="00DB392E" w:rsidRPr="008206A5" w:rsidRDefault="00DB392E" w:rsidP="00967CDE">
            <w:pPr>
              <w:rPr>
                <w:rFonts w:asciiTheme="minorBidi" w:hAnsiTheme="minorBidi" w:cstheme="minorBidi" w:hint="cs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สรุป</w:t>
            </w:r>
          </w:p>
          <w:p w14:paraId="6DCC69A8" w14:textId="32BACFFB" w:rsidR="00DB392E" w:rsidRPr="008206A5" w:rsidRDefault="00DB392E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5FE517C" w14:textId="77777777" w:rsidR="00DB392E" w:rsidRPr="008206A5" w:rsidRDefault="00DB392E" w:rsidP="00967CDE">
            <w:pPr>
              <w:rPr>
                <w:rFonts w:asciiTheme="minorBidi" w:hAnsiTheme="minorBidi" w:cstheme="minorBidi"/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888DAD7" w14:textId="77777777" w:rsidR="00DB392E" w:rsidRPr="008206A5" w:rsidRDefault="00DB392E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1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54026F2" w14:textId="77777777" w:rsidR="00DB392E" w:rsidRPr="008206A5" w:rsidRDefault="00DB392E" w:rsidP="00967CD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DB392E" w:rsidRPr="008206A5" w14:paraId="641D233A" w14:textId="77777777" w:rsidTr="009D00E4">
        <w:trPr>
          <w:trHeight w:val="897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8F7C31" w14:textId="039E5C7B" w:rsidR="00DB392E" w:rsidRPr="005A4BB7" w:rsidRDefault="00DB392E" w:rsidP="00DB392E">
            <w:pPr>
              <w:pStyle w:val="ListParagraph"/>
              <w:numPr>
                <w:ilvl w:val="0"/>
                <w:numId w:val="31"/>
              </w:numPr>
              <w:ind w:left="436"/>
              <w:jc w:val="thaiDistribute"/>
              <w:rPr>
                <w:rFonts w:asciiTheme="minorBidi" w:hAnsiTheme="minorBidi" w:cstheme="minorBidi"/>
                <w:sz w:val="30"/>
                <w:szCs w:val="30"/>
              </w:rPr>
            </w:pPr>
            <w:r w:rsidRPr="00DB392E">
              <w:rPr>
                <w:rFonts w:asciiTheme="minorBidi" w:hAnsiTheme="minorBidi"/>
                <w:sz w:val="30"/>
                <w:szCs w:val="30"/>
                <w:cs/>
              </w:rPr>
              <w:t xml:space="preserve">อธิบายขั้นตอนที่เกิดขึ้นในกระบวนการสังเคราะห์ด้วยแสงของพืช </w:t>
            </w:r>
            <w:r w:rsidRPr="00DB392E">
              <w:rPr>
                <w:rFonts w:asciiTheme="minorBidi" w:hAnsiTheme="minorBidi" w:cstheme="minorBidi"/>
                <w:sz w:val="30"/>
                <w:szCs w:val="30"/>
              </w:rPr>
              <w:t>C</w:t>
            </w:r>
            <w:r w:rsidRPr="00DB392E">
              <w:rPr>
                <w:rFonts w:asciiTheme="minorBidi" w:hAnsiTheme="minorBidi"/>
                <w:sz w:val="30"/>
                <w:szCs w:val="30"/>
                <w:cs/>
              </w:rPr>
              <w:t>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9C60DC" w14:textId="77777777" w:rsidR="00DB392E" w:rsidRPr="008206A5" w:rsidRDefault="00DB392E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 w:rsidRPr="008206A5">
              <w:rPr>
                <w:rFonts w:asciiTheme="minorBidi" w:hAnsiTheme="minorBidi" w:cstheme="minorBidi"/>
                <w:sz w:val="30"/>
                <w:szCs w:val="30"/>
                <w:cs/>
              </w:rPr>
              <w:t>อธิบาย</w:t>
            </w:r>
          </w:p>
          <w:p w14:paraId="373C918B" w14:textId="31726E58" w:rsidR="00DB392E" w:rsidRPr="005A4BB7" w:rsidRDefault="00DB392E" w:rsidP="00967CDE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9A84F20" w14:textId="77777777" w:rsidR="00DB392E" w:rsidRPr="008206A5" w:rsidRDefault="00DB392E" w:rsidP="00967CDE">
            <w:pPr>
              <w:rPr>
                <w:rFonts w:asciiTheme="minorBidi" w:hAnsiTheme="minorBidi" w:cstheme="minorBidi"/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F038FF" w14:textId="77777777" w:rsidR="00DB392E" w:rsidRPr="008206A5" w:rsidRDefault="00DB392E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1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2C75537" w14:textId="77777777" w:rsidR="00DB392E" w:rsidRPr="008206A5" w:rsidRDefault="00DB392E" w:rsidP="00967CD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DB392E" w:rsidRPr="008206A5" w14:paraId="6DAA2EFD" w14:textId="77777777" w:rsidTr="00DB392E">
        <w:trPr>
          <w:trHeight w:val="738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DD58D6" w14:textId="6DEF1F8F" w:rsidR="00DB392E" w:rsidRPr="00CC087D" w:rsidRDefault="00DB392E" w:rsidP="00967CDE">
            <w:pPr>
              <w:pStyle w:val="ListParagraph"/>
              <w:numPr>
                <w:ilvl w:val="0"/>
                <w:numId w:val="31"/>
              </w:numPr>
              <w:ind w:left="436"/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DB392E">
              <w:rPr>
                <w:rFonts w:asciiTheme="minorBidi" w:hAnsiTheme="minorBidi"/>
                <w:sz w:val="30"/>
                <w:szCs w:val="30"/>
                <w:cs/>
              </w:rPr>
              <w:t xml:space="preserve">เปรียบเทียบกลไกการตรึงคาร์บอนไดออกไซด์ในพืช </w:t>
            </w:r>
            <w:r w:rsidRPr="00DB392E">
              <w:rPr>
                <w:rFonts w:asciiTheme="minorBidi" w:hAnsiTheme="minorBidi"/>
                <w:sz w:val="30"/>
                <w:szCs w:val="30"/>
              </w:rPr>
              <w:t>C</w:t>
            </w:r>
            <w:r w:rsidRPr="00DB392E">
              <w:rPr>
                <w:rFonts w:asciiTheme="minorBidi" w:hAnsiTheme="minorBidi"/>
                <w:sz w:val="30"/>
                <w:szCs w:val="30"/>
                <w:cs/>
              </w:rPr>
              <w:t xml:space="preserve">3 พืช </w:t>
            </w:r>
            <w:r w:rsidRPr="00DB392E">
              <w:rPr>
                <w:rFonts w:asciiTheme="minorBidi" w:hAnsiTheme="minorBidi"/>
                <w:sz w:val="30"/>
                <w:szCs w:val="30"/>
              </w:rPr>
              <w:t>C</w:t>
            </w:r>
            <w:r w:rsidRPr="00DB392E">
              <w:rPr>
                <w:rFonts w:asciiTheme="minorBidi" w:hAnsiTheme="minorBidi"/>
                <w:sz w:val="30"/>
                <w:szCs w:val="30"/>
                <w:cs/>
              </w:rPr>
              <w:t xml:space="preserve">4 และพืช </w:t>
            </w:r>
            <w:r w:rsidRPr="00DB392E">
              <w:rPr>
                <w:rFonts w:asciiTheme="minorBidi" w:hAnsiTheme="minorBidi"/>
                <w:sz w:val="30"/>
                <w:szCs w:val="30"/>
              </w:rPr>
              <w:t>CAM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406B32" w14:textId="45D03BF6" w:rsidR="00DB392E" w:rsidRPr="008206A5" w:rsidRDefault="00DB392E" w:rsidP="00967CDE">
            <w:pPr>
              <w:rPr>
                <w:rFonts w:asciiTheme="minorBidi" w:hAnsiTheme="minorBidi" w:cstheme="minorBidi" w:hint="cs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เปรียบเทียบ</w:t>
            </w: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D4BD5" w14:textId="77777777" w:rsidR="00DB392E" w:rsidRPr="008206A5" w:rsidRDefault="00DB392E" w:rsidP="00967CDE">
            <w:pPr>
              <w:rPr>
                <w:rFonts w:asciiTheme="minorBidi" w:hAnsiTheme="minorBidi" w:cstheme="minorBidi"/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330F16" w14:textId="77777777" w:rsidR="00DB392E" w:rsidRPr="008206A5" w:rsidRDefault="00DB392E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1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D67743" w14:textId="77777777" w:rsidR="00DB392E" w:rsidRPr="008206A5" w:rsidRDefault="00DB392E" w:rsidP="00967CD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DB392E" w:rsidRPr="008206A5" w14:paraId="62B043F3" w14:textId="77777777" w:rsidTr="009D00E4">
        <w:trPr>
          <w:trHeight w:val="1253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98418E" w14:textId="4637ADD9" w:rsidR="00DB392E" w:rsidRPr="007B6386" w:rsidRDefault="00DB392E" w:rsidP="00967CDE">
            <w:pPr>
              <w:pStyle w:val="ListParagraph"/>
              <w:numPr>
                <w:ilvl w:val="0"/>
                <w:numId w:val="31"/>
              </w:numPr>
              <w:ind w:left="436"/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DB392E">
              <w:rPr>
                <w:rFonts w:asciiTheme="minorBidi" w:hAnsiTheme="minorBidi"/>
                <w:sz w:val="30"/>
                <w:szCs w:val="30"/>
                <w:cs/>
              </w:rPr>
              <w:t>สืบค้นข้อมูล อภิปราย และสรุปปัจจัยความเข้มของแสง ความเข้มข้นของคาร์บอนไดออกไซด์และอุณหภูมิที่มีผลต่อการสังเคราะห์ด้วยแสงของพืช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16786F" w14:textId="77777777" w:rsidR="00DB392E" w:rsidRPr="008206A5" w:rsidRDefault="00DB392E" w:rsidP="007B638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สืบค้นข้อมูล</w:t>
            </w:r>
          </w:p>
          <w:p w14:paraId="26DDAA12" w14:textId="1E40BDD9" w:rsidR="00DB392E" w:rsidRDefault="00DB392E" w:rsidP="00967CDE">
            <w:pPr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อภิปราย</w:t>
            </w:r>
          </w:p>
          <w:p w14:paraId="2B17CC4A" w14:textId="41F2D88F" w:rsidR="00DB392E" w:rsidRDefault="00DB392E" w:rsidP="00967CDE">
            <w:pPr>
              <w:rPr>
                <w:rFonts w:asciiTheme="minorBidi" w:hAnsiTheme="minorBidi"/>
                <w:sz w:val="30"/>
                <w:szCs w:val="30"/>
                <w:cs/>
              </w:rPr>
            </w:pPr>
            <w:r>
              <w:rPr>
                <w:rFonts w:asciiTheme="minorBidi" w:hAnsiTheme="minorBidi"/>
                <w:sz w:val="30"/>
                <w:szCs w:val="30"/>
              </w:rPr>
              <w:t>-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 สรุป</w:t>
            </w: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04F558" w14:textId="77777777" w:rsidR="00DB392E" w:rsidRPr="008206A5" w:rsidRDefault="00DB392E" w:rsidP="00967CDE">
            <w:pPr>
              <w:rPr>
                <w:rFonts w:asciiTheme="minorBidi" w:hAnsiTheme="minorBidi"/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450F3B" w14:textId="77777777" w:rsidR="00DB392E" w:rsidRPr="008206A5" w:rsidRDefault="00DB392E" w:rsidP="00967CDE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21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66113E" w14:textId="77777777" w:rsidR="00DB392E" w:rsidRPr="008206A5" w:rsidRDefault="00DB392E" w:rsidP="00967CDE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DB392E" w:rsidRPr="008206A5" w14:paraId="0D2EAA31" w14:textId="77777777" w:rsidTr="00DB392E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909B74" w14:textId="11E6CBFB" w:rsidR="00DB392E" w:rsidRPr="007B6386" w:rsidRDefault="00DB392E" w:rsidP="00967CDE">
            <w:pPr>
              <w:pStyle w:val="ListParagraph"/>
              <w:numPr>
                <w:ilvl w:val="0"/>
                <w:numId w:val="31"/>
              </w:numPr>
              <w:ind w:left="436"/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DB392E">
              <w:rPr>
                <w:rFonts w:asciiTheme="minorBidi" w:hAnsiTheme="minorBidi"/>
                <w:sz w:val="30"/>
                <w:szCs w:val="30"/>
                <w:cs/>
              </w:rPr>
              <w:t>อธิบายวัฏจักรชีวิตแบบสลับของพืชดอก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A88A15" w14:textId="318BB311" w:rsidR="00DB392E" w:rsidRPr="008206A5" w:rsidRDefault="00DB392E" w:rsidP="007B6386">
            <w:pPr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อธิบาย</w:t>
            </w: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C61268" w14:textId="77777777" w:rsidR="00DB392E" w:rsidRPr="008206A5" w:rsidRDefault="00DB392E" w:rsidP="00967CDE">
            <w:pPr>
              <w:rPr>
                <w:rFonts w:asciiTheme="minorBidi" w:hAnsiTheme="minorBidi"/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BD0443" w14:textId="77777777" w:rsidR="00DB392E" w:rsidRPr="008206A5" w:rsidRDefault="00DB392E" w:rsidP="00967CDE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21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594812" w14:textId="77777777" w:rsidR="00DB392E" w:rsidRPr="008206A5" w:rsidRDefault="00DB392E" w:rsidP="00967CDE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DB392E" w:rsidRPr="008206A5" w14:paraId="4270A2AF" w14:textId="77777777" w:rsidTr="009D00E4">
        <w:trPr>
          <w:trHeight w:val="735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2B08AF" w14:textId="482C4FB5" w:rsidR="00DB392E" w:rsidRPr="00DB392E" w:rsidRDefault="00DB392E" w:rsidP="00967CDE">
            <w:pPr>
              <w:pStyle w:val="ListParagraph"/>
              <w:numPr>
                <w:ilvl w:val="0"/>
                <w:numId w:val="31"/>
              </w:numPr>
              <w:ind w:left="436"/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DB392E">
              <w:rPr>
                <w:rFonts w:asciiTheme="minorBidi" w:hAnsiTheme="minorBidi"/>
                <w:sz w:val="30"/>
                <w:szCs w:val="30"/>
                <w:cs/>
              </w:rPr>
              <w:t>อธิบาย และเปรียบเทียบกระบวนการสร้างเซลล์สืบพันธุ์เพศผู้และเพศเมียของพืชดอกและอธิบายการปฏิสนธิของพืชดอ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93C04E" w14:textId="77777777" w:rsidR="00DB392E" w:rsidRDefault="00DB392E" w:rsidP="007B6386">
            <w:pPr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อธิบาย</w:t>
            </w:r>
          </w:p>
          <w:p w14:paraId="0BF8E324" w14:textId="052ADE00" w:rsidR="00DB392E" w:rsidRDefault="00DB392E" w:rsidP="007B6386">
            <w:pPr>
              <w:rPr>
                <w:rFonts w:asciiTheme="minorBidi" w:hAnsiTheme="minorBidi" w:hint="cs"/>
                <w:sz w:val="30"/>
                <w:szCs w:val="30"/>
                <w:cs/>
              </w:rPr>
            </w:pPr>
            <w:r>
              <w:rPr>
                <w:rFonts w:asciiTheme="minorBidi" w:hAnsi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เปรียบเทียบ</w:t>
            </w: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2E8D14" w14:textId="77777777" w:rsidR="00DB392E" w:rsidRPr="008206A5" w:rsidRDefault="00DB392E" w:rsidP="00967CDE">
            <w:pPr>
              <w:rPr>
                <w:rFonts w:asciiTheme="minorBidi" w:hAnsiTheme="minorBidi"/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E73087" w14:textId="77777777" w:rsidR="00DB392E" w:rsidRPr="008206A5" w:rsidRDefault="00DB392E" w:rsidP="00967CDE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21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3D72FA" w14:textId="77777777" w:rsidR="00DB392E" w:rsidRPr="008206A5" w:rsidRDefault="00DB392E" w:rsidP="00967CDE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7B6386" w:rsidRPr="008206A5" w14:paraId="6E2FE98E" w14:textId="77777777" w:rsidTr="007B6386">
        <w:tc>
          <w:tcPr>
            <w:tcW w:w="5529" w:type="dxa"/>
            <w:vAlign w:val="center"/>
            <w:hideMark/>
          </w:tcPr>
          <w:p w14:paraId="6AF53186" w14:textId="77777777" w:rsidR="007B6386" w:rsidRPr="008206A5" w:rsidRDefault="007B6386" w:rsidP="007B6386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lastRenderedPageBreak/>
              <w:t>ผลการเรียนรู้</w:t>
            </w:r>
          </w:p>
        </w:tc>
        <w:tc>
          <w:tcPr>
            <w:tcW w:w="1559" w:type="dxa"/>
            <w:vAlign w:val="center"/>
            <w:hideMark/>
          </w:tcPr>
          <w:p w14:paraId="5B79C422" w14:textId="77777777" w:rsidR="007B6386" w:rsidRPr="008206A5" w:rsidRDefault="007B6386" w:rsidP="007B6386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Key Word</w:t>
            </w:r>
          </w:p>
          <w:p w14:paraId="69664043" w14:textId="77777777" w:rsidR="007B6386" w:rsidRPr="008206A5" w:rsidRDefault="007B6386" w:rsidP="007B6386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835" w:type="dxa"/>
            <w:vAlign w:val="center"/>
            <w:hideMark/>
          </w:tcPr>
          <w:p w14:paraId="12BC4A78" w14:textId="77777777" w:rsidR="007B6386" w:rsidRPr="008206A5" w:rsidRDefault="007B6386" w:rsidP="007B6386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สมรรถนะ/</w:t>
            </w:r>
          </w:p>
          <w:p w14:paraId="5C81A84C" w14:textId="77777777" w:rsidR="007B6386" w:rsidRPr="008206A5" w:rsidRDefault="007B6386" w:rsidP="007B6386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261" w:type="dxa"/>
            <w:vAlign w:val="center"/>
            <w:hideMark/>
          </w:tcPr>
          <w:p w14:paraId="7522491E" w14:textId="77777777" w:rsidR="007B6386" w:rsidRPr="008206A5" w:rsidRDefault="007B6386" w:rsidP="007B6386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ทักษะการเรียนรู้ในศตวรรษที่</w:t>
            </w: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21</w:t>
            </w: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/</w:t>
            </w:r>
          </w:p>
          <w:p w14:paraId="3F5BF81D" w14:textId="77777777" w:rsidR="007B6386" w:rsidRPr="008206A5" w:rsidRDefault="007B6386" w:rsidP="007B6386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14:paraId="464A3FE2" w14:textId="77777777" w:rsidR="007B6386" w:rsidRPr="008206A5" w:rsidRDefault="007B6386" w:rsidP="007B6386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2169" w:type="dxa"/>
            <w:vAlign w:val="center"/>
            <w:hideMark/>
          </w:tcPr>
          <w:p w14:paraId="2981A8A7" w14:textId="77777777" w:rsidR="007B6386" w:rsidRPr="008206A5" w:rsidRDefault="007B6386" w:rsidP="007B6386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7B6386" w:rsidRPr="008206A5" w14:paraId="7D32F636" w14:textId="77777777" w:rsidTr="007B6386">
        <w:tc>
          <w:tcPr>
            <w:tcW w:w="5529" w:type="dxa"/>
          </w:tcPr>
          <w:p w14:paraId="42F1DF6A" w14:textId="021E7808" w:rsidR="007B6386" w:rsidRPr="007B6386" w:rsidRDefault="00DB392E" w:rsidP="00967CDE">
            <w:pPr>
              <w:pStyle w:val="ListParagraph"/>
              <w:numPr>
                <w:ilvl w:val="0"/>
                <w:numId w:val="31"/>
              </w:numPr>
              <w:ind w:left="368"/>
              <w:jc w:val="thaiDistribute"/>
              <w:rPr>
                <w:rFonts w:ascii="Cordia New" w:hAnsi="Cordia New"/>
                <w:sz w:val="30"/>
                <w:szCs w:val="30"/>
              </w:rPr>
            </w:pPr>
            <w:r w:rsidRPr="00DB392E">
              <w:rPr>
                <w:rFonts w:ascii="Cordia New" w:hAnsi="Cordia New"/>
                <w:sz w:val="30"/>
                <w:szCs w:val="30"/>
                <w:cs/>
              </w:rPr>
              <w:t>อธิบายการเกิดเมล็ดและการเกิดผลของพืชดอก โครงสร้างของเมล็ดและผล และยกตัวอย่างการใช้ประโยชน์จากโครงสร้าง</w:t>
            </w:r>
            <w:proofErr w:type="spellStart"/>
            <w:r w:rsidRPr="00DB392E">
              <w:rPr>
                <w:rFonts w:ascii="Cordia New" w:hAnsi="Cordia New"/>
                <w:sz w:val="30"/>
                <w:szCs w:val="30"/>
                <w:cs/>
              </w:rPr>
              <w:t>ต่างๆ</w:t>
            </w:r>
            <w:proofErr w:type="spellEnd"/>
            <w:r w:rsidRPr="00DB392E">
              <w:rPr>
                <w:rFonts w:ascii="Cordia New" w:hAnsi="Cordia New"/>
                <w:sz w:val="30"/>
                <w:szCs w:val="30"/>
                <w:cs/>
              </w:rPr>
              <w:t xml:space="preserve"> ของเมล็ดและผล</w:t>
            </w:r>
          </w:p>
        </w:tc>
        <w:tc>
          <w:tcPr>
            <w:tcW w:w="1559" w:type="dxa"/>
          </w:tcPr>
          <w:p w14:paraId="3A0935FF" w14:textId="48FF4C74" w:rsidR="007B6386" w:rsidRDefault="007B6386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อธิบาย</w:t>
            </w:r>
          </w:p>
          <w:p w14:paraId="0524C819" w14:textId="7CBDA0D2" w:rsidR="00DB392E" w:rsidRDefault="00DB392E" w:rsidP="00967CDE">
            <w:pPr>
              <w:rPr>
                <w:rFonts w:asciiTheme="minorBidi" w:hAnsiTheme="minorBidi" w:cstheme="minorBidi" w:hint="cs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ยกตัวอย่าง</w:t>
            </w:r>
          </w:p>
          <w:p w14:paraId="0E69560D" w14:textId="2EACFE62" w:rsidR="007B6386" w:rsidRPr="00CC087D" w:rsidRDefault="007B6386" w:rsidP="00967CDE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2835" w:type="dxa"/>
            <w:vMerge w:val="restart"/>
          </w:tcPr>
          <w:p w14:paraId="7A16DF1A" w14:textId="77777777" w:rsidR="007B6386" w:rsidRDefault="007B6386" w:rsidP="00967CDE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สมรรถนะ</w:t>
            </w:r>
          </w:p>
          <w:p w14:paraId="5A79D2FE" w14:textId="77777777" w:rsidR="007B6386" w:rsidRPr="00153E37" w:rsidRDefault="007B6386" w:rsidP="00967CDE">
            <w:pPr>
              <w:pStyle w:val="ListParagraph"/>
              <w:numPr>
                <w:ilvl w:val="0"/>
                <w:numId w:val="32"/>
              </w:numPr>
              <w:ind w:left="311" w:hanging="283"/>
              <w:jc w:val="thaiDistribute"/>
              <w:rPr>
                <w:rFonts w:asciiTheme="minorBidi" w:hAnsiTheme="minorBidi"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ความสามารถในการสื่อสาร</w:t>
            </w:r>
          </w:p>
          <w:p w14:paraId="0EA03F81" w14:textId="77777777" w:rsidR="007B6386" w:rsidRPr="00153E37" w:rsidRDefault="007B6386" w:rsidP="00967CDE">
            <w:pPr>
              <w:pStyle w:val="ListParagraph"/>
              <w:numPr>
                <w:ilvl w:val="0"/>
                <w:numId w:val="32"/>
              </w:numPr>
              <w:ind w:left="311" w:hanging="283"/>
              <w:jc w:val="thaiDistribute"/>
              <w:rPr>
                <w:rFonts w:asciiTheme="minorBidi" w:hAnsiTheme="minorBidi"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ความสามารถในการคิด</w:t>
            </w:r>
          </w:p>
          <w:p w14:paraId="34B0FA8D" w14:textId="77777777" w:rsidR="007B6386" w:rsidRPr="00153E37" w:rsidRDefault="007B6386" w:rsidP="00967CDE">
            <w:pPr>
              <w:pStyle w:val="ListParagraph"/>
              <w:numPr>
                <w:ilvl w:val="0"/>
                <w:numId w:val="32"/>
              </w:numPr>
              <w:ind w:left="311" w:hanging="283"/>
              <w:jc w:val="thaiDistribute"/>
              <w:rPr>
                <w:rFonts w:asciiTheme="minorBidi" w:hAnsiTheme="minorBidi"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ความสามารถในการแก้ปัญหา</w:t>
            </w:r>
          </w:p>
          <w:p w14:paraId="0488C007" w14:textId="77777777" w:rsidR="007B6386" w:rsidRPr="00153E37" w:rsidRDefault="007B6386" w:rsidP="00967CDE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153E37">
              <w:rPr>
                <w:rFonts w:asciiTheme="minorBidi" w:hAnsiTheme="minorBidi"/>
                <w:b/>
                <w:bCs/>
                <w:sz w:val="28"/>
                <w:cs/>
              </w:rPr>
              <w:t>ทักษะกระบวนการ</w:t>
            </w:r>
          </w:p>
          <w:p w14:paraId="0D3B86FE" w14:textId="77777777" w:rsidR="007B6386" w:rsidRPr="00153E37" w:rsidRDefault="007B6386" w:rsidP="00967CDE">
            <w:pPr>
              <w:pStyle w:val="ListParagraph"/>
              <w:numPr>
                <w:ilvl w:val="0"/>
                <w:numId w:val="33"/>
              </w:numPr>
              <w:ind w:left="311" w:hanging="283"/>
              <w:jc w:val="thaiDistribute"/>
              <w:rPr>
                <w:rFonts w:asciiTheme="minorBidi" w:hAnsiTheme="minorBidi" w:cs="Angsana New"/>
                <w:sz w:val="28"/>
              </w:rPr>
            </w:pPr>
            <w:r w:rsidRPr="00153E37">
              <w:rPr>
                <w:rFonts w:asciiTheme="minorBidi" w:hAnsiTheme="minorBidi" w:cstheme="minorBidi"/>
                <w:sz w:val="28"/>
                <w:cs/>
              </w:rPr>
              <w:t>ทักษะกระบวนการทางวิทยาศาสตร์</w:t>
            </w:r>
          </w:p>
          <w:p w14:paraId="3FB66576" w14:textId="77777777" w:rsidR="007B6386" w:rsidRPr="00153E37" w:rsidRDefault="007B6386" w:rsidP="00967CDE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Theme="minorBidi" w:hAnsiTheme="minorBidi" w:cs="Angsana New"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สืบค้น อธิบาย เปรียบเทียบ</w:t>
            </w:r>
          </w:p>
          <w:p w14:paraId="535F39A1" w14:textId="77777777" w:rsidR="007B6386" w:rsidRPr="00153E37" w:rsidRDefault="007B6386" w:rsidP="00967CDE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Theme="minorBidi" w:hAnsiTheme="minorBidi" w:cs="Angsana New"/>
                <w:sz w:val="28"/>
              </w:rPr>
            </w:pPr>
            <w:r w:rsidRPr="00153E37">
              <w:rPr>
                <w:rFonts w:asciiTheme="minorBidi" w:hAnsiTheme="minorBidi" w:cstheme="minorBidi"/>
                <w:sz w:val="28"/>
                <w:cs/>
              </w:rPr>
              <w:t>การลงความเห็นจากข้อมูล</w:t>
            </w:r>
          </w:p>
          <w:p w14:paraId="0732C68F" w14:textId="77777777" w:rsidR="007B6386" w:rsidRPr="00153E37" w:rsidRDefault="007B6386" w:rsidP="00967CDE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Theme="minorBidi" w:hAnsiTheme="minorBidi" w:cs="Angsana New"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การตีความหมายข้อมูลและการลงข้อสรุป</w:t>
            </w:r>
          </w:p>
          <w:p w14:paraId="41F81319" w14:textId="77777777" w:rsidR="007B6386" w:rsidRPr="00153E37" w:rsidRDefault="007B6386" w:rsidP="00967CDE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การสื่อความหมายข้อมูล</w:t>
            </w:r>
          </w:p>
          <w:p w14:paraId="650173EE" w14:textId="77777777" w:rsidR="007B6386" w:rsidRPr="00153E37" w:rsidRDefault="007B6386" w:rsidP="00967CDE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153E37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รูปแบบการสอน </w:t>
            </w:r>
            <w:r w:rsidRPr="00153E37">
              <w:rPr>
                <w:rFonts w:asciiTheme="minorBidi" w:hAnsiTheme="minorBidi" w:cstheme="minorBidi"/>
                <w:b/>
                <w:bCs/>
                <w:sz w:val="28"/>
              </w:rPr>
              <w:t xml:space="preserve">– </w:t>
            </w:r>
            <w:r w:rsidRPr="00153E37">
              <w:rPr>
                <w:rFonts w:asciiTheme="minorBidi" w:hAnsiTheme="minorBidi" w:cstheme="minorBidi"/>
                <w:sz w:val="28"/>
              </w:rPr>
              <w:t>5Es</w:t>
            </w:r>
          </w:p>
          <w:p w14:paraId="03C9671A" w14:textId="77777777" w:rsidR="007B6386" w:rsidRPr="008206A5" w:rsidRDefault="007B6386" w:rsidP="00967CDE">
            <w:pPr>
              <w:rPr>
                <w:rFonts w:asciiTheme="minorBidi" w:hAnsiTheme="minorBidi" w:cstheme="minorBidi"/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vMerge w:val="restart"/>
            <w:hideMark/>
          </w:tcPr>
          <w:p w14:paraId="60850AAA" w14:textId="77777777" w:rsidR="007B6386" w:rsidRPr="008206A5" w:rsidRDefault="007B6386" w:rsidP="00967CDE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ทักษะการเรียนรู้ในศตวรรษที่</w:t>
            </w: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21</w:t>
            </w:r>
          </w:p>
          <w:p w14:paraId="6AF6FAC4" w14:textId="77777777" w:rsidR="007B6386" w:rsidRPr="0020051E" w:rsidRDefault="007B6386" w:rsidP="00967CDE">
            <w:pPr>
              <w:pStyle w:val="ListParagraph"/>
              <w:numPr>
                <w:ilvl w:val="0"/>
                <w:numId w:val="33"/>
              </w:numPr>
              <w:ind w:left="468" w:hanging="283"/>
              <w:jc w:val="thaiDistribute"/>
              <w:rPr>
                <w:rFonts w:asciiTheme="minorBidi" w:hAnsiTheme="minorBidi" w:cstheme="minorBidi"/>
                <w:sz w:val="30"/>
                <w:szCs w:val="30"/>
              </w:rPr>
            </w:pPr>
            <w:r w:rsidRPr="0020051E">
              <w:rPr>
                <w:rFonts w:asciiTheme="minorBidi" w:hAnsiTheme="minorBidi" w:cstheme="minorBidi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14:paraId="1FFF1755" w14:textId="77777777" w:rsidR="007B6386" w:rsidRPr="008206A5" w:rsidRDefault="007B6386" w:rsidP="00967CDE">
            <w:pPr>
              <w:jc w:val="thaiDistribute"/>
              <w:rPr>
                <w:rFonts w:asciiTheme="minorBidi" w:hAnsiTheme="minorBidi" w:cstheme="minorBidi"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2169" w:type="dxa"/>
            <w:vMerge w:val="restart"/>
            <w:hideMark/>
          </w:tcPr>
          <w:p w14:paraId="182EE189" w14:textId="77777777" w:rsidR="007B6386" w:rsidRDefault="007B6386" w:rsidP="00967CDE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Theme="minorBidi" w:hAnsiTheme="minorBidi" w:cstheme="minorBidi"/>
                <w:spacing w:val="-5"/>
                <w:sz w:val="30"/>
                <w:szCs w:val="30"/>
              </w:rPr>
            </w:pPr>
            <w:r w:rsidRPr="001577B7">
              <w:rPr>
                <w:rFonts w:asciiTheme="minorBidi" w:hAnsiTheme="minorBidi" w:cstheme="minorBidi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14:paraId="598F0D73" w14:textId="77777777" w:rsidR="007B6386" w:rsidRDefault="007B6386" w:rsidP="00967CDE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Theme="minorBidi" w:hAnsiTheme="minorBidi" w:cstheme="minorBidi"/>
                <w:spacing w:val="-5"/>
                <w:sz w:val="30"/>
                <w:szCs w:val="30"/>
              </w:rPr>
            </w:pPr>
            <w:r w:rsidRPr="001577B7">
              <w:rPr>
                <w:rFonts w:asciiTheme="minorBidi" w:hAnsiTheme="minorBidi" w:cstheme="minorBidi" w:hint="cs"/>
                <w:spacing w:val="-5"/>
                <w:sz w:val="30"/>
                <w:szCs w:val="30"/>
                <w:cs/>
              </w:rPr>
              <w:t>ความเอาใจใส่ใน</w:t>
            </w:r>
            <w:r w:rsidRPr="001577B7">
              <w:rPr>
                <w:rFonts w:asciiTheme="minorBidi" w:hAnsiTheme="minorBidi" w:cstheme="minorBidi"/>
                <w:spacing w:val="-5"/>
                <w:sz w:val="30"/>
                <w:szCs w:val="30"/>
                <w:cs/>
              </w:rPr>
              <w:t xml:space="preserve">ทำงาน </w:t>
            </w:r>
          </w:p>
          <w:p w14:paraId="6003D5F5" w14:textId="77777777" w:rsidR="007B6386" w:rsidRDefault="007B6386" w:rsidP="00967CDE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Theme="minorBidi" w:hAnsiTheme="minorBidi" w:cstheme="minorBidi"/>
                <w:spacing w:val="-5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pacing w:val="-5"/>
                <w:sz w:val="30"/>
                <w:szCs w:val="30"/>
                <w:cs/>
              </w:rPr>
              <w:t>ความรับผิดชอบต่อภาระงาน</w:t>
            </w:r>
          </w:p>
          <w:p w14:paraId="0E340866" w14:textId="77777777" w:rsidR="007B6386" w:rsidRPr="001577B7" w:rsidRDefault="007B6386" w:rsidP="00967CDE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Theme="minorBidi" w:hAnsiTheme="minorBidi" w:cstheme="minorBidi"/>
                <w:spacing w:val="-5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pacing w:val="-5"/>
                <w:sz w:val="30"/>
                <w:szCs w:val="30"/>
                <w:cs/>
              </w:rPr>
              <w:t>ระเบียบ</w:t>
            </w:r>
            <w:r w:rsidRPr="001577B7">
              <w:rPr>
                <w:rFonts w:asciiTheme="minorBidi" w:hAnsiTheme="minorBidi" w:cstheme="minorBidi"/>
                <w:spacing w:val="-5"/>
                <w:sz w:val="30"/>
                <w:szCs w:val="30"/>
                <w:cs/>
              </w:rPr>
              <w:t>วินัย</w:t>
            </w:r>
          </w:p>
        </w:tc>
      </w:tr>
      <w:tr w:rsidR="007B6386" w:rsidRPr="008206A5" w14:paraId="72F4968D" w14:textId="77777777" w:rsidTr="007B6386">
        <w:trPr>
          <w:trHeight w:val="728"/>
        </w:trPr>
        <w:tc>
          <w:tcPr>
            <w:tcW w:w="5529" w:type="dxa"/>
          </w:tcPr>
          <w:p w14:paraId="271C688F" w14:textId="6DFAD139" w:rsidR="007B6386" w:rsidRPr="007B6386" w:rsidRDefault="00DB392E" w:rsidP="007B6386">
            <w:pPr>
              <w:pStyle w:val="ListParagraph"/>
              <w:numPr>
                <w:ilvl w:val="0"/>
                <w:numId w:val="31"/>
              </w:numPr>
              <w:ind w:left="368"/>
              <w:jc w:val="thaiDistribute"/>
              <w:rPr>
                <w:rFonts w:asciiTheme="minorBidi" w:hAnsiTheme="minorBidi" w:cstheme="minorBidi"/>
                <w:sz w:val="30"/>
                <w:szCs w:val="30"/>
              </w:rPr>
            </w:pPr>
            <w:r w:rsidRPr="00DB392E">
              <w:rPr>
                <w:rFonts w:asciiTheme="minorBidi" w:hAnsiTheme="minorBidi"/>
                <w:sz w:val="30"/>
                <w:szCs w:val="30"/>
                <w:cs/>
              </w:rPr>
              <w:t>ทดลอง และอธิบายเกี่ยวกับปัจจัย</w:t>
            </w:r>
            <w:proofErr w:type="spellStart"/>
            <w:r w:rsidRPr="00DB392E">
              <w:rPr>
                <w:rFonts w:asciiTheme="minorBidi" w:hAnsiTheme="minorBidi"/>
                <w:sz w:val="30"/>
                <w:szCs w:val="30"/>
                <w:cs/>
              </w:rPr>
              <w:t>ต่างๆ</w:t>
            </w:r>
            <w:proofErr w:type="spellEnd"/>
            <w:r w:rsidRPr="00DB392E">
              <w:rPr>
                <w:rFonts w:asciiTheme="minorBidi" w:hAnsiTheme="minorBidi"/>
                <w:sz w:val="30"/>
                <w:szCs w:val="30"/>
                <w:cs/>
              </w:rPr>
              <w:t xml:space="preserve"> ที่มีผลต่อการงอกของเมล็ด สภาพพักตัวของเมล็ดและบอกแนวทางในการแก้สภาพพักตัวของเมล็ด</w:t>
            </w:r>
          </w:p>
        </w:tc>
        <w:tc>
          <w:tcPr>
            <w:tcW w:w="1559" w:type="dxa"/>
          </w:tcPr>
          <w:p w14:paraId="77A72FBF" w14:textId="3ECF3EDC" w:rsidR="007B6386" w:rsidRPr="008206A5" w:rsidRDefault="007B6386" w:rsidP="007B6386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 w:rsidR="00DB392E">
              <w:rPr>
                <w:rFonts w:asciiTheme="minorBidi" w:hAnsiTheme="minorBidi" w:cstheme="minorBidi" w:hint="cs"/>
                <w:sz w:val="30"/>
                <w:szCs w:val="30"/>
                <w:cs/>
              </w:rPr>
              <w:t>ทดลอง</w:t>
            </w:r>
          </w:p>
          <w:p w14:paraId="512DA1DA" w14:textId="180C9A05" w:rsidR="007B6386" w:rsidRPr="008206A5" w:rsidRDefault="007B6386" w:rsidP="00967CDE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อธิบาย</w:t>
            </w:r>
          </w:p>
          <w:p w14:paraId="5EA6F898" w14:textId="180C9A05" w:rsidR="007B6386" w:rsidRPr="008206A5" w:rsidRDefault="007B6386" w:rsidP="00967CDE">
            <w:pPr>
              <w:rPr>
                <w:rFonts w:asciiTheme="minorBidi" w:hAnsiTheme="minorBidi" w:cstheme="minorBidi"/>
                <w:sz w:val="6"/>
                <w:szCs w:val="6"/>
              </w:rPr>
            </w:pPr>
          </w:p>
        </w:tc>
        <w:tc>
          <w:tcPr>
            <w:tcW w:w="2835" w:type="dxa"/>
            <w:vMerge/>
            <w:hideMark/>
          </w:tcPr>
          <w:p w14:paraId="469BB53D" w14:textId="77777777" w:rsidR="007B6386" w:rsidRPr="008206A5" w:rsidRDefault="007B6386" w:rsidP="00967CDE">
            <w:pPr>
              <w:rPr>
                <w:rFonts w:asciiTheme="minorBidi" w:hAnsiTheme="minorBidi" w:cstheme="minorBidi"/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vMerge/>
            <w:hideMark/>
          </w:tcPr>
          <w:p w14:paraId="5E84ACB7" w14:textId="77777777" w:rsidR="007B6386" w:rsidRPr="008206A5" w:rsidRDefault="007B6386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169" w:type="dxa"/>
            <w:vMerge/>
            <w:hideMark/>
          </w:tcPr>
          <w:p w14:paraId="22E2D43B" w14:textId="77777777" w:rsidR="007B6386" w:rsidRPr="008206A5" w:rsidRDefault="007B6386" w:rsidP="00967CD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B6386" w:rsidRPr="008206A5" w14:paraId="2D71CC57" w14:textId="77777777" w:rsidTr="007B6386">
        <w:tc>
          <w:tcPr>
            <w:tcW w:w="5529" w:type="dxa"/>
          </w:tcPr>
          <w:p w14:paraId="2C408520" w14:textId="3DC5AA82" w:rsidR="007B6386" w:rsidRPr="00FA542C" w:rsidRDefault="00753242" w:rsidP="007B6386">
            <w:pPr>
              <w:pStyle w:val="ListParagraph"/>
              <w:numPr>
                <w:ilvl w:val="0"/>
                <w:numId w:val="31"/>
              </w:numPr>
              <w:ind w:left="368"/>
              <w:jc w:val="thaiDistribute"/>
              <w:rPr>
                <w:rFonts w:asciiTheme="minorBidi" w:hAnsiTheme="minorBidi" w:cstheme="minorBidi"/>
                <w:sz w:val="30"/>
                <w:szCs w:val="30"/>
              </w:rPr>
            </w:pPr>
            <w:r w:rsidRPr="00753242">
              <w:rPr>
                <w:rFonts w:asciiTheme="minorBidi" w:hAnsiTheme="minorBidi"/>
                <w:sz w:val="30"/>
                <w:szCs w:val="30"/>
                <w:cs/>
              </w:rPr>
              <w:t>สืบค้นข้อมูล อธิบายบทบาท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 </w:t>
            </w:r>
            <w:r w:rsidRPr="00753242">
              <w:rPr>
                <w:rFonts w:asciiTheme="minorBidi" w:hAnsiTheme="minorBidi"/>
                <w:sz w:val="30"/>
                <w:szCs w:val="30"/>
                <w:cs/>
              </w:rPr>
              <w:t>และหน้าที่ของออกซิน ไซโทไค</w:t>
            </w:r>
            <w:proofErr w:type="spellStart"/>
            <w:r w:rsidRPr="00753242">
              <w:rPr>
                <w:rFonts w:asciiTheme="minorBidi" w:hAnsiTheme="minorBidi"/>
                <w:sz w:val="30"/>
                <w:szCs w:val="30"/>
                <w:cs/>
              </w:rPr>
              <w:t>นิน</w:t>
            </w:r>
            <w:proofErr w:type="spellEnd"/>
            <w:r w:rsidRPr="00753242">
              <w:rPr>
                <w:rFonts w:asciiTheme="minorBidi" w:hAnsiTheme="minorBidi"/>
                <w:sz w:val="30"/>
                <w:szCs w:val="30"/>
                <w:cs/>
              </w:rPr>
              <w:t xml:space="preserve"> จิบเบอ</w:t>
            </w:r>
            <w:proofErr w:type="spellStart"/>
            <w:r w:rsidRPr="00753242">
              <w:rPr>
                <w:rFonts w:asciiTheme="minorBidi" w:hAnsiTheme="minorBidi"/>
                <w:sz w:val="30"/>
                <w:szCs w:val="30"/>
                <w:cs/>
              </w:rPr>
              <w:t>เรลลิน</w:t>
            </w:r>
            <w:proofErr w:type="spellEnd"/>
            <w:r w:rsidRPr="00753242">
              <w:rPr>
                <w:rFonts w:asciiTheme="minorBidi" w:hAnsiTheme="minorBidi"/>
                <w:sz w:val="30"/>
                <w:szCs w:val="30"/>
                <w:cs/>
              </w:rPr>
              <w:t xml:space="preserve"> เอ</w:t>
            </w:r>
            <w:proofErr w:type="spellStart"/>
            <w:r w:rsidRPr="00753242">
              <w:rPr>
                <w:rFonts w:asciiTheme="minorBidi" w:hAnsiTheme="minorBidi"/>
                <w:sz w:val="30"/>
                <w:szCs w:val="30"/>
                <w:cs/>
              </w:rPr>
              <w:t>ทิลีน</w:t>
            </w:r>
            <w:proofErr w:type="spellEnd"/>
            <w:r w:rsidRPr="00753242">
              <w:rPr>
                <w:rFonts w:asciiTheme="minorBidi" w:hAnsiTheme="minorBidi"/>
                <w:sz w:val="30"/>
                <w:szCs w:val="30"/>
                <w:cs/>
              </w:rPr>
              <w:t xml:space="preserve"> และกรดแอบไซซิก และอภิปรายเกี่ยวกับการนำไปใช้ประโยชน์ทางการเกษตร</w:t>
            </w:r>
          </w:p>
          <w:p w14:paraId="423FF7AA" w14:textId="77777777" w:rsidR="007B6386" w:rsidRPr="008206A5" w:rsidRDefault="007B6386" w:rsidP="007B6386">
            <w:pPr>
              <w:ind w:left="368"/>
              <w:jc w:val="thaiDistribute"/>
              <w:rPr>
                <w:rFonts w:asciiTheme="minorBidi" w:hAnsiTheme="minorBidi" w:cstheme="minorBidi"/>
                <w:sz w:val="6"/>
                <w:szCs w:val="6"/>
              </w:rPr>
            </w:pPr>
          </w:p>
        </w:tc>
        <w:tc>
          <w:tcPr>
            <w:tcW w:w="1559" w:type="dxa"/>
          </w:tcPr>
          <w:p w14:paraId="2B0D02D6" w14:textId="77777777" w:rsidR="007B6386" w:rsidRPr="008206A5" w:rsidRDefault="007B6386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สืบค้นข้อมูล</w:t>
            </w:r>
          </w:p>
          <w:p w14:paraId="04691826" w14:textId="77777777" w:rsidR="007B6386" w:rsidRDefault="007B6386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 w:rsidRPr="008206A5">
              <w:rPr>
                <w:rFonts w:asciiTheme="minorBidi" w:hAnsiTheme="minorBidi" w:cstheme="minorBidi"/>
                <w:sz w:val="30"/>
                <w:szCs w:val="30"/>
                <w:cs/>
              </w:rPr>
              <w:t>อธิบาย</w:t>
            </w:r>
          </w:p>
          <w:p w14:paraId="2D32898F" w14:textId="1AAC6636" w:rsidR="00753242" w:rsidRPr="008206A5" w:rsidRDefault="00753242" w:rsidP="00967CDE">
            <w:pPr>
              <w:rPr>
                <w:rFonts w:asciiTheme="minorBidi" w:hAnsiTheme="minorBidi" w:cstheme="minorBidi" w:hint="cs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อภิปราย</w:t>
            </w:r>
          </w:p>
        </w:tc>
        <w:tc>
          <w:tcPr>
            <w:tcW w:w="2835" w:type="dxa"/>
            <w:vMerge/>
            <w:hideMark/>
          </w:tcPr>
          <w:p w14:paraId="06D4072C" w14:textId="77777777" w:rsidR="007B6386" w:rsidRPr="008206A5" w:rsidRDefault="007B6386" w:rsidP="00967CDE">
            <w:pPr>
              <w:rPr>
                <w:rFonts w:asciiTheme="minorBidi" w:hAnsiTheme="minorBidi" w:cstheme="minorBidi"/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vMerge/>
            <w:hideMark/>
          </w:tcPr>
          <w:p w14:paraId="0F23DCC2" w14:textId="77777777" w:rsidR="007B6386" w:rsidRPr="008206A5" w:rsidRDefault="007B6386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169" w:type="dxa"/>
            <w:vMerge/>
            <w:hideMark/>
          </w:tcPr>
          <w:p w14:paraId="6DD8B3AC" w14:textId="77777777" w:rsidR="007B6386" w:rsidRPr="008206A5" w:rsidRDefault="007B6386" w:rsidP="00967CD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B6386" w:rsidRPr="008206A5" w14:paraId="633E22B4" w14:textId="77777777" w:rsidTr="007B6386">
        <w:trPr>
          <w:trHeight w:val="327"/>
        </w:trPr>
        <w:tc>
          <w:tcPr>
            <w:tcW w:w="5529" w:type="dxa"/>
          </w:tcPr>
          <w:p w14:paraId="01B8ED04" w14:textId="283C44AD" w:rsidR="007B6386" w:rsidRPr="005A4BB7" w:rsidRDefault="00753242" w:rsidP="00753242">
            <w:pPr>
              <w:pStyle w:val="ListParagraph"/>
              <w:numPr>
                <w:ilvl w:val="0"/>
                <w:numId w:val="31"/>
              </w:numPr>
              <w:ind w:left="368"/>
              <w:jc w:val="thaiDistribute"/>
              <w:rPr>
                <w:rFonts w:asciiTheme="minorBidi" w:hAnsiTheme="minorBidi" w:cstheme="minorBidi"/>
                <w:sz w:val="30"/>
                <w:szCs w:val="30"/>
              </w:rPr>
            </w:pPr>
            <w:r w:rsidRPr="00753242">
              <w:rPr>
                <w:rFonts w:asciiTheme="minorBidi" w:hAnsiTheme="minorBidi"/>
                <w:sz w:val="30"/>
                <w:szCs w:val="30"/>
                <w:cs/>
              </w:rPr>
              <w:t>สืบค้นข้อมูล ทดลอง และอภิปรายเกี่ยวกับสิ่งเร้าภายนอกที่มีผลต่อการเจริญเติบโตของพืช</w:t>
            </w:r>
          </w:p>
        </w:tc>
        <w:tc>
          <w:tcPr>
            <w:tcW w:w="1559" w:type="dxa"/>
          </w:tcPr>
          <w:p w14:paraId="3B3C0D0E" w14:textId="77777777" w:rsidR="007B6386" w:rsidRDefault="007B6386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 w:rsidR="00753242">
              <w:rPr>
                <w:rFonts w:asciiTheme="minorBidi" w:hAnsiTheme="minorBidi" w:cstheme="minorBidi" w:hint="cs"/>
                <w:sz w:val="30"/>
                <w:szCs w:val="30"/>
                <w:cs/>
              </w:rPr>
              <w:t>สืบค้นข้อมูล</w:t>
            </w:r>
          </w:p>
          <w:p w14:paraId="003B64DD" w14:textId="77777777" w:rsidR="00753242" w:rsidRDefault="00753242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ทดลอง</w:t>
            </w:r>
          </w:p>
          <w:p w14:paraId="1D108649" w14:textId="3FCD549E" w:rsidR="00753242" w:rsidRPr="005A4BB7" w:rsidRDefault="00753242" w:rsidP="00967CDE">
            <w:pPr>
              <w:rPr>
                <w:rFonts w:asciiTheme="minorBidi" w:hAnsiTheme="minorBidi" w:cstheme="minorBidi" w:hint="cs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-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อภิปราย</w:t>
            </w:r>
          </w:p>
        </w:tc>
        <w:tc>
          <w:tcPr>
            <w:tcW w:w="2835" w:type="dxa"/>
            <w:vMerge/>
            <w:hideMark/>
          </w:tcPr>
          <w:p w14:paraId="1DFC4DF4" w14:textId="77777777" w:rsidR="007B6386" w:rsidRPr="008206A5" w:rsidRDefault="007B6386" w:rsidP="00967CDE">
            <w:pPr>
              <w:rPr>
                <w:rFonts w:asciiTheme="minorBidi" w:hAnsiTheme="minorBidi" w:cstheme="minorBidi"/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vMerge/>
            <w:hideMark/>
          </w:tcPr>
          <w:p w14:paraId="73473C4A" w14:textId="77777777" w:rsidR="007B6386" w:rsidRPr="008206A5" w:rsidRDefault="007B6386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169" w:type="dxa"/>
            <w:vMerge/>
            <w:hideMark/>
          </w:tcPr>
          <w:p w14:paraId="0EE0DAFF" w14:textId="77777777" w:rsidR="007B6386" w:rsidRPr="008206A5" w:rsidRDefault="007B6386" w:rsidP="00967CD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B6386" w:rsidRPr="008206A5" w14:paraId="6C233912" w14:textId="77777777" w:rsidTr="007B6386">
        <w:trPr>
          <w:trHeight w:val="775"/>
        </w:trPr>
        <w:tc>
          <w:tcPr>
            <w:tcW w:w="5529" w:type="dxa"/>
          </w:tcPr>
          <w:p w14:paraId="61C64AD3" w14:textId="102CA827" w:rsidR="007B6386" w:rsidRPr="00153E37" w:rsidRDefault="00753242" w:rsidP="00967CDE">
            <w:pPr>
              <w:pStyle w:val="ListParagraph"/>
              <w:numPr>
                <w:ilvl w:val="0"/>
                <w:numId w:val="31"/>
              </w:numPr>
              <w:ind w:left="368"/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753242">
              <w:rPr>
                <w:rFonts w:asciiTheme="minorBidi" w:hAnsiTheme="minorBidi"/>
                <w:sz w:val="30"/>
                <w:szCs w:val="30"/>
                <w:cs/>
              </w:rPr>
              <w:t>สืบค้นข้อมูล อธิบาย เปรียบเทียบ และยกตัวอย่างพฤติกรรมที่เป็นมาแต่กำเนิดและพฤติกรรมที่เกิดจากการเรียนรู้ของสัตว์</w:t>
            </w:r>
          </w:p>
        </w:tc>
        <w:tc>
          <w:tcPr>
            <w:tcW w:w="1559" w:type="dxa"/>
          </w:tcPr>
          <w:p w14:paraId="0B8BC922" w14:textId="76A3B76D" w:rsidR="00753242" w:rsidRDefault="00753242" w:rsidP="00967CDE">
            <w:pPr>
              <w:rPr>
                <w:rFonts w:asciiTheme="minorBidi" w:hAnsiTheme="minorBidi" w:cstheme="minorBidi" w:hint="cs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สืบค้นข้อมูล</w:t>
            </w:r>
          </w:p>
          <w:p w14:paraId="0F316F06" w14:textId="55391FF4" w:rsidR="007B6386" w:rsidRDefault="007B6386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อธิบาย</w:t>
            </w:r>
          </w:p>
          <w:p w14:paraId="25675A94" w14:textId="77777777" w:rsidR="007B6386" w:rsidRDefault="00753242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เปรียบเทียบ</w:t>
            </w:r>
          </w:p>
          <w:p w14:paraId="34C2F5D9" w14:textId="13B300FA" w:rsidR="00753242" w:rsidRPr="008206A5" w:rsidRDefault="00753242" w:rsidP="00967CDE">
            <w:pPr>
              <w:rPr>
                <w:rFonts w:asciiTheme="minorBidi" w:hAnsiTheme="minorBidi" w:cstheme="minorBidi" w:hint="cs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ยกตัวอย่าง</w:t>
            </w:r>
          </w:p>
        </w:tc>
        <w:tc>
          <w:tcPr>
            <w:tcW w:w="2835" w:type="dxa"/>
            <w:vMerge/>
          </w:tcPr>
          <w:p w14:paraId="365E47B2" w14:textId="77777777" w:rsidR="007B6386" w:rsidRPr="008206A5" w:rsidRDefault="007B6386" w:rsidP="00967CDE">
            <w:pPr>
              <w:rPr>
                <w:rFonts w:asciiTheme="minorBidi" w:hAnsiTheme="minorBidi" w:cstheme="minorBidi"/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vMerge/>
          </w:tcPr>
          <w:p w14:paraId="59F1448A" w14:textId="77777777" w:rsidR="007B6386" w:rsidRPr="008206A5" w:rsidRDefault="007B6386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169" w:type="dxa"/>
            <w:vMerge/>
          </w:tcPr>
          <w:p w14:paraId="17DF49E9" w14:textId="77777777" w:rsidR="007B6386" w:rsidRPr="008206A5" w:rsidRDefault="007B6386" w:rsidP="00967CD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7B6386" w:rsidRPr="008206A5" w14:paraId="69F4C5D6" w14:textId="77777777" w:rsidTr="007B6386">
        <w:trPr>
          <w:trHeight w:val="1096"/>
        </w:trPr>
        <w:tc>
          <w:tcPr>
            <w:tcW w:w="5529" w:type="dxa"/>
          </w:tcPr>
          <w:p w14:paraId="1E51680B" w14:textId="63D836FC" w:rsidR="007B6386" w:rsidRPr="00DB392E" w:rsidRDefault="00753242" w:rsidP="00967CDE">
            <w:pPr>
              <w:pStyle w:val="ListParagraph"/>
              <w:numPr>
                <w:ilvl w:val="0"/>
                <w:numId w:val="31"/>
              </w:numPr>
              <w:ind w:left="368"/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753242">
              <w:rPr>
                <w:rFonts w:asciiTheme="minorBidi" w:hAnsiTheme="minorBidi"/>
                <w:sz w:val="30"/>
                <w:szCs w:val="30"/>
                <w:cs/>
              </w:rPr>
              <w:t>สืบค้นข้อมูล อธิบาย และยกตัวอย่างความสัมพันธ์ระหว่างพฤติกรรมกับวิวัฒนาการของระบบประสาท</w:t>
            </w:r>
          </w:p>
        </w:tc>
        <w:tc>
          <w:tcPr>
            <w:tcW w:w="1559" w:type="dxa"/>
          </w:tcPr>
          <w:p w14:paraId="3B736E41" w14:textId="77777777" w:rsidR="00753242" w:rsidRDefault="00753242" w:rsidP="00753242">
            <w:pPr>
              <w:rPr>
                <w:rFonts w:asciiTheme="minorBidi" w:hAnsiTheme="minorBidi" w:cstheme="minorBidi" w:hint="cs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สืบค้นข้อมูล</w:t>
            </w:r>
          </w:p>
          <w:p w14:paraId="5659929F" w14:textId="77777777" w:rsidR="00753242" w:rsidRDefault="00753242" w:rsidP="00753242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อธิบาย</w:t>
            </w:r>
          </w:p>
          <w:p w14:paraId="6BE25D03" w14:textId="669D3CDB" w:rsidR="007B6386" w:rsidRPr="00153E37" w:rsidRDefault="00753242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ยกตัวอย่าง</w:t>
            </w:r>
            <w:r w:rsidR="009D00E4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</w:p>
        </w:tc>
        <w:tc>
          <w:tcPr>
            <w:tcW w:w="2835" w:type="dxa"/>
            <w:vMerge/>
          </w:tcPr>
          <w:p w14:paraId="6617207E" w14:textId="77777777" w:rsidR="007B6386" w:rsidRPr="008206A5" w:rsidRDefault="007B6386" w:rsidP="00967CDE">
            <w:pPr>
              <w:rPr>
                <w:rFonts w:asciiTheme="minorBidi" w:hAnsiTheme="minorBidi"/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vMerge/>
          </w:tcPr>
          <w:p w14:paraId="20466AE6" w14:textId="77777777" w:rsidR="007B6386" w:rsidRPr="008206A5" w:rsidRDefault="007B6386" w:rsidP="00967CDE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2169" w:type="dxa"/>
            <w:vMerge/>
          </w:tcPr>
          <w:p w14:paraId="487FCD53" w14:textId="77777777" w:rsidR="007B6386" w:rsidRPr="008206A5" w:rsidRDefault="007B6386" w:rsidP="00967CDE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7B6386" w:rsidRPr="008206A5" w14:paraId="1CA301EB" w14:textId="77777777" w:rsidTr="009D00E4">
        <w:tc>
          <w:tcPr>
            <w:tcW w:w="5529" w:type="dxa"/>
            <w:vAlign w:val="center"/>
            <w:hideMark/>
          </w:tcPr>
          <w:p w14:paraId="6E569707" w14:textId="77777777" w:rsidR="007B6386" w:rsidRPr="008206A5" w:rsidRDefault="007B6386" w:rsidP="009D00E4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lastRenderedPageBreak/>
              <w:t>ผลการเรียนรู้</w:t>
            </w:r>
          </w:p>
        </w:tc>
        <w:tc>
          <w:tcPr>
            <w:tcW w:w="1559" w:type="dxa"/>
            <w:vAlign w:val="center"/>
            <w:hideMark/>
          </w:tcPr>
          <w:p w14:paraId="0AECE427" w14:textId="77777777" w:rsidR="007B6386" w:rsidRPr="008206A5" w:rsidRDefault="007B6386" w:rsidP="009D00E4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Key Word</w:t>
            </w:r>
          </w:p>
          <w:p w14:paraId="3CF96257" w14:textId="77777777" w:rsidR="007B6386" w:rsidRPr="008206A5" w:rsidRDefault="007B6386" w:rsidP="009D00E4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835" w:type="dxa"/>
            <w:vAlign w:val="center"/>
            <w:hideMark/>
          </w:tcPr>
          <w:p w14:paraId="463E89F5" w14:textId="77777777" w:rsidR="007B6386" w:rsidRPr="008206A5" w:rsidRDefault="007B6386" w:rsidP="009D00E4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สมรรถนะ/</w:t>
            </w:r>
          </w:p>
          <w:p w14:paraId="683F5A7D" w14:textId="77777777" w:rsidR="007B6386" w:rsidRPr="008206A5" w:rsidRDefault="007B6386" w:rsidP="009D00E4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261" w:type="dxa"/>
            <w:vAlign w:val="center"/>
            <w:hideMark/>
          </w:tcPr>
          <w:p w14:paraId="617F491F" w14:textId="77777777" w:rsidR="007B6386" w:rsidRPr="008206A5" w:rsidRDefault="007B6386" w:rsidP="009D00E4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ทักษะการเรียนรู้ในศตวรรษที่</w:t>
            </w: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21</w:t>
            </w: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/</w:t>
            </w:r>
          </w:p>
          <w:p w14:paraId="6B2510B0" w14:textId="77777777" w:rsidR="007B6386" w:rsidRPr="008206A5" w:rsidRDefault="007B6386" w:rsidP="009D00E4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14:paraId="07FE1565" w14:textId="77777777" w:rsidR="007B6386" w:rsidRPr="008206A5" w:rsidRDefault="007B6386" w:rsidP="009D00E4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2169" w:type="dxa"/>
            <w:vAlign w:val="center"/>
            <w:hideMark/>
          </w:tcPr>
          <w:p w14:paraId="39877512" w14:textId="77777777" w:rsidR="007B6386" w:rsidRPr="008206A5" w:rsidRDefault="007B6386" w:rsidP="009D00E4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A2043C" w:rsidRPr="008206A5" w14:paraId="330CE271" w14:textId="77777777" w:rsidTr="009D00E4">
        <w:tc>
          <w:tcPr>
            <w:tcW w:w="5529" w:type="dxa"/>
          </w:tcPr>
          <w:p w14:paraId="348D47B3" w14:textId="3BCAA33E" w:rsidR="00A2043C" w:rsidRPr="007B6386" w:rsidRDefault="00A2043C" w:rsidP="00967CDE">
            <w:pPr>
              <w:pStyle w:val="ListParagraph"/>
              <w:numPr>
                <w:ilvl w:val="0"/>
                <w:numId w:val="31"/>
              </w:numPr>
              <w:ind w:left="436"/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753242">
              <w:rPr>
                <w:rFonts w:asciiTheme="minorBidi" w:hAnsiTheme="minorBidi"/>
                <w:sz w:val="30"/>
                <w:szCs w:val="30"/>
                <w:cs/>
              </w:rPr>
              <w:t>สืบค้นข้อมูล อธิบาย และยกตัวอย่างการสื่อสารระหว่างสัตว์ที่ทำให้สัตว์แสดงพฤติกรรม</w:t>
            </w:r>
          </w:p>
        </w:tc>
        <w:tc>
          <w:tcPr>
            <w:tcW w:w="1559" w:type="dxa"/>
          </w:tcPr>
          <w:p w14:paraId="2B0461C4" w14:textId="7930A6E6" w:rsidR="00A2043C" w:rsidRDefault="00A2043C" w:rsidP="009D00E4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สืบค้นข้อมูล</w:t>
            </w:r>
          </w:p>
          <w:p w14:paraId="5A7FB9B1" w14:textId="586AC7EA" w:rsidR="00A2043C" w:rsidRDefault="00A2043C" w:rsidP="009D00E4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-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อธิบาย</w:t>
            </w:r>
          </w:p>
          <w:p w14:paraId="1A538A6F" w14:textId="74E18411" w:rsidR="00A2043C" w:rsidRPr="00CC087D" w:rsidRDefault="00A2043C" w:rsidP="00967CDE">
            <w:pPr>
              <w:rPr>
                <w:rFonts w:asciiTheme="minorBidi" w:hAnsiTheme="minorBidi" w:cstheme="minorBidi" w:hint="cs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ยกตัวอย่าง</w:t>
            </w:r>
          </w:p>
        </w:tc>
        <w:tc>
          <w:tcPr>
            <w:tcW w:w="2835" w:type="dxa"/>
            <w:vMerge w:val="restart"/>
          </w:tcPr>
          <w:p w14:paraId="11F29720" w14:textId="77777777" w:rsidR="00A2043C" w:rsidRDefault="00A2043C" w:rsidP="00967CDE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สมรรถนะ</w:t>
            </w:r>
          </w:p>
          <w:p w14:paraId="229C4F17" w14:textId="77777777" w:rsidR="00A2043C" w:rsidRPr="00153E37" w:rsidRDefault="00A2043C" w:rsidP="00967CDE">
            <w:pPr>
              <w:pStyle w:val="ListParagraph"/>
              <w:numPr>
                <w:ilvl w:val="0"/>
                <w:numId w:val="32"/>
              </w:numPr>
              <w:ind w:left="311" w:hanging="283"/>
              <w:jc w:val="thaiDistribute"/>
              <w:rPr>
                <w:rFonts w:asciiTheme="minorBidi" w:hAnsiTheme="minorBidi"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ความสามารถในการสื่อสาร</w:t>
            </w:r>
          </w:p>
          <w:p w14:paraId="6192DC20" w14:textId="77777777" w:rsidR="00A2043C" w:rsidRPr="00153E37" w:rsidRDefault="00A2043C" w:rsidP="00967CDE">
            <w:pPr>
              <w:pStyle w:val="ListParagraph"/>
              <w:numPr>
                <w:ilvl w:val="0"/>
                <w:numId w:val="32"/>
              </w:numPr>
              <w:ind w:left="311" w:hanging="283"/>
              <w:jc w:val="thaiDistribute"/>
              <w:rPr>
                <w:rFonts w:asciiTheme="minorBidi" w:hAnsiTheme="minorBidi"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ความสามารถในการคิด</w:t>
            </w:r>
          </w:p>
          <w:p w14:paraId="5A13AF5C" w14:textId="77777777" w:rsidR="00A2043C" w:rsidRPr="00153E37" w:rsidRDefault="00A2043C" w:rsidP="00967CDE">
            <w:pPr>
              <w:pStyle w:val="ListParagraph"/>
              <w:numPr>
                <w:ilvl w:val="0"/>
                <w:numId w:val="32"/>
              </w:numPr>
              <w:ind w:left="311" w:hanging="283"/>
              <w:jc w:val="thaiDistribute"/>
              <w:rPr>
                <w:rFonts w:asciiTheme="minorBidi" w:hAnsiTheme="minorBidi"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ความสามารถในการแก้ปัญหา</w:t>
            </w:r>
          </w:p>
          <w:p w14:paraId="403B404D" w14:textId="77777777" w:rsidR="00A2043C" w:rsidRPr="00153E37" w:rsidRDefault="00A2043C" w:rsidP="00967CDE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153E37">
              <w:rPr>
                <w:rFonts w:asciiTheme="minorBidi" w:hAnsiTheme="minorBidi"/>
                <w:b/>
                <w:bCs/>
                <w:sz w:val="28"/>
                <w:cs/>
              </w:rPr>
              <w:t>ทักษะกระบวนการ</w:t>
            </w:r>
          </w:p>
          <w:p w14:paraId="3C1EA8AF" w14:textId="77777777" w:rsidR="00A2043C" w:rsidRPr="00153E37" w:rsidRDefault="00A2043C" w:rsidP="00967CDE">
            <w:pPr>
              <w:pStyle w:val="ListParagraph"/>
              <w:numPr>
                <w:ilvl w:val="0"/>
                <w:numId w:val="33"/>
              </w:numPr>
              <w:ind w:left="311" w:hanging="283"/>
              <w:jc w:val="thaiDistribute"/>
              <w:rPr>
                <w:rFonts w:asciiTheme="minorBidi" w:hAnsiTheme="minorBidi" w:cs="Angsana New"/>
                <w:sz w:val="28"/>
              </w:rPr>
            </w:pPr>
            <w:r w:rsidRPr="00153E37">
              <w:rPr>
                <w:rFonts w:asciiTheme="minorBidi" w:hAnsiTheme="minorBidi" w:cstheme="minorBidi"/>
                <w:sz w:val="28"/>
                <w:cs/>
              </w:rPr>
              <w:t>ทักษะกระบวนการทางวิทยาศาสตร์</w:t>
            </w:r>
          </w:p>
          <w:p w14:paraId="7F3A0BD3" w14:textId="77777777" w:rsidR="00A2043C" w:rsidRPr="00153E37" w:rsidRDefault="00A2043C" w:rsidP="00967CDE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Theme="minorBidi" w:hAnsiTheme="minorBidi" w:cs="Angsana New"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สืบค้น อธิบาย เปรียบเทียบ</w:t>
            </w:r>
          </w:p>
          <w:p w14:paraId="70E49E14" w14:textId="77777777" w:rsidR="00A2043C" w:rsidRPr="00153E37" w:rsidRDefault="00A2043C" w:rsidP="00967CDE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Theme="minorBidi" w:hAnsiTheme="minorBidi" w:cs="Angsana New"/>
                <w:sz w:val="28"/>
              </w:rPr>
            </w:pPr>
            <w:r w:rsidRPr="00153E37">
              <w:rPr>
                <w:rFonts w:asciiTheme="minorBidi" w:hAnsiTheme="minorBidi" w:cstheme="minorBidi"/>
                <w:sz w:val="28"/>
                <w:cs/>
              </w:rPr>
              <w:t>การลงความเห็นจากข้อมูล</w:t>
            </w:r>
          </w:p>
          <w:p w14:paraId="0D914BFF" w14:textId="77777777" w:rsidR="00A2043C" w:rsidRPr="00153E37" w:rsidRDefault="00A2043C" w:rsidP="00967CDE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Theme="minorBidi" w:hAnsiTheme="minorBidi" w:cs="Angsana New"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การตีความหมายข้อมูลและการลงข้อสรุป</w:t>
            </w:r>
          </w:p>
          <w:p w14:paraId="1A1D2A50" w14:textId="77777777" w:rsidR="00A2043C" w:rsidRPr="00153E37" w:rsidRDefault="00A2043C" w:rsidP="00967CDE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153E37">
              <w:rPr>
                <w:rFonts w:asciiTheme="minorBidi" w:hAnsiTheme="minorBidi"/>
                <w:sz w:val="28"/>
                <w:cs/>
              </w:rPr>
              <w:t>การสื่อความหมายข้อมูล</w:t>
            </w:r>
          </w:p>
          <w:p w14:paraId="001DDBE6" w14:textId="43AA54EF" w:rsidR="00A2043C" w:rsidRPr="00896B5B" w:rsidRDefault="00A2043C" w:rsidP="00967CDE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153E37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รูปแบบการสอน </w:t>
            </w:r>
            <w:r w:rsidRPr="00153E37">
              <w:rPr>
                <w:rFonts w:asciiTheme="minorBidi" w:hAnsiTheme="minorBidi" w:cstheme="minorBidi"/>
                <w:b/>
                <w:bCs/>
                <w:sz w:val="28"/>
              </w:rPr>
              <w:t xml:space="preserve">– </w:t>
            </w:r>
            <w:r w:rsidRPr="00153E37">
              <w:rPr>
                <w:rFonts w:asciiTheme="minorBidi" w:hAnsiTheme="minorBidi" w:cstheme="minorBidi"/>
                <w:sz w:val="28"/>
              </w:rPr>
              <w:t>5Es</w:t>
            </w:r>
          </w:p>
        </w:tc>
        <w:tc>
          <w:tcPr>
            <w:tcW w:w="3261" w:type="dxa"/>
            <w:vMerge w:val="restart"/>
            <w:hideMark/>
          </w:tcPr>
          <w:p w14:paraId="1489B47D" w14:textId="77777777" w:rsidR="00A2043C" w:rsidRPr="008206A5" w:rsidRDefault="00A2043C" w:rsidP="00967CDE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ทักษะการเรียนรู้ในศตวรรษที่</w:t>
            </w: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21</w:t>
            </w:r>
          </w:p>
          <w:p w14:paraId="01DDE027" w14:textId="77777777" w:rsidR="00A2043C" w:rsidRPr="0020051E" w:rsidRDefault="00A2043C" w:rsidP="00967CDE">
            <w:pPr>
              <w:pStyle w:val="ListParagraph"/>
              <w:numPr>
                <w:ilvl w:val="0"/>
                <w:numId w:val="33"/>
              </w:numPr>
              <w:ind w:left="468" w:hanging="283"/>
              <w:jc w:val="thaiDistribute"/>
              <w:rPr>
                <w:rFonts w:asciiTheme="minorBidi" w:hAnsiTheme="minorBidi" w:cstheme="minorBidi"/>
                <w:sz w:val="30"/>
                <w:szCs w:val="30"/>
              </w:rPr>
            </w:pPr>
            <w:r w:rsidRPr="0020051E">
              <w:rPr>
                <w:rFonts w:asciiTheme="minorBidi" w:hAnsiTheme="minorBidi" w:cstheme="minorBidi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14:paraId="37ECF79D" w14:textId="77777777" w:rsidR="00A2043C" w:rsidRPr="008206A5" w:rsidRDefault="00A2043C" w:rsidP="00967CDE">
            <w:pPr>
              <w:jc w:val="thaiDistribute"/>
              <w:rPr>
                <w:rFonts w:asciiTheme="minorBidi" w:hAnsiTheme="minorBidi" w:cstheme="minorBidi"/>
                <w:sz w:val="30"/>
                <w:szCs w:val="30"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2169" w:type="dxa"/>
            <w:vMerge w:val="restart"/>
            <w:hideMark/>
          </w:tcPr>
          <w:p w14:paraId="18E41DF5" w14:textId="77777777" w:rsidR="00A2043C" w:rsidRDefault="00A2043C" w:rsidP="00967CDE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Theme="minorBidi" w:hAnsiTheme="minorBidi" w:cstheme="minorBidi"/>
                <w:spacing w:val="-5"/>
                <w:sz w:val="30"/>
                <w:szCs w:val="30"/>
              </w:rPr>
            </w:pPr>
            <w:r w:rsidRPr="001577B7">
              <w:rPr>
                <w:rFonts w:asciiTheme="minorBidi" w:hAnsiTheme="minorBidi" w:cstheme="minorBidi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14:paraId="025E0D7C" w14:textId="77777777" w:rsidR="00A2043C" w:rsidRDefault="00A2043C" w:rsidP="00967CDE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Theme="minorBidi" w:hAnsiTheme="minorBidi" w:cstheme="minorBidi"/>
                <w:spacing w:val="-5"/>
                <w:sz w:val="30"/>
                <w:szCs w:val="30"/>
              </w:rPr>
            </w:pPr>
            <w:r w:rsidRPr="001577B7">
              <w:rPr>
                <w:rFonts w:asciiTheme="minorBidi" w:hAnsiTheme="minorBidi" w:cstheme="minorBidi" w:hint="cs"/>
                <w:spacing w:val="-5"/>
                <w:sz w:val="30"/>
                <w:szCs w:val="30"/>
                <w:cs/>
              </w:rPr>
              <w:t>ความเอาใจใส่ใน</w:t>
            </w:r>
            <w:r w:rsidRPr="001577B7">
              <w:rPr>
                <w:rFonts w:asciiTheme="minorBidi" w:hAnsiTheme="minorBidi" w:cstheme="minorBidi"/>
                <w:spacing w:val="-5"/>
                <w:sz w:val="30"/>
                <w:szCs w:val="30"/>
                <w:cs/>
              </w:rPr>
              <w:t xml:space="preserve">ทำงาน </w:t>
            </w:r>
          </w:p>
          <w:p w14:paraId="6D37FA7A" w14:textId="77777777" w:rsidR="00A2043C" w:rsidRDefault="00A2043C" w:rsidP="00967CDE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Theme="minorBidi" w:hAnsiTheme="minorBidi" w:cstheme="minorBidi"/>
                <w:spacing w:val="-5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pacing w:val="-5"/>
                <w:sz w:val="30"/>
                <w:szCs w:val="30"/>
                <w:cs/>
              </w:rPr>
              <w:t>ความรับผิดชอบต่อภาระงาน</w:t>
            </w:r>
          </w:p>
          <w:p w14:paraId="17910F83" w14:textId="77777777" w:rsidR="00A2043C" w:rsidRPr="001577B7" w:rsidRDefault="00A2043C" w:rsidP="00967CDE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Theme="minorBidi" w:hAnsiTheme="minorBidi" w:cstheme="minorBidi"/>
                <w:spacing w:val="-5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pacing w:val="-5"/>
                <w:sz w:val="30"/>
                <w:szCs w:val="30"/>
                <w:cs/>
              </w:rPr>
              <w:t>ระเบียบ</w:t>
            </w:r>
            <w:r w:rsidRPr="001577B7">
              <w:rPr>
                <w:rFonts w:asciiTheme="minorBidi" w:hAnsiTheme="minorBidi" w:cstheme="minorBidi"/>
                <w:spacing w:val="-5"/>
                <w:sz w:val="30"/>
                <w:szCs w:val="30"/>
                <w:cs/>
              </w:rPr>
              <w:t>วินัย</w:t>
            </w:r>
          </w:p>
        </w:tc>
      </w:tr>
      <w:tr w:rsidR="00A2043C" w:rsidRPr="008206A5" w14:paraId="72C79ABB" w14:textId="77777777" w:rsidTr="00753242">
        <w:trPr>
          <w:trHeight w:val="2482"/>
        </w:trPr>
        <w:tc>
          <w:tcPr>
            <w:tcW w:w="5529" w:type="dxa"/>
          </w:tcPr>
          <w:p w14:paraId="1057D854" w14:textId="2E51B4FB" w:rsidR="00A2043C" w:rsidRPr="00153E37" w:rsidRDefault="00A2043C" w:rsidP="00967CDE">
            <w:pPr>
              <w:pStyle w:val="ListParagraph"/>
              <w:numPr>
                <w:ilvl w:val="0"/>
                <w:numId w:val="31"/>
              </w:numPr>
              <w:ind w:left="436"/>
              <w:jc w:val="thaiDistribute"/>
              <w:rPr>
                <w:rFonts w:asciiTheme="minorBidi" w:hAnsiTheme="minorBidi" w:cstheme="minorBidi"/>
                <w:sz w:val="30"/>
                <w:szCs w:val="30"/>
              </w:rPr>
            </w:pPr>
            <w:r w:rsidRPr="00753242">
              <w:rPr>
                <w:rFonts w:asciiTheme="minorBidi" w:hAnsiTheme="minorBidi"/>
                <w:sz w:val="30"/>
                <w:szCs w:val="30"/>
                <w:cs/>
              </w:rPr>
              <w:t>ใช้กระบวนการทางวิทยาศาสตร์และจิตวิทยาศาสตร์ในการสืบเสาะหาความรู้ การแก้ปัญหารู้ว่าปรากฏการณ์ทางธรรมชาติที่เกิดขึ้น ส่วนใหญ่มีรูปแบบที่แน่นอน สามารถอธิบายและตรวจสอบได้ภายใต้ข้อมูลและเครื่องที่มีอยู่ในช่วงเวลา</w:t>
            </w:r>
            <w:proofErr w:type="spellStart"/>
            <w:r w:rsidRPr="00753242">
              <w:rPr>
                <w:rFonts w:asciiTheme="minorBidi" w:hAnsiTheme="minorBidi"/>
                <w:sz w:val="30"/>
                <w:szCs w:val="30"/>
                <w:cs/>
              </w:rPr>
              <w:t>นั้นๆ</w:t>
            </w:r>
            <w:proofErr w:type="spellEnd"/>
            <w:r w:rsidRPr="00753242">
              <w:rPr>
                <w:rFonts w:asciiTheme="minorBidi" w:hAnsiTheme="minorBidi"/>
                <w:sz w:val="30"/>
                <w:szCs w:val="30"/>
                <w:cs/>
              </w:rPr>
              <w:t xml:space="preserve"> เข้าใจว่าวิทยาศาสตร์ เทคโนโลยีสังคม และสิ่งแวดล้อมมีความเกี่ยวข้องสัมพันธ์กัน</w:t>
            </w:r>
          </w:p>
        </w:tc>
        <w:tc>
          <w:tcPr>
            <w:tcW w:w="1559" w:type="dxa"/>
          </w:tcPr>
          <w:p w14:paraId="1512C8BD" w14:textId="710EB8B9" w:rsidR="00A2043C" w:rsidRPr="00896B5B" w:rsidRDefault="00A2043C" w:rsidP="00753242">
            <w:pPr>
              <w:rPr>
                <w:rFonts w:asciiTheme="minorBidi" w:hAnsiTheme="minorBidi" w:cstheme="minorBidi" w:hint="cs"/>
                <w:sz w:val="30"/>
                <w:szCs w:val="30"/>
                <w:cs/>
              </w:rPr>
            </w:pPr>
            <w:r w:rsidRPr="008206A5">
              <w:rPr>
                <w:rFonts w:asciiTheme="minorBidi" w:hAnsiTheme="minorBidi" w:cstheme="minorBidi"/>
                <w:sz w:val="30"/>
                <w:szCs w:val="30"/>
              </w:rPr>
              <w:t>-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ใช้</w:t>
            </w:r>
          </w:p>
          <w:p w14:paraId="0CABB34F" w14:textId="0F98D3FC" w:rsidR="00A2043C" w:rsidRPr="00896B5B" w:rsidRDefault="00A2043C" w:rsidP="00967CDE">
            <w:pPr>
              <w:rPr>
                <w:rFonts w:asciiTheme="minorBidi" w:hAnsiTheme="minorBidi" w:cstheme="minorBidi" w:hint="cs"/>
                <w:sz w:val="30"/>
                <w:szCs w:val="30"/>
              </w:rPr>
            </w:pPr>
          </w:p>
        </w:tc>
        <w:tc>
          <w:tcPr>
            <w:tcW w:w="2835" w:type="dxa"/>
            <w:vMerge/>
            <w:hideMark/>
          </w:tcPr>
          <w:p w14:paraId="320A9D77" w14:textId="77777777" w:rsidR="00A2043C" w:rsidRPr="008206A5" w:rsidRDefault="00A2043C" w:rsidP="00967CDE">
            <w:pPr>
              <w:rPr>
                <w:rFonts w:asciiTheme="minorBidi" w:hAnsiTheme="minorBidi" w:cstheme="minorBidi"/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vMerge/>
            <w:hideMark/>
          </w:tcPr>
          <w:p w14:paraId="5C47A7CF" w14:textId="77777777" w:rsidR="00A2043C" w:rsidRPr="008206A5" w:rsidRDefault="00A2043C" w:rsidP="00967CDE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169" w:type="dxa"/>
            <w:vMerge/>
            <w:hideMark/>
          </w:tcPr>
          <w:p w14:paraId="43FD9846" w14:textId="77777777" w:rsidR="00A2043C" w:rsidRPr="008206A5" w:rsidRDefault="00A2043C" w:rsidP="00967CD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A2043C" w:rsidRPr="008206A5" w14:paraId="72CC1BB3" w14:textId="77777777" w:rsidTr="00A2043C">
        <w:trPr>
          <w:trHeight w:val="1560"/>
        </w:trPr>
        <w:tc>
          <w:tcPr>
            <w:tcW w:w="5529" w:type="dxa"/>
          </w:tcPr>
          <w:p w14:paraId="09F69DE5" w14:textId="2DB5EF34" w:rsidR="00A2043C" w:rsidRPr="00753242" w:rsidRDefault="00A2043C" w:rsidP="00967CDE">
            <w:pPr>
              <w:pStyle w:val="ListParagraph"/>
              <w:numPr>
                <w:ilvl w:val="0"/>
                <w:numId w:val="31"/>
              </w:numPr>
              <w:ind w:left="436"/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753242">
              <w:rPr>
                <w:rFonts w:asciiTheme="minorBidi" w:hAnsiTheme="minorBidi"/>
                <w:sz w:val="30"/>
                <w:szCs w:val="30"/>
                <w:cs/>
              </w:rPr>
              <w:t>ตั้งคำถามที่อยู่บนพื้นฐานของความรู้และความเข้าใจทางวิทยาศาสตร์หรือความสนใจหรือจากประเด็นที่เกิดขึ้นในขณะนั้นที่สามารถทำการสำรวจตรวจสอบหรือศึกษาได้อย่างครอบคลุมและเชื่อถือได้</w:t>
            </w:r>
          </w:p>
        </w:tc>
        <w:tc>
          <w:tcPr>
            <w:tcW w:w="1559" w:type="dxa"/>
          </w:tcPr>
          <w:p w14:paraId="55140713" w14:textId="5BCA6C2B" w:rsidR="00A2043C" w:rsidRPr="008206A5" w:rsidRDefault="00A2043C" w:rsidP="00753242">
            <w:pPr>
              <w:rPr>
                <w:rFonts w:asciiTheme="minorBidi" w:hAnsiTheme="minorBidi" w:hint="cs"/>
                <w:sz w:val="30"/>
                <w:szCs w:val="30"/>
                <w:cs/>
              </w:rPr>
            </w:pPr>
            <w:r>
              <w:rPr>
                <w:rFonts w:asciiTheme="minorBidi" w:hAnsi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ตั้งคำถาม</w:t>
            </w:r>
          </w:p>
        </w:tc>
        <w:tc>
          <w:tcPr>
            <w:tcW w:w="2835" w:type="dxa"/>
            <w:vMerge/>
          </w:tcPr>
          <w:p w14:paraId="7C60362C" w14:textId="77777777" w:rsidR="00A2043C" w:rsidRPr="008206A5" w:rsidRDefault="00A2043C" w:rsidP="00967CDE">
            <w:pPr>
              <w:rPr>
                <w:rFonts w:asciiTheme="minorBidi" w:hAnsiTheme="minorBidi"/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vMerge/>
          </w:tcPr>
          <w:p w14:paraId="120B20C3" w14:textId="77777777" w:rsidR="00A2043C" w:rsidRPr="008206A5" w:rsidRDefault="00A2043C" w:rsidP="00967CDE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2169" w:type="dxa"/>
            <w:vMerge/>
          </w:tcPr>
          <w:p w14:paraId="4FF4862C" w14:textId="77777777" w:rsidR="00A2043C" w:rsidRPr="008206A5" w:rsidRDefault="00A2043C" w:rsidP="00967CDE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A2043C" w:rsidRPr="008206A5" w14:paraId="6E88F07C" w14:textId="77777777" w:rsidTr="002D2F6D">
        <w:trPr>
          <w:trHeight w:val="558"/>
        </w:trPr>
        <w:tc>
          <w:tcPr>
            <w:tcW w:w="5529" w:type="dxa"/>
          </w:tcPr>
          <w:p w14:paraId="500866AE" w14:textId="1D25B59B" w:rsidR="00A2043C" w:rsidRPr="00753242" w:rsidRDefault="00A2043C" w:rsidP="00967CDE">
            <w:pPr>
              <w:pStyle w:val="ListParagraph"/>
              <w:numPr>
                <w:ilvl w:val="0"/>
                <w:numId w:val="31"/>
              </w:numPr>
              <w:ind w:left="436"/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A2043C">
              <w:rPr>
                <w:rFonts w:asciiTheme="minorBidi" w:hAnsiTheme="minorBidi"/>
                <w:sz w:val="30"/>
                <w:szCs w:val="30"/>
                <w:cs/>
              </w:rPr>
              <w:t>รวบรวมข้อมูลและบันทึกผลการสำรวจตรวจสอบอย่างเป็นระบบถูกต้อง ครอบคลุ</w:t>
            </w:r>
            <w:bookmarkStart w:id="1" w:name="_GoBack"/>
            <w:bookmarkEnd w:id="1"/>
            <w:r w:rsidRPr="00A2043C">
              <w:rPr>
                <w:rFonts w:asciiTheme="minorBidi" w:hAnsiTheme="minorBidi"/>
                <w:sz w:val="30"/>
                <w:szCs w:val="30"/>
                <w:cs/>
              </w:rPr>
              <w:t>มทั้งในเชิงปริมาณและคุณภาพ</w:t>
            </w:r>
          </w:p>
        </w:tc>
        <w:tc>
          <w:tcPr>
            <w:tcW w:w="1559" w:type="dxa"/>
          </w:tcPr>
          <w:p w14:paraId="21308723" w14:textId="77777777" w:rsidR="00A2043C" w:rsidRDefault="00A2043C" w:rsidP="00753242">
            <w:pPr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รวบรวมข้อมูล</w:t>
            </w:r>
          </w:p>
          <w:p w14:paraId="6D57EF82" w14:textId="76651104" w:rsidR="00A2043C" w:rsidRDefault="00A2043C" w:rsidP="00753242">
            <w:pPr>
              <w:rPr>
                <w:rFonts w:asciiTheme="minorBidi" w:hAnsiTheme="minorBidi" w:hint="cs"/>
                <w:sz w:val="30"/>
                <w:szCs w:val="30"/>
                <w:cs/>
              </w:rPr>
            </w:pPr>
            <w:r>
              <w:rPr>
                <w:rFonts w:asciiTheme="minorBidi" w:hAnsiTheme="minorBidi"/>
                <w:sz w:val="30"/>
                <w:szCs w:val="30"/>
              </w:rPr>
              <w:t xml:space="preserve">- 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บันทึก</w:t>
            </w:r>
          </w:p>
        </w:tc>
        <w:tc>
          <w:tcPr>
            <w:tcW w:w="2835" w:type="dxa"/>
            <w:vMerge/>
          </w:tcPr>
          <w:p w14:paraId="618C474F" w14:textId="77777777" w:rsidR="00A2043C" w:rsidRPr="008206A5" w:rsidRDefault="00A2043C" w:rsidP="00967CDE">
            <w:pPr>
              <w:rPr>
                <w:rFonts w:asciiTheme="minorBidi" w:hAnsiTheme="minorBidi"/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vMerge/>
          </w:tcPr>
          <w:p w14:paraId="5D988FEB" w14:textId="77777777" w:rsidR="00A2043C" w:rsidRPr="008206A5" w:rsidRDefault="00A2043C" w:rsidP="00967CDE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2169" w:type="dxa"/>
            <w:vMerge/>
          </w:tcPr>
          <w:p w14:paraId="40D60BA1" w14:textId="77777777" w:rsidR="00A2043C" w:rsidRPr="008206A5" w:rsidRDefault="00A2043C" w:rsidP="00967CDE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bookmarkEnd w:id="0"/>
    </w:tbl>
    <w:p w14:paraId="04CE32F7" w14:textId="7585F249" w:rsidR="00153E37" w:rsidRDefault="00153E37" w:rsidP="00896B5B">
      <w:pPr>
        <w:spacing w:after="0" w:line="240" w:lineRule="auto"/>
        <w:jc w:val="thaiDistribute"/>
        <w:rPr>
          <w:rFonts w:ascii="Cordia New" w:hAnsi="Cordia New" w:cs="Cordia New"/>
          <w:sz w:val="32"/>
          <w:szCs w:val="40"/>
          <w:u w:val="single"/>
        </w:rPr>
      </w:pPr>
    </w:p>
    <w:sectPr w:rsidR="00153E37" w:rsidSect="00505000">
      <w:footerReference w:type="default" r:id="rId8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3A2D5" w14:textId="77777777" w:rsidR="00D30EFF" w:rsidRDefault="00D30EFF" w:rsidP="00BB513B">
      <w:pPr>
        <w:spacing w:after="0" w:line="240" w:lineRule="auto"/>
      </w:pPr>
      <w:r>
        <w:separator/>
      </w:r>
    </w:p>
  </w:endnote>
  <w:endnote w:type="continuationSeparator" w:id="0">
    <w:p w14:paraId="4B337895" w14:textId="77777777" w:rsidR="00D30EFF" w:rsidRDefault="00D30EFF" w:rsidP="00BB5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862207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b/>
        <w:bCs/>
        <w:sz w:val="28"/>
        <w:szCs w:val="36"/>
      </w:rPr>
    </w:sdtEndPr>
    <w:sdtContent>
      <w:p w14:paraId="2C4F94D9" w14:textId="29C89B06" w:rsidR="005C3FE9" w:rsidRPr="00BB513B" w:rsidRDefault="005C3FE9">
        <w:pPr>
          <w:pStyle w:val="Footer"/>
          <w:jc w:val="center"/>
          <w:rPr>
            <w:rFonts w:ascii="TH SarabunPSK" w:hAnsi="TH SarabunPSK" w:cs="TH SarabunPSK"/>
            <w:b/>
            <w:bCs/>
            <w:sz w:val="28"/>
            <w:szCs w:val="36"/>
          </w:rPr>
        </w:pPr>
        <w:r w:rsidRPr="00BB513B">
          <w:rPr>
            <w:rFonts w:ascii="TH SarabunPSK" w:hAnsi="TH SarabunPSK" w:cs="TH SarabunPSK"/>
            <w:b/>
            <w:bCs/>
            <w:sz w:val="28"/>
            <w:szCs w:val="36"/>
          </w:rPr>
          <w:fldChar w:fldCharType="begin"/>
        </w:r>
        <w:r w:rsidRPr="00BB513B">
          <w:rPr>
            <w:rFonts w:ascii="TH SarabunPSK" w:hAnsi="TH SarabunPSK" w:cs="TH SarabunPSK"/>
            <w:b/>
            <w:bCs/>
            <w:sz w:val="28"/>
            <w:szCs w:val="36"/>
          </w:rPr>
          <w:instrText xml:space="preserve"> PAGE   \* MERGEFORMAT </w:instrText>
        </w:r>
        <w:r w:rsidRPr="00BB513B">
          <w:rPr>
            <w:rFonts w:ascii="TH SarabunPSK" w:hAnsi="TH SarabunPSK" w:cs="TH SarabunPSK"/>
            <w:b/>
            <w:bCs/>
            <w:sz w:val="28"/>
            <w:szCs w:val="36"/>
          </w:rPr>
          <w:fldChar w:fldCharType="separate"/>
        </w:r>
        <w:r w:rsidRPr="00BB513B">
          <w:rPr>
            <w:rFonts w:ascii="TH SarabunPSK" w:hAnsi="TH SarabunPSK" w:cs="TH SarabunPSK"/>
            <w:b/>
            <w:bCs/>
            <w:noProof/>
            <w:sz w:val="28"/>
            <w:szCs w:val="36"/>
          </w:rPr>
          <w:t>2</w:t>
        </w:r>
        <w:r w:rsidRPr="00BB513B">
          <w:rPr>
            <w:rFonts w:ascii="TH SarabunPSK" w:hAnsi="TH SarabunPSK" w:cs="TH SarabunPSK"/>
            <w:b/>
            <w:bCs/>
            <w:noProof/>
            <w:sz w:val="28"/>
            <w:szCs w:val="36"/>
          </w:rPr>
          <w:fldChar w:fldCharType="end"/>
        </w:r>
      </w:p>
    </w:sdtContent>
  </w:sdt>
  <w:p w14:paraId="00CA09D6" w14:textId="77777777" w:rsidR="005C3FE9" w:rsidRDefault="005C3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C9A79" w14:textId="77777777" w:rsidR="00D30EFF" w:rsidRDefault="00D30EFF" w:rsidP="00BB513B">
      <w:pPr>
        <w:spacing w:after="0" w:line="240" w:lineRule="auto"/>
      </w:pPr>
      <w:r>
        <w:separator/>
      </w:r>
    </w:p>
  </w:footnote>
  <w:footnote w:type="continuationSeparator" w:id="0">
    <w:p w14:paraId="5F8EB9E1" w14:textId="77777777" w:rsidR="00D30EFF" w:rsidRDefault="00D30EFF" w:rsidP="00BB5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0939"/>
    <w:multiLevelType w:val="hybridMultilevel"/>
    <w:tmpl w:val="EE4EC1DC"/>
    <w:lvl w:ilvl="0" w:tplc="9CF027E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42F"/>
    <w:multiLevelType w:val="hybridMultilevel"/>
    <w:tmpl w:val="A07E846A"/>
    <w:lvl w:ilvl="0" w:tplc="05304DD6">
      <w:start w:val="6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41E51"/>
    <w:multiLevelType w:val="hybridMultilevel"/>
    <w:tmpl w:val="357C3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54697"/>
    <w:multiLevelType w:val="hybridMultilevel"/>
    <w:tmpl w:val="17520DAA"/>
    <w:lvl w:ilvl="0" w:tplc="8FE249AA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512F2"/>
    <w:multiLevelType w:val="hybridMultilevel"/>
    <w:tmpl w:val="8B4AF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63D89"/>
    <w:multiLevelType w:val="hybridMultilevel"/>
    <w:tmpl w:val="7FE84426"/>
    <w:lvl w:ilvl="0" w:tplc="9CF027E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762AC"/>
    <w:multiLevelType w:val="hybridMultilevel"/>
    <w:tmpl w:val="F1CE19F0"/>
    <w:lvl w:ilvl="0" w:tplc="62189D52">
      <w:start w:val="1"/>
      <w:numFmt w:val="decimal"/>
      <w:lvlText w:val="%1)"/>
      <w:lvlJc w:val="left"/>
      <w:pPr>
        <w:ind w:left="825" w:hanging="360"/>
      </w:pPr>
    </w:lvl>
    <w:lvl w:ilvl="1" w:tplc="04090019">
      <w:start w:val="1"/>
      <w:numFmt w:val="lowerLetter"/>
      <w:lvlText w:val="%2."/>
      <w:lvlJc w:val="left"/>
      <w:pPr>
        <w:ind w:left="1545" w:hanging="360"/>
      </w:pPr>
    </w:lvl>
    <w:lvl w:ilvl="2" w:tplc="0409001B">
      <w:start w:val="1"/>
      <w:numFmt w:val="lowerRoman"/>
      <w:lvlText w:val="%3."/>
      <w:lvlJc w:val="right"/>
      <w:pPr>
        <w:ind w:left="2265" w:hanging="180"/>
      </w:pPr>
    </w:lvl>
    <w:lvl w:ilvl="3" w:tplc="0409000F">
      <w:start w:val="1"/>
      <w:numFmt w:val="decimal"/>
      <w:lvlText w:val="%4."/>
      <w:lvlJc w:val="left"/>
      <w:pPr>
        <w:ind w:left="2985" w:hanging="360"/>
      </w:pPr>
    </w:lvl>
    <w:lvl w:ilvl="4" w:tplc="04090019">
      <w:start w:val="1"/>
      <w:numFmt w:val="lowerLetter"/>
      <w:lvlText w:val="%5."/>
      <w:lvlJc w:val="left"/>
      <w:pPr>
        <w:ind w:left="3705" w:hanging="360"/>
      </w:pPr>
    </w:lvl>
    <w:lvl w:ilvl="5" w:tplc="0409001B">
      <w:start w:val="1"/>
      <w:numFmt w:val="lowerRoman"/>
      <w:lvlText w:val="%6."/>
      <w:lvlJc w:val="right"/>
      <w:pPr>
        <w:ind w:left="4425" w:hanging="180"/>
      </w:pPr>
    </w:lvl>
    <w:lvl w:ilvl="6" w:tplc="0409000F">
      <w:start w:val="1"/>
      <w:numFmt w:val="decimal"/>
      <w:lvlText w:val="%7."/>
      <w:lvlJc w:val="left"/>
      <w:pPr>
        <w:ind w:left="5145" w:hanging="360"/>
      </w:pPr>
    </w:lvl>
    <w:lvl w:ilvl="7" w:tplc="04090019">
      <w:start w:val="1"/>
      <w:numFmt w:val="lowerLetter"/>
      <w:lvlText w:val="%8."/>
      <w:lvlJc w:val="left"/>
      <w:pPr>
        <w:ind w:left="5865" w:hanging="360"/>
      </w:pPr>
    </w:lvl>
    <w:lvl w:ilvl="8" w:tplc="0409001B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1BF11BBA"/>
    <w:multiLevelType w:val="hybridMultilevel"/>
    <w:tmpl w:val="2C122EB0"/>
    <w:lvl w:ilvl="0" w:tplc="8DFA3DD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75C3D"/>
    <w:multiLevelType w:val="multilevel"/>
    <w:tmpl w:val="8E365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62" w:hanging="360"/>
      </w:pPr>
      <w:rPr>
        <w:rFonts w:ascii="Cordia New" w:eastAsiaTheme="minorHAnsi" w:hAnsi="Cordia New" w:cs="Cordia New"/>
        <w:sz w:val="32"/>
        <w:szCs w:val="40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440"/>
      </w:pPr>
      <w:rPr>
        <w:rFonts w:hint="default"/>
      </w:rPr>
    </w:lvl>
  </w:abstractNum>
  <w:abstractNum w:abstractNumId="9" w15:restartNumberingAfterBreak="0">
    <w:nsid w:val="2A30404D"/>
    <w:multiLevelType w:val="multilevel"/>
    <w:tmpl w:val="D2500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  <w:sz w:val="32"/>
        <w:szCs w:val="40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440"/>
      </w:pPr>
      <w:rPr>
        <w:rFonts w:hint="default"/>
      </w:rPr>
    </w:lvl>
  </w:abstractNum>
  <w:abstractNum w:abstractNumId="10" w15:restartNumberingAfterBreak="0">
    <w:nsid w:val="2CE05B84"/>
    <w:multiLevelType w:val="hybridMultilevel"/>
    <w:tmpl w:val="98CAF436"/>
    <w:lvl w:ilvl="0" w:tplc="8FE249AA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0735D"/>
    <w:multiLevelType w:val="hybridMultilevel"/>
    <w:tmpl w:val="98CAF436"/>
    <w:lvl w:ilvl="0" w:tplc="8FE249AA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43B59"/>
    <w:multiLevelType w:val="hybridMultilevel"/>
    <w:tmpl w:val="204C7AB8"/>
    <w:lvl w:ilvl="0" w:tplc="6D223E4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97792"/>
    <w:multiLevelType w:val="hybridMultilevel"/>
    <w:tmpl w:val="90DE41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D5A84"/>
    <w:multiLevelType w:val="hybridMultilevel"/>
    <w:tmpl w:val="17520DAA"/>
    <w:lvl w:ilvl="0" w:tplc="8FE249AA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B6B73"/>
    <w:multiLevelType w:val="hybridMultilevel"/>
    <w:tmpl w:val="B11E8362"/>
    <w:lvl w:ilvl="0" w:tplc="BFD875B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E2E82"/>
    <w:multiLevelType w:val="hybridMultilevel"/>
    <w:tmpl w:val="99084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12727"/>
    <w:multiLevelType w:val="hybridMultilevel"/>
    <w:tmpl w:val="FA1A8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10AF3"/>
    <w:multiLevelType w:val="hybridMultilevel"/>
    <w:tmpl w:val="D494BAEE"/>
    <w:lvl w:ilvl="0" w:tplc="66809B64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81F9F"/>
    <w:multiLevelType w:val="multilevel"/>
    <w:tmpl w:val="A4886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0" w15:restartNumberingAfterBreak="0">
    <w:nsid w:val="5EFC44AE"/>
    <w:multiLevelType w:val="hybridMultilevel"/>
    <w:tmpl w:val="14C40082"/>
    <w:lvl w:ilvl="0" w:tplc="E8128D7A">
      <w:start w:val="1"/>
      <w:numFmt w:val="decimal"/>
      <w:lvlText w:val="%1)"/>
      <w:lvlJc w:val="left"/>
      <w:pPr>
        <w:ind w:left="816" w:hanging="360"/>
      </w:pPr>
    </w:lvl>
    <w:lvl w:ilvl="1" w:tplc="04090019">
      <w:start w:val="1"/>
      <w:numFmt w:val="lowerLetter"/>
      <w:lvlText w:val="%2."/>
      <w:lvlJc w:val="left"/>
      <w:pPr>
        <w:ind w:left="1536" w:hanging="360"/>
      </w:pPr>
    </w:lvl>
    <w:lvl w:ilvl="2" w:tplc="0409001B">
      <w:start w:val="1"/>
      <w:numFmt w:val="lowerRoman"/>
      <w:lvlText w:val="%3."/>
      <w:lvlJc w:val="right"/>
      <w:pPr>
        <w:ind w:left="2256" w:hanging="180"/>
      </w:pPr>
    </w:lvl>
    <w:lvl w:ilvl="3" w:tplc="0409000F">
      <w:start w:val="1"/>
      <w:numFmt w:val="decimal"/>
      <w:lvlText w:val="%4."/>
      <w:lvlJc w:val="left"/>
      <w:pPr>
        <w:ind w:left="2976" w:hanging="360"/>
      </w:pPr>
    </w:lvl>
    <w:lvl w:ilvl="4" w:tplc="04090019">
      <w:start w:val="1"/>
      <w:numFmt w:val="lowerLetter"/>
      <w:lvlText w:val="%5."/>
      <w:lvlJc w:val="left"/>
      <w:pPr>
        <w:ind w:left="3696" w:hanging="360"/>
      </w:pPr>
    </w:lvl>
    <w:lvl w:ilvl="5" w:tplc="0409001B">
      <w:start w:val="1"/>
      <w:numFmt w:val="lowerRoman"/>
      <w:lvlText w:val="%6."/>
      <w:lvlJc w:val="right"/>
      <w:pPr>
        <w:ind w:left="4416" w:hanging="180"/>
      </w:pPr>
    </w:lvl>
    <w:lvl w:ilvl="6" w:tplc="0409000F">
      <w:start w:val="1"/>
      <w:numFmt w:val="decimal"/>
      <w:lvlText w:val="%7."/>
      <w:lvlJc w:val="left"/>
      <w:pPr>
        <w:ind w:left="5136" w:hanging="360"/>
      </w:pPr>
    </w:lvl>
    <w:lvl w:ilvl="7" w:tplc="04090019">
      <w:start w:val="1"/>
      <w:numFmt w:val="lowerLetter"/>
      <w:lvlText w:val="%8."/>
      <w:lvlJc w:val="left"/>
      <w:pPr>
        <w:ind w:left="5856" w:hanging="360"/>
      </w:pPr>
    </w:lvl>
    <w:lvl w:ilvl="8" w:tplc="0409001B">
      <w:start w:val="1"/>
      <w:numFmt w:val="lowerRoman"/>
      <w:lvlText w:val="%9."/>
      <w:lvlJc w:val="right"/>
      <w:pPr>
        <w:ind w:left="6576" w:hanging="180"/>
      </w:pPr>
    </w:lvl>
  </w:abstractNum>
  <w:abstractNum w:abstractNumId="21" w15:restartNumberingAfterBreak="0">
    <w:nsid w:val="64AC5456"/>
    <w:multiLevelType w:val="multilevel"/>
    <w:tmpl w:val="0066A45C"/>
    <w:lvl w:ilvl="0">
      <w:start w:val="4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2" w15:restartNumberingAfterBreak="0">
    <w:nsid w:val="64CF341D"/>
    <w:multiLevelType w:val="hybridMultilevel"/>
    <w:tmpl w:val="E08883E4"/>
    <w:lvl w:ilvl="0" w:tplc="8FE249AA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220EC"/>
    <w:multiLevelType w:val="multilevel"/>
    <w:tmpl w:val="82626E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AAD2F31"/>
    <w:multiLevelType w:val="hybridMultilevel"/>
    <w:tmpl w:val="08AC05A6"/>
    <w:lvl w:ilvl="0" w:tplc="8FE249AA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61C83"/>
    <w:multiLevelType w:val="hybridMultilevel"/>
    <w:tmpl w:val="2B7CA7CC"/>
    <w:lvl w:ilvl="0" w:tplc="05304DD6">
      <w:start w:val="6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E0336"/>
    <w:multiLevelType w:val="multilevel"/>
    <w:tmpl w:val="A4886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7" w15:restartNumberingAfterBreak="0">
    <w:nsid w:val="70BD5200"/>
    <w:multiLevelType w:val="multilevel"/>
    <w:tmpl w:val="3AAAD8E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8" w15:restartNumberingAfterBreak="0">
    <w:nsid w:val="73B9576E"/>
    <w:multiLevelType w:val="hybridMultilevel"/>
    <w:tmpl w:val="DBFE4AAC"/>
    <w:lvl w:ilvl="0" w:tplc="66809B64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7790D"/>
    <w:multiLevelType w:val="multilevel"/>
    <w:tmpl w:val="A4886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12"/>
  </w:num>
  <w:num w:numId="2">
    <w:abstractNumId w:val="26"/>
  </w:num>
  <w:num w:numId="3">
    <w:abstractNumId w:val="2"/>
  </w:num>
  <w:num w:numId="4">
    <w:abstractNumId w:val="17"/>
  </w:num>
  <w:num w:numId="5">
    <w:abstractNumId w:val="16"/>
  </w:num>
  <w:num w:numId="6">
    <w:abstractNumId w:val="5"/>
  </w:num>
  <w:num w:numId="7">
    <w:abstractNumId w:val="8"/>
  </w:num>
  <w:num w:numId="8">
    <w:abstractNumId w:val="3"/>
  </w:num>
  <w:num w:numId="9">
    <w:abstractNumId w:val="14"/>
  </w:num>
  <w:num w:numId="10">
    <w:abstractNumId w:val="10"/>
  </w:num>
  <w:num w:numId="11">
    <w:abstractNumId w:val="11"/>
  </w:num>
  <w:num w:numId="12">
    <w:abstractNumId w:val="24"/>
  </w:num>
  <w:num w:numId="13">
    <w:abstractNumId w:val="22"/>
  </w:num>
  <w:num w:numId="14">
    <w:abstractNumId w:val="15"/>
  </w:num>
  <w:num w:numId="15">
    <w:abstractNumId w:val="9"/>
  </w:num>
  <w:num w:numId="16">
    <w:abstractNumId w:val="4"/>
  </w:num>
  <w:num w:numId="17">
    <w:abstractNumId w:val="0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25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9"/>
  </w:num>
  <w:num w:numId="30">
    <w:abstractNumId w:val="13"/>
  </w:num>
  <w:num w:numId="31">
    <w:abstractNumId w:val="7"/>
  </w:num>
  <w:num w:numId="32">
    <w:abstractNumId w:val="28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25"/>
    <w:rsid w:val="000455D9"/>
    <w:rsid w:val="000477CA"/>
    <w:rsid w:val="00060145"/>
    <w:rsid w:val="00095372"/>
    <w:rsid w:val="00095BCF"/>
    <w:rsid w:val="000B282D"/>
    <w:rsid w:val="000D228B"/>
    <w:rsid w:val="000E1468"/>
    <w:rsid w:val="00103B67"/>
    <w:rsid w:val="001105B4"/>
    <w:rsid w:val="001231F4"/>
    <w:rsid w:val="00153E37"/>
    <w:rsid w:val="001B7425"/>
    <w:rsid w:val="001C35EA"/>
    <w:rsid w:val="001E2135"/>
    <w:rsid w:val="0026515E"/>
    <w:rsid w:val="002B2479"/>
    <w:rsid w:val="002D2F6D"/>
    <w:rsid w:val="002D715C"/>
    <w:rsid w:val="002F7EBE"/>
    <w:rsid w:val="00306959"/>
    <w:rsid w:val="00390194"/>
    <w:rsid w:val="00425A0E"/>
    <w:rsid w:val="004374C6"/>
    <w:rsid w:val="00451372"/>
    <w:rsid w:val="0047283F"/>
    <w:rsid w:val="004A0FC5"/>
    <w:rsid w:val="004A2BD5"/>
    <w:rsid w:val="004B1311"/>
    <w:rsid w:val="004B72D3"/>
    <w:rsid w:val="00505000"/>
    <w:rsid w:val="005A0AD5"/>
    <w:rsid w:val="005C3FE9"/>
    <w:rsid w:val="005F722C"/>
    <w:rsid w:val="00600CE4"/>
    <w:rsid w:val="00613028"/>
    <w:rsid w:val="00623199"/>
    <w:rsid w:val="006A0506"/>
    <w:rsid w:val="006B5C6D"/>
    <w:rsid w:val="006F15BE"/>
    <w:rsid w:val="00722D43"/>
    <w:rsid w:val="00753242"/>
    <w:rsid w:val="007A0ECF"/>
    <w:rsid w:val="007A6AE5"/>
    <w:rsid w:val="007B6386"/>
    <w:rsid w:val="007F4415"/>
    <w:rsid w:val="007F55E5"/>
    <w:rsid w:val="00832FFB"/>
    <w:rsid w:val="00896B5B"/>
    <w:rsid w:val="008A7D51"/>
    <w:rsid w:val="008D4CFE"/>
    <w:rsid w:val="008D6021"/>
    <w:rsid w:val="008D616E"/>
    <w:rsid w:val="008D630F"/>
    <w:rsid w:val="008F03FE"/>
    <w:rsid w:val="00912F18"/>
    <w:rsid w:val="009B6E51"/>
    <w:rsid w:val="009D00E4"/>
    <w:rsid w:val="00A2043C"/>
    <w:rsid w:val="00A206D2"/>
    <w:rsid w:val="00A53FA3"/>
    <w:rsid w:val="00A651B9"/>
    <w:rsid w:val="00A76F0B"/>
    <w:rsid w:val="00A90B08"/>
    <w:rsid w:val="00A97D8E"/>
    <w:rsid w:val="00AA5C47"/>
    <w:rsid w:val="00AF6E91"/>
    <w:rsid w:val="00B1207B"/>
    <w:rsid w:val="00B24EC7"/>
    <w:rsid w:val="00B5217D"/>
    <w:rsid w:val="00B52BA6"/>
    <w:rsid w:val="00BA3860"/>
    <w:rsid w:val="00BA671C"/>
    <w:rsid w:val="00BB513B"/>
    <w:rsid w:val="00C122AB"/>
    <w:rsid w:val="00C559BB"/>
    <w:rsid w:val="00C95FC0"/>
    <w:rsid w:val="00CB3711"/>
    <w:rsid w:val="00D043E0"/>
    <w:rsid w:val="00D30EFF"/>
    <w:rsid w:val="00D713E1"/>
    <w:rsid w:val="00DA0494"/>
    <w:rsid w:val="00DA26F8"/>
    <w:rsid w:val="00DB392E"/>
    <w:rsid w:val="00DB5A41"/>
    <w:rsid w:val="00DC3D7D"/>
    <w:rsid w:val="00DF7B19"/>
    <w:rsid w:val="00E659F3"/>
    <w:rsid w:val="00E858B9"/>
    <w:rsid w:val="00F16749"/>
    <w:rsid w:val="00F27784"/>
    <w:rsid w:val="00F36E1E"/>
    <w:rsid w:val="00FD093D"/>
    <w:rsid w:val="00FD24EF"/>
    <w:rsid w:val="00FE7790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A1D14"/>
  <w15:chartTrackingRefBased/>
  <w15:docId w15:val="{DFD0EDDF-28A4-4836-A672-83A71134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13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5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13B"/>
  </w:style>
  <w:style w:type="paragraph" w:styleId="Footer">
    <w:name w:val="footer"/>
    <w:basedOn w:val="Normal"/>
    <w:link w:val="FooterChar"/>
    <w:uiPriority w:val="99"/>
    <w:unhideWhenUsed/>
    <w:rsid w:val="00BB5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13B"/>
  </w:style>
  <w:style w:type="table" w:customStyle="1" w:styleId="TableGrid1">
    <w:name w:val="Table Grid1"/>
    <w:basedOn w:val="TableNormal"/>
    <w:next w:val="TableGrid"/>
    <w:uiPriority w:val="39"/>
    <w:rsid w:val="00153E37"/>
    <w:pPr>
      <w:spacing w:after="0" w:line="240" w:lineRule="auto"/>
    </w:pPr>
    <w:rPr>
      <w:rFonts w:ascii="Calibri" w:eastAsia="Calibri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18061-E34A-492F-AA30-253C74A2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2020-01-25T13:43:00Z</dcterms:created>
  <dcterms:modified xsi:type="dcterms:W3CDTF">2020-01-25T13:43:00Z</dcterms:modified>
</cp:coreProperties>
</file>