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F6" w:rsidRPr="00F56CBB" w:rsidRDefault="00967DF6" w:rsidP="00967DF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967DF6" w:rsidRPr="00F56CBB" w:rsidRDefault="00967DF6" w:rsidP="00967DF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895B4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895B4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4</w:t>
      </w:r>
    </w:p>
    <w:p w:rsidR="00967DF6" w:rsidRPr="00F56CBB" w:rsidRDefault="00967DF6" w:rsidP="00967DF6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ว30103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895B4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895B4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ชีววิทยาพื้นฐาน</w:t>
      </w:r>
    </w:p>
    <w:p w:rsidR="00967DF6" w:rsidRPr="00F56CBB" w:rsidRDefault="00967DF6" w:rsidP="00967DF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จำนวน  1.5  หน่วยกิต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</w:t>
      </w:r>
      <w:r w:rsidR="00895B4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895B4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895B4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เวลา </w:t>
      </w:r>
      <w:r w:rsidR="00516A57" w:rsidRPr="00F56CBB">
        <w:rPr>
          <w:rFonts w:asciiTheme="minorBidi" w:hAnsiTheme="minorBidi" w:cstheme="minorBidi"/>
          <w:b/>
          <w:bCs/>
          <w:sz w:val="32"/>
          <w:szCs w:val="32"/>
          <w:cs/>
        </w:rPr>
        <w:t>6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0  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  <w:gridCol w:w="3119"/>
        <w:gridCol w:w="2977"/>
        <w:gridCol w:w="2409"/>
      </w:tblGrid>
      <w:tr w:rsidR="00967DF6" w:rsidRPr="00F56CBB" w:rsidTr="00C23EF8">
        <w:tc>
          <w:tcPr>
            <w:tcW w:w="4962" w:type="dxa"/>
          </w:tcPr>
          <w:p w:rsidR="00967DF6" w:rsidRPr="00F56CBB" w:rsidRDefault="00967DF6" w:rsidP="00BF440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</w:tcPr>
          <w:p w:rsidR="00967DF6" w:rsidRPr="00F56CBB" w:rsidRDefault="00967DF6" w:rsidP="00BF440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119" w:type="dxa"/>
          </w:tcPr>
          <w:p w:rsidR="00967DF6" w:rsidRPr="00F56CBB" w:rsidRDefault="00967DF6" w:rsidP="00BF440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977" w:type="dxa"/>
          </w:tcPr>
          <w:p w:rsidR="00967DF6" w:rsidRPr="00F56CBB" w:rsidRDefault="00967DF6" w:rsidP="00BF440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09" w:type="dxa"/>
          </w:tcPr>
          <w:p w:rsidR="00967DF6" w:rsidRPr="00F56CBB" w:rsidRDefault="00967DF6" w:rsidP="00BF440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67DF6" w:rsidRPr="00F56CBB" w:rsidTr="00C23EF8">
        <w:tc>
          <w:tcPr>
            <w:tcW w:w="4962" w:type="dxa"/>
          </w:tcPr>
          <w:p w:rsidR="00AC5DBB" w:rsidRPr="00F56CBB" w:rsidRDefault="00AC5DBB" w:rsidP="00AC5DBB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สิ่งมีชีวิตกับสิ่งแวดล้อม</w:t>
            </w:r>
          </w:p>
          <w:p w:rsidR="00AC5DBB" w:rsidRPr="00F56CBB" w:rsidRDefault="00AC5DBB" w:rsidP="00AC5DBB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1.1  ระบบนิเวศ</w:t>
            </w:r>
          </w:p>
          <w:p w:rsidR="00AC5DBB" w:rsidRPr="00F56CBB" w:rsidRDefault="00AC5DBB" w:rsidP="00AC5DBB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1.2  การเปลี่ยนแปลงแทนที่ของสิ่งมีชีวิต</w:t>
            </w:r>
          </w:p>
          <w:p w:rsidR="00AC5DBB" w:rsidRPr="00F56CBB" w:rsidRDefault="00AC5DBB" w:rsidP="00AC5DBB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       1.3 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มนุษย์กับทรัพยากรธรรมชาติและสิ่งมีชีวิต</w:t>
            </w:r>
          </w:p>
          <w:p w:rsidR="00F80E17" w:rsidRPr="00F56CBB" w:rsidRDefault="00F80E17" w:rsidP="00E442CF">
            <w:pPr>
              <w:ind w:left="855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67DF6" w:rsidRPr="00F56CBB" w:rsidRDefault="00967DF6" w:rsidP="00F22FFD">
            <w:pPr>
              <w:ind w:left="855"/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80E17" w:rsidRPr="00F56CBB" w:rsidRDefault="00A9077C" w:rsidP="00AC5DB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12</w:t>
            </w:r>
          </w:p>
          <w:p w:rsidR="00C02876" w:rsidRPr="00F56CBB" w:rsidRDefault="00A9077C" w:rsidP="00AC5DB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5</w:t>
            </w:r>
          </w:p>
          <w:p w:rsidR="00C02876" w:rsidRPr="00F56CBB" w:rsidRDefault="00A9077C" w:rsidP="00AC5DB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C02876" w:rsidRPr="00F56CBB" w:rsidRDefault="00A9077C" w:rsidP="00AC5DB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</w:tcPr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 กระบวนการทางวิทยาศาสตร์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- สืบค้นข้อมูล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การสังเกต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การวิเคราะห์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การทดลอง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br/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การลงความเห็นและ ลงข้อสรุป</w:t>
            </w:r>
          </w:p>
          <w:p w:rsidR="00967DF6" w:rsidRPr="00F56CBB" w:rsidRDefault="009B7534" w:rsidP="009B75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กระบวนการสืบเสาะหาความรู้</w:t>
            </w:r>
          </w:p>
        </w:tc>
        <w:tc>
          <w:tcPr>
            <w:tcW w:w="2977" w:type="dxa"/>
          </w:tcPr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 /เอกสาร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CAI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วิดีโอ ภาพ  และ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Animation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967DF6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</w:t>
            </w:r>
          </w:p>
          <w:p w:rsidR="002F6D8F" w:rsidRPr="00F56CBB" w:rsidRDefault="002F6D8F" w:rsidP="002F6D8F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409" w:type="dxa"/>
          </w:tcPr>
          <w:p w:rsidR="00967DF6" w:rsidRPr="00F56CBB" w:rsidRDefault="00967DF6" w:rsidP="00BF440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:rsidR="00967DF6" w:rsidRPr="00F56CBB" w:rsidRDefault="00967DF6" w:rsidP="00BF440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967DF6" w:rsidRPr="00F56CBB" w:rsidRDefault="00967DF6" w:rsidP="00BF440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3. Concept Mapping</w:t>
            </w:r>
          </w:p>
          <w:p w:rsidR="00967DF6" w:rsidRPr="00F56CBB" w:rsidRDefault="00967DF6" w:rsidP="00BF440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2F6D8F" w:rsidRPr="00F56CBB" w:rsidRDefault="002F6D8F" w:rsidP="002F6D8F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5. การประเมินผลงาน</w:t>
            </w:r>
          </w:p>
          <w:p w:rsidR="002F6D8F" w:rsidRPr="00F56CBB" w:rsidRDefault="002F6D8F" w:rsidP="002F6D8F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6 .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แบบประเมินใบงาน</w:t>
            </w:r>
          </w:p>
          <w:p w:rsidR="002F6D8F" w:rsidRPr="00F56CBB" w:rsidRDefault="002F6D8F" w:rsidP="00BF440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B61DD4" w:rsidRPr="00F56CBB" w:rsidTr="00F56CBB">
        <w:trPr>
          <w:trHeight w:val="132"/>
        </w:trPr>
        <w:tc>
          <w:tcPr>
            <w:tcW w:w="4962" w:type="dxa"/>
          </w:tcPr>
          <w:p w:rsidR="007B606E" w:rsidRPr="00F56CBB" w:rsidRDefault="00AC5DBB" w:rsidP="005F09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7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การรักษาดุลยภาพของสิ่งมีชีวิต</w:t>
            </w:r>
            <w:r w:rsidR="007B606E"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56CBB" w:rsidRDefault="007B606E" w:rsidP="005F09EB">
            <w:pPr>
              <w:pStyle w:val="ListParagraph"/>
              <w:spacing w:after="0" w:line="240" w:lineRule="auto"/>
              <w:ind w:left="437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2.1 </w:t>
            </w:r>
            <w:r w:rsidR="00A01EDC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C5DBB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โครงสร้างและหน้าที่ของส่วนประกอบต่าง</w:t>
            </w:r>
            <w:r w:rsidR="00C02876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C5DBB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ๆ</w:t>
            </w:r>
            <w:r w:rsidR="00F56CB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</w:t>
            </w:r>
          </w:p>
          <w:p w:rsidR="00A01EDC" w:rsidRPr="00F56CBB" w:rsidRDefault="00F56CBB" w:rsidP="005F09EB">
            <w:pPr>
              <w:pStyle w:val="ListParagraph"/>
              <w:spacing w:after="0" w:line="240" w:lineRule="auto"/>
              <w:ind w:left="437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</w:t>
            </w:r>
            <w:r w:rsidR="00AC5DBB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ของเซลล์พืชและเซลล์สัตว์</w:t>
            </w:r>
          </w:p>
          <w:p w:rsidR="007B606E" w:rsidRPr="00F56CBB" w:rsidRDefault="00A01EDC" w:rsidP="005F09EB">
            <w:pPr>
              <w:pStyle w:val="ListParagraph"/>
              <w:spacing w:after="0" w:line="240" w:lineRule="auto"/>
              <w:ind w:left="437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2.2  </w:t>
            </w:r>
            <w:r w:rsidR="00AC5DBB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การลำเลียงสารผ่านเยื่อหุ้มเซลล์โดยตรง</w:t>
            </w:r>
          </w:p>
          <w:p w:rsidR="00F56CBB" w:rsidRDefault="007B606E" w:rsidP="00F56CBB">
            <w:pPr>
              <w:ind w:left="437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2.</w:t>
            </w:r>
            <w:r w:rsidR="00A01EDC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C23EF8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C5DBB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การลำเลียงสารผ่านโปรตีนที่แทรกอยู่บริเวณ</w:t>
            </w:r>
            <w:r w:rsidR="00F56CB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</w:p>
          <w:p w:rsidR="009B6AAE" w:rsidRPr="00F56CBB" w:rsidRDefault="00F56CBB" w:rsidP="00F56CBB">
            <w:pPr>
              <w:ind w:left="437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</w:t>
            </w:r>
            <w:r w:rsidR="00AC5DBB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เยื่อหุ้มเซลล์</w:t>
            </w:r>
          </w:p>
          <w:p w:rsidR="00AC5DBB" w:rsidRPr="00F56CBB" w:rsidRDefault="00AC5DBB" w:rsidP="005F09E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2.4  การลำเลียงสารโดยไม่ผ่านเยื่อหุ้มเซลล์</w:t>
            </w:r>
          </w:p>
          <w:p w:rsidR="00AC5DBB" w:rsidRPr="00F56CBB" w:rsidRDefault="00AC5DBB" w:rsidP="005F09E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2.5  กลไกการรักษาดุลยภาพ</w:t>
            </w:r>
          </w:p>
          <w:p w:rsidR="009B6AAE" w:rsidRPr="00F56CBB" w:rsidRDefault="009B6AAE" w:rsidP="00BF440B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A01EDC" w:rsidRPr="00F56CBB" w:rsidRDefault="00A9077C" w:rsidP="00C23EF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12</w:t>
            </w:r>
          </w:p>
          <w:p w:rsidR="00AB3002" w:rsidRPr="00F56CBB" w:rsidRDefault="00031DC3" w:rsidP="00C23E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B3002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AB3002" w:rsidRPr="00F56CBB" w:rsidRDefault="00AB3002" w:rsidP="00C23E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B3002" w:rsidRPr="00F56CBB" w:rsidRDefault="00A9077C" w:rsidP="00C23E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AB3002" w:rsidRPr="00F56CBB" w:rsidRDefault="00AB3002" w:rsidP="00C23E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AB3002" w:rsidRPr="00F56CBB" w:rsidRDefault="00AB3002" w:rsidP="00C23EF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B3002" w:rsidRPr="00F56CBB" w:rsidRDefault="00AB3002" w:rsidP="00C23E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9B6AAE" w:rsidRPr="00F56CBB" w:rsidRDefault="00A9077C" w:rsidP="00C23EF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6</w:t>
            </w:r>
            <w:r w:rsidR="00031DC3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119" w:type="dxa"/>
          </w:tcPr>
          <w:p w:rsidR="009B7534" w:rsidRPr="00F56CBB" w:rsidRDefault="009B6AAE" w:rsidP="009B75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9B7534"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กระบวนการทางวิทยาศาสตร์ 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- สืบค้นข้อมูล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การสังเกต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การวิเคราะห์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การทดลอง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br/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การลงความเห็นและ ลงข้อสรุป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กระบวนการสืบเสาะหาความรู้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กิจกรรมเกม</w:t>
            </w:r>
          </w:p>
          <w:p w:rsidR="009B6AAE" w:rsidRPr="00F56CBB" w:rsidRDefault="009B7534" w:rsidP="009B7534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เทคนิค  </w:t>
            </w: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KWL</w:t>
            </w:r>
          </w:p>
        </w:tc>
        <w:tc>
          <w:tcPr>
            <w:tcW w:w="2977" w:type="dxa"/>
          </w:tcPr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หนังสือเรียน/เอกสารประกอบการเรียน</w:t>
            </w:r>
          </w:p>
          <w:p w:rsidR="00AC5DBB" w:rsidRPr="00F56CBB" w:rsidRDefault="00AC5DBB" w:rsidP="00AC5DBB">
            <w:pPr>
              <w:pStyle w:val="NormalParagraphStyle"/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วิดีโอ  ภาพ  และ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Animation 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3. ใบความรู้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4.บทปฏิบัติการ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5.กล้องจุลทรรศน์</w:t>
            </w:r>
          </w:p>
          <w:p w:rsidR="00AC5DBB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6.สไลด์สด สไลด์ถาวร</w:t>
            </w:r>
          </w:p>
          <w:p w:rsidR="009B6AAE" w:rsidRPr="00F56CBB" w:rsidRDefault="00AC5DBB" w:rsidP="00AC5DB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7.สาหร่ายหางกระรอกและสารเคมี</w:t>
            </w:r>
          </w:p>
        </w:tc>
        <w:tc>
          <w:tcPr>
            <w:tcW w:w="2409" w:type="dxa"/>
          </w:tcPr>
          <w:p w:rsidR="007B606E" w:rsidRPr="00F56CBB" w:rsidRDefault="007B606E" w:rsidP="007B606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:rsidR="007B606E" w:rsidRPr="00F56CBB" w:rsidRDefault="007B606E" w:rsidP="007B606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7B606E" w:rsidRPr="00F56CBB" w:rsidRDefault="007B606E" w:rsidP="007B606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7B606E" w:rsidRPr="00F56CBB" w:rsidRDefault="007B606E" w:rsidP="007B606E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4.แบบประเมินผลงาน</w:t>
            </w:r>
          </w:p>
          <w:p w:rsidR="007B606E" w:rsidRPr="00F56CBB" w:rsidRDefault="007B606E" w:rsidP="007B606E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แบบประเมินใบงาน</w:t>
            </w:r>
          </w:p>
          <w:p w:rsidR="009B6AAE" w:rsidRPr="00F56CBB" w:rsidRDefault="007B606E" w:rsidP="00BF440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6.แบบประเมินเอกสารประกอบการเรียน</w:t>
            </w:r>
          </w:p>
        </w:tc>
      </w:tr>
    </w:tbl>
    <w:p w:rsidR="00C23EF8" w:rsidRPr="00F56CBB" w:rsidRDefault="00C23EF8" w:rsidP="00F56CB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C23EF8" w:rsidRPr="00F56CBB" w:rsidRDefault="00C23EF8" w:rsidP="00C23EF8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B712C6" w:rsidRPr="00F56CB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>4</w:t>
      </w:r>
    </w:p>
    <w:p w:rsidR="00C23EF8" w:rsidRPr="00F56CBB" w:rsidRDefault="00C23EF8" w:rsidP="00C23EF8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ว30103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ชีววิทยาพื้นฐาน</w:t>
      </w:r>
    </w:p>
    <w:p w:rsidR="00C23EF8" w:rsidRPr="00F56CBB" w:rsidRDefault="00C23EF8" w:rsidP="00C23EF8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จำนวน  1.5  หน่วยกิต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</w:t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AC5DB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เวลา 60  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  <w:gridCol w:w="3119"/>
        <w:gridCol w:w="2977"/>
        <w:gridCol w:w="2409"/>
      </w:tblGrid>
      <w:tr w:rsidR="00C23EF8" w:rsidRPr="00F56CBB" w:rsidTr="007317DD">
        <w:tc>
          <w:tcPr>
            <w:tcW w:w="4962" w:type="dxa"/>
          </w:tcPr>
          <w:p w:rsidR="00C23EF8" w:rsidRPr="00F56CBB" w:rsidRDefault="00C23EF8" w:rsidP="00C23E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</w:tcPr>
          <w:p w:rsidR="00C23EF8" w:rsidRPr="00F56CBB" w:rsidRDefault="00C23EF8" w:rsidP="00C23E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119" w:type="dxa"/>
          </w:tcPr>
          <w:p w:rsidR="00C23EF8" w:rsidRPr="00F56CBB" w:rsidRDefault="00C23EF8" w:rsidP="00C23E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977" w:type="dxa"/>
          </w:tcPr>
          <w:p w:rsidR="00C23EF8" w:rsidRPr="00F56CBB" w:rsidRDefault="00C23EF8" w:rsidP="00C23E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09" w:type="dxa"/>
          </w:tcPr>
          <w:p w:rsidR="00C23EF8" w:rsidRPr="00F56CBB" w:rsidRDefault="00C23EF8" w:rsidP="00C23EF8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83183" w:rsidRPr="00F56CBB" w:rsidTr="007317DD">
        <w:tc>
          <w:tcPr>
            <w:tcW w:w="4962" w:type="dxa"/>
          </w:tcPr>
          <w:p w:rsidR="00B83183" w:rsidRPr="00F56CBB" w:rsidRDefault="00B83183" w:rsidP="00B83183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ภูมิคุ้มกันของร่างกาย</w:t>
            </w:r>
          </w:p>
          <w:p w:rsidR="00B83183" w:rsidRPr="00F56CBB" w:rsidRDefault="00B83183" w:rsidP="00B83183">
            <w:pPr>
              <w:pStyle w:val="NoSpacing"/>
              <w:numPr>
                <w:ilvl w:val="1"/>
                <w:numId w:val="1"/>
              </w:num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กลไกการป้องกันและกำจัดสิ่งแปลกปลอมของร่างกาย</w:t>
            </w:r>
          </w:p>
          <w:p w:rsidR="00B83183" w:rsidRPr="00F56CBB" w:rsidRDefault="00B83183" w:rsidP="00B83183">
            <w:pPr>
              <w:pStyle w:val="NoSpacing"/>
              <w:numPr>
                <w:ilvl w:val="1"/>
                <w:numId w:val="1"/>
              </w:num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โรคที่เกิดจากความผิดปกติของระบบภูมิคุ้มกัน</w:t>
            </w:r>
          </w:p>
        </w:tc>
        <w:tc>
          <w:tcPr>
            <w:tcW w:w="1275" w:type="dxa"/>
          </w:tcPr>
          <w:p w:rsidR="00B83183" w:rsidRPr="00F56CBB" w:rsidRDefault="00A9077C" w:rsidP="00B83183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6</w:t>
            </w:r>
          </w:p>
          <w:p w:rsidR="00AB3002" w:rsidRPr="00F56CBB" w:rsidRDefault="00AB3002" w:rsidP="00B83183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:rsidR="00AB3002" w:rsidRPr="00F56CBB" w:rsidRDefault="00AB3002" w:rsidP="00B83183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B3002" w:rsidRPr="00F56CBB" w:rsidRDefault="00AB3002" w:rsidP="00B83183">
            <w:pPr>
              <w:spacing w:line="20" w:lineRule="atLeast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 ความเข้าใจ</w:t>
            </w:r>
          </w:p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อธิบาย  </w:t>
            </w:r>
          </w:p>
          <w:p w:rsidR="00B83183" w:rsidRPr="00F56CBB" w:rsidRDefault="00B83183" w:rsidP="00B83183">
            <w:pPr>
              <w:tabs>
                <w:tab w:val="center" w:pos="1692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- สืบค้นข้อมูล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อภิปราย </w:t>
            </w:r>
          </w:p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การตั้งคำถาม</w:t>
            </w:r>
          </w:p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กระบวนการสร้างสรรค์ผลงาน</w:t>
            </w:r>
          </w:p>
        </w:tc>
        <w:tc>
          <w:tcPr>
            <w:tcW w:w="2977" w:type="dxa"/>
          </w:tcPr>
          <w:p w:rsidR="00B83183" w:rsidRPr="00F56CBB" w:rsidRDefault="00B83183" w:rsidP="00B8318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หนังสือเรียน/เอกสารประกอบการเรียน</w:t>
            </w:r>
          </w:p>
          <w:p w:rsidR="00B83183" w:rsidRPr="00F56CBB" w:rsidRDefault="00B83183" w:rsidP="00B8318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B83183" w:rsidRPr="00F56CBB" w:rsidRDefault="00B83183" w:rsidP="00B8318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:rsidR="00B83183" w:rsidRPr="00F56CBB" w:rsidRDefault="00B83183" w:rsidP="00B8318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4. วิดีโอ  ภาพ  และ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Animation</w:t>
            </w:r>
          </w:p>
        </w:tc>
        <w:tc>
          <w:tcPr>
            <w:tcW w:w="2409" w:type="dxa"/>
          </w:tcPr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B83183" w:rsidRPr="00F56CBB" w:rsidRDefault="00B83183" w:rsidP="00B83183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4.แบบประเมินผลงาน</w:t>
            </w:r>
          </w:p>
          <w:p w:rsidR="00B83183" w:rsidRPr="00F56CBB" w:rsidRDefault="00B83183" w:rsidP="00B83183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แบบประเมินใบงาน</w:t>
            </w:r>
          </w:p>
          <w:p w:rsidR="00B83183" w:rsidRPr="00F56CBB" w:rsidRDefault="00B83183" w:rsidP="00B83183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6.แบบประเมินบันทึกบทปฏิบัติการ</w:t>
            </w:r>
          </w:p>
        </w:tc>
      </w:tr>
      <w:tr w:rsidR="00B83183" w:rsidRPr="00F56CBB" w:rsidTr="00C23EF8">
        <w:tc>
          <w:tcPr>
            <w:tcW w:w="4962" w:type="dxa"/>
          </w:tcPr>
          <w:p w:rsidR="00B83183" w:rsidRPr="00F56CBB" w:rsidRDefault="00B83183" w:rsidP="00AB3002">
            <w:pPr>
              <w:pStyle w:val="NoSpacing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กระบวนการสังเคราะห์ด้วยแสง</w:t>
            </w:r>
          </w:p>
          <w:p w:rsidR="00B83183" w:rsidRPr="00F56CBB" w:rsidRDefault="00B83183" w:rsidP="00AB3002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4.1  การสังเคราะห์ด้วยแสง</w:t>
            </w:r>
          </w:p>
          <w:p w:rsidR="00F56CBB" w:rsidRDefault="00F56CBB" w:rsidP="00F56CBB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</w:t>
            </w:r>
            <w:r w:rsidR="00B83183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4.2  ประโยชน์ที่ได้จากสารต่าง ๆที่พืชบางชนิด</w:t>
            </w:r>
          </w:p>
          <w:p w:rsidR="00B83183" w:rsidRPr="00F56CBB" w:rsidRDefault="00F56CBB" w:rsidP="00F56CBB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</w:t>
            </w:r>
            <w:r w:rsidR="00B83183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สร้างขึ้น</w:t>
            </w:r>
          </w:p>
          <w:p w:rsidR="00B83183" w:rsidRPr="00F56CBB" w:rsidRDefault="00B83183" w:rsidP="00AB3002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4.3  การเจริญเติบโตของพืช</w:t>
            </w:r>
          </w:p>
          <w:p w:rsidR="00B83183" w:rsidRPr="00F56CBB" w:rsidRDefault="00B83183" w:rsidP="00AB3002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4.4  การตอบสนองต่อสิ่งเร้าของพืช</w:t>
            </w:r>
          </w:p>
          <w:p w:rsidR="00F56CBB" w:rsidRDefault="00B83183" w:rsidP="00AB3002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       4.5 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การใช้สารสังเคราะห์ที่มนุษย์สร้างขึ้นควบคุม</w:t>
            </w:r>
          </w:p>
          <w:p w:rsidR="00B83183" w:rsidRPr="00F56CBB" w:rsidRDefault="00F56CBB" w:rsidP="00AB3002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</w:t>
            </w:r>
            <w:r w:rsidR="00B83183"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การเจริญเติบโตของพืช</w:t>
            </w:r>
          </w:p>
        </w:tc>
        <w:tc>
          <w:tcPr>
            <w:tcW w:w="1275" w:type="dxa"/>
          </w:tcPr>
          <w:p w:rsidR="00B83183" w:rsidRPr="00F56CBB" w:rsidRDefault="00A9077C" w:rsidP="00A9077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6</w:t>
            </w:r>
          </w:p>
          <w:p w:rsidR="00AB3002" w:rsidRPr="00F56CBB" w:rsidRDefault="00AB3002" w:rsidP="00F56CB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A9077C" w:rsidRPr="00F56CBB" w:rsidRDefault="00AB3002" w:rsidP="00F56CB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F56CBB" w:rsidRPr="00F56CBB" w:rsidRDefault="00F56CBB" w:rsidP="00F56CB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AB3002" w:rsidRPr="00F56CBB" w:rsidRDefault="00AB3002" w:rsidP="00F56CB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AB3002" w:rsidRPr="00F56CBB" w:rsidRDefault="00AB3002" w:rsidP="00F56CB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AB3002" w:rsidRPr="00F56CBB" w:rsidRDefault="00AB3002" w:rsidP="00F56CB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 กระบวนการทางวิทยาศาสตร์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- สืบค้นข้อมูล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การสังเกต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การวิเคราะห์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การทดลอง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br/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การลงความเห็นและ ลงข้อสรุป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กระบวนการสืบเสาะหาความรู้</w:t>
            </w:r>
          </w:p>
        </w:tc>
        <w:tc>
          <w:tcPr>
            <w:tcW w:w="2977" w:type="dxa"/>
          </w:tcPr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 /เอกสาร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CAI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วิดีโอ ภาพ  และ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Animation</w:t>
            </w:r>
          </w:p>
        </w:tc>
        <w:tc>
          <w:tcPr>
            <w:tcW w:w="2409" w:type="dxa"/>
          </w:tcPr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B83183" w:rsidRPr="00F56CBB" w:rsidRDefault="00B83183" w:rsidP="00AB3002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4.แบบประเมินผลงาน</w:t>
            </w:r>
          </w:p>
          <w:p w:rsidR="00B83183" w:rsidRPr="00F56CBB" w:rsidRDefault="00B83183" w:rsidP="00AB3002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แบบประเมินใบงาน</w:t>
            </w:r>
          </w:p>
          <w:p w:rsidR="00B83183" w:rsidRPr="00F56CBB" w:rsidRDefault="00B83183" w:rsidP="00AB300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6.แบบประเมินเอกสารประกอบการเรียน</w:t>
            </w:r>
          </w:p>
        </w:tc>
      </w:tr>
    </w:tbl>
    <w:p w:rsidR="00B61DD4" w:rsidRPr="00F56CBB" w:rsidRDefault="00B61DD4">
      <w:pPr>
        <w:rPr>
          <w:rFonts w:asciiTheme="minorBidi" w:hAnsiTheme="minorBidi" w:cstheme="minorBidi"/>
          <w:sz w:val="32"/>
          <w:szCs w:val="32"/>
        </w:rPr>
      </w:pPr>
    </w:p>
    <w:p w:rsidR="00B83183" w:rsidRPr="00F56CBB" w:rsidRDefault="00B83183">
      <w:pPr>
        <w:rPr>
          <w:rFonts w:asciiTheme="minorBidi" w:hAnsiTheme="minorBidi" w:cstheme="minorBidi"/>
          <w:sz w:val="32"/>
          <w:szCs w:val="32"/>
        </w:rPr>
      </w:pPr>
    </w:p>
    <w:p w:rsidR="009B7534" w:rsidRPr="00F56CBB" w:rsidRDefault="009B7534" w:rsidP="009B7534">
      <w:pPr>
        <w:ind w:left="5760"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9B7534" w:rsidRPr="00F56CBB" w:rsidRDefault="009B7534" w:rsidP="009B753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F56CBB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4</w:t>
      </w:r>
    </w:p>
    <w:p w:rsidR="009B7534" w:rsidRPr="00F56CBB" w:rsidRDefault="00F56CBB" w:rsidP="009B753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ว30103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>รายวิชา ชีววิทยาพื้นฐาน</w:t>
      </w:r>
    </w:p>
    <w:p w:rsidR="009B7534" w:rsidRPr="00F56CBB" w:rsidRDefault="00F56CBB" w:rsidP="009B7534">
      <w:pPr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>จำนวน  1.5  หน่วยกิต</w:t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</w:t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</w:t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9B7534" w:rsidRPr="00F56CBB">
        <w:rPr>
          <w:rFonts w:asciiTheme="minorBidi" w:hAnsiTheme="minorBidi" w:cstheme="minorBidi"/>
          <w:b/>
          <w:bCs/>
          <w:sz w:val="32"/>
          <w:szCs w:val="32"/>
          <w:cs/>
        </w:rPr>
        <w:tab/>
        <w:t>เวลา 60  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  <w:gridCol w:w="3119"/>
        <w:gridCol w:w="2977"/>
        <w:gridCol w:w="2409"/>
      </w:tblGrid>
      <w:tr w:rsidR="009B7534" w:rsidRPr="00F56CBB" w:rsidTr="00874C27">
        <w:tc>
          <w:tcPr>
            <w:tcW w:w="4962" w:type="dxa"/>
          </w:tcPr>
          <w:p w:rsidR="009B7534" w:rsidRPr="00F56CBB" w:rsidRDefault="009B7534" w:rsidP="00F56CBB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</w:tcPr>
          <w:p w:rsidR="009B7534" w:rsidRPr="00F56CBB" w:rsidRDefault="009B7534" w:rsidP="00874C27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119" w:type="dxa"/>
          </w:tcPr>
          <w:p w:rsidR="009B7534" w:rsidRPr="00F56CBB" w:rsidRDefault="009B7534" w:rsidP="00874C27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977" w:type="dxa"/>
          </w:tcPr>
          <w:p w:rsidR="009B7534" w:rsidRPr="00F56CBB" w:rsidRDefault="009B7534" w:rsidP="00874C27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09" w:type="dxa"/>
          </w:tcPr>
          <w:p w:rsidR="009B7534" w:rsidRPr="00F56CBB" w:rsidRDefault="009B7534" w:rsidP="00874C27">
            <w:pPr>
              <w:spacing w:line="20" w:lineRule="atLeast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B7534" w:rsidRPr="00F56CBB" w:rsidTr="00F56CBB">
        <w:trPr>
          <w:trHeight w:val="4765"/>
        </w:trPr>
        <w:tc>
          <w:tcPr>
            <w:tcW w:w="4962" w:type="dxa"/>
          </w:tcPr>
          <w:p w:rsidR="009B7534" w:rsidRPr="00F56CBB" w:rsidRDefault="009B7534" w:rsidP="00F56CB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พันธุกรรมและการถ่ายทอดลักษณะทางพันธุกรรม</w:t>
            </w:r>
          </w:p>
          <w:p w:rsidR="009B7534" w:rsidRPr="00F56CBB" w:rsidRDefault="009B7534" w:rsidP="00F56CBB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ลักษณะทางพันธุกรรม</w:t>
            </w:r>
          </w:p>
          <w:p w:rsidR="00C02876" w:rsidRPr="00F56CBB" w:rsidRDefault="00FF4927" w:rsidP="00FF4927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  <w:proofErr w:type="spellStart"/>
            <w:r w:rsidRPr="00FF4927">
              <w:rPr>
                <w:rFonts w:asciiTheme="minorBidi" w:eastAsia="Times New Roman" w:hAnsiTheme="minorBidi"/>
                <w:sz w:val="32"/>
                <w:szCs w:val="32"/>
                <w:cs/>
              </w:rPr>
              <w:t>วัฏ</w:t>
            </w:r>
            <w:proofErr w:type="spellEnd"/>
            <w:r w:rsidRPr="00FF4927">
              <w:rPr>
                <w:rFonts w:asciiTheme="minorBidi" w:eastAsia="Times New Roman" w:hAnsiTheme="minorBidi"/>
                <w:sz w:val="32"/>
                <w:szCs w:val="32"/>
                <w:cs/>
              </w:rPr>
              <w:t>จักร</w:t>
            </w:r>
            <w:r w:rsidR="00C02876" w:rsidRPr="00F56CBB">
              <w:rPr>
                <w:rFonts w:asciiTheme="minorBidi" w:eastAsia="Times New Roman" w:hAnsiTheme="minorBidi" w:cstheme="minorBidi"/>
                <w:sz w:val="32"/>
                <w:szCs w:val="32"/>
                <w:cs/>
              </w:rPr>
              <w:t>ของเซลล์และการแบ่งเซลล์</w:t>
            </w:r>
          </w:p>
          <w:p w:rsidR="009B7534" w:rsidRPr="00F56CBB" w:rsidRDefault="009B7534" w:rsidP="00F56CBB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การถ่ายทอดลักษณะพันธุกรรมที่ถูกควบคุมด้วยยีนที่อยู่บนโครโมโซมเพศ</w:t>
            </w:r>
          </w:p>
          <w:p w:rsidR="009B7534" w:rsidRPr="00F56CBB" w:rsidRDefault="009B7534" w:rsidP="00F56CBB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มัล</w:t>
            </w:r>
            <w:proofErr w:type="spellEnd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ติ</w:t>
            </w:r>
            <w:proofErr w:type="spellStart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เปิล</w:t>
            </w:r>
            <w:proofErr w:type="spellEnd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แอล</w:t>
            </w:r>
            <w:proofErr w:type="spellStart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ลีล</w:t>
            </w:r>
            <w:proofErr w:type="spellEnd"/>
          </w:p>
          <w:p w:rsidR="00AC4932" w:rsidRDefault="00AC4932" w:rsidP="00AC4932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C4932">
              <w:rPr>
                <w:rFonts w:asciiTheme="minorBidi" w:hAnsiTheme="minorBidi" w:cs="Cordia New"/>
                <w:sz w:val="32"/>
                <w:szCs w:val="32"/>
                <w:cs/>
              </w:rPr>
              <w:t>การผ่าเหล่า</w:t>
            </w:r>
          </w:p>
          <w:p w:rsidR="009B7534" w:rsidRPr="00F56CBB" w:rsidRDefault="009B7534" w:rsidP="00AC4932">
            <w:pPr>
              <w:pStyle w:val="NoSpacing"/>
              <w:numPr>
                <w:ilvl w:val="1"/>
                <w:numId w:val="1"/>
              </w:num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ความก้าวหน้า</w:t>
            </w:r>
            <w:bookmarkStart w:id="0" w:name="_GoBack"/>
            <w:bookmarkEnd w:id="0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ของการใช้เทคโนโลยี</w:t>
            </w:r>
            <w:r w:rsidR="00F56CBB">
              <w:rPr>
                <w:rFonts w:asciiTheme="minorBidi" w:hAnsiTheme="minorBidi" w:cstheme="minorBidi" w:hint="cs"/>
                <w:sz w:val="32"/>
                <w:szCs w:val="32"/>
                <w:cs/>
              </w:rPr>
              <w:t>ดีเอ็นเอ</w:t>
            </w:r>
          </w:p>
        </w:tc>
        <w:tc>
          <w:tcPr>
            <w:tcW w:w="1275" w:type="dxa"/>
          </w:tcPr>
          <w:p w:rsidR="00A9077C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15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 ความเข้าใจ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อธิบาย  </w:t>
            </w:r>
          </w:p>
          <w:p w:rsidR="009B7534" w:rsidRPr="00F56CBB" w:rsidRDefault="009B7534" w:rsidP="00A9077C">
            <w:pPr>
              <w:tabs>
                <w:tab w:val="center" w:pos="1692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- สืบค้นข้อมูล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อภิปราย 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การตั้งคำถาม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กระบวนการสร้างสรรค์ผลงาน</w:t>
            </w:r>
          </w:p>
        </w:tc>
        <w:tc>
          <w:tcPr>
            <w:tcW w:w="2977" w:type="dxa"/>
          </w:tcPr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หนังสือเรียน/เอกสาร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4.วิดีโอ  ภาพ  และ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Animation 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4.บทปฏิบัติการ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5.สไลด์สด สไลด์ถาวร</w:t>
            </w:r>
          </w:p>
          <w:p w:rsidR="00F56CBB" w:rsidRPr="00F56CBB" w:rsidRDefault="00F56CBB" w:rsidP="00F56CBB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9B7534" w:rsidRPr="00F56CBB" w:rsidRDefault="009B7534" w:rsidP="00A9077C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4.แบบประเมินผลงาน</w:t>
            </w:r>
          </w:p>
          <w:p w:rsidR="009B7534" w:rsidRPr="00F56CBB" w:rsidRDefault="009B7534" w:rsidP="00A9077C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แบบประเมินใบงาน</w:t>
            </w:r>
          </w:p>
          <w:p w:rsidR="009B7534" w:rsidRPr="00F56CBB" w:rsidRDefault="009B7534" w:rsidP="00A9077C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6.แบบประเมินบันทึกบทปฏิบัติการ</w:t>
            </w:r>
          </w:p>
        </w:tc>
      </w:tr>
      <w:tr w:rsidR="009B7534" w:rsidRPr="00F56CBB" w:rsidTr="00874C27">
        <w:tc>
          <w:tcPr>
            <w:tcW w:w="4962" w:type="dxa"/>
          </w:tcPr>
          <w:p w:rsidR="009B7534" w:rsidRPr="00F56CBB" w:rsidRDefault="009B7534" w:rsidP="009B7534">
            <w:pPr>
              <w:pStyle w:val="ListParagraph"/>
              <w:numPr>
                <w:ilvl w:val="0"/>
                <w:numId w:val="1"/>
              </w:numPr>
              <w:spacing w:after="0" w:line="20" w:lineRule="atLeast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วิวั</w:t>
            </w:r>
            <w:r w:rsidR="00B83183"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ฒนาการของสิ่งมีชีวิต</w:t>
            </w:r>
          </w:p>
          <w:p w:rsidR="009B7534" w:rsidRPr="00F56CBB" w:rsidRDefault="00B83183" w:rsidP="009B7534">
            <w:pPr>
              <w:pStyle w:val="NoSpacing"/>
              <w:numPr>
                <w:ilvl w:val="1"/>
                <w:numId w:val="1"/>
              </w:num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ความหมายของวิวัฒนาการ</w:t>
            </w:r>
          </w:p>
          <w:p w:rsidR="00B83183" w:rsidRPr="00F56CBB" w:rsidRDefault="00B83183" w:rsidP="009B7534">
            <w:pPr>
              <w:pStyle w:val="NoSpacing"/>
              <w:numPr>
                <w:ilvl w:val="1"/>
                <w:numId w:val="1"/>
              </w:num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ปัจจัยที่ทำให้เกิดวิวัฒนาการ</w:t>
            </w:r>
          </w:p>
          <w:p w:rsidR="00B83183" w:rsidRPr="00F56CBB" w:rsidRDefault="00B83183" w:rsidP="009B7534">
            <w:pPr>
              <w:pStyle w:val="NoSpacing"/>
              <w:numPr>
                <w:ilvl w:val="1"/>
                <w:numId w:val="1"/>
              </w:num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ความหมายของสปี</w:t>
            </w:r>
            <w:proofErr w:type="spellStart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ชีส์</w:t>
            </w:r>
            <w:proofErr w:type="spellEnd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และการเกิดสปี</w:t>
            </w:r>
            <w:proofErr w:type="spellStart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ชีส์</w:t>
            </w:r>
            <w:proofErr w:type="spellEnd"/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ใหม่</w:t>
            </w:r>
          </w:p>
          <w:p w:rsidR="00B83183" w:rsidRPr="00F56CBB" w:rsidRDefault="00B83183" w:rsidP="009B7534">
            <w:pPr>
              <w:pStyle w:val="NoSpacing"/>
              <w:numPr>
                <w:ilvl w:val="1"/>
                <w:numId w:val="1"/>
              </w:num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วิวัฒนาการของพืช สัตว์ และมนุษย์</w:t>
            </w:r>
          </w:p>
          <w:p w:rsidR="00B83183" w:rsidRPr="00F56CBB" w:rsidRDefault="00B83183" w:rsidP="009B7534">
            <w:pPr>
              <w:pStyle w:val="NoSpacing"/>
              <w:numPr>
                <w:ilvl w:val="1"/>
                <w:numId w:val="1"/>
              </w:numPr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การปรับตัวให้อยู่รอดในสิ่งแวดล้อมต่าง ๆ</w:t>
            </w:r>
          </w:p>
        </w:tc>
        <w:tc>
          <w:tcPr>
            <w:tcW w:w="1275" w:type="dxa"/>
          </w:tcPr>
          <w:p w:rsidR="009B7534" w:rsidRPr="00F56CBB" w:rsidRDefault="009B7534" w:rsidP="00F56C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="00A9077C"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9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F56CBB" w:rsidRPr="00F56CBB" w:rsidRDefault="00F56CBB" w:rsidP="00F56CB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:rsidR="00F56CBB" w:rsidRDefault="00F56CBB" w:rsidP="00F56CBB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 ความเข้าใจ</w:t>
            </w:r>
          </w:p>
          <w:p w:rsidR="00F56CBB" w:rsidRPr="00F56CBB" w:rsidRDefault="00F56CBB" w:rsidP="00F56CBB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อธิบาย  </w:t>
            </w:r>
          </w:p>
          <w:p w:rsidR="00F56CBB" w:rsidRPr="00F56CBB" w:rsidRDefault="00F56CBB" w:rsidP="00F56CBB">
            <w:pPr>
              <w:tabs>
                <w:tab w:val="center" w:pos="1692"/>
              </w:tabs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- สืบค้นข้อมูล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56CBB" w:rsidRPr="00F56CBB" w:rsidRDefault="00F56CBB" w:rsidP="00F56CBB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อภิปราย </w:t>
            </w:r>
          </w:p>
          <w:p w:rsidR="009B7534" w:rsidRPr="00F56CBB" w:rsidRDefault="00F56CBB" w:rsidP="00F56CBB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การตั้งคำถาม</w:t>
            </w:r>
          </w:p>
        </w:tc>
        <w:tc>
          <w:tcPr>
            <w:tcW w:w="2977" w:type="dxa"/>
          </w:tcPr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 /เอกสาร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ประกอบการเรียน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CAI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วิดีโอ ภาพ  และ </w:t>
            </w:r>
            <w:r w:rsidRPr="00F56CBB">
              <w:rPr>
                <w:rFonts w:asciiTheme="minorBidi" w:hAnsiTheme="minorBidi" w:cstheme="minorBidi"/>
                <w:sz w:val="32"/>
                <w:szCs w:val="32"/>
              </w:rPr>
              <w:t>Animation</w:t>
            </w:r>
          </w:p>
        </w:tc>
        <w:tc>
          <w:tcPr>
            <w:tcW w:w="2409" w:type="dxa"/>
          </w:tcPr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:rsidR="009B7534" w:rsidRPr="00F56CBB" w:rsidRDefault="009B7534" w:rsidP="009B7534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4.แบบประเมินผลงาน</w:t>
            </w:r>
          </w:p>
          <w:p w:rsidR="009B7534" w:rsidRPr="00F56CBB" w:rsidRDefault="009B7534" w:rsidP="009B7534">
            <w:pPr>
              <w:pStyle w:val="ListParagraph"/>
              <w:spacing w:after="0" w:line="20" w:lineRule="atLeast"/>
              <w:ind w:left="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</w:rPr>
              <w:t>5.</w:t>
            </w: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แบบประเมินใบงาน</w:t>
            </w:r>
          </w:p>
          <w:p w:rsidR="009B7534" w:rsidRPr="00F56CBB" w:rsidRDefault="009B7534" w:rsidP="009B753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56CBB">
              <w:rPr>
                <w:rFonts w:asciiTheme="minorBidi" w:hAnsiTheme="minorBidi" w:cstheme="minorBidi"/>
                <w:sz w:val="32"/>
                <w:szCs w:val="32"/>
                <w:cs/>
              </w:rPr>
              <w:t>6.แบบประเมินเอกสารประกอบการเรียน</w:t>
            </w:r>
          </w:p>
        </w:tc>
      </w:tr>
    </w:tbl>
    <w:p w:rsidR="009B7534" w:rsidRPr="009B7534" w:rsidRDefault="009B7534">
      <w:pPr>
        <w:rPr>
          <w:sz w:val="30"/>
          <w:szCs w:val="30"/>
        </w:rPr>
      </w:pPr>
    </w:p>
    <w:sectPr w:rsidR="009B7534" w:rsidRPr="009B7534" w:rsidSect="00C23EF8">
      <w:pgSz w:w="16838" w:h="11906" w:orient="landscape"/>
      <w:pgMar w:top="993" w:right="82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9FC"/>
    <w:multiLevelType w:val="multilevel"/>
    <w:tmpl w:val="C2667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075B62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2" w15:restartNumberingAfterBreak="0">
    <w:nsid w:val="116E654C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3" w15:restartNumberingAfterBreak="0">
    <w:nsid w:val="1C1D4A6E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4" w15:restartNumberingAfterBreak="0">
    <w:nsid w:val="227473DD"/>
    <w:multiLevelType w:val="hybridMultilevel"/>
    <w:tmpl w:val="2DC4053E"/>
    <w:lvl w:ilvl="0" w:tplc="36B8BAA8">
      <w:start w:val="4"/>
      <w:numFmt w:val="bullet"/>
      <w:lvlText w:val="-"/>
      <w:lvlJc w:val="left"/>
      <w:pPr>
        <w:ind w:left="12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1716788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6" w15:restartNumberingAfterBreak="0">
    <w:nsid w:val="424E7578"/>
    <w:multiLevelType w:val="hybridMultilevel"/>
    <w:tmpl w:val="1E6A1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633AE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8" w15:restartNumberingAfterBreak="0">
    <w:nsid w:val="60043A6E"/>
    <w:multiLevelType w:val="multilevel"/>
    <w:tmpl w:val="82F20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9" w15:restartNumberingAfterBreak="0">
    <w:nsid w:val="6A5A4796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10" w15:restartNumberingAfterBreak="0">
    <w:nsid w:val="6F4B66BC"/>
    <w:multiLevelType w:val="multilevel"/>
    <w:tmpl w:val="03146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FD0229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F6"/>
    <w:rsid w:val="000123E8"/>
    <w:rsid w:val="00031DC3"/>
    <w:rsid w:val="00132F83"/>
    <w:rsid w:val="001A3E35"/>
    <w:rsid w:val="001C696D"/>
    <w:rsid w:val="002172C2"/>
    <w:rsid w:val="002756A7"/>
    <w:rsid w:val="00290063"/>
    <w:rsid w:val="002B085E"/>
    <w:rsid w:val="002F6D8F"/>
    <w:rsid w:val="00315D9A"/>
    <w:rsid w:val="00363FED"/>
    <w:rsid w:val="003A0ED3"/>
    <w:rsid w:val="00516A57"/>
    <w:rsid w:val="005558F8"/>
    <w:rsid w:val="005C6A5D"/>
    <w:rsid w:val="005F09EB"/>
    <w:rsid w:val="00691E3E"/>
    <w:rsid w:val="006D35AA"/>
    <w:rsid w:val="007B606E"/>
    <w:rsid w:val="007C16FE"/>
    <w:rsid w:val="00875EE7"/>
    <w:rsid w:val="00895B4B"/>
    <w:rsid w:val="00926EEA"/>
    <w:rsid w:val="00967891"/>
    <w:rsid w:val="00967DF6"/>
    <w:rsid w:val="009722DB"/>
    <w:rsid w:val="009B4DCA"/>
    <w:rsid w:val="009B6AAE"/>
    <w:rsid w:val="009B7534"/>
    <w:rsid w:val="00A01EDC"/>
    <w:rsid w:val="00A9077C"/>
    <w:rsid w:val="00A937AE"/>
    <w:rsid w:val="00AB3002"/>
    <w:rsid w:val="00AC4932"/>
    <w:rsid w:val="00AC5DBB"/>
    <w:rsid w:val="00AE46F1"/>
    <w:rsid w:val="00AE6017"/>
    <w:rsid w:val="00B23064"/>
    <w:rsid w:val="00B553D9"/>
    <w:rsid w:val="00B61DD4"/>
    <w:rsid w:val="00B712C6"/>
    <w:rsid w:val="00B83183"/>
    <w:rsid w:val="00C02876"/>
    <w:rsid w:val="00C23EF8"/>
    <w:rsid w:val="00C54D5A"/>
    <w:rsid w:val="00CD78FC"/>
    <w:rsid w:val="00CF0D8E"/>
    <w:rsid w:val="00D116DD"/>
    <w:rsid w:val="00DD6B40"/>
    <w:rsid w:val="00E442CF"/>
    <w:rsid w:val="00F22FFD"/>
    <w:rsid w:val="00F4131C"/>
    <w:rsid w:val="00F53D24"/>
    <w:rsid w:val="00F543AA"/>
    <w:rsid w:val="00F56CBB"/>
    <w:rsid w:val="00F71ECF"/>
    <w:rsid w:val="00F80E17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DEEC4-F406-4D82-8716-BD5F3D63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DF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967DF6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2F6D8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Spacing">
    <w:name w:val="No Spacing"/>
    <w:uiPriority w:val="1"/>
    <w:qFormat/>
    <w:rsid w:val="007B60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C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C6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8</cp:revision>
  <cp:lastPrinted>2020-01-03T00:45:00Z</cp:lastPrinted>
  <dcterms:created xsi:type="dcterms:W3CDTF">2020-01-02T11:07:00Z</dcterms:created>
  <dcterms:modified xsi:type="dcterms:W3CDTF">2020-01-03T07:14:00Z</dcterms:modified>
</cp:coreProperties>
</file>