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1E" w:rsidRPr="000D132C" w:rsidRDefault="009E27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28"/>
          <w:szCs w:val="28"/>
        </w:rPr>
      </w:pPr>
      <w:r w:rsidRPr="000D132C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07541E" w:rsidRPr="000D132C" w:rsidRDefault="009E27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28"/>
          <w:szCs w:val="28"/>
        </w:rPr>
      </w:pPr>
      <w:r w:rsidRPr="000D132C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กลุ่มสาระการเรียนรู้วิทยาศาสตร์และเทคโนโลยี</w:t>
      </w:r>
      <w:r w:rsidRPr="000D132C">
        <w:rPr>
          <w:rFonts w:ascii="Cordia New" w:eastAsia="Cordia New" w:hAnsi="Cordia New" w:cs="Cordia New"/>
          <w:color w:val="000000"/>
          <w:sz w:val="28"/>
          <w:szCs w:val="28"/>
        </w:rPr>
        <w:tab/>
      </w:r>
      <w:r w:rsidRPr="000D132C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ระดับชั้น</w:t>
      </w:r>
      <w:r w:rsidRPr="000D132C">
        <w:rPr>
          <w:rFonts w:ascii="Cordia New" w:eastAsia="Cordia New" w:hAnsi="Cordia New" w:cs="Cordia New"/>
          <w:color w:val="000000"/>
          <w:sz w:val="28"/>
          <w:szCs w:val="28"/>
        </w:rPr>
        <w:t xml:space="preserve">  </w:t>
      </w:r>
      <w:r w:rsidRPr="000D132C">
        <w:rPr>
          <w:rFonts w:ascii="Cordia New" w:eastAsia="Cordia New" w:hAnsi="Cordia New" w:cs="Cordia New"/>
          <w:color w:val="000000"/>
          <w:sz w:val="28"/>
          <w:szCs w:val="28"/>
          <w:cs/>
        </w:rPr>
        <w:t>ม</w:t>
      </w:r>
      <w:r w:rsidRPr="000D132C">
        <w:rPr>
          <w:rFonts w:ascii="Cordia New" w:eastAsia="Cordia New" w:hAnsi="Cordia New" w:cs="Cordia New"/>
          <w:color w:val="000000"/>
          <w:sz w:val="28"/>
          <w:szCs w:val="28"/>
        </w:rPr>
        <w:t xml:space="preserve">.2  </w:t>
      </w:r>
      <w:r w:rsidRPr="000D132C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 xml:space="preserve">วิชา เทคโนโลยีและวิทยาการคำนวณ </w:t>
      </w:r>
      <w:r w:rsidRPr="000D132C">
        <w:rPr>
          <w:rFonts w:ascii="Cordia New" w:eastAsia="Cordia New" w:hAnsi="Cordia New" w:cs="Cordia New"/>
          <w:b/>
          <w:color w:val="000000"/>
          <w:sz w:val="28"/>
          <w:szCs w:val="28"/>
        </w:rPr>
        <w:t>2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07541E" w:rsidRPr="000D132C">
        <w:tc>
          <w:tcPr>
            <w:tcW w:w="5070" w:type="dxa"/>
            <w:vAlign w:val="center"/>
          </w:tcPr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(</w:t>
            </w: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0D132C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) </w:t>
            </w:r>
          </w:p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0D132C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/</w:t>
            </w:r>
          </w:p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  <w:r w:rsidRPr="000D132C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/</w:t>
            </w:r>
          </w:p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2"/>
                <w:szCs w:val="22"/>
              </w:rPr>
            </w:pP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 xml:space="preserve">ทักษะการเรียนรู้ในศตวรรษที่ </w:t>
            </w:r>
            <w:r w:rsidRPr="000D132C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t>21/</w:t>
            </w:r>
          </w:p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ภูมิปัญญาท้องถิ่น</w:t>
            </w:r>
            <w:r w:rsidRPr="000D132C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t>/</w:t>
            </w: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ภูมิปัญญาไทย</w:t>
            </w:r>
            <w:r w:rsidRPr="000D132C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t>/</w:t>
            </w: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ปรัชญาเศรษฐกิจพอเพียง</w:t>
            </w:r>
            <w:r w:rsidRPr="000D132C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t>/</w:t>
            </w: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07541E" w:rsidRPr="000D132C">
        <w:tc>
          <w:tcPr>
            <w:tcW w:w="14850" w:type="dxa"/>
            <w:gridSpan w:val="5"/>
          </w:tcPr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สาระที่ </w:t>
            </w:r>
            <w:r w:rsidRPr="000D132C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4 </w:t>
            </w: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เทคโนโลยี</w:t>
            </w:r>
          </w:p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มาตรฐาน ว </w:t>
            </w:r>
            <w:r w:rsidRPr="000D132C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4.1 </w:t>
            </w:r>
            <w:r w:rsidRPr="000D132C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ab/>
            </w: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เข้าใจแนวคิดหลักของเทคโนโลยีเพื่อการดำรงชีวิตในสังคมที่มีการเปลี่ยนแปลง</w:t>
            </w:r>
          </w:p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อย่างรวดเร็ว ใช้ความรู้และทักษะทางด้านวิทยาศาสตร์ คณิตศาสตร์ และศาสตร์อื่น ๆ เพื่อแก้ปัญหา หรือ พัฒนางานอย่างมีความคิดสร้างสรรค์ด้วยกระบวนการออกแบบเชิงวิศวกรรม เลือกใช้ เทคโนโลยีอย่างเหมาะสมโดยคำนึงถึงผลกระทบต่อชีวิต สังคม และสิ่งแวดล้อม</w:t>
            </w:r>
          </w:p>
        </w:tc>
      </w:tr>
      <w:tr w:rsidR="00333B18" w:rsidRPr="000D132C" w:rsidTr="00333B18">
        <w:tc>
          <w:tcPr>
            <w:tcW w:w="5070" w:type="dxa"/>
          </w:tcPr>
          <w:p w:rsidR="00333B18" w:rsidRPr="000D132C" w:rsidRDefault="00333B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ว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. 4.1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ม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. 2/1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คาดการณ์แนวโน้มเทคโนโลยีที่จะเกิดขึ้นโดยพิจารณาจากสาเหตุหรือปัจจัยที่ส่งผลต่อการเปลี่ยนแปลงของเทคโนโลยี และวิเคราะห์เปรียบเทียบ ตัดสินใจเลือกใช้เทคโนโลยี โดยคำนึงถึงผลกระทบที่เกิดขึ้นต่อชีวิต สังคม และสิ่งแวดล้อม</w:t>
            </w:r>
          </w:p>
        </w:tc>
        <w:tc>
          <w:tcPr>
            <w:tcW w:w="1984" w:type="dxa"/>
          </w:tcPr>
          <w:p w:rsidR="00333B18" w:rsidRPr="000D132C" w:rsidRDefault="00333B18" w:rsidP="00A3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คาดการณ์</w:t>
            </w:r>
          </w:p>
          <w:p w:rsidR="00333B18" w:rsidRPr="000D132C" w:rsidRDefault="00333B18" w:rsidP="00A3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วิเคราะห์</w:t>
            </w:r>
          </w:p>
          <w:p w:rsidR="00333B18" w:rsidRPr="000D132C" w:rsidRDefault="00333B18" w:rsidP="000D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ตัดสินใจเลือกใช้</w:t>
            </w:r>
          </w:p>
        </w:tc>
        <w:tc>
          <w:tcPr>
            <w:tcW w:w="2693" w:type="dxa"/>
          </w:tcPr>
          <w:p w:rsidR="00333B18" w:rsidRPr="000D132C" w:rsidRDefault="00333B18" w:rsidP="000D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333B18" w:rsidRPr="000D132C" w:rsidRDefault="00333B18" w:rsidP="000D132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333B18" w:rsidRPr="000D132C" w:rsidRDefault="00333B18" w:rsidP="000D132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333B18" w:rsidRPr="000D132C" w:rsidRDefault="00333B18" w:rsidP="000D132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333B18" w:rsidRPr="000B76BB" w:rsidRDefault="00333B18" w:rsidP="000D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0B76BB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333B18" w:rsidRDefault="00333B18" w:rsidP="000B76B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ตัดสินใจเลือกใช้</w:t>
            </w:r>
          </w:p>
          <w:p w:rsidR="00333B18" w:rsidRDefault="00333B18" w:rsidP="000B76B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</w:t>
            </w:r>
            <w:r w:rsidRPr="000B76BB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ษะการประกอบหุ่นยนต์</w:t>
            </w:r>
          </w:p>
          <w:p w:rsidR="00333B18" w:rsidRPr="00026D54" w:rsidRDefault="00333B18" w:rsidP="00026D54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26D54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การใช้เทคโนโลยีช่วยในการเขียนโปรแกรม</w:t>
            </w:r>
          </w:p>
          <w:p w:rsidR="00333B18" w:rsidRPr="00E025FA" w:rsidRDefault="00333B18" w:rsidP="000D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E025FA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333B18" w:rsidRPr="000B76BB" w:rsidRDefault="00333B18" w:rsidP="000B76B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B76BB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CIPPA Mode</w:t>
            </w:r>
          </w:p>
        </w:tc>
        <w:tc>
          <w:tcPr>
            <w:tcW w:w="2835" w:type="dxa"/>
          </w:tcPr>
          <w:p w:rsidR="00243258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:rsidR="00333B18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  <w:p w:rsidR="00243258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42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:rsidR="00243258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24325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การทำงานเป็นทีมและภาวะผู้นำ</w:t>
            </w:r>
          </w:p>
          <w:p w:rsidR="00243258" w:rsidRPr="00243258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3B18" w:rsidRPr="000B76BB" w:rsidRDefault="00333B18" w:rsidP="000B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B76BB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1. </w:t>
            </w:r>
            <w:r w:rsidRPr="000B76BB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มีวินัย</w:t>
            </w:r>
          </w:p>
          <w:p w:rsidR="00333B18" w:rsidRPr="000B76BB" w:rsidRDefault="00333B18" w:rsidP="000B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B76BB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2. </w:t>
            </w:r>
            <w:r w:rsidRPr="000B76BB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333B18" w:rsidRPr="000B76BB" w:rsidRDefault="00333B18" w:rsidP="000B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B76BB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3. </w:t>
            </w:r>
            <w:r w:rsidRPr="000B76BB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ซื่อสัตย์สุจริต</w:t>
            </w:r>
          </w:p>
          <w:p w:rsidR="00333B18" w:rsidRPr="000D132C" w:rsidRDefault="00333B18" w:rsidP="000B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B76BB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4. </w:t>
            </w:r>
            <w:r w:rsidRPr="000B76BB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243258" w:rsidRPr="000D132C" w:rsidTr="00333B18">
        <w:tc>
          <w:tcPr>
            <w:tcW w:w="5070" w:type="dxa"/>
          </w:tcPr>
          <w:p w:rsidR="00243258" w:rsidRPr="000D132C" w:rsidRDefault="002432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ว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4.1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ม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.2/2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ab/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ระบุปัญหาหรือความต้องการในชุมชน หรือท้องถิ่น สรุปกรอบของปัญหา รวบรวมวิเคราะห์ข้อมูลและแนวคิดที่เกี่ยวข้องกับปัญหา</w:t>
            </w:r>
          </w:p>
        </w:tc>
        <w:tc>
          <w:tcPr>
            <w:tcW w:w="1984" w:type="dxa"/>
          </w:tcPr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ระบุปัญหา</w:t>
            </w:r>
          </w:p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สรุปกรอบของปัญหา</w:t>
            </w:r>
          </w:p>
          <w:p w:rsidR="00243258" w:rsidRPr="000D132C" w:rsidRDefault="00243258" w:rsidP="00A3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รวบรวมวิเคราะห์</w:t>
            </w:r>
          </w:p>
        </w:tc>
        <w:tc>
          <w:tcPr>
            <w:tcW w:w="2693" w:type="dxa"/>
            <w:vMerge w:val="restart"/>
          </w:tcPr>
          <w:p w:rsidR="00243258" w:rsidRPr="000D132C" w:rsidRDefault="00243258" w:rsidP="0002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243258" w:rsidRPr="000D132C" w:rsidRDefault="00243258" w:rsidP="00026D5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243258" w:rsidRPr="000D132C" w:rsidRDefault="00243258" w:rsidP="00026D5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</w:t>
            </w: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lastRenderedPageBreak/>
              <w:t>แก้ปัญหา</w:t>
            </w:r>
          </w:p>
          <w:p w:rsidR="00243258" w:rsidRPr="000D132C" w:rsidRDefault="00243258" w:rsidP="00026D5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243258" w:rsidRPr="000B76BB" w:rsidRDefault="00243258" w:rsidP="0002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243258" w:rsidRDefault="00243258" w:rsidP="00026D54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243258" w:rsidRDefault="00243258" w:rsidP="00026D54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แก้ปัญหาในสถานการณ์จำลอง</w:t>
            </w:r>
          </w:p>
          <w:p w:rsidR="00243258" w:rsidRDefault="00243258" w:rsidP="00026D54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26D54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การใช้เทคโนโลยีช่วยในการเขียนโปรแกรม</w:t>
            </w:r>
          </w:p>
          <w:p w:rsidR="00243258" w:rsidRPr="00026D54" w:rsidRDefault="00E025FA" w:rsidP="00026D54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เลือก</w:t>
            </w:r>
            <w:r w:rsid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ใช้วัสดุอุปกรณ์</w:t>
            </w:r>
          </w:p>
          <w:p w:rsidR="00243258" w:rsidRPr="00333B18" w:rsidRDefault="00243258" w:rsidP="0033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333B18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243258" w:rsidRDefault="00243258" w:rsidP="00333B1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B76BB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CIPPA Mode</w:t>
            </w:r>
          </w:p>
          <w:p w:rsidR="00243258" w:rsidRDefault="00243258" w:rsidP="00026D5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 w:val="32"/>
                <w:szCs w:val="32"/>
              </w:rPr>
              <w:t xml:space="preserve">Inquiry Cycles </w:t>
            </w:r>
            <w:r w:rsidRPr="00B76FDE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B76FD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76FDE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243258" w:rsidRDefault="00243258" w:rsidP="00026D5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 w:val="32"/>
                <w:szCs w:val="32"/>
              </w:rPr>
              <w:t>Problem</w:t>
            </w:r>
            <w:r w:rsidRPr="00B76FDE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B76FDE">
              <w:rPr>
                <w:rFonts w:asciiTheme="minorBidi" w:hAnsiTheme="minorBidi" w:cstheme="minorBidi"/>
                <w:sz w:val="32"/>
                <w:szCs w:val="32"/>
              </w:rPr>
              <w:t>solving</w:t>
            </w:r>
          </w:p>
          <w:p w:rsidR="00243258" w:rsidRPr="00333B18" w:rsidRDefault="00243258" w:rsidP="00026D5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 w:val="32"/>
                <w:szCs w:val="32"/>
              </w:rPr>
              <w:t>PROBLEM</w:t>
            </w:r>
            <w:r w:rsidRPr="00B76FDE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B76FDE">
              <w:rPr>
                <w:rFonts w:asciiTheme="minorBidi" w:hAnsiTheme="minorBidi" w:cstheme="minorBidi"/>
                <w:sz w:val="32"/>
                <w:szCs w:val="32"/>
              </w:rPr>
              <w:t>BASED LEARNING</w:t>
            </w:r>
          </w:p>
        </w:tc>
        <w:tc>
          <w:tcPr>
            <w:tcW w:w="2835" w:type="dxa"/>
            <w:vMerge w:val="restart"/>
          </w:tcPr>
          <w:p w:rsidR="00243258" w:rsidRPr="00243258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lastRenderedPageBreak/>
              <w:t>ทักษะด้านการคิดอย่างมีวิจารณญาณ</w:t>
            </w:r>
            <w:r w:rsidRPr="0024325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และทักษะในการแก้ปัญหา</w:t>
            </w:r>
          </w:p>
          <w:p w:rsidR="00243258" w:rsidRPr="00243258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lastRenderedPageBreak/>
              <w:t>ทักษะการยอมรับและเข้าใจการเปลี่ยนแปลง</w:t>
            </w:r>
          </w:p>
          <w:p w:rsidR="00243258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42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ทักษะด้านการสร้างสรรค์และนวัตกรรม</w:t>
            </w:r>
          </w:p>
          <w:p w:rsidR="00243258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24325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การทำงานเป็นทีมและภาวะผู้นำ</w:t>
            </w:r>
          </w:p>
          <w:p w:rsidR="00243258" w:rsidRPr="000D132C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43258" w:rsidRPr="00333B18" w:rsidRDefault="00243258" w:rsidP="0033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333B1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lastRenderedPageBreak/>
              <w:t xml:space="preserve">1. </w:t>
            </w:r>
            <w:r w:rsidRPr="00333B1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มีวินัย</w:t>
            </w:r>
          </w:p>
          <w:p w:rsidR="00243258" w:rsidRPr="00333B18" w:rsidRDefault="00243258" w:rsidP="0033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333B1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2. </w:t>
            </w:r>
            <w:r w:rsidRPr="00333B1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3258" w:rsidRPr="00333B18" w:rsidRDefault="00243258" w:rsidP="0033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333B1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3. </w:t>
            </w:r>
            <w:r w:rsidRPr="00333B1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ซื่อสัตย์สุจริต</w:t>
            </w:r>
          </w:p>
          <w:p w:rsidR="00243258" w:rsidRPr="000D132C" w:rsidRDefault="00243258" w:rsidP="0033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333B1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4. </w:t>
            </w:r>
            <w:r w:rsidRPr="00333B1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243258" w:rsidRPr="000D132C" w:rsidTr="00420B03">
        <w:trPr>
          <w:trHeight w:val="385"/>
        </w:trPr>
        <w:tc>
          <w:tcPr>
            <w:tcW w:w="5070" w:type="dxa"/>
            <w:tcBorders>
              <w:bottom w:val="single" w:sz="4" w:space="0" w:color="auto"/>
            </w:tcBorders>
          </w:tcPr>
          <w:p w:rsidR="00243258" w:rsidRPr="000D132C" w:rsidRDefault="00243258" w:rsidP="00A379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ว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4.1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ม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.2/3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ab/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ออกแบบวิธีการแก้ปัญหา โดยวิเคราะห์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lastRenderedPageBreak/>
              <w:t>เปรียบเทียบ และตัดสินใจเลือกข้อมูลที่จำเป็น ภายใต้เงื่อนไขและทรัพยากรที่มีอยู่ นำเสนอแนวทางการแก้ปัญหาให้ผู้อื่นเข้าใจ วางแผนขั้นตอนการทำงาน และดำเนินการแก้ปัญหาอย่างเป็นขั้นตอน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lastRenderedPageBreak/>
              <w:t>- ออกแบบวิธีแก้ปัญหา</w:t>
            </w:r>
          </w:p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lastRenderedPageBreak/>
              <w:t>- ตัดสินใจเลือก</w:t>
            </w:r>
          </w:p>
          <w:p w:rsidR="00243258" w:rsidRPr="000D132C" w:rsidRDefault="00243258" w:rsidP="00A3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นำเสนอแนวทางการแก้ปัญหา</w:t>
            </w:r>
          </w:p>
        </w:tc>
        <w:tc>
          <w:tcPr>
            <w:tcW w:w="2693" w:type="dxa"/>
            <w:vMerge/>
          </w:tcPr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243258" w:rsidRPr="000D132C" w:rsidTr="00420B03">
        <w:trPr>
          <w:trHeight w:val="1825"/>
        </w:trPr>
        <w:tc>
          <w:tcPr>
            <w:tcW w:w="5070" w:type="dxa"/>
            <w:tcBorders>
              <w:top w:val="single" w:sz="4" w:space="0" w:color="auto"/>
            </w:tcBorders>
          </w:tcPr>
          <w:p w:rsidR="00243258" w:rsidRPr="000D132C" w:rsidRDefault="00243258" w:rsidP="00A379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lastRenderedPageBreak/>
              <w:t xml:space="preserve">ว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4.1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ม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.2/4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ab/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ทดสอบ ประเมินผล และอธิบายปัญหาหรือข้อบกพร่องที่เกิดขึ้น ภายใต้กรอบเงื่อนไข พร้อมทั้งหาแนวทางปรับปรุงแก้ไข และนำเสนอผลการแก้ปัญหา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3258" w:rsidRPr="000D132C" w:rsidRDefault="00243258" w:rsidP="00A3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ทดสอบ</w:t>
            </w:r>
          </w:p>
          <w:p w:rsidR="00243258" w:rsidRPr="000D132C" w:rsidRDefault="00243258" w:rsidP="00A3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ประเมินผล</w:t>
            </w:r>
          </w:p>
          <w:p w:rsidR="00243258" w:rsidRPr="000D132C" w:rsidRDefault="00243258" w:rsidP="00A3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อธิบาย</w:t>
            </w:r>
          </w:p>
        </w:tc>
        <w:tc>
          <w:tcPr>
            <w:tcW w:w="2693" w:type="dxa"/>
            <w:vMerge/>
          </w:tcPr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243258" w:rsidRPr="000D132C">
        <w:tc>
          <w:tcPr>
            <w:tcW w:w="5070" w:type="dxa"/>
          </w:tcPr>
          <w:p w:rsidR="00243258" w:rsidRPr="000D132C" w:rsidRDefault="002432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ว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4.1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ม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.2/5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ab/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ใช้ความรู้และทักษะเกี่ยวกับวัสดุ อุปกรณ์ เครื่องมือ กลไก ไฟฟ้าและอิเล็กทรอนิกส์ เพื่อแก้ปัญหาหรือพัฒนางานได้อย่างถูกต้อง เหมาะสม และปลอดภัย</w:t>
            </w:r>
          </w:p>
        </w:tc>
        <w:tc>
          <w:tcPr>
            <w:tcW w:w="1984" w:type="dxa"/>
          </w:tcPr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ใช้ความรู้และทักษะ</w:t>
            </w:r>
          </w:p>
        </w:tc>
        <w:tc>
          <w:tcPr>
            <w:tcW w:w="2693" w:type="dxa"/>
            <w:vMerge/>
          </w:tcPr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43258" w:rsidRPr="000D132C" w:rsidRDefault="0024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07541E" w:rsidRPr="000D132C">
        <w:tc>
          <w:tcPr>
            <w:tcW w:w="14850" w:type="dxa"/>
            <w:gridSpan w:val="5"/>
          </w:tcPr>
          <w:p w:rsidR="0007541E" w:rsidRPr="000D132C" w:rsidRDefault="009E2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มาตรฐาน ว </w:t>
            </w:r>
            <w:r w:rsidRPr="000D132C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4.2 </w:t>
            </w:r>
            <w:r w:rsidRPr="000D132C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      </w:r>
          </w:p>
        </w:tc>
      </w:tr>
      <w:tr w:rsidR="0007541E" w:rsidRPr="000D132C">
        <w:tc>
          <w:tcPr>
            <w:tcW w:w="5070" w:type="dxa"/>
          </w:tcPr>
          <w:p w:rsidR="0007541E" w:rsidRPr="000D132C" w:rsidRDefault="009E27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ว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4.2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ม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.2/1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ab/>
              <w:t xml:space="preserve">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ออกแบบอัลกอริทึมที่ใช้แนวคิดเชิงคำนวณในการแก้ปัญหา หรือการทำงานที่พบในชีวิตจริง</w:t>
            </w:r>
          </w:p>
        </w:tc>
        <w:tc>
          <w:tcPr>
            <w:tcW w:w="1984" w:type="dxa"/>
          </w:tcPr>
          <w:p w:rsidR="00DE4009" w:rsidRPr="000D132C" w:rsidRDefault="00DE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ออกแบบ</w:t>
            </w:r>
          </w:p>
        </w:tc>
        <w:tc>
          <w:tcPr>
            <w:tcW w:w="2693" w:type="dxa"/>
          </w:tcPr>
          <w:p w:rsidR="00616341" w:rsidRPr="000D132C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095273" w:rsidRDefault="00095273" w:rsidP="0061634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 w:hint="cs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ความสามารถในการออกแบบ</w:t>
            </w:r>
          </w:p>
          <w:p w:rsidR="00616341" w:rsidRPr="000D132C" w:rsidRDefault="00616341" w:rsidP="0061634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616341" w:rsidRPr="000D132C" w:rsidRDefault="00616341" w:rsidP="0061634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616341" w:rsidRPr="000D132C" w:rsidRDefault="00616341" w:rsidP="0061634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lastRenderedPageBreak/>
              <w:t>ความสามารถในการใช้เทคโนโลยี</w:t>
            </w:r>
          </w:p>
          <w:p w:rsidR="00616341" w:rsidRPr="000B76BB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616341" w:rsidRDefault="00616341" w:rsidP="0061634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นำแนวคิดเชิงคำนวณ</w:t>
            </w: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ไปใช้</w:t>
            </w: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แก้ปัญหา</w:t>
            </w:r>
          </w:p>
          <w:p w:rsidR="00616341" w:rsidRPr="00616341" w:rsidRDefault="00E025FA" w:rsidP="0061634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="00616341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สื่อสารและทำงาน</w:t>
            </w:r>
          </w:p>
          <w:p w:rsidR="00616341" w:rsidRPr="00616341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07541E" w:rsidRDefault="00616341" w:rsidP="0061634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 w:val="32"/>
                <w:szCs w:val="32"/>
              </w:rPr>
              <w:t xml:space="preserve">Inquiry Cycles </w:t>
            </w:r>
            <w:r w:rsidRPr="00B76FDE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B76FDE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76FDE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616341" w:rsidRPr="00616341" w:rsidRDefault="00616341" w:rsidP="0061634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 w:val="32"/>
                <w:szCs w:val="32"/>
              </w:rPr>
              <w:t>Problem</w:t>
            </w:r>
            <w:r w:rsidRPr="00B76FDE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B76FDE">
              <w:rPr>
                <w:rFonts w:asciiTheme="minorBidi" w:hAnsiTheme="minorBidi" w:cstheme="minorBidi"/>
                <w:sz w:val="32"/>
                <w:szCs w:val="32"/>
              </w:rPr>
              <w:t>solving</w:t>
            </w:r>
          </w:p>
        </w:tc>
        <w:tc>
          <w:tcPr>
            <w:tcW w:w="2835" w:type="dxa"/>
          </w:tcPr>
          <w:p w:rsidR="0007541E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lastRenderedPageBreak/>
              <w:t>ทักษะด้านการคิดอย่างมีวิจารณญาณ</w:t>
            </w:r>
            <w:r w:rsidRPr="0024325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และทักษะในการแก้ปัญหา</w:t>
            </w:r>
          </w:p>
          <w:p w:rsidR="00243258" w:rsidRPr="00243258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</w:tc>
        <w:tc>
          <w:tcPr>
            <w:tcW w:w="2268" w:type="dxa"/>
          </w:tcPr>
          <w:p w:rsidR="00616341" w:rsidRPr="00616341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1.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มีวินัย</w:t>
            </w:r>
          </w:p>
          <w:p w:rsidR="00616341" w:rsidRPr="00616341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2.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616341" w:rsidRPr="00616341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3.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ซื่อสัตย์สุจริต</w:t>
            </w:r>
          </w:p>
          <w:p w:rsidR="0007541E" w:rsidRPr="000D132C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4.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07541E" w:rsidRPr="000D132C">
        <w:tc>
          <w:tcPr>
            <w:tcW w:w="5070" w:type="dxa"/>
          </w:tcPr>
          <w:p w:rsidR="0007541E" w:rsidRPr="000D132C" w:rsidRDefault="009E27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lastRenderedPageBreak/>
              <w:t xml:space="preserve">ว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4.2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ม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.2/2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ab/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ออกแบบและเขียนโปรแกรมที่ใช้ตรรกะและฟังก์ชันในการแก้ปัญหา</w:t>
            </w:r>
          </w:p>
        </w:tc>
        <w:tc>
          <w:tcPr>
            <w:tcW w:w="1984" w:type="dxa"/>
          </w:tcPr>
          <w:p w:rsidR="0007541E" w:rsidRPr="000D132C" w:rsidRDefault="00DE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ออกแบบ</w:t>
            </w:r>
          </w:p>
          <w:p w:rsidR="00DE4009" w:rsidRPr="000D132C" w:rsidRDefault="00DE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เขียนโปรแกรม</w:t>
            </w:r>
          </w:p>
        </w:tc>
        <w:tc>
          <w:tcPr>
            <w:tcW w:w="2693" w:type="dxa"/>
          </w:tcPr>
          <w:p w:rsidR="00616341" w:rsidRPr="000D132C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616341" w:rsidRPr="000D132C" w:rsidRDefault="00616341" w:rsidP="0061634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616341" w:rsidRPr="000D132C" w:rsidRDefault="00616341" w:rsidP="0061634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616341" w:rsidRPr="000D132C" w:rsidRDefault="00616341" w:rsidP="0061634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616341" w:rsidRPr="000B76BB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616341" w:rsidRPr="00616341" w:rsidRDefault="00616341" w:rsidP="0061634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616341">
              <w:rPr>
                <w:rFonts w:asciiTheme="minorBidi" w:hAnsiTheme="minorBidi"/>
                <w:sz w:val="32"/>
                <w:szCs w:val="32"/>
                <w:cs/>
              </w:rPr>
              <w:t>ออกแบบอัลกอริทึม</w:t>
            </w:r>
            <w:r w:rsidRPr="00616341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การทำงาน</w:t>
            </w:r>
          </w:p>
          <w:p w:rsidR="00616341" w:rsidRPr="00616341" w:rsidRDefault="00616341" w:rsidP="0061634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616341">
              <w:rPr>
                <w:rFonts w:asciiTheme="minorBidi" w:hAnsiTheme="minorBidi" w:cstheme="minorBidi" w:hint="cs"/>
                <w:sz w:val="32"/>
                <w:szCs w:val="32"/>
                <w:cs/>
              </w:rPr>
              <w:t>พัฒนาชิ้นตามที่ออกแบบ</w:t>
            </w:r>
          </w:p>
          <w:p w:rsidR="00616341" w:rsidRPr="00616341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07541E" w:rsidRPr="000D132C" w:rsidRDefault="00616341" w:rsidP="0061634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 w:val="32"/>
                <w:szCs w:val="32"/>
              </w:rPr>
              <w:t xml:space="preserve">3P Model </w:t>
            </w:r>
          </w:p>
        </w:tc>
        <w:tc>
          <w:tcPr>
            <w:tcW w:w="2835" w:type="dxa"/>
          </w:tcPr>
          <w:p w:rsidR="00243258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ทักษะด้านการคิดอย่างมีวิจารณญาณ</w:t>
            </w:r>
            <w:r w:rsidRPr="0024325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4325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และทักษะในการแก้ปัญหา</w:t>
            </w:r>
          </w:p>
          <w:p w:rsidR="0007541E" w:rsidRPr="00243258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</w:tc>
        <w:tc>
          <w:tcPr>
            <w:tcW w:w="2268" w:type="dxa"/>
          </w:tcPr>
          <w:p w:rsidR="00616341" w:rsidRPr="00616341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1.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มีวินัย</w:t>
            </w:r>
          </w:p>
          <w:p w:rsidR="00616341" w:rsidRPr="00616341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2.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616341" w:rsidRPr="00616341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3.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ซื่อสัตย์สุจริต</w:t>
            </w:r>
          </w:p>
          <w:p w:rsidR="0007541E" w:rsidRPr="000D132C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4.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07541E" w:rsidRPr="000D132C">
        <w:tc>
          <w:tcPr>
            <w:tcW w:w="5070" w:type="dxa"/>
          </w:tcPr>
          <w:p w:rsidR="0007541E" w:rsidRPr="000D132C" w:rsidRDefault="009E2735" w:rsidP="004E4A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ว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4.2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ม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.2/3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ab/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อภิปรายองค์ประกอบและหลักการทำงานของระบบคอมพิวเตอร์และเทคโนโลยี</w:t>
            </w:r>
            <w:r w:rsidR="004E4A0F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การสื่อสารเพื่อประยุกต์ใช้งานหรือแก้ปัญหาเบื้องต้น</w:t>
            </w:r>
          </w:p>
        </w:tc>
        <w:tc>
          <w:tcPr>
            <w:tcW w:w="1984" w:type="dxa"/>
          </w:tcPr>
          <w:p w:rsidR="00DE4009" w:rsidRPr="000D132C" w:rsidRDefault="00DE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 อภิปราย</w:t>
            </w:r>
          </w:p>
        </w:tc>
        <w:tc>
          <w:tcPr>
            <w:tcW w:w="2693" w:type="dxa"/>
          </w:tcPr>
          <w:p w:rsidR="00616341" w:rsidRPr="000D132C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616341" w:rsidRPr="000D132C" w:rsidRDefault="00616341" w:rsidP="0061634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616341" w:rsidRPr="000D132C" w:rsidRDefault="00616341" w:rsidP="0061634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</w:t>
            </w: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lastRenderedPageBreak/>
              <w:t>แก้ปัญหา</w:t>
            </w:r>
          </w:p>
          <w:p w:rsidR="00616341" w:rsidRPr="000D132C" w:rsidRDefault="00616341" w:rsidP="0061634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616341" w:rsidRPr="000B76BB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4E4A0F" w:rsidRPr="00E025FA" w:rsidRDefault="004E4A0F" w:rsidP="004E4A0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E025FA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สรุปความคิดรวบยอด</w:t>
            </w:r>
          </w:p>
          <w:p w:rsidR="00616341" w:rsidRPr="004E4A0F" w:rsidRDefault="00616341" w:rsidP="004E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E4A0F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07541E" w:rsidRPr="004E4A0F" w:rsidRDefault="004E4A0F" w:rsidP="004E4A0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E4A0F">
              <w:rPr>
                <w:rFonts w:asciiTheme="minorBidi" w:hAnsiTheme="minorBidi" w:cstheme="minorBidi"/>
                <w:sz w:val="32"/>
                <w:szCs w:val="32"/>
              </w:rPr>
              <w:t>CIPPA Mode</w:t>
            </w:r>
          </w:p>
        </w:tc>
        <w:tc>
          <w:tcPr>
            <w:tcW w:w="2835" w:type="dxa"/>
          </w:tcPr>
          <w:p w:rsidR="006F577E" w:rsidRDefault="006F577E" w:rsidP="006F577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F577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lastRenderedPageBreak/>
              <w:t>ทักษะด้านการคิดอย่างมีวิจารณญาณ</w:t>
            </w:r>
            <w:r w:rsidRPr="006F577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6F577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และทักษะในการแก้ปัญหา</w:t>
            </w:r>
          </w:p>
          <w:p w:rsidR="0007541E" w:rsidRDefault="00243258" w:rsidP="002432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325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lastRenderedPageBreak/>
              <w:t>ทักษะด้านการสื่อสารข้อมูล สารสนเทศและรู้เท่าทันสื่อ</w:t>
            </w:r>
          </w:p>
          <w:p w:rsidR="006F577E" w:rsidRPr="000D132C" w:rsidRDefault="006F577E" w:rsidP="006F577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F577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ทักษะด้านคอมพิวเตอร์และเทคโนโลยีสารส</w:t>
            </w:r>
            <w:bookmarkStart w:id="0" w:name="_GoBack"/>
            <w:bookmarkEnd w:id="0"/>
            <w:r w:rsidRPr="006F577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นเทศและการสื่อสาร</w:t>
            </w:r>
          </w:p>
        </w:tc>
        <w:tc>
          <w:tcPr>
            <w:tcW w:w="2268" w:type="dxa"/>
          </w:tcPr>
          <w:p w:rsidR="00616341" w:rsidRPr="00616341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lastRenderedPageBreak/>
              <w:t xml:space="preserve">1.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มีวินัย</w:t>
            </w:r>
          </w:p>
          <w:p w:rsidR="00616341" w:rsidRPr="00616341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2.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616341" w:rsidRPr="00616341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3.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ซื่อสัตย์สุจริต</w:t>
            </w:r>
          </w:p>
          <w:p w:rsidR="0007541E" w:rsidRPr="000D132C" w:rsidRDefault="00616341" w:rsidP="0061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07541E" w:rsidRPr="000D132C">
        <w:tc>
          <w:tcPr>
            <w:tcW w:w="5070" w:type="dxa"/>
          </w:tcPr>
          <w:p w:rsidR="0007541E" w:rsidRPr="000D132C" w:rsidRDefault="009E27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lastRenderedPageBreak/>
              <w:t xml:space="preserve">ว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4.2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ม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.2/4 </w:t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ab/>
            </w:r>
            <w:r w:rsidRPr="000D132C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ใช้เทคโนโลยีสารสนเทศอย่างปลอดภัย มีความรับผิดชอบ สร้างและแสดงสิทธิในการเผยแพร่ผลงาน</w:t>
            </w:r>
          </w:p>
        </w:tc>
        <w:tc>
          <w:tcPr>
            <w:tcW w:w="1984" w:type="dxa"/>
          </w:tcPr>
          <w:p w:rsidR="00DE4009" w:rsidRPr="000D132C" w:rsidRDefault="00DE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 ใช้เทคโนโลยี</w:t>
            </w:r>
          </w:p>
        </w:tc>
        <w:tc>
          <w:tcPr>
            <w:tcW w:w="2693" w:type="dxa"/>
          </w:tcPr>
          <w:p w:rsidR="004E4A0F" w:rsidRPr="000D132C" w:rsidRDefault="004E4A0F" w:rsidP="004E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4E4A0F" w:rsidRPr="000D132C" w:rsidRDefault="004E4A0F" w:rsidP="004E4A0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4E4A0F" w:rsidRPr="000D132C" w:rsidRDefault="004E4A0F" w:rsidP="004E4A0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4E4A0F" w:rsidRPr="000D132C" w:rsidRDefault="004E4A0F" w:rsidP="004E4A0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0D132C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4E4A0F" w:rsidRPr="000B76BB" w:rsidRDefault="004E4A0F" w:rsidP="004E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4E4A0F" w:rsidRDefault="004E4A0F" w:rsidP="004E4A0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ใช้</w:t>
            </w:r>
            <w:r w:rsidRPr="004E4A0F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เทคโนโลยีได้อย่างปลอดภัย</w:t>
            </w:r>
          </w:p>
          <w:p w:rsidR="004E4A0F" w:rsidRPr="004E4A0F" w:rsidRDefault="004E4A0F" w:rsidP="004E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E4A0F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07541E" w:rsidRPr="004E4A0F" w:rsidRDefault="004E4A0F" w:rsidP="004E4A0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E4A0F">
              <w:rPr>
                <w:rFonts w:asciiTheme="minorBidi" w:hAnsiTheme="minorBidi" w:cstheme="minorBidi"/>
                <w:sz w:val="32"/>
                <w:szCs w:val="32"/>
              </w:rPr>
              <w:t>Inquiry Cycles</w:t>
            </w:r>
          </w:p>
        </w:tc>
        <w:tc>
          <w:tcPr>
            <w:tcW w:w="2835" w:type="dxa"/>
          </w:tcPr>
          <w:p w:rsidR="006F577E" w:rsidRPr="006F577E" w:rsidRDefault="006F577E" w:rsidP="006F577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F577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r w:rsidRPr="006F577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ทักษะด้านการสื่อสารข้อมูล</w:t>
            </w:r>
            <w:r w:rsidRPr="006F577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6F577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สารสนเทศและรู้เท่าทันสื่อ</w:t>
            </w:r>
          </w:p>
          <w:p w:rsidR="0007541E" w:rsidRPr="00267C60" w:rsidRDefault="006F577E" w:rsidP="00267C60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F577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เทคโนโลยีสารสนเทศและการสื่อสาร</w:t>
            </w:r>
          </w:p>
        </w:tc>
        <w:tc>
          <w:tcPr>
            <w:tcW w:w="2268" w:type="dxa"/>
          </w:tcPr>
          <w:p w:rsidR="004E4A0F" w:rsidRPr="00616341" w:rsidRDefault="004E4A0F" w:rsidP="004E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1.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มีวินัย</w:t>
            </w:r>
          </w:p>
          <w:p w:rsidR="004E4A0F" w:rsidRPr="00616341" w:rsidRDefault="004E4A0F" w:rsidP="004E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2.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4E4A0F" w:rsidRPr="00616341" w:rsidRDefault="004E4A0F" w:rsidP="004E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3.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ซื่อสัตย์สุจริต</w:t>
            </w:r>
          </w:p>
          <w:p w:rsidR="0007541E" w:rsidRPr="000D132C" w:rsidRDefault="004E4A0F" w:rsidP="004E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616341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4. </w:t>
            </w:r>
            <w:r w:rsidRPr="00616341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</w:tbl>
    <w:p w:rsidR="0007541E" w:rsidRPr="000D132C" w:rsidRDefault="0007541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28"/>
          <w:szCs w:val="28"/>
        </w:rPr>
      </w:pPr>
    </w:p>
    <w:p w:rsidR="0007541E" w:rsidRPr="000D132C" w:rsidRDefault="009E273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28"/>
          <w:szCs w:val="28"/>
        </w:rPr>
      </w:pPr>
      <w:r w:rsidRPr="000D132C">
        <w:rPr>
          <w:rFonts w:ascii="Cordia New" w:eastAsia="Cordia New" w:hAnsi="Cordia New" w:cs="Cordia New"/>
          <w:color w:val="000000"/>
          <w:sz w:val="28"/>
          <w:szCs w:val="28"/>
        </w:rPr>
        <w:t xml:space="preserve"> </w:t>
      </w:r>
    </w:p>
    <w:sectPr w:rsidR="0007541E" w:rsidRPr="000D132C" w:rsidSect="00DE4009">
      <w:footerReference w:type="default" r:id="rId8"/>
      <w:pgSz w:w="16838" w:h="11906"/>
      <w:pgMar w:top="851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2C" w:rsidRDefault="005B7B2C">
      <w:r>
        <w:separator/>
      </w:r>
    </w:p>
  </w:endnote>
  <w:endnote w:type="continuationSeparator" w:id="0">
    <w:p w:rsidR="005B7B2C" w:rsidRDefault="005B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1E" w:rsidRDefault="009E2735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E3D15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E3D15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41E" w:rsidRDefault="000754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2C" w:rsidRDefault="005B7B2C">
      <w:r>
        <w:separator/>
      </w:r>
    </w:p>
  </w:footnote>
  <w:footnote w:type="continuationSeparator" w:id="0">
    <w:p w:rsidR="005B7B2C" w:rsidRDefault="005B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1916"/>
    <w:multiLevelType w:val="hybridMultilevel"/>
    <w:tmpl w:val="BB7A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511B"/>
    <w:multiLevelType w:val="hybridMultilevel"/>
    <w:tmpl w:val="8236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221D4"/>
    <w:multiLevelType w:val="multilevel"/>
    <w:tmpl w:val="0F1E3F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5AAC41B6"/>
    <w:multiLevelType w:val="hybridMultilevel"/>
    <w:tmpl w:val="F9C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21B6E"/>
    <w:multiLevelType w:val="hybridMultilevel"/>
    <w:tmpl w:val="1298CAE6"/>
    <w:lvl w:ilvl="0" w:tplc="FA729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07541E"/>
    <w:rsid w:val="00026D54"/>
    <w:rsid w:val="0007541E"/>
    <w:rsid w:val="00095273"/>
    <w:rsid w:val="000B76BB"/>
    <w:rsid w:val="000D132C"/>
    <w:rsid w:val="0017398F"/>
    <w:rsid w:val="00243258"/>
    <w:rsid w:val="00267C60"/>
    <w:rsid w:val="00333B18"/>
    <w:rsid w:val="004D5517"/>
    <w:rsid w:val="004E4A0F"/>
    <w:rsid w:val="00577B3F"/>
    <w:rsid w:val="005B7B2C"/>
    <w:rsid w:val="00616341"/>
    <w:rsid w:val="0065322F"/>
    <w:rsid w:val="006F577E"/>
    <w:rsid w:val="00783CF5"/>
    <w:rsid w:val="00815090"/>
    <w:rsid w:val="008A1105"/>
    <w:rsid w:val="009C23F1"/>
    <w:rsid w:val="009E2735"/>
    <w:rsid w:val="00A37914"/>
    <w:rsid w:val="00AC6F21"/>
    <w:rsid w:val="00AE3D15"/>
    <w:rsid w:val="00CE30AC"/>
    <w:rsid w:val="00D73A0F"/>
    <w:rsid w:val="00DE4009"/>
    <w:rsid w:val="00E0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914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DE4009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DE4009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DE4009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DE4009"/>
    <w:rPr>
      <w:rFonts w:cs="Angsan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914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DE4009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DE4009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DE4009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DE4009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2020-01-02T13:34:00Z</cp:lastPrinted>
  <dcterms:created xsi:type="dcterms:W3CDTF">2020-01-02T13:59:00Z</dcterms:created>
  <dcterms:modified xsi:type="dcterms:W3CDTF">2020-01-02T14:38:00Z</dcterms:modified>
</cp:coreProperties>
</file>