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FF" w:rsidRPr="00DF22A8" w:rsidRDefault="007B4CFF" w:rsidP="007B4CF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0" w:name="_gjdgxs" w:colFirst="0" w:colLast="0"/>
      <w:bookmarkEnd w:id="0"/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7B4CFF" w:rsidRPr="00DF22A8" w:rsidRDefault="007B4CFF" w:rsidP="007B4CF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</w:p>
    <w:p w:rsidR="007B4CFF" w:rsidRPr="00DF22A8" w:rsidRDefault="007B4CFF" w:rsidP="007B4CFF">
      <w:pPr>
        <w:spacing w:after="0" w:line="240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ว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21103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เทคโนโลยีและวิทยาการคำนวณ 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7B4CFF" w:rsidRPr="00DF22A8" w:rsidRDefault="007B4CFF" w:rsidP="007B4CFF">
      <w:pPr>
        <w:pStyle w:val="NoSpacing"/>
        <w:ind w:right="-619" w:hanging="90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80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7B4CFF" w:rsidRPr="00DF22A8" w:rsidRDefault="007B4CFF" w:rsidP="007B4CF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4957"/>
        <w:gridCol w:w="963"/>
        <w:gridCol w:w="3402"/>
        <w:gridCol w:w="3827"/>
        <w:gridCol w:w="2268"/>
      </w:tblGrid>
      <w:tr w:rsidR="007B4CFF" w:rsidRPr="00DF22A8" w:rsidTr="00072C53">
        <w:trPr>
          <w:trHeight w:val="537"/>
        </w:trPr>
        <w:tc>
          <w:tcPr>
            <w:tcW w:w="4957" w:type="dxa"/>
          </w:tcPr>
          <w:p w:rsidR="007B4CFF" w:rsidRPr="00DF22A8" w:rsidRDefault="007B4CFF" w:rsidP="00072C53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63" w:type="dxa"/>
          </w:tcPr>
          <w:p w:rsidR="007B4CFF" w:rsidRPr="00DF22A8" w:rsidRDefault="007B4CFF" w:rsidP="00072C53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402" w:type="dxa"/>
          </w:tcPr>
          <w:p w:rsidR="007B4CFF" w:rsidRPr="00DF22A8" w:rsidRDefault="007B4CFF" w:rsidP="00072C53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 – กิจกรรม</w:t>
            </w:r>
          </w:p>
        </w:tc>
        <w:tc>
          <w:tcPr>
            <w:tcW w:w="3827" w:type="dxa"/>
          </w:tcPr>
          <w:p w:rsidR="007B4CFF" w:rsidRPr="00DF22A8" w:rsidRDefault="007B4CFF" w:rsidP="00072C53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:rsidR="007B4CFF" w:rsidRPr="00DF22A8" w:rsidRDefault="007B4CFF" w:rsidP="00072C53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B4CFF" w:rsidRPr="00DF22A8" w:rsidTr="00072C53">
        <w:trPr>
          <w:trHeight w:val="2313"/>
        </w:trPr>
        <w:tc>
          <w:tcPr>
            <w:tcW w:w="4957" w:type="dxa"/>
          </w:tcPr>
          <w:p w:rsidR="007B4CFF" w:rsidRPr="00DF22A8" w:rsidRDefault="007B4CFF" w:rsidP="00072C53">
            <w:pPr>
              <w:tabs>
                <w:tab w:val="left" w:pos="0"/>
              </w:tabs>
              <w:ind w:right="-8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เทคโนโลยีกับหุ่นยนต์</w:t>
            </w:r>
          </w:p>
          <w:p w:rsidR="007B4CFF" w:rsidRPr="00DF22A8" w:rsidRDefault="007B4CFF" w:rsidP="00072C53">
            <w:pPr>
              <w:ind w:right="-82" w:firstLine="313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เทคโนโลยีและแนวคิดหลักในการประยุคใช้ </w:t>
            </w:r>
          </w:p>
          <w:p w:rsidR="007B4CFF" w:rsidRPr="00DF22A8" w:rsidRDefault="007B4CFF" w:rsidP="00072C53">
            <w:pPr>
              <w:ind w:right="-82" w:firstLine="313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เทคโนโลยีกับหุ่นยนต์</w:t>
            </w:r>
          </w:p>
          <w:p w:rsidR="007B4CFF" w:rsidRPr="00DF22A8" w:rsidRDefault="007B4CFF" w:rsidP="00072C53">
            <w:pPr>
              <w:pStyle w:val="NoSpacing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ความรู้พื้นฐานในการพัฒนาหุ่นยนต์ </w:t>
            </w:r>
          </w:p>
          <w:p w:rsidR="007B4CFF" w:rsidRPr="00DF22A8" w:rsidRDefault="007B4CFF" w:rsidP="00072C53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การออกแบบหุ่นยนต์อย่างง่าย โดยใช้ชุดหุ่นยนต์ 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  <w:p w:rsidR="007B4CFF" w:rsidRPr="00DF22A8" w:rsidRDefault="007B4CFF" w:rsidP="00072C53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    </w:t>
            </w:r>
            <w:proofErr w:type="gramStart"/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LEGO 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proofErr w:type="spellStart"/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>Mindstorms</w:t>
            </w:r>
            <w:proofErr w:type="spellEnd"/>
            <w:proofErr w:type="gramEnd"/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>NXT</w:t>
            </w:r>
          </w:p>
          <w:p w:rsidR="007B4CFF" w:rsidRPr="00DF22A8" w:rsidRDefault="007B4CFF" w:rsidP="00072C53">
            <w:pPr>
              <w:pStyle w:val="NoSpacing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การเขียนโปรแกรมให้หุ่นยนต์เคลื่อนที่ตามที่ </w:t>
            </w:r>
          </w:p>
          <w:p w:rsidR="007B4CFF" w:rsidRPr="00DF22A8" w:rsidRDefault="007B4CFF" w:rsidP="00072C53">
            <w:pPr>
              <w:pStyle w:val="NoSpacing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กำหนดโดยใช้ 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>NXT Program</w:t>
            </w:r>
          </w:p>
          <w:p w:rsidR="007B4CFF" w:rsidRPr="00DF22A8" w:rsidRDefault="007B4CFF" w:rsidP="00072C53">
            <w:pPr>
              <w:pStyle w:val="NoSpacing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7B4CFF" w:rsidRPr="00DF22A8" w:rsidRDefault="007B4CFF" w:rsidP="00072C5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B4CFF" w:rsidRPr="00DF22A8" w:rsidRDefault="007B4CFF" w:rsidP="00072C5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B4CFF" w:rsidRPr="00DF22A8" w:rsidRDefault="007B4CFF" w:rsidP="00072C5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4CFF" w:rsidRPr="00DF22A8" w:rsidRDefault="007B4CFF" w:rsidP="00072C5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B4CFF" w:rsidRPr="00DF22A8" w:rsidRDefault="007B4CFF" w:rsidP="00072C5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B4CFF" w:rsidRPr="00DF22A8" w:rsidRDefault="007B4CFF" w:rsidP="00072C5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4CFF" w:rsidRPr="00DF22A8" w:rsidRDefault="007B4CFF" w:rsidP="00072C5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1.กระบวนการสร้างความรู้ความเข้าใจ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.กระบวนการปฏิบัติ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3.แบบใช้ปัญหาเป็นฐาน (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 xml:space="preserve">Problem 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ประกอบการเรียน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4. โทรทัศน์สำหรับการจัดการเรียนการสอน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 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ชุดหุ่นยนต์ </w:t>
            </w:r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LEGO </w:t>
            </w:r>
            <w:proofErr w:type="spellStart"/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>Mindstorms</w:t>
            </w:r>
            <w:proofErr w:type="spellEnd"/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>NXT</w:t>
            </w:r>
          </w:p>
        </w:tc>
        <w:tc>
          <w:tcPr>
            <w:tcW w:w="2268" w:type="dxa"/>
          </w:tcPr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1. การตอบคำถาม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2. แบบฝึกหัด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3. ผลงานนำเสนอ</w:t>
            </w:r>
          </w:p>
          <w:p w:rsidR="007B4CFF" w:rsidRPr="00DF22A8" w:rsidRDefault="007B4CFF" w:rsidP="00072C5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1140F5" w:rsidRDefault="001140F5"/>
    <w:p w:rsidR="001140F5" w:rsidRDefault="001140F5">
      <w:pPr>
        <w:rPr>
          <w:rFonts w:cstheme="minorBidi"/>
        </w:rPr>
      </w:pPr>
    </w:p>
    <w:p w:rsidR="0049213D" w:rsidRDefault="0049213D">
      <w:pPr>
        <w:rPr>
          <w:rFonts w:cstheme="minorBidi"/>
        </w:rPr>
      </w:pPr>
    </w:p>
    <w:p w:rsidR="0049213D" w:rsidRDefault="0049213D">
      <w:pPr>
        <w:rPr>
          <w:rFonts w:cstheme="minorBidi"/>
        </w:rPr>
      </w:pPr>
    </w:p>
    <w:p w:rsidR="0049213D" w:rsidRPr="00DF22A8" w:rsidRDefault="0049213D" w:rsidP="0049213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9213D" w:rsidRPr="00DF22A8" w:rsidRDefault="0049213D" w:rsidP="0049213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</w:p>
    <w:p w:rsidR="0049213D" w:rsidRPr="00DF22A8" w:rsidRDefault="0049213D" w:rsidP="0049213D">
      <w:pPr>
        <w:spacing w:after="0" w:line="240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ว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21103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เทคโนโลยีและวิทยาการคำนวณ 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9213D" w:rsidRDefault="0049213D" w:rsidP="0049213D">
      <w:pPr>
        <w:pStyle w:val="NoSpacing"/>
        <w:ind w:right="-619" w:hanging="90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80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49213D" w:rsidRPr="00DF22A8" w:rsidRDefault="0049213D" w:rsidP="0049213D">
      <w:pPr>
        <w:pStyle w:val="NoSpacing"/>
        <w:ind w:right="-619" w:hanging="9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4957"/>
        <w:gridCol w:w="963"/>
        <w:gridCol w:w="3402"/>
        <w:gridCol w:w="3827"/>
        <w:gridCol w:w="2268"/>
      </w:tblGrid>
      <w:tr w:rsidR="001140F5" w:rsidRPr="00DF22A8" w:rsidTr="001140F5">
        <w:trPr>
          <w:trHeight w:val="691"/>
        </w:trPr>
        <w:tc>
          <w:tcPr>
            <w:tcW w:w="4957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63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402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 – กิจกรรม</w:t>
            </w:r>
          </w:p>
        </w:tc>
        <w:tc>
          <w:tcPr>
            <w:tcW w:w="3827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40F5" w:rsidRPr="00DF22A8" w:rsidTr="00072C53">
        <w:trPr>
          <w:trHeight w:val="2313"/>
        </w:trPr>
        <w:tc>
          <w:tcPr>
            <w:tcW w:w="4957" w:type="dxa"/>
          </w:tcPr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กระบวนการเทคโนโลยี</w:t>
            </w:r>
          </w:p>
          <w:p w:rsidR="001140F5" w:rsidRPr="00DF22A8" w:rsidRDefault="001140F5" w:rsidP="001140F5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การใช้งานโปรแกรม 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 xml:space="preserve">LEGO </w:t>
            </w:r>
            <w:proofErr w:type="spellStart"/>
            <w:r w:rsidRPr="00DF22A8">
              <w:rPr>
                <w:rFonts w:ascii="TH SarabunPSK" w:hAnsi="TH SarabunPSK" w:cs="TH SarabunPSK"/>
                <w:sz w:val="32"/>
                <w:szCs w:val="32"/>
              </w:rPr>
              <w:t>Mindstorms</w:t>
            </w:r>
            <w:proofErr w:type="spellEnd"/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>NXT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เบื้องต้น</w:t>
            </w:r>
          </w:p>
          <w:p w:rsidR="001140F5" w:rsidRPr="00DF22A8" w:rsidRDefault="001140F5" w:rsidP="001140F5">
            <w:pPr>
              <w:pStyle w:val="NoSpacing"/>
              <w:ind w:left="596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1140F5" w:rsidRPr="00DF22A8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140F5" w:rsidRPr="00DF22A8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1140F5" w:rsidRPr="00DF22A8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1.กระบวนการสร้างความรู้ความเข้าใจ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.กระบวนการปฏิบัติ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3.แบบใช้ปัญหาเป็นฐาน (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 xml:space="preserve">Problem 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ประกอบการเรียน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4. โทรทัศน์สำหรับการจัดการเรียนการสอน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 </w:t>
            </w: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ชุดหุ่นยนต์ </w:t>
            </w:r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LEGO </w:t>
            </w:r>
            <w:proofErr w:type="spellStart"/>
            <w:r w:rsidRPr="00DF22A8">
              <w:rPr>
                <w:rFonts w:ascii="TH SarabunPSK" w:hAnsi="TH SarabunPSK" w:cs="TH SarabunPSK"/>
                <w:sz w:val="32"/>
                <w:szCs w:val="32"/>
                <w:lang w:val="en-AU"/>
              </w:rPr>
              <w:t>Mindstorms</w:t>
            </w:r>
            <w:proofErr w:type="spellEnd"/>
            <w:r w:rsidRPr="00DF22A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DF22A8">
              <w:rPr>
                <w:rFonts w:ascii="TH SarabunPSK" w:hAnsi="TH SarabunPSK" w:cs="TH SarabunPSK"/>
                <w:sz w:val="32"/>
                <w:szCs w:val="32"/>
              </w:rPr>
              <w:t>NXT</w:t>
            </w:r>
          </w:p>
        </w:tc>
        <w:tc>
          <w:tcPr>
            <w:tcW w:w="2268" w:type="dxa"/>
          </w:tcPr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1. การตอบคำถาม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2. แบบฝึกหัด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3. ผลงานนำเสนอ</w:t>
            </w:r>
          </w:p>
          <w:p w:rsidR="001140F5" w:rsidRPr="00DF22A8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1140F5" w:rsidRPr="00DF22A8" w:rsidTr="00072C53">
        <w:trPr>
          <w:trHeight w:val="2313"/>
        </w:trPr>
        <w:tc>
          <w:tcPr>
            <w:tcW w:w="4957" w:type="dxa"/>
          </w:tcPr>
          <w:p w:rsidR="001140F5" w:rsidRPr="00F21DA5" w:rsidRDefault="001140F5" w:rsidP="00114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ผลงานออกแบบและการใช้เทคโนโลยี</w:t>
            </w:r>
          </w:p>
          <w:p w:rsidR="001140F5" w:rsidRPr="00F21DA5" w:rsidRDefault="001140F5" w:rsidP="001140F5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การเขียนโปรแกรมควบคุมการเคลื่อนที่ของ   </w:t>
            </w:r>
          </w:p>
          <w:p w:rsidR="001140F5" w:rsidRPr="00F21DA5" w:rsidRDefault="001140F5" w:rsidP="001140F5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หุ่นยนต์ โดยใช้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Sensor</w:t>
            </w:r>
          </w:p>
          <w:p w:rsidR="001140F5" w:rsidRPr="00F21DA5" w:rsidRDefault="001140F5" w:rsidP="001140F5">
            <w:pPr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.2 การออกแบบและพัฒนาโครงงานหุ่นยนต์อัตโนมัติ</w:t>
            </w:r>
          </w:p>
        </w:tc>
        <w:tc>
          <w:tcPr>
            <w:tcW w:w="963" w:type="dxa"/>
          </w:tcPr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402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1.กระบวนการสร้างความรู้ความเข้าใจ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.กระบวนการปฏิบัติ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3.แบบใช้ปัญหาเป็นฐาน (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Problem 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 แบบใช้โครงงานเป็นฐาน (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ประกอบการเรียน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4. โทรทัศน์สำหรับการจัดการเรียนการสอน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 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ชุดหุ่นยนต์ </w:t>
            </w:r>
            <w:r w:rsidRPr="00F21DA5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LEGO </w:t>
            </w:r>
            <w:proofErr w:type="spellStart"/>
            <w:r w:rsidRPr="00F21DA5">
              <w:rPr>
                <w:rFonts w:ascii="TH SarabunPSK" w:hAnsi="TH SarabunPSK" w:cs="TH SarabunPSK"/>
                <w:sz w:val="32"/>
                <w:szCs w:val="32"/>
                <w:lang w:val="en-AU"/>
              </w:rPr>
              <w:t>Mindstorms</w:t>
            </w:r>
            <w:proofErr w:type="spellEnd"/>
            <w:r w:rsidRPr="00F21DA5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NXT</w:t>
            </w:r>
          </w:p>
        </w:tc>
        <w:tc>
          <w:tcPr>
            <w:tcW w:w="2268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1. การตอบคำถาม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แบบฝึกหัด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3. ผลงานนำเสนอ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1140F5" w:rsidRDefault="001140F5">
      <w:pPr>
        <w:rPr>
          <w:rFonts w:cstheme="minorBidi"/>
        </w:rPr>
      </w:pPr>
    </w:p>
    <w:p w:rsidR="001140F5" w:rsidRDefault="001140F5">
      <w:pPr>
        <w:rPr>
          <w:rFonts w:cstheme="minorBidi"/>
        </w:rPr>
      </w:pPr>
    </w:p>
    <w:p w:rsidR="0049213D" w:rsidRPr="00DF22A8" w:rsidRDefault="0049213D" w:rsidP="0049213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9213D" w:rsidRPr="00DF22A8" w:rsidRDefault="0049213D" w:rsidP="0049213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</w:p>
    <w:p w:rsidR="0049213D" w:rsidRPr="00DF22A8" w:rsidRDefault="0049213D" w:rsidP="0049213D">
      <w:pPr>
        <w:spacing w:after="0" w:line="240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ว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21103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เทคโนโลยีและวิทยาการคำนวณ 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9213D" w:rsidRPr="00DF22A8" w:rsidRDefault="0049213D" w:rsidP="0049213D">
      <w:pPr>
        <w:pStyle w:val="NoSpacing"/>
        <w:ind w:right="-619" w:hanging="90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80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1140F5" w:rsidRPr="001140F5" w:rsidRDefault="001140F5">
      <w:pPr>
        <w:rPr>
          <w:rFonts w:cstheme="minorBidi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4957"/>
        <w:gridCol w:w="963"/>
        <w:gridCol w:w="3402"/>
        <w:gridCol w:w="3827"/>
        <w:gridCol w:w="2268"/>
      </w:tblGrid>
      <w:tr w:rsidR="001140F5" w:rsidRPr="00DF22A8" w:rsidTr="001140F5">
        <w:trPr>
          <w:trHeight w:val="550"/>
        </w:trPr>
        <w:tc>
          <w:tcPr>
            <w:tcW w:w="4957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63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402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 – กิจกรรม</w:t>
            </w:r>
          </w:p>
        </w:tc>
        <w:tc>
          <w:tcPr>
            <w:tcW w:w="3827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40F5" w:rsidRPr="00DF22A8" w:rsidTr="00072C53">
        <w:trPr>
          <w:trHeight w:val="2313"/>
        </w:trPr>
        <w:tc>
          <w:tcPr>
            <w:tcW w:w="4957" w:type="dxa"/>
          </w:tcPr>
          <w:p w:rsidR="001140F5" w:rsidRPr="00F21DA5" w:rsidRDefault="001140F5" w:rsidP="001140F5">
            <w:pPr>
              <w:tabs>
                <w:tab w:val="left" w:pos="0"/>
              </w:tabs>
              <w:ind w:right="-8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แนวคิดเชิงนามธรรม กระบวนการแก้ปัญหา</w:t>
            </w:r>
          </w:p>
          <w:p w:rsidR="001140F5" w:rsidRPr="00F21DA5" w:rsidRDefault="001140F5" w:rsidP="001140F5">
            <w:pPr>
              <w:ind w:right="-82" w:firstLine="313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.1 แนวคิดเชิงนามธรรม</w:t>
            </w:r>
          </w:p>
          <w:p w:rsidR="001140F5" w:rsidRPr="00F21DA5" w:rsidRDefault="001140F5" w:rsidP="001140F5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.2 การถ่ายทอดรายละเอียดของปัญหาและการแก้ปัญหา</w:t>
            </w:r>
          </w:p>
          <w:p w:rsidR="001140F5" w:rsidRPr="00F21DA5" w:rsidRDefault="001140F5" w:rsidP="001140F5">
            <w:pPr>
              <w:ind w:firstLine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ขั้นตอนการแก้ปัญหา</w:t>
            </w:r>
          </w:p>
          <w:p w:rsidR="001140F5" w:rsidRPr="00F21DA5" w:rsidRDefault="001140F5" w:rsidP="001140F5">
            <w:pPr>
              <w:pStyle w:val="NoSpacing"/>
              <w:ind w:left="59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การเขียนรหัสจำลองและผังงาน </w:t>
            </w:r>
          </w:p>
          <w:p w:rsidR="001140F5" w:rsidRPr="00F21DA5" w:rsidRDefault="001140F5" w:rsidP="001140F5">
            <w:pPr>
              <w:pStyle w:val="NoSpacing"/>
              <w:ind w:left="59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.5 การกำหนดค่าให้ตัวแปร</w:t>
            </w:r>
          </w:p>
          <w:p w:rsidR="001140F5" w:rsidRPr="00F21DA5" w:rsidRDefault="001140F5" w:rsidP="001140F5">
            <w:pPr>
              <w:pStyle w:val="NoSpacing"/>
              <w:ind w:left="59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.6 ภาษาโปรแกรม</w:t>
            </w:r>
          </w:p>
          <w:p w:rsidR="001140F5" w:rsidRPr="00F21DA5" w:rsidRDefault="001140F5" w:rsidP="001140F5">
            <w:pPr>
              <w:pStyle w:val="NoSpacing"/>
              <w:ind w:left="59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กิจกรรมท้ายบท</w:t>
            </w:r>
          </w:p>
          <w:p w:rsidR="001140F5" w:rsidRPr="00F21DA5" w:rsidRDefault="001140F5" w:rsidP="001140F5">
            <w:pPr>
              <w:pStyle w:val="NoSpacing"/>
              <w:ind w:left="596" w:hanging="28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แบบฝึกหัดท้ายบท</w:t>
            </w:r>
          </w:p>
        </w:tc>
        <w:tc>
          <w:tcPr>
            <w:tcW w:w="963" w:type="dxa"/>
          </w:tcPr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กระบวนการปฏิบัติ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แบบใช้ปัญหาเป็นฐาน (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Problem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40F5" w:rsidRPr="00F21DA5" w:rsidRDefault="001140F5" w:rsidP="001140F5">
            <w:pPr>
              <w:pStyle w:val="NoSpacing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ประกอบการเรียน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คอมพิวเตอร์และอินเทอร์เน็ต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Presentation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เครื่องฉาย </w:t>
            </w:r>
            <w:r w:rsidRPr="00F21DA5">
              <w:rPr>
                <w:rFonts w:ascii="TH SarabunPSK" w:hAnsi="TH SarabunPSK" w:cs="TH SarabunPSK"/>
                <w:sz w:val="32"/>
                <w:szCs w:val="32"/>
                <w:lang w:val="en-AU"/>
              </w:rPr>
              <w:t>Project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268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1. การตอบคำถาม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แบบฝึกหัด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3. ผลงานนำเสนอ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49213D" w:rsidRDefault="0049213D"/>
    <w:p w:rsidR="0049213D" w:rsidRDefault="0049213D"/>
    <w:p w:rsidR="0049213D" w:rsidRDefault="0049213D"/>
    <w:p w:rsidR="0049213D" w:rsidRPr="00DF22A8" w:rsidRDefault="0049213D" w:rsidP="0049213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9213D" w:rsidRPr="00DF22A8" w:rsidRDefault="0049213D" w:rsidP="0049213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</w:p>
    <w:p w:rsidR="0049213D" w:rsidRPr="00DF22A8" w:rsidRDefault="0049213D" w:rsidP="0049213D">
      <w:pPr>
        <w:spacing w:after="0" w:line="240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ว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21103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เทคโนโลยีและวิทยาการคำนวณ 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9213D" w:rsidRPr="00DF22A8" w:rsidRDefault="0049213D" w:rsidP="0049213D">
      <w:pPr>
        <w:pStyle w:val="NoSpacing"/>
        <w:ind w:right="-619" w:hanging="90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80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49213D" w:rsidRDefault="0049213D"/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4957"/>
        <w:gridCol w:w="963"/>
        <w:gridCol w:w="3402"/>
        <w:gridCol w:w="3827"/>
        <w:gridCol w:w="2268"/>
      </w:tblGrid>
      <w:tr w:rsidR="001140F5" w:rsidRPr="00DF22A8" w:rsidTr="00072C53">
        <w:trPr>
          <w:trHeight w:val="2313"/>
        </w:trPr>
        <w:tc>
          <w:tcPr>
            <w:tcW w:w="4957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การเขียนโปรแกรมด้วย 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Scratch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     5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รู้จักกับโปรแกรม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Scratch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     5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การทำงานแบบวนซ้ำ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.3 การทำงานแบบมีทางเลือก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.4 คำสั่งวนซ้ำแบบมีเงื่อนไข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กิจกรรมท้ายบท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แบบฝึกหัดท้ายบท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กระบวนการปฏิบัติ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แบบใช้ปัญหาเป็นฐาน (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Problem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แบบใช้โครงงานเป็นฐาน (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ประกอบการเรียน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คอมพิวเตอร์และอินเทอร์เน็ต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Presentation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เครื่องฉาย </w:t>
            </w:r>
            <w:r w:rsidRPr="00F21DA5">
              <w:rPr>
                <w:rFonts w:ascii="TH SarabunPSK" w:hAnsi="TH SarabunPSK" w:cs="TH SarabunPSK"/>
                <w:sz w:val="32"/>
                <w:szCs w:val="32"/>
                <w:lang w:val="en-AU"/>
              </w:rPr>
              <w:t>Project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1. การตอบคำถาม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แบบฝึกหัด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3. ผลงานนำเสนอ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49213D" w:rsidRPr="00DF22A8" w:rsidTr="00072C53">
        <w:trPr>
          <w:trHeight w:val="2313"/>
        </w:trPr>
        <w:tc>
          <w:tcPr>
            <w:tcW w:w="4957" w:type="dxa"/>
          </w:tcPr>
          <w:p w:rsidR="0049213D" w:rsidRPr="00F21DA5" w:rsidRDefault="0049213D" w:rsidP="004921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ข้อมูลและการประมวลผล</w:t>
            </w:r>
          </w:p>
          <w:p w:rsidR="0049213D" w:rsidRPr="00F21DA5" w:rsidRDefault="0049213D" w:rsidP="0049213D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.1 การรวบรวมข้อมูล</w:t>
            </w:r>
          </w:p>
          <w:p w:rsidR="0049213D" w:rsidRPr="00F21DA5" w:rsidRDefault="0049213D" w:rsidP="0049213D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.2 การประมวลผลข้อมูล</w:t>
            </w:r>
          </w:p>
          <w:p w:rsidR="0049213D" w:rsidRPr="00F21DA5" w:rsidRDefault="0049213D" w:rsidP="0049213D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การสร้างทางเลือกเพื่อตัดสินใจ</w:t>
            </w:r>
          </w:p>
          <w:p w:rsidR="0049213D" w:rsidRPr="00F21DA5" w:rsidRDefault="0049213D" w:rsidP="0049213D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.4 ซอฟต์แวร์จัดการข้อมูล</w:t>
            </w:r>
          </w:p>
          <w:p w:rsidR="0049213D" w:rsidRPr="00F21DA5" w:rsidRDefault="0049213D" w:rsidP="0049213D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กิจกรรมท้ายบท</w:t>
            </w:r>
          </w:p>
          <w:p w:rsidR="0049213D" w:rsidRPr="00F21DA5" w:rsidRDefault="0049213D" w:rsidP="0049213D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แบบฝึกหัดท้ายบท </w:t>
            </w:r>
          </w:p>
        </w:tc>
        <w:tc>
          <w:tcPr>
            <w:tcW w:w="963" w:type="dxa"/>
          </w:tcPr>
          <w:p w:rsidR="0049213D" w:rsidRPr="00F21DA5" w:rsidRDefault="0049213D" w:rsidP="00492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49213D" w:rsidRPr="00F21DA5" w:rsidRDefault="0049213D" w:rsidP="00492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9213D" w:rsidRPr="00F21DA5" w:rsidRDefault="0049213D" w:rsidP="00492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9213D" w:rsidRPr="00F21DA5" w:rsidRDefault="0049213D" w:rsidP="00492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9213D" w:rsidRPr="00F21DA5" w:rsidRDefault="0049213D" w:rsidP="00492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กระบวนการปฏิบัติ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แบบใช้ปัญหาเป็นฐาน (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Problem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แบบใช้โครงงานเป็นฐาน (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ประกอบการเรียน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คอมพิวเตอร์และอินเทอร์เน็ต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Presentation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เครื่องฉาย </w:t>
            </w:r>
            <w:r w:rsidRPr="00F21DA5">
              <w:rPr>
                <w:rFonts w:ascii="TH SarabunPSK" w:hAnsi="TH SarabunPSK" w:cs="TH SarabunPSK"/>
                <w:sz w:val="32"/>
                <w:szCs w:val="32"/>
                <w:lang w:val="en-AU"/>
              </w:rPr>
              <w:t>Project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1. การตอบคำถาม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แบบฝึกหัด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3. ผลงานนำเสนอ</w:t>
            </w:r>
          </w:p>
          <w:p w:rsidR="0049213D" w:rsidRPr="00F21DA5" w:rsidRDefault="0049213D" w:rsidP="0049213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1140F5" w:rsidRDefault="001140F5">
      <w:pPr>
        <w:rPr>
          <w:rFonts w:cstheme="minorBidi"/>
        </w:rPr>
      </w:pPr>
    </w:p>
    <w:p w:rsidR="0049213D" w:rsidRPr="00DF22A8" w:rsidRDefault="0049213D" w:rsidP="0049213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9213D" w:rsidRPr="00DF22A8" w:rsidRDefault="0049213D" w:rsidP="0049213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</w:p>
    <w:p w:rsidR="0049213D" w:rsidRPr="00DF22A8" w:rsidRDefault="0049213D" w:rsidP="0049213D">
      <w:pPr>
        <w:spacing w:after="0" w:line="240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ว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21103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เทคโนโลยีและวิทยาการคำนวณ 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9213D" w:rsidRPr="00DF22A8" w:rsidRDefault="0049213D" w:rsidP="0049213D">
      <w:pPr>
        <w:pStyle w:val="NoSpacing"/>
        <w:ind w:right="-619" w:hanging="90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</w:rPr>
        <w:t>80</w:t>
      </w:r>
      <w:r w:rsidRPr="00DF22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49213D" w:rsidRPr="0049213D" w:rsidRDefault="0049213D">
      <w:pPr>
        <w:rPr>
          <w:rFonts w:cstheme="minorBidi" w:hint="cs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4957"/>
        <w:gridCol w:w="963"/>
        <w:gridCol w:w="3402"/>
        <w:gridCol w:w="3827"/>
        <w:gridCol w:w="2268"/>
      </w:tblGrid>
      <w:tr w:rsidR="001140F5" w:rsidRPr="00DF22A8" w:rsidTr="001140F5">
        <w:trPr>
          <w:trHeight w:val="266"/>
        </w:trPr>
        <w:tc>
          <w:tcPr>
            <w:tcW w:w="4957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63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402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 – กิจกรรม</w:t>
            </w:r>
          </w:p>
        </w:tc>
        <w:tc>
          <w:tcPr>
            <w:tcW w:w="3827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:rsidR="001140F5" w:rsidRPr="00DF22A8" w:rsidRDefault="001140F5" w:rsidP="001140F5">
            <w:pPr>
              <w:pStyle w:val="NoSpacing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40F5" w:rsidRPr="00DF22A8" w:rsidTr="00072C53">
        <w:trPr>
          <w:trHeight w:val="2313"/>
        </w:trPr>
        <w:tc>
          <w:tcPr>
            <w:tcW w:w="4957" w:type="dxa"/>
          </w:tcPr>
          <w:p w:rsidR="001140F5" w:rsidRPr="00F21DA5" w:rsidRDefault="001140F5" w:rsidP="00114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GoBack"/>
            <w:bookmarkEnd w:id="1"/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การใช้เทคโนโลยีสารสนเทศอย่างปลอดภัย</w:t>
            </w:r>
          </w:p>
          <w:p w:rsidR="001140F5" w:rsidRPr="00F21DA5" w:rsidRDefault="001140F5" w:rsidP="001140F5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.1 ภัยคุกคามจากการใช้เทคโนโลยีสารสนเทศ</w:t>
            </w:r>
          </w:p>
          <w:p w:rsidR="001140F5" w:rsidRPr="00F21DA5" w:rsidRDefault="001140F5" w:rsidP="00114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.2 การใช้เทคโนโลยีสารสนเทศ</w:t>
            </w:r>
          </w:p>
          <w:p w:rsidR="001140F5" w:rsidRPr="00F21DA5" w:rsidRDefault="001140F5" w:rsidP="001140F5">
            <w:pPr>
              <w:ind w:left="454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กิจกรรมท้ายบท</w:t>
            </w:r>
          </w:p>
          <w:p w:rsidR="001140F5" w:rsidRPr="00F21DA5" w:rsidRDefault="001140F5" w:rsidP="001140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แบบฝึกหัดท้ายบท</w:t>
            </w:r>
          </w:p>
        </w:tc>
        <w:tc>
          <w:tcPr>
            <w:tcW w:w="963" w:type="dxa"/>
          </w:tcPr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21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140F5" w:rsidRPr="00F21DA5" w:rsidRDefault="001140F5" w:rsidP="001140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กระบวนการปฏิบัติ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แบบใช้ปัญหาเป็นฐาน (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Problem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ประกอบการเรียน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คอมพิวเตอร์และอินเทอร์เน็ต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F21DA5">
              <w:rPr>
                <w:rFonts w:ascii="TH SarabunPSK" w:hAnsi="TH SarabunPSK" w:cs="TH SarabunPSK"/>
                <w:sz w:val="32"/>
                <w:szCs w:val="32"/>
              </w:rPr>
              <w:t>Presentation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เครื่องฉาย </w:t>
            </w:r>
            <w:r w:rsidRPr="00F21DA5">
              <w:rPr>
                <w:rFonts w:ascii="TH SarabunPSK" w:hAnsi="TH SarabunPSK" w:cs="TH SarabunPSK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268" w:type="dxa"/>
          </w:tcPr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1. การตอบคำถาม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2. แบบฝึกหัด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3. ผลงานนำเสนอ</w:t>
            </w:r>
          </w:p>
          <w:p w:rsidR="001140F5" w:rsidRPr="00F21DA5" w:rsidRDefault="001140F5" w:rsidP="001140F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DA5">
              <w:rPr>
                <w:rFonts w:ascii="TH SarabunPSK" w:hAnsi="TH SarabunPSK" w:cs="TH SarabunPSK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7B4CFF" w:rsidRDefault="007B4CFF" w:rsidP="00DB38D5">
      <w:pPr>
        <w:rPr>
          <w:rFonts w:cstheme="minorBidi"/>
        </w:rPr>
      </w:pPr>
    </w:p>
    <w:sectPr w:rsidR="007B4CFF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AA" w:rsidRDefault="003C43AA">
      <w:pPr>
        <w:spacing w:after="0" w:line="240" w:lineRule="auto"/>
      </w:pPr>
      <w:r>
        <w:separator/>
      </w:r>
    </w:p>
  </w:endnote>
  <w:endnote w:type="continuationSeparator" w:id="0">
    <w:p w:rsidR="003C43AA" w:rsidRDefault="003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AA" w:rsidRDefault="003C43AA">
      <w:pPr>
        <w:spacing w:after="0" w:line="240" w:lineRule="auto"/>
      </w:pPr>
      <w:r>
        <w:separator/>
      </w:r>
    </w:p>
  </w:footnote>
  <w:footnote w:type="continuationSeparator" w:id="0">
    <w:p w:rsidR="003C43AA" w:rsidRDefault="003C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C78" w:rsidRDefault="00867C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7C78" w:rsidRDefault="004F14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cs="Angsana New"/>
        <w:cs/>
      </w:rPr>
      <w:t xml:space="preserve">ใบงานที่ </w:t>
    </w:r>
    <w:r>
      <w:t xml:space="preserve">5 </w:t>
    </w:r>
    <w:r>
      <w:rPr>
        <w:rFonts w:cs="Angsana New"/>
        <w:cs/>
      </w:rPr>
      <w:t>หน่วยการเรียนรู้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78"/>
    <w:rsid w:val="001140F5"/>
    <w:rsid w:val="003C43AA"/>
    <w:rsid w:val="00420C6E"/>
    <w:rsid w:val="00431B9D"/>
    <w:rsid w:val="0049213D"/>
    <w:rsid w:val="004F143B"/>
    <w:rsid w:val="006A4FB6"/>
    <w:rsid w:val="007B4CFF"/>
    <w:rsid w:val="00867C78"/>
    <w:rsid w:val="00D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B290"/>
  <w15:docId w15:val="{73BE4E90-2181-451C-9B80-6CE6E5E4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B4CFF"/>
    <w:pPr>
      <w:spacing w:after="0"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59"/>
    <w:rsid w:val="007B4CFF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Anuphan Chaluthong</dc:creator>
  <cp:lastModifiedBy>Anuphan Chaluthong</cp:lastModifiedBy>
  <cp:revision>5</cp:revision>
  <dcterms:created xsi:type="dcterms:W3CDTF">2020-01-02T06:29:00Z</dcterms:created>
  <dcterms:modified xsi:type="dcterms:W3CDTF">2020-01-02T09:08:00Z</dcterms:modified>
</cp:coreProperties>
</file>