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14" w:rsidRPr="00DD0D97" w:rsidRDefault="00B20D14" w:rsidP="00B20D1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>หน่วยการเรียนรู้</w:t>
      </w:r>
    </w:p>
    <w:p w:rsidR="00B20D14" w:rsidRPr="00DD0D97" w:rsidRDefault="00B20D14" w:rsidP="00B20D1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28"/>
          <w:szCs w:val="28"/>
        </w:rPr>
      </w:pP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>กลุ่มสาระการเรียนรู้วิทยาศาสตร์และเทคโนโลยี</w:t>
      </w:r>
      <w:r w:rsidR="00225062" w:rsidRPr="00DD0D97">
        <w:rPr>
          <w:rFonts w:asciiTheme="majorBidi" w:hAnsiTheme="majorBidi" w:cstheme="majorBidi"/>
          <w:b/>
          <w:sz w:val="28"/>
          <w:szCs w:val="28"/>
        </w:rPr>
        <w:tab/>
      </w:r>
      <w:r w:rsidR="00225062"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</w:t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  <w:t xml:space="preserve">ระดับชั้นมัธยมศึกษาปีที่ </w:t>
      </w:r>
      <w:r w:rsidRPr="00DD0D97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B20D14" w:rsidRPr="00DD0D97" w:rsidRDefault="00B20D14" w:rsidP="00B20D1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28"/>
          <w:szCs w:val="28"/>
        </w:rPr>
      </w:pP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รหัสวิชา ว </w:t>
      </w:r>
      <w:r w:rsidR="00064AE1" w:rsidRPr="00DD0D97">
        <w:rPr>
          <w:rFonts w:asciiTheme="majorBidi" w:hAnsiTheme="majorBidi" w:cstheme="majorBidi"/>
          <w:b/>
          <w:bCs/>
          <w:sz w:val="28"/>
          <w:szCs w:val="28"/>
        </w:rPr>
        <w:t>2025</w:t>
      </w:r>
      <w:r w:rsidR="00252660" w:rsidRPr="00DD0D97"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                          </w:t>
      </w:r>
      <w:r w:rsidR="00064AE1"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="00064AE1"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รายวิชา </w:t>
      </w:r>
      <w:r w:rsidR="00064AE1" w:rsidRPr="00DD0D97">
        <w:rPr>
          <w:rFonts w:asciiTheme="majorBidi" w:hAnsiTheme="majorBidi" w:cstheme="majorBidi"/>
          <w:b/>
          <w:bCs/>
          <w:sz w:val="28"/>
          <w:szCs w:val="28"/>
          <w:cs/>
        </w:rPr>
        <w:t xml:space="preserve">โครงงานคอมพิวเตอร์ </w:t>
      </w:r>
      <w:r w:rsidR="00252660" w:rsidRPr="00DD0D97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B20D14" w:rsidRPr="00DD0D97" w:rsidRDefault="00B20D14" w:rsidP="00B20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="00912724" w:rsidRPr="00DD0D97">
        <w:rPr>
          <w:rFonts w:asciiTheme="majorBidi" w:hAnsiTheme="majorBidi" w:cstheme="majorBidi"/>
          <w:b/>
          <w:bCs/>
          <w:color w:val="000000"/>
          <w:sz w:val="28"/>
          <w:szCs w:val="28"/>
        </w:rPr>
        <w:t>0.5</w:t>
      </w: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หน่วยกิต</w:t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="008A298C" w:rsidRPr="00DD0D97">
        <w:rPr>
          <w:rFonts w:asciiTheme="majorBidi" w:hAnsiTheme="majorBidi" w:cstheme="majorBidi"/>
          <w:b/>
          <w:bCs/>
          <w:color w:val="000000"/>
          <w:sz w:val="28"/>
          <w:szCs w:val="28"/>
        </w:rPr>
        <w:t>2</w:t>
      </w: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0 </w:t>
      </w: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ชั่วโมง</w:t>
      </w:r>
    </w:p>
    <w:p w:rsidR="004F3B41" w:rsidRPr="00DD0D97" w:rsidRDefault="004F3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color w:val="000000"/>
          <w:sz w:val="28"/>
          <w:szCs w:val="28"/>
        </w:rPr>
      </w:pPr>
    </w:p>
    <w:tbl>
      <w:tblPr>
        <w:tblStyle w:val="a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1417"/>
        <w:gridCol w:w="3827"/>
        <w:gridCol w:w="2835"/>
        <w:gridCol w:w="2835"/>
      </w:tblGrid>
      <w:tr w:rsidR="004F3B41" w:rsidRPr="00DD0D97" w:rsidTr="00B9637D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4F3B41" w:rsidRPr="00DD0D97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F3B41" w:rsidRPr="00DD0D97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เวลา(ชั่วโมง)</w:t>
            </w:r>
          </w:p>
        </w:tc>
        <w:tc>
          <w:tcPr>
            <w:tcW w:w="3827" w:type="dxa"/>
          </w:tcPr>
          <w:p w:rsidR="004F3B41" w:rsidRPr="00DD0D97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4F3B41" w:rsidRPr="00DD0D97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</w:p>
        </w:tc>
        <w:tc>
          <w:tcPr>
            <w:tcW w:w="2835" w:type="dxa"/>
          </w:tcPr>
          <w:p w:rsidR="004F3B41" w:rsidRPr="00DD0D97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4F3B41" w:rsidRPr="00DD0D97" w:rsidTr="00B9637D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4F3B41" w:rsidRPr="00DD0D97" w:rsidRDefault="00F019A0" w:rsidP="008A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DD0D97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1 </w:t>
            </w: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="00CD7BB0"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เทคโนโลยีสารสนเทศเพื่อการเรียนรู้</w:t>
            </w:r>
          </w:p>
        </w:tc>
        <w:tc>
          <w:tcPr>
            <w:tcW w:w="1417" w:type="dxa"/>
            <w:tcBorders>
              <w:bottom w:val="nil"/>
            </w:tcBorders>
          </w:tcPr>
          <w:p w:rsidR="004F3B41" w:rsidRPr="00DD0D97" w:rsidRDefault="0039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3827" w:type="dxa"/>
            <w:vMerge w:val="restart"/>
          </w:tcPr>
          <w:p w:rsidR="004F3B41" w:rsidRPr="00DD0D97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สมรรถนะ</w:t>
            </w:r>
          </w:p>
          <w:p w:rsidR="001A28B1" w:rsidRPr="00DD0D97" w:rsidRDefault="001A28B1" w:rsidP="001A28B1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-ความสามารถในการคิด</w:t>
            </w:r>
          </w:p>
          <w:p w:rsidR="000F6147" w:rsidRPr="00DD0D97" w:rsidRDefault="000F6147" w:rsidP="000F6147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 xml:space="preserve">-ความสามารถในการสื่อสาร  </w:t>
            </w:r>
          </w:p>
          <w:p w:rsidR="004F3B41" w:rsidRPr="00DD0D97" w:rsidRDefault="001A28B1" w:rsidP="001A28B1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-ความสามารถในการใช้เทคโนโลยี</w:t>
            </w:r>
          </w:p>
          <w:p w:rsidR="004F3B41" w:rsidRPr="00DD0D97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ทักษะกระบวนการ/รูปแบบการสอน</w:t>
            </w:r>
          </w:p>
          <w:p w:rsidR="001A28B1" w:rsidRPr="00DD0D97" w:rsidRDefault="001A28B1" w:rsidP="001A28B1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  <w:cs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 xml:space="preserve">-แบบบรรยาย </w:t>
            </w:r>
          </w:p>
          <w:p w:rsidR="004F3B41" w:rsidRPr="00DD0D97" w:rsidRDefault="001A28B1" w:rsidP="001A28B1">
            <w:pP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-แบบสาธิต</w:t>
            </w:r>
          </w:p>
          <w:p w:rsidR="002E7ED7" w:rsidRPr="00DD0D97" w:rsidRDefault="002E7ED7" w:rsidP="001A28B1">
            <w:pP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-การปฏิบัติ</w:t>
            </w:r>
          </w:p>
          <w:p w:rsidR="00DD0D97" w:rsidRPr="00DD0D97" w:rsidRDefault="00DD0D97" w:rsidP="00DD0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รูปแบบการสอน</w:t>
            </w:r>
            <w:r w:rsidRPr="00DD0D9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</w:p>
          <w:p w:rsidR="00DD0D97" w:rsidRPr="00DD0D97" w:rsidRDefault="00DD0D97" w:rsidP="00DD0D9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8"/>
              <w:rPr>
                <w:rFonts w:asciiTheme="majorBidi" w:eastAsia="Cordia New" w:hAnsiTheme="majorBidi" w:cstheme="majorBidi"/>
                <w:color w:val="000000"/>
                <w:sz w:val="28"/>
              </w:rPr>
            </w:pPr>
            <w:r w:rsidRPr="00DD0D97">
              <w:rPr>
                <w:rFonts w:asciiTheme="majorBidi" w:eastAsia="Cordia New" w:hAnsiTheme="majorBidi" w:cstheme="majorBidi"/>
                <w:color w:val="000000"/>
                <w:sz w:val="28"/>
              </w:rPr>
              <w:t>3P Model</w:t>
            </w:r>
          </w:p>
          <w:p w:rsidR="00B20DF5" w:rsidRPr="00DD0D97" w:rsidRDefault="00DD0D97" w:rsidP="00DD0D97">
            <w:pPr>
              <w:pStyle w:val="ListParagraph"/>
              <w:numPr>
                <w:ilvl w:val="0"/>
                <w:numId w:val="6"/>
              </w:numPr>
              <w:ind w:left="428"/>
              <w:rPr>
                <w:rFonts w:asciiTheme="majorBidi" w:eastAsia="Cordia New" w:hAnsiTheme="majorBidi" w:cstheme="majorBidi"/>
                <w:color w:val="000000"/>
                <w:sz w:val="28"/>
                <w:cs/>
              </w:rPr>
            </w:pPr>
            <w:proofErr w:type="spellStart"/>
            <w:r w:rsidRPr="00DD0D97">
              <w:rPr>
                <w:rFonts w:asciiTheme="majorBidi" w:hAnsiTheme="majorBidi" w:cstheme="majorBidi"/>
                <w:sz w:val="28"/>
              </w:rPr>
              <w:t>CIPPA</w:t>
            </w:r>
            <w:proofErr w:type="spellEnd"/>
            <w:r w:rsidRPr="00DD0D97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DD0D97">
              <w:rPr>
                <w:rFonts w:asciiTheme="majorBidi" w:eastAsia="Cordia New" w:hAnsiTheme="majorBidi" w:cstheme="majorBidi"/>
                <w:color w:val="000000"/>
                <w:sz w:val="28"/>
              </w:rPr>
              <w:t>Mode</w:t>
            </w:r>
            <w:r w:rsidRPr="00DD0D97">
              <w:rPr>
                <w:rFonts w:asciiTheme="majorBidi" w:hAnsiTheme="majorBidi" w:cstheme="majorBidi"/>
                <w:sz w:val="28"/>
              </w:rPr>
              <w:t xml:space="preserve">             </w:t>
            </w:r>
          </w:p>
        </w:tc>
        <w:tc>
          <w:tcPr>
            <w:tcW w:w="2835" w:type="dxa"/>
            <w:vMerge w:val="restart"/>
          </w:tcPr>
          <w:p w:rsidR="002E7ED7" w:rsidRPr="00DD0D97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1. เอกสารประกอบการเรียน</w:t>
            </w:r>
          </w:p>
          <w:p w:rsidR="002E7ED7" w:rsidRPr="00DD0D97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2. คอมพิวเตอร์/อินเตอร์เน็ต</w:t>
            </w:r>
          </w:p>
          <w:p w:rsidR="002E7ED7" w:rsidRPr="00DD0D97" w:rsidRDefault="002E7ED7" w:rsidP="002E7ED7">
            <w:pPr>
              <w:pStyle w:val="NoSpacing"/>
              <w:rPr>
                <w:rFonts w:asciiTheme="majorBidi" w:hAnsiTheme="majorBidi" w:cstheme="majorBidi"/>
                <w:bCs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</w:rPr>
              <w:t>3</w:t>
            </w: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 xml:space="preserve">. </w:t>
            </w:r>
            <w:r w:rsidRPr="00DD0D97">
              <w:rPr>
                <w:rFonts w:asciiTheme="majorBidi" w:hAnsiTheme="majorBidi" w:cstheme="majorBidi"/>
                <w:bCs/>
                <w:sz w:val="28"/>
              </w:rPr>
              <w:t>Presentation</w:t>
            </w:r>
          </w:p>
          <w:p w:rsidR="002E7ED7" w:rsidRPr="00DD0D97" w:rsidRDefault="0035226A" w:rsidP="002E7ED7">
            <w:pPr>
              <w:pStyle w:val="NoSpacing"/>
              <w:rPr>
                <w:rFonts w:asciiTheme="majorBidi" w:hAnsiTheme="majorBidi" w:cstheme="majorBidi"/>
                <w:sz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</w:rPr>
              <w:t>4</w:t>
            </w:r>
            <w:r w:rsidR="002E7ED7"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cs/>
              </w:rPr>
              <w:t>.</w:t>
            </w:r>
            <w:r w:rsidR="002E7ED7" w:rsidRPr="00DD0D97">
              <w:rPr>
                <w:rFonts w:asciiTheme="majorBidi" w:hAnsiTheme="majorBidi" w:cstheme="majorBidi"/>
                <w:sz w:val="28"/>
              </w:rPr>
              <w:t xml:space="preserve"> Google Classroom</w:t>
            </w:r>
          </w:p>
          <w:p w:rsidR="002E7ED7" w:rsidRPr="00DD0D97" w:rsidRDefault="002E7ED7" w:rsidP="002E7ED7">
            <w:pPr>
              <w:pStyle w:val="NoSpacing"/>
              <w:rPr>
                <w:rFonts w:asciiTheme="majorBidi" w:eastAsia="Calibri" w:hAnsiTheme="majorBidi" w:cstheme="majorBidi"/>
                <w:b/>
                <w:color w:val="000000"/>
                <w:sz w:val="28"/>
              </w:rPr>
            </w:pPr>
          </w:p>
        </w:tc>
        <w:tc>
          <w:tcPr>
            <w:tcW w:w="2835" w:type="dxa"/>
            <w:vMerge w:val="restart"/>
          </w:tcPr>
          <w:p w:rsidR="005B77E5" w:rsidRPr="00DD0D97" w:rsidRDefault="002E7ED7" w:rsidP="005B77E5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- </w:t>
            </w:r>
            <w:r w:rsidR="005B77E5" w:rsidRPr="00DD0D97">
              <w:rPr>
                <w:rFonts w:asciiTheme="majorBidi" w:hAnsiTheme="majorBidi" w:cstheme="majorBidi"/>
                <w:b/>
                <w:sz w:val="28"/>
                <w:cs/>
              </w:rPr>
              <w:t>การตอบคำถาม</w:t>
            </w:r>
          </w:p>
          <w:p w:rsidR="002E7ED7" w:rsidRPr="00DD0D97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- </w:t>
            </w:r>
            <w:r w:rsidR="005B77E5" w:rsidRPr="00DD0D97">
              <w:rPr>
                <w:rFonts w:asciiTheme="majorBidi" w:hAnsiTheme="majorBidi" w:cstheme="majorBidi"/>
                <w:b/>
                <w:sz w:val="28"/>
                <w:cs/>
              </w:rPr>
              <w:t>แบบฝึกหัด/ใบงาน</w:t>
            </w:r>
          </w:p>
          <w:p w:rsidR="002E7ED7" w:rsidRPr="00DD0D97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28"/>
                <w:cs/>
              </w:rPr>
            </w:pPr>
            <w:r w:rsidRPr="00DD0D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- </w:t>
            </w: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แบบทดสอบ</w:t>
            </w:r>
          </w:p>
          <w:p w:rsidR="004F3B41" w:rsidRPr="00DD0D97" w:rsidRDefault="002E7ED7" w:rsidP="002E7ED7">
            <w:pPr>
              <w:pStyle w:val="NoSpacing"/>
              <w:rPr>
                <w:rFonts w:asciiTheme="majorBidi" w:eastAsia="Calibri" w:hAnsiTheme="majorBidi" w:cstheme="majorBidi"/>
                <w:color w:val="000000"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- </w:t>
            </w: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การ</w:t>
            </w:r>
            <w:r w:rsidR="005B77E5" w:rsidRPr="00DD0D97">
              <w:rPr>
                <w:rFonts w:asciiTheme="majorBidi" w:hAnsiTheme="majorBidi" w:cstheme="majorBidi"/>
                <w:b/>
                <w:sz w:val="28"/>
                <w:cs/>
              </w:rPr>
              <w:t>สังเกตพฤติกรรม</w:t>
            </w:r>
          </w:p>
        </w:tc>
      </w:tr>
      <w:tr w:rsidR="007803E9" w:rsidRPr="00DD0D97" w:rsidTr="00B9637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A3379" w:rsidRPr="00DD0D97" w:rsidRDefault="005A3379" w:rsidP="005A3379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แนวความคิดในการนำเทคโนโลยีมาสร้างงาน</w:t>
            </w:r>
          </w:p>
          <w:p w:rsidR="000F6147" w:rsidRPr="00DD0D97" w:rsidRDefault="00575260" w:rsidP="0085739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sz w:val="28"/>
              </w:rPr>
            </w:pPr>
            <w:bookmarkStart w:id="0" w:name="_GoBack"/>
            <w:bookmarkEnd w:id="0"/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การใช้งานโปรแกรมระดับพื้นฐาน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803E9" w:rsidRPr="00DD0D97" w:rsidRDefault="007803E9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803E9" w:rsidRPr="00DD0D97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803E9" w:rsidRPr="00DD0D97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803E9" w:rsidRPr="00DD0D97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DD0D97" w:rsidRPr="00DD0D97" w:rsidRDefault="00DD0D97" w:rsidP="00DD0D9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D0D97">
        <w:rPr>
          <w:rFonts w:asciiTheme="majorBidi" w:hAnsiTheme="majorBidi" w:cstheme="majorBidi"/>
          <w:sz w:val="28"/>
          <w:szCs w:val="28"/>
        </w:rPr>
        <w:br w:type="page"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lastRenderedPageBreak/>
        <w:t>หน่วยการเรียนรู้</w:t>
      </w:r>
    </w:p>
    <w:p w:rsidR="00DD0D97" w:rsidRPr="00DD0D97" w:rsidRDefault="00DD0D97" w:rsidP="00DD0D9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28"/>
          <w:szCs w:val="28"/>
        </w:rPr>
      </w:pP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กลุ่มสาระการเรียนรู้วิทยาศาสตร์และเทคโนโลยี </w:t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</w:t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  <w:t xml:space="preserve">ระดับชั้นมัธยมศึกษาปีที่ </w:t>
      </w:r>
      <w:r w:rsidRPr="00DD0D97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DD0D97" w:rsidRPr="00DD0D97" w:rsidRDefault="00DD0D97" w:rsidP="00DD0D9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28"/>
          <w:szCs w:val="28"/>
        </w:rPr>
      </w:pP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รหัสวิชา ว </w:t>
      </w:r>
      <w:r w:rsidRPr="00DD0D97">
        <w:rPr>
          <w:rFonts w:asciiTheme="majorBidi" w:hAnsiTheme="majorBidi" w:cstheme="majorBidi"/>
          <w:b/>
          <w:bCs/>
          <w:sz w:val="28"/>
          <w:szCs w:val="28"/>
        </w:rPr>
        <w:t>2025</w:t>
      </w:r>
      <w:r w:rsidR="009B4F69">
        <w:rPr>
          <w:rFonts w:asciiTheme="majorBidi" w:hAnsiTheme="majorBidi" w:cstheme="majorBidi" w:hint="cs"/>
          <w:b/>
          <w:bCs/>
          <w:sz w:val="28"/>
          <w:szCs w:val="28"/>
          <w:cs/>
        </w:rPr>
        <w:t>6</w:t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                          </w:t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  <w:t>รายวิชา โครงงานคอมพิวเตอร์ 2</w:t>
      </w:r>
    </w:p>
    <w:p w:rsidR="00DD0D97" w:rsidRPr="00DD0D97" w:rsidRDefault="00DD0D97" w:rsidP="00DD0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0.5 </w:t>
      </w: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หน่วยกิต</w:t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20 </w:t>
      </w: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ชั่วโมง</w:t>
      </w:r>
    </w:p>
    <w:tbl>
      <w:tblPr>
        <w:tblStyle w:val="a"/>
        <w:tblW w:w="157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49"/>
        <w:gridCol w:w="1417"/>
        <w:gridCol w:w="3827"/>
        <w:gridCol w:w="2835"/>
        <w:gridCol w:w="2835"/>
      </w:tblGrid>
      <w:tr w:rsidR="007803E9" w:rsidRPr="00DD0D97" w:rsidTr="005524C8">
        <w:trPr>
          <w:trHeight w:val="60"/>
        </w:trPr>
        <w:tc>
          <w:tcPr>
            <w:tcW w:w="4849" w:type="dxa"/>
            <w:tcBorders>
              <w:bottom w:val="nil"/>
            </w:tcBorders>
          </w:tcPr>
          <w:p w:rsidR="007803E9" w:rsidRPr="00DD0D97" w:rsidRDefault="007803E9" w:rsidP="008A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หน่วยที่ </w:t>
            </w:r>
            <w:r w:rsidRPr="00DD0D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 </w:t>
            </w:r>
            <w:r w:rsidRPr="00DD0D9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เรื่อง</w:t>
            </w:r>
            <w:r w:rsidR="00575260" w:rsidRPr="00DD0D9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</w:t>
            </w:r>
            <w:r w:rsidR="00393A18" w:rsidRPr="00DD0D9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หลักการสร้างงานโดยใช้เทคโนโลยีสารสนเทศในการประยุกต์ใช้สร้างงาน</w:t>
            </w:r>
          </w:p>
        </w:tc>
        <w:tc>
          <w:tcPr>
            <w:tcW w:w="1417" w:type="dxa"/>
            <w:tcBorders>
              <w:bottom w:val="nil"/>
            </w:tcBorders>
          </w:tcPr>
          <w:p w:rsidR="007803E9" w:rsidRPr="00DD0D97" w:rsidRDefault="00393A18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3827" w:type="dxa"/>
            <w:vMerge w:val="restart"/>
          </w:tcPr>
          <w:p w:rsidR="002B139B" w:rsidRPr="00DD0D97" w:rsidRDefault="002B139B" w:rsidP="002B1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สมรรถนะ</w:t>
            </w:r>
          </w:p>
          <w:p w:rsidR="000F6147" w:rsidRPr="00DD0D97" w:rsidRDefault="000F6147" w:rsidP="000F6147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-ความสามารถในการคิด</w:t>
            </w:r>
          </w:p>
          <w:p w:rsidR="000F6147" w:rsidRPr="00DD0D97" w:rsidRDefault="000F6147" w:rsidP="000F6147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 xml:space="preserve">-ความสามารถในการสื่อสาร  </w:t>
            </w:r>
          </w:p>
          <w:p w:rsidR="002B139B" w:rsidRPr="00DD0D97" w:rsidRDefault="000F6147" w:rsidP="002B139B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-ความสามารถในการใช้เทคโนโลยี</w:t>
            </w:r>
          </w:p>
          <w:p w:rsidR="002B139B" w:rsidRPr="00DD0D97" w:rsidRDefault="002B139B" w:rsidP="002B1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ทักษะกระบวนการ/รูปแบบการสอน</w:t>
            </w:r>
          </w:p>
          <w:p w:rsidR="002E7ED7" w:rsidRPr="00DD0D97" w:rsidRDefault="002E7ED7" w:rsidP="002E7ED7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 xml:space="preserve">-แบบบรรยาย </w:t>
            </w:r>
          </w:p>
          <w:p w:rsidR="007803E9" w:rsidRPr="00DD0D97" w:rsidRDefault="002E7ED7" w:rsidP="002E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-การปฏิบัติ</w:t>
            </w:r>
          </w:p>
          <w:p w:rsidR="00DD0D97" w:rsidRPr="00DD0D97" w:rsidRDefault="00DD0D97" w:rsidP="00DD0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รูปแบบการสอน</w:t>
            </w:r>
            <w:r w:rsidRPr="00DD0D9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</w:p>
          <w:p w:rsidR="00DD0D97" w:rsidRPr="00DD0D97" w:rsidRDefault="00DD0D97" w:rsidP="00DD0D9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8"/>
              <w:rPr>
                <w:rFonts w:asciiTheme="majorBidi" w:eastAsia="Cordia New" w:hAnsiTheme="majorBidi" w:cstheme="majorBidi"/>
                <w:color w:val="000000"/>
                <w:sz w:val="28"/>
              </w:rPr>
            </w:pPr>
            <w:r w:rsidRPr="00DD0D97">
              <w:rPr>
                <w:rFonts w:asciiTheme="majorBidi" w:eastAsia="Cordia New" w:hAnsiTheme="majorBidi" w:cstheme="majorBidi"/>
                <w:color w:val="000000"/>
                <w:sz w:val="28"/>
              </w:rPr>
              <w:t>3P Model</w:t>
            </w:r>
          </w:p>
          <w:p w:rsidR="00B20DF5" w:rsidRPr="00DD0D97" w:rsidRDefault="00DD0D97" w:rsidP="00DD0D97">
            <w:pPr>
              <w:pStyle w:val="ListParagraph"/>
              <w:numPr>
                <w:ilvl w:val="0"/>
                <w:numId w:val="6"/>
              </w:numPr>
              <w:ind w:left="428"/>
              <w:rPr>
                <w:rFonts w:asciiTheme="majorBidi" w:eastAsia="Calibri" w:hAnsiTheme="majorBidi" w:cstheme="majorBidi"/>
                <w:color w:val="000000"/>
                <w:sz w:val="28"/>
              </w:rPr>
            </w:pPr>
            <w:proofErr w:type="spellStart"/>
            <w:r w:rsidRPr="00DD0D97">
              <w:rPr>
                <w:rFonts w:asciiTheme="majorBidi" w:hAnsiTheme="majorBidi" w:cstheme="majorBidi"/>
                <w:sz w:val="28"/>
              </w:rPr>
              <w:t>CIPPA</w:t>
            </w:r>
            <w:proofErr w:type="spellEnd"/>
            <w:r w:rsidRPr="00DD0D97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DD0D97">
              <w:rPr>
                <w:rFonts w:asciiTheme="majorBidi" w:eastAsia="Cordia New" w:hAnsiTheme="majorBidi" w:cstheme="majorBidi"/>
                <w:color w:val="000000"/>
                <w:sz w:val="28"/>
              </w:rPr>
              <w:t>Mode</w:t>
            </w:r>
            <w:r w:rsidRPr="00DD0D97">
              <w:rPr>
                <w:rFonts w:asciiTheme="majorBidi" w:hAnsiTheme="majorBidi" w:cstheme="majorBidi"/>
                <w:sz w:val="28"/>
              </w:rPr>
              <w:t xml:space="preserve">             </w:t>
            </w:r>
          </w:p>
        </w:tc>
        <w:tc>
          <w:tcPr>
            <w:tcW w:w="2835" w:type="dxa"/>
            <w:vMerge w:val="restart"/>
          </w:tcPr>
          <w:p w:rsidR="0035226A" w:rsidRPr="00DD0D97" w:rsidRDefault="0035226A" w:rsidP="0035226A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1. เอกสารประกอบการเรียน</w:t>
            </w:r>
          </w:p>
          <w:p w:rsidR="0035226A" w:rsidRPr="00DD0D97" w:rsidRDefault="0035226A" w:rsidP="0035226A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2. คอมพิวเตอร์/อินเตอร์เน็ต</w:t>
            </w:r>
          </w:p>
          <w:p w:rsidR="0035226A" w:rsidRPr="00DD0D97" w:rsidRDefault="0035226A" w:rsidP="0035226A">
            <w:pPr>
              <w:pStyle w:val="NoSpacing"/>
              <w:rPr>
                <w:rFonts w:asciiTheme="majorBidi" w:hAnsiTheme="majorBidi" w:cstheme="majorBidi"/>
                <w:bCs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</w:rPr>
              <w:t>3</w:t>
            </w: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 xml:space="preserve">. </w:t>
            </w:r>
            <w:r w:rsidRPr="00DD0D97">
              <w:rPr>
                <w:rFonts w:asciiTheme="majorBidi" w:hAnsiTheme="majorBidi" w:cstheme="majorBidi"/>
                <w:bCs/>
                <w:sz w:val="28"/>
              </w:rPr>
              <w:t>Presentation</w:t>
            </w:r>
          </w:p>
          <w:p w:rsidR="0035226A" w:rsidRPr="00DD0D97" w:rsidRDefault="0035226A" w:rsidP="0035226A">
            <w:pPr>
              <w:pStyle w:val="NoSpacing"/>
              <w:rPr>
                <w:rFonts w:asciiTheme="majorBidi" w:hAnsiTheme="majorBidi" w:cstheme="majorBidi"/>
                <w:sz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</w:rPr>
              <w:t>4</w:t>
            </w: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cs/>
              </w:rPr>
              <w:t>.</w:t>
            </w:r>
            <w:r w:rsidRPr="00DD0D97">
              <w:rPr>
                <w:rFonts w:asciiTheme="majorBidi" w:hAnsiTheme="majorBidi" w:cstheme="majorBidi"/>
                <w:sz w:val="28"/>
              </w:rPr>
              <w:t xml:space="preserve"> Google Classroom</w:t>
            </w:r>
          </w:p>
          <w:p w:rsidR="007803E9" w:rsidRPr="00DD0D97" w:rsidRDefault="007803E9" w:rsidP="002E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2E7ED7" w:rsidRPr="00DD0D97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- </w:t>
            </w: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การตอบคำถาม</w:t>
            </w:r>
          </w:p>
          <w:p w:rsidR="002E7ED7" w:rsidRPr="00DD0D97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- </w:t>
            </w: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แบบฝึกหัด/ใบงาน</w:t>
            </w:r>
          </w:p>
          <w:p w:rsidR="002E7ED7" w:rsidRPr="00DD0D97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28"/>
                <w:cs/>
              </w:rPr>
            </w:pPr>
            <w:r w:rsidRPr="00DD0D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- </w:t>
            </w: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แบบทดสอบ</w:t>
            </w:r>
          </w:p>
          <w:p w:rsidR="007803E9" w:rsidRPr="00DD0D97" w:rsidRDefault="002E7ED7" w:rsidP="002E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- </w:t>
            </w:r>
            <w:r w:rsidRPr="00DD0D9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การสังเกตพฤติกรรม</w:t>
            </w:r>
          </w:p>
        </w:tc>
      </w:tr>
      <w:tr w:rsidR="007803E9" w:rsidRPr="00DD0D97" w:rsidTr="005524C8">
        <w:trPr>
          <w:trHeight w:val="60"/>
        </w:trPr>
        <w:tc>
          <w:tcPr>
            <w:tcW w:w="4849" w:type="dxa"/>
            <w:tcBorders>
              <w:top w:val="nil"/>
              <w:bottom w:val="nil"/>
            </w:tcBorders>
          </w:tcPr>
          <w:p w:rsidR="007803E9" w:rsidRPr="00DD0D97" w:rsidRDefault="00393A18" w:rsidP="000F614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การสร้างงานภาพแบบ 2 มิติ</w:t>
            </w:r>
          </w:p>
          <w:p w:rsidR="000F6147" w:rsidRPr="00DD0D97" w:rsidRDefault="00393A18" w:rsidP="00393A1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การสร้างงานภาพแบบ 3 มิติ ด้วยโปรแกรมประยุกต์ที่เหมาะสม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803E9" w:rsidRPr="00DD0D97" w:rsidRDefault="007803E9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803E9" w:rsidRPr="00DD0D97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803E9" w:rsidRPr="00DD0D97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803E9" w:rsidRPr="00DD0D97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803E9" w:rsidRPr="00DD0D97" w:rsidTr="005524C8">
        <w:trPr>
          <w:trHeight w:val="60"/>
        </w:trPr>
        <w:tc>
          <w:tcPr>
            <w:tcW w:w="4849" w:type="dxa"/>
            <w:tcBorders>
              <w:top w:val="nil"/>
              <w:bottom w:val="nil"/>
            </w:tcBorders>
          </w:tcPr>
          <w:p w:rsidR="007803E9" w:rsidRPr="00DD0D97" w:rsidRDefault="007803E9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803E9" w:rsidRPr="00DD0D97" w:rsidRDefault="007803E9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803E9" w:rsidRPr="00DD0D97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803E9" w:rsidRPr="00DD0D97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803E9" w:rsidRPr="00DD0D97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803E9" w:rsidRPr="00DD0D97" w:rsidTr="005524C8">
        <w:trPr>
          <w:trHeight w:val="60"/>
        </w:trPr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7803E9" w:rsidRPr="00DD0D97" w:rsidRDefault="007803E9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803E9" w:rsidRPr="00DD0D97" w:rsidRDefault="007803E9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803E9" w:rsidRPr="00DD0D97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803E9" w:rsidRPr="00DD0D97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803E9" w:rsidRPr="00DD0D97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DD0D97" w:rsidRPr="00DD0D97" w:rsidRDefault="00DD0D97" w:rsidP="00064AE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cs/>
        </w:rPr>
      </w:pPr>
    </w:p>
    <w:p w:rsidR="00DD0D97" w:rsidRPr="00DD0D97" w:rsidRDefault="00DD0D97">
      <w:pPr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br w:type="page"/>
      </w:r>
    </w:p>
    <w:p w:rsidR="00064AE1" w:rsidRPr="00DD0D97" w:rsidRDefault="00064AE1" w:rsidP="00064AE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>หน่วยการเรียนรู้</w:t>
      </w:r>
    </w:p>
    <w:p w:rsidR="00064AE1" w:rsidRPr="00DD0D97" w:rsidRDefault="00064AE1" w:rsidP="00064AE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28"/>
          <w:szCs w:val="28"/>
        </w:rPr>
      </w:pP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>กลุ่มสาระการเรียนรู้วิท</w:t>
      </w:r>
      <w:r w:rsidR="008A298C" w:rsidRPr="00DD0D97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ยาศาสตร์และเทคโนโลยี </w:t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</w:t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="008A298C"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="008A298C"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ระดับชั้นมัธยมศึกษาปีที่ </w:t>
      </w:r>
      <w:r w:rsidRPr="00DD0D97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064AE1" w:rsidRPr="00DD0D97" w:rsidRDefault="00064AE1" w:rsidP="00064AE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28"/>
          <w:szCs w:val="28"/>
        </w:rPr>
      </w:pP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รหัสวิชา ว </w:t>
      </w:r>
      <w:r w:rsidRPr="00DD0D97">
        <w:rPr>
          <w:rFonts w:asciiTheme="majorBidi" w:hAnsiTheme="majorBidi" w:cstheme="majorBidi"/>
          <w:b/>
          <w:bCs/>
          <w:sz w:val="28"/>
          <w:szCs w:val="28"/>
        </w:rPr>
        <w:t>2025</w:t>
      </w:r>
      <w:r w:rsidR="00DD0D97" w:rsidRPr="00DD0D97">
        <w:rPr>
          <w:rFonts w:asciiTheme="majorBidi" w:hAnsiTheme="majorBidi" w:cstheme="majorBidi"/>
          <w:b/>
          <w:bCs/>
          <w:sz w:val="28"/>
          <w:szCs w:val="28"/>
          <w:cs/>
        </w:rPr>
        <w:t>6</w:t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                          </w:t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Pr="00DD0D97">
        <w:rPr>
          <w:rFonts w:asciiTheme="majorBidi" w:hAnsiTheme="majorBidi" w:cstheme="majorBidi"/>
          <w:b/>
          <w:bCs/>
          <w:sz w:val="28"/>
          <w:szCs w:val="28"/>
          <w:cs/>
        </w:rPr>
        <w:tab/>
        <w:t xml:space="preserve">รายวิชา โครงงานคอมพิวเตอร์ </w:t>
      </w:r>
      <w:r w:rsidR="00DD0D97" w:rsidRPr="00DD0D97">
        <w:rPr>
          <w:rFonts w:asciiTheme="majorBidi" w:hAnsiTheme="majorBidi" w:cstheme="majorBidi"/>
          <w:b/>
          <w:bCs/>
          <w:sz w:val="28"/>
          <w:szCs w:val="28"/>
          <w:cs/>
        </w:rPr>
        <w:t>2</w:t>
      </w:r>
    </w:p>
    <w:p w:rsidR="00064AE1" w:rsidRPr="00DD0D97" w:rsidRDefault="00064AE1" w:rsidP="0006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0.5 </w:t>
      </w: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หน่วยกิต</w:t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20 </w:t>
      </w:r>
      <w:r w:rsidRPr="00DD0D97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ชั่วโมง</w:t>
      </w:r>
    </w:p>
    <w:tbl>
      <w:tblPr>
        <w:tblStyle w:val="a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1417"/>
        <w:gridCol w:w="3827"/>
        <w:gridCol w:w="2835"/>
        <w:gridCol w:w="2835"/>
      </w:tblGrid>
      <w:tr w:rsidR="00CD7BB0" w:rsidRPr="00DD0D97" w:rsidTr="00E35EF9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CD7BB0" w:rsidRPr="00DD0D97" w:rsidRDefault="00CD7BB0" w:rsidP="00E3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D7BB0" w:rsidRPr="00DD0D97" w:rsidRDefault="00CD7BB0" w:rsidP="00E3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เวลา(ชั่วโมง)</w:t>
            </w:r>
          </w:p>
        </w:tc>
        <w:tc>
          <w:tcPr>
            <w:tcW w:w="3827" w:type="dxa"/>
          </w:tcPr>
          <w:p w:rsidR="00CD7BB0" w:rsidRPr="00DD0D97" w:rsidRDefault="00CD7BB0" w:rsidP="00E3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CD7BB0" w:rsidRPr="00DD0D97" w:rsidRDefault="00CD7BB0" w:rsidP="00E3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</w:p>
        </w:tc>
        <w:tc>
          <w:tcPr>
            <w:tcW w:w="2835" w:type="dxa"/>
          </w:tcPr>
          <w:p w:rsidR="00CD7BB0" w:rsidRPr="00DD0D97" w:rsidRDefault="00CD7BB0" w:rsidP="00E3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CD7BB0" w:rsidRPr="00DD0D97" w:rsidTr="00CD7BB0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CD7BB0" w:rsidRPr="00DD0D97" w:rsidRDefault="00CD7BB0" w:rsidP="00E3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DD0D97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3 </w:t>
            </w: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="00052101"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 ประยุกต์ใช้เทคโนโลยีสารสนเทศในการทำงานได้อย่างเหมาะสม</w:t>
            </w:r>
          </w:p>
        </w:tc>
        <w:tc>
          <w:tcPr>
            <w:tcW w:w="1417" w:type="dxa"/>
            <w:tcBorders>
              <w:bottom w:val="nil"/>
            </w:tcBorders>
          </w:tcPr>
          <w:p w:rsidR="00CD7BB0" w:rsidRPr="00DD0D97" w:rsidRDefault="00CD7BB0" w:rsidP="00E3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  <w:vMerge w:val="restart"/>
          </w:tcPr>
          <w:p w:rsidR="00CD7BB0" w:rsidRPr="00DD0D97" w:rsidRDefault="00CD7BB0" w:rsidP="00E3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สมรรถนะ</w:t>
            </w:r>
          </w:p>
          <w:p w:rsidR="000F6147" w:rsidRPr="00DD0D97" w:rsidRDefault="000F6147" w:rsidP="000F6147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-ความสามารถในการคิด</w:t>
            </w:r>
          </w:p>
          <w:p w:rsidR="000F6147" w:rsidRPr="00DD0D97" w:rsidRDefault="000F6147" w:rsidP="000F6147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 xml:space="preserve">-ความสามารถในการสื่อสาร  </w:t>
            </w:r>
          </w:p>
          <w:p w:rsidR="00CD7BB0" w:rsidRPr="00DD0D97" w:rsidRDefault="000F6147" w:rsidP="00E35EF9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-ความสามารถในการใช้เทคโนโลยี</w:t>
            </w:r>
          </w:p>
          <w:p w:rsidR="00CD7BB0" w:rsidRPr="00DD0D97" w:rsidRDefault="00CD7BB0" w:rsidP="00E3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ทักษะกระบวนการ/รูปแบบการสอน</w:t>
            </w:r>
          </w:p>
          <w:p w:rsidR="00CD7BB0" w:rsidRPr="00DD0D97" w:rsidRDefault="00CD7BB0" w:rsidP="00E35EF9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 xml:space="preserve">-แบบบรรยาย </w:t>
            </w:r>
          </w:p>
          <w:p w:rsidR="00CD7BB0" w:rsidRPr="00DD0D97" w:rsidRDefault="00CD7BB0" w:rsidP="00E35EF9">
            <w:pP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DD0D97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-การปฏิบัติ</w:t>
            </w:r>
          </w:p>
          <w:p w:rsidR="00DD0D97" w:rsidRPr="00DD0D97" w:rsidRDefault="00DD0D97" w:rsidP="00DD0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D0D9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รูปแบบการสอน</w:t>
            </w:r>
            <w:r w:rsidRPr="00DD0D9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</w:p>
          <w:p w:rsidR="00B20DF5" w:rsidRPr="00DD0D97" w:rsidRDefault="00DD0D97" w:rsidP="00DD0D97">
            <w:pPr>
              <w:pStyle w:val="ListParagraph"/>
              <w:numPr>
                <w:ilvl w:val="0"/>
                <w:numId w:val="5"/>
              </w:numP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cs/>
              </w:rPr>
            </w:pPr>
            <w:r w:rsidRPr="00DD0D97">
              <w:rPr>
                <w:rFonts w:asciiTheme="majorBidi" w:hAnsiTheme="majorBidi" w:cstheme="majorBidi"/>
                <w:sz w:val="28"/>
              </w:rPr>
              <w:t>Project</w:t>
            </w:r>
            <w:r w:rsidRPr="00DD0D97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DD0D97">
              <w:rPr>
                <w:rFonts w:asciiTheme="majorBidi" w:hAnsiTheme="majorBidi" w:cstheme="majorBidi"/>
                <w:sz w:val="28"/>
              </w:rPr>
              <w:t>Based learning</w:t>
            </w:r>
          </w:p>
        </w:tc>
        <w:tc>
          <w:tcPr>
            <w:tcW w:w="2835" w:type="dxa"/>
            <w:vMerge w:val="restart"/>
          </w:tcPr>
          <w:p w:rsidR="0035226A" w:rsidRPr="00DD0D97" w:rsidRDefault="0035226A" w:rsidP="0035226A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1. เอกสารประกอบการเรียน</w:t>
            </w:r>
          </w:p>
          <w:p w:rsidR="0035226A" w:rsidRPr="00DD0D97" w:rsidRDefault="0035226A" w:rsidP="0035226A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2. คอมพิวเตอร์/อินเตอร์เน็ต</w:t>
            </w:r>
          </w:p>
          <w:p w:rsidR="0035226A" w:rsidRPr="00DD0D97" w:rsidRDefault="0035226A" w:rsidP="0035226A">
            <w:pPr>
              <w:pStyle w:val="NoSpacing"/>
              <w:rPr>
                <w:rFonts w:asciiTheme="majorBidi" w:hAnsiTheme="majorBidi" w:cstheme="majorBidi"/>
                <w:bCs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</w:rPr>
              <w:t>3</w:t>
            </w: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 xml:space="preserve">. </w:t>
            </w:r>
            <w:r w:rsidRPr="00DD0D97">
              <w:rPr>
                <w:rFonts w:asciiTheme="majorBidi" w:hAnsiTheme="majorBidi" w:cstheme="majorBidi"/>
                <w:bCs/>
                <w:sz w:val="28"/>
              </w:rPr>
              <w:t>Presentation</w:t>
            </w:r>
          </w:p>
          <w:p w:rsidR="0035226A" w:rsidRPr="00DD0D97" w:rsidRDefault="0035226A" w:rsidP="0035226A">
            <w:pPr>
              <w:pStyle w:val="NoSpacing"/>
              <w:rPr>
                <w:rFonts w:asciiTheme="majorBidi" w:hAnsiTheme="majorBidi" w:cstheme="majorBidi"/>
                <w:sz w:val="28"/>
              </w:rPr>
            </w:pP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</w:rPr>
              <w:t>4</w:t>
            </w:r>
            <w:r w:rsidRPr="00DD0D97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cs/>
              </w:rPr>
              <w:t>.</w:t>
            </w:r>
            <w:r w:rsidRPr="00DD0D97">
              <w:rPr>
                <w:rFonts w:asciiTheme="majorBidi" w:hAnsiTheme="majorBidi" w:cstheme="majorBidi"/>
                <w:sz w:val="28"/>
              </w:rPr>
              <w:t xml:space="preserve"> Google Classroom</w:t>
            </w:r>
          </w:p>
          <w:p w:rsidR="00CD7BB0" w:rsidRPr="00DD0D97" w:rsidRDefault="00CD7BB0" w:rsidP="00E35EF9">
            <w:pPr>
              <w:pStyle w:val="NoSpacing"/>
              <w:rPr>
                <w:rFonts w:asciiTheme="majorBidi" w:eastAsia="Calibri" w:hAnsiTheme="majorBidi" w:cstheme="majorBidi"/>
                <w:b/>
                <w:color w:val="000000"/>
                <w:sz w:val="28"/>
              </w:rPr>
            </w:pPr>
          </w:p>
        </w:tc>
        <w:tc>
          <w:tcPr>
            <w:tcW w:w="2835" w:type="dxa"/>
            <w:vMerge w:val="restart"/>
          </w:tcPr>
          <w:p w:rsidR="00CD7BB0" w:rsidRPr="00DD0D97" w:rsidRDefault="00CD7BB0" w:rsidP="00E35EF9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- </w:t>
            </w: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การตอบคำถาม</w:t>
            </w:r>
          </w:p>
          <w:p w:rsidR="00CD7BB0" w:rsidRPr="00DD0D97" w:rsidRDefault="00CD7BB0" w:rsidP="00E35EF9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- </w:t>
            </w: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แบบฝึกหัด/ใบงาน</w:t>
            </w:r>
          </w:p>
          <w:p w:rsidR="00CD7BB0" w:rsidRPr="00DD0D97" w:rsidRDefault="00CD7BB0" w:rsidP="00E35EF9">
            <w:pPr>
              <w:pStyle w:val="NoSpacing"/>
              <w:rPr>
                <w:rFonts w:asciiTheme="majorBidi" w:hAnsiTheme="majorBidi" w:cstheme="majorBidi"/>
                <w:b/>
                <w:sz w:val="28"/>
                <w:cs/>
              </w:rPr>
            </w:pPr>
            <w:r w:rsidRPr="00DD0D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- </w:t>
            </w: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แบบทดสอบ</w:t>
            </w:r>
          </w:p>
          <w:p w:rsidR="00CD7BB0" w:rsidRPr="00DD0D97" w:rsidRDefault="00CD7BB0" w:rsidP="00E35EF9">
            <w:pPr>
              <w:pStyle w:val="NoSpacing"/>
              <w:rPr>
                <w:rFonts w:asciiTheme="majorBidi" w:eastAsia="Calibri" w:hAnsiTheme="majorBidi" w:cstheme="majorBidi"/>
                <w:color w:val="000000"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- </w:t>
            </w: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การสังเกตพฤติกรรม</w:t>
            </w:r>
          </w:p>
        </w:tc>
      </w:tr>
      <w:tr w:rsidR="00CD7BB0" w:rsidRPr="00DD0D97" w:rsidTr="000F6147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052101" w:rsidRPr="00DD0D97" w:rsidRDefault="00052101" w:rsidP="000F614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การออกแบบงานเพื่อนำไปใช้กับเครื่องปรินท์</w:t>
            </w:r>
          </w:p>
          <w:p w:rsidR="00CD7BB0" w:rsidRPr="00DD0D97" w:rsidRDefault="00052101" w:rsidP="00052101">
            <w:pPr>
              <w:pStyle w:val="ListParagraph"/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 xml:space="preserve">3 </w:t>
            </w:r>
            <w:r w:rsidRPr="00DD0D97">
              <w:rPr>
                <w:rFonts w:asciiTheme="majorBidi" w:hAnsiTheme="majorBidi" w:cstheme="majorBidi"/>
                <w:b/>
                <w:sz w:val="28"/>
              </w:rPr>
              <w:t>D</w:t>
            </w:r>
          </w:p>
          <w:p w:rsidR="000F6147" w:rsidRPr="00DD0D97" w:rsidRDefault="00052101" w:rsidP="000F614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การประเมินผล</w:t>
            </w:r>
            <w:r w:rsidR="000F6147" w:rsidRPr="00DD0D97">
              <w:rPr>
                <w:rFonts w:asciiTheme="majorBidi" w:hAnsiTheme="majorBidi" w:cstheme="majorBidi"/>
                <w:b/>
                <w:sz w:val="28"/>
                <w:cs/>
              </w:rPr>
              <w:t>งาน</w:t>
            </w:r>
          </w:p>
          <w:p w:rsidR="000F6147" w:rsidRPr="00DD0D97" w:rsidRDefault="00052101" w:rsidP="000F614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sz w:val="28"/>
              </w:rPr>
            </w:pPr>
            <w:r w:rsidRPr="00DD0D97">
              <w:rPr>
                <w:rFonts w:asciiTheme="majorBidi" w:hAnsiTheme="majorBidi" w:cstheme="majorBidi"/>
                <w:b/>
                <w:sz w:val="28"/>
                <w:cs/>
              </w:rPr>
              <w:t>การนำเสนอผล</w:t>
            </w:r>
            <w:r w:rsidR="000F6147" w:rsidRPr="00DD0D97">
              <w:rPr>
                <w:rFonts w:asciiTheme="majorBidi" w:hAnsiTheme="majorBidi" w:cstheme="majorBidi"/>
                <w:b/>
                <w:sz w:val="28"/>
                <w:cs/>
              </w:rPr>
              <w:t>งาน</w:t>
            </w:r>
          </w:p>
          <w:p w:rsidR="009D1DF1" w:rsidRPr="00DD0D97" w:rsidRDefault="009D1DF1" w:rsidP="00271104">
            <w:pPr>
              <w:ind w:left="36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D7BB0" w:rsidRPr="00DD0D97" w:rsidRDefault="00CD7BB0" w:rsidP="00E3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D7BB0" w:rsidRPr="00DD0D97" w:rsidRDefault="00CD7BB0" w:rsidP="00E3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D7BB0" w:rsidRPr="00DD0D97" w:rsidRDefault="00CD7BB0" w:rsidP="00E3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D7BB0" w:rsidRPr="00DD0D97" w:rsidRDefault="00CD7BB0" w:rsidP="00E3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0F6147" w:rsidRPr="00DD0D97" w:rsidTr="000F6147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7" w:rsidRPr="00DD0D97" w:rsidRDefault="000F6147" w:rsidP="000F6147">
            <w:pPr>
              <w:pStyle w:val="NoSpacing"/>
              <w:jc w:val="center"/>
              <w:rPr>
                <w:rFonts w:asciiTheme="majorBidi" w:hAnsiTheme="majorBidi" w:cstheme="majorBidi"/>
                <w:sz w:val="28"/>
              </w:rPr>
            </w:pPr>
            <w:r w:rsidRPr="00DD0D97">
              <w:rPr>
                <w:rFonts w:asciiTheme="majorBidi" w:hAnsiTheme="majorBidi" w:cstheme="majorBidi"/>
                <w:sz w:val="28"/>
                <w:cs/>
              </w:rPr>
              <w:t xml:space="preserve">สอบกลางภาคเรียนที่ </w:t>
            </w:r>
            <w:r w:rsidR="00DD0D97" w:rsidRPr="00DD0D97">
              <w:rPr>
                <w:rFonts w:asciiTheme="majorBidi" w:hAnsiTheme="majorBidi" w:cstheme="majorBidi"/>
                <w:sz w:val="28"/>
                <w:cs/>
              </w:rPr>
              <w:t>2</w:t>
            </w:r>
            <w:r w:rsidRPr="00DD0D97">
              <w:rPr>
                <w:rFonts w:asciiTheme="majorBidi" w:hAnsiTheme="majorBidi" w:cstheme="majorBidi"/>
                <w:sz w:val="28"/>
                <w:cs/>
              </w:rPr>
              <w:t>/256</w:t>
            </w:r>
            <w:r w:rsidRPr="00DD0D9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7" w:rsidRPr="00DD0D97" w:rsidRDefault="000F6147" w:rsidP="000F6147">
            <w:pPr>
              <w:pStyle w:val="NoSpacing"/>
              <w:jc w:val="center"/>
              <w:rPr>
                <w:rFonts w:asciiTheme="majorBidi" w:hAnsiTheme="majorBidi" w:cstheme="majorBidi"/>
                <w:sz w:val="28"/>
              </w:rPr>
            </w:pPr>
            <w:r w:rsidRPr="00DD0D9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F6147" w:rsidRPr="00DD0D97" w:rsidRDefault="000F6147" w:rsidP="000F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147" w:rsidRPr="00DD0D97" w:rsidRDefault="000F6147" w:rsidP="000F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147" w:rsidRPr="00DD0D97" w:rsidRDefault="000F6147" w:rsidP="000F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0F6147" w:rsidRPr="00DD0D97" w:rsidTr="000F6147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7" w:rsidRPr="00DD0D97" w:rsidRDefault="000F6147" w:rsidP="000F6147">
            <w:pPr>
              <w:pStyle w:val="NoSpacing"/>
              <w:jc w:val="center"/>
              <w:rPr>
                <w:rFonts w:asciiTheme="majorBidi" w:hAnsiTheme="majorBidi" w:cstheme="majorBidi"/>
                <w:sz w:val="28"/>
              </w:rPr>
            </w:pPr>
            <w:r w:rsidRPr="00DD0D97">
              <w:rPr>
                <w:rFonts w:asciiTheme="majorBidi" w:hAnsiTheme="majorBidi" w:cstheme="majorBidi"/>
                <w:sz w:val="28"/>
                <w:cs/>
              </w:rPr>
              <w:t>สอบปลายภาคเรียนที่ 2/256</w:t>
            </w:r>
            <w:r w:rsidRPr="00DD0D9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7" w:rsidRPr="00DD0D97" w:rsidRDefault="000F6147" w:rsidP="000F6147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DD0D97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F6147" w:rsidRPr="00DD0D97" w:rsidRDefault="000F6147" w:rsidP="000F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147" w:rsidRPr="00DD0D97" w:rsidRDefault="000F6147" w:rsidP="000F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147" w:rsidRPr="00DD0D97" w:rsidRDefault="000F6147" w:rsidP="000F6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CD7BB0" w:rsidRPr="00DD0D97" w:rsidRDefault="00CD7BB0" w:rsidP="0006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28"/>
          <w:szCs w:val="28"/>
        </w:rPr>
      </w:pPr>
    </w:p>
    <w:sectPr w:rsidR="00CD7BB0" w:rsidRPr="00DD0D97" w:rsidSect="007803E9">
      <w:headerReference w:type="default" r:id="rId7"/>
      <w:pgSz w:w="16838" w:h="11906"/>
      <w:pgMar w:top="993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78" w:rsidRDefault="00221478">
      <w:pPr>
        <w:spacing w:after="0" w:line="240" w:lineRule="auto"/>
      </w:pPr>
      <w:r>
        <w:separator/>
      </w:r>
    </w:p>
  </w:endnote>
  <w:endnote w:type="continuationSeparator" w:id="0">
    <w:p w:rsidR="00221478" w:rsidRDefault="0022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78" w:rsidRDefault="00221478">
      <w:pPr>
        <w:spacing w:after="0" w:line="240" w:lineRule="auto"/>
      </w:pPr>
      <w:r>
        <w:separator/>
      </w:r>
    </w:p>
  </w:footnote>
  <w:footnote w:type="continuationSeparator" w:id="0">
    <w:p w:rsidR="00221478" w:rsidRDefault="0022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41" w:rsidRDefault="004F3B4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A07"/>
    <w:multiLevelType w:val="hybridMultilevel"/>
    <w:tmpl w:val="B67C54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D09D4"/>
    <w:multiLevelType w:val="hybridMultilevel"/>
    <w:tmpl w:val="A238ECE2"/>
    <w:lvl w:ilvl="0" w:tplc="5AAE55C0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11D0660"/>
    <w:multiLevelType w:val="hybridMultilevel"/>
    <w:tmpl w:val="8356F5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C46F97"/>
    <w:multiLevelType w:val="hybridMultilevel"/>
    <w:tmpl w:val="FC445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A04CC9"/>
    <w:multiLevelType w:val="hybridMultilevel"/>
    <w:tmpl w:val="7048E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5639C"/>
    <w:multiLevelType w:val="hybridMultilevel"/>
    <w:tmpl w:val="4B78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4F3B41"/>
    <w:rsid w:val="00052101"/>
    <w:rsid w:val="00064AE1"/>
    <w:rsid w:val="000F6147"/>
    <w:rsid w:val="00127EAF"/>
    <w:rsid w:val="001A28B1"/>
    <w:rsid w:val="00221478"/>
    <w:rsid w:val="00225062"/>
    <w:rsid w:val="00252660"/>
    <w:rsid w:val="00271104"/>
    <w:rsid w:val="00292FAA"/>
    <w:rsid w:val="00296871"/>
    <w:rsid w:val="002B139B"/>
    <w:rsid w:val="002E7ED7"/>
    <w:rsid w:val="00320EC5"/>
    <w:rsid w:val="00351021"/>
    <w:rsid w:val="0035226A"/>
    <w:rsid w:val="00364B0D"/>
    <w:rsid w:val="00366E72"/>
    <w:rsid w:val="00393A18"/>
    <w:rsid w:val="00401DC9"/>
    <w:rsid w:val="00415CFE"/>
    <w:rsid w:val="00435EC5"/>
    <w:rsid w:val="00453C60"/>
    <w:rsid w:val="004871E8"/>
    <w:rsid w:val="00487432"/>
    <w:rsid w:val="00494672"/>
    <w:rsid w:val="004E023A"/>
    <w:rsid w:val="004E5893"/>
    <w:rsid w:val="004F3B41"/>
    <w:rsid w:val="005524C8"/>
    <w:rsid w:val="0055506B"/>
    <w:rsid w:val="00555BBF"/>
    <w:rsid w:val="00575260"/>
    <w:rsid w:val="00581A00"/>
    <w:rsid w:val="005A3379"/>
    <w:rsid w:val="005B77E5"/>
    <w:rsid w:val="006210A7"/>
    <w:rsid w:val="00627395"/>
    <w:rsid w:val="00673353"/>
    <w:rsid w:val="007264B8"/>
    <w:rsid w:val="007803E9"/>
    <w:rsid w:val="007B46EA"/>
    <w:rsid w:val="00813CDE"/>
    <w:rsid w:val="00857393"/>
    <w:rsid w:val="008A298C"/>
    <w:rsid w:val="008D79AE"/>
    <w:rsid w:val="00912724"/>
    <w:rsid w:val="009B4F69"/>
    <w:rsid w:val="009D1DF1"/>
    <w:rsid w:val="00AA712D"/>
    <w:rsid w:val="00B20D14"/>
    <w:rsid w:val="00B20DF5"/>
    <w:rsid w:val="00B75B6C"/>
    <w:rsid w:val="00B9637D"/>
    <w:rsid w:val="00CD7BB0"/>
    <w:rsid w:val="00D17CE7"/>
    <w:rsid w:val="00D26D09"/>
    <w:rsid w:val="00DD0D97"/>
    <w:rsid w:val="00E162F2"/>
    <w:rsid w:val="00E67685"/>
    <w:rsid w:val="00F019A0"/>
    <w:rsid w:val="00F41649"/>
    <w:rsid w:val="00F92BB5"/>
    <w:rsid w:val="00F963B4"/>
    <w:rsid w:val="00FE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0D97"/>
  </w:style>
  <w:style w:type="paragraph" w:styleId="Heading1">
    <w:name w:val="heading 1"/>
    <w:basedOn w:val="Normal"/>
    <w:next w:val="Normal"/>
    <w:rsid w:val="00453C6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rsid w:val="00453C60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rsid w:val="00453C60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rsid w:val="00453C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3C60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rsid w:val="00453C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3C6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3C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3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53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3E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803E9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7803E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803E9"/>
    <w:rPr>
      <w:rFonts w:cs="Angsana New"/>
      <w:szCs w:val="28"/>
    </w:rPr>
  </w:style>
  <w:style w:type="paragraph" w:styleId="NoSpacing">
    <w:name w:val="No Spacing"/>
    <w:uiPriority w:val="1"/>
    <w:qFormat/>
    <w:rsid w:val="004E023A"/>
    <w:pPr>
      <w:spacing w:after="0" w:line="240" w:lineRule="auto"/>
    </w:pPr>
    <w:rPr>
      <w:rFonts w:cs="Cordia New"/>
      <w:szCs w:val="28"/>
    </w:rPr>
  </w:style>
  <w:style w:type="character" w:styleId="Hyperlink">
    <w:name w:val="Hyperlink"/>
    <w:basedOn w:val="DefaultParagraphFont"/>
    <w:uiPriority w:val="99"/>
    <w:unhideWhenUsed/>
    <w:rsid w:val="004E02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28B1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PRANISA UMTHONG</dc:creator>
  <cp:lastModifiedBy>Gravity</cp:lastModifiedBy>
  <cp:revision>9</cp:revision>
  <dcterms:created xsi:type="dcterms:W3CDTF">2020-01-20T07:29:00Z</dcterms:created>
  <dcterms:modified xsi:type="dcterms:W3CDTF">2020-01-20T09:41:00Z</dcterms:modified>
</cp:coreProperties>
</file>