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87" w:rsidRPr="00ED2CC1" w:rsidRDefault="00EC0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ED2CC1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E35187" w:rsidRPr="00ED2CC1" w:rsidRDefault="00EC0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ordia New" w:hAnsiTheme="majorBidi" w:cstheme="majorBidi"/>
          <w:sz w:val="32"/>
          <w:szCs w:val="32"/>
        </w:rPr>
      </w:pPr>
      <w:r w:rsidRPr="00ED2CC1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Pr="00ED2CC1">
        <w:rPr>
          <w:rFonts w:asciiTheme="majorBidi" w:eastAsia="Cordia New" w:hAnsiTheme="majorBidi" w:cstheme="majorBidi"/>
          <w:b/>
          <w:bCs/>
          <w:color w:val="000000"/>
          <w:sz w:val="31"/>
          <w:szCs w:val="31"/>
          <w:cs/>
        </w:rPr>
        <w:t>วิทยาศาสตร์</w:t>
      </w:r>
      <w:r w:rsidRPr="00ED2CC1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และเทคโนโลยี</w:t>
      </w:r>
      <w:r w:rsidRPr="00ED2CC1">
        <w:rPr>
          <w:rFonts w:asciiTheme="majorBidi" w:eastAsia="Cordia New" w:hAnsiTheme="majorBidi" w:cstheme="majorBidi"/>
          <w:color w:val="000000"/>
          <w:sz w:val="32"/>
          <w:szCs w:val="32"/>
        </w:rPr>
        <w:tab/>
      </w:r>
      <w:r w:rsidRPr="00ED2CC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ระดับชั้น</w:t>
      </w:r>
      <w:r w:rsidRPr="00ED2CC1">
        <w:rPr>
          <w:rFonts w:asciiTheme="majorBidi" w:eastAsia="Cordia New" w:hAnsiTheme="majorBidi" w:cstheme="majorBidi"/>
          <w:sz w:val="32"/>
          <w:szCs w:val="32"/>
          <w:cs/>
        </w:rPr>
        <w:t xml:space="preserve">  </w:t>
      </w:r>
      <w:r w:rsidRPr="00ED2CC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ม.</w:t>
      </w:r>
      <w:r w:rsidRPr="00ED2CC1">
        <w:rPr>
          <w:rFonts w:asciiTheme="majorBidi" w:eastAsia="Cordia New" w:hAnsiTheme="majorBidi" w:cstheme="majorBidi"/>
          <w:b/>
          <w:bCs/>
          <w:sz w:val="32"/>
          <w:szCs w:val="32"/>
        </w:rPr>
        <w:t>3</w:t>
      </w:r>
      <w:r w:rsidRPr="00ED2CC1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BA189A" w:rsidRPr="00ED2CC1">
        <w:rPr>
          <w:rFonts w:asciiTheme="majorBidi" w:eastAsia="Cordia New" w:hAnsiTheme="majorBidi" w:cstheme="majorBidi"/>
          <w:sz w:val="32"/>
          <w:szCs w:val="32"/>
        </w:rPr>
        <w:tab/>
      </w:r>
      <w:r w:rsidRPr="00ED2CC1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ED2CC1">
        <w:rPr>
          <w:rFonts w:asciiTheme="majorBidi" w:eastAsia="Cordia New" w:hAnsiTheme="majorBidi" w:cstheme="majorBidi"/>
          <w:b/>
          <w:bCs/>
          <w:sz w:val="31"/>
          <w:szCs w:val="31"/>
          <w:cs/>
        </w:rPr>
        <w:t xml:space="preserve">วิชา </w:t>
      </w:r>
      <w:r w:rsidR="00BA189A" w:rsidRPr="00ED2CC1">
        <w:rPr>
          <w:rFonts w:asciiTheme="majorBidi" w:eastAsia="Cordia New" w:hAnsiTheme="majorBidi" w:cstheme="majorBidi"/>
          <w:b/>
          <w:bCs/>
          <w:sz w:val="31"/>
          <w:szCs w:val="31"/>
          <w:cs/>
        </w:rPr>
        <w:t>โครงงานคอมพิวเตอร์</w:t>
      </w:r>
      <w:r w:rsidR="00BA189A" w:rsidRPr="00ED2CC1">
        <w:rPr>
          <w:rFonts w:asciiTheme="majorBidi" w:eastAsia="Cordia New" w:hAnsiTheme="majorBidi" w:cstheme="majorBidi"/>
          <w:b/>
          <w:bCs/>
          <w:sz w:val="31"/>
          <w:szCs w:val="31"/>
        </w:rPr>
        <w:t xml:space="preserve"> </w:t>
      </w:r>
      <w:r w:rsidR="00E7688A" w:rsidRPr="00ED2CC1">
        <w:rPr>
          <w:rFonts w:asciiTheme="majorBidi" w:eastAsia="Cordia New" w:hAnsiTheme="majorBidi" w:cstheme="majorBidi"/>
          <w:b/>
          <w:bCs/>
          <w:sz w:val="31"/>
          <w:szCs w:val="31"/>
        </w:rPr>
        <w:t>2</w:t>
      </w:r>
    </w:p>
    <w:tbl>
      <w:tblPr>
        <w:tblStyle w:val="a"/>
        <w:tblW w:w="14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06"/>
        <w:gridCol w:w="2126"/>
        <w:gridCol w:w="3596"/>
        <w:gridCol w:w="2925"/>
        <w:gridCol w:w="2094"/>
      </w:tblGrid>
      <w:tr w:rsidR="00E35187" w:rsidRPr="00ED2CC1" w:rsidTr="00ED2CC1">
        <w:tc>
          <w:tcPr>
            <w:tcW w:w="4106" w:type="dxa"/>
            <w:vAlign w:val="center"/>
          </w:tcPr>
          <w:p w:rsidR="00E35187" w:rsidRPr="00ED2CC1" w:rsidRDefault="00BA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eastAsia="Cordia New" w:hAnsiTheme="majorBidi" w:cstheme="majorBidi"/>
                <w:bCs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126" w:type="dxa"/>
            <w:vAlign w:val="center"/>
          </w:tcPr>
          <w:p w:rsidR="00E35187" w:rsidRPr="00ED2CC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E35187" w:rsidRPr="00ED2CC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E35187" w:rsidRPr="00ED2CC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596" w:type="dxa"/>
          </w:tcPr>
          <w:p w:rsidR="00E35187" w:rsidRPr="00ED2CC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5187" w:rsidRPr="00ED2CC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E35187" w:rsidRPr="00ED2CC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25" w:type="dxa"/>
            <w:vAlign w:val="center"/>
          </w:tcPr>
          <w:p w:rsidR="00E35187" w:rsidRPr="00ED2CC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4"/>
                <w:szCs w:val="24"/>
              </w:rPr>
            </w:pPr>
            <w:r w:rsidRPr="00ED2CC1">
              <w:rPr>
                <w:rFonts w:asciiTheme="majorBidi" w:eastAsia="Cordia New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ED2CC1">
              <w:rPr>
                <w:rFonts w:asciiTheme="majorBidi" w:eastAsia="Cordia New" w:hAnsiTheme="majorBidi" w:cstheme="majorBidi"/>
                <w:b/>
                <w:color w:val="000000"/>
                <w:sz w:val="24"/>
                <w:szCs w:val="24"/>
              </w:rPr>
              <w:t>21</w:t>
            </w:r>
            <w:r w:rsidRPr="00ED2CC1">
              <w:rPr>
                <w:rFonts w:asciiTheme="majorBidi" w:eastAsia="Cordia New" w:hAnsiTheme="majorBidi" w:cstheme="maj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E35187" w:rsidRPr="00ED2CC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094" w:type="dxa"/>
            <w:vAlign w:val="center"/>
          </w:tcPr>
          <w:p w:rsidR="00E35187" w:rsidRPr="00ED2CC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5187" w:rsidRPr="00ED2CC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5187" w:rsidRPr="00ED2CC1" w:rsidTr="00ED2CC1">
        <w:tc>
          <w:tcPr>
            <w:tcW w:w="4106" w:type="dxa"/>
          </w:tcPr>
          <w:p w:rsidR="00E35187" w:rsidRPr="00ED2CC1" w:rsidRDefault="00BD60F6" w:rsidP="008E29FE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Cs w:val="32"/>
              </w:rPr>
            </w:pPr>
            <w:r w:rsidRPr="00ED2CC1">
              <w:rPr>
                <w:rFonts w:asciiTheme="majorBidi" w:hAnsiTheme="majorBidi" w:cstheme="majorBidi"/>
                <w:szCs w:val="32"/>
                <w:cs/>
              </w:rPr>
              <w:t>ใช้เทคโนโลยีสารสนเทศนำเสนองาน</w:t>
            </w:r>
            <w:r w:rsidR="001A0FEE" w:rsidRPr="001A0FEE">
              <w:rPr>
                <w:rFonts w:asciiTheme="majorBidi" w:hAnsiTheme="majorBidi" w:cs="Angsana New" w:hint="cs"/>
                <w:szCs w:val="32"/>
                <w:cs/>
              </w:rPr>
              <w:t>รูปร่าง</w:t>
            </w:r>
            <w:r w:rsidR="001A0FEE" w:rsidRPr="001A0FEE">
              <w:rPr>
                <w:rFonts w:asciiTheme="majorBidi" w:hAnsiTheme="majorBidi" w:cs="Angsana New"/>
                <w:szCs w:val="32"/>
                <w:cs/>
              </w:rPr>
              <w:t>2</w:t>
            </w:r>
            <w:r w:rsidR="001A0FEE">
              <w:rPr>
                <w:rFonts w:asciiTheme="majorBidi" w:hAnsiTheme="majorBidi" w:cs="Angsana New" w:hint="cs"/>
                <w:szCs w:val="32"/>
                <w:cs/>
              </w:rPr>
              <w:t xml:space="preserve"> </w:t>
            </w:r>
            <w:r w:rsidR="001A0FEE" w:rsidRPr="001A0FEE">
              <w:rPr>
                <w:rFonts w:asciiTheme="majorBidi" w:hAnsiTheme="majorBidi" w:cs="Angsana New" w:hint="cs"/>
                <w:szCs w:val="32"/>
                <w:cs/>
              </w:rPr>
              <w:t>มิติและรูปทรง</w:t>
            </w:r>
            <w:r w:rsidR="001A0FEE" w:rsidRPr="001A0FEE">
              <w:rPr>
                <w:rFonts w:asciiTheme="majorBidi" w:hAnsiTheme="majorBidi" w:cs="Angsana New"/>
                <w:szCs w:val="32"/>
                <w:cs/>
              </w:rPr>
              <w:t>3</w:t>
            </w:r>
            <w:r w:rsidR="001A0FEE" w:rsidRPr="001A0FEE">
              <w:rPr>
                <w:rFonts w:asciiTheme="majorBidi" w:hAnsiTheme="majorBidi" w:cs="Angsana New" w:hint="cs"/>
                <w:szCs w:val="32"/>
                <w:cs/>
              </w:rPr>
              <w:t>มิติ</w:t>
            </w:r>
            <w:r w:rsidR="00C51E00">
              <w:rPr>
                <w:rFonts w:asciiTheme="majorBidi" w:hAnsiTheme="majorBidi" w:cstheme="majorBidi" w:hint="cs"/>
                <w:szCs w:val="32"/>
                <w:cs/>
              </w:rPr>
              <w:t xml:space="preserve"> ให้เหมาะ</w:t>
            </w:r>
            <w:r w:rsidRPr="00ED2CC1">
              <w:rPr>
                <w:rFonts w:asciiTheme="majorBidi" w:hAnsiTheme="majorBidi" w:cstheme="majorBidi"/>
                <w:szCs w:val="32"/>
                <w:cs/>
              </w:rPr>
              <w:t>สมกับลักษณะงาน</w:t>
            </w:r>
          </w:p>
          <w:p w:rsidR="00FB5FF2" w:rsidRPr="00ED2CC1" w:rsidRDefault="001A0FEE" w:rsidP="00C51E00">
            <w:pPr>
              <w:pStyle w:val="ListParagraph"/>
              <w:spacing w:after="0" w:line="240" w:lineRule="auto"/>
              <w:ind w:left="360"/>
              <w:rPr>
                <w:rFonts w:asciiTheme="majorBidi" w:hAnsiTheme="majorBidi" w:cstheme="majorBidi"/>
                <w:szCs w:val="32"/>
                <w:cs/>
              </w:rPr>
            </w:pPr>
            <w:r w:rsidRPr="00ED2CC1">
              <w:rPr>
                <w:rFonts w:asciiTheme="majorBidi" w:hAnsiTheme="majorBidi" w:cstheme="majorBidi"/>
                <w:vanish/>
                <w:szCs w:val="32"/>
                <w:cs/>
              </w:rPr>
              <w:pgNum/>
            </w:r>
          </w:p>
        </w:tc>
        <w:tc>
          <w:tcPr>
            <w:tcW w:w="2126" w:type="dxa"/>
          </w:tcPr>
          <w:p w:rsidR="00E35187" w:rsidRPr="00ED2CC1" w:rsidRDefault="00BD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ใช้เทคโนโลยีสารเทศนำเสนองาน</w:t>
            </w:r>
            <w:r w:rsidR="00FB5FF2"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แบบ</w:t>
            </w:r>
            <w:r w:rsidR="0056621C">
              <w:rPr>
                <w:rFonts w:asciiTheme="majorBidi" w:eastAsia="Cordia New" w:hAnsiTheme="majorBidi" w:cstheme="majorBidi" w:hint="cs"/>
                <w:color w:val="000000"/>
                <w:sz w:val="32"/>
                <w:szCs w:val="32"/>
                <w:cs/>
              </w:rPr>
              <w:t>ภาพ</w:t>
            </w:r>
            <w:r w:rsidR="00FB5FF2"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 2 มิติ และแบบ</w:t>
            </w:r>
            <w:r w:rsidR="0056621C">
              <w:rPr>
                <w:rFonts w:asciiTheme="majorBidi" w:eastAsia="Cordia New" w:hAnsiTheme="majorBidi" w:cstheme="majorBidi" w:hint="cs"/>
                <w:color w:val="000000"/>
                <w:sz w:val="32"/>
                <w:szCs w:val="32"/>
                <w:cs/>
              </w:rPr>
              <w:t>ภาพ</w:t>
            </w:r>
            <w:r w:rsidR="00FB5FF2"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 3 มิติ</w:t>
            </w:r>
            <w:r w:rsidR="00FB5FF2"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96" w:type="dxa"/>
          </w:tcPr>
          <w:p w:rsidR="00BD60F6" w:rsidRPr="00ED2CC1" w:rsidRDefault="00BD60F6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สมรรถนะ</w:t>
            </w:r>
          </w:p>
          <w:p w:rsidR="00BD60F6" w:rsidRPr="00ED2CC1" w:rsidRDefault="00BD60F6" w:rsidP="000D3A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 w:hanging="316"/>
              <w:rPr>
                <w:rFonts w:asciiTheme="majorBidi" w:hAnsiTheme="majorBidi" w:cstheme="majorBidi"/>
                <w:b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>ความสามารถในการคิด</w:t>
            </w:r>
          </w:p>
          <w:p w:rsidR="00BD60F6" w:rsidRPr="00ED2CC1" w:rsidRDefault="00BD60F6" w:rsidP="000D3A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 w:hanging="316"/>
              <w:rPr>
                <w:rFonts w:asciiTheme="majorBidi" w:hAnsiTheme="majorBidi" w:cstheme="majorBidi"/>
                <w:b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 xml:space="preserve">ความสามารถในการสื่อสาร  </w:t>
            </w:r>
          </w:p>
          <w:p w:rsidR="00BD60F6" w:rsidRPr="00ED2CC1" w:rsidRDefault="00BD60F6" w:rsidP="000D3A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 w:hanging="316"/>
              <w:rPr>
                <w:rFonts w:asciiTheme="majorBidi" w:hAnsiTheme="majorBidi" w:cstheme="majorBidi"/>
                <w:b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BD60F6" w:rsidRPr="00ED2CC1" w:rsidRDefault="00BD60F6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  <w:p w:rsidR="00BD60F6" w:rsidRPr="00ED2CC1" w:rsidRDefault="00BD60F6" w:rsidP="000D3A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316"/>
              <w:rPr>
                <w:rFonts w:asciiTheme="majorBidi" w:hAnsiTheme="majorBidi" w:cstheme="majorBidi"/>
                <w:b/>
                <w:sz w:val="30"/>
                <w:szCs w:val="30"/>
                <w:cs/>
              </w:rPr>
            </w:pPr>
            <w:r w:rsidRPr="00ED2CC1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 xml:space="preserve">แบบบรรยาย </w:t>
            </w:r>
          </w:p>
          <w:p w:rsidR="00BD60F6" w:rsidRPr="00ED2CC1" w:rsidRDefault="00BD60F6" w:rsidP="000D3A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316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>แบบสาธิต</w:t>
            </w:r>
          </w:p>
          <w:p w:rsidR="000D3AFE" w:rsidRPr="00ED2CC1" w:rsidRDefault="00BD60F6" w:rsidP="000D3A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316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การปฏิบัติ</w:t>
            </w:r>
          </w:p>
          <w:p w:rsidR="00ED2CC1" w:rsidRDefault="00ED2CC1" w:rsidP="00ED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bCs/>
                <w:sz w:val="30"/>
                <w:szCs w:val="30"/>
              </w:rPr>
            </w:pPr>
            <w:r w:rsidRPr="008E6367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รูปแบบการสอน</w:t>
            </w:r>
            <w:r w:rsidRPr="008E6367">
              <w:rPr>
                <w:rFonts w:asciiTheme="majorBidi" w:hAnsiTheme="majorBidi" w:cstheme="majorBidi"/>
                <w:bCs/>
                <w:sz w:val="30"/>
                <w:szCs w:val="30"/>
              </w:rPr>
              <w:t xml:space="preserve"> </w:t>
            </w:r>
          </w:p>
          <w:p w:rsidR="00ED2CC1" w:rsidRPr="00ED2CC1" w:rsidRDefault="00ED2CC1" w:rsidP="00ED2CC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8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3P Model</w:t>
            </w:r>
          </w:p>
          <w:p w:rsidR="00E35187" w:rsidRPr="00ED2CC1" w:rsidRDefault="00ED2CC1" w:rsidP="00ED2CC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8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sz w:val="28"/>
              </w:rPr>
              <w:t>CIPPA Mode</w:t>
            </w:r>
            <w:r w:rsidRPr="00ED2CC1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</w:tc>
        <w:tc>
          <w:tcPr>
            <w:tcW w:w="2925" w:type="dxa"/>
          </w:tcPr>
          <w:p w:rsidR="004436B4" w:rsidRPr="00ED2CC1" w:rsidRDefault="004436B4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E35187" w:rsidRPr="00ED2CC1" w:rsidRDefault="004436B4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4436B4" w:rsidRPr="00ED2CC1" w:rsidRDefault="004436B4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มีวินัย</w:t>
            </w:r>
          </w:p>
          <w:p w:rsidR="004436B4" w:rsidRPr="00ED2CC1" w:rsidRDefault="004436B4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ใฝ่เรียนรู้</w:t>
            </w: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ab/>
            </w:r>
          </w:p>
          <w:p w:rsidR="004436B4" w:rsidRPr="00ED2CC1" w:rsidRDefault="004436B4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ซื่อสัตย์สุจริต        </w:t>
            </w:r>
          </w:p>
          <w:p w:rsidR="00E35187" w:rsidRPr="00ED2CC1" w:rsidRDefault="004436B4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35187" w:rsidRPr="00ED2CC1" w:rsidTr="00ED2CC1">
        <w:tc>
          <w:tcPr>
            <w:tcW w:w="4106" w:type="dxa"/>
          </w:tcPr>
          <w:p w:rsidR="00C51E00" w:rsidRPr="00C51E00" w:rsidRDefault="00C51E00" w:rsidP="00C51E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Cs w:val="32"/>
                <w:cs/>
              </w:rPr>
              <w:t>หลัก</w:t>
            </w:r>
            <w:r w:rsidRPr="00ED2CC1">
              <w:rPr>
                <w:rFonts w:asciiTheme="majorBidi" w:hAnsiTheme="majorBidi" w:cstheme="majorBidi"/>
                <w:szCs w:val="32"/>
                <w:cs/>
              </w:rPr>
              <w:t>การ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>สร้างงานโดยใช้</w:t>
            </w:r>
            <w:r w:rsidRPr="00ED2CC1">
              <w:rPr>
                <w:rFonts w:asciiTheme="majorBidi" w:hAnsiTheme="majorBidi" w:cstheme="majorBidi"/>
                <w:szCs w:val="32"/>
                <w:cs/>
              </w:rPr>
              <w:t>เทคโนโลยีสารสนเทศ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>ในการประยุกต์ใช้</w:t>
            </w:r>
            <w:r w:rsidRPr="00ED2CC1">
              <w:rPr>
                <w:rFonts w:asciiTheme="majorBidi" w:hAnsiTheme="majorBidi" w:cstheme="majorBidi"/>
                <w:szCs w:val="32"/>
                <w:cs/>
              </w:rPr>
              <w:t>สร้างงาน</w:t>
            </w:r>
            <w:r w:rsidR="001A0FEE" w:rsidRPr="001A0FEE">
              <w:rPr>
                <w:rFonts w:asciiTheme="majorBidi" w:hAnsiTheme="majorBidi" w:cs="Angsana New" w:hint="cs"/>
                <w:szCs w:val="32"/>
                <w:cs/>
              </w:rPr>
              <w:t>รูปร่าง</w:t>
            </w:r>
            <w:r w:rsidR="001A0FEE">
              <w:rPr>
                <w:rFonts w:asciiTheme="majorBidi" w:hAnsiTheme="majorBidi" w:cs="Angsana New" w:hint="cs"/>
                <w:szCs w:val="32"/>
                <w:cs/>
              </w:rPr>
              <w:t xml:space="preserve"> </w:t>
            </w:r>
            <w:r w:rsidR="001A0FEE" w:rsidRPr="001A0FEE">
              <w:rPr>
                <w:rFonts w:asciiTheme="majorBidi" w:hAnsiTheme="majorBidi" w:cs="Angsana New"/>
                <w:szCs w:val="32"/>
                <w:cs/>
              </w:rPr>
              <w:t>2</w:t>
            </w:r>
            <w:r w:rsidR="001A0FEE">
              <w:rPr>
                <w:rFonts w:asciiTheme="majorBidi" w:hAnsiTheme="majorBidi" w:cs="Angsana New" w:hint="cs"/>
                <w:szCs w:val="32"/>
                <w:cs/>
              </w:rPr>
              <w:t xml:space="preserve"> </w:t>
            </w:r>
            <w:r w:rsidR="001A0FEE" w:rsidRPr="001A0FEE">
              <w:rPr>
                <w:rFonts w:asciiTheme="majorBidi" w:hAnsiTheme="majorBidi" w:cs="Angsana New" w:hint="cs"/>
                <w:szCs w:val="32"/>
                <w:cs/>
              </w:rPr>
              <w:t>มิติและรูปทรง</w:t>
            </w:r>
            <w:r w:rsidR="001A0FEE">
              <w:rPr>
                <w:rFonts w:asciiTheme="majorBidi" w:hAnsiTheme="majorBidi" w:cs="Angsana New" w:hint="cs"/>
                <w:szCs w:val="32"/>
                <w:cs/>
              </w:rPr>
              <w:t xml:space="preserve"> </w:t>
            </w:r>
            <w:r w:rsidR="001A0FEE" w:rsidRPr="001A0FEE">
              <w:rPr>
                <w:rFonts w:asciiTheme="majorBidi" w:hAnsiTheme="majorBidi" w:cs="Angsana New"/>
                <w:szCs w:val="32"/>
                <w:cs/>
              </w:rPr>
              <w:t>3</w:t>
            </w:r>
            <w:r w:rsidR="001A0FEE">
              <w:rPr>
                <w:rFonts w:asciiTheme="majorBidi" w:hAnsiTheme="majorBidi" w:cs="Angsana New" w:hint="cs"/>
                <w:szCs w:val="32"/>
                <w:cs/>
              </w:rPr>
              <w:t xml:space="preserve"> </w:t>
            </w:r>
            <w:r w:rsidR="001A0FEE" w:rsidRPr="001A0FEE">
              <w:rPr>
                <w:rFonts w:asciiTheme="majorBidi" w:hAnsiTheme="majorBidi" w:cs="Angsana New" w:hint="cs"/>
                <w:szCs w:val="32"/>
                <w:cs/>
              </w:rPr>
              <w:t>มิติ</w:t>
            </w:r>
          </w:p>
          <w:p w:rsidR="00E35187" w:rsidRPr="00ED2CC1" w:rsidRDefault="00E35187" w:rsidP="00C51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51E00" w:rsidRDefault="00C51E00" w:rsidP="00C51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หลักการ</w:t>
            </w:r>
            <w:r>
              <w:rPr>
                <w:rFonts w:asciiTheme="majorBidi" w:eastAsia="Cordia New" w:hAnsiTheme="majorBidi" w:cstheme="majorBidi" w:hint="cs"/>
                <w:color w:val="000000"/>
                <w:sz w:val="32"/>
                <w:szCs w:val="32"/>
                <w:cs/>
              </w:rPr>
              <w:t>ใช้งานโปรแกรมเพื่อ</w:t>
            </w:r>
            <w:r w:rsidR="008E29FE">
              <w:rPr>
                <w:rFonts w:asciiTheme="majorBidi" w:eastAsia="Cordia New" w:hAnsiTheme="majorBidi" w:cstheme="majorBidi" w:hint="cs"/>
                <w:color w:val="000000"/>
                <w:sz w:val="32"/>
                <w:szCs w:val="32"/>
                <w:cs/>
              </w:rPr>
              <w:t>สร้าง</w:t>
            </w:r>
            <w:r w:rsidR="001A0FEE" w:rsidRPr="001A0FEE">
              <w:rPr>
                <w:rFonts w:asciiTheme="majorBidi" w:hAnsiTheme="majorBidi" w:cs="Angsana New" w:hint="cs"/>
                <w:szCs w:val="32"/>
                <w:cs/>
              </w:rPr>
              <w:t>รูปร่าง</w:t>
            </w:r>
            <w:r w:rsidR="001A0FEE">
              <w:rPr>
                <w:rFonts w:asciiTheme="majorBidi" w:hAnsiTheme="majorBidi" w:cs="Angsana New" w:hint="cs"/>
                <w:szCs w:val="32"/>
                <w:cs/>
              </w:rPr>
              <w:t xml:space="preserve"> </w:t>
            </w:r>
            <w:r w:rsidR="001A0FEE" w:rsidRPr="001A0FEE">
              <w:rPr>
                <w:rFonts w:asciiTheme="majorBidi" w:hAnsiTheme="majorBidi" w:cs="Angsana New"/>
                <w:szCs w:val="32"/>
                <w:cs/>
              </w:rPr>
              <w:t>2</w:t>
            </w:r>
            <w:r w:rsidR="001A0FEE">
              <w:rPr>
                <w:rFonts w:asciiTheme="majorBidi" w:hAnsiTheme="majorBidi" w:cs="Angsana New" w:hint="cs"/>
                <w:szCs w:val="32"/>
                <w:cs/>
              </w:rPr>
              <w:t xml:space="preserve"> </w:t>
            </w:r>
            <w:r w:rsidR="001A0FEE" w:rsidRPr="001A0FEE">
              <w:rPr>
                <w:rFonts w:asciiTheme="majorBidi" w:hAnsiTheme="majorBidi" w:cs="Angsana New" w:hint="cs"/>
                <w:szCs w:val="32"/>
                <w:cs/>
              </w:rPr>
              <w:t>มิติและรูปทรง</w:t>
            </w:r>
            <w:r w:rsidR="001A0FEE">
              <w:rPr>
                <w:rFonts w:asciiTheme="majorBidi" w:hAnsiTheme="majorBidi" w:cs="Angsana New" w:hint="cs"/>
                <w:szCs w:val="32"/>
                <w:cs/>
              </w:rPr>
              <w:t xml:space="preserve"> </w:t>
            </w:r>
            <w:r w:rsidR="001A0FEE" w:rsidRPr="001A0FEE">
              <w:rPr>
                <w:rFonts w:asciiTheme="majorBidi" w:hAnsiTheme="majorBidi" w:cs="Angsana New"/>
                <w:szCs w:val="32"/>
                <w:cs/>
              </w:rPr>
              <w:t>3</w:t>
            </w:r>
            <w:r w:rsidR="001A0FEE">
              <w:rPr>
                <w:rFonts w:asciiTheme="majorBidi" w:hAnsiTheme="majorBidi" w:cs="Angsana New" w:hint="cs"/>
                <w:szCs w:val="32"/>
                <w:cs/>
              </w:rPr>
              <w:t xml:space="preserve"> </w:t>
            </w:r>
            <w:r w:rsidR="001A0FEE" w:rsidRPr="001A0FEE">
              <w:rPr>
                <w:rFonts w:asciiTheme="majorBidi" w:hAnsiTheme="majorBidi" w:cs="Angsana New" w:hint="cs"/>
                <w:szCs w:val="32"/>
                <w:cs/>
              </w:rPr>
              <w:t>มิติ</w:t>
            </w:r>
          </w:p>
          <w:p w:rsidR="00E35187" w:rsidRPr="00ED2CC1" w:rsidRDefault="00E35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596" w:type="dxa"/>
          </w:tcPr>
          <w:p w:rsidR="00BD60F6" w:rsidRPr="00ED2CC1" w:rsidRDefault="00BD60F6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สมรรถนะ</w:t>
            </w:r>
          </w:p>
          <w:p w:rsidR="00BD60F6" w:rsidRPr="00ED2CC1" w:rsidRDefault="00BD60F6" w:rsidP="000D3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>ความสามารถในการคิด</w:t>
            </w:r>
          </w:p>
          <w:p w:rsidR="00BD60F6" w:rsidRPr="00ED2CC1" w:rsidRDefault="00BD60F6" w:rsidP="000D3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 xml:space="preserve">ความสามารถในการสื่อสาร  </w:t>
            </w:r>
          </w:p>
          <w:p w:rsidR="00BD60F6" w:rsidRPr="00ED2CC1" w:rsidRDefault="00BD60F6" w:rsidP="000D3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BD60F6" w:rsidRPr="00ED2CC1" w:rsidRDefault="00BD60F6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  <w:p w:rsidR="00BD60F6" w:rsidRPr="00ED2CC1" w:rsidRDefault="00BD60F6" w:rsidP="000D3A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/>
                <w:sz w:val="30"/>
                <w:szCs w:val="30"/>
                <w:cs/>
              </w:rPr>
              <w:t xml:space="preserve">แบบบรรยาย </w:t>
            </w:r>
          </w:p>
          <w:p w:rsidR="00BD60F6" w:rsidRPr="00ED2CC1" w:rsidRDefault="00BD60F6" w:rsidP="000D3AFE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319"/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การปฏิบัติ</w:t>
            </w:r>
          </w:p>
          <w:p w:rsidR="00ED2CC1" w:rsidRPr="00ED2CC1" w:rsidRDefault="00BD60F6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lastRenderedPageBreak/>
              <w:t>รูปแบบการสอน</w:t>
            </w:r>
            <w:r w:rsidRPr="00ED2CC1">
              <w:rPr>
                <w:rFonts w:asciiTheme="majorBidi" w:hAnsiTheme="majorBidi" w:cstheme="majorBidi"/>
                <w:bCs/>
                <w:sz w:val="30"/>
                <w:szCs w:val="30"/>
              </w:rPr>
              <w:t xml:space="preserve"> </w:t>
            </w:r>
          </w:p>
          <w:p w:rsidR="00E35187" w:rsidRPr="00ED2CC1" w:rsidRDefault="00BD60F6" w:rsidP="00ED2CC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8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3P Model</w:t>
            </w:r>
          </w:p>
          <w:p w:rsidR="00ED2CC1" w:rsidRPr="00ED2CC1" w:rsidRDefault="00ED2CC1" w:rsidP="00ED2CC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8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sz w:val="28"/>
              </w:rPr>
              <w:t xml:space="preserve">CIPPA Mode             </w:t>
            </w:r>
          </w:p>
        </w:tc>
        <w:tc>
          <w:tcPr>
            <w:tcW w:w="2925" w:type="dxa"/>
          </w:tcPr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lastRenderedPageBreak/>
              <w:t>ทักษะการคิดอย่างมีวิจารณญาณและมีทักษะในการแก้ปัญหา</w:t>
            </w:r>
          </w:p>
          <w:p w:rsidR="00E35187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มีวินัย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ใฝ่เรียนรู้</w:t>
            </w: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ab/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ซื่อสัตย์สุจริต </w:t>
            </w:r>
          </w:p>
          <w:p w:rsidR="00E35187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0D3AFE" w:rsidRPr="00ED2CC1" w:rsidTr="00ED2CC1">
        <w:tc>
          <w:tcPr>
            <w:tcW w:w="4106" w:type="dxa"/>
          </w:tcPr>
          <w:p w:rsidR="00C51E00" w:rsidRPr="00ED2CC1" w:rsidRDefault="00C51E00" w:rsidP="00C51E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szCs w:val="32"/>
                <w:cs/>
              </w:rPr>
              <w:lastRenderedPageBreak/>
              <w:t>ใช้คอมพิวเตอร์ช่วยสร้างชิ้นงานตามจินตนาการหรืองานที่ทำในชีวิตประจำวันตามหลักการ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>สร้าง</w:t>
            </w:r>
            <w:r w:rsidRPr="00ED2CC1">
              <w:rPr>
                <w:rFonts w:asciiTheme="majorBidi" w:hAnsiTheme="majorBidi" w:cstheme="majorBidi"/>
                <w:szCs w:val="32"/>
                <w:cs/>
              </w:rPr>
              <w:t>งานอย่างมีจิตสำนึกและความรับผิดชอบ</w:t>
            </w:r>
          </w:p>
        </w:tc>
        <w:tc>
          <w:tcPr>
            <w:tcW w:w="2126" w:type="dxa"/>
          </w:tcPr>
          <w:p w:rsidR="00C51E00" w:rsidRPr="00ED2CC1" w:rsidRDefault="00C51E00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ใช้คอมพิวเตอร์สร้างชิ้นงาน</w:t>
            </w:r>
            <w:r>
              <w:rPr>
                <w:rFonts w:asciiTheme="majorBidi" w:eastAsia="Cordia New" w:hAnsiTheme="majorBidi" w:cstheme="majorBidi" w:hint="cs"/>
                <w:color w:val="000000"/>
                <w:sz w:val="32"/>
                <w:szCs w:val="32"/>
                <w:cs/>
              </w:rPr>
              <w:t>ตามที่โจทย์ตามต้องการ</w:t>
            </w:r>
          </w:p>
        </w:tc>
        <w:tc>
          <w:tcPr>
            <w:tcW w:w="3596" w:type="dxa"/>
          </w:tcPr>
          <w:p w:rsidR="000D3AFE" w:rsidRPr="00ED2CC1" w:rsidRDefault="000D3AFE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สมรรถนะ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ความสามารถในการคิด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ความสามารถในการสื่อสาร  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0D3AFE" w:rsidRPr="00ED2CC1" w:rsidRDefault="000D3AFE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แบบบรรยาย 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 w:hanging="319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การปฏิบัติ</w:t>
            </w:r>
          </w:p>
          <w:p w:rsidR="00ED2CC1" w:rsidRPr="00ED2CC1" w:rsidRDefault="00ED2CC1" w:rsidP="00ED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รูปแบบการสอน</w:t>
            </w:r>
            <w:r w:rsidRPr="00ED2CC1">
              <w:rPr>
                <w:rFonts w:asciiTheme="majorBidi" w:hAnsiTheme="majorBidi" w:cstheme="majorBidi"/>
                <w:bCs/>
                <w:sz w:val="30"/>
                <w:szCs w:val="30"/>
              </w:rPr>
              <w:t xml:space="preserve"> </w:t>
            </w:r>
          </w:p>
          <w:p w:rsidR="00ED2CC1" w:rsidRPr="00ED2CC1" w:rsidRDefault="00ED2CC1" w:rsidP="00ED2CC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8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3P Model</w:t>
            </w:r>
          </w:p>
          <w:p w:rsidR="000D3AFE" w:rsidRPr="00ED2CC1" w:rsidRDefault="00ED2CC1" w:rsidP="00ED2CC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8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sz w:val="28"/>
              </w:rPr>
              <w:t xml:space="preserve">CIPPA Mode             </w:t>
            </w:r>
          </w:p>
        </w:tc>
        <w:tc>
          <w:tcPr>
            <w:tcW w:w="2925" w:type="dxa"/>
          </w:tcPr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มีวินัย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ใฝ่เรียนรู้</w:t>
            </w: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ab/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ซื่อสัตย์สุจริต        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0D3AFE" w:rsidRPr="00ED2CC1" w:rsidTr="00ED2CC1">
        <w:tc>
          <w:tcPr>
            <w:tcW w:w="4106" w:type="dxa"/>
          </w:tcPr>
          <w:p w:rsidR="000D3AFE" w:rsidRPr="00ED2CC1" w:rsidRDefault="000D3AFE" w:rsidP="007233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szCs w:val="32"/>
                <w:cs/>
              </w:rPr>
              <w:t>สามารถ</w:t>
            </w:r>
            <w:r w:rsidR="00F97939" w:rsidRPr="00ED2CC1">
              <w:rPr>
                <w:rFonts w:asciiTheme="majorBidi" w:hAnsiTheme="majorBidi" w:cstheme="majorBidi"/>
                <w:szCs w:val="32"/>
                <w:cs/>
              </w:rPr>
              <w:t>ประยุกต์ใช้</w:t>
            </w:r>
            <w:r w:rsidRPr="00ED2CC1">
              <w:rPr>
                <w:rFonts w:asciiTheme="majorBidi" w:hAnsiTheme="majorBidi" w:cstheme="majorBidi"/>
                <w:szCs w:val="32"/>
                <w:cs/>
              </w:rPr>
              <w:t>เทคโนโลยีสารสนเทศ</w:t>
            </w:r>
            <w:bookmarkStart w:id="0" w:name="_GoBack"/>
            <w:bookmarkEnd w:id="0"/>
            <w:r w:rsidRPr="00ED2CC1">
              <w:rPr>
                <w:rFonts w:asciiTheme="majorBidi" w:hAnsiTheme="majorBidi" w:cstheme="majorBidi"/>
                <w:szCs w:val="32"/>
                <w:cs/>
              </w:rPr>
              <w:t>ในการทำงานได้อย่างเหมาะสม</w:t>
            </w:r>
          </w:p>
        </w:tc>
        <w:tc>
          <w:tcPr>
            <w:tcW w:w="2126" w:type="dxa"/>
          </w:tcPr>
          <w:p w:rsidR="000D3AFE" w:rsidRPr="00ED2CC1" w:rsidRDefault="000D3AFE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ประยุกต์ใช้เทคโนโลยีในการทำงาน</w:t>
            </w:r>
          </w:p>
        </w:tc>
        <w:tc>
          <w:tcPr>
            <w:tcW w:w="3596" w:type="dxa"/>
          </w:tcPr>
          <w:p w:rsidR="000D3AFE" w:rsidRPr="00ED2CC1" w:rsidRDefault="000D3AFE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0"/>
                <w:szCs w:val="30"/>
              </w:rPr>
            </w:pPr>
            <w:r w:rsidRPr="00ED2CC1">
              <w:rPr>
                <w:rFonts w:asciiTheme="majorBidi" w:hAnsiTheme="majorBidi" w:cstheme="majorBidi"/>
                <w:bCs/>
                <w:sz w:val="30"/>
                <w:szCs w:val="30"/>
                <w:cs/>
              </w:rPr>
              <w:t>สมรรถนะ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ความสามารถในการคิด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ความสามารถในการสื่อสาร  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0D3AFE" w:rsidRPr="00ED2CC1" w:rsidRDefault="000D3AFE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แบบบรรยาย 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 w:hanging="319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การปฏิบัติ</w:t>
            </w:r>
          </w:p>
          <w:p w:rsidR="00ED2CC1" w:rsidRDefault="000D3AFE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bCs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bCs/>
                <w:sz w:val="32"/>
                <w:szCs w:val="32"/>
                <w:cs/>
              </w:rPr>
              <w:t>รูปแบบการสอน</w:t>
            </w:r>
            <w:r w:rsidRPr="00ED2CC1"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</w:t>
            </w:r>
          </w:p>
          <w:p w:rsidR="000D3AFE" w:rsidRPr="00ED2CC1" w:rsidRDefault="000D3AFE" w:rsidP="00ED2CC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8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hAnsiTheme="majorBidi" w:cstheme="majorBidi"/>
                <w:sz w:val="32"/>
                <w:szCs w:val="32"/>
              </w:rPr>
              <w:t>Project</w:t>
            </w:r>
            <w:r w:rsidRPr="00ED2CC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D2CC1">
              <w:rPr>
                <w:rFonts w:asciiTheme="majorBidi" w:hAnsiTheme="majorBidi" w:cstheme="majorBidi"/>
                <w:sz w:val="32"/>
                <w:szCs w:val="32"/>
              </w:rPr>
              <w:t>Based learning</w:t>
            </w:r>
          </w:p>
        </w:tc>
        <w:tc>
          <w:tcPr>
            <w:tcW w:w="2925" w:type="dxa"/>
          </w:tcPr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0"/>
                <w:szCs w:val="30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มีวินัย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ใฝ่เรียนรู้</w:t>
            </w: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ab/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ซื่อสัตย์สุจริต        </w:t>
            </w:r>
          </w:p>
          <w:p w:rsidR="000D3AFE" w:rsidRPr="00ED2CC1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ED2C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:rsidR="00BB64CF" w:rsidRPr="00ED2CC1" w:rsidRDefault="00BB64CF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Cordia New" w:hAnsiTheme="majorBidi" w:cstheme="majorBidi"/>
          <w:color w:val="000000"/>
          <w:sz w:val="32"/>
          <w:szCs w:val="32"/>
        </w:rPr>
      </w:pPr>
    </w:p>
    <w:sectPr w:rsidR="00BB64CF" w:rsidRPr="00ED2CC1" w:rsidSect="00BE3057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BB" w:rsidRDefault="004158BB">
      <w:r>
        <w:separator/>
      </w:r>
    </w:p>
  </w:endnote>
  <w:endnote w:type="continuationSeparator" w:id="0">
    <w:p w:rsidR="004158BB" w:rsidRDefault="0041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87" w:rsidRDefault="00EC0EAD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BE3057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BE3057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158BB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BE3057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BE3057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BE3057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158BB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BE3057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E35187" w:rsidRDefault="00E351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BB" w:rsidRDefault="004158BB">
      <w:r>
        <w:separator/>
      </w:r>
    </w:p>
  </w:footnote>
  <w:footnote w:type="continuationSeparator" w:id="0">
    <w:p w:rsidR="004158BB" w:rsidRDefault="0041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230"/>
    <w:multiLevelType w:val="hybridMultilevel"/>
    <w:tmpl w:val="03E6D6E6"/>
    <w:lvl w:ilvl="0" w:tplc="CFF68C12">
      <w:start w:val="1"/>
      <w:numFmt w:val="bullet"/>
      <w:lvlText w:val="o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</w:rPr>
    </w:lvl>
    <w:lvl w:ilvl="1" w:tplc="8B1890CE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BD6A07"/>
    <w:multiLevelType w:val="hybridMultilevel"/>
    <w:tmpl w:val="B67C54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92E25"/>
    <w:multiLevelType w:val="hybridMultilevel"/>
    <w:tmpl w:val="E41A6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966B7"/>
    <w:multiLevelType w:val="hybridMultilevel"/>
    <w:tmpl w:val="AE9E9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D1283"/>
    <w:multiLevelType w:val="hybridMultilevel"/>
    <w:tmpl w:val="D8023D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971990"/>
    <w:multiLevelType w:val="multilevel"/>
    <w:tmpl w:val="EF88C8A4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530E7739"/>
    <w:multiLevelType w:val="hybridMultilevel"/>
    <w:tmpl w:val="238ACB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EF3DE5"/>
    <w:multiLevelType w:val="hybridMultilevel"/>
    <w:tmpl w:val="90C41DFA"/>
    <w:lvl w:ilvl="0" w:tplc="264EE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6CD16D2"/>
    <w:multiLevelType w:val="hybridMultilevel"/>
    <w:tmpl w:val="7A1C00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9477A1"/>
    <w:multiLevelType w:val="hybridMultilevel"/>
    <w:tmpl w:val="768A1A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380DD0"/>
    <w:multiLevelType w:val="hybridMultilevel"/>
    <w:tmpl w:val="0B9CC6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C46F97"/>
    <w:multiLevelType w:val="hybridMultilevel"/>
    <w:tmpl w:val="A156D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EC6A82"/>
    <w:multiLevelType w:val="hybridMultilevel"/>
    <w:tmpl w:val="7D36E1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E35187"/>
    <w:rsid w:val="00024AFF"/>
    <w:rsid w:val="000D3AFE"/>
    <w:rsid w:val="0013185A"/>
    <w:rsid w:val="00191604"/>
    <w:rsid w:val="001A0FEE"/>
    <w:rsid w:val="001D2B0B"/>
    <w:rsid w:val="001D55F1"/>
    <w:rsid w:val="002A5FE0"/>
    <w:rsid w:val="002B1E23"/>
    <w:rsid w:val="00365F78"/>
    <w:rsid w:val="003F4C29"/>
    <w:rsid w:val="004158BB"/>
    <w:rsid w:val="00432E78"/>
    <w:rsid w:val="004436B4"/>
    <w:rsid w:val="00450612"/>
    <w:rsid w:val="00472B96"/>
    <w:rsid w:val="004B29A4"/>
    <w:rsid w:val="004E039D"/>
    <w:rsid w:val="0056621C"/>
    <w:rsid w:val="005A51A0"/>
    <w:rsid w:val="005B228C"/>
    <w:rsid w:val="005C41D1"/>
    <w:rsid w:val="006A558E"/>
    <w:rsid w:val="006A6847"/>
    <w:rsid w:val="006D6281"/>
    <w:rsid w:val="007233CE"/>
    <w:rsid w:val="00766D04"/>
    <w:rsid w:val="007C271B"/>
    <w:rsid w:val="008466AA"/>
    <w:rsid w:val="008E29FE"/>
    <w:rsid w:val="008E6367"/>
    <w:rsid w:val="00920BE5"/>
    <w:rsid w:val="009917BC"/>
    <w:rsid w:val="009A38FF"/>
    <w:rsid w:val="009C2B75"/>
    <w:rsid w:val="00B8594F"/>
    <w:rsid w:val="00BA189A"/>
    <w:rsid w:val="00BB64CF"/>
    <w:rsid w:val="00BD60F6"/>
    <w:rsid w:val="00BE3057"/>
    <w:rsid w:val="00BF185D"/>
    <w:rsid w:val="00C4770B"/>
    <w:rsid w:val="00C51E00"/>
    <w:rsid w:val="00CD71D5"/>
    <w:rsid w:val="00DA540D"/>
    <w:rsid w:val="00E12D07"/>
    <w:rsid w:val="00E35187"/>
    <w:rsid w:val="00E7688A"/>
    <w:rsid w:val="00EC0EAD"/>
    <w:rsid w:val="00ED2CC1"/>
    <w:rsid w:val="00F5204F"/>
    <w:rsid w:val="00F9062B"/>
    <w:rsid w:val="00F97939"/>
    <w:rsid w:val="00FB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2CC1"/>
  </w:style>
  <w:style w:type="paragraph" w:styleId="Heading1">
    <w:name w:val="heading 1"/>
    <w:basedOn w:val="Normal"/>
    <w:next w:val="Normal"/>
    <w:rsid w:val="00BE30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E30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E30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E30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E30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BE305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E305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E30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30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B64CF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9917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472B9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72B96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72B9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72B96"/>
    <w:rPr>
      <w:rFonts w:cs="Angsana New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PRANISA UMTHONG</dc:creator>
  <cp:lastModifiedBy>Gravity</cp:lastModifiedBy>
  <cp:revision>12</cp:revision>
  <dcterms:created xsi:type="dcterms:W3CDTF">2020-01-20T07:24:00Z</dcterms:created>
  <dcterms:modified xsi:type="dcterms:W3CDTF">2020-01-20T09:25:00Z</dcterms:modified>
</cp:coreProperties>
</file>