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CA" w:rsidRPr="00B8084D" w:rsidRDefault="00995A3F" w:rsidP="00714C8D">
      <w:pPr>
        <w:pStyle w:val="Normal1"/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BE36CA" w:rsidRPr="00B8084D" w:rsidRDefault="00995A3F" w:rsidP="00714C8D">
      <w:pPr>
        <w:pStyle w:val="Normal1"/>
        <w:tabs>
          <w:tab w:val="left" w:pos="1418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B327C0" w:rsidRPr="00B8084D">
        <w:rPr>
          <w:rFonts w:asciiTheme="minorBidi" w:hAnsiTheme="minorBidi" w:cstheme="minorBidi"/>
          <w:b/>
          <w:bCs/>
          <w:sz w:val="32"/>
          <w:szCs w:val="32"/>
          <w:cs/>
        </w:rPr>
        <w:t>วิทยาศาสตร์และเทคโนโลยี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ดับชั้นมัธยมศึกษาปีที่ </w:t>
      </w:r>
      <w:r w:rsidR="00B327C0" w:rsidRPr="00B8084D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</w:p>
    <w:p w:rsidR="00BE36CA" w:rsidRPr="00B8084D" w:rsidRDefault="00995A3F" w:rsidP="00714C8D">
      <w:pPr>
        <w:pStyle w:val="Normal1"/>
        <w:tabs>
          <w:tab w:val="left" w:pos="1418"/>
          <w:tab w:val="left" w:pos="184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B327C0" w:rsidRPr="00B8084D">
        <w:rPr>
          <w:rFonts w:asciiTheme="minorBidi" w:hAnsiTheme="minorBidi" w:cstheme="minorBidi"/>
          <w:b/>
          <w:sz w:val="32"/>
          <w:szCs w:val="32"/>
          <w:cs/>
        </w:rPr>
        <w:t xml:space="preserve"> ว</w:t>
      </w:r>
      <w:r w:rsidR="00C42E50">
        <w:rPr>
          <w:rFonts w:asciiTheme="minorBidi" w:hAnsiTheme="minorBidi" w:cstheme="minorBidi"/>
          <w:bCs/>
          <w:sz w:val="32"/>
          <w:szCs w:val="32"/>
        </w:rPr>
        <w:t>20254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="00C42E50">
        <w:rPr>
          <w:rFonts w:asciiTheme="minorBidi" w:hAnsiTheme="minorBidi" w:cs="Cordia New"/>
          <w:b/>
          <w:bCs/>
          <w:sz w:val="32"/>
          <w:szCs w:val="32"/>
          <w:cs/>
        </w:rPr>
        <w:t xml:space="preserve">     </w:t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C42E5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รายวิชา </w:t>
      </w:r>
      <w:r w:rsidR="00C42E5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คอมพิวเตอร์เพื่อการศึกษา </w:t>
      </w:r>
      <w:r w:rsidR="00C42E50">
        <w:rPr>
          <w:rFonts w:asciiTheme="minorBidi" w:hAnsiTheme="minorBidi" w:cstheme="minorBidi"/>
          <w:b/>
          <w:bCs/>
          <w:sz w:val="32"/>
          <w:szCs w:val="32"/>
        </w:rPr>
        <w:t>4</w:t>
      </w:r>
    </w:p>
    <w:p w:rsidR="00BE36CA" w:rsidRPr="00B8084D" w:rsidRDefault="00995A3F" w:rsidP="00714C8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B327C0"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0.5</w:t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หน่วยกิต</w:t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              </w:t>
      </w:r>
      <w:r w:rsidR="00C42E50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                               </w:t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B327C0"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20 </w:t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BE36CA" w:rsidRPr="00B8084D" w:rsidRDefault="00BE36CA" w:rsidP="00714C8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BE36CA" w:rsidTr="00C42E5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สื่อ</w:t>
            </w:r>
          </w:p>
        </w:tc>
        <w:tc>
          <w:tcPr>
            <w:tcW w:w="2523" w:type="dxa"/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การวัดประเมินผล</w:t>
            </w:r>
          </w:p>
        </w:tc>
      </w:tr>
      <w:tr w:rsidR="008C6BB1" w:rsidTr="00C42E50">
        <w:trPr>
          <w:trHeight w:val="3559"/>
        </w:trPr>
        <w:tc>
          <w:tcPr>
            <w:tcW w:w="4957" w:type="dxa"/>
            <w:tcBorders>
              <w:bottom w:val="nil"/>
            </w:tcBorders>
          </w:tcPr>
          <w:p w:rsidR="008C6BB1" w:rsidRPr="00CF4799" w:rsidRDefault="00653510" w:rsidP="00714C8D">
            <w:pPr>
              <w:pStyle w:val="NoSpacing"/>
              <w:rPr>
                <w:rFonts w:asciiTheme="minorBidi" w:hAnsiTheme="minorBidi"/>
                <w:b/>
                <w:bCs/>
                <w:sz w:val="28"/>
              </w:rPr>
            </w:pP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หน่วยที่ 1 เรื่อง</w:t>
            </w:r>
            <w:r w:rsidR="00C42E50" w:rsidRPr="007B08D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ความรู้เบื้องต้นเกี่ยวกับภาพยนตร์</w:t>
            </w:r>
          </w:p>
          <w:p w:rsidR="00C42E50" w:rsidRPr="007B08D1" w:rsidRDefault="00C42E50" w:rsidP="00714C8D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7B08D1">
              <w:rPr>
                <w:rFonts w:asciiTheme="minorBidi" w:hAnsiTheme="minorBidi"/>
                <w:sz w:val="32"/>
                <w:szCs w:val="32"/>
                <w:cs/>
              </w:rPr>
              <w:t>1.1 ความหมายและประวัติความเป็นมาของภาพยนตร์</w:t>
            </w:r>
          </w:p>
          <w:p w:rsidR="00C42E50" w:rsidRPr="007B08D1" w:rsidRDefault="00C42E50" w:rsidP="00714C8D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7B08D1">
              <w:rPr>
                <w:rFonts w:asciiTheme="minorBidi" w:hAnsiTheme="minorBidi"/>
                <w:sz w:val="32"/>
                <w:szCs w:val="32"/>
                <w:cs/>
              </w:rPr>
              <w:t xml:space="preserve">1.2 การสืบค้น ศึกษาและวิเคราะห์ภาพยนตร์ที่น่าสนใจ   </w:t>
            </w:r>
          </w:p>
          <w:p w:rsidR="008C6BB1" w:rsidRDefault="008C6BB1" w:rsidP="00714C8D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</w:p>
          <w:p w:rsidR="00CF4799" w:rsidRPr="00CF4799" w:rsidRDefault="00CF4799" w:rsidP="00714C8D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C6BB1" w:rsidRPr="00CF4799" w:rsidRDefault="008C6BB1" w:rsidP="00714C8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 w:rsidR="00C42E50">
              <w:rPr>
                <w:rFonts w:asciiTheme="minorBidi" w:hAnsiTheme="minorBidi"/>
                <w:b/>
                <w:bCs/>
                <w:sz w:val="28"/>
              </w:rPr>
              <w:t>2</w:t>
            </w: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)</w:t>
            </w:r>
          </w:p>
          <w:p w:rsidR="008C6BB1" w:rsidRPr="00CF4799" w:rsidRDefault="00C42E50" w:rsidP="00714C8D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  <w:p w:rsidR="00C42E50" w:rsidRDefault="00C42E50" w:rsidP="00714C8D">
            <w:pPr>
              <w:pStyle w:val="NoSpacing"/>
              <w:spacing w:before="240"/>
              <w:jc w:val="center"/>
              <w:rPr>
                <w:rFonts w:asciiTheme="minorBidi" w:hAnsiTheme="minorBidi"/>
                <w:sz w:val="28"/>
              </w:rPr>
            </w:pPr>
          </w:p>
          <w:p w:rsidR="008C6BB1" w:rsidRPr="00CF4799" w:rsidRDefault="008C6BB1" w:rsidP="00714C8D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</w:t>
            </w:r>
          </w:p>
          <w:p w:rsidR="008C6BB1" w:rsidRPr="00CF4799" w:rsidRDefault="008C6BB1" w:rsidP="00714C8D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6BB1" w:rsidRPr="00CF4799" w:rsidRDefault="008C6BB1" w:rsidP="00714C8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color w:val="000000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รูปแบบการเรียนการสอนทางตรง (</w:t>
            </w:r>
            <w:r w:rsidRPr="00CF4799">
              <w:rPr>
                <w:rFonts w:asciiTheme="minorBidi" w:hAnsiTheme="minorBidi"/>
                <w:sz w:val="28"/>
              </w:rPr>
              <w:t>Direct Instruction Model</w:t>
            </w:r>
            <w:r w:rsidRPr="00CF4799">
              <w:rPr>
                <w:rFonts w:asciiTheme="minorBidi" w:hAnsiTheme="minorBidi"/>
                <w:sz w:val="28"/>
                <w:cs/>
              </w:rPr>
              <w:t>)</w:t>
            </w:r>
          </w:p>
          <w:p w:rsidR="008C6BB1" w:rsidRPr="00B8084D" w:rsidRDefault="008C6BB1" w:rsidP="00714C8D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Theme="minorBidi" w:hAnsiTheme="minorBidi" w:cstheme="minorBidi"/>
                <w:b w:val="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รูปแบบ</w:t>
            </w:r>
            <w:r w:rsidR="009A5230" w:rsidRPr="009A5230">
              <w:rPr>
                <w:rFonts w:asciiTheme="minorBidi" w:hAnsiTheme="minorBidi" w:cs="Cordia New" w:hint="cs"/>
                <w:b w:val="0"/>
                <w:sz w:val="28"/>
                <w:szCs w:val="28"/>
                <w:cs/>
              </w:rPr>
              <w:t>การเรียนการสอนแบบ</w:t>
            </w:r>
            <w:r w:rsidR="009A5230" w:rsidRPr="009A5230">
              <w:rPr>
                <w:rFonts w:asciiTheme="minorBidi" w:hAnsiTheme="minorBidi" w:cs="Cordia New"/>
                <w:b w:val="0"/>
                <w:sz w:val="28"/>
                <w:szCs w:val="28"/>
                <w:cs/>
              </w:rPr>
              <w:t xml:space="preserve"> </w:t>
            </w:r>
            <w:r w:rsidR="009A5230" w:rsidRPr="009A5230">
              <w:rPr>
                <w:rFonts w:asciiTheme="minorBidi" w:hAnsiTheme="minorBidi" w:cstheme="minorBidi"/>
                <w:b w:val="0"/>
                <w:sz w:val="28"/>
                <w:szCs w:val="28"/>
              </w:rPr>
              <w:t xml:space="preserve">Inquiry Cycle </w:t>
            </w:r>
            <w:r w:rsidR="009A5230" w:rsidRPr="009A5230">
              <w:rPr>
                <w:rFonts w:asciiTheme="minorBidi" w:hAnsiTheme="minorBidi" w:cs="Cordia New" w:hint="cs"/>
                <w:b w:val="0"/>
                <w:sz w:val="28"/>
                <w:szCs w:val="28"/>
                <w:cs/>
              </w:rPr>
              <w:t>หรือ</w:t>
            </w:r>
            <w:r w:rsidR="009A5230" w:rsidRPr="009A5230">
              <w:rPr>
                <w:rFonts w:asciiTheme="minorBidi" w:hAnsiTheme="minorBidi" w:cs="Cordia New"/>
                <w:b w:val="0"/>
                <w:sz w:val="28"/>
                <w:szCs w:val="28"/>
                <w:cs/>
              </w:rPr>
              <w:t xml:space="preserve"> </w:t>
            </w:r>
            <w:r w:rsidR="009A5230" w:rsidRPr="009A5230">
              <w:rPr>
                <w:rFonts w:asciiTheme="minorBidi" w:hAnsiTheme="minorBidi" w:cstheme="minorBidi"/>
                <w:b w:val="0"/>
                <w:sz w:val="28"/>
                <w:szCs w:val="28"/>
              </w:rPr>
              <w:t>5Es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1. หนังสือเรียนหรือเอกสาร 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   ประกอบการเรียน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คอมพิวเตอร์และอินเตอร์เน็ต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</w:rPr>
              <w:t>3</w:t>
            </w:r>
            <w:r w:rsidRPr="00CF4799">
              <w:rPr>
                <w:rFonts w:asciiTheme="minorBidi" w:hAnsiTheme="minorBidi"/>
                <w:sz w:val="28"/>
                <w:cs/>
              </w:rPr>
              <w:t>. ใบงาน/แบบฝึกหัด/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    แบบทดสอบ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  <w:lang w:val="en-AU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4. เครื่องฉาย </w:t>
            </w:r>
            <w:r w:rsidRPr="00CF4799">
              <w:rPr>
                <w:rFonts w:asciiTheme="minorBidi" w:hAnsiTheme="minorBidi"/>
                <w:sz w:val="28"/>
                <w:lang w:val="en-AU"/>
              </w:rPr>
              <w:t>Project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  <w:lang w:val="en-AU"/>
              </w:rPr>
            </w:pPr>
            <w:r w:rsidRPr="00CF4799">
              <w:rPr>
                <w:rFonts w:asciiTheme="minorBidi" w:hAnsiTheme="minorBidi"/>
                <w:sz w:val="28"/>
                <w:cs/>
                <w:lang w:val="en-AU"/>
              </w:rPr>
              <w:t xml:space="preserve">5. เว็บไซต์ 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  <w:lang w:val="en-AU"/>
              </w:rPr>
              <w:t xml:space="preserve">6. </w:t>
            </w:r>
            <w:r w:rsidRPr="00CF4799">
              <w:rPr>
                <w:rFonts w:asciiTheme="minorBidi" w:hAnsiTheme="minorBidi"/>
                <w:sz w:val="28"/>
              </w:rPr>
              <w:t>Classroom</w:t>
            </w:r>
          </w:p>
          <w:p w:rsidR="008C6BB1" w:rsidRPr="00CF4799" w:rsidRDefault="008C6BB1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 การตอบคำถาม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แบบฝึกหัด</w:t>
            </w:r>
          </w:p>
          <w:p w:rsidR="00653510" w:rsidRPr="00CF4799" w:rsidRDefault="0065351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3. ผลงานนำเสนอ</w:t>
            </w:r>
          </w:p>
          <w:p w:rsidR="008C6BB1" w:rsidRPr="00CF4799" w:rsidRDefault="0065351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แบบสังเกตพฤติกรรม</w:t>
            </w:r>
          </w:p>
        </w:tc>
      </w:tr>
      <w:tr w:rsidR="00CF4799" w:rsidTr="00C42E50">
        <w:trPr>
          <w:trHeight w:val="2405"/>
        </w:trPr>
        <w:tc>
          <w:tcPr>
            <w:tcW w:w="4957" w:type="dxa"/>
            <w:tcBorders>
              <w:bottom w:val="nil"/>
            </w:tcBorders>
          </w:tcPr>
          <w:p w:rsidR="00C42E50" w:rsidRPr="007B08D1" w:rsidRDefault="00CF4799" w:rsidP="00714C8D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2 เรื่อง </w:t>
            </w:r>
            <w:r w:rsidR="00C42E50" w:rsidRPr="007B08D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การสร้างสื่อประสมโดยใช้ข้อมูลไฟล์ภาพยนตร์</w:t>
            </w:r>
          </w:p>
          <w:p w:rsidR="00C42E50" w:rsidRPr="007B08D1" w:rsidRDefault="00C42E50" w:rsidP="00714C8D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7B08D1">
              <w:rPr>
                <w:rFonts w:asciiTheme="minorBidi" w:hAnsiTheme="minorBidi"/>
                <w:sz w:val="32"/>
                <w:szCs w:val="32"/>
              </w:rPr>
              <w:t>2</w:t>
            </w:r>
            <w:r w:rsidRPr="007B08D1">
              <w:rPr>
                <w:rFonts w:asciiTheme="minorBidi" w:hAnsiTheme="minorBidi"/>
                <w:sz w:val="32"/>
                <w:szCs w:val="32"/>
                <w:cs/>
              </w:rPr>
              <w:t xml:space="preserve">.1 ความรู้พื้นฐานเกี่ยวกับชนิดของไฟล์ </w:t>
            </w:r>
            <w:r w:rsidRPr="007B08D1">
              <w:rPr>
                <w:rFonts w:asciiTheme="minorBidi" w:hAnsiTheme="minorBidi"/>
                <w:sz w:val="32"/>
                <w:szCs w:val="32"/>
              </w:rPr>
              <w:t>Video</w:t>
            </w:r>
          </w:p>
          <w:p w:rsidR="00C42E50" w:rsidRPr="007B08D1" w:rsidRDefault="00C42E50" w:rsidP="00714C8D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  <w:cs/>
              </w:rPr>
            </w:pPr>
            <w:r w:rsidRPr="007B08D1">
              <w:rPr>
                <w:rFonts w:asciiTheme="minorBidi" w:hAnsiTheme="minorBidi"/>
                <w:sz w:val="32"/>
                <w:szCs w:val="32"/>
                <w:cs/>
              </w:rPr>
              <w:t>2.2 อุปกรณ์ที่ใช้ในการผลิตภาพยนตร์</w:t>
            </w:r>
          </w:p>
          <w:p w:rsidR="00C42E50" w:rsidRPr="007B08D1" w:rsidRDefault="00C42E50" w:rsidP="00714C8D">
            <w:pPr>
              <w:pStyle w:val="NoSpacing"/>
              <w:ind w:left="596" w:hanging="283"/>
              <w:rPr>
                <w:rFonts w:asciiTheme="minorBidi" w:hAnsiTheme="minorBidi"/>
                <w:sz w:val="32"/>
                <w:szCs w:val="32"/>
              </w:rPr>
            </w:pPr>
            <w:r w:rsidRPr="007B08D1">
              <w:rPr>
                <w:rFonts w:asciiTheme="minorBidi" w:hAnsiTheme="minorBidi"/>
                <w:sz w:val="32"/>
                <w:szCs w:val="32"/>
              </w:rPr>
              <w:t>2</w:t>
            </w:r>
            <w:r w:rsidRPr="007B08D1">
              <w:rPr>
                <w:rFonts w:asciiTheme="minorBidi" w:hAnsiTheme="minorBidi"/>
                <w:sz w:val="32"/>
                <w:szCs w:val="32"/>
                <w:cs/>
              </w:rPr>
              <w:t>.3 โปรแกรมในการตัดต่อภาพยนตร์</w:t>
            </w:r>
          </w:p>
          <w:p w:rsidR="00C42E50" w:rsidRPr="007B08D1" w:rsidRDefault="00C42E50" w:rsidP="00714C8D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7B08D1">
              <w:rPr>
                <w:rFonts w:asciiTheme="minorBidi" w:hAnsiTheme="minorBidi"/>
                <w:sz w:val="32"/>
                <w:szCs w:val="32"/>
              </w:rPr>
              <w:t>2</w:t>
            </w:r>
            <w:r w:rsidRPr="007B08D1">
              <w:rPr>
                <w:rFonts w:asciiTheme="minorBidi" w:hAnsiTheme="minorBidi"/>
                <w:sz w:val="32"/>
                <w:szCs w:val="32"/>
                <w:cs/>
              </w:rPr>
              <w:t xml:space="preserve">.4 การสร้างสื่อประสมในรูปแบบไฟล์ภาพยนตร์     </w:t>
            </w:r>
          </w:p>
          <w:p w:rsidR="00CF4799" w:rsidRPr="00CF4799" w:rsidRDefault="00CF4799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F4799" w:rsidRPr="00CF4799" w:rsidRDefault="00CF4799" w:rsidP="00714C8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 w:rsidR="00C42E50">
              <w:rPr>
                <w:rFonts w:asciiTheme="minorBidi" w:hAnsiTheme="minorBidi"/>
                <w:b/>
                <w:bCs/>
                <w:sz w:val="28"/>
              </w:rPr>
              <w:t>1</w:t>
            </w:r>
            <w:r w:rsidR="0056575B">
              <w:rPr>
                <w:rFonts w:asciiTheme="minorBidi" w:hAnsiTheme="minorBidi"/>
                <w:b/>
                <w:bCs/>
                <w:sz w:val="28"/>
              </w:rPr>
              <w:t>2</w:t>
            </w: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)</w:t>
            </w:r>
          </w:p>
          <w:p w:rsidR="00C42E50" w:rsidRDefault="00C42E50" w:rsidP="00714C8D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:rsidR="00CF4799" w:rsidRPr="00CF4799" w:rsidRDefault="00CF4799" w:rsidP="00714C8D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</w:rPr>
              <w:t>1</w:t>
            </w:r>
          </w:p>
          <w:p w:rsidR="00CF4799" w:rsidRPr="00CF4799" w:rsidRDefault="00C42E50" w:rsidP="00714C8D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  <w:p w:rsidR="00CF4799" w:rsidRPr="00CF4799" w:rsidRDefault="00C42E50" w:rsidP="00714C8D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4</w:t>
            </w:r>
          </w:p>
          <w:p w:rsidR="00CF4799" w:rsidRPr="00CF4799" w:rsidRDefault="0056575B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CF4799" w:rsidRPr="00CF4799" w:rsidRDefault="00CF4799" w:rsidP="00714C8D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Theme="minorBidi" w:hAnsiTheme="minorBidi" w:cstheme="minorBidi"/>
                <w:b w:val="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รูปแบบการเรียนการสอนทักษะปฏิบัติของเดวีส์ (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Davies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 xml:space="preserve">’ 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Instructional Model for Psychomotor Domain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)</w:t>
            </w:r>
          </w:p>
          <w:p w:rsidR="00CF4799" w:rsidRPr="00CF4799" w:rsidRDefault="00CF4799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34D60" w:rsidRPr="00534D60" w:rsidRDefault="00534D60" w:rsidP="00714C8D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1.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หนังสือเรียนหรือเอกสาร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</w:t>
            </w:r>
          </w:p>
          <w:p w:rsidR="00534D60" w:rsidRPr="00534D60" w:rsidRDefault="00534D60" w:rsidP="00714C8D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 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ประกอบการเรียน</w:t>
            </w:r>
          </w:p>
          <w:p w:rsidR="00534D60" w:rsidRPr="00534D60" w:rsidRDefault="00534D60" w:rsidP="00714C8D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2.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คอมพิวเตอร์และอินเตอร์เน็ต</w:t>
            </w:r>
          </w:p>
          <w:p w:rsidR="00534D60" w:rsidRPr="00534D60" w:rsidRDefault="00534D60" w:rsidP="00714C8D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3.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ใบงาน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>/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แบบฝึกหัด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>/</w:t>
            </w:r>
          </w:p>
          <w:p w:rsidR="00534D60" w:rsidRPr="00534D60" w:rsidRDefault="00534D60" w:rsidP="00714C8D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  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แบบทดสอบ</w:t>
            </w:r>
          </w:p>
          <w:p w:rsidR="00534D60" w:rsidRPr="00534D60" w:rsidRDefault="00534D60" w:rsidP="00714C8D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4.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เครื่องฉาย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</w:t>
            </w:r>
            <w:r w:rsidRPr="00534D60">
              <w:rPr>
                <w:rFonts w:asciiTheme="minorBidi" w:eastAsia="Calibri" w:hAnsiTheme="minorBidi"/>
                <w:color w:val="000000"/>
                <w:sz w:val="28"/>
              </w:rPr>
              <w:t>Project</w:t>
            </w:r>
          </w:p>
          <w:p w:rsidR="00534D60" w:rsidRPr="00534D60" w:rsidRDefault="00534D60" w:rsidP="00714C8D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5.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เว็บไซต์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</w:t>
            </w:r>
          </w:p>
          <w:p w:rsidR="00CF4799" w:rsidRPr="00CF4799" w:rsidRDefault="00534D60" w:rsidP="00714C8D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6. </w:t>
            </w:r>
            <w:r w:rsidRPr="00534D60">
              <w:rPr>
                <w:rFonts w:asciiTheme="minorBidi" w:eastAsia="Calibri" w:hAnsiTheme="minorBidi"/>
                <w:color w:val="000000"/>
                <w:sz w:val="28"/>
              </w:rPr>
              <w:t>Classroom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CF4799" w:rsidRPr="00CF4799" w:rsidRDefault="00CF4799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 การตอบคำถาม</w:t>
            </w:r>
          </w:p>
          <w:p w:rsidR="00CF4799" w:rsidRPr="00CF4799" w:rsidRDefault="00CF4799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แบบฝึกหัด</w:t>
            </w:r>
          </w:p>
          <w:p w:rsidR="00CF4799" w:rsidRPr="00CF4799" w:rsidRDefault="00CF4799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3. ผลงานนำเสนอ</w:t>
            </w:r>
          </w:p>
          <w:p w:rsidR="00CF4799" w:rsidRPr="00CF4799" w:rsidRDefault="00CF4799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แบบสังเกตพฤติกรรม</w:t>
            </w:r>
          </w:p>
        </w:tc>
      </w:tr>
      <w:tr w:rsidR="00534D60" w:rsidTr="00C42E50">
        <w:trPr>
          <w:trHeight w:val="642"/>
        </w:trPr>
        <w:tc>
          <w:tcPr>
            <w:tcW w:w="4957" w:type="dxa"/>
            <w:tcBorders>
              <w:top w:val="nil"/>
            </w:tcBorders>
          </w:tcPr>
          <w:p w:rsidR="00534D60" w:rsidRPr="00CF4799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34D60" w:rsidRPr="00CF4799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34D60" w:rsidRPr="00CF4799" w:rsidRDefault="00534D60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34D60" w:rsidRPr="00CF4799" w:rsidRDefault="00534D60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534D60" w:rsidRPr="00CF4799" w:rsidRDefault="00534D60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714C8D" w:rsidRPr="00B8084D" w:rsidRDefault="00995A3F" w:rsidP="00714C8D">
      <w:pPr>
        <w:pStyle w:val="Normal1"/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>
        <w:rPr>
          <w:rFonts w:cs="Angsana New"/>
          <w:cs/>
        </w:rPr>
        <w:br w:type="page"/>
      </w:r>
      <w:r w:rsidR="00714C8D" w:rsidRPr="00B8084D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714C8D" w:rsidRPr="00B8084D" w:rsidRDefault="00714C8D" w:rsidP="00714C8D">
      <w:pPr>
        <w:pStyle w:val="Normal1"/>
        <w:tabs>
          <w:tab w:val="left" w:pos="1418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 วิทยาศาสตร์และเทคโนโลยี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ดับชั้นมัธยมศึกษาปีที่ 2</w:t>
      </w:r>
    </w:p>
    <w:p w:rsidR="00714C8D" w:rsidRPr="00B8084D" w:rsidRDefault="00714C8D" w:rsidP="00714C8D">
      <w:pPr>
        <w:pStyle w:val="Normal1"/>
        <w:tabs>
          <w:tab w:val="left" w:pos="1418"/>
          <w:tab w:val="left" w:pos="184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Pr="00B8084D">
        <w:rPr>
          <w:rFonts w:asciiTheme="minorBidi" w:hAnsiTheme="minorBidi" w:cstheme="minorBidi"/>
          <w:b/>
          <w:sz w:val="32"/>
          <w:szCs w:val="32"/>
          <w:cs/>
        </w:rPr>
        <w:t xml:space="preserve"> ว</w:t>
      </w:r>
      <w:r>
        <w:rPr>
          <w:rFonts w:asciiTheme="minorBidi" w:hAnsiTheme="minorBidi" w:cstheme="minorBidi"/>
          <w:bCs/>
          <w:sz w:val="32"/>
          <w:szCs w:val="32"/>
        </w:rPr>
        <w:t>20254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</w:t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รายวิชา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คอมพิวเตอร์เพื่อการศึกษา </w:t>
      </w:r>
      <w:r>
        <w:rPr>
          <w:rFonts w:asciiTheme="minorBidi" w:hAnsiTheme="minorBidi" w:cstheme="minorBidi"/>
          <w:b/>
          <w:bCs/>
          <w:sz w:val="32"/>
          <w:szCs w:val="32"/>
        </w:rPr>
        <w:t>4</w:t>
      </w:r>
    </w:p>
    <w:p w:rsidR="00714C8D" w:rsidRPr="00B8084D" w:rsidRDefault="00714C8D" w:rsidP="00714C8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0.5 หน่วยกิต</w:t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              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                                   </w:t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20 ชั่วโมง</w:t>
      </w:r>
    </w:p>
    <w:p w:rsidR="00BE36CA" w:rsidRDefault="00BE36CA" w:rsidP="00714C8D">
      <w:pPr>
        <w:pStyle w:val="Normal1"/>
        <w:tabs>
          <w:tab w:val="left" w:pos="1418"/>
          <w:tab w:val="left" w:pos="1843"/>
        </w:tabs>
        <w:spacing w:after="0" w:line="240" w:lineRule="auto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BE36CA" w:rsidTr="0056575B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BE36CA" w:rsidRDefault="00995A3F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การวัดประเมินผล</w:t>
            </w:r>
          </w:p>
        </w:tc>
      </w:tr>
      <w:tr w:rsidR="00BE36CA" w:rsidTr="0056575B">
        <w:trPr>
          <w:trHeight w:val="340"/>
        </w:trPr>
        <w:tc>
          <w:tcPr>
            <w:tcW w:w="4957" w:type="dxa"/>
            <w:tcBorders>
              <w:bottom w:val="nil"/>
            </w:tcBorders>
            <w:shd w:val="clear" w:color="auto" w:fill="auto"/>
          </w:tcPr>
          <w:p w:rsidR="0056575B" w:rsidRPr="00F5041F" w:rsidRDefault="00534D60" w:rsidP="00714C8D">
            <w:pPr>
              <w:pStyle w:val="NoSpacing"/>
              <w:rPr>
                <w:rFonts w:ascii="TH SarabunPSK" w:hAnsi="TH SarabunPSK" w:cs="TH SarabunPSK"/>
                <w:sz w:val="26"/>
                <w:szCs w:val="26"/>
              </w:rPr>
            </w:pPr>
            <w:r w:rsidRPr="00534D60">
              <w:rPr>
                <w:rFonts w:asciiTheme="minorBidi" w:eastAsia="Calibri" w:hAnsiTheme="minorBidi" w:hint="cs"/>
                <w:b/>
                <w:bCs/>
                <w:color w:val="000000"/>
                <w:sz w:val="28"/>
                <w:cs/>
              </w:rPr>
              <w:t xml:space="preserve">หน่วยที่ </w:t>
            </w:r>
            <w:r w:rsidRPr="00534D60">
              <w:rPr>
                <w:rFonts w:asciiTheme="minorBidi" w:eastAsia="Calibri" w:hAnsiTheme="minorBidi"/>
                <w:b/>
                <w:bCs/>
                <w:color w:val="000000"/>
                <w:sz w:val="28"/>
                <w:cs/>
              </w:rPr>
              <w:t>3</w:t>
            </w:r>
            <w:r w:rsidRPr="00534D60">
              <w:rPr>
                <w:rFonts w:asciiTheme="minorBidi" w:eastAsia="Calibri" w:hAnsiTheme="minorBidi" w:hint="cs"/>
                <w:b/>
                <w:bCs/>
                <w:color w:val="000000"/>
                <w:sz w:val="28"/>
                <w:cs/>
              </w:rPr>
              <w:t xml:space="preserve"> เรื่อง </w:t>
            </w:r>
            <w:r w:rsidRPr="00534D60">
              <w:rPr>
                <w:rFonts w:asciiTheme="minorBidi" w:eastAsia="Calibri" w:hAnsiTheme="minorBidi"/>
                <w:b/>
                <w:bCs/>
                <w:color w:val="000000"/>
                <w:sz w:val="28"/>
                <w:cs/>
              </w:rPr>
              <w:t xml:space="preserve"> </w:t>
            </w:r>
            <w:r w:rsidR="0056575B" w:rsidRPr="00F504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การสร้างสื่อประสมแบบเว็บบล็อก </w:t>
            </w:r>
          </w:p>
          <w:p w:rsidR="0056575B" w:rsidRPr="00F5041F" w:rsidRDefault="0056575B" w:rsidP="00714C8D">
            <w:pPr>
              <w:ind w:firstLine="313"/>
              <w:rPr>
                <w:rFonts w:ascii="TH SarabunPSK" w:hAnsi="TH SarabunPSK" w:cs="TH SarabunPSK"/>
                <w:sz w:val="26"/>
                <w:szCs w:val="26"/>
              </w:rPr>
            </w:pPr>
            <w:r w:rsidRPr="00F5041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F5041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.1 </w:t>
            </w:r>
            <w:r w:rsidRPr="00F5041F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ความรู้เบื้องต้นและการสร้างเนื้อหาใน</w:t>
            </w:r>
          </w:p>
          <w:p w:rsidR="0056575B" w:rsidRPr="003F6AEF" w:rsidRDefault="0056575B" w:rsidP="00714C8D">
            <w:pPr>
              <w:pStyle w:val="NoSpacing"/>
              <w:ind w:left="313"/>
              <w:rPr>
                <w:rFonts w:ascii="TH SarabunPSK" w:hAnsi="TH SarabunPSK" w:cs="TH SarabunPSK"/>
                <w:sz w:val="26"/>
                <w:szCs w:val="26"/>
              </w:rPr>
            </w:pPr>
            <w:r w:rsidRPr="00F5041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เว็บบล็อก</w:t>
            </w:r>
            <w:r w:rsidRPr="00F5041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F5041F">
              <w:rPr>
                <w:rFonts w:ascii="TH SarabunPSK" w:hAnsi="TH SarabunPSK" w:cs="TH SarabunPSK"/>
                <w:sz w:val="26"/>
                <w:szCs w:val="26"/>
                <w:lang w:val="en-AU"/>
              </w:rPr>
              <w:t>Weblog</w:t>
            </w:r>
            <w:r w:rsidRPr="00F5041F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>)</w:t>
            </w:r>
          </w:p>
          <w:p w:rsidR="0056575B" w:rsidRPr="00F5041F" w:rsidRDefault="0056575B" w:rsidP="00714C8D">
            <w:pPr>
              <w:pStyle w:val="NoSpacing"/>
              <w:ind w:left="3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5041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F5041F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5041F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F5041F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การเผยแพร่ชิ้นงานสื่อประสม</w:t>
            </w:r>
          </w:p>
          <w:p w:rsidR="0056575B" w:rsidRPr="003F6AEF" w:rsidRDefault="0056575B" w:rsidP="00714C8D">
            <w:pPr>
              <w:pStyle w:val="NoSpacing"/>
              <w:ind w:left="313"/>
              <w:rPr>
                <w:rFonts w:ascii="TH SarabunPSK" w:hAnsi="TH SarabunPSK" w:cs="TH SarabunPSK"/>
                <w:sz w:val="26"/>
                <w:szCs w:val="26"/>
              </w:rPr>
            </w:pPr>
            <w:r w:rsidRPr="00F5041F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F5041F">
              <w:rPr>
                <w:rFonts w:ascii="TH SarabunPSK" w:hAnsi="TH SarabunPSK" w:cs="TH SarabunPSK" w:hint="cs"/>
                <w:sz w:val="26"/>
                <w:szCs w:val="26"/>
                <w:cs/>
              </w:rPr>
              <w:t>.3 การปรับแต่งส่วนต่างๆของเว็บบล็อก</w:t>
            </w:r>
            <w:r w:rsidRPr="00F5041F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F5041F">
              <w:rPr>
                <w:rFonts w:ascii="TH SarabunPSK" w:hAnsi="TH SarabunPSK" w:cs="TH SarabunPSK"/>
                <w:sz w:val="26"/>
                <w:szCs w:val="26"/>
                <w:lang w:val="en-AU"/>
              </w:rPr>
              <w:t>Weblog</w:t>
            </w:r>
            <w:r w:rsidRPr="00F5041F">
              <w:rPr>
                <w:rFonts w:ascii="TH SarabunPSK" w:hAnsi="TH SarabunPSK" w:cs="TH SarabunPSK"/>
                <w:sz w:val="26"/>
                <w:szCs w:val="26"/>
                <w:cs/>
                <w:lang w:val="en-AU"/>
              </w:rPr>
              <w:t>)</w:t>
            </w:r>
          </w:p>
          <w:p w:rsidR="00BE36CA" w:rsidRPr="00534D60" w:rsidRDefault="00BE36CA" w:rsidP="00714C8D">
            <w:pPr>
              <w:pStyle w:val="NoSpacing"/>
              <w:ind w:firstLine="3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="Cordia New"/>
                <w:bCs/>
                <w:color w:val="000000"/>
                <w:sz w:val="28"/>
                <w:szCs w:val="28"/>
                <w:cs/>
              </w:rPr>
              <w:t>(</w:t>
            </w:r>
            <w:r w:rsidR="0056575B">
              <w:rPr>
                <w:rFonts w:asciiTheme="minorBidi" w:eastAsia="Calibri" w:hAnsiTheme="minorBidi" w:cs="Cordia New"/>
                <w:bCs/>
                <w:color w:val="000000"/>
                <w:sz w:val="28"/>
                <w:szCs w:val="28"/>
              </w:rPr>
              <w:t>6</w:t>
            </w:r>
            <w:r w:rsidRPr="00534D60">
              <w:rPr>
                <w:rFonts w:asciiTheme="minorBidi" w:eastAsia="Calibri" w:hAnsiTheme="minorBidi" w:cs="Cordia New"/>
                <w:bCs/>
                <w:color w:val="000000"/>
                <w:sz w:val="28"/>
                <w:szCs w:val="28"/>
                <w:cs/>
              </w:rPr>
              <w:t>)</w:t>
            </w:r>
          </w:p>
          <w:p w:rsidR="00534D60" w:rsidRPr="00534D60" w:rsidRDefault="0056575B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</w:t>
            </w:r>
          </w:p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</w:t>
            </w:r>
          </w:p>
          <w:p w:rsidR="00BE36CA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34D6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534D60" w:rsidRPr="00CF4799" w:rsidRDefault="00534D60" w:rsidP="00714C8D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Theme="minorBidi" w:hAnsiTheme="minorBidi" w:cstheme="minorBidi"/>
                <w:b w:val="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รูปแบบการเรียนการสอนทักษะปฏิบัติของเดวีส์ (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Davies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 xml:space="preserve">’ 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Instructional Model for Psychomotor Domain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)</w:t>
            </w:r>
          </w:p>
          <w:p w:rsidR="00BE36CA" w:rsidRDefault="00BE36CA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1</w:t>
            </w:r>
            <w:r w:rsidRPr="00534D60">
              <w:rPr>
                <w:rFonts w:asciiTheme="minorBidi" w:eastAsia="Calibri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หนังสือเรียนหรือเอกสาร </w:t>
            </w:r>
          </w:p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  ประกอบการเรียน</w:t>
            </w:r>
          </w:p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2</w:t>
            </w:r>
            <w:r w:rsidRPr="00534D60">
              <w:rPr>
                <w:rFonts w:asciiTheme="minorBidi" w:eastAsia="Calibri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คอมพิวเตอร์และอินเตอร์เน็ต</w:t>
            </w:r>
          </w:p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3</w:t>
            </w:r>
            <w:r w:rsidRPr="00534D60">
              <w:rPr>
                <w:rFonts w:asciiTheme="minorBidi" w:eastAsia="Calibri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ใบงาน/แบบฝึกหัด/</w:t>
            </w:r>
          </w:p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   แบบทดสอบ</w:t>
            </w:r>
          </w:p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4</w:t>
            </w:r>
            <w:r w:rsidRPr="00534D60">
              <w:rPr>
                <w:rFonts w:asciiTheme="minorBidi" w:eastAsia="Calibri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เครื่องฉาย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Project</w:t>
            </w:r>
          </w:p>
          <w:p w:rsidR="00534D60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5</w:t>
            </w:r>
            <w:r w:rsidRPr="00534D60">
              <w:rPr>
                <w:rFonts w:asciiTheme="minorBidi" w:eastAsia="Calibri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เว็บไซต์ </w:t>
            </w:r>
          </w:p>
          <w:p w:rsidR="00BE36CA" w:rsidRPr="00534D60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Calibri" w:eastAsia="Calibri" w:hAnsi="Calibri" w:cs="Calibri"/>
                <w:b/>
                <w:color w:val="000000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6</w:t>
            </w:r>
            <w:r w:rsidRPr="00534D60">
              <w:rPr>
                <w:rFonts w:asciiTheme="minorBidi" w:eastAsia="Calibri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Classroom</w:t>
            </w:r>
          </w:p>
        </w:tc>
        <w:tc>
          <w:tcPr>
            <w:tcW w:w="2523" w:type="dxa"/>
            <w:vMerge w:val="restart"/>
          </w:tcPr>
          <w:p w:rsidR="00534D60" w:rsidRPr="00CF4799" w:rsidRDefault="00534D6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 การตอบคำถาม</w:t>
            </w:r>
          </w:p>
          <w:p w:rsidR="00534D60" w:rsidRPr="00CF4799" w:rsidRDefault="00534D6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แบบฝึกหัด</w:t>
            </w:r>
          </w:p>
          <w:p w:rsidR="00534D60" w:rsidRPr="00CF4799" w:rsidRDefault="00534D60" w:rsidP="00714C8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3. ผลงานนำเสนอ</w:t>
            </w:r>
          </w:p>
          <w:p w:rsidR="00BE36CA" w:rsidRDefault="00534D60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แบบสังเกตพฤติกรรม</w:t>
            </w:r>
          </w:p>
        </w:tc>
      </w:tr>
      <w:tr w:rsidR="00BE36CA" w:rsidTr="0056575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BE36CA" w:rsidRPr="00534D60" w:rsidRDefault="00BE36CA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36CA" w:rsidRDefault="00BE36CA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E36CA" w:rsidTr="0056575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BE36CA" w:rsidRDefault="00BE36CA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36CA" w:rsidRDefault="00BE36CA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E36CA" w:rsidTr="0056575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E36CA" w:rsidRDefault="00BE36CA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36CA" w:rsidRDefault="00BE36CA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E36CA" w:rsidRDefault="00BE36CA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 w:rsidTr="0056575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 w:rsidTr="0056575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 w:rsidTr="0056575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 w:rsidTr="0056575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 w:rsidTr="0056575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 w:rsidTr="0056575B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B8084D" w:rsidRDefault="00B8084D" w:rsidP="00714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714C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E36CA" w:rsidRDefault="00BE36CA" w:rsidP="00714C8D">
      <w:pPr>
        <w:pStyle w:val="Normal1"/>
        <w:spacing w:after="0"/>
        <w:rPr>
          <w:b/>
          <w:sz w:val="20"/>
          <w:szCs w:val="20"/>
        </w:rPr>
      </w:pPr>
      <w:bookmarkStart w:id="1" w:name="_gjdgxs" w:colFirst="0" w:colLast="0"/>
      <w:bookmarkEnd w:id="1"/>
    </w:p>
    <w:sectPr w:rsidR="00BE36CA" w:rsidSect="00714C8D">
      <w:headerReference w:type="default" r:id="rId7"/>
      <w:pgSz w:w="16838" w:h="11906" w:orient="landscape" w:code="9"/>
      <w:pgMar w:top="993" w:right="844" w:bottom="991" w:left="568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3F" w:rsidRDefault="00995A3F" w:rsidP="00BE36CA">
      <w:pPr>
        <w:spacing w:after="0" w:line="240" w:lineRule="auto"/>
      </w:pPr>
      <w:r>
        <w:separator/>
      </w:r>
    </w:p>
  </w:endnote>
  <w:endnote w:type="continuationSeparator" w:id="0">
    <w:p w:rsidR="00995A3F" w:rsidRDefault="00995A3F" w:rsidP="00BE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3F" w:rsidRDefault="00995A3F" w:rsidP="00BE36CA">
      <w:pPr>
        <w:spacing w:after="0" w:line="240" w:lineRule="auto"/>
      </w:pPr>
      <w:r>
        <w:separator/>
      </w:r>
    </w:p>
  </w:footnote>
  <w:footnote w:type="continuationSeparator" w:id="0">
    <w:p w:rsidR="00995A3F" w:rsidRDefault="00995A3F" w:rsidP="00BE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CA" w:rsidRDefault="00BE36C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BE36CA" w:rsidRDefault="00995A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cs="Angsana New"/>
        <w:cs/>
      </w:rPr>
      <w:t xml:space="preserve">ใบงานที่ </w:t>
    </w:r>
    <w:r>
      <w:t xml:space="preserve">5 </w:t>
    </w:r>
    <w:r>
      <w:rPr>
        <w:rFonts w:cs="Angsana New"/>
        <w:cs/>
      </w:rPr>
      <w:t>หน่วยการเรียนรู้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6F97"/>
    <w:multiLevelType w:val="hybridMultilevel"/>
    <w:tmpl w:val="A2E25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CA"/>
    <w:rsid w:val="001E4089"/>
    <w:rsid w:val="00534D60"/>
    <w:rsid w:val="0056575B"/>
    <w:rsid w:val="00653510"/>
    <w:rsid w:val="00714C8D"/>
    <w:rsid w:val="008C6BB1"/>
    <w:rsid w:val="00995A3F"/>
    <w:rsid w:val="009A5230"/>
    <w:rsid w:val="00B327C0"/>
    <w:rsid w:val="00B8084D"/>
    <w:rsid w:val="00BE36CA"/>
    <w:rsid w:val="00C42E50"/>
    <w:rsid w:val="00CF4799"/>
    <w:rsid w:val="00D93807"/>
    <w:rsid w:val="00F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338E1-C839-431F-8E14-D9D4E47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E36C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BE36C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uiPriority w:val="9"/>
    <w:qFormat/>
    <w:rsid w:val="00BE36C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1"/>
    <w:next w:val="Normal1"/>
    <w:rsid w:val="00BE36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E36C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1"/>
    <w:next w:val="Normal1"/>
    <w:rsid w:val="00BE36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36CA"/>
  </w:style>
  <w:style w:type="table" w:customStyle="1" w:styleId="TableNormal1">
    <w:name w:val="Table Normal1"/>
    <w:rsid w:val="00BE36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BE36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E36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E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E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8C6BB1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paragraph" w:styleId="ListParagraph">
    <w:name w:val="List Paragraph"/>
    <w:basedOn w:val="Normal"/>
    <w:uiPriority w:val="34"/>
    <w:qFormat/>
    <w:rsid w:val="008C6BB1"/>
    <w:pPr>
      <w:ind w:left="720"/>
      <w:contextualSpacing/>
    </w:pPr>
    <w:rPr>
      <w:rFonts w:asciiTheme="minorHAnsi" w:eastAsiaTheme="minorHAnsi" w:hAnsiTheme="minorHAnsi" w:cstheme="minorBidi"/>
      <w:szCs w:val="28"/>
    </w:rPr>
  </w:style>
  <w:style w:type="character" w:customStyle="1" w:styleId="apple-converted-space">
    <w:name w:val="apple-converted-space"/>
    <w:basedOn w:val="DefaultParagraphFont"/>
    <w:rsid w:val="0065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</dc:creator>
  <cp:lastModifiedBy>RATTANA CHANTRAWIRUT</cp:lastModifiedBy>
  <cp:revision>4</cp:revision>
  <dcterms:created xsi:type="dcterms:W3CDTF">2020-07-23T09:11:00Z</dcterms:created>
  <dcterms:modified xsi:type="dcterms:W3CDTF">2020-07-23T09:33:00Z</dcterms:modified>
</cp:coreProperties>
</file>