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B60" w:rsidRPr="00293D49" w:rsidRDefault="009E0429" w:rsidP="00497B60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noProof/>
        </w:rPr>
        <w:drawing>
          <wp:inline distT="0" distB="0" distL="0" distR="0">
            <wp:extent cx="1170554" cy="1257112"/>
            <wp:effectExtent l="19050" t="0" r="0" b="0"/>
            <wp:docPr id="163" name="Picture 10" descr="ผลการค้นหารูปภาพสำหรับ assump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ผลการค้นหารูปภาพสำหรับ assumpti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482" cy="125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60" w:rsidRPr="00293D49" w:rsidRDefault="00497B60" w:rsidP="00497B60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497B60" w:rsidRPr="00293D49" w:rsidRDefault="00497B60" w:rsidP="00497B60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497B60" w:rsidRPr="00293D49" w:rsidRDefault="00497B60" w:rsidP="00497B60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497B60" w:rsidRPr="00293D49" w:rsidRDefault="00497B60" w:rsidP="00497B60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  <w:r w:rsidRPr="00293D49">
        <w:rPr>
          <w:rFonts w:asciiTheme="minorBidi" w:hAnsiTheme="minorBidi" w:cstheme="minorBidi"/>
          <w:b/>
          <w:bCs/>
          <w:sz w:val="40"/>
          <w:szCs w:val="40"/>
          <w:cs/>
        </w:rPr>
        <w:t>หลักสูตรฉบับครูผู้สอน</w:t>
      </w:r>
    </w:p>
    <w:p w:rsidR="00497B60" w:rsidRPr="00293D49" w:rsidRDefault="00497B60" w:rsidP="00497B60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497B60" w:rsidRPr="00293D49" w:rsidRDefault="00497B60" w:rsidP="00497B60">
      <w:pPr>
        <w:jc w:val="center"/>
        <w:rPr>
          <w:rFonts w:asciiTheme="minorBidi" w:hAnsiTheme="minorBidi" w:cstheme="minorBidi"/>
          <w:b/>
          <w:bCs/>
          <w:sz w:val="40"/>
          <w:szCs w:val="40"/>
        </w:rPr>
      </w:pPr>
    </w:p>
    <w:p w:rsidR="00497B60" w:rsidRPr="00293D49" w:rsidRDefault="00497B60" w:rsidP="00497B60">
      <w:pPr>
        <w:rPr>
          <w:rFonts w:asciiTheme="minorBidi" w:hAnsiTheme="minorBidi" w:cstheme="minorBidi"/>
          <w:sz w:val="40"/>
          <w:szCs w:val="40"/>
          <w:vertAlign w:val="superscript"/>
          <w:cs/>
        </w:rPr>
      </w:pPr>
      <w:r w:rsidRPr="00293D49">
        <w:rPr>
          <w:rFonts w:asciiTheme="minorBidi" w:hAnsiTheme="minorBidi" w:cstheme="minorBidi"/>
          <w:b/>
          <w:bCs/>
          <w:sz w:val="40"/>
          <w:szCs w:val="40"/>
          <w:cs/>
        </w:rPr>
        <w:t>กลุ่มสาระการเรียนรู้</w:t>
      </w:r>
      <w:r w:rsidRPr="00293D49">
        <w:rPr>
          <w:rFonts w:asciiTheme="minorBidi" w:hAnsiTheme="minorBidi" w:cstheme="minorBidi"/>
          <w:b/>
          <w:bCs/>
          <w:sz w:val="40"/>
          <w:szCs w:val="40"/>
          <w:cs/>
        </w:rPr>
        <w:tab/>
      </w:r>
      <w:r w:rsidRPr="00293D49">
        <w:rPr>
          <w:rFonts w:asciiTheme="minorBidi" w:hAnsiTheme="minorBidi" w:cstheme="minorBidi"/>
          <w:b/>
          <w:bCs/>
          <w:sz w:val="40"/>
          <w:szCs w:val="40"/>
          <w:cs/>
        </w:rPr>
        <w:tab/>
      </w:r>
      <w:r w:rsidR="00B142E9" w:rsidRPr="00293D49">
        <w:rPr>
          <w:rFonts w:asciiTheme="minorBidi" w:hAnsiTheme="minorBidi" w:cstheme="minorBidi"/>
          <w:sz w:val="40"/>
          <w:szCs w:val="40"/>
          <w:cs/>
        </w:rPr>
        <w:t>การงานอาชีพและเทคโน</w:t>
      </w:r>
      <w:r w:rsidR="008E128E" w:rsidRPr="00293D49">
        <w:rPr>
          <w:rFonts w:asciiTheme="minorBidi" w:hAnsiTheme="minorBidi" w:cstheme="minorBidi"/>
          <w:sz w:val="40"/>
          <w:szCs w:val="40"/>
          <w:cs/>
        </w:rPr>
        <w:t>โลยี</w:t>
      </w:r>
    </w:p>
    <w:p w:rsidR="00497B60" w:rsidRPr="00293D49" w:rsidRDefault="00497B60" w:rsidP="00497B60">
      <w:pPr>
        <w:rPr>
          <w:rFonts w:asciiTheme="minorBidi" w:hAnsiTheme="minorBidi" w:cstheme="minorBidi"/>
          <w:b/>
          <w:bCs/>
          <w:sz w:val="40"/>
          <w:szCs w:val="40"/>
        </w:rPr>
      </w:pPr>
    </w:p>
    <w:p w:rsidR="00497B60" w:rsidRPr="00293D49" w:rsidRDefault="00497B60" w:rsidP="00497B60">
      <w:pPr>
        <w:rPr>
          <w:rFonts w:asciiTheme="minorBidi" w:hAnsiTheme="minorBidi" w:cstheme="minorBidi"/>
          <w:sz w:val="34"/>
          <w:szCs w:val="34"/>
          <w:cs/>
        </w:rPr>
      </w:pPr>
      <w:r w:rsidRPr="00293D49">
        <w:rPr>
          <w:rFonts w:asciiTheme="minorBidi" w:hAnsiTheme="minorBidi" w:cstheme="minorBidi"/>
          <w:b/>
          <w:bCs/>
          <w:sz w:val="40"/>
          <w:szCs w:val="40"/>
          <w:cs/>
        </w:rPr>
        <w:t xml:space="preserve">รหัสวิชา  </w:t>
      </w:r>
      <w:r w:rsidR="00BD6425" w:rsidRPr="00293D49">
        <w:rPr>
          <w:rFonts w:asciiTheme="minorBidi" w:hAnsiTheme="minorBidi" w:cstheme="minorBidi"/>
          <w:sz w:val="40"/>
          <w:szCs w:val="40"/>
          <w:cs/>
        </w:rPr>
        <w:t>ว</w:t>
      </w:r>
      <w:r w:rsidRPr="00293D49">
        <w:rPr>
          <w:rFonts w:asciiTheme="minorBidi" w:hAnsiTheme="minorBidi" w:cstheme="minorBidi"/>
          <w:sz w:val="40"/>
          <w:szCs w:val="40"/>
        </w:rPr>
        <w:t>202</w:t>
      </w:r>
      <w:r w:rsidR="00BD6425" w:rsidRPr="00293D49">
        <w:rPr>
          <w:rFonts w:asciiTheme="minorBidi" w:hAnsiTheme="minorBidi" w:cstheme="minorBidi"/>
          <w:sz w:val="40"/>
          <w:szCs w:val="40"/>
        </w:rPr>
        <w:t>5</w:t>
      </w:r>
      <w:r w:rsidRPr="00293D49">
        <w:rPr>
          <w:rFonts w:asciiTheme="minorBidi" w:hAnsiTheme="minorBidi" w:cstheme="minorBidi"/>
          <w:sz w:val="40"/>
          <w:szCs w:val="40"/>
        </w:rPr>
        <w:t>3</w:t>
      </w:r>
      <w:r w:rsidRPr="00293D49">
        <w:rPr>
          <w:rFonts w:asciiTheme="minorBidi" w:hAnsiTheme="minorBidi" w:cstheme="minorBidi"/>
          <w:b/>
          <w:bCs/>
          <w:sz w:val="40"/>
          <w:szCs w:val="40"/>
        </w:rPr>
        <w:tab/>
      </w:r>
      <w:r w:rsidRPr="00293D49">
        <w:rPr>
          <w:rFonts w:asciiTheme="minorBidi" w:hAnsiTheme="minorBidi" w:cstheme="minorBidi"/>
          <w:b/>
          <w:bCs/>
          <w:sz w:val="40"/>
          <w:szCs w:val="40"/>
        </w:rPr>
        <w:tab/>
      </w:r>
      <w:r w:rsidRPr="00293D49">
        <w:rPr>
          <w:rFonts w:asciiTheme="minorBidi" w:hAnsiTheme="minorBidi" w:cstheme="minorBidi"/>
          <w:b/>
          <w:bCs/>
          <w:sz w:val="34"/>
          <w:szCs w:val="34"/>
          <w:cs/>
        </w:rPr>
        <w:t>รายวิชา</w:t>
      </w:r>
      <w:r w:rsidRPr="00293D49">
        <w:rPr>
          <w:rFonts w:asciiTheme="minorBidi" w:hAnsiTheme="minorBidi" w:cstheme="minorBidi"/>
          <w:sz w:val="34"/>
          <w:szCs w:val="34"/>
          <w:cs/>
        </w:rPr>
        <w:t xml:space="preserve"> คอมพิวเตอร์เพื่อการศึกษา</w:t>
      </w:r>
      <w:r w:rsidRPr="00293D49">
        <w:rPr>
          <w:rFonts w:asciiTheme="minorBidi" w:hAnsiTheme="minorBidi" w:cstheme="minorBidi"/>
          <w:sz w:val="34"/>
          <w:szCs w:val="34"/>
        </w:rPr>
        <w:t xml:space="preserve"> 3</w:t>
      </w:r>
    </w:p>
    <w:p w:rsidR="00497B60" w:rsidRPr="00293D49" w:rsidRDefault="00497B60" w:rsidP="00497B60">
      <w:pPr>
        <w:rPr>
          <w:rFonts w:asciiTheme="minorBidi" w:hAnsiTheme="minorBidi" w:cstheme="minorBidi"/>
          <w:b/>
          <w:bCs/>
          <w:sz w:val="40"/>
          <w:szCs w:val="40"/>
        </w:rPr>
      </w:pPr>
    </w:p>
    <w:p w:rsidR="00497B60" w:rsidRPr="00293D49" w:rsidRDefault="00497B60" w:rsidP="00497B60">
      <w:pPr>
        <w:rPr>
          <w:rFonts w:asciiTheme="minorBidi" w:hAnsiTheme="minorBidi" w:cstheme="minorBidi"/>
          <w:sz w:val="40"/>
          <w:szCs w:val="40"/>
        </w:rPr>
      </w:pPr>
      <w:r w:rsidRPr="00293D49">
        <w:rPr>
          <w:rFonts w:asciiTheme="minorBidi" w:hAnsiTheme="minorBidi" w:cstheme="minorBidi"/>
          <w:b/>
          <w:bCs/>
          <w:sz w:val="40"/>
          <w:szCs w:val="40"/>
          <w:cs/>
        </w:rPr>
        <w:t xml:space="preserve">ระดับชั้น </w:t>
      </w:r>
      <w:r w:rsidRPr="00293D49">
        <w:rPr>
          <w:rFonts w:asciiTheme="minorBidi" w:hAnsiTheme="minorBidi" w:cstheme="minorBidi"/>
          <w:b/>
          <w:bCs/>
          <w:sz w:val="40"/>
          <w:szCs w:val="40"/>
          <w:cs/>
        </w:rPr>
        <w:tab/>
        <w:t xml:space="preserve">  </w:t>
      </w:r>
      <w:r w:rsidRPr="00293D49">
        <w:rPr>
          <w:rFonts w:asciiTheme="minorBidi" w:hAnsiTheme="minorBidi" w:cstheme="minorBidi"/>
          <w:b/>
          <w:bCs/>
          <w:sz w:val="40"/>
          <w:szCs w:val="40"/>
        </w:rPr>
        <w:tab/>
      </w:r>
      <w:r w:rsidRPr="00293D49">
        <w:rPr>
          <w:rFonts w:asciiTheme="minorBidi" w:hAnsiTheme="minorBidi" w:cstheme="minorBidi"/>
          <w:b/>
          <w:bCs/>
          <w:sz w:val="40"/>
          <w:szCs w:val="40"/>
        </w:rPr>
        <w:tab/>
      </w:r>
      <w:r w:rsidR="00A55B7C" w:rsidRPr="00293D49">
        <w:rPr>
          <w:rFonts w:asciiTheme="minorBidi" w:hAnsiTheme="minorBidi" w:cstheme="minorBidi"/>
          <w:b/>
          <w:bCs/>
          <w:sz w:val="40"/>
          <w:szCs w:val="40"/>
        </w:rPr>
        <w:tab/>
      </w:r>
      <w:r w:rsidRPr="00293D49">
        <w:rPr>
          <w:rFonts w:asciiTheme="minorBidi" w:hAnsiTheme="minorBidi" w:cstheme="minorBidi"/>
          <w:sz w:val="40"/>
          <w:szCs w:val="40"/>
          <w:cs/>
        </w:rPr>
        <w:t xml:space="preserve">มัธยมศึกษาปีที่ </w:t>
      </w:r>
      <w:r w:rsidRPr="00293D49">
        <w:rPr>
          <w:rFonts w:asciiTheme="minorBidi" w:hAnsiTheme="minorBidi" w:cstheme="minorBidi"/>
          <w:sz w:val="40"/>
          <w:szCs w:val="40"/>
        </w:rPr>
        <w:t>2</w:t>
      </w:r>
    </w:p>
    <w:p w:rsidR="00497B60" w:rsidRPr="00293D49" w:rsidRDefault="00497B60" w:rsidP="00497B60">
      <w:pPr>
        <w:rPr>
          <w:rFonts w:asciiTheme="minorBidi" w:hAnsiTheme="minorBidi" w:cstheme="minorBidi"/>
          <w:b/>
          <w:bCs/>
          <w:sz w:val="40"/>
          <w:szCs w:val="40"/>
        </w:rPr>
      </w:pPr>
    </w:p>
    <w:p w:rsidR="00497B60" w:rsidRPr="00293D49" w:rsidRDefault="00497B60" w:rsidP="00497B60">
      <w:pPr>
        <w:rPr>
          <w:rFonts w:asciiTheme="minorBidi" w:hAnsiTheme="minorBidi" w:cstheme="minorBidi"/>
          <w:b/>
          <w:bCs/>
          <w:sz w:val="40"/>
          <w:szCs w:val="40"/>
        </w:rPr>
      </w:pPr>
      <w:r w:rsidRPr="00293D49">
        <w:rPr>
          <w:rFonts w:asciiTheme="minorBidi" w:hAnsiTheme="minorBidi" w:cstheme="minorBidi"/>
          <w:b/>
          <w:bCs/>
          <w:sz w:val="40"/>
          <w:szCs w:val="40"/>
          <w:cs/>
        </w:rPr>
        <w:t xml:space="preserve">ภาคเรียนที่ </w:t>
      </w:r>
      <w:r w:rsidRPr="00293D49">
        <w:rPr>
          <w:rFonts w:asciiTheme="minorBidi" w:hAnsiTheme="minorBidi" w:cstheme="minorBidi"/>
          <w:b/>
          <w:bCs/>
          <w:sz w:val="40"/>
          <w:szCs w:val="40"/>
        </w:rPr>
        <w:t>1</w:t>
      </w:r>
      <w:r w:rsidRPr="00293D49">
        <w:rPr>
          <w:rFonts w:asciiTheme="minorBidi" w:hAnsiTheme="minorBidi" w:cstheme="minorBidi"/>
          <w:b/>
          <w:bCs/>
          <w:sz w:val="40"/>
          <w:szCs w:val="40"/>
        </w:rPr>
        <w:tab/>
      </w:r>
      <w:r w:rsidRPr="00293D49">
        <w:rPr>
          <w:rFonts w:asciiTheme="minorBidi" w:hAnsiTheme="minorBidi" w:cstheme="minorBidi"/>
          <w:b/>
          <w:bCs/>
          <w:sz w:val="40"/>
          <w:szCs w:val="40"/>
        </w:rPr>
        <w:tab/>
      </w:r>
      <w:r w:rsidRPr="00293D49">
        <w:rPr>
          <w:rFonts w:asciiTheme="minorBidi" w:hAnsiTheme="minorBidi" w:cstheme="minorBidi"/>
          <w:b/>
          <w:bCs/>
          <w:sz w:val="40"/>
          <w:szCs w:val="40"/>
        </w:rPr>
        <w:tab/>
      </w:r>
      <w:r w:rsidR="00A55B7C" w:rsidRPr="00293D49">
        <w:rPr>
          <w:rFonts w:asciiTheme="minorBidi" w:hAnsiTheme="minorBidi" w:cstheme="minorBidi"/>
          <w:sz w:val="40"/>
          <w:szCs w:val="40"/>
          <w:cs/>
        </w:rPr>
        <w:tab/>
      </w:r>
      <w:r w:rsidRPr="00293D49">
        <w:rPr>
          <w:rFonts w:asciiTheme="minorBidi" w:hAnsiTheme="minorBidi" w:cstheme="minorBidi"/>
          <w:sz w:val="40"/>
          <w:szCs w:val="40"/>
          <w:cs/>
        </w:rPr>
        <w:t xml:space="preserve">ปีการศึกษา  </w:t>
      </w:r>
      <w:r w:rsidR="00BD6425" w:rsidRPr="00293D49">
        <w:rPr>
          <w:rFonts w:asciiTheme="minorBidi" w:hAnsiTheme="minorBidi" w:cstheme="minorBidi"/>
          <w:sz w:val="40"/>
          <w:szCs w:val="40"/>
        </w:rPr>
        <w:t>2563</w:t>
      </w:r>
    </w:p>
    <w:p w:rsidR="00497B60" w:rsidRPr="00293D49" w:rsidRDefault="00497B60" w:rsidP="00497B60">
      <w:pPr>
        <w:rPr>
          <w:rFonts w:asciiTheme="minorBidi" w:hAnsiTheme="minorBidi" w:cstheme="minorBidi"/>
          <w:b/>
          <w:bCs/>
          <w:sz w:val="40"/>
          <w:szCs w:val="40"/>
        </w:rPr>
      </w:pPr>
    </w:p>
    <w:p w:rsidR="00497B60" w:rsidRPr="00293D49" w:rsidRDefault="00497B60" w:rsidP="00497B60">
      <w:pPr>
        <w:rPr>
          <w:rFonts w:asciiTheme="minorBidi" w:hAnsiTheme="minorBidi" w:cstheme="minorBidi"/>
          <w:b/>
          <w:bCs/>
          <w:sz w:val="40"/>
          <w:szCs w:val="40"/>
        </w:rPr>
      </w:pPr>
    </w:p>
    <w:p w:rsidR="00497B60" w:rsidRPr="00293D49" w:rsidRDefault="00497B60" w:rsidP="00497B60">
      <w:pPr>
        <w:rPr>
          <w:rFonts w:asciiTheme="minorBidi" w:hAnsiTheme="minorBidi" w:cstheme="minorBidi"/>
          <w:b/>
          <w:bCs/>
          <w:sz w:val="40"/>
          <w:szCs w:val="40"/>
        </w:rPr>
      </w:pPr>
    </w:p>
    <w:p w:rsidR="00497B60" w:rsidRPr="00293D49" w:rsidRDefault="00497B60" w:rsidP="00497B60">
      <w:pPr>
        <w:rPr>
          <w:rFonts w:asciiTheme="minorBidi" w:hAnsiTheme="minorBidi" w:cstheme="minorBidi"/>
          <w:b/>
          <w:bCs/>
          <w:sz w:val="40"/>
          <w:szCs w:val="40"/>
        </w:rPr>
      </w:pPr>
    </w:p>
    <w:p w:rsidR="00497B60" w:rsidRPr="00293D49" w:rsidRDefault="00497B60" w:rsidP="00497B60">
      <w:pPr>
        <w:rPr>
          <w:rFonts w:asciiTheme="minorBidi" w:hAnsiTheme="minorBidi" w:cstheme="minorBidi"/>
          <w:b/>
          <w:bCs/>
          <w:sz w:val="40"/>
          <w:szCs w:val="40"/>
        </w:rPr>
      </w:pPr>
    </w:p>
    <w:p w:rsidR="00BD6425" w:rsidRPr="00293D49" w:rsidRDefault="00497B60" w:rsidP="00BD6425">
      <w:pPr>
        <w:ind w:left="4320" w:firstLine="720"/>
        <w:jc w:val="right"/>
        <w:rPr>
          <w:rFonts w:asciiTheme="minorBidi" w:hAnsiTheme="minorBidi" w:cstheme="minorBidi"/>
          <w:sz w:val="40"/>
          <w:szCs w:val="40"/>
          <w:cs/>
        </w:rPr>
      </w:pPr>
      <w:r w:rsidRPr="00293D49">
        <w:rPr>
          <w:rFonts w:asciiTheme="minorBidi" w:hAnsiTheme="minorBidi" w:cstheme="minorBidi"/>
          <w:b/>
          <w:bCs/>
          <w:sz w:val="40"/>
          <w:szCs w:val="40"/>
          <w:cs/>
        </w:rPr>
        <w:t>ครูผู้สอน</w:t>
      </w:r>
      <w:r w:rsidR="00BD6425" w:rsidRPr="00293D49">
        <w:rPr>
          <w:rFonts w:asciiTheme="minorBidi" w:hAnsiTheme="minorBidi" w:cstheme="minorBidi"/>
          <w:sz w:val="40"/>
          <w:szCs w:val="40"/>
          <w:cs/>
        </w:rPr>
        <w:t xml:space="preserve">  </w:t>
      </w:r>
      <w:r w:rsidRPr="00293D49">
        <w:rPr>
          <w:rFonts w:asciiTheme="minorBidi" w:hAnsiTheme="minorBidi" w:cstheme="minorBidi"/>
          <w:sz w:val="40"/>
          <w:szCs w:val="40"/>
          <w:cs/>
        </w:rPr>
        <w:t xml:space="preserve"> </w:t>
      </w:r>
      <w:r w:rsidR="00BD6425" w:rsidRPr="00293D49">
        <w:rPr>
          <w:rFonts w:asciiTheme="minorBidi" w:hAnsiTheme="minorBidi" w:cstheme="minorBidi"/>
          <w:sz w:val="40"/>
          <w:szCs w:val="40"/>
          <w:cs/>
        </w:rPr>
        <w:t xml:space="preserve">มิสรัตนา  จันทราวิรุธ      </w:t>
      </w:r>
    </w:p>
    <w:p w:rsidR="00497B60" w:rsidRPr="00293D49" w:rsidRDefault="00497B60" w:rsidP="00BD6425">
      <w:pPr>
        <w:ind w:left="2160" w:firstLine="720"/>
        <w:jc w:val="right"/>
        <w:rPr>
          <w:rFonts w:asciiTheme="minorBidi" w:hAnsiTheme="minorBidi" w:cstheme="minorBidi"/>
          <w:sz w:val="40"/>
          <w:szCs w:val="40"/>
          <w:cs/>
        </w:rPr>
      </w:pPr>
      <w:r w:rsidRPr="00293D49">
        <w:rPr>
          <w:rFonts w:asciiTheme="minorBidi" w:hAnsiTheme="minorBidi" w:cstheme="minorBidi"/>
          <w:b/>
          <w:bCs/>
          <w:sz w:val="40"/>
          <w:szCs w:val="40"/>
        </w:rPr>
        <w:tab/>
      </w:r>
      <w:r w:rsidRPr="00293D49">
        <w:rPr>
          <w:rFonts w:asciiTheme="minorBidi" w:hAnsiTheme="minorBidi" w:cstheme="minorBidi"/>
          <w:b/>
          <w:bCs/>
          <w:sz w:val="40"/>
          <w:szCs w:val="40"/>
        </w:rPr>
        <w:tab/>
      </w:r>
      <w:r w:rsidRPr="00293D49">
        <w:rPr>
          <w:rFonts w:asciiTheme="minorBidi" w:hAnsiTheme="minorBidi" w:cstheme="minorBidi"/>
          <w:b/>
          <w:bCs/>
          <w:sz w:val="40"/>
          <w:szCs w:val="40"/>
        </w:rPr>
        <w:tab/>
      </w:r>
      <w:r w:rsidRPr="00293D49">
        <w:rPr>
          <w:rFonts w:asciiTheme="minorBidi" w:hAnsiTheme="minorBidi" w:cstheme="minorBidi"/>
          <w:b/>
          <w:bCs/>
          <w:sz w:val="40"/>
          <w:szCs w:val="40"/>
        </w:rPr>
        <w:tab/>
      </w:r>
      <w:r w:rsidR="00BD6425" w:rsidRPr="00293D49">
        <w:rPr>
          <w:rFonts w:asciiTheme="minorBidi" w:hAnsiTheme="minorBidi" w:cstheme="minorBidi"/>
          <w:sz w:val="40"/>
          <w:szCs w:val="40"/>
          <w:cs/>
        </w:rPr>
        <w:t xml:space="preserve">    มิสภ</w:t>
      </w:r>
      <w:r w:rsidR="00EE3F4C" w:rsidRPr="00293D49">
        <w:rPr>
          <w:rFonts w:asciiTheme="minorBidi" w:hAnsiTheme="minorBidi" w:cstheme="minorBidi"/>
          <w:sz w:val="40"/>
          <w:szCs w:val="40"/>
          <w:cs/>
        </w:rPr>
        <w:t>ัทราพร ขันตระกูล</w:t>
      </w:r>
    </w:p>
    <w:p w:rsidR="00497B60" w:rsidRPr="00293D49" w:rsidRDefault="00497B60" w:rsidP="00BD6425">
      <w:pPr>
        <w:jc w:val="right"/>
        <w:rPr>
          <w:rFonts w:asciiTheme="minorBidi" w:hAnsiTheme="minorBidi" w:cstheme="minorBidi"/>
          <w:sz w:val="40"/>
          <w:szCs w:val="40"/>
          <w:cs/>
        </w:rPr>
      </w:pPr>
      <w:r w:rsidRPr="00293D49">
        <w:rPr>
          <w:rFonts w:asciiTheme="minorBidi" w:hAnsiTheme="minorBidi" w:cstheme="minorBidi"/>
          <w:sz w:val="40"/>
          <w:szCs w:val="40"/>
          <w:cs/>
        </w:rPr>
        <w:t xml:space="preserve">       </w:t>
      </w:r>
      <w:r w:rsidRPr="00293D49">
        <w:rPr>
          <w:rFonts w:asciiTheme="minorBidi" w:hAnsiTheme="minorBidi" w:cstheme="minorBidi"/>
          <w:sz w:val="40"/>
          <w:szCs w:val="40"/>
        </w:rPr>
        <w:tab/>
      </w:r>
      <w:r w:rsidRPr="00293D49">
        <w:rPr>
          <w:rFonts w:asciiTheme="minorBidi" w:hAnsiTheme="minorBidi" w:cstheme="minorBidi"/>
          <w:sz w:val="40"/>
          <w:szCs w:val="40"/>
        </w:rPr>
        <w:tab/>
      </w:r>
      <w:r w:rsidRPr="00293D49">
        <w:rPr>
          <w:rFonts w:asciiTheme="minorBidi" w:hAnsiTheme="minorBidi" w:cstheme="minorBidi"/>
          <w:sz w:val="40"/>
          <w:szCs w:val="40"/>
        </w:rPr>
        <w:tab/>
      </w:r>
      <w:r w:rsidRPr="00293D49">
        <w:rPr>
          <w:rFonts w:asciiTheme="minorBidi" w:hAnsiTheme="minorBidi" w:cstheme="minorBidi"/>
          <w:sz w:val="40"/>
          <w:szCs w:val="40"/>
        </w:rPr>
        <w:tab/>
      </w:r>
      <w:r w:rsidRPr="00293D49">
        <w:rPr>
          <w:rFonts w:asciiTheme="minorBidi" w:hAnsiTheme="minorBidi" w:cstheme="minorBidi"/>
          <w:sz w:val="40"/>
          <w:szCs w:val="40"/>
          <w:cs/>
        </w:rPr>
        <w:t xml:space="preserve">       </w:t>
      </w:r>
      <w:r w:rsidRPr="00293D49">
        <w:rPr>
          <w:rFonts w:asciiTheme="minorBidi" w:hAnsiTheme="minorBidi" w:cstheme="minorBidi"/>
          <w:b/>
          <w:bCs/>
          <w:sz w:val="40"/>
          <w:szCs w:val="40"/>
          <w:cs/>
        </w:rPr>
        <w:t xml:space="preserve">หัวหน้ากลุ่มสาระการเรียนรู้   </w:t>
      </w:r>
      <w:r w:rsidR="00BD6425" w:rsidRPr="00293D49">
        <w:rPr>
          <w:rFonts w:asciiTheme="minorBidi" w:hAnsiTheme="minorBidi" w:cstheme="minorBidi"/>
          <w:sz w:val="40"/>
          <w:szCs w:val="40"/>
          <w:cs/>
        </w:rPr>
        <w:t>มิสเสาวภา กลิ่นสูงเนิน</w:t>
      </w:r>
    </w:p>
    <w:p w:rsidR="00C55647" w:rsidRPr="00293D49" w:rsidRDefault="00C55647">
      <w:pPr>
        <w:spacing w:after="160" w:line="259" w:lineRule="auto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br w:type="page"/>
      </w:r>
    </w:p>
    <w:p w:rsidR="00741E02" w:rsidRPr="00293D49" w:rsidRDefault="00741E02" w:rsidP="00741E02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 xml:space="preserve">โรงเรียนอัสสัมชัญ </w:t>
      </w:r>
    </w:p>
    <w:p w:rsidR="00741E02" w:rsidRPr="00293D49" w:rsidRDefault="00741E02" w:rsidP="00741E02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แผนการจัดการเรียนรู้ (รายชั่วโมง)</w:t>
      </w:r>
    </w:p>
    <w:p w:rsidR="00741E02" w:rsidRPr="00293D49" w:rsidRDefault="00741E02" w:rsidP="00741E02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ภาคเรียนที่ 1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ปีการศึกษา </w:t>
      </w:r>
      <w:r w:rsidR="005F05C1" w:rsidRPr="00293D49">
        <w:rPr>
          <w:rFonts w:asciiTheme="minorBidi" w:hAnsiTheme="minorBidi" w:cstheme="minorBidi"/>
          <w:b/>
          <w:bCs/>
          <w:sz w:val="32"/>
          <w:szCs w:val="32"/>
          <w:cs/>
        </w:rPr>
        <w:t>2563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สัปดาห์ที่ 1  </w:t>
      </w:r>
    </w:p>
    <w:p w:rsidR="00741E02" w:rsidRPr="00293D49" w:rsidRDefault="00741E02" w:rsidP="00741E02">
      <w:pPr>
        <w:spacing w:line="20" w:lineRule="atLeast"/>
        <w:ind w:right="-87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รหัสวิชา </w:t>
      </w:r>
      <w:r w:rsidR="00EF74FB" w:rsidRPr="00293D49">
        <w:rPr>
          <w:rFonts w:asciiTheme="minorBidi" w:hAnsiTheme="minorBidi" w:cstheme="minorBidi"/>
          <w:sz w:val="32"/>
          <w:szCs w:val="32"/>
          <w:cs/>
        </w:rPr>
        <w:t xml:space="preserve">ว20253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รายวิชา </w:t>
      </w:r>
      <w:r w:rsidRPr="00293D49">
        <w:rPr>
          <w:rFonts w:asciiTheme="minorBidi" w:hAnsiTheme="minorBidi" w:cstheme="minorBidi"/>
          <w:sz w:val="32"/>
          <w:szCs w:val="32"/>
          <w:cs/>
        </w:rPr>
        <w:t>คอมพิวเตอร์เพื่อการศึกษา</w:t>
      </w:r>
      <w:r w:rsidRPr="00293D49">
        <w:rPr>
          <w:rFonts w:asciiTheme="minorBidi" w:hAnsiTheme="minorBidi" w:cstheme="minorBidi"/>
          <w:sz w:val="32"/>
          <w:szCs w:val="32"/>
        </w:rPr>
        <w:t xml:space="preserve"> 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ชั้นมัธยมศึกษาปีที่ </w:t>
      </w:r>
      <w:r w:rsidRPr="00293D49">
        <w:rPr>
          <w:rFonts w:asciiTheme="minorBidi" w:hAnsiTheme="minorBidi" w:cstheme="minorBidi"/>
          <w:sz w:val="32"/>
          <w:szCs w:val="32"/>
        </w:rPr>
        <w:t>2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</w:p>
    <w:p w:rsidR="00741E02" w:rsidRPr="00293D49" w:rsidRDefault="00741E02" w:rsidP="00741E02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ชื่อหน่วยการเรียนรู้   </w:t>
      </w:r>
      <w:r w:rsidR="00A332F5" w:rsidRPr="00293D49">
        <w:rPr>
          <w:rFonts w:asciiTheme="minorBidi" w:hAnsiTheme="minorBidi" w:cstheme="minorBidi"/>
          <w:sz w:val="32"/>
          <w:szCs w:val="32"/>
          <w:cs/>
        </w:rPr>
        <w:t>ความรู้เบื้องต้นเกี่ยวกับ</w:t>
      </w:r>
      <w:r w:rsidRPr="00293D49">
        <w:rPr>
          <w:rFonts w:asciiTheme="minorBidi" w:hAnsiTheme="minorBidi" w:cstheme="minorBidi"/>
          <w:sz w:val="32"/>
          <w:szCs w:val="32"/>
          <w:cs/>
        </w:rPr>
        <w:t>สื่อประสม</w:t>
      </w:r>
    </w:p>
    <w:p w:rsidR="00741E02" w:rsidRPr="00293D49" w:rsidRDefault="00741E02" w:rsidP="00741E02">
      <w:pPr>
        <w:pBdr>
          <w:bottom w:val="single" w:sz="4" w:space="1" w:color="auto"/>
        </w:pBd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เรื่อง </w:t>
      </w:r>
      <w:r w:rsidR="00A332F5" w:rsidRPr="00293D49">
        <w:rPr>
          <w:rFonts w:asciiTheme="minorBidi" w:hAnsiTheme="minorBidi" w:cstheme="minorBidi"/>
          <w:sz w:val="32"/>
          <w:szCs w:val="32"/>
          <w:cs/>
        </w:rPr>
        <w:t>ความหมาย</w:t>
      </w:r>
      <w:r w:rsidR="0014332B" w:rsidRPr="00293D49">
        <w:rPr>
          <w:rFonts w:asciiTheme="minorBidi" w:hAnsiTheme="minorBidi" w:cstheme="minorBidi"/>
          <w:sz w:val="32"/>
          <w:szCs w:val="32"/>
          <w:cs/>
        </w:rPr>
        <w:t>และ</w:t>
      </w:r>
      <w:r w:rsidR="00A332F5" w:rsidRPr="00293D49">
        <w:rPr>
          <w:rFonts w:asciiTheme="minorBidi" w:hAnsiTheme="minorBidi" w:cstheme="minorBidi"/>
          <w:sz w:val="32"/>
          <w:szCs w:val="32"/>
          <w:cs/>
        </w:rPr>
        <w:t>รูปแบบของสื่อประสม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         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="00EF74FB"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   </w:t>
      </w:r>
      <w:r w:rsidR="0014332B"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เวลา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1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</w:t>
      </w:r>
    </w:p>
    <w:p w:rsidR="00741E02" w:rsidRPr="00293D49" w:rsidRDefault="00741E02" w:rsidP="00741E02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741E02" w:rsidRPr="00293D49" w:rsidRDefault="00741E02" w:rsidP="00741E02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1.  มาตรฐานการเรียนรู้/ตัวชี้วัด</w:t>
      </w:r>
      <w:r w:rsidR="00764877" w:rsidRPr="00293D49">
        <w:rPr>
          <w:rFonts w:asciiTheme="minorBidi" w:hAnsiTheme="minorBidi" w:cstheme="minorBidi"/>
          <w:b/>
          <w:bCs/>
          <w:sz w:val="32"/>
          <w:szCs w:val="32"/>
          <w:cs/>
        </w:rPr>
        <w:t>/ผลการเรียนรู้</w:t>
      </w:r>
    </w:p>
    <w:p w:rsidR="00A332F5" w:rsidRPr="00293D49" w:rsidRDefault="00764877" w:rsidP="00A332F5">
      <w:pPr>
        <w:tabs>
          <w:tab w:val="left" w:pos="1418"/>
          <w:tab w:val="left" w:pos="1843"/>
          <w:tab w:val="left" w:pos="2694"/>
          <w:tab w:val="left" w:pos="3261"/>
          <w:tab w:val="left" w:pos="4253"/>
        </w:tabs>
        <w:ind w:firstLine="709"/>
        <w:rPr>
          <w:rFonts w:asciiTheme="minorBidi" w:hAnsiTheme="minorBidi" w:cstheme="minorBidi"/>
          <w:sz w:val="32"/>
          <w:szCs w:val="32"/>
          <w:lang w:val="en-AU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ผลการเรียนรู้</w:t>
      </w:r>
      <w:r w:rsidR="00741E02" w:rsidRPr="00293D49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2A4A88" w:rsidRPr="00293D49">
        <w:rPr>
          <w:rFonts w:asciiTheme="minorBidi" w:hAnsiTheme="minorBidi" w:cstheme="minorBidi"/>
          <w:b/>
          <w:bCs/>
          <w:sz w:val="32"/>
          <w:szCs w:val="32"/>
        </w:rPr>
        <w:t>1</w:t>
      </w:r>
      <w:r w:rsidR="00A332F5" w:rsidRPr="00293D49">
        <w:rPr>
          <w:rFonts w:asciiTheme="minorBidi" w:hAnsiTheme="minorBidi" w:cstheme="minorBidi"/>
          <w:sz w:val="32"/>
          <w:szCs w:val="32"/>
          <w:cs/>
        </w:rPr>
        <w:t xml:space="preserve">  </w:t>
      </w:r>
      <w:r w:rsidR="004C7D16" w:rsidRPr="00293D49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332F5" w:rsidRPr="00293D49">
        <w:rPr>
          <w:rFonts w:asciiTheme="minorBidi" w:hAnsiTheme="minorBidi" w:cstheme="minorBidi"/>
          <w:sz w:val="32"/>
          <w:szCs w:val="32"/>
          <w:cs/>
        </w:rPr>
        <w:t xml:space="preserve">  มีความรู้ความเข้าใจเกี่ยวกับความหมาย รูปแบบ และองค์ประกอบของสื่อประสม</w:t>
      </w:r>
    </w:p>
    <w:p w:rsidR="00741E02" w:rsidRPr="00293D49" w:rsidRDefault="00741E02" w:rsidP="00741E02">
      <w:pPr>
        <w:tabs>
          <w:tab w:val="left" w:pos="720"/>
        </w:tabs>
        <w:spacing w:line="20" w:lineRule="atLeast"/>
        <w:ind w:right="-330"/>
        <w:rPr>
          <w:rFonts w:asciiTheme="minorBidi" w:hAnsiTheme="minorBidi" w:cstheme="minorBidi"/>
          <w:sz w:val="20"/>
          <w:szCs w:val="20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</w:p>
    <w:p w:rsidR="00741E02" w:rsidRPr="00293D49" w:rsidRDefault="00741E02" w:rsidP="00741E02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2.  จุดประสงค์การเรียนรู้ </w:t>
      </w:r>
    </w:p>
    <w:p w:rsidR="00741E02" w:rsidRPr="00293D49" w:rsidRDefault="00741E02" w:rsidP="00D3796C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ความรู้ </w:t>
      </w:r>
    </w:p>
    <w:p w:rsidR="0036773B" w:rsidRPr="00293D49" w:rsidRDefault="00D3796C" w:rsidP="00D3796C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>1</w:t>
      </w:r>
      <w:r w:rsidRPr="00293D49">
        <w:rPr>
          <w:rFonts w:asciiTheme="minorBidi" w:hAnsiTheme="minorBidi" w:cstheme="minorBidi"/>
          <w:sz w:val="32"/>
          <w:szCs w:val="32"/>
          <w:cs/>
        </w:rPr>
        <w:t>.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sz w:val="32"/>
          <w:szCs w:val="32"/>
          <w:cs/>
        </w:rPr>
        <w:t>นักเรียนมีควา</w:t>
      </w:r>
      <w:r w:rsidR="004846C2" w:rsidRPr="00293D49">
        <w:rPr>
          <w:rFonts w:asciiTheme="minorBidi" w:hAnsiTheme="minorBidi" w:cstheme="minorBidi"/>
          <w:sz w:val="32"/>
          <w:szCs w:val="32"/>
          <w:cs/>
        </w:rPr>
        <w:t>มรู้ความเข้าใจเกี่ยวกับความหมาย</w:t>
      </w:r>
      <w:r w:rsidR="0036773B" w:rsidRPr="00293D49">
        <w:rPr>
          <w:rFonts w:asciiTheme="minorBidi" w:hAnsiTheme="minorBidi" w:cstheme="minorBidi"/>
          <w:sz w:val="32"/>
          <w:szCs w:val="32"/>
          <w:cs/>
        </w:rPr>
        <w:t>และรูปแบบ</w:t>
      </w:r>
      <w:r w:rsidRPr="00293D49">
        <w:rPr>
          <w:rFonts w:asciiTheme="minorBidi" w:hAnsiTheme="minorBidi" w:cstheme="minorBidi"/>
          <w:sz w:val="32"/>
          <w:szCs w:val="32"/>
          <w:cs/>
        </w:rPr>
        <w:t>ของสื่อประสม</w:t>
      </w:r>
    </w:p>
    <w:p w:rsidR="00741E02" w:rsidRPr="00293D49" w:rsidRDefault="00D3796C" w:rsidP="00D3796C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  <w:t xml:space="preserve">2. </w:t>
      </w:r>
      <w:r w:rsidR="0036773B" w:rsidRPr="00293D49">
        <w:rPr>
          <w:rFonts w:asciiTheme="minorBidi" w:hAnsiTheme="minorBidi" w:cstheme="minorBidi"/>
          <w:sz w:val="32"/>
          <w:szCs w:val="32"/>
          <w:cs/>
        </w:rPr>
        <w:t>นักเรียนสามารถอธิบายความหมายและ</w:t>
      </w:r>
      <w:r w:rsidRPr="00293D49">
        <w:rPr>
          <w:rFonts w:asciiTheme="minorBidi" w:hAnsiTheme="minorBidi" w:cstheme="minorBidi"/>
          <w:sz w:val="32"/>
          <w:szCs w:val="32"/>
          <w:cs/>
        </w:rPr>
        <w:t>รูปแบบของสื่อประสม</w:t>
      </w:r>
      <w:r w:rsidR="00741E02" w:rsidRPr="00293D49">
        <w:rPr>
          <w:rFonts w:asciiTheme="minorBidi" w:hAnsiTheme="minorBidi" w:cstheme="minorBidi"/>
          <w:sz w:val="32"/>
          <w:szCs w:val="32"/>
          <w:cs/>
        </w:rPr>
        <w:t xml:space="preserve">ได้     </w:t>
      </w:r>
    </w:p>
    <w:p w:rsidR="00741E02" w:rsidRPr="00293D49" w:rsidRDefault="00741E02" w:rsidP="00D3796C">
      <w:pPr>
        <w:pStyle w:val="ListParagraph"/>
        <w:numPr>
          <w:ilvl w:val="0"/>
          <w:numId w:val="2"/>
        </w:numPr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ทักษะ/กระบวนการ</w:t>
      </w:r>
    </w:p>
    <w:p w:rsidR="00741E02" w:rsidRPr="00293D49" w:rsidRDefault="00D3796C" w:rsidP="00741E02">
      <w:pPr>
        <w:spacing w:line="20" w:lineRule="atLeast"/>
        <w:ind w:left="720" w:firstLine="720"/>
        <w:rPr>
          <w:rFonts w:asciiTheme="minorBidi" w:hAnsiTheme="minorBidi" w:cstheme="minorBidi"/>
          <w:spacing w:val="-2"/>
          <w:sz w:val="32"/>
          <w:szCs w:val="32"/>
        </w:rPr>
      </w:pPr>
      <w:r w:rsidRPr="00293D49">
        <w:rPr>
          <w:rFonts w:asciiTheme="minorBidi" w:hAnsiTheme="minorBidi" w:cstheme="minorBidi"/>
          <w:spacing w:val="-2"/>
          <w:sz w:val="32"/>
          <w:szCs w:val="32"/>
          <w:cs/>
        </w:rPr>
        <w:t xml:space="preserve">1. </w:t>
      </w:r>
      <w:r w:rsidR="00741E02" w:rsidRPr="00293D49">
        <w:rPr>
          <w:rFonts w:asciiTheme="minorBidi" w:hAnsiTheme="minorBidi" w:cstheme="minorBidi"/>
          <w:spacing w:val="-2"/>
          <w:sz w:val="32"/>
          <w:szCs w:val="32"/>
          <w:cs/>
        </w:rPr>
        <w:t>น</w:t>
      </w:r>
      <w:r w:rsidR="0004701C" w:rsidRPr="00293D49">
        <w:rPr>
          <w:rFonts w:asciiTheme="minorBidi" w:hAnsiTheme="minorBidi" w:cstheme="minorBidi"/>
          <w:spacing w:val="-2"/>
          <w:sz w:val="32"/>
          <w:szCs w:val="32"/>
          <w:cs/>
        </w:rPr>
        <w:t>ักเรียนมีทักษะในการค้นคว้าและสรุปความรู้ไ</w:t>
      </w:r>
      <w:r w:rsidR="00741E02" w:rsidRPr="00293D49">
        <w:rPr>
          <w:rFonts w:asciiTheme="minorBidi" w:hAnsiTheme="minorBidi" w:cstheme="minorBidi"/>
          <w:spacing w:val="-2"/>
          <w:sz w:val="32"/>
          <w:szCs w:val="32"/>
          <w:cs/>
        </w:rPr>
        <w:t>ด้ด้วยตนเอง</w:t>
      </w:r>
    </w:p>
    <w:p w:rsidR="00741E02" w:rsidRPr="00293D49" w:rsidRDefault="00741E02" w:rsidP="00D3796C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คุณลักษณะอันพึงประสงค์</w:t>
      </w:r>
    </w:p>
    <w:p w:rsidR="00741E02" w:rsidRPr="00293D49" w:rsidRDefault="00ED76D5" w:rsidP="00ED76D5">
      <w:pPr>
        <w:pStyle w:val="ListParagraph"/>
        <w:tabs>
          <w:tab w:val="left" w:pos="360"/>
        </w:tabs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1. </w:t>
      </w:r>
      <w:r w:rsidR="00741E02" w:rsidRPr="00293D49">
        <w:rPr>
          <w:rFonts w:asciiTheme="minorBidi" w:hAnsiTheme="minorBidi" w:cstheme="minorBidi"/>
          <w:sz w:val="32"/>
          <w:szCs w:val="32"/>
          <w:cs/>
        </w:rPr>
        <w:t>มีวินัย</w:t>
      </w:r>
    </w:p>
    <w:p w:rsidR="00741E02" w:rsidRPr="00293D49" w:rsidRDefault="00ED76D5" w:rsidP="00ED76D5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2. </w:t>
      </w:r>
      <w:r w:rsidR="00741E02" w:rsidRPr="00293D49">
        <w:rPr>
          <w:rFonts w:asciiTheme="minorBidi" w:hAnsiTheme="minorBidi" w:cstheme="minorBidi"/>
          <w:sz w:val="32"/>
          <w:szCs w:val="32"/>
          <w:cs/>
        </w:rPr>
        <w:t>ใฝ่เรียนรู้</w:t>
      </w:r>
    </w:p>
    <w:p w:rsidR="00741E02" w:rsidRPr="00293D49" w:rsidRDefault="00ED76D5" w:rsidP="00ED76D5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3. </w:t>
      </w:r>
      <w:r w:rsidR="00741E02" w:rsidRPr="00293D49">
        <w:rPr>
          <w:rFonts w:asciiTheme="minorBidi" w:hAnsiTheme="minorBidi" w:cstheme="minorBidi"/>
          <w:sz w:val="32"/>
          <w:szCs w:val="32"/>
          <w:cs/>
        </w:rPr>
        <w:t>ซื่อสัตย์สุจริต</w:t>
      </w:r>
    </w:p>
    <w:p w:rsidR="00A31438" w:rsidRPr="00293D49" w:rsidRDefault="00ED76D5" w:rsidP="00786014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4. </w:t>
      </w:r>
      <w:r w:rsidR="00741E02" w:rsidRPr="00293D49">
        <w:rPr>
          <w:rFonts w:asciiTheme="minorBidi" w:hAnsiTheme="minorBidi" w:cstheme="minorBidi"/>
          <w:sz w:val="32"/>
          <w:szCs w:val="32"/>
          <w:cs/>
        </w:rPr>
        <w:t>มุ่งมั่นในการทำงาน</w:t>
      </w:r>
    </w:p>
    <w:p w:rsidR="006137EE" w:rsidRPr="00293D49" w:rsidRDefault="006137EE" w:rsidP="006137EE">
      <w:pPr>
        <w:pStyle w:val="ListParagraph"/>
        <w:spacing w:after="240"/>
        <w:ind w:left="1440"/>
        <w:rPr>
          <w:rFonts w:asciiTheme="minorBidi" w:hAnsiTheme="minorBidi" w:cstheme="minorBidi"/>
          <w:sz w:val="20"/>
          <w:szCs w:val="20"/>
        </w:rPr>
      </w:pPr>
    </w:p>
    <w:p w:rsidR="00741E02" w:rsidRPr="00293D49" w:rsidRDefault="00741E02" w:rsidP="006137EE">
      <w:pPr>
        <w:pStyle w:val="ListParagraph"/>
        <w:spacing w:before="240"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3.  สมรรถนะสำคัญของผู้เรียน </w:t>
      </w:r>
    </w:p>
    <w:p w:rsidR="00741E02" w:rsidRPr="00293D49" w:rsidRDefault="00072DCF" w:rsidP="00741E02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1.</w:t>
      </w:r>
      <w:r w:rsidR="00741E02" w:rsidRPr="00293D49">
        <w:rPr>
          <w:rFonts w:asciiTheme="minorBidi" w:hAnsiTheme="minorBidi" w:cstheme="minorBidi"/>
          <w:sz w:val="32"/>
          <w:szCs w:val="32"/>
          <w:cs/>
        </w:rPr>
        <w:t xml:space="preserve"> ความสามารถในการคิด</w:t>
      </w:r>
    </w:p>
    <w:p w:rsidR="00741E02" w:rsidRPr="00293D49" w:rsidRDefault="00072DCF" w:rsidP="00741E02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2.</w:t>
      </w:r>
      <w:r w:rsidR="00741E02" w:rsidRPr="00293D49">
        <w:rPr>
          <w:rFonts w:asciiTheme="minorBidi" w:hAnsiTheme="minorBidi" w:cstheme="minorBidi"/>
          <w:sz w:val="32"/>
          <w:szCs w:val="32"/>
          <w:cs/>
        </w:rPr>
        <w:t xml:space="preserve"> ความสามารถในการแก้ปัญหา</w:t>
      </w:r>
    </w:p>
    <w:p w:rsidR="00741E02" w:rsidRPr="00293D49" w:rsidRDefault="00072DCF" w:rsidP="00741E02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3.</w:t>
      </w:r>
      <w:r w:rsidR="00741E02" w:rsidRPr="00293D49">
        <w:rPr>
          <w:rFonts w:asciiTheme="minorBidi" w:hAnsiTheme="minorBidi" w:cstheme="minorBidi"/>
          <w:sz w:val="32"/>
          <w:szCs w:val="32"/>
          <w:cs/>
        </w:rPr>
        <w:t xml:space="preserve"> ความสามารถในการใช้เทคโนโลยี</w:t>
      </w:r>
    </w:p>
    <w:p w:rsidR="00741E02" w:rsidRPr="00293D49" w:rsidRDefault="00741E02" w:rsidP="00741E02">
      <w:pPr>
        <w:pStyle w:val="ListParagraph"/>
        <w:spacing w:line="20" w:lineRule="atLeast"/>
        <w:ind w:left="0"/>
        <w:rPr>
          <w:rFonts w:asciiTheme="minorBidi" w:hAnsiTheme="minorBidi" w:cstheme="minorBidi"/>
          <w:sz w:val="32"/>
          <w:szCs w:val="32"/>
        </w:rPr>
      </w:pPr>
    </w:p>
    <w:p w:rsidR="00741E02" w:rsidRPr="00293D49" w:rsidRDefault="00741E02" w:rsidP="00741E02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4.  </w:t>
      </w:r>
      <w:r w:rsidR="009052F4" w:rsidRPr="00293D49">
        <w:rPr>
          <w:rFonts w:asciiTheme="minorBidi" w:hAnsiTheme="minorBidi" w:cstheme="minorBidi"/>
          <w:b/>
          <w:bCs/>
          <w:sz w:val="32"/>
          <w:szCs w:val="32"/>
          <w:cs/>
        </w:rPr>
        <w:t>สาระ / เนื้อหา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</w:p>
    <w:p w:rsidR="00741E02" w:rsidRPr="00293D49" w:rsidRDefault="00072DCF" w:rsidP="00741E02">
      <w:pPr>
        <w:pStyle w:val="NormalParagraphStyle"/>
        <w:spacing w:line="20" w:lineRule="atLeast"/>
        <w:jc w:val="both"/>
        <w:rPr>
          <w:rFonts w:asciiTheme="minorBidi" w:hAnsiTheme="minorBidi" w:cstheme="minorBidi"/>
          <w:color w:val="auto"/>
          <w:spacing w:val="-2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  <w:t>ความหมาย</w:t>
      </w:r>
      <w:r w:rsidR="00E160C2" w:rsidRPr="00293D49">
        <w:rPr>
          <w:rFonts w:asciiTheme="minorBidi" w:hAnsiTheme="minorBidi" w:cstheme="minorBidi"/>
          <w:color w:val="auto"/>
          <w:sz w:val="32"/>
          <w:szCs w:val="32"/>
          <w:cs/>
        </w:rPr>
        <w:t>และ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รูปแบบของสื่อประส</w:t>
      </w:r>
      <w:r w:rsidRPr="00293D49">
        <w:rPr>
          <w:rFonts w:asciiTheme="minorBidi" w:hAnsiTheme="minorBidi" w:cstheme="minorBidi"/>
          <w:color w:val="auto"/>
          <w:spacing w:val="-2"/>
          <w:sz w:val="32"/>
          <w:szCs w:val="32"/>
          <w:cs/>
        </w:rPr>
        <w:t>ม</w:t>
      </w:r>
    </w:p>
    <w:p w:rsidR="00C0338D" w:rsidRPr="00293D49" w:rsidRDefault="00C0338D" w:rsidP="00741E02">
      <w:pPr>
        <w:pStyle w:val="ListParagraph"/>
        <w:spacing w:line="20" w:lineRule="atLeast"/>
        <w:ind w:left="0"/>
        <w:rPr>
          <w:rFonts w:asciiTheme="minorBidi" w:hAnsiTheme="minorBidi" w:cstheme="minorBidi"/>
          <w:spacing w:val="-2"/>
          <w:sz w:val="20"/>
          <w:szCs w:val="20"/>
        </w:rPr>
      </w:pPr>
    </w:p>
    <w:p w:rsidR="00741E02" w:rsidRPr="00293D49" w:rsidRDefault="00741E02" w:rsidP="00741E02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5.  การจัดกิจกรรมการเรียนรู้</w:t>
      </w:r>
      <w:r w:rsidR="00F505F7"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</w:p>
    <w:p w:rsidR="00741E02" w:rsidRPr="00293D49" w:rsidRDefault="00741E02" w:rsidP="00741E02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1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สร้างความสนใจ</w:t>
      </w:r>
      <w:r w:rsidR="00C34BDD"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(</w:t>
      </w:r>
      <w:r w:rsidR="00C34BDD"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>Live</w:t>
      </w:r>
      <w:r w:rsidR="00C34BDD"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/</w:t>
      </w:r>
      <w:r w:rsidR="00C34BDD"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>Zoom</w:t>
      </w:r>
      <w:r w:rsidR="00C34BDD"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)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  </w:t>
      </w:r>
    </w:p>
    <w:p w:rsidR="00741E02" w:rsidRPr="00293D49" w:rsidRDefault="00741E02" w:rsidP="00741E02">
      <w:pPr>
        <w:pStyle w:val="NormalParagraphStyle"/>
        <w:spacing w:line="20" w:lineRule="atLeast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</w:t>
      </w:r>
      <w:r w:rsidR="007B36F4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ครู</w:t>
      </w:r>
      <w:r w:rsidR="007B36F4" w:rsidRPr="00293D49">
        <w:rPr>
          <w:rFonts w:asciiTheme="minorBidi" w:hAnsiTheme="minorBidi" w:cstheme="minorBidi"/>
          <w:color w:val="auto"/>
          <w:sz w:val="32"/>
          <w:szCs w:val="32"/>
          <w:cs/>
        </w:rPr>
        <w:t>กล่าวทักทายนักเรียน แนะนำรายวิชา ข้อตกลงในเรียน</w:t>
      </w:r>
      <w:r w:rsidR="00CF536C" w:rsidRPr="00293D49">
        <w:rPr>
          <w:rFonts w:asciiTheme="minorBidi" w:hAnsiTheme="minorBidi" w:cstheme="minorBidi"/>
          <w:color w:val="auto"/>
          <w:sz w:val="32"/>
          <w:szCs w:val="32"/>
          <w:cs/>
        </w:rPr>
        <w:t>ออนไลน์</w:t>
      </w:r>
      <w:r w:rsidR="007B36F4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และวิธีการให้คะแนน</w:t>
      </w:r>
    </w:p>
    <w:p w:rsidR="00741E02" w:rsidRPr="00293D49" w:rsidRDefault="007B36F4" w:rsidP="000203AD">
      <w:pPr>
        <w:pStyle w:val="NormalParagraphStyle"/>
        <w:spacing w:line="20" w:lineRule="atLeast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  <w:t xml:space="preserve">2. </w:t>
      </w:r>
      <w:r w:rsidR="00CF536C" w:rsidRPr="00293D49">
        <w:rPr>
          <w:rFonts w:asciiTheme="minorBidi" w:hAnsiTheme="minorBidi" w:cstheme="minorBidi"/>
          <w:color w:val="auto"/>
          <w:sz w:val="32"/>
          <w:szCs w:val="32"/>
          <w:cs/>
          <w:lang w:val="en-AU"/>
        </w:rPr>
        <w:t xml:space="preserve">ครูอธิบายนักเรียนเกี่ยวกับการศึกษาความรู้จาก </w:t>
      </w:r>
      <w:r w:rsidR="00B81867" w:rsidRPr="00293D49">
        <w:rPr>
          <w:rFonts w:asciiTheme="minorBidi" w:hAnsiTheme="minorBidi" w:cstheme="minorBidi"/>
          <w:color w:val="auto"/>
          <w:sz w:val="32"/>
          <w:szCs w:val="32"/>
        </w:rPr>
        <w:t>Ac Online</w:t>
      </w:r>
    </w:p>
    <w:p w:rsidR="007C1FCC" w:rsidRPr="00293D49" w:rsidRDefault="007C1FCC" w:rsidP="00741E02">
      <w:pPr>
        <w:pStyle w:val="NormalParagraphStyle"/>
        <w:spacing w:line="20" w:lineRule="atLeast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  <w:lang w:val="en-AU"/>
        </w:rPr>
        <w:lastRenderedPageBreak/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  <w:lang w:val="en-AU"/>
        </w:rPr>
        <w:tab/>
      </w:r>
      <w:r w:rsidR="000F3B9B" w:rsidRPr="00293D49">
        <w:rPr>
          <w:rFonts w:asciiTheme="minorBidi" w:hAnsiTheme="minorBidi" w:cstheme="minorBidi"/>
          <w:color w:val="auto"/>
          <w:sz w:val="32"/>
          <w:szCs w:val="32"/>
        </w:rPr>
        <w:t>3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  <w:lang w:val="en-AU"/>
        </w:rPr>
        <w:t xml:space="preserve">. </w:t>
      </w:r>
      <w:r w:rsidR="00CF536C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ครูถามนักเรียนว่า “มีใครรู้จักสื่อประสมบ้าง </w:t>
      </w:r>
      <w:r w:rsidR="00CF536C" w:rsidRPr="00293D49">
        <w:rPr>
          <w:rFonts w:asciiTheme="minorBidi" w:hAnsiTheme="minorBidi" w:cstheme="minorBidi"/>
          <w:color w:val="auto"/>
          <w:sz w:val="32"/>
          <w:szCs w:val="32"/>
          <w:lang w:val="en-AU"/>
        </w:rPr>
        <w:t>?</w:t>
      </w:r>
      <w:r w:rsidR="00CF536C" w:rsidRPr="00293D49">
        <w:rPr>
          <w:rFonts w:asciiTheme="minorBidi" w:hAnsiTheme="minorBidi" w:cstheme="minorBidi"/>
          <w:color w:val="auto"/>
          <w:sz w:val="32"/>
          <w:szCs w:val="32"/>
          <w:cs/>
        </w:rPr>
        <w:t>” แล้วให้นักเรียนช่วยกันตอบ</w:t>
      </w:r>
    </w:p>
    <w:p w:rsidR="00741E02" w:rsidRPr="00293D49" w:rsidRDefault="00741E02" w:rsidP="00741E02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2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สำรวจและค้นหา   </w:t>
      </w:r>
    </w:p>
    <w:p w:rsidR="00CF536C" w:rsidRPr="00293D49" w:rsidRDefault="00E225D6" w:rsidP="00CF536C">
      <w:pPr>
        <w:pStyle w:val="NormalParagraphStyle"/>
        <w:spacing w:line="20" w:lineRule="atLeast"/>
        <w:ind w:left="720"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</w:t>
      </w:r>
      <w:r w:rsidR="00741E02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</w:t>
      </w:r>
      <w:r w:rsidR="00771109" w:rsidRPr="00293D49">
        <w:rPr>
          <w:rFonts w:asciiTheme="minorBidi" w:hAnsiTheme="minorBidi" w:cstheme="minorBidi"/>
          <w:color w:val="auto"/>
          <w:sz w:val="32"/>
          <w:szCs w:val="32"/>
          <w:cs/>
        </w:rPr>
        <w:t>ครูมอบหมายให้</w:t>
      </w:r>
      <w:r w:rsidR="00741E02" w:rsidRPr="00293D49">
        <w:rPr>
          <w:rFonts w:asciiTheme="minorBidi" w:hAnsiTheme="minorBidi" w:cstheme="minorBidi"/>
          <w:color w:val="auto"/>
          <w:sz w:val="32"/>
          <w:szCs w:val="32"/>
          <w:cs/>
        </w:rPr>
        <w:t>นักเรียนแต่ละคน</w:t>
      </w:r>
      <w:r w:rsidR="00771109" w:rsidRPr="00293D49">
        <w:rPr>
          <w:rFonts w:asciiTheme="minorBidi" w:hAnsiTheme="minorBidi" w:cstheme="minorBidi"/>
          <w:color w:val="auto"/>
          <w:sz w:val="32"/>
          <w:szCs w:val="32"/>
          <w:cs/>
        </w:rPr>
        <w:t>สืบค้น</w:t>
      </w:r>
      <w:r w:rsidR="000F3B9B" w:rsidRPr="00293D49">
        <w:rPr>
          <w:rFonts w:asciiTheme="minorBidi" w:hAnsiTheme="minorBidi" w:cstheme="minorBidi"/>
          <w:color w:val="auto"/>
          <w:sz w:val="32"/>
          <w:szCs w:val="32"/>
          <w:cs/>
        </w:rPr>
        <w:t>ความหมาย</w:t>
      </w:r>
      <w:r w:rsidR="00771109" w:rsidRPr="00293D49">
        <w:rPr>
          <w:rFonts w:asciiTheme="minorBidi" w:hAnsiTheme="minorBidi" w:cstheme="minorBidi"/>
          <w:color w:val="auto"/>
          <w:sz w:val="32"/>
          <w:szCs w:val="32"/>
          <w:cs/>
        </w:rPr>
        <w:t>ของ</w:t>
      </w:r>
      <w:r w:rsidR="000203AD" w:rsidRPr="00293D49">
        <w:rPr>
          <w:rFonts w:asciiTheme="minorBidi" w:hAnsiTheme="minorBidi" w:cstheme="minorBidi"/>
          <w:color w:val="auto"/>
          <w:sz w:val="32"/>
          <w:szCs w:val="32"/>
          <w:cs/>
        </w:rPr>
        <w:t>สื่อประสมจากอินเตอร์เน็ต</w:t>
      </w:r>
      <w:r w:rsidR="000F3B9B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จาก </w:t>
      </w:r>
      <w:r w:rsidR="000F3B9B" w:rsidRPr="00293D49">
        <w:rPr>
          <w:rFonts w:asciiTheme="minorBidi" w:hAnsiTheme="minorBidi" w:cstheme="minorBidi"/>
          <w:color w:val="auto"/>
          <w:sz w:val="32"/>
          <w:szCs w:val="32"/>
        </w:rPr>
        <w:t xml:space="preserve">2 </w:t>
      </w:r>
      <w:r w:rsidR="00CF536C" w:rsidRPr="00293D49">
        <w:rPr>
          <w:rFonts w:asciiTheme="minorBidi" w:hAnsiTheme="minorBidi" w:cstheme="minorBidi"/>
          <w:color w:val="auto"/>
          <w:sz w:val="32"/>
          <w:szCs w:val="32"/>
          <w:cs/>
        </w:rPr>
        <w:t>เว็บไซต์</w:t>
      </w:r>
      <w:r w:rsidR="00771109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="00CF536C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และศึกษาเนื้อหาเพิ่มเติมจาก </w:t>
      </w:r>
      <w:r w:rsidR="00B81867" w:rsidRPr="00293D49">
        <w:rPr>
          <w:rFonts w:asciiTheme="minorBidi" w:hAnsiTheme="minorBidi" w:cstheme="minorBidi"/>
          <w:color w:val="auto"/>
          <w:sz w:val="32"/>
          <w:szCs w:val="32"/>
        </w:rPr>
        <w:t>Ac Online</w:t>
      </w:r>
    </w:p>
    <w:p w:rsidR="00741E02" w:rsidRPr="00293D49" w:rsidRDefault="00741E02" w:rsidP="00741E02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3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อธิบายและลงข้อสรุป</w:t>
      </w:r>
    </w:p>
    <w:p w:rsidR="00E225D6" w:rsidRPr="00293D49" w:rsidRDefault="00741E02" w:rsidP="00741E02">
      <w:pPr>
        <w:pStyle w:val="NormalParagraphStyle"/>
        <w:spacing w:line="20" w:lineRule="atLeast"/>
        <w:ind w:firstLine="720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="00E225D6"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="00872229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</w:t>
      </w:r>
      <w:r w:rsidR="00E225D6" w:rsidRPr="00293D49">
        <w:rPr>
          <w:rFonts w:asciiTheme="minorBidi" w:hAnsiTheme="minorBidi" w:cstheme="minorBidi"/>
          <w:sz w:val="32"/>
          <w:szCs w:val="32"/>
          <w:cs/>
        </w:rPr>
        <w:t xml:space="preserve">ครูซักถาม และ ตอบข้อสงสัยที่เกิดขึ้น พร้อมสรุปเนื้อหาโดยการถามจากครู และ สรุปจากตอบของนักเรียน  </w:t>
      </w:r>
    </w:p>
    <w:p w:rsidR="00741E02" w:rsidRPr="00293D49" w:rsidRDefault="00741E02" w:rsidP="00741E02">
      <w:pPr>
        <w:pStyle w:val="NormalParagraphStyle"/>
        <w:spacing w:line="20" w:lineRule="atLeast"/>
        <w:ind w:firstLine="720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 4 ขยายความรู้</w:t>
      </w:r>
    </w:p>
    <w:p w:rsidR="00E225D6" w:rsidRPr="00293D49" w:rsidRDefault="00E225D6" w:rsidP="00E225D6">
      <w:pPr>
        <w:pStyle w:val="NormalParagraphStyle"/>
        <w:spacing w:line="20" w:lineRule="atLeast"/>
        <w:ind w:left="720"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="00872229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</w:t>
      </w:r>
      <w:r w:rsidR="00325EA8" w:rsidRPr="00293D49">
        <w:rPr>
          <w:rFonts w:asciiTheme="minorBidi" w:hAnsiTheme="minorBidi" w:cstheme="minorBidi"/>
          <w:color w:val="auto"/>
          <w:sz w:val="32"/>
          <w:szCs w:val="32"/>
          <w:cs/>
        </w:rPr>
        <w:t>ครู</w:t>
      </w:r>
      <w:r w:rsidR="00CF536C" w:rsidRPr="00293D49">
        <w:rPr>
          <w:rFonts w:asciiTheme="minorBidi" w:hAnsiTheme="minorBidi" w:cstheme="minorBidi"/>
          <w:color w:val="auto"/>
          <w:sz w:val="32"/>
          <w:szCs w:val="32"/>
          <w:cs/>
        </w:rPr>
        <w:t>ให้</w:t>
      </w:r>
      <w:r w:rsidR="00325EA8" w:rsidRPr="00293D49">
        <w:rPr>
          <w:rFonts w:asciiTheme="minorBidi" w:hAnsiTheme="minorBidi" w:cstheme="minorBidi"/>
          <w:color w:val="auto"/>
          <w:sz w:val="32"/>
          <w:szCs w:val="32"/>
          <w:cs/>
        </w:rPr>
        <w:t>นักเรียน</w:t>
      </w:r>
      <w:r w:rsidR="00CF536C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สรุปความรู้จากการค้นหา และทำการบ้านที่ </w:t>
      </w:r>
      <w:r w:rsidR="00B81867" w:rsidRPr="00293D49">
        <w:rPr>
          <w:rFonts w:asciiTheme="minorBidi" w:hAnsiTheme="minorBidi" w:cstheme="minorBidi"/>
          <w:color w:val="auto"/>
          <w:sz w:val="32"/>
          <w:szCs w:val="32"/>
        </w:rPr>
        <w:t>Ac Online</w:t>
      </w:r>
      <w:r w:rsidR="00157072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หน่วยที่ </w:t>
      </w:r>
      <w:r w:rsidR="00157072"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="00157072" w:rsidRPr="00293D49">
        <w:rPr>
          <w:rFonts w:asciiTheme="minorBidi" w:hAnsiTheme="minorBidi" w:cstheme="minorBidi"/>
          <w:color w:val="auto"/>
          <w:sz w:val="32"/>
          <w:szCs w:val="32"/>
          <w:cs/>
        </w:rPr>
        <w:t>-</w:t>
      </w:r>
      <w:r w:rsidR="00157072" w:rsidRPr="00293D49">
        <w:rPr>
          <w:rFonts w:asciiTheme="minorBidi" w:hAnsiTheme="minorBidi" w:cstheme="minorBidi"/>
          <w:color w:val="auto"/>
          <w:sz w:val="32"/>
          <w:szCs w:val="32"/>
        </w:rPr>
        <w:t xml:space="preserve">11 </w:t>
      </w:r>
    </w:p>
    <w:p w:rsidR="00741E02" w:rsidRPr="00293D49" w:rsidRDefault="00741E02" w:rsidP="00E225D6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ขั้นที่ 5 ประเมินผล</w:t>
      </w:r>
    </w:p>
    <w:p w:rsidR="00741E02" w:rsidRPr="00293D49" w:rsidRDefault="00E225D6" w:rsidP="00741E02">
      <w:pPr>
        <w:pStyle w:val="NormalParagraphStyle"/>
        <w:spacing w:line="20" w:lineRule="atLeast"/>
        <w:ind w:left="720"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="00872229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</w:t>
      </w:r>
      <w:r w:rsidR="00741E02" w:rsidRPr="00293D49">
        <w:rPr>
          <w:rFonts w:asciiTheme="minorBidi" w:hAnsiTheme="minorBidi" w:cstheme="minorBidi"/>
          <w:color w:val="auto"/>
          <w:sz w:val="32"/>
          <w:szCs w:val="32"/>
          <w:cs/>
        </w:rPr>
        <w:t>นักเรียนส่ง</w:t>
      </w:r>
      <w:r w:rsidR="00CF536C" w:rsidRPr="00293D49">
        <w:rPr>
          <w:rFonts w:asciiTheme="minorBidi" w:hAnsiTheme="minorBidi" w:cstheme="minorBidi"/>
          <w:color w:val="auto"/>
          <w:sz w:val="32"/>
          <w:szCs w:val="32"/>
          <w:cs/>
        </w:rPr>
        <w:t>ง</w:t>
      </w:r>
      <w:r w:rsidR="00741E02" w:rsidRPr="00293D49">
        <w:rPr>
          <w:rFonts w:asciiTheme="minorBidi" w:hAnsiTheme="minorBidi" w:cstheme="minorBidi"/>
          <w:color w:val="auto"/>
          <w:sz w:val="32"/>
          <w:szCs w:val="32"/>
          <w:cs/>
        </w:rPr>
        <w:t>านที่</w:t>
      </w:r>
      <w:r w:rsidR="00867AA1" w:rsidRPr="00293D49">
        <w:rPr>
          <w:rFonts w:asciiTheme="minorBidi" w:hAnsiTheme="minorBidi" w:cstheme="minorBidi"/>
          <w:color w:val="auto"/>
          <w:sz w:val="32"/>
          <w:szCs w:val="32"/>
          <w:cs/>
        </w:rPr>
        <w:t>ได้รับมอบหมายตามระยะเวลาที่กำหนด</w:t>
      </w:r>
      <w:r w:rsidR="0030062A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</w:p>
    <w:p w:rsidR="00CF536C" w:rsidRPr="00293D49" w:rsidRDefault="00CF536C" w:rsidP="00CF536C">
      <w:pPr>
        <w:pStyle w:val="NormalParagraphStyle"/>
        <w:spacing w:line="20" w:lineRule="atLeast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                    </w:t>
      </w:r>
      <w:r w:rsidR="00E225D6" w:rsidRPr="00293D49">
        <w:rPr>
          <w:rFonts w:asciiTheme="minorBidi" w:hAnsiTheme="minorBidi" w:cstheme="minorBidi"/>
          <w:color w:val="auto"/>
          <w:sz w:val="32"/>
          <w:szCs w:val="32"/>
        </w:rPr>
        <w:t>2</w:t>
      </w:r>
      <w:r w:rsidR="001E60D1"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ครูตรวจสอบความถูกต้องของ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การบ้านจาก </w:t>
      </w:r>
      <w:r w:rsidR="00B81867" w:rsidRPr="00293D49">
        <w:rPr>
          <w:rFonts w:asciiTheme="minorBidi" w:hAnsiTheme="minorBidi" w:cstheme="minorBidi"/>
          <w:color w:val="auto"/>
          <w:sz w:val="32"/>
          <w:szCs w:val="32"/>
        </w:rPr>
        <w:t>Ac Online</w:t>
      </w:r>
    </w:p>
    <w:p w:rsidR="001E60D1" w:rsidRPr="00293D49" w:rsidRDefault="001E60D1" w:rsidP="00741E02">
      <w:pPr>
        <w:pStyle w:val="NormalParagraphStyle"/>
        <w:spacing w:line="20" w:lineRule="atLeast"/>
        <w:ind w:left="720" w:firstLine="720"/>
        <w:rPr>
          <w:rFonts w:asciiTheme="minorBidi" w:hAnsiTheme="minorBidi" w:cstheme="minorBidi"/>
          <w:color w:val="auto"/>
          <w:sz w:val="32"/>
          <w:szCs w:val="32"/>
          <w:cs/>
        </w:rPr>
      </w:pPr>
    </w:p>
    <w:p w:rsidR="00741E02" w:rsidRPr="00293D49" w:rsidRDefault="00741E02" w:rsidP="00741E02">
      <w:pPr>
        <w:pStyle w:val="ListParagraph"/>
        <w:ind w:left="0"/>
        <w:rPr>
          <w:rFonts w:asciiTheme="minorBidi" w:hAnsiTheme="minorBidi" w:cstheme="minorBidi"/>
          <w:b/>
          <w:bCs/>
          <w:sz w:val="20"/>
          <w:szCs w:val="20"/>
        </w:rPr>
      </w:pPr>
    </w:p>
    <w:p w:rsidR="00741E02" w:rsidRPr="00293D49" w:rsidRDefault="00741E02" w:rsidP="00741E02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6.  สื่อ/แหล่งการเรียนรู้</w:t>
      </w:r>
    </w:p>
    <w:p w:rsidR="005E0624" w:rsidRPr="00293D49" w:rsidRDefault="00E97D4B" w:rsidP="00741E02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1. </w:t>
      </w:r>
      <w:r w:rsidR="00741E02" w:rsidRPr="00293D49">
        <w:rPr>
          <w:rFonts w:asciiTheme="minorBidi" w:hAnsiTheme="minorBidi" w:cstheme="minorBidi"/>
          <w:color w:val="auto"/>
          <w:sz w:val="32"/>
          <w:szCs w:val="32"/>
          <w:cs/>
        </w:rPr>
        <w:t>เครื่องค</w:t>
      </w:r>
      <w:r w:rsidR="005E0624" w:rsidRPr="00293D49">
        <w:rPr>
          <w:rFonts w:asciiTheme="minorBidi" w:hAnsiTheme="minorBidi" w:cstheme="minorBidi"/>
          <w:color w:val="auto"/>
          <w:sz w:val="32"/>
          <w:szCs w:val="32"/>
          <w:cs/>
        </w:rPr>
        <w:t>อมพิวเตอร์</w:t>
      </w:r>
    </w:p>
    <w:p w:rsidR="00741E02" w:rsidRPr="00293D49" w:rsidRDefault="00741E02" w:rsidP="00741E02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2. เครือข่ายอินเตอร์เน็ต</w:t>
      </w:r>
    </w:p>
    <w:p w:rsidR="005E0624" w:rsidRPr="00293D49" w:rsidRDefault="005E0624" w:rsidP="00741E02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3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App</w:t>
      </w:r>
      <w:r w:rsidR="004C2DF5" w:rsidRPr="00293D49">
        <w:rPr>
          <w:rFonts w:asciiTheme="minorBidi" w:hAnsiTheme="minorBidi" w:cstheme="minorBidi"/>
          <w:color w:val="auto"/>
          <w:sz w:val="32"/>
          <w:szCs w:val="32"/>
        </w:rPr>
        <w:t>lication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live, VDO Call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และ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Zoom  </w:t>
      </w:r>
    </w:p>
    <w:p w:rsidR="00C92369" w:rsidRPr="00293D49" w:rsidRDefault="00C92369" w:rsidP="00C92369">
      <w:pPr>
        <w:pStyle w:val="ListParagraph"/>
        <w:ind w:left="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="00741E02" w:rsidRPr="00293D49">
        <w:rPr>
          <w:rFonts w:asciiTheme="minorBidi" w:hAnsiTheme="minorBidi" w:cstheme="minorBidi"/>
          <w:sz w:val="32"/>
          <w:szCs w:val="32"/>
          <w:cs/>
        </w:rPr>
        <w:t xml:space="preserve">3. 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สื่อการสอน </w:t>
      </w:r>
      <w:r w:rsidRPr="00293D49">
        <w:rPr>
          <w:rFonts w:asciiTheme="minorBidi" w:eastAsia="AngsanaNew" w:hAnsiTheme="minorBidi" w:cstheme="minorBidi"/>
          <w:sz w:val="32"/>
          <w:szCs w:val="32"/>
        </w:rPr>
        <w:t>Microsoft</w:t>
      </w:r>
      <w:r w:rsidRPr="00293D49">
        <w:rPr>
          <w:rFonts w:asciiTheme="minorBidi" w:eastAsia="AngsanaNew" w:hAnsiTheme="minorBidi" w:cstheme="minorBidi"/>
          <w:sz w:val="32"/>
          <w:szCs w:val="32"/>
          <w:cs/>
        </w:rPr>
        <w:t xml:space="preserve"> </w:t>
      </w:r>
      <w:r w:rsidRPr="00293D49">
        <w:rPr>
          <w:rFonts w:asciiTheme="minorBidi" w:eastAsia="AngsanaNew" w:hAnsiTheme="minorBidi" w:cstheme="minorBidi"/>
          <w:sz w:val="32"/>
          <w:szCs w:val="32"/>
        </w:rPr>
        <w:t>PowerPoint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เรื่อง ความรู้เบื้องต้นเกี่ยวกับสื่อประสม</w:t>
      </w:r>
      <w:r w:rsidR="000F3B9B" w:rsidRPr="00293D49">
        <w:rPr>
          <w:rFonts w:asciiTheme="minorBidi" w:hAnsiTheme="minorBidi" w:cstheme="minorBidi"/>
          <w:sz w:val="32"/>
          <w:szCs w:val="32"/>
          <w:cs/>
        </w:rPr>
        <w:t xml:space="preserve">ผ่าน </w:t>
      </w:r>
      <w:r w:rsidR="00B81867" w:rsidRPr="00293D49">
        <w:rPr>
          <w:rFonts w:asciiTheme="minorBidi" w:hAnsiTheme="minorBidi" w:cstheme="minorBidi"/>
          <w:sz w:val="32"/>
          <w:szCs w:val="32"/>
        </w:rPr>
        <w:t>Ac Online</w:t>
      </w:r>
    </w:p>
    <w:p w:rsidR="005E0624" w:rsidRPr="00293D49" w:rsidRDefault="00741E02" w:rsidP="005E0624">
      <w:pPr>
        <w:pStyle w:val="ListParagraph"/>
        <w:ind w:left="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4. แบบฝึกหัด</w:t>
      </w:r>
      <w:r w:rsidR="005E0624" w:rsidRPr="00293D49">
        <w:rPr>
          <w:rFonts w:asciiTheme="minorBidi" w:hAnsiTheme="minorBidi" w:cstheme="minorBidi"/>
          <w:sz w:val="32"/>
          <w:szCs w:val="32"/>
          <w:cs/>
        </w:rPr>
        <w:t xml:space="preserve">ผ่าน </w:t>
      </w:r>
      <w:r w:rsidR="00B81867" w:rsidRPr="00293D49">
        <w:rPr>
          <w:rFonts w:asciiTheme="minorBidi" w:hAnsiTheme="minorBidi" w:cstheme="minorBidi"/>
          <w:sz w:val="32"/>
          <w:szCs w:val="32"/>
        </w:rPr>
        <w:t>Ac Online</w:t>
      </w:r>
    </w:p>
    <w:p w:rsidR="00741E02" w:rsidRPr="00293D49" w:rsidRDefault="00741E02" w:rsidP="00741E02">
      <w:pPr>
        <w:rPr>
          <w:rFonts w:asciiTheme="minorBidi" w:hAnsiTheme="minorBidi" w:cstheme="minorBidi"/>
          <w:sz w:val="20"/>
          <w:szCs w:val="20"/>
        </w:rPr>
      </w:pPr>
    </w:p>
    <w:p w:rsidR="00741E02" w:rsidRPr="00293D49" w:rsidRDefault="00741E02" w:rsidP="00741E02">
      <w:pPr>
        <w:pStyle w:val="NormalParagraphStyle"/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7.  รูปแบบการสอน/วิธีการสอน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</w:p>
    <w:p w:rsidR="0045123A" w:rsidRPr="00293D49" w:rsidRDefault="00741E02" w:rsidP="00592B27">
      <w:pPr>
        <w:pStyle w:val="NormalParagraphStyle"/>
        <w:tabs>
          <w:tab w:val="left" w:pos="3119"/>
          <w:tab w:val="left" w:pos="6237"/>
        </w:tabs>
        <w:spacing w:before="100"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741E02" w:rsidRPr="00293D49" w:rsidRDefault="00CF536C" w:rsidP="0045123A">
      <w:pPr>
        <w:pStyle w:val="NormalParagraphStyle"/>
        <w:tabs>
          <w:tab w:val="left" w:pos="3119"/>
          <w:tab w:val="left" w:pos="6237"/>
        </w:tabs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leftMargin">
                  <wp:posOffset>2400300</wp:posOffset>
                </wp:positionH>
                <wp:positionV relativeFrom="paragraph">
                  <wp:posOffset>15875</wp:posOffset>
                </wp:positionV>
                <wp:extent cx="266700" cy="231775"/>
                <wp:effectExtent l="0" t="0" r="0" b="0"/>
                <wp:wrapNone/>
                <wp:docPr id="783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1" o:spid="_x0000_s1026" type="#_x0000_t202" style="position:absolute;margin-left:189pt;margin-top:1.25pt;width:21pt;height:18.25pt;z-index:251841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8X6tgIAAL0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" filled="f" stroked="f">
                <v:textbox>
                  <w:txbxContent>
                    <w:p w:rsidR="009112C0" w:rsidRDefault="009112C0">
                      <w:r>
                        <w:sym w:font="Wingdings" w:char="F0F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1E02"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="0045123A" w:rsidRPr="00293D49">
        <w:rPr>
          <w:rFonts w:asciiTheme="minorBidi" w:hAnsiTheme="minorBidi" w:cstheme="minorBidi"/>
          <w:color w:val="auto"/>
          <w:sz w:val="32"/>
          <w:szCs w:val="32"/>
        </w:rPr>
        <w:t xml:space="preserve"> CIPPA Mode      </w:t>
      </w:r>
      <w:r w:rsidR="00592B27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      </w:t>
      </w:r>
      <w:r w:rsidR="00741E02"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="00741E02"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 </w:t>
      </w:r>
      <w:r w:rsidR="00741E02" w:rsidRPr="00293D49">
        <w:rPr>
          <w:rFonts w:asciiTheme="minorBidi" w:hAnsiTheme="minorBidi" w:cstheme="minorBidi"/>
          <w:color w:val="auto"/>
          <w:sz w:val="32"/>
          <w:szCs w:val="32"/>
        </w:rPr>
        <w:t xml:space="preserve">Inquiry Cycles </w:t>
      </w:r>
      <w:r w:rsidR="00741E02" w:rsidRPr="00293D49">
        <w:rPr>
          <w:rFonts w:asciiTheme="minorBidi" w:hAnsiTheme="minorBidi" w:cstheme="minorBidi"/>
          <w:color w:val="auto"/>
          <w:sz w:val="32"/>
          <w:szCs w:val="32"/>
          <w:cs/>
        </w:rPr>
        <w:t>(</w:t>
      </w:r>
      <w:r w:rsidR="00741E02" w:rsidRPr="00293D49">
        <w:rPr>
          <w:rFonts w:asciiTheme="minorBidi" w:hAnsiTheme="minorBidi" w:cstheme="minorBidi"/>
          <w:color w:val="auto"/>
          <w:sz w:val="32"/>
          <w:szCs w:val="32"/>
        </w:rPr>
        <w:t>5Es</w:t>
      </w:r>
      <w:r w:rsidR="00741E02" w:rsidRPr="00293D49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  <w:r w:rsidR="0045123A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         </w:t>
      </w:r>
      <w:r w:rsidR="00741E02"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="00741E02"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4 MAT</w:t>
      </w:r>
      <w:r w:rsidR="0045123A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        </w:t>
      </w:r>
      <w:r w:rsidR="00741E02" w:rsidRPr="00293D49">
        <w:rPr>
          <w:rFonts w:asciiTheme="minorBidi" w:hAnsiTheme="minorBidi" w:cstheme="minorBidi"/>
          <w:color w:val="auto"/>
          <w:sz w:val="32"/>
          <w:szCs w:val="32"/>
        </w:rPr>
        <w:tab/>
      </w:r>
      <w:r w:rsidR="0045123A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="00741E02"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="00741E02"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741E02" w:rsidRPr="00293D49" w:rsidRDefault="00CF536C" w:rsidP="00592B27">
      <w:pPr>
        <w:pStyle w:val="NormalParagraphStyle"/>
        <w:tabs>
          <w:tab w:val="left" w:pos="3119"/>
          <w:tab w:val="left" w:pos="6237"/>
        </w:tabs>
        <w:spacing w:before="100" w:line="240" w:lineRule="auto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leftMargin">
                  <wp:posOffset>847725</wp:posOffset>
                </wp:positionH>
                <wp:positionV relativeFrom="paragraph">
                  <wp:posOffset>295275</wp:posOffset>
                </wp:positionV>
                <wp:extent cx="266700" cy="231775"/>
                <wp:effectExtent l="0" t="0" r="0" b="0"/>
                <wp:wrapNone/>
                <wp:docPr id="782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27" type="#_x0000_t202" style="position:absolute;margin-left:66.75pt;margin-top:23.25pt;width:21pt;height:18.25pt;z-index:2518394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gMugIAAMQ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" filled="f" stroked="f">
                <v:textbox>
                  <w:txbxContent>
                    <w:p w:rsidR="009112C0" w:rsidRDefault="009112C0">
                      <w:r>
                        <w:sym w:font="Wingdings" w:char="F0F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1E02"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="00741E02"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="00741E02"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741E02" w:rsidRPr="00293D49" w:rsidRDefault="0089256C" w:rsidP="00FA04C7">
      <w:pPr>
        <w:pStyle w:val="NormalParagraphStyle"/>
        <w:tabs>
          <w:tab w:val="left" w:pos="3402"/>
          <w:tab w:val="left" w:pos="7088"/>
        </w:tabs>
        <w:spacing w:line="20" w:lineRule="atLeast"/>
        <w:ind w:right="-897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4322445</wp:posOffset>
                </wp:positionH>
                <wp:positionV relativeFrom="paragraph">
                  <wp:posOffset>50165</wp:posOffset>
                </wp:positionV>
                <wp:extent cx="127000" cy="116205"/>
                <wp:effectExtent l="7620" t="12065" r="8255" b="14605"/>
                <wp:wrapNone/>
                <wp:docPr id="78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83345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1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40.35pt;margin-top:3.95pt;width:10pt;height: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" strokeweight="1pt">
                <v:textbox>
                  <w:txbxContent>
                    <w:p w:rsidR="009112C0" w:rsidRDefault="009112C0" w:rsidP="0083345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1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28575</wp:posOffset>
                </wp:positionV>
                <wp:extent cx="127000" cy="116205"/>
                <wp:effectExtent l="12700" t="9525" r="12700" b="7620"/>
                <wp:wrapNone/>
                <wp:docPr id="7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83345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154.75pt;margin-top:2.25pt;width:10pt;height: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" strokeweight="1pt">
                <v:textbox>
                  <w:txbxContent>
                    <w:p w:rsidR="009112C0" w:rsidRDefault="009112C0" w:rsidP="0083345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741E02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แบบบรรยาย (</w:t>
      </w:r>
      <w:r w:rsidR="0045123A" w:rsidRPr="00293D49">
        <w:rPr>
          <w:rFonts w:asciiTheme="minorBidi" w:hAnsiTheme="minorBidi" w:cstheme="minorBidi"/>
          <w:color w:val="auto"/>
          <w:sz w:val="28"/>
          <w:szCs w:val="28"/>
        </w:rPr>
        <w:t>Lecture Method</w:t>
      </w:r>
      <w:r w:rsidR="0045123A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</w:t>
      </w:r>
      <w:r w:rsidR="00FA04C7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741E02" w:rsidRPr="00293D49">
        <w:rPr>
          <w:rFonts w:asciiTheme="minorBidi" w:hAnsiTheme="minorBidi" w:cstheme="minorBidi"/>
          <w:color w:val="auto"/>
          <w:sz w:val="28"/>
          <w:szCs w:val="28"/>
          <w:cs/>
        </w:rPr>
        <w:t>แบบสาธิต (</w: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</w:rPr>
        <w:t>Demonstration</w:t>
      </w:r>
      <w:r w:rsidR="00741E02"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="00FA04C7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741E02" w:rsidRPr="00293D49">
        <w:rPr>
          <w:rFonts w:asciiTheme="minorBidi" w:hAnsiTheme="minorBidi" w:cstheme="minorBidi"/>
          <w:color w:val="auto"/>
          <w:sz w:val="28"/>
          <w:szCs w:val="28"/>
          <w:cs/>
        </w:rPr>
        <w:t>แบบทดลอง (</w: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</w:rPr>
        <w:t>Laboratory</w:t>
      </w:r>
      <w:r w:rsidR="00741E02"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741E02" w:rsidRPr="00293D49" w:rsidRDefault="00CF536C" w:rsidP="00FA04C7">
      <w:pPr>
        <w:pStyle w:val="NormalParagraphStyle"/>
        <w:tabs>
          <w:tab w:val="left" w:pos="3402"/>
          <w:tab w:val="left" w:pos="7088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EF85F43" wp14:editId="496B86F3">
                <wp:simplePos x="0" y="0"/>
                <wp:positionH relativeFrom="leftMargin">
                  <wp:posOffset>5133975</wp:posOffset>
                </wp:positionH>
                <wp:positionV relativeFrom="paragraph">
                  <wp:posOffset>201295</wp:posOffset>
                </wp:positionV>
                <wp:extent cx="266700" cy="231775"/>
                <wp:effectExtent l="0" t="0" r="0" b="0"/>
                <wp:wrapNone/>
                <wp:docPr id="7831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CF536C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85F43" id="_x0000_s1030" type="#_x0000_t202" style="position:absolute;margin-left:404.25pt;margin-top:15.85pt;width:21pt;height:18.25pt;z-index:252048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dUuwIAAMQ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" filled="f" stroked="f">
                <v:textbox>
                  <w:txbxContent>
                    <w:p w:rsidR="009112C0" w:rsidRDefault="009112C0" w:rsidP="00CF536C">
                      <w:r>
                        <w:sym w:font="Wingdings" w:char="F0F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56C"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48260</wp:posOffset>
                </wp:positionV>
                <wp:extent cx="127000" cy="116205"/>
                <wp:effectExtent l="12700" t="14605" r="12700" b="12065"/>
                <wp:wrapNone/>
                <wp:docPr id="782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83345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2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340pt;margin-top:3.8pt;width:10pt;height: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" strokeweight="1pt">
                <v:textbox>
                  <w:txbxContent>
                    <w:p w:rsidR="009112C0" w:rsidRDefault="009112C0" w:rsidP="0083345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2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256C"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52705</wp:posOffset>
                </wp:positionV>
                <wp:extent cx="127000" cy="116205"/>
                <wp:effectExtent l="12700" t="9525" r="12700" b="7620"/>
                <wp:wrapNone/>
                <wp:docPr id="78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83345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154.75pt;margin-top:4.15pt;width:10pt;height: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" strokeweight="1pt">
                <v:textbox>
                  <w:txbxContent>
                    <w:p w:rsidR="009112C0" w:rsidRDefault="009112C0" w:rsidP="0083345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741E02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แบบบูรณาการ (</w: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</w:rPr>
        <w:t>Integrated</w: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="0045123A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          </w:t>
      </w:r>
      <w:r w:rsidR="00FA04C7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741E02" w:rsidRPr="00293D49">
        <w:rPr>
          <w:rFonts w:asciiTheme="minorBidi" w:hAnsiTheme="minorBidi" w:cstheme="minorBidi"/>
          <w:color w:val="auto"/>
          <w:sz w:val="28"/>
          <w:szCs w:val="28"/>
          <w:cs/>
        </w:rPr>
        <w:t>แบบอุปนัย (</w: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</w:rPr>
        <w:t>Inductive Method</w: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="00FA04C7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741E02" w:rsidRPr="00293D49">
        <w:rPr>
          <w:rFonts w:asciiTheme="minorBidi" w:hAnsiTheme="minorBidi" w:cstheme="minorBidi"/>
          <w:color w:val="auto"/>
          <w:sz w:val="28"/>
          <w:szCs w:val="28"/>
          <w:cs/>
        </w:rPr>
        <w:t>แบบนิรนัย (</w: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</w:rPr>
        <w:t>Deductive Method</w: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741E02" w:rsidRPr="00293D49" w:rsidRDefault="0089256C" w:rsidP="00FA04C7">
      <w:pPr>
        <w:pStyle w:val="NormalParagraphStyle"/>
        <w:tabs>
          <w:tab w:val="left" w:pos="3402"/>
          <w:tab w:val="left" w:pos="7088"/>
        </w:tabs>
        <w:spacing w:line="20" w:lineRule="atLeast"/>
        <w:ind w:right="-755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14605" r="12700" b="12065"/>
                <wp:wrapNone/>
                <wp:docPr id="782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83345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2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340pt;margin-top:4.95pt;width:10pt;height: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" strokeweight="1pt">
                <v:textbox>
                  <w:txbxContent>
                    <w:p w:rsidR="009112C0" w:rsidRDefault="009112C0" w:rsidP="0083345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2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14605" r="12700" b="12065"/>
                <wp:wrapNone/>
                <wp:docPr id="78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83345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margin-left:154.75pt;margin-top:4.95pt;width:10pt;height: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" strokeweight="1pt">
                <v:textbox>
                  <w:txbxContent>
                    <w:p w:rsidR="009112C0" w:rsidRDefault="009112C0" w:rsidP="0083345A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741E02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สืบสอบ (</w: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</w:rPr>
        <w:t>Inquiry Method</w: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="00FA04C7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741E02" w:rsidRPr="00293D49">
        <w:rPr>
          <w:rFonts w:asciiTheme="minorBidi" w:hAnsiTheme="minorBidi" w:cstheme="minorBidi"/>
          <w:color w:val="auto"/>
          <w:sz w:val="28"/>
          <w:szCs w:val="28"/>
          <w:cs/>
        </w:rPr>
        <w:t>โครงงาน (</w: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</w:rPr>
        <w:t>Project Method</w: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="00FA04C7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CF536C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เรียนรู้ด้วยตนเองบน </w:t>
      </w:r>
      <w:r w:rsidR="00CF536C" w:rsidRPr="00293D49">
        <w:rPr>
          <w:rFonts w:asciiTheme="minorBidi" w:hAnsiTheme="minorBidi" w:cstheme="minorBidi"/>
          <w:color w:val="auto"/>
          <w:sz w:val="28"/>
          <w:szCs w:val="28"/>
        </w:rPr>
        <w:t>AC online</w:t>
      </w:r>
    </w:p>
    <w:p w:rsidR="00741E02" w:rsidRPr="00293D49" w:rsidRDefault="000F3B9B" w:rsidP="00592B27">
      <w:pPr>
        <w:pStyle w:val="NormalParagraphStyle"/>
        <w:tabs>
          <w:tab w:val="left" w:pos="3402"/>
          <w:tab w:val="left" w:pos="6237"/>
        </w:tabs>
        <w:spacing w:before="100"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293D49">
        <w:rPr>
          <w:rFonts w:asciiTheme="minorBidi" w:hAnsiTheme="minorBidi" w:cs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269875</wp:posOffset>
                </wp:positionV>
                <wp:extent cx="266700" cy="231775"/>
                <wp:effectExtent l="0" t="0" r="0" b="0"/>
                <wp:wrapNone/>
                <wp:docPr id="782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5" type="#_x0000_t202" style="position:absolute;margin-left:-4.35pt;margin-top:21.25pt;width:21pt;height:18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jJvAIAAMQ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" filled="f" stroked="f">
                <v:textbox>
                  <w:txbxContent>
                    <w:p w:rsidR="009112C0" w:rsidRDefault="009112C0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741E02"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741E02" w:rsidRPr="00293D49" w:rsidRDefault="0089256C" w:rsidP="00877CFA">
      <w:pPr>
        <w:pStyle w:val="NormalParagraphStyle"/>
        <w:tabs>
          <w:tab w:val="left" w:pos="3402"/>
        </w:tabs>
        <w:spacing w:line="20" w:lineRule="atLeast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8255" r="12700" b="8890"/>
                <wp:wrapNone/>
                <wp:docPr id="78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272B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5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340pt;margin-top:5.15pt;width:10pt;height:9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" strokeweight="1pt">
                <v:textbox>
                  <w:txbxContent>
                    <w:p w:rsidR="009112C0" w:rsidRDefault="009112C0" w:rsidP="00272BB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5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8255" r="12700" b="8890"/>
                <wp:wrapNone/>
                <wp:docPr id="78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272B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3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margin-left:154.75pt;margin-top:5.15pt;width:10pt;height:9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" strokeweight="1pt">
                <v:textbox>
                  <w:txbxContent>
                    <w:p w:rsidR="009112C0" w:rsidRDefault="009112C0" w:rsidP="00272BB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3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741E02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เทคนิคการเสริมแรง</w:t>
      </w:r>
      <w:r w:rsidR="00877CFA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3B2B7D" w:rsidRPr="00293D49">
        <w:rPr>
          <w:rFonts w:asciiTheme="minorBidi" w:hAnsiTheme="minorBidi" w:cstheme="minorBidi"/>
          <w:color w:val="auto"/>
          <w:sz w:val="28"/>
          <w:szCs w:val="28"/>
          <w:cs/>
        </w:rPr>
        <w:t>เทคนิคการใช้กราฟิก</w:t>
      </w:r>
      <w:r w:rsidR="00877CFA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877CFA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       </w:t>
      </w:r>
      <w:r w:rsidR="00BD3885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BD3885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877CFA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</w: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  <w:cs/>
        </w:rPr>
        <w:t>เทคนิคเพื่อนช่วยเพื่อน</w:t>
      </w:r>
    </w:p>
    <w:p w:rsidR="00287423" w:rsidRPr="00293D49" w:rsidRDefault="0089256C" w:rsidP="00592B27">
      <w:pPr>
        <w:pStyle w:val="NormalParagraphStyle"/>
        <w:tabs>
          <w:tab w:val="left" w:pos="3402"/>
          <w:tab w:val="left" w:pos="6237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13970" r="12700" b="12700"/>
                <wp:wrapNone/>
                <wp:docPr id="78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272B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6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margin-left:340pt;margin-top:5.3pt;width:10pt;height: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" strokeweight="1pt">
                <v:textbox>
                  <w:txbxContent>
                    <w:p w:rsidR="009112C0" w:rsidRDefault="009112C0" w:rsidP="00272BB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6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13970" r="12700" b="12700"/>
                <wp:wrapNone/>
                <wp:docPr id="78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272B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4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9" type="#_x0000_t202" style="position:absolute;margin-left:154.75pt;margin-top:5.3pt;width:10pt;height: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" strokeweight="1pt">
                <v:textbox>
                  <w:txbxContent>
                    <w:p w:rsidR="009112C0" w:rsidRDefault="009112C0" w:rsidP="00272BB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4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741E02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เทคนิคการใช้เพลง</w:t>
      </w:r>
      <w:r w:rsidR="00193290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                     </w:t>
      </w:r>
      <w:r w:rsidR="00BD3885"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="00741E02" w:rsidRPr="00293D49">
        <w:rPr>
          <w:rFonts w:asciiTheme="minorBidi" w:hAnsiTheme="minorBidi" w:cstheme="minorBidi"/>
          <w:color w:val="auto"/>
          <w:sz w:val="28"/>
          <w:szCs w:val="28"/>
          <w:cs/>
        </w:rPr>
        <w:t>เทคนิคหมวก 6 ใบของเดอโบโน</w: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877CFA"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="00741E02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</w:t>
      </w:r>
      <w:r w:rsidR="00877CFA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  </w:t>
      </w:r>
      <w:r w:rsidR="00BD3885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877CFA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</w:t>
      </w:r>
      <w:r w:rsidR="00741E02" w:rsidRPr="00293D49">
        <w:rPr>
          <w:rFonts w:asciiTheme="minorBidi" w:hAnsiTheme="minorBidi" w:cstheme="minorBidi"/>
          <w:color w:val="auto"/>
          <w:sz w:val="28"/>
          <w:szCs w:val="28"/>
          <w:cs/>
        </w:rPr>
        <w:t>อื่นๆ (ระบุ</w:t>
      </w:r>
      <w:r w:rsidR="00877CFA" w:rsidRPr="00293D49">
        <w:rPr>
          <w:rFonts w:asciiTheme="minorBidi" w:hAnsiTheme="minorBidi" w:cstheme="minorBidi"/>
          <w:color w:val="auto"/>
          <w:sz w:val="28"/>
          <w:szCs w:val="28"/>
          <w:cs/>
        </w:rPr>
        <w:t>)……………</w:t>
      </w:r>
      <w:r w:rsidR="00BD3885" w:rsidRPr="00293D49">
        <w:rPr>
          <w:rFonts w:asciiTheme="minorBidi" w:hAnsiTheme="minorBidi" w:cstheme="minorBidi"/>
          <w:color w:val="auto"/>
          <w:sz w:val="28"/>
          <w:szCs w:val="28"/>
          <w:cs/>
        </w:rPr>
        <w:t>..</w:t>
      </w:r>
      <w:r w:rsidR="00877CFA" w:rsidRPr="00293D49">
        <w:rPr>
          <w:rFonts w:asciiTheme="minorBidi" w:hAnsiTheme="minorBidi" w:cstheme="minorBidi"/>
          <w:color w:val="auto"/>
          <w:sz w:val="28"/>
          <w:szCs w:val="28"/>
          <w:cs/>
        </w:rPr>
        <w:t>……….......</w:t>
      </w:r>
    </w:p>
    <w:p w:rsidR="00592B27" w:rsidRPr="00293D49" w:rsidRDefault="00592B27" w:rsidP="00741E02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</w:p>
    <w:p w:rsidR="00741E02" w:rsidRPr="00293D49" w:rsidRDefault="00741E02" w:rsidP="00741E02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8.  การวัดและประเมินผล</w:t>
      </w:r>
    </w:p>
    <w:p w:rsidR="00741E02" w:rsidRPr="00293D49" w:rsidRDefault="00741E02" w:rsidP="00741E02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วิธีวัด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sz w:val="32"/>
          <w:szCs w:val="32"/>
          <w:cs/>
        </w:rPr>
        <w:t>สังเกตพฤติกรรม</w:t>
      </w:r>
    </w:p>
    <w:p w:rsidR="00741E02" w:rsidRPr="00293D49" w:rsidRDefault="000F3B9B" w:rsidP="00741E02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lastRenderedPageBreak/>
        <w:t xml:space="preserve">- </w:t>
      </w:r>
      <w:r w:rsidR="00741E02" w:rsidRPr="00293D49">
        <w:rPr>
          <w:rFonts w:asciiTheme="minorBidi" w:hAnsiTheme="minorBidi" w:cstheme="minorBidi"/>
          <w:sz w:val="32"/>
          <w:szCs w:val="32"/>
          <w:cs/>
        </w:rPr>
        <w:t>แบบฝึกหัด</w:t>
      </w:r>
    </w:p>
    <w:p w:rsidR="00741E02" w:rsidRPr="00293D49" w:rsidRDefault="00741E02" w:rsidP="00741E02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เครื่องมือวัด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 แบบสังเกตพฤติกรรม</w:t>
      </w:r>
    </w:p>
    <w:p w:rsidR="00287423" w:rsidRPr="00293D49" w:rsidRDefault="000F3B9B" w:rsidP="006137EE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- </w:t>
      </w:r>
      <w:r w:rsidR="00741E02" w:rsidRPr="00293D49">
        <w:rPr>
          <w:rFonts w:asciiTheme="minorBidi" w:hAnsiTheme="minorBidi" w:cstheme="minorBidi"/>
          <w:sz w:val="32"/>
          <w:szCs w:val="32"/>
          <w:cs/>
        </w:rPr>
        <w:t>แบบฝึกหัด</w:t>
      </w:r>
    </w:p>
    <w:p w:rsidR="00C55647" w:rsidRPr="00293D49" w:rsidRDefault="00C55647" w:rsidP="00741E02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</w:p>
    <w:p w:rsidR="00741E02" w:rsidRPr="00293D49" w:rsidRDefault="00741E02" w:rsidP="00741E02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9.  บันทึกหลังสอน </w:t>
      </w:r>
    </w:p>
    <w:p w:rsidR="00CC12A7" w:rsidRPr="00293D49" w:rsidRDefault="00CC12A7" w:rsidP="00741E02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</w:p>
    <w:p w:rsidR="00CC12A7" w:rsidRPr="00293D49" w:rsidRDefault="00CC12A7" w:rsidP="00741E02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</w:p>
    <w:tbl>
      <w:tblPr>
        <w:tblW w:w="1012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"/>
        <w:gridCol w:w="6020"/>
        <w:gridCol w:w="1189"/>
        <w:gridCol w:w="1363"/>
        <w:gridCol w:w="1104"/>
      </w:tblGrid>
      <w:tr w:rsidR="0057117B" w:rsidRPr="00293D49" w:rsidTr="006C60AC">
        <w:trPr>
          <w:trHeight w:val="441"/>
        </w:trPr>
        <w:tc>
          <w:tcPr>
            <w:tcW w:w="449" w:type="dxa"/>
            <w:vMerge w:val="restart"/>
            <w:vAlign w:val="center"/>
          </w:tcPr>
          <w:p w:rsidR="00373495" w:rsidRPr="00293D49" w:rsidRDefault="00373495" w:rsidP="004C7D16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020" w:type="dxa"/>
            <w:vMerge w:val="restart"/>
            <w:vAlign w:val="center"/>
          </w:tcPr>
          <w:p w:rsidR="00373495" w:rsidRPr="00293D49" w:rsidRDefault="009052F4" w:rsidP="004C7D16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Deep knowledge 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3656" w:type="dxa"/>
            <w:gridSpan w:val="3"/>
          </w:tcPr>
          <w:p w:rsidR="00373495" w:rsidRPr="00293D49" w:rsidRDefault="00373495" w:rsidP="004C7D16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F40F52" w:rsidRPr="00293D49" w:rsidTr="00F40F52">
        <w:trPr>
          <w:trHeight w:val="146"/>
        </w:trPr>
        <w:tc>
          <w:tcPr>
            <w:tcW w:w="449" w:type="dxa"/>
            <w:vMerge/>
          </w:tcPr>
          <w:p w:rsidR="00F40F52" w:rsidRPr="00293D49" w:rsidRDefault="00F40F52" w:rsidP="004C7D16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020" w:type="dxa"/>
            <w:vMerge/>
          </w:tcPr>
          <w:p w:rsidR="00F40F52" w:rsidRPr="00293D49" w:rsidRDefault="00F40F52" w:rsidP="004C7D16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189" w:type="dxa"/>
          </w:tcPr>
          <w:p w:rsidR="00F40F52" w:rsidRPr="00293D49" w:rsidRDefault="00123CD9" w:rsidP="00277F74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363" w:type="dxa"/>
          </w:tcPr>
          <w:p w:rsidR="00F40F52" w:rsidRPr="00293D49" w:rsidRDefault="00123CD9" w:rsidP="00F40F52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104" w:type="dxa"/>
          </w:tcPr>
          <w:p w:rsidR="00F40F52" w:rsidRPr="00293D49" w:rsidRDefault="00123CD9" w:rsidP="00F40F52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F40F52" w:rsidRPr="00293D49" w:rsidTr="00F40F52">
        <w:trPr>
          <w:trHeight w:val="565"/>
        </w:trPr>
        <w:tc>
          <w:tcPr>
            <w:tcW w:w="449" w:type="dxa"/>
            <w:vMerge w:val="restart"/>
            <w:vAlign w:val="center"/>
          </w:tcPr>
          <w:p w:rsidR="00F40F52" w:rsidRPr="00293D49" w:rsidRDefault="00F40F52" w:rsidP="004C7D16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1</w:t>
            </w:r>
          </w:p>
        </w:tc>
        <w:tc>
          <w:tcPr>
            <w:tcW w:w="6020" w:type="dxa"/>
          </w:tcPr>
          <w:p w:rsidR="00F40F52" w:rsidRPr="00293D49" w:rsidRDefault="00F40F52" w:rsidP="00C6430C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นักเรียนมีความรู้ความเข้าใจเกี่ยวกับความหมายและรูปแบบของสื่อประสมอย่างชัดเจน</w:t>
            </w:r>
          </w:p>
        </w:tc>
        <w:tc>
          <w:tcPr>
            <w:tcW w:w="1189" w:type="dxa"/>
          </w:tcPr>
          <w:p w:rsidR="00F40F52" w:rsidRPr="00293D49" w:rsidRDefault="008168CC" w:rsidP="004C7D16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90</w:t>
            </w:r>
          </w:p>
        </w:tc>
        <w:tc>
          <w:tcPr>
            <w:tcW w:w="1363" w:type="dxa"/>
          </w:tcPr>
          <w:p w:rsidR="00F40F52" w:rsidRPr="00293D49" w:rsidRDefault="008168CC" w:rsidP="004C7D16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85</w:t>
            </w:r>
          </w:p>
        </w:tc>
        <w:tc>
          <w:tcPr>
            <w:tcW w:w="1104" w:type="dxa"/>
          </w:tcPr>
          <w:p w:rsidR="00F40F52" w:rsidRPr="00293D49" w:rsidRDefault="008168CC" w:rsidP="004C7D16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85</w:t>
            </w:r>
          </w:p>
        </w:tc>
      </w:tr>
      <w:tr w:rsidR="00F40F52" w:rsidRPr="00293D49" w:rsidTr="00F40F52">
        <w:trPr>
          <w:trHeight w:val="146"/>
        </w:trPr>
        <w:tc>
          <w:tcPr>
            <w:tcW w:w="449" w:type="dxa"/>
            <w:vMerge/>
            <w:vAlign w:val="center"/>
          </w:tcPr>
          <w:p w:rsidR="00F40F52" w:rsidRPr="00293D49" w:rsidRDefault="00F40F52" w:rsidP="004C7D16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020" w:type="dxa"/>
          </w:tcPr>
          <w:p w:rsidR="00F40F52" w:rsidRPr="00293D49" w:rsidRDefault="00F40F52" w:rsidP="004846C2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นักเรียนมีความรู้ความเข้าใจเกี่ยวกับความหมาย และรูปแบบของสื่อ</w:t>
            </w:r>
          </w:p>
          <w:p w:rsidR="00F40F52" w:rsidRPr="00293D49" w:rsidRDefault="00F40F52" w:rsidP="00C6430C">
            <w:pPr>
              <w:ind w:right="-422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ประสมบางส่วน</w:t>
            </w:r>
          </w:p>
        </w:tc>
        <w:tc>
          <w:tcPr>
            <w:tcW w:w="1189" w:type="dxa"/>
          </w:tcPr>
          <w:p w:rsidR="00F40F52" w:rsidRPr="00293D49" w:rsidRDefault="008168CC" w:rsidP="004C7D16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</w:t>
            </w:r>
          </w:p>
        </w:tc>
        <w:tc>
          <w:tcPr>
            <w:tcW w:w="1363" w:type="dxa"/>
          </w:tcPr>
          <w:p w:rsidR="00F40F52" w:rsidRPr="00293D49" w:rsidRDefault="008168CC" w:rsidP="004C7D16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15</w:t>
            </w:r>
          </w:p>
        </w:tc>
        <w:tc>
          <w:tcPr>
            <w:tcW w:w="1104" w:type="dxa"/>
          </w:tcPr>
          <w:p w:rsidR="00F40F52" w:rsidRPr="00293D49" w:rsidRDefault="008168CC" w:rsidP="004C7D16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15</w:t>
            </w:r>
          </w:p>
        </w:tc>
      </w:tr>
      <w:tr w:rsidR="008168CC" w:rsidRPr="00293D49" w:rsidTr="00F40F52">
        <w:trPr>
          <w:trHeight w:val="146"/>
        </w:trPr>
        <w:tc>
          <w:tcPr>
            <w:tcW w:w="449" w:type="dxa"/>
            <w:vMerge w:val="restart"/>
            <w:vAlign w:val="center"/>
          </w:tcPr>
          <w:p w:rsidR="008168CC" w:rsidRPr="00293D49" w:rsidRDefault="008168CC" w:rsidP="008168CC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2</w:t>
            </w:r>
          </w:p>
        </w:tc>
        <w:tc>
          <w:tcPr>
            <w:tcW w:w="6020" w:type="dxa"/>
          </w:tcPr>
          <w:p w:rsidR="008168CC" w:rsidRPr="00293D49" w:rsidRDefault="008168CC" w:rsidP="008168CC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นักเรียนสามารถอธิบายความหมายและรูปแบบของสื่อประสมได้อย่างชัดเจน   </w:t>
            </w:r>
          </w:p>
        </w:tc>
        <w:tc>
          <w:tcPr>
            <w:tcW w:w="1189" w:type="dxa"/>
          </w:tcPr>
          <w:p w:rsidR="008168CC" w:rsidRPr="00293D49" w:rsidRDefault="008168CC" w:rsidP="008168C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90</w:t>
            </w:r>
          </w:p>
        </w:tc>
        <w:tc>
          <w:tcPr>
            <w:tcW w:w="1363" w:type="dxa"/>
          </w:tcPr>
          <w:p w:rsidR="008168CC" w:rsidRPr="00293D49" w:rsidRDefault="008168CC" w:rsidP="008168C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85</w:t>
            </w:r>
          </w:p>
        </w:tc>
        <w:tc>
          <w:tcPr>
            <w:tcW w:w="1104" w:type="dxa"/>
          </w:tcPr>
          <w:p w:rsidR="008168CC" w:rsidRPr="00293D49" w:rsidRDefault="008168CC" w:rsidP="008168C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85</w:t>
            </w:r>
          </w:p>
        </w:tc>
      </w:tr>
      <w:tr w:rsidR="008168CC" w:rsidRPr="00293D49" w:rsidTr="00F40F52">
        <w:trPr>
          <w:trHeight w:val="146"/>
        </w:trPr>
        <w:tc>
          <w:tcPr>
            <w:tcW w:w="449" w:type="dxa"/>
            <w:vMerge/>
            <w:vAlign w:val="center"/>
          </w:tcPr>
          <w:p w:rsidR="008168CC" w:rsidRPr="00293D49" w:rsidRDefault="008168CC" w:rsidP="008168CC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020" w:type="dxa"/>
          </w:tcPr>
          <w:p w:rsidR="008168CC" w:rsidRPr="00293D49" w:rsidRDefault="008168CC" w:rsidP="008168CC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นักเรียนสามารถอธิบายความหมายและรูปแบบของสื่อประสมได้บางส่วน </w:t>
            </w:r>
          </w:p>
        </w:tc>
        <w:tc>
          <w:tcPr>
            <w:tcW w:w="1189" w:type="dxa"/>
          </w:tcPr>
          <w:p w:rsidR="008168CC" w:rsidRPr="00293D49" w:rsidRDefault="008168CC" w:rsidP="008168C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</w:t>
            </w:r>
          </w:p>
        </w:tc>
        <w:tc>
          <w:tcPr>
            <w:tcW w:w="1363" w:type="dxa"/>
          </w:tcPr>
          <w:p w:rsidR="008168CC" w:rsidRPr="00293D49" w:rsidRDefault="008168CC" w:rsidP="008168C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15</w:t>
            </w:r>
          </w:p>
        </w:tc>
        <w:tc>
          <w:tcPr>
            <w:tcW w:w="1104" w:type="dxa"/>
          </w:tcPr>
          <w:p w:rsidR="008168CC" w:rsidRPr="00293D49" w:rsidRDefault="008168CC" w:rsidP="008168C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15</w:t>
            </w:r>
          </w:p>
        </w:tc>
      </w:tr>
      <w:tr w:rsidR="008168CC" w:rsidRPr="00293D49" w:rsidTr="006C60AC">
        <w:trPr>
          <w:trHeight w:val="146"/>
        </w:trPr>
        <w:tc>
          <w:tcPr>
            <w:tcW w:w="10125" w:type="dxa"/>
            <w:gridSpan w:val="5"/>
          </w:tcPr>
          <w:p w:rsidR="008168CC" w:rsidRPr="00293D49" w:rsidRDefault="008168CC" w:rsidP="008168CC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</w:t>
            </w:r>
          </w:p>
          <w:p w:rsidR="008168CC" w:rsidRPr="00293D49" w:rsidRDefault="008168CC" w:rsidP="008168CC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8168CC" w:rsidRPr="00293D49" w:rsidRDefault="008168CC" w:rsidP="008168CC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741E02" w:rsidRPr="00293D49" w:rsidRDefault="00741E02" w:rsidP="00741E02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5945"/>
        <w:gridCol w:w="1227"/>
        <w:gridCol w:w="1226"/>
        <w:gridCol w:w="1170"/>
      </w:tblGrid>
      <w:tr w:rsidR="0057117B" w:rsidRPr="00293D49" w:rsidTr="006C60AC">
        <w:trPr>
          <w:trHeight w:val="441"/>
        </w:trPr>
        <w:tc>
          <w:tcPr>
            <w:tcW w:w="449" w:type="dxa"/>
            <w:vMerge w:val="restart"/>
            <w:vAlign w:val="center"/>
          </w:tcPr>
          <w:p w:rsidR="004846C2" w:rsidRPr="00293D49" w:rsidRDefault="004846C2" w:rsidP="004C7D16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5973" w:type="dxa"/>
            <w:vMerge w:val="restart"/>
            <w:vAlign w:val="center"/>
          </w:tcPr>
          <w:p w:rsidR="004846C2" w:rsidRPr="00293D49" w:rsidRDefault="009052F4" w:rsidP="004C7D16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3645" w:type="dxa"/>
            <w:gridSpan w:val="3"/>
          </w:tcPr>
          <w:p w:rsidR="004846C2" w:rsidRPr="00293D49" w:rsidRDefault="004846C2" w:rsidP="004C7D16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F40F52" w:rsidRPr="00293D49" w:rsidTr="009C07E6">
        <w:trPr>
          <w:trHeight w:val="343"/>
        </w:trPr>
        <w:tc>
          <w:tcPr>
            <w:tcW w:w="449" w:type="dxa"/>
            <w:vMerge/>
          </w:tcPr>
          <w:p w:rsidR="00F40F52" w:rsidRPr="00293D49" w:rsidRDefault="00F40F52" w:rsidP="004C7D16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5973" w:type="dxa"/>
            <w:vMerge/>
          </w:tcPr>
          <w:p w:rsidR="00F40F52" w:rsidRPr="00293D49" w:rsidRDefault="00F40F52" w:rsidP="004C7D16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234" w:type="dxa"/>
          </w:tcPr>
          <w:p w:rsidR="00F40F52" w:rsidRPr="00293D49" w:rsidRDefault="00123CD9" w:rsidP="00F40F52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234" w:type="dxa"/>
          </w:tcPr>
          <w:p w:rsidR="00F40F52" w:rsidRPr="00293D49" w:rsidRDefault="00123CD9" w:rsidP="004C7D16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177" w:type="dxa"/>
          </w:tcPr>
          <w:p w:rsidR="00F40F52" w:rsidRPr="00293D49" w:rsidRDefault="00123CD9" w:rsidP="004C7D16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F40F52" w:rsidRPr="00293D49" w:rsidTr="00EB69AC">
        <w:trPr>
          <w:trHeight w:val="146"/>
        </w:trPr>
        <w:tc>
          <w:tcPr>
            <w:tcW w:w="449" w:type="dxa"/>
            <w:vMerge w:val="restart"/>
            <w:vAlign w:val="center"/>
          </w:tcPr>
          <w:p w:rsidR="00F40F52" w:rsidRPr="00293D49" w:rsidRDefault="00F40F52" w:rsidP="004C7D16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5973" w:type="dxa"/>
          </w:tcPr>
          <w:p w:rsidR="00F40F52" w:rsidRPr="00293D49" w:rsidRDefault="00F40F52" w:rsidP="004C7D16">
            <w:pPr>
              <w:pStyle w:val="ListParagraph"/>
              <w:tabs>
                <w:tab w:val="left" w:pos="1418"/>
              </w:tabs>
              <w:ind w:left="0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นักเรียนมีทักษะในการค้นคว้าและสรุปความรู้ได้ด้วยตนเอง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อย่างถูกต้องชัดเจน </w:t>
            </w:r>
          </w:p>
        </w:tc>
        <w:tc>
          <w:tcPr>
            <w:tcW w:w="1234" w:type="dxa"/>
          </w:tcPr>
          <w:p w:rsidR="00F40F52" w:rsidRPr="00293D49" w:rsidRDefault="008168CC" w:rsidP="004C7D16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234" w:type="dxa"/>
          </w:tcPr>
          <w:p w:rsidR="00F40F52" w:rsidRPr="00293D49" w:rsidRDefault="008168CC" w:rsidP="004C7D16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177" w:type="dxa"/>
          </w:tcPr>
          <w:p w:rsidR="00F40F52" w:rsidRPr="00293D49" w:rsidRDefault="008168CC" w:rsidP="004C7D16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F40F52" w:rsidRPr="00293D49" w:rsidTr="00EB69AC">
        <w:trPr>
          <w:trHeight w:val="146"/>
        </w:trPr>
        <w:tc>
          <w:tcPr>
            <w:tcW w:w="449" w:type="dxa"/>
            <w:vMerge/>
            <w:vAlign w:val="center"/>
          </w:tcPr>
          <w:p w:rsidR="00F40F52" w:rsidRPr="00293D49" w:rsidRDefault="00F40F52" w:rsidP="004C7D16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5973" w:type="dxa"/>
          </w:tcPr>
          <w:p w:rsidR="00F40F52" w:rsidRPr="00293D49" w:rsidRDefault="00F40F52" w:rsidP="004C7D16">
            <w:pPr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นักเรียนมีทักษะในการค้นคว้าและสรุปความรู้ได้ด้วยตนเอง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อย่างถูกต้องบางส่วน </w:t>
            </w:r>
          </w:p>
        </w:tc>
        <w:tc>
          <w:tcPr>
            <w:tcW w:w="1234" w:type="dxa"/>
          </w:tcPr>
          <w:p w:rsidR="00F40F52" w:rsidRPr="00293D49" w:rsidRDefault="008168CC" w:rsidP="004C7D16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="Cordia New"/>
                <w:sz w:val="32"/>
                <w:szCs w:val="32"/>
                <w:cs/>
              </w:rPr>
              <w:t>-</w:t>
            </w:r>
          </w:p>
        </w:tc>
        <w:tc>
          <w:tcPr>
            <w:tcW w:w="1234" w:type="dxa"/>
          </w:tcPr>
          <w:p w:rsidR="00F40F52" w:rsidRPr="00293D49" w:rsidRDefault="008168CC" w:rsidP="004C7D16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="Cordia New"/>
                <w:sz w:val="32"/>
                <w:szCs w:val="32"/>
                <w:cs/>
              </w:rPr>
              <w:t>-</w:t>
            </w:r>
          </w:p>
        </w:tc>
        <w:tc>
          <w:tcPr>
            <w:tcW w:w="1177" w:type="dxa"/>
          </w:tcPr>
          <w:p w:rsidR="00F40F52" w:rsidRPr="00293D49" w:rsidRDefault="008168CC" w:rsidP="004C7D16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="Cordia New"/>
                <w:sz w:val="32"/>
                <w:szCs w:val="32"/>
                <w:cs/>
              </w:rPr>
              <w:t>-</w:t>
            </w:r>
          </w:p>
        </w:tc>
      </w:tr>
      <w:tr w:rsidR="0057117B" w:rsidRPr="00293D49" w:rsidTr="006C60AC">
        <w:trPr>
          <w:trHeight w:val="146"/>
        </w:trPr>
        <w:tc>
          <w:tcPr>
            <w:tcW w:w="10067" w:type="dxa"/>
            <w:gridSpan w:val="5"/>
          </w:tcPr>
          <w:p w:rsidR="00292589" w:rsidRPr="00293D49" w:rsidRDefault="00292589" w:rsidP="00292589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  <w:p w:rsidR="004846C2" w:rsidRPr="00293D49" w:rsidRDefault="00292589" w:rsidP="004C7D16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292589" w:rsidRPr="00293D49" w:rsidRDefault="00292589" w:rsidP="004C7D16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741E02" w:rsidRPr="00293D49" w:rsidRDefault="00741E02" w:rsidP="00741E02">
      <w:pPr>
        <w:rPr>
          <w:rFonts w:asciiTheme="minorBidi" w:hAnsiTheme="minorBidi" w:cstheme="minorBidi"/>
          <w:sz w:val="32"/>
          <w:szCs w:val="32"/>
        </w:rPr>
      </w:pPr>
    </w:p>
    <w:p w:rsidR="000F3B9B" w:rsidRPr="00293D49" w:rsidRDefault="000F3B9B" w:rsidP="00741E02">
      <w:pPr>
        <w:rPr>
          <w:rFonts w:asciiTheme="minorBidi" w:hAnsiTheme="minorBidi" w:cstheme="minorBidi"/>
          <w:sz w:val="32"/>
          <w:szCs w:val="32"/>
        </w:rPr>
      </w:pPr>
    </w:p>
    <w:p w:rsidR="000F3B9B" w:rsidRPr="00293D49" w:rsidRDefault="000F3B9B" w:rsidP="00741E02">
      <w:pPr>
        <w:rPr>
          <w:rFonts w:asciiTheme="minorBidi" w:hAnsiTheme="minorBidi" w:cstheme="minorBidi"/>
          <w:sz w:val="32"/>
          <w:szCs w:val="32"/>
        </w:rPr>
      </w:pPr>
    </w:p>
    <w:p w:rsidR="000F3B9B" w:rsidRPr="00293D49" w:rsidRDefault="000F3B9B" w:rsidP="00741E02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5945"/>
        <w:gridCol w:w="1227"/>
        <w:gridCol w:w="1226"/>
        <w:gridCol w:w="1170"/>
      </w:tblGrid>
      <w:tr w:rsidR="0057117B" w:rsidRPr="00293D49" w:rsidTr="008168CC">
        <w:trPr>
          <w:trHeight w:val="441"/>
        </w:trPr>
        <w:tc>
          <w:tcPr>
            <w:tcW w:w="499" w:type="dxa"/>
            <w:vMerge w:val="restart"/>
            <w:vAlign w:val="center"/>
          </w:tcPr>
          <w:p w:rsidR="00E86F44" w:rsidRPr="00293D49" w:rsidRDefault="00E86F44" w:rsidP="004C7D16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5945" w:type="dxa"/>
            <w:vMerge w:val="restart"/>
            <w:vAlign w:val="center"/>
          </w:tcPr>
          <w:p w:rsidR="00E86F44" w:rsidRPr="00293D49" w:rsidRDefault="009052F4" w:rsidP="004C7D16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3623" w:type="dxa"/>
            <w:gridSpan w:val="3"/>
          </w:tcPr>
          <w:p w:rsidR="00E86F44" w:rsidRPr="00293D49" w:rsidRDefault="00E86F44" w:rsidP="004C7D16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F40F52" w:rsidRPr="00293D49" w:rsidTr="008168CC">
        <w:trPr>
          <w:trHeight w:val="146"/>
        </w:trPr>
        <w:tc>
          <w:tcPr>
            <w:tcW w:w="499" w:type="dxa"/>
            <w:vMerge/>
          </w:tcPr>
          <w:p w:rsidR="00F40F52" w:rsidRPr="00293D49" w:rsidRDefault="00F40F52" w:rsidP="004C7D16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5945" w:type="dxa"/>
            <w:vMerge/>
          </w:tcPr>
          <w:p w:rsidR="00F40F52" w:rsidRPr="00293D49" w:rsidRDefault="00F40F52" w:rsidP="004C7D16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227" w:type="dxa"/>
          </w:tcPr>
          <w:p w:rsidR="00F40F52" w:rsidRPr="00293D49" w:rsidRDefault="00123CD9" w:rsidP="00F40F52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226" w:type="dxa"/>
          </w:tcPr>
          <w:p w:rsidR="00F40F52" w:rsidRPr="00293D49" w:rsidRDefault="00123CD9" w:rsidP="004C7D16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170" w:type="dxa"/>
          </w:tcPr>
          <w:p w:rsidR="00F40F52" w:rsidRPr="00293D49" w:rsidRDefault="00123CD9" w:rsidP="00F40F52">
            <w:pPr>
              <w:ind w:right="-28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F40F52" w:rsidRPr="00293D49" w:rsidTr="008168CC">
        <w:trPr>
          <w:trHeight w:val="146"/>
        </w:trPr>
        <w:tc>
          <w:tcPr>
            <w:tcW w:w="499" w:type="dxa"/>
            <w:vAlign w:val="center"/>
          </w:tcPr>
          <w:p w:rsidR="00F40F52" w:rsidRPr="00293D49" w:rsidRDefault="00F40F52" w:rsidP="004C7D16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5945" w:type="dxa"/>
          </w:tcPr>
          <w:p w:rsidR="00F40F52" w:rsidRPr="00293D49" w:rsidRDefault="00F40F52" w:rsidP="004C7D16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227" w:type="dxa"/>
          </w:tcPr>
          <w:p w:rsidR="00F40F52" w:rsidRPr="00293D49" w:rsidRDefault="008168CC" w:rsidP="004C7D16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226" w:type="dxa"/>
          </w:tcPr>
          <w:p w:rsidR="00F40F52" w:rsidRPr="00293D49" w:rsidRDefault="008168CC" w:rsidP="004C7D16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170" w:type="dxa"/>
          </w:tcPr>
          <w:p w:rsidR="00F40F52" w:rsidRPr="00293D49" w:rsidRDefault="008168CC" w:rsidP="004C7D16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8168CC" w:rsidRPr="00293D49" w:rsidTr="008168CC">
        <w:trPr>
          <w:trHeight w:val="146"/>
        </w:trPr>
        <w:tc>
          <w:tcPr>
            <w:tcW w:w="499" w:type="dxa"/>
            <w:vAlign w:val="center"/>
          </w:tcPr>
          <w:p w:rsidR="008168CC" w:rsidRPr="00293D49" w:rsidRDefault="008168CC" w:rsidP="008168CC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2</w:t>
            </w:r>
          </w:p>
        </w:tc>
        <w:tc>
          <w:tcPr>
            <w:tcW w:w="5945" w:type="dxa"/>
          </w:tcPr>
          <w:p w:rsidR="008168CC" w:rsidRPr="00293D49" w:rsidRDefault="008168CC" w:rsidP="008168CC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27" w:type="dxa"/>
          </w:tcPr>
          <w:p w:rsidR="008168CC" w:rsidRPr="00293D49" w:rsidRDefault="008168CC" w:rsidP="008168C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226" w:type="dxa"/>
          </w:tcPr>
          <w:p w:rsidR="008168CC" w:rsidRPr="00293D49" w:rsidRDefault="008168CC" w:rsidP="008168C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170" w:type="dxa"/>
          </w:tcPr>
          <w:p w:rsidR="008168CC" w:rsidRPr="00293D49" w:rsidRDefault="008168CC" w:rsidP="008168C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8168CC" w:rsidRPr="00293D49" w:rsidTr="008168CC">
        <w:trPr>
          <w:trHeight w:val="146"/>
        </w:trPr>
        <w:tc>
          <w:tcPr>
            <w:tcW w:w="499" w:type="dxa"/>
            <w:vAlign w:val="center"/>
          </w:tcPr>
          <w:p w:rsidR="008168CC" w:rsidRPr="00293D49" w:rsidRDefault="008168CC" w:rsidP="008168CC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3</w:t>
            </w:r>
          </w:p>
        </w:tc>
        <w:tc>
          <w:tcPr>
            <w:tcW w:w="5945" w:type="dxa"/>
          </w:tcPr>
          <w:p w:rsidR="008168CC" w:rsidRPr="00293D49" w:rsidRDefault="008168CC" w:rsidP="008168CC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1227" w:type="dxa"/>
          </w:tcPr>
          <w:p w:rsidR="008168CC" w:rsidRPr="00293D49" w:rsidRDefault="008168CC" w:rsidP="008168C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226" w:type="dxa"/>
          </w:tcPr>
          <w:p w:rsidR="008168CC" w:rsidRPr="00293D49" w:rsidRDefault="008168CC" w:rsidP="008168C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170" w:type="dxa"/>
          </w:tcPr>
          <w:p w:rsidR="008168CC" w:rsidRPr="00293D49" w:rsidRDefault="008168CC" w:rsidP="008168C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8168CC" w:rsidRPr="00293D49" w:rsidTr="008168CC">
        <w:trPr>
          <w:trHeight w:val="146"/>
        </w:trPr>
        <w:tc>
          <w:tcPr>
            <w:tcW w:w="499" w:type="dxa"/>
            <w:vAlign w:val="center"/>
          </w:tcPr>
          <w:p w:rsidR="008168CC" w:rsidRPr="00293D49" w:rsidRDefault="008168CC" w:rsidP="008168CC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4</w:t>
            </w:r>
          </w:p>
        </w:tc>
        <w:tc>
          <w:tcPr>
            <w:tcW w:w="5945" w:type="dxa"/>
          </w:tcPr>
          <w:p w:rsidR="008168CC" w:rsidRPr="00293D49" w:rsidRDefault="008168CC" w:rsidP="008168CC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1227" w:type="dxa"/>
          </w:tcPr>
          <w:p w:rsidR="008168CC" w:rsidRPr="00293D49" w:rsidRDefault="008168CC" w:rsidP="008168C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226" w:type="dxa"/>
          </w:tcPr>
          <w:p w:rsidR="008168CC" w:rsidRPr="00293D49" w:rsidRDefault="008168CC" w:rsidP="008168C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170" w:type="dxa"/>
          </w:tcPr>
          <w:p w:rsidR="008168CC" w:rsidRPr="00293D49" w:rsidRDefault="008168CC" w:rsidP="008168C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8168CC" w:rsidRPr="00293D49" w:rsidTr="006C60AC">
        <w:trPr>
          <w:trHeight w:val="146"/>
        </w:trPr>
        <w:tc>
          <w:tcPr>
            <w:tcW w:w="10067" w:type="dxa"/>
            <w:gridSpan w:val="5"/>
          </w:tcPr>
          <w:p w:rsidR="008168CC" w:rsidRPr="00293D49" w:rsidRDefault="008168CC" w:rsidP="008168CC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  <w:p w:rsidR="008168CC" w:rsidRPr="00293D49" w:rsidRDefault="008168CC" w:rsidP="008168CC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8168CC" w:rsidRPr="00293D49" w:rsidRDefault="008168CC" w:rsidP="008168CC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741E02" w:rsidRPr="00293D49" w:rsidRDefault="00741E02" w:rsidP="00741E02">
      <w:pPr>
        <w:rPr>
          <w:rFonts w:asciiTheme="minorBidi" w:hAnsiTheme="minorBidi" w:cstheme="minorBidi"/>
          <w:sz w:val="32"/>
          <w:szCs w:val="32"/>
        </w:rPr>
      </w:pPr>
    </w:p>
    <w:p w:rsidR="00741E02" w:rsidRPr="00293D49" w:rsidRDefault="009052F4" w:rsidP="00741E02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แนวทางการพัฒนาผู้เรียนและการปรับปรุงการสอน</w:t>
      </w:r>
      <w:r w:rsidR="00741E02" w:rsidRPr="00293D49">
        <w:rPr>
          <w:rFonts w:asciiTheme="minorBidi" w:hAnsiTheme="minorBidi" w:cstheme="minorBidi"/>
          <w:sz w:val="32"/>
          <w:szCs w:val="32"/>
          <w:cs/>
        </w:rPr>
        <w:t>................................................................................................................................................</w:t>
      </w:r>
      <w:r w:rsidR="006D3296" w:rsidRPr="00293D49">
        <w:rPr>
          <w:rFonts w:asciiTheme="minorBidi" w:hAnsiTheme="minorBidi" w:cstheme="minorBidi"/>
          <w:sz w:val="32"/>
          <w:szCs w:val="32"/>
          <w:cs/>
        </w:rPr>
        <w:t>.........................</w:t>
      </w:r>
    </w:p>
    <w:p w:rsidR="00741E02" w:rsidRPr="00293D49" w:rsidRDefault="00741E02" w:rsidP="009B05C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:rsidR="00ED2DBA" w:rsidRPr="00293D49" w:rsidRDefault="00ED2DBA" w:rsidP="009B05C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ED2DBA" w:rsidRPr="00293D49" w:rsidRDefault="00ED2DBA" w:rsidP="009B05C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ED2DBA" w:rsidRPr="00293D49" w:rsidRDefault="00ED2DBA" w:rsidP="009B05C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ED2DBA" w:rsidRPr="00293D49" w:rsidRDefault="00ED2DBA" w:rsidP="009B05C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ED2DBA" w:rsidRPr="00293D49" w:rsidRDefault="00ED2DBA" w:rsidP="009B05C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ED2DBA" w:rsidRPr="00293D49" w:rsidRDefault="00ED2DBA" w:rsidP="009B05C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ED2DBA" w:rsidRPr="00293D49" w:rsidRDefault="00ED2DBA" w:rsidP="009B05C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ED2DBA" w:rsidRPr="00293D49" w:rsidRDefault="00ED2DBA" w:rsidP="009B05C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EE3F4C" w:rsidRPr="00293D49" w:rsidRDefault="00EE3F4C" w:rsidP="00EE3F4C">
      <w:pPr>
        <w:ind w:left="432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ครูผู้สอน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มิสรัตนา  จันทราวิรุธ      </w:t>
      </w:r>
    </w:p>
    <w:p w:rsidR="00EE3F4C" w:rsidRPr="00293D49" w:rsidRDefault="00EE3F4C" w:rsidP="00EE3F4C">
      <w:pPr>
        <w:ind w:left="216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มิสภัทราพร ขันตระกูล</w:t>
      </w:r>
    </w:p>
    <w:p w:rsidR="00EE3F4C" w:rsidRPr="00293D49" w:rsidRDefault="00EE3F4C" w:rsidP="00EE3F4C">
      <w:pPr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หัวหน้ากลุ่มสาระการเรียนรู้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มิสเสาวภา กลิ่นสูงเนิน</w:t>
      </w:r>
    </w:p>
    <w:p w:rsidR="00725D80" w:rsidRPr="00293D49" w:rsidRDefault="00CC12A7" w:rsidP="00E225D6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br w:type="page"/>
      </w:r>
      <w:r w:rsidR="00725D80" w:rsidRPr="00293D49">
        <w:rPr>
          <w:rFonts w:asciiTheme="minorBidi" w:hAnsiTheme="minorBidi" w:cstheme="minorBidi"/>
          <w:b/>
          <w:bCs/>
          <w:sz w:val="36"/>
          <w:szCs w:val="36"/>
          <w:cs/>
        </w:rPr>
        <w:lastRenderedPageBreak/>
        <w:t xml:space="preserve">สื่อการสอน </w:t>
      </w:r>
      <w:r w:rsidR="004C2DF5" w:rsidRPr="00293D49">
        <w:rPr>
          <w:rFonts w:asciiTheme="minorBidi" w:hAnsiTheme="minorBidi" w:cstheme="minorBidi"/>
          <w:b/>
          <w:bCs/>
          <w:sz w:val="36"/>
          <w:szCs w:val="36"/>
        </w:rPr>
        <w:t xml:space="preserve">VDO </w:t>
      </w:r>
      <w:r w:rsidR="004C2DF5"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และ </w:t>
      </w:r>
      <w:r w:rsidR="00725D80" w:rsidRPr="00293D49">
        <w:rPr>
          <w:rFonts w:asciiTheme="minorBidi" w:eastAsia="AngsanaNew" w:hAnsiTheme="minorBidi" w:cstheme="minorBidi"/>
          <w:b/>
          <w:bCs/>
          <w:sz w:val="36"/>
          <w:szCs w:val="36"/>
        </w:rPr>
        <w:t>Microsoft</w:t>
      </w:r>
      <w:r w:rsidR="00725D80" w:rsidRPr="00293D49">
        <w:rPr>
          <w:rFonts w:asciiTheme="minorBidi" w:eastAsia="AngsanaNew" w:hAnsiTheme="minorBidi" w:cstheme="minorBidi"/>
          <w:b/>
          <w:bCs/>
          <w:sz w:val="36"/>
          <w:szCs w:val="36"/>
          <w:cs/>
        </w:rPr>
        <w:t xml:space="preserve"> </w:t>
      </w:r>
      <w:r w:rsidR="00725D80" w:rsidRPr="00293D49">
        <w:rPr>
          <w:rFonts w:asciiTheme="minorBidi" w:eastAsia="AngsanaNew" w:hAnsiTheme="minorBidi" w:cstheme="minorBidi"/>
          <w:b/>
          <w:bCs/>
          <w:sz w:val="36"/>
          <w:szCs w:val="36"/>
        </w:rPr>
        <w:t>PowerPoint</w:t>
      </w:r>
      <w:r w:rsidR="00725D80"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</w:t>
      </w:r>
      <w:r w:rsidR="004C2DF5" w:rsidRPr="00293D49">
        <w:rPr>
          <w:rFonts w:asciiTheme="minorBidi" w:hAnsiTheme="minorBidi" w:cstheme="minorBidi"/>
          <w:b/>
          <w:bCs/>
          <w:sz w:val="36"/>
          <w:szCs w:val="36"/>
          <w:cs/>
        </w:rPr>
        <w:t>แนะนำรายวิชา</w:t>
      </w:r>
    </w:p>
    <w:p w:rsidR="00123CD9" w:rsidRPr="00293D49" w:rsidRDefault="00123CD9" w:rsidP="00725D80">
      <w:pPr>
        <w:jc w:val="center"/>
        <w:rPr>
          <w:rFonts w:asciiTheme="minorBidi" w:hAnsiTheme="minorBidi" w:cstheme="minorBidi"/>
          <w:b/>
          <w:bCs/>
          <w:sz w:val="36"/>
          <w:szCs w:val="36"/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2"/>
        <w:gridCol w:w="4733"/>
      </w:tblGrid>
      <w:tr w:rsidR="00123CD9" w:rsidRPr="00293D49" w:rsidTr="00E225D6">
        <w:tc>
          <w:tcPr>
            <w:tcW w:w="4732" w:type="dxa"/>
          </w:tcPr>
          <w:p w:rsidR="00123CD9" w:rsidRPr="00293D49" w:rsidRDefault="00123CD9" w:rsidP="00725D8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559849" cy="1440000"/>
                  <wp:effectExtent l="0" t="0" r="0" b="8255"/>
                  <wp:docPr id="7832" name="Picture 7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2" name="Slide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84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3" w:type="dxa"/>
          </w:tcPr>
          <w:p w:rsidR="00123CD9" w:rsidRPr="00293D49" w:rsidRDefault="00123CD9" w:rsidP="00725D8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559850" cy="1440000"/>
                  <wp:effectExtent l="0" t="0" r="0" b="8255"/>
                  <wp:docPr id="7833" name="Picture 7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3" name="Slide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85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CD9" w:rsidRPr="00293D49" w:rsidTr="00E225D6">
        <w:tc>
          <w:tcPr>
            <w:tcW w:w="4732" w:type="dxa"/>
          </w:tcPr>
          <w:p w:rsidR="00123CD9" w:rsidRPr="00293D49" w:rsidRDefault="00123CD9" w:rsidP="00725D8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559850" cy="1440000"/>
                  <wp:effectExtent l="0" t="0" r="0" b="8255"/>
                  <wp:docPr id="7834" name="Picture 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4" name="Slide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85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3" w:type="dxa"/>
          </w:tcPr>
          <w:p w:rsidR="00123CD9" w:rsidRPr="00293D49" w:rsidRDefault="00123CD9" w:rsidP="00725D8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559850" cy="1440000"/>
                  <wp:effectExtent l="0" t="0" r="0" b="8255"/>
                  <wp:docPr id="7835" name="Picture 7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5" name="Slide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85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CD9" w:rsidRPr="00293D49" w:rsidTr="00E225D6">
        <w:tc>
          <w:tcPr>
            <w:tcW w:w="9465" w:type="dxa"/>
            <w:gridSpan w:val="2"/>
          </w:tcPr>
          <w:p w:rsidR="00123CD9" w:rsidRPr="00293D49" w:rsidRDefault="00123CD9" w:rsidP="00725D8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322CABB" wp14:editId="38C8168A">
                  <wp:extent cx="2559850" cy="1440000"/>
                  <wp:effectExtent l="0" t="0" r="0" b="8255"/>
                  <wp:docPr id="7836" name="Picture 7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6" name="Slide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85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5D80" w:rsidRPr="00293D49" w:rsidRDefault="00725D80" w:rsidP="00725D80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725D80" w:rsidRPr="00293D49" w:rsidRDefault="00725D80" w:rsidP="00725D80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</w:p>
    <w:p w:rsidR="00725D80" w:rsidRPr="00293D49" w:rsidRDefault="00725D80" w:rsidP="00725D80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725D80" w:rsidRPr="00293D49" w:rsidRDefault="00725D80" w:rsidP="00725D80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</w:p>
    <w:p w:rsidR="00725D80" w:rsidRPr="00293D49" w:rsidRDefault="00725D80" w:rsidP="00725D80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725D80" w:rsidRPr="00293D49" w:rsidRDefault="00725D80" w:rsidP="00725D80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</w:p>
    <w:p w:rsidR="00725D80" w:rsidRPr="00293D49" w:rsidRDefault="00725D80" w:rsidP="00725D80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725D80" w:rsidRPr="00293D49" w:rsidRDefault="00725D80" w:rsidP="00725D80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</w:p>
    <w:p w:rsidR="00CC12A7" w:rsidRPr="00293D49" w:rsidRDefault="00CC12A7">
      <w:pPr>
        <w:spacing w:after="160" w:line="259" w:lineRule="auto"/>
        <w:rPr>
          <w:rFonts w:asciiTheme="minorBidi" w:hAnsiTheme="minorBidi" w:cstheme="minorBidi"/>
          <w:b/>
          <w:bCs/>
          <w:sz w:val="36"/>
          <w:szCs w:val="36"/>
          <w:cs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br w:type="page"/>
      </w:r>
    </w:p>
    <w:p w:rsidR="00725D80" w:rsidRPr="00293D49" w:rsidRDefault="00725D80" w:rsidP="00725D80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lastRenderedPageBreak/>
        <w:t xml:space="preserve">สื่อการสอน 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</w:rPr>
        <w:t>Microsoft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  <w:cs/>
        </w:rPr>
        <w:t xml:space="preserve"> 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</w:rPr>
        <w:t>PowerPoint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</w:t>
      </w:r>
      <w:r w:rsidRPr="00293D49">
        <w:rPr>
          <w:rFonts w:asciiTheme="minorBidi" w:eastAsia="Calibri" w:hAnsiTheme="minorBidi" w:cstheme="minorBidi"/>
          <w:b/>
          <w:bCs/>
          <w:sz w:val="36"/>
          <w:szCs w:val="36"/>
          <w:cs/>
        </w:rPr>
        <w:t xml:space="preserve">เรื่อง 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>ความรู้เบื้องต้นเกี่ยวกับสื่อประสม</w:t>
      </w:r>
    </w:p>
    <w:p w:rsidR="00725D80" w:rsidRPr="00293D49" w:rsidRDefault="00725D80" w:rsidP="00725D80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725D80" w:rsidRPr="00293D49" w:rsidRDefault="00725D80" w:rsidP="00725D80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noProof/>
          <w:sz w:val="32"/>
          <w:szCs w:val="32"/>
        </w:rPr>
        <w:drawing>
          <wp:inline distT="0" distB="0" distL="0" distR="0">
            <wp:extent cx="2405380" cy="1802130"/>
            <wp:effectExtent l="19050" t="0" r="0" b="0"/>
            <wp:docPr id="181" name="Picture 21" descr="สไลด์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สไลด์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noProof/>
          <w:sz w:val="32"/>
          <w:szCs w:val="32"/>
        </w:rPr>
        <w:drawing>
          <wp:inline distT="0" distB="0" distL="0" distR="0">
            <wp:extent cx="2405380" cy="1802130"/>
            <wp:effectExtent l="19050" t="0" r="0" b="0"/>
            <wp:docPr id="180" name="Picture 22" descr="สไลด์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สไลด์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D80" w:rsidRPr="00293D49" w:rsidRDefault="00725D80" w:rsidP="00725D80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725D80" w:rsidRPr="00293D49" w:rsidRDefault="00725D80" w:rsidP="00725D80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noProof/>
          <w:sz w:val="32"/>
          <w:szCs w:val="32"/>
        </w:rPr>
        <w:drawing>
          <wp:inline distT="0" distB="0" distL="0" distR="0">
            <wp:extent cx="2405380" cy="1802130"/>
            <wp:effectExtent l="19050" t="0" r="0" b="0"/>
            <wp:docPr id="179" name="Picture 23" descr="สไลด์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สไลด์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noProof/>
          <w:sz w:val="32"/>
          <w:szCs w:val="32"/>
        </w:rPr>
        <w:drawing>
          <wp:inline distT="0" distB="0" distL="0" distR="0">
            <wp:extent cx="2405380" cy="1802130"/>
            <wp:effectExtent l="19050" t="0" r="0" b="0"/>
            <wp:docPr id="178" name="Picture 24" descr="สไลด์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สไลด์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D80" w:rsidRPr="00293D49" w:rsidRDefault="00725D80" w:rsidP="00725D80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725D80" w:rsidRPr="00293D49" w:rsidRDefault="00725D80" w:rsidP="00725D80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noProof/>
          <w:sz w:val="32"/>
          <w:szCs w:val="32"/>
        </w:rPr>
        <w:drawing>
          <wp:inline distT="0" distB="0" distL="0" distR="0">
            <wp:extent cx="2405380" cy="1802130"/>
            <wp:effectExtent l="19050" t="0" r="0" b="0"/>
            <wp:docPr id="177" name="Picture 25" descr="สไลด์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สไลด์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</w:p>
    <w:p w:rsidR="00725D80" w:rsidRPr="00293D49" w:rsidRDefault="00725D80" w:rsidP="00725D80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725D80" w:rsidRPr="00293D49" w:rsidRDefault="00725D80" w:rsidP="00725D80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725D80" w:rsidRPr="00293D49" w:rsidRDefault="00725D80" w:rsidP="00725D80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CC12A7" w:rsidRPr="00293D49" w:rsidRDefault="00CC12A7">
      <w:pPr>
        <w:spacing w:after="160" w:line="259" w:lineRule="auto"/>
        <w:rPr>
          <w:rFonts w:asciiTheme="minorBidi" w:hAnsiTheme="minorBidi" w:cstheme="minorBidi"/>
          <w:b/>
          <w:bCs/>
          <w:sz w:val="36"/>
          <w:szCs w:val="36"/>
          <w:cs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br w:type="page"/>
      </w:r>
    </w:p>
    <w:p w:rsidR="00123CD9" w:rsidRPr="00293D49" w:rsidRDefault="00123CD9" w:rsidP="00123CD9">
      <w:pPr>
        <w:jc w:val="right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noProof/>
        </w:rPr>
        <w:lastRenderedPageBreak/>
        <w:drawing>
          <wp:anchor distT="0" distB="0" distL="114300" distR="114300" simplePos="0" relativeHeight="252050432" behindDoc="0" locked="0" layoutInCell="1" allowOverlap="1" wp14:anchorId="633A37EE" wp14:editId="4B808931">
            <wp:simplePos x="0" y="0"/>
            <wp:positionH relativeFrom="margin">
              <wp:posOffset>323850</wp:posOffset>
            </wp:positionH>
            <wp:positionV relativeFrom="paragraph">
              <wp:posOffset>9525</wp:posOffset>
            </wp:positionV>
            <wp:extent cx="572135" cy="572135"/>
            <wp:effectExtent l="0" t="0" r="0" b="0"/>
            <wp:wrapSquare wrapText="bothSides"/>
            <wp:docPr id="7837" name="Picture 7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รายวิชาคอมพิวเตอร์เพื่อการศึกษา </w:t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>3</w:t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ab/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>(ว</w:t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>20253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>)</w:t>
      </w:r>
    </w:p>
    <w:p w:rsidR="00123CD9" w:rsidRPr="00293D49" w:rsidRDefault="00123CD9" w:rsidP="00123CD9">
      <w:pPr>
        <w:jc w:val="right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ใบงานที่ </w:t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>1</w:t>
      </w:r>
    </w:p>
    <w:p w:rsidR="00123CD9" w:rsidRPr="00293D49" w:rsidRDefault="00123CD9" w:rsidP="00123CD9">
      <w:pPr>
        <w:ind w:firstLine="720"/>
        <w:rPr>
          <w:rFonts w:asciiTheme="minorBidi" w:hAnsiTheme="minorBidi" w:cstheme="minorBidi"/>
          <w:b/>
          <w:bCs/>
          <w:sz w:val="36"/>
          <w:szCs w:val="36"/>
          <w:u w:val="single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u w:val="single"/>
          <w:cs/>
        </w:rPr>
        <w:t>คำชี้แจง</w:t>
      </w:r>
    </w:p>
    <w:p w:rsidR="00123CD9" w:rsidRPr="00293D49" w:rsidRDefault="00123CD9" w:rsidP="00123CD9">
      <w:pPr>
        <w:ind w:firstLine="720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u w:val="single"/>
          <w:cs/>
        </w:rPr>
        <w:t>ตอนที่ 1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ให้นักเรียนค้นหาความหมายของ”สื่อประสม” จาก  2 เว็บไซต์ และสรุปรวม</w:t>
      </w:r>
    </w:p>
    <w:p w:rsidR="00123CD9" w:rsidRPr="00293D49" w:rsidRDefault="00123CD9" w:rsidP="00123CD9">
      <w:pPr>
        <w:ind w:firstLine="720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>1.1 ความหมายที่ 1</w:t>
      </w:r>
    </w:p>
    <w:p w:rsidR="00123CD9" w:rsidRPr="00293D49" w:rsidRDefault="00123CD9" w:rsidP="00123CD9">
      <w:pPr>
        <w:ind w:firstLine="720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      สื่อประสม คือ.........................................................</w:t>
      </w:r>
    </w:p>
    <w:p w:rsidR="00123CD9" w:rsidRPr="00293D49" w:rsidRDefault="00123CD9" w:rsidP="00123CD9">
      <w:pPr>
        <w:ind w:firstLine="720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      แหล่งอ้างอิง............................................................</w:t>
      </w:r>
    </w:p>
    <w:p w:rsidR="00123CD9" w:rsidRPr="00293D49" w:rsidRDefault="00123CD9" w:rsidP="00123CD9">
      <w:pPr>
        <w:ind w:firstLine="720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>1.2 ความหมายที่ 2</w:t>
      </w:r>
    </w:p>
    <w:p w:rsidR="00123CD9" w:rsidRPr="00293D49" w:rsidRDefault="00123CD9" w:rsidP="00123CD9">
      <w:pPr>
        <w:ind w:firstLine="720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      สื่อประสม คือ...........................................................</w:t>
      </w:r>
    </w:p>
    <w:p w:rsidR="00123CD9" w:rsidRPr="00293D49" w:rsidRDefault="00123CD9" w:rsidP="00123CD9">
      <w:pPr>
        <w:ind w:firstLine="720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      แหล่งอ้างอิง.............................................................</w:t>
      </w:r>
    </w:p>
    <w:p w:rsidR="00123CD9" w:rsidRPr="00293D49" w:rsidRDefault="00123CD9" w:rsidP="00123CD9">
      <w:pPr>
        <w:ind w:firstLine="720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>1.3 สรุป</w:t>
      </w:r>
    </w:p>
    <w:p w:rsidR="00123CD9" w:rsidRPr="00293D49" w:rsidRDefault="00123CD9" w:rsidP="00123CD9">
      <w:pPr>
        <w:ind w:firstLine="720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     สื่อประสม คือ...........................................................</w:t>
      </w:r>
    </w:p>
    <w:p w:rsidR="00123CD9" w:rsidRPr="00293D49" w:rsidRDefault="00123CD9" w:rsidP="00123CD9">
      <w:pPr>
        <w:ind w:firstLine="720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u w:val="single"/>
          <w:cs/>
        </w:rPr>
        <w:t>ตอนที่ 2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 สื่อที่ปรากฏต่อไปนี้จัดว่าเป็น </w:t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 xml:space="preserve">Media 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หรือ </w:t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>Multimedia</w:t>
      </w:r>
    </w:p>
    <w:p w:rsidR="00123CD9" w:rsidRPr="00293D49" w:rsidRDefault="00123CD9" w:rsidP="00123CD9">
      <w:pPr>
        <w:ind w:firstLine="720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1. โปสเตอร์ภาพยนตร์ ฟ. ฮีแลร์   เป็น  </w:t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 xml:space="preserve">Multimedia                  </w:t>
      </w:r>
    </w:p>
    <w:p w:rsidR="00123CD9" w:rsidRPr="00293D49" w:rsidRDefault="00123CD9" w:rsidP="00123CD9">
      <w:pPr>
        <w:ind w:firstLine="720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2. </w:t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 xml:space="preserve">MV 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เพลง แพ้ทาง ของ </w:t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 xml:space="preserve">LABANOON  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>เป็น ......................................</w:t>
      </w:r>
    </w:p>
    <w:p w:rsidR="00123CD9" w:rsidRPr="00293D49" w:rsidRDefault="00123CD9" w:rsidP="00123CD9">
      <w:pPr>
        <w:ind w:firstLine="720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3. เรียงความ เรื่อง “การบ้านของฉัน”  เป็น ...........................................                </w:t>
      </w:r>
    </w:p>
    <w:p w:rsidR="00123CD9" w:rsidRPr="00293D49" w:rsidRDefault="00123CD9" w:rsidP="00123CD9">
      <w:pPr>
        <w:ind w:firstLine="720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4. รายการวิทยุ คลื่น 95.5</w:t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 xml:space="preserve"> Virgin HitZ 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เป็น .........................................                 </w:t>
      </w:r>
    </w:p>
    <w:p w:rsidR="00123CD9" w:rsidRPr="00293D49" w:rsidRDefault="00123CD9" w:rsidP="00123CD9">
      <w:pPr>
        <w:ind w:firstLine="720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5. </w:t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 xml:space="preserve">Animation 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>“</w:t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>Line style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”  เป็น .........................................................       </w:t>
      </w:r>
    </w:p>
    <w:p w:rsidR="00123CD9" w:rsidRPr="00293D49" w:rsidRDefault="00123CD9" w:rsidP="00123CD9">
      <w:pPr>
        <w:ind w:firstLine="720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u w:val="single"/>
          <w:cs/>
        </w:rPr>
        <w:t>ตอนที่ 3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ยกตัวอย่างรูปแบบสื่อประสมมาชนิดละ 1 ตัวอย่าง</w:t>
      </w:r>
    </w:p>
    <w:p w:rsidR="00123CD9" w:rsidRPr="00293D49" w:rsidRDefault="00123CD9" w:rsidP="00123CD9">
      <w:pPr>
        <w:ind w:firstLine="720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1.สื่อประสมที่ไม่สามารถโต้ตอบกับผู้ใช้ได้ ได้แก่............</w:t>
      </w:r>
    </w:p>
    <w:p w:rsidR="00123CD9" w:rsidRPr="00293D49" w:rsidRDefault="00123CD9" w:rsidP="00123CD9">
      <w:pPr>
        <w:ind w:firstLine="720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2.สื่อประสมที่สามารถโต้ตอบกับผู้ใช้ได้ ได้แก่................             </w:t>
      </w:r>
    </w:p>
    <w:p w:rsidR="00123CD9" w:rsidRPr="00293D49" w:rsidRDefault="00123CD9" w:rsidP="00123CD9">
      <w:pPr>
        <w:ind w:firstLine="720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3.สื่อประสมที่เป็นวัสดุ อุปกรณ์และกระบวนการเข้าร่วมกัน ได้แก่..................</w:t>
      </w:r>
    </w:p>
    <w:p w:rsidR="00B81867" w:rsidRPr="00293D49" w:rsidRDefault="00123CD9" w:rsidP="00123CD9">
      <w:pPr>
        <w:ind w:firstLine="720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                                </w:t>
      </w:r>
    </w:p>
    <w:p w:rsidR="00123CD9" w:rsidRPr="00293D49" w:rsidRDefault="00123CD9" w:rsidP="00B81867">
      <w:pPr>
        <w:ind w:left="2160" w:firstLine="720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ชื่อ...............................................................ม.</w:t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>2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>/........เลขที่........</w:t>
      </w:r>
    </w:p>
    <w:p w:rsidR="00725D80" w:rsidRPr="00293D49" w:rsidRDefault="00725D80" w:rsidP="00725D80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725D80" w:rsidRPr="00293D49" w:rsidRDefault="00725D80" w:rsidP="00725D80">
      <w:pPr>
        <w:jc w:val="center"/>
        <w:rPr>
          <w:rFonts w:asciiTheme="minorBidi" w:hAnsiTheme="minorBidi" w:cstheme="minorBidi"/>
          <w:sz w:val="28"/>
        </w:rPr>
      </w:pPr>
    </w:p>
    <w:p w:rsidR="00725D80" w:rsidRPr="00293D49" w:rsidRDefault="00725D80" w:rsidP="00725D80">
      <w:pPr>
        <w:jc w:val="center"/>
        <w:rPr>
          <w:rFonts w:asciiTheme="minorBidi" w:hAnsiTheme="minorBidi" w:cstheme="minorBidi"/>
          <w:color w:val="FF0000"/>
          <w:sz w:val="28"/>
        </w:rPr>
      </w:pPr>
    </w:p>
    <w:p w:rsidR="00725D80" w:rsidRPr="00293D49" w:rsidRDefault="00725D80" w:rsidP="00725D80">
      <w:pPr>
        <w:jc w:val="center"/>
        <w:rPr>
          <w:rFonts w:asciiTheme="minorBidi" w:hAnsiTheme="minorBidi" w:cstheme="minorBidi"/>
          <w:color w:val="FF0000"/>
          <w:sz w:val="28"/>
        </w:rPr>
      </w:pPr>
    </w:p>
    <w:p w:rsidR="00725D80" w:rsidRPr="00293D49" w:rsidRDefault="00725D80" w:rsidP="00725D80">
      <w:pPr>
        <w:jc w:val="center"/>
        <w:rPr>
          <w:rFonts w:asciiTheme="minorBidi" w:hAnsiTheme="minorBidi" w:cstheme="minorBidi"/>
          <w:color w:val="FF0000"/>
          <w:sz w:val="28"/>
        </w:rPr>
      </w:pPr>
    </w:p>
    <w:p w:rsidR="00725D80" w:rsidRPr="00293D49" w:rsidRDefault="00725D80" w:rsidP="00725D80">
      <w:pPr>
        <w:jc w:val="center"/>
        <w:rPr>
          <w:rFonts w:asciiTheme="minorBidi" w:hAnsiTheme="minorBidi" w:cstheme="minorBidi"/>
          <w:color w:val="FF0000"/>
          <w:sz w:val="28"/>
        </w:rPr>
      </w:pPr>
    </w:p>
    <w:p w:rsidR="00DE530F" w:rsidRPr="00293D49" w:rsidRDefault="00CC12A7" w:rsidP="00123CD9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br w:type="page"/>
      </w:r>
      <w:r w:rsidR="00DE530F" w:rsidRPr="00293D49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โรงเรียนอัสสัมชัญ</w:t>
      </w:r>
    </w:p>
    <w:p w:rsidR="00DE530F" w:rsidRPr="00293D49" w:rsidRDefault="00DE530F" w:rsidP="00DE530F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แผนการจัดการเรียนรู้ (รายชั่วโมง)</w:t>
      </w:r>
    </w:p>
    <w:p w:rsidR="00DE530F" w:rsidRPr="00293D49" w:rsidRDefault="00DE530F" w:rsidP="00DE530F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ภาคเรียนที่ 1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ปีการศึกษา </w:t>
      </w:r>
      <w:r w:rsidR="005F05C1" w:rsidRPr="00293D49">
        <w:rPr>
          <w:rFonts w:asciiTheme="minorBidi" w:hAnsiTheme="minorBidi" w:cstheme="minorBidi"/>
          <w:b/>
          <w:bCs/>
          <w:sz w:val="32"/>
          <w:szCs w:val="32"/>
          <w:cs/>
        </w:rPr>
        <w:t>2563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สัปดาห์ที่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2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</w:p>
    <w:p w:rsidR="00DE530F" w:rsidRPr="00293D49" w:rsidRDefault="00DE530F" w:rsidP="00DE530F">
      <w:pPr>
        <w:spacing w:line="20" w:lineRule="atLeast"/>
        <w:ind w:right="-87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รหัสวิชา </w:t>
      </w:r>
      <w:r w:rsidR="00EF74FB" w:rsidRPr="00293D49">
        <w:rPr>
          <w:rFonts w:asciiTheme="minorBidi" w:hAnsiTheme="minorBidi" w:cstheme="minorBidi"/>
          <w:sz w:val="32"/>
          <w:szCs w:val="32"/>
          <w:cs/>
        </w:rPr>
        <w:t xml:space="preserve">ว20253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รายวิชา </w:t>
      </w:r>
      <w:r w:rsidRPr="00293D49">
        <w:rPr>
          <w:rFonts w:asciiTheme="minorBidi" w:hAnsiTheme="minorBidi" w:cstheme="minorBidi"/>
          <w:sz w:val="32"/>
          <w:szCs w:val="32"/>
          <w:cs/>
        </w:rPr>
        <w:t>คอมพิวเตอร์เพื่อการศึกษา</w:t>
      </w:r>
      <w:r w:rsidRPr="00293D49">
        <w:rPr>
          <w:rFonts w:asciiTheme="minorBidi" w:hAnsiTheme="minorBidi" w:cstheme="minorBidi"/>
          <w:sz w:val="32"/>
          <w:szCs w:val="32"/>
        </w:rPr>
        <w:t xml:space="preserve"> 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ชั้นมัธยมศึกษาปีที่ </w:t>
      </w:r>
      <w:r w:rsidRPr="00293D49">
        <w:rPr>
          <w:rFonts w:asciiTheme="minorBidi" w:hAnsiTheme="minorBidi" w:cstheme="minorBidi"/>
          <w:sz w:val="32"/>
          <w:szCs w:val="32"/>
        </w:rPr>
        <w:t>2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</w:p>
    <w:p w:rsidR="00DE530F" w:rsidRPr="00293D49" w:rsidRDefault="00DE530F" w:rsidP="00DE530F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ชื่อหน่วยการเรียนรู้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ความรู้เบื้องต้นเกี่ยวกับสื่อประสม</w:t>
      </w:r>
    </w:p>
    <w:p w:rsidR="00DE530F" w:rsidRPr="00293D49" w:rsidRDefault="00DE530F" w:rsidP="00DE530F">
      <w:pPr>
        <w:pBdr>
          <w:bottom w:val="single" w:sz="4" w:space="1" w:color="auto"/>
        </w:pBd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เรื่อง </w:t>
      </w:r>
      <w:r w:rsidR="0014332B" w:rsidRPr="00293D49">
        <w:rPr>
          <w:rFonts w:asciiTheme="minorBidi" w:hAnsiTheme="minorBidi" w:cstheme="minorBidi"/>
          <w:sz w:val="32"/>
          <w:szCs w:val="32"/>
          <w:cs/>
        </w:rPr>
        <w:t>องค์ประกอบของสื่อประสม</w:t>
      </w:r>
      <w:r w:rsidR="0014332B" w:rsidRPr="00293D49">
        <w:rPr>
          <w:rFonts w:asciiTheme="minorBidi" w:hAnsiTheme="minorBidi" w:cstheme="minorBidi"/>
          <w:sz w:val="32"/>
          <w:szCs w:val="32"/>
          <w:cs/>
        </w:rPr>
        <w:tab/>
      </w:r>
      <w:r w:rsidR="0014332B" w:rsidRPr="00293D49">
        <w:rPr>
          <w:rFonts w:asciiTheme="minorBidi" w:hAnsiTheme="minorBidi" w:cstheme="minorBidi"/>
          <w:sz w:val="32"/>
          <w:szCs w:val="32"/>
          <w:cs/>
        </w:rPr>
        <w:tab/>
      </w:r>
      <w:r w:rsidR="0014332B"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         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เวลา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1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</w:t>
      </w:r>
    </w:p>
    <w:p w:rsidR="00DE530F" w:rsidRPr="00293D49" w:rsidRDefault="00DE530F" w:rsidP="00DE530F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DE530F" w:rsidRPr="00293D49" w:rsidRDefault="00DE530F" w:rsidP="00DE530F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1.  มาตรฐานการเรียนรู้/ตัวชี้วัด</w:t>
      </w:r>
      <w:r w:rsidR="00DB0436" w:rsidRPr="00293D49">
        <w:rPr>
          <w:rFonts w:asciiTheme="minorBidi" w:hAnsiTheme="minorBidi" w:cstheme="minorBidi"/>
          <w:b/>
          <w:bCs/>
          <w:sz w:val="32"/>
          <w:szCs w:val="32"/>
          <w:cs/>
        </w:rPr>
        <w:t>/ผลการเรียนรู้</w:t>
      </w:r>
    </w:p>
    <w:p w:rsidR="00DE530F" w:rsidRPr="00293D49" w:rsidRDefault="00DB0436" w:rsidP="00DE530F">
      <w:pPr>
        <w:tabs>
          <w:tab w:val="left" w:pos="1418"/>
          <w:tab w:val="left" w:pos="1843"/>
          <w:tab w:val="left" w:pos="2694"/>
          <w:tab w:val="left" w:pos="3261"/>
          <w:tab w:val="left" w:pos="4253"/>
        </w:tabs>
        <w:ind w:firstLine="709"/>
        <w:rPr>
          <w:rFonts w:asciiTheme="minorBidi" w:hAnsiTheme="minorBidi" w:cstheme="minorBidi"/>
          <w:sz w:val="32"/>
          <w:szCs w:val="32"/>
          <w:lang w:val="en-AU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ผลการเรียนรู้</w:t>
      </w:r>
      <w:r w:rsidR="00864C19"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  <w:r w:rsidR="00864C19" w:rsidRPr="00293D49">
        <w:rPr>
          <w:rFonts w:asciiTheme="minorBidi" w:hAnsiTheme="minorBidi" w:cstheme="minorBidi"/>
          <w:b/>
          <w:bCs/>
          <w:sz w:val="32"/>
          <w:szCs w:val="32"/>
        </w:rPr>
        <w:t>1</w:t>
      </w:r>
      <w:r w:rsidR="00864C19" w:rsidRPr="00293D49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DE530F" w:rsidRPr="00293D49">
        <w:rPr>
          <w:rFonts w:asciiTheme="minorBidi" w:hAnsiTheme="minorBidi" w:cstheme="minorBidi"/>
          <w:sz w:val="32"/>
          <w:szCs w:val="32"/>
          <w:cs/>
        </w:rPr>
        <w:t xml:space="preserve">    มีความรู้ความเข้าใจเกี่ยวกับความหมาย รูปแบบ และองค์ประกอบของสื่อประสม</w:t>
      </w:r>
    </w:p>
    <w:p w:rsidR="00DE530F" w:rsidRPr="00293D49" w:rsidRDefault="00DE530F" w:rsidP="00DE530F">
      <w:pPr>
        <w:tabs>
          <w:tab w:val="left" w:pos="720"/>
        </w:tabs>
        <w:spacing w:line="20" w:lineRule="atLeast"/>
        <w:ind w:right="-330"/>
        <w:rPr>
          <w:rFonts w:asciiTheme="minorBidi" w:hAnsiTheme="minorBidi" w:cstheme="minorBidi"/>
          <w:sz w:val="20"/>
          <w:szCs w:val="20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</w:p>
    <w:p w:rsidR="00DE530F" w:rsidRPr="00293D49" w:rsidRDefault="00DE530F" w:rsidP="00DE530F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2.  จุดประสงค์การเรียนรู้ </w:t>
      </w:r>
    </w:p>
    <w:p w:rsidR="00DE530F" w:rsidRPr="00293D49" w:rsidRDefault="00DE530F" w:rsidP="00DE530F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ความรู้ </w:t>
      </w:r>
    </w:p>
    <w:p w:rsidR="00DE530F" w:rsidRPr="00293D49" w:rsidRDefault="00DE530F" w:rsidP="00DE530F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>1</w:t>
      </w:r>
      <w:r w:rsidRPr="00293D49">
        <w:rPr>
          <w:rFonts w:asciiTheme="minorBidi" w:hAnsiTheme="minorBidi" w:cstheme="minorBidi"/>
          <w:sz w:val="32"/>
          <w:szCs w:val="32"/>
          <w:cs/>
        </w:rPr>
        <w:t>.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A0591B"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sz w:val="32"/>
          <w:szCs w:val="32"/>
          <w:cs/>
        </w:rPr>
        <w:t>นักเรียนมีความรู้ความเข้าใจเกี่ยวกับ</w:t>
      </w:r>
      <w:r w:rsidR="003F570A" w:rsidRPr="00293D49">
        <w:rPr>
          <w:rFonts w:asciiTheme="minorBidi" w:hAnsiTheme="minorBidi" w:cstheme="minorBidi"/>
          <w:sz w:val="32"/>
          <w:szCs w:val="32"/>
          <w:cs/>
        </w:rPr>
        <w:t>องค์ประกอบ</w:t>
      </w:r>
      <w:r w:rsidRPr="00293D49">
        <w:rPr>
          <w:rFonts w:asciiTheme="minorBidi" w:hAnsiTheme="minorBidi" w:cstheme="minorBidi"/>
          <w:sz w:val="32"/>
          <w:szCs w:val="32"/>
          <w:cs/>
        </w:rPr>
        <w:t>ของสื่อประสม</w:t>
      </w:r>
    </w:p>
    <w:p w:rsidR="00DE530F" w:rsidRPr="00293D49" w:rsidRDefault="00DE530F" w:rsidP="00DE530F">
      <w:pPr>
        <w:pStyle w:val="ListParagraph"/>
        <w:numPr>
          <w:ilvl w:val="0"/>
          <w:numId w:val="2"/>
        </w:numPr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ทักษะ/กระบวนการ</w:t>
      </w:r>
    </w:p>
    <w:p w:rsidR="00DE530F" w:rsidRPr="00293D49" w:rsidRDefault="00DE530F" w:rsidP="00717169">
      <w:pPr>
        <w:pStyle w:val="ListParagraph"/>
        <w:numPr>
          <w:ilvl w:val="0"/>
          <w:numId w:val="4"/>
        </w:numPr>
        <w:spacing w:line="20" w:lineRule="atLeast"/>
        <w:rPr>
          <w:rFonts w:asciiTheme="minorBidi" w:hAnsiTheme="minorBidi" w:cstheme="minorBidi"/>
          <w:spacing w:val="-2"/>
          <w:sz w:val="32"/>
          <w:szCs w:val="32"/>
        </w:rPr>
      </w:pPr>
      <w:r w:rsidRPr="00293D49">
        <w:rPr>
          <w:rFonts w:asciiTheme="minorBidi" w:hAnsiTheme="minorBidi" w:cstheme="minorBidi"/>
          <w:spacing w:val="-2"/>
          <w:sz w:val="32"/>
          <w:szCs w:val="32"/>
          <w:cs/>
        </w:rPr>
        <w:t>นักเรียนมีทักษะในการ</w:t>
      </w:r>
      <w:r w:rsidR="0081752A" w:rsidRPr="00293D49">
        <w:rPr>
          <w:rFonts w:asciiTheme="minorBidi" w:hAnsiTheme="minorBidi" w:cstheme="minorBidi"/>
          <w:spacing w:val="-2"/>
          <w:sz w:val="32"/>
          <w:szCs w:val="32"/>
          <w:cs/>
        </w:rPr>
        <w:t>จำแนกองค์ประกอบของสื่อประสม</w:t>
      </w:r>
    </w:p>
    <w:p w:rsidR="00DE530F" w:rsidRPr="00293D49" w:rsidRDefault="00DE530F" w:rsidP="00DE530F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คุณลักษณะอันพึงประสงค์</w:t>
      </w:r>
    </w:p>
    <w:p w:rsidR="00DE530F" w:rsidRPr="00293D49" w:rsidRDefault="00DE530F" w:rsidP="00DE530F">
      <w:pPr>
        <w:pStyle w:val="ListParagraph"/>
        <w:tabs>
          <w:tab w:val="left" w:pos="360"/>
        </w:tabs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1.</w:t>
      </w:r>
      <w:r w:rsidR="00A0591B" w:rsidRPr="00293D49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0591B" w:rsidRPr="00293D49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sz w:val="32"/>
          <w:szCs w:val="32"/>
          <w:cs/>
        </w:rPr>
        <w:t>มีวินัย</w:t>
      </w:r>
    </w:p>
    <w:p w:rsidR="00DE530F" w:rsidRPr="00293D49" w:rsidRDefault="00DE530F" w:rsidP="00DE530F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2. </w:t>
      </w:r>
      <w:r w:rsidR="00A0591B" w:rsidRPr="00293D49">
        <w:rPr>
          <w:rFonts w:asciiTheme="minorBidi" w:hAnsiTheme="minorBidi" w:cstheme="minorBidi"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sz w:val="32"/>
          <w:szCs w:val="32"/>
          <w:cs/>
        </w:rPr>
        <w:t>ใฝ่เรียนรู้</w:t>
      </w:r>
    </w:p>
    <w:p w:rsidR="00DE530F" w:rsidRPr="00293D49" w:rsidRDefault="00DE530F" w:rsidP="00DE530F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3. </w:t>
      </w:r>
      <w:r w:rsidR="00A0591B" w:rsidRPr="00293D49">
        <w:rPr>
          <w:rFonts w:asciiTheme="minorBidi" w:hAnsiTheme="minorBidi" w:cstheme="minorBidi"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sz w:val="32"/>
          <w:szCs w:val="32"/>
          <w:cs/>
        </w:rPr>
        <w:t>ซื่อสัตย์สุจริต</w:t>
      </w:r>
    </w:p>
    <w:p w:rsidR="00DE530F" w:rsidRPr="00293D49" w:rsidRDefault="00DE530F" w:rsidP="00DE530F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4. </w:t>
      </w:r>
      <w:r w:rsidR="00A0591B" w:rsidRPr="00293D49">
        <w:rPr>
          <w:rFonts w:asciiTheme="minorBidi" w:hAnsiTheme="minorBidi" w:cstheme="minorBidi"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sz w:val="32"/>
          <w:szCs w:val="32"/>
          <w:cs/>
        </w:rPr>
        <w:t>มุ่งมั่นในการทำงาน</w:t>
      </w:r>
    </w:p>
    <w:p w:rsidR="00DE530F" w:rsidRPr="00293D49" w:rsidRDefault="00DE530F" w:rsidP="00DE530F">
      <w:pPr>
        <w:pStyle w:val="ListParagraph"/>
        <w:spacing w:after="240"/>
        <w:ind w:left="1440"/>
        <w:rPr>
          <w:rFonts w:asciiTheme="minorBidi" w:hAnsiTheme="minorBidi" w:cstheme="minorBidi"/>
          <w:sz w:val="20"/>
          <w:szCs w:val="20"/>
        </w:rPr>
      </w:pPr>
    </w:p>
    <w:p w:rsidR="00DE530F" w:rsidRPr="00293D49" w:rsidRDefault="00DE530F" w:rsidP="00DE530F">
      <w:pPr>
        <w:pStyle w:val="ListParagraph"/>
        <w:spacing w:before="240"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3.  สมรรถนะสำคัญของผู้เรียน </w:t>
      </w:r>
    </w:p>
    <w:p w:rsidR="00DE530F" w:rsidRPr="00293D49" w:rsidRDefault="00DE530F" w:rsidP="00DE530F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1. ความสามารถในการคิด</w:t>
      </w:r>
    </w:p>
    <w:p w:rsidR="00DE530F" w:rsidRPr="00293D49" w:rsidRDefault="00DE530F" w:rsidP="00DE530F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2. ความสามารถในการแก้ปัญหา</w:t>
      </w:r>
    </w:p>
    <w:p w:rsidR="00DE530F" w:rsidRPr="00293D49" w:rsidRDefault="00DE530F" w:rsidP="00DE530F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3. ความสามารถในการใช้เทคโนโลยี</w:t>
      </w:r>
    </w:p>
    <w:p w:rsidR="00DE530F" w:rsidRPr="00293D49" w:rsidRDefault="00DE530F" w:rsidP="00DE530F">
      <w:pPr>
        <w:pStyle w:val="ListParagraph"/>
        <w:spacing w:line="20" w:lineRule="atLeast"/>
        <w:ind w:left="0"/>
        <w:rPr>
          <w:rFonts w:asciiTheme="minorBidi" w:hAnsiTheme="minorBidi" w:cstheme="minorBidi"/>
          <w:sz w:val="32"/>
          <w:szCs w:val="32"/>
        </w:rPr>
      </w:pPr>
    </w:p>
    <w:p w:rsidR="00DE530F" w:rsidRPr="00293D49" w:rsidRDefault="00DE530F" w:rsidP="00DE530F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4.  </w:t>
      </w:r>
      <w:r w:rsidR="009052F4" w:rsidRPr="00293D49">
        <w:rPr>
          <w:rFonts w:asciiTheme="minorBidi" w:hAnsiTheme="minorBidi" w:cstheme="minorBidi"/>
          <w:b/>
          <w:bCs/>
          <w:sz w:val="32"/>
          <w:szCs w:val="32"/>
          <w:cs/>
        </w:rPr>
        <w:t>สาระ / เนื้อหา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</w:p>
    <w:p w:rsidR="00DE530F" w:rsidRPr="00293D49" w:rsidRDefault="00DE530F" w:rsidP="00DE530F">
      <w:pPr>
        <w:pStyle w:val="NormalParagraphStyle"/>
        <w:spacing w:line="20" w:lineRule="atLeast"/>
        <w:jc w:val="both"/>
        <w:rPr>
          <w:rFonts w:asciiTheme="minorBidi" w:hAnsiTheme="minorBidi" w:cstheme="minorBidi"/>
          <w:color w:val="auto"/>
          <w:spacing w:val="-2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  <w:t>องค์ประกอบของสื่อประส</w:t>
      </w:r>
      <w:r w:rsidRPr="00293D49">
        <w:rPr>
          <w:rFonts w:asciiTheme="minorBidi" w:hAnsiTheme="minorBidi" w:cstheme="minorBidi"/>
          <w:color w:val="auto"/>
          <w:spacing w:val="-2"/>
          <w:sz w:val="32"/>
          <w:szCs w:val="32"/>
          <w:cs/>
        </w:rPr>
        <w:t>ม</w:t>
      </w:r>
    </w:p>
    <w:p w:rsidR="00DE530F" w:rsidRPr="00293D49" w:rsidRDefault="00DE530F" w:rsidP="00DE530F">
      <w:pPr>
        <w:pStyle w:val="ListParagraph"/>
        <w:spacing w:line="20" w:lineRule="atLeast"/>
        <w:ind w:left="0"/>
        <w:rPr>
          <w:rFonts w:asciiTheme="minorBidi" w:hAnsiTheme="minorBidi" w:cstheme="minorBidi"/>
          <w:spacing w:val="-2"/>
          <w:sz w:val="20"/>
          <w:szCs w:val="20"/>
        </w:rPr>
      </w:pPr>
    </w:p>
    <w:p w:rsidR="00DE530F" w:rsidRPr="00293D49" w:rsidRDefault="00DE530F" w:rsidP="00DE530F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5.  การจัดกิจกรรมการเรียนรู้ </w:t>
      </w:r>
      <w:r w:rsidR="00157072" w:rsidRPr="00293D49">
        <w:rPr>
          <w:rFonts w:asciiTheme="minorBidi" w:hAnsiTheme="minorBidi" w:cstheme="minorBidi"/>
          <w:b/>
          <w:bCs/>
          <w:sz w:val="32"/>
          <w:szCs w:val="32"/>
          <w:cs/>
        </w:rPr>
        <w:t>(</w:t>
      </w:r>
      <w:r w:rsidR="00157072" w:rsidRPr="00293D49">
        <w:rPr>
          <w:rFonts w:asciiTheme="minorBidi" w:hAnsiTheme="minorBidi" w:cstheme="minorBidi"/>
          <w:b/>
          <w:bCs/>
          <w:sz w:val="32"/>
          <w:szCs w:val="32"/>
        </w:rPr>
        <w:t>Live</w:t>
      </w:r>
      <w:r w:rsidR="00157072" w:rsidRPr="00293D49">
        <w:rPr>
          <w:rFonts w:asciiTheme="minorBidi" w:hAnsiTheme="minorBidi" w:cstheme="minorBidi"/>
          <w:b/>
          <w:bCs/>
          <w:sz w:val="32"/>
          <w:szCs w:val="32"/>
          <w:cs/>
        </w:rPr>
        <w:t>/</w:t>
      </w:r>
      <w:r w:rsidR="00157072" w:rsidRPr="00293D49">
        <w:rPr>
          <w:rFonts w:asciiTheme="minorBidi" w:hAnsiTheme="minorBidi" w:cstheme="minorBidi"/>
          <w:b/>
          <w:bCs/>
          <w:sz w:val="32"/>
          <w:szCs w:val="32"/>
        </w:rPr>
        <w:t>Zoom</w:t>
      </w:r>
      <w:r w:rsidR="00157072" w:rsidRPr="00293D49">
        <w:rPr>
          <w:rFonts w:asciiTheme="minorBidi" w:hAnsiTheme="minorBidi" w:cstheme="minorBidi"/>
          <w:b/>
          <w:bCs/>
          <w:sz w:val="32"/>
          <w:szCs w:val="32"/>
          <w:cs/>
        </w:rPr>
        <w:t>)</w:t>
      </w:r>
    </w:p>
    <w:p w:rsidR="00DE530F" w:rsidRPr="00293D49" w:rsidRDefault="00DE530F" w:rsidP="00DE530F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1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สร้างความสนใจ   </w:t>
      </w:r>
    </w:p>
    <w:p w:rsidR="00DE530F" w:rsidRPr="00293D49" w:rsidRDefault="00DE530F" w:rsidP="006C60AC">
      <w:pPr>
        <w:pStyle w:val="NormalParagraphStyle"/>
        <w:spacing w:line="20" w:lineRule="atLeast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</w:t>
      </w:r>
      <w:r w:rsidR="00391BFD" w:rsidRPr="00293D49">
        <w:rPr>
          <w:rFonts w:asciiTheme="minorBidi" w:hAnsiTheme="minorBidi" w:cstheme="minorBidi"/>
          <w:color w:val="auto"/>
          <w:sz w:val="32"/>
          <w:szCs w:val="32"/>
          <w:cs/>
        </w:rPr>
        <w:t>กล่าวทักทายนักเรียนและทบทวนความรู้เดิม โดยตั้งคำถามว่า “สื่อประสมคืออะไร</w:t>
      </w:r>
      <w:r w:rsidR="00391BFD" w:rsidRPr="00293D49">
        <w:rPr>
          <w:rFonts w:asciiTheme="minorBidi" w:hAnsiTheme="minorBidi" w:cstheme="minorBidi"/>
          <w:color w:val="auto"/>
          <w:sz w:val="32"/>
          <w:szCs w:val="32"/>
        </w:rPr>
        <w:t>?</w:t>
      </w:r>
      <w:r w:rsidR="00391BFD" w:rsidRPr="00293D49">
        <w:rPr>
          <w:rFonts w:asciiTheme="minorBidi" w:hAnsiTheme="minorBidi" w:cstheme="minorBidi"/>
          <w:color w:val="auto"/>
          <w:sz w:val="32"/>
          <w:szCs w:val="32"/>
          <w:cs/>
        </w:rPr>
        <w:t>”</w:t>
      </w:r>
    </w:p>
    <w:p w:rsidR="006C60AC" w:rsidRPr="00293D49" w:rsidRDefault="006C60AC" w:rsidP="00C55647">
      <w:pPr>
        <w:pStyle w:val="NormalParagraphStyle"/>
        <w:spacing w:line="20" w:lineRule="atLeast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lastRenderedPageBreak/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</w:t>
      </w:r>
      <w:r w:rsidR="00157072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ติดตามการบ้านหน่วยที่ </w:t>
      </w:r>
      <w:r w:rsidR="00157072"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="00157072" w:rsidRPr="00293D49">
        <w:rPr>
          <w:rFonts w:asciiTheme="minorBidi" w:hAnsiTheme="minorBidi" w:cstheme="minorBidi"/>
          <w:color w:val="auto"/>
          <w:sz w:val="32"/>
          <w:szCs w:val="32"/>
          <w:cs/>
        </w:rPr>
        <w:t>-</w:t>
      </w:r>
      <w:r w:rsidR="00157072" w:rsidRPr="00293D49">
        <w:rPr>
          <w:rFonts w:asciiTheme="minorBidi" w:hAnsiTheme="minorBidi" w:cstheme="minorBidi"/>
          <w:color w:val="auto"/>
          <w:sz w:val="32"/>
          <w:szCs w:val="32"/>
        </w:rPr>
        <w:t xml:space="preserve">11 </w:t>
      </w:r>
      <w:r w:rsidR="00157072" w:rsidRPr="00293D49">
        <w:rPr>
          <w:rFonts w:asciiTheme="minorBidi" w:hAnsiTheme="minorBidi" w:cstheme="minorBidi"/>
          <w:color w:val="auto"/>
          <w:sz w:val="32"/>
          <w:szCs w:val="32"/>
          <w:cs/>
        </w:rPr>
        <w:t>พร้อมอธิบายเพิ่มเติม</w:t>
      </w:r>
      <w:r w:rsidR="00BA66EA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ให้นักเรียนซักถามปัญหาและข้อสงสัย</w:t>
      </w:r>
    </w:p>
    <w:p w:rsidR="00BA66EA" w:rsidRPr="00293D49" w:rsidRDefault="00BA66EA" w:rsidP="00C55647">
      <w:pPr>
        <w:pStyle w:val="NormalParagraphStyle"/>
        <w:spacing w:line="20" w:lineRule="atLeast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3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.โยงจากความหมาย/รูปแบบของสื่อประสม เข้าสู่องค์ประกอบของสื่อประสม</w:t>
      </w:r>
    </w:p>
    <w:p w:rsidR="00DE530F" w:rsidRPr="00293D49" w:rsidRDefault="00DE530F" w:rsidP="00DE530F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2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สำรวจและค้นหา   </w:t>
      </w:r>
    </w:p>
    <w:p w:rsidR="006C60AC" w:rsidRPr="00293D49" w:rsidRDefault="00BA66EA" w:rsidP="006C60AC">
      <w:pPr>
        <w:pStyle w:val="NormalParagraphStyle"/>
        <w:spacing w:line="20" w:lineRule="atLeast"/>
        <w:ind w:left="720"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="006C60AC"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ครูยกตัวอย่างสื่อประสมให้นักเรียนดู และวิเคราะห์องค์ประกอบ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ให้นักเรียนเข้าใจ</w:t>
      </w:r>
    </w:p>
    <w:p w:rsidR="00BA66EA" w:rsidRPr="00293D49" w:rsidRDefault="00BA66EA" w:rsidP="006C60AC">
      <w:pPr>
        <w:pStyle w:val="NormalParagraphStyle"/>
        <w:spacing w:line="20" w:lineRule="atLeast"/>
        <w:ind w:left="720"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>2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. มอบหมายให้นักเรียนศึกษาเนื้อหาและดู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VDO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เพิ่มเติมใน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AC online </w:t>
      </w:r>
    </w:p>
    <w:p w:rsidR="00DE530F" w:rsidRPr="00293D49" w:rsidRDefault="00DE530F" w:rsidP="00DE530F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3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อธิบายและลงข้อสรุป</w:t>
      </w:r>
    </w:p>
    <w:p w:rsidR="00DE530F" w:rsidRPr="00293D49" w:rsidRDefault="00DE530F" w:rsidP="00DE530F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="00B81867"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</w:t>
      </w:r>
      <w:r w:rsidR="00D96424" w:rsidRPr="00293D49">
        <w:rPr>
          <w:rFonts w:asciiTheme="minorBidi" w:hAnsiTheme="minorBidi" w:cstheme="minorBidi"/>
          <w:color w:val="auto"/>
          <w:sz w:val="32"/>
          <w:szCs w:val="32"/>
          <w:cs/>
        </w:rPr>
        <w:t>บรรยาย</w:t>
      </w:r>
      <w:r w:rsidR="006C60AC" w:rsidRPr="00293D49">
        <w:rPr>
          <w:rFonts w:asciiTheme="minorBidi" w:hAnsiTheme="minorBidi" w:cstheme="minorBidi"/>
          <w:color w:val="auto"/>
          <w:sz w:val="32"/>
          <w:szCs w:val="32"/>
          <w:cs/>
        </w:rPr>
        <w:t>องค์ประกอบของสื่อประสม และยกตัวอย่างเชื่อมโยงกับชีวิตประจำวัน</w:t>
      </w:r>
    </w:p>
    <w:p w:rsidR="00B81867" w:rsidRPr="00293D49" w:rsidRDefault="006C60AC" w:rsidP="00DE530F">
      <w:pPr>
        <w:pStyle w:val="NormalParagraphStyle"/>
        <w:spacing w:line="20" w:lineRule="atLeast"/>
        <w:ind w:firstLine="720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="00B81867" w:rsidRPr="00293D49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</w:t>
      </w:r>
      <w:r w:rsidR="00B81867" w:rsidRPr="00293D49">
        <w:rPr>
          <w:rFonts w:asciiTheme="minorBidi" w:hAnsiTheme="minorBidi" w:cstheme="minorBidi"/>
          <w:color w:val="auto"/>
          <w:sz w:val="32"/>
          <w:szCs w:val="32"/>
          <w:cs/>
        </w:rPr>
        <w:t>ครูซักถาม และ ตอบข้อสงสัยที่เกิดขึ้น พร้อมสรุปเนื้อหา</w:t>
      </w:r>
    </w:p>
    <w:p w:rsidR="00B81867" w:rsidRPr="00293D49" w:rsidRDefault="00B81867" w:rsidP="00B81867">
      <w:pPr>
        <w:pStyle w:val="NormalParagraphStyle"/>
        <w:spacing w:line="20" w:lineRule="atLeast"/>
        <w:ind w:firstLine="720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 4 ขยายความรู้</w:t>
      </w:r>
    </w:p>
    <w:p w:rsidR="00B81867" w:rsidRPr="00293D49" w:rsidRDefault="00B81867" w:rsidP="00B81867">
      <w:pPr>
        <w:pStyle w:val="NormalParagraphStyle"/>
        <w:spacing w:line="20" w:lineRule="atLeast"/>
        <w:ind w:left="720"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ครูให้นักเรียนนำความรู้จากการศึกษาใน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Ac Online</w:t>
      </w:r>
      <w:r w:rsidR="00AD6482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ทำการบ้าน หน่วยที่ </w:t>
      </w:r>
      <w:r w:rsidR="00AD6482"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="00AD6482" w:rsidRPr="00293D49">
        <w:rPr>
          <w:rFonts w:asciiTheme="minorBidi" w:hAnsiTheme="minorBidi" w:cstheme="minorBidi"/>
          <w:color w:val="auto"/>
          <w:sz w:val="32"/>
          <w:szCs w:val="32"/>
          <w:cs/>
        </w:rPr>
        <w:t>-</w:t>
      </w:r>
      <w:r w:rsidR="00AD6482" w:rsidRPr="00293D49">
        <w:rPr>
          <w:rFonts w:asciiTheme="minorBidi" w:hAnsiTheme="minorBidi" w:cstheme="minorBidi"/>
          <w:color w:val="auto"/>
          <w:sz w:val="32"/>
          <w:szCs w:val="32"/>
        </w:rPr>
        <w:t>12</w:t>
      </w:r>
    </w:p>
    <w:p w:rsidR="00B81867" w:rsidRPr="00293D49" w:rsidRDefault="00B81867" w:rsidP="00B81867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ขั้นที่ 5 ประเมินผล</w:t>
      </w:r>
    </w:p>
    <w:p w:rsidR="00B81867" w:rsidRPr="00293D49" w:rsidRDefault="00B81867" w:rsidP="00B81867">
      <w:pPr>
        <w:pStyle w:val="NormalParagraphStyle"/>
        <w:spacing w:line="20" w:lineRule="atLeast"/>
        <w:ind w:left="720"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นักเรียนส่งงานที่ได้รับมอบหมายตามระยะเวลาที่กำหนด </w:t>
      </w:r>
    </w:p>
    <w:p w:rsidR="00B81867" w:rsidRPr="00293D49" w:rsidRDefault="00B81867" w:rsidP="00B81867">
      <w:pPr>
        <w:pStyle w:val="NormalParagraphStyle"/>
        <w:spacing w:line="20" w:lineRule="atLeast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           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ครูตรวจสอบความถูกต้องของการบ้านจาก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Ac Online</w:t>
      </w:r>
    </w:p>
    <w:p w:rsidR="00B81867" w:rsidRPr="00293D49" w:rsidRDefault="00B81867" w:rsidP="00B81867">
      <w:pPr>
        <w:pStyle w:val="NormalParagraphStyle"/>
        <w:spacing w:line="20" w:lineRule="atLeast"/>
        <w:ind w:left="720" w:firstLine="720"/>
        <w:rPr>
          <w:rFonts w:asciiTheme="minorBidi" w:hAnsiTheme="minorBidi" w:cstheme="minorBidi"/>
          <w:color w:val="auto"/>
          <w:sz w:val="32"/>
          <w:szCs w:val="32"/>
          <w:cs/>
        </w:rPr>
      </w:pPr>
    </w:p>
    <w:p w:rsidR="00B81867" w:rsidRPr="00293D49" w:rsidRDefault="00B81867" w:rsidP="00B81867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6.  สื่อ/แหล่งการเรียนรู้</w:t>
      </w:r>
    </w:p>
    <w:p w:rsidR="00B81867" w:rsidRPr="00293D49" w:rsidRDefault="00B81867" w:rsidP="00B81867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1. เครื่องคอมพิวเตอร์</w:t>
      </w:r>
    </w:p>
    <w:p w:rsidR="00B81867" w:rsidRPr="00293D49" w:rsidRDefault="00B81867" w:rsidP="00B81867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2. เครือข่ายอินเตอร์เน็ต</w:t>
      </w:r>
    </w:p>
    <w:p w:rsidR="00B81867" w:rsidRPr="00293D49" w:rsidRDefault="00B81867" w:rsidP="00B81867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3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Application live, VDO Call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และ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Zoom  </w:t>
      </w:r>
    </w:p>
    <w:p w:rsidR="00B81867" w:rsidRPr="00293D49" w:rsidRDefault="00B81867" w:rsidP="00B81867">
      <w:pPr>
        <w:pStyle w:val="ListParagraph"/>
        <w:ind w:left="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  <w:t xml:space="preserve">3. สื่อการสอน </w:t>
      </w:r>
      <w:r w:rsidRPr="00293D49">
        <w:rPr>
          <w:rFonts w:asciiTheme="minorBidi" w:eastAsia="AngsanaNew" w:hAnsiTheme="minorBidi" w:cstheme="minorBidi"/>
          <w:sz w:val="32"/>
          <w:szCs w:val="32"/>
        </w:rPr>
        <w:t>Microsoft</w:t>
      </w:r>
      <w:r w:rsidRPr="00293D49">
        <w:rPr>
          <w:rFonts w:asciiTheme="minorBidi" w:eastAsia="AngsanaNew" w:hAnsiTheme="minorBidi" w:cstheme="minorBidi"/>
          <w:sz w:val="32"/>
          <w:szCs w:val="32"/>
          <w:cs/>
        </w:rPr>
        <w:t xml:space="preserve"> </w:t>
      </w:r>
      <w:r w:rsidRPr="00293D49">
        <w:rPr>
          <w:rFonts w:asciiTheme="minorBidi" w:eastAsia="AngsanaNew" w:hAnsiTheme="minorBidi" w:cstheme="minorBidi"/>
          <w:sz w:val="32"/>
          <w:szCs w:val="32"/>
        </w:rPr>
        <w:t>PowerPoint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เรื่อง ความรู้เบื้องต้นเกี่ยวกับสื่อประสมผ่าน </w:t>
      </w:r>
      <w:r w:rsidRPr="00293D49">
        <w:rPr>
          <w:rFonts w:asciiTheme="minorBidi" w:hAnsiTheme="minorBidi" w:cstheme="minorBidi"/>
          <w:sz w:val="32"/>
          <w:szCs w:val="32"/>
        </w:rPr>
        <w:t>Ac Online</w:t>
      </w:r>
    </w:p>
    <w:p w:rsidR="00B81867" w:rsidRPr="00293D49" w:rsidRDefault="00B81867" w:rsidP="00B81867">
      <w:pPr>
        <w:pStyle w:val="ListParagraph"/>
        <w:ind w:left="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4. แบบฝึกหัดผ่าน </w:t>
      </w:r>
      <w:r w:rsidRPr="00293D49">
        <w:rPr>
          <w:rFonts w:asciiTheme="minorBidi" w:hAnsiTheme="minorBidi" w:cstheme="minorBidi"/>
          <w:sz w:val="32"/>
          <w:szCs w:val="32"/>
        </w:rPr>
        <w:t>Ac Online</w:t>
      </w:r>
    </w:p>
    <w:p w:rsidR="00DE530F" w:rsidRPr="00293D49" w:rsidRDefault="00DE530F" w:rsidP="00DE530F">
      <w:pPr>
        <w:rPr>
          <w:rFonts w:asciiTheme="minorBidi" w:hAnsiTheme="minorBidi" w:cstheme="minorBidi"/>
          <w:sz w:val="20"/>
          <w:szCs w:val="20"/>
        </w:rPr>
      </w:pPr>
    </w:p>
    <w:p w:rsidR="00DE530F" w:rsidRPr="00293D49" w:rsidRDefault="00DE530F" w:rsidP="00DE530F">
      <w:pPr>
        <w:pStyle w:val="NormalParagraphStyle"/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7.  รูปแบบการสอน/วิธีการสอน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</w:p>
    <w:p w:rsidR="00DE530F" w:rsidRPr="00293D49" w:rsidRDefault="00DE530F" w:rsidP="00DE530F">
      <w:pPr>
        <w:pStyle w:val="NormalParagraphStyle"/>
        <w:tabs>
          <w:tab w:val="left" w:pos="3119"/>
          <w:tab w:val="left" w:pos="6237"/>
        </w:tabs>
        <w:spacing w:before="100"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DE530F" w:rsidRPr="00293D49" w:rsidRDefault="00AD6482" w:rsidP="00DE530F">
      <w:pPr>
        <w:pStyle w:val="NormalParagraphStyle"/>
        <w:tabs>
          <w:tab w:val="left" w:pos="3119"/>
          <w:tab w:val="left" w:pos="6237"/>
        </w:tabs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1485153</wp:posOffset>
                </wp:positionH>
                <wp:positionV relativeFrom="paragraph">
                  <wp:posOffset>24765</wp:posOffset>
                </wp:positionV>
                <wp:extent cx="266700" cy="231775"/>
                <wp:effectExtent l="0" t="0" r="0" b="0"/>
                <wp:wrapNone/>
                <wp:docPr id="7817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B521A6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40" type="#_x0000_t202" style="position:absolute;margin-left:116.95pt;margin-top:1.95pt;width:21pt;height:18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YCuw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" filled="f" stroked="f">
                <v:textbox>
                  <w:txbxContent>
                    <w:p w:rsidR="009112C0" w:rsidRDefault="009112C0" w:rsidP="00B521A6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DE530F"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="00DE530F" w:rsidRPr="00293D49">
        <w:rPr>
          <w:rFonts w:asciiTheme="minorBidi" w:hAnsiTheme="minorBidi" w:cstheme="minorBidi"/>
          <w:color w:val="auto"/>
          <w:sz w:val="32"/>
          <w:szCs w:val="32"/>
        </w:rPr>
        <w:t xml:space="preserve"> CIPPA Mode             </w:t>
      </w:r>
      <w:r w:rsidR="00DE530F"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="00DE530F"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 </w:t>
      </w:r>
      <w:r w:rsidR="00DE530F" w:rsidRPr="00293D49">
        <w:rPr>
          <w:rFonts w:asciiTheme="minorBidi" w:hAnsiTheme="minorBidi" w:cstheme="minorBidi"/>
          <w:color w:val="auto"/>
          <w:sz w:val="32"/>
          <w:szCs w:val="32"/>
        </w:rPr>
        <w:t xml:space="preserve">Inquiry Cycles </w:t>
      </w:r>
      <w:r w:rsidR="00DE530F" w:rsidRPr="00293D49">
        <w:rPr>
          <w:rFonts w:asciiTheme="minorBidi" w:hAnsiTheme="minorBidi" w:cstheme="minorBidi"/>
          <w:color w:val="auto"/>
          <w:sz w:val="32"/>
          <w:szCs w:val="32"/>
          <w:cs/>
        </w:rPr>
        <w:t>(</w:t>
      </w:r>
      <w:r w:rsidR="00DE530F" w:rsidRPr="00293D49">
        <w:rPr>
          <w:rFonts w:asciiTheme="minorBidi" w:hAnsiTheme="minorBidi" w:cstheme="minorBidi"/>
          <w:color w:val="auto"/>
          <w:sz w:val="32"/>
          <w:szCs w:val="32"/>
        </w:rPr>
        <w:t>5Es</w:t>
      </w:r>
      <w:r w:rsidR="00DE530F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)          </w:t>
      </w:r>
      <w:r w:rsidR="00DE530F"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="00DE530F"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4 MAT         </w:t>
      </w:r>
      <w:r w:rsidR="00DE530F" w:rsidRPr="00293D49">
        <w:rPr>
          <w:rFonts w:asciiTheme="minorBidi" w:hAnsiTheme="minorBidi" w:cstheme="minorBidi"/>
          <w:color w:val="auto"/>
          <w:sz w:val="32"/>
          <w:szCs w:val="32"/>
        </w:rPr>
        <w:tab/>
      </w:r>
      <w:r w:rsidR="00DE530F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="00DE530F"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="00DE530F"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DE530F" w:rsidRPr="00293D49" w:rsidRDefault="0089256C" w:rsidP="00DE530F">
      <w:pPr>
        <w:pStyle w:val="NormalParagraphStyle"/>
        <w:tabs>
          <w:tab w:val="left" w:pos="3119"/>
          <w:tab w:val="left" w:pos="6237"/>
        </w:tabs>
        <w:spacing w:before="100" w:line="240" w:lineRule="auto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326913</wp:posOffset>
                </wp:positionV>
                <wp:extent cx="266700" cy="231775"/>
                <wp:effectExtent l="0" t="0" r="0" b="0"/>
                <wp:wrapNone/>
                <wp:docPr id="781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B521A6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41" type="#_x0000_t202" style="position:absolute;margin-left:-4.85pt;margin-top:25.75pt;width:21pt;height:18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GNuwIAAMU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" filled="f" stroked="f">
                <v:textbox>
                  <w:txbxContent>
                    <w:p w:rsidR="009112C0" w:rsidRDefault="009112C0" w:rsidP="00B521A6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DE530F"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="00DE530F"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="00DE530F"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DE530F" w:rsidRPr="00293D49" w:rsidRDefault="0089256C" w:rsidP="00DE530F">
      <w:pPr>
        <w:pStyle w:val="NormalParagraphStyle"/>
        <w:tabs>
          <w:tab w:val="left" w:pos="3402"/>
          <w:tab w:val="left" w:pos="7088"/>
        </w:tabs>
        <w:spacing w:line="20" w:lineRule="atLeast"/>
        <w:ind w:right="-897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4322445</wp:posOffset>
                </wp:positionH>
                <wp:positionV relativeFrom="paragraph">
                  <wp:posOffset>50165</wp:posOffset>
                </wp:positionV>
                <wp:extent cx="127000" cy="116205"/>
                <wp:effectExtent l="7620" t="12700" r="8255" b="13970"/>
                <wp:wrapNone/>
                <wp:docPr id="78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DE530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6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2" type="#_x0000_t202" style="position:absolute;margin-left:340.35pt;margin-top:3.95pt;width:10pt;height:9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" strokeweight="1pt">
                <v:textbox>
                  <w:txbxContent>
                    <w:p w:rsidR="009112C0" w:rsidRDefault="009112C0" w:rsidP="00DE530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6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28575</wp:posOffset>
                </wp:positionV>
                <wp:extent cx="127000" cy="116205"/>
                <wp:effectExtent l="12700" t="10160" r="12700" b="6985"/>
                <wp:wrapNone/>
                <wp:docPr id="78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DE530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6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3" type="#_x0000_t202" style="position:absolute;margin-left:154.75pt;margin-top:2.25pt;width:10pt;height:9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" strokeweight="1pt">
                <v:textbox>
                  <w:txbxContent>
                    <w:p w:rsidR="009112C0" w:rsidRDefault="009112C0" w:rsidP="00DE530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6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แบบบรรยาย (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</w:rPr>
        <w:t>Lecture Method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แบบสาธิต (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</w:rPr>
        <w:t>Demonstration</w:t>
      </w:r>
      <w:r w:rsidR="00DE530F"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แบบทดลอง (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</w:rPr>
        <w:t>Laboratory</w:t>
      </w:r>
      <w:r w:rsidR="00DE530F"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DE530F" w:rsidRPr="00293D49" w:rsidRDefault="00AD6482" w:rsidP="00DE530F">
      <w:pPr>
        <w:pStyle w:val="NormalParagraphStyle"/>
        <w:tabs>
          <w:tab w:val="left" w:pos="3402"/>
          <w:tab w:val="left" w:pos="7088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7B2376D" wp14:editId="3B054A82">
                <wp:simplePos x="0" y="0"/>
                <wp:positionH relativeFrom="column">
                  <wp:posOffset>4251960</wp:posOffset>
                </wp:positionH>
                <wp:positionV relativeFrom="paragraph">
                  <wp:posOffset>238760</wp:posOffset>
                </wp:positionV>
                <wp:extent cx="266700" cy="231775"/>
                <wp:effectExtent l="0" t="0" r="0" b="0"/>
                <wp:wrapNone/>
                <wp:docPr id="164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AD6482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2376D" id="_x0000_s1044" type="#_x0000_t202" style="position:absolute;margin-left:334.8pt;margin-top:18.8pt;width:21pt;height:18.2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i+ug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" filled="f" stroked="f">
                <v:textbox>
                  <w:txbxContent>
                    <w:p w:rsidR="009112C0" w:rsidRDefault="009112C0" w:rsidP="00AD6482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89256C"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48260</wp:posOffset>
                </wp:positionV>
                <wp:extent cx="127000" cy="116205"/>
                <wp:effectExtent l="12700" t="15240" r="12700" b="11430"/>
                <wp:wrapNone/>
                <wp:docPr id="78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DE530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6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5" type="#_x0000_t202" style="position:absolute;margin-left:340pt;margin-top:3.8pt;width:10pt;height: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" strokeweight="1pt">
                <v:textbox>
                  <w:txbxContent>
                    <w:p w:rsidR="009112C0" w:rsidRDefault="009112C0" w:rsidP="00DE530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6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256C"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52705</wp:posOffset>
                </wp:positionV>
                <wp:extent cx="127000" cy="116205"/>
                <wp:effectExtent l="12700" t="10160" r="12700" b="6985"/>
                <wp:wrapNone/>
                <wp:docPr id="78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DE530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6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6" type="#_x0000_t202" style="position:absolute;margin-left:154.75pt;margin-top:4.15pt;width:10pt;height:9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" strokeweight="1pt">
                <v:textbox>
                  <w:txbxContent>
                    <w:p w:rsidR="009112C0" w:rsidRDefault="009112C0" w:rsidP="00DE530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6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แบบบูรณาการ (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</w:rPr>
        <w:t>Integrated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          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แบบอุปนัย (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</w:rPr>
        <w:t>Inductive Method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แบบนิรนัย (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</w:rPr>
        <w:t>Deductive Method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DE530F" w:rsidRPr="00293D49" w:rsidRDefault="0089256C" w:rsidP="00DE530F">
      <w:pPr>
        <w:pStyle w:val="NormalParagraphStyle"/>
        <w:tabs>
          <w:tab w:val="left" w:pos="3402"/>
          <w:tab w:val="left" w:pos="7088"/>
        </w:tabs>
        <w:spacing w:line="20" w:lineRule="atLeast"/>
        <w:ind w:right="-755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14605" r="12700" b="12065"/>
                <wp:wrapNone/>
                <wp:docPr id="78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DE530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6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7" type="#_x0000_t202" style="position:absolute;margin-left:340pt;margin-top:4.95pt;width:10pt;height:9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" strokeweight="1pt">
                <v:textbox>
                  <w:txbxContent>
                    <w:p w:rsidR="009112C0" w:rsidRDefault="009112C0" w:rsidP="00DE530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6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14605" r="12700" b="12065"/>
                <wp:wrapNone/>
                <wp:docPr id="78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DE530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7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8" type="#_x0000_t202" style="position:absolute;margin-left:154.75pt;margin-top:4.95pt;width:10pt;height:9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" strokeweight="1pt">
                <v:textbox>
                  <w:txbxContent>
                    <w:p w:rsidR="009112C0" w:rsidRDefault="009112C0" w:rsidP="00DE530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7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สืบสอบ (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</w:rPr>
        <w:t>Inquiry Method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โครงงาน (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</w:rPr>
        <w:t>Project Method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AD6482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เรียนรู้ด้วยตนเองบน </w:t>
      </w:r>
      <w:r w:rsidR="00AD6482" w:rsidRPr="00293D49">
        <w:rPr>
          <w:rFonts w:asciiTheme="minorBidi" w:hAnsiTheme="minorBidi" w:cstheme="minorBidi"/>
          <w:color w:val="auto"/>
          <w:sz w:val="28"/>
          <w:szCs w:val="28"/>
        </w:rPr>
        <w:t>AC online</w:t>
      </w:r>
    </w:p>
    <w:p w:rsidR="00DE530F" w:rsidRPr="00293D49" w:rsidRDefault="0089256C" w:rsidP="00DE530F">
      <w:pPr>
        <w:pStyle w:val="NormalParagraphStyle"/>
        <w:tabs>
          <w:tab w:val="left" w:pos="3402"/>
          <w:tab w:val="left" w:pos="6237"/>
        </w:tabs>
        <w:spacing w:before="100" w:line="20" w:lineRule="atLeast"/>
        <w:rPr>
          <w:rFonts w:asciiTheme="minorBidi" w:hAnsiTheme="minorBidi" w:cstheme="minorBidi" w:hint="cs"/>
          <w:b/>
          <w:bCs/>
          <w:color w:val="auto"/>
          <w:sz w:val="32"/>
          <w:szCs w:val="32"/>
          <w:u w:val="single"/>
          <w:cs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305958</wp:posOffset>
                </wp:positionV>
                <wp:extent cx="266700" cy="231775"/>
                <wp:effectExtent l="0" t="0" r="0" b="0"/>
                <wp:wrapNone/>
                <wp:docPr id="7809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B521A6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49" type="#_x0000_t202" style="position:absolute;margin-left:-5.3pt;margin-top:24.1pt;width:21pt;height:18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nXDvA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" filled="f" stroked="f">
                <v:textbox>
                  <w:txbxContent>
                    <w:p w:rsidR="009112C0" w:rsidRDefault="009112C0" w:rsidP="00B521A6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DE530F"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DE530F" w:rsidRPr="00293D49" w:rsidRDefault="0089256C" w:rsidP="00DE530F">
      <w:pPr>
        <w:pStyle w:val="NormalParagraphStyle"/>
        <w:tabs>
          <w:tab w:val="left" w:pos="3402"/>
        </w:tabs>
        <w:spacing w:line="20" w:lineRule="atLeast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8255" r="12700" b="8890"/>
                <wp:wrapNone/>
                <wp:docPr id="780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DE530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7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50" type="#_x0000_t202" style="position:absolute;margin-left:340pt;margin-top:5.15pt;width:10pt;height:9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" strokeweight="1pt">
                <v:textbox>
                  <w:txbxContent>
                    <w:p w:rsidR="009112C0" w:rsidRDefault="009112C0" w:rsidP="00DE530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7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8255" r="12700" b="8890"/>
                <wp:wrapNone/>
                <wp:docPr id="18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DE530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7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51" type="#_x0000_t202" style="position:absolute;margin-left:154.75pt;margin-top:5.15pt;width:10pt;height:9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" strokeweight="1pt">
                <v:textbox>
                  <w:txbxContent>
                    <w:p w:rsidR="009112C0" w:rsidRDefault="009112C0" w:rsidP="00DE530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7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เทคนิคการเสริมแรง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เทคนิคการใช้กราฟิก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       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เทคนิคเพื่อนช่วยเพื่อน</w:t>
      </w:r>
    </w:p>
    <w:p w:rsidR="00DE530F" w:rsidRPr="00293D49" w:rsidRDefault="0089256C" w:rsidP="00DE530F">
      <w:pPr>
        <w:pStyle w:val="NormalParagraphStyle"/>
        <w:tabs>
          <w:tab w:val="left" w:pos="3402"/>
          <w:tab w:val="left" w:pos="6237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14605" r="12700" b="12065"/>
                <wp:wrapNone/>
                <wp:docPr id="16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DE530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7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52" type="#_x0000_t202" style="position:absolute;margin-left:340pt;margin-top:5.3pt;width:10pt;height:9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" strokeweight="1pt">
                <v:textbox>
                  <w:txbxContent>
                    <w:p w:rsidR="009112C0" w:rsidRDefault="009112C0" w:rsidP="00DE530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7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14605" r="12700" b="12065"/>
                <wp:wrapNone/>
                <wp:docPr id="16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DE530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7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3" type="#_x0000_t202" style="position:absolute;margin-left:154.75pt;margin-top:5.3pt;width:10pt;height:9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" strokeweight="1pt">
                <v:textbox>
                  <w:txbxContent>
                    <w:p w:rsidR="009112C0" w:rsidRDefault="009112C0" w:rsidP="00DE530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7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เทคนิคการใช้เพลง                      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>เทคนิคหมวก 6 ใบของเดอโบโน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DE530F"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   </w:t>
      </w:r>
      <w:r w:rsidR="00DE530F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อื่นๆ (ระบุ)……………..……….......</w:t>
      </w:r>
    </w:p>
    <w:p w:rsidR="00DE530F" w:rsidRPr="00293D49" w:rsidRDefault="00DE530F" w:rsidP="00DE530F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</w:p>
    <w:p w:rsidR="00DE530F" w:rsidRPr="00293D49" w:rsidRDefault="00DE530F" w:rsidP="00DE530F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8.  การวัดและประเมินผล</w:t>
      </w:r>
    </w:p>
    <w:p w:rsidR="00DE530F" w:rsidRPr="00293D49" w:rsidRDefault="00DE530F" w:rsidP="00DE530F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วิธีวัด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sz w:val="32"/>
          <w:szCs w:val="32"/>
          <w:cs/>
        </w:rPr>
        <w:t>สังเกตพฤติกรรม</w:t>
      </w:r>
    </w:p>
    <w:p w:rsidR="00DE530F" w:rsidRPr="00293D49" w:rsidRDefault="00DE530F" w:rsidP="00DE530F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- ประเมินใบงาน/แบบฝึกหัด</w:t>
      </w:r>
    </w:p>
    <w:p w:rsidR="00DE530F" w:rsidRPr="00293D49" w:rsidRDefault="00DE530F" w:rsidP="00DE530F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เครื่องมือวัด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 แบบสังเกตพฤติกรรม</w:t>
      </w:r>
    </w:p>
    <w:p w:rsidR="00DE530F" w:rsidRPr="00293D49" w:rsidRDefault="00DE530F" w:rsidP="00DE530F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- ใบงาน/แบบฝึกหัด</w:t>
      </w:r>
    </w:p>
    <w:p w:rsidR="002753C1" w:rsidRPr="00293D49" w:rsidRDefault="002753C1" w:rsidP="00DE530F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</w:p>
    <w:p w:rsidR="00DE530F" w:rsidRPr="00293D49" w:rsidRDefault="00DE530F" w:rsidP="00DE530F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9.  บันทึกหลังสอน </w:t>
      </w:r>
    </w:p>
    <w:tbl>
      <w:tblPr>
        <w:tblW w:w="1012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"/>
        <w:gridCol w:w="6020"/>
        <w:gridCol w:w="1189"/>
        <w:gridCol w:w="1152"/>
        <w:gridCol w:w="1315"/>
      </w:tblGrid>
      <w:tr w:rsidR="0057117B" w:rsidRPr="00293D49" w:rsidTr="006C60AC">
        <w:trPr>
          <w:trHeight w:val="441"/>
        </w:trPr>
        <w:tc>
          <w:tcPr>
            <w:tcW w:w="449" w:type="dxa"/>
            <w:vMerge w:val="restart"/>
            <w:vAlign w:val="center"/>
          </w:tcPr>
          <w:p w:rsidR="00DE530F" w:rsidRPr="00293D49" w:rsidRDefault="00DE530F" w:rsidP="006C60AC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020" w:type="dxa"/>
            <w:vMerge w:val="restart"/>
            <w:vAlign w:val="center"/>
          </w:tcPr>
          <w:p w:rsidR="00DE530F" w:rsidRPr="00293D49" w:rsidRDefault="009052F4" w:rsidP="006C60AC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Deep knowledge 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3656" w:type="dxa"/>
            <w:gridSpan w:val="3"/>
          </w:tcPr>
          <w:p w:rsidR="00DE530F" w:rsidRPr="00293D49" w:rsidRDefault="00DE530F" w:rsidP="006C60AC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877FB1" w:rsidRPr="00293D49" w:rsidTr="00EB69AC">
        <w:trPr>
          <w:trHeight w:val="146"/>
        </w:trPr>
        <w:tc>
          <w:tcPr>
            <w:tcW w:w="449" w:type="dxa"/>
            <w:vMerge/>
          </w:tcPr>
          <w:p w:rsidR="00877FB1" w:rsidRPr="00293D49" w:rsidRDefault="00877FB1" w:rsidP="006C60AC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020" w:type="dxa"/>
            <w:vMerge/>
          </w:tcPr>
          <w:p w:rsidR="00877FB1" w:rsidRPr="00293D49" w:rsidRDefault="00877FB1" w:rsidP="006C60AC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189" w:type="dxa"/>
          </w:tcPr>
          <w:p w:rsidR="00877FB1" w:rsidRPr="00293D49" w:rsidRDefault="00123CD9" w:rsidP="00877FB1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52" w:type="dxa"/>
          </w:tcPr>
          <w:p w:rsidR="00877FB1" w:rsidRPr="00293D49" w:rsidRDefault="00123CD9" w:rsidP="00877FB1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315" w:type="dxa"/>
          </w:tcPr>
          <w:p w:rsidR="00877FB1" w:rsidRPr="00293D49" w:rsidRDefault="00123CD9" w:rsidP="00877FB1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877FB1" w:rsidRPr="00293D49" w:rsidTr="00EB69AC">
        <w:trPr>
          <w:trHeight w:val="565"/>
        </w:trPr>
        <w:tc>
          <w:tcPr>
            <w:tcW w:w="449" w:type="dxa"/>
            <w:vMerge w:val="restart"/>
            <w:vAlign w:val="center"/>
          </w:tcPr>
          <w:p w:rsidR="00877FB1" w:rsidRPr="00293D49" w:rsidRDefault="00877FB1" w:rsidP="006C60AC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1</w:t>
            </w:r>
          </w:p>
        </w:tc>
        <w:tc>
          <w:tcPr>
            <w:tcW w:w="6020" w:type="dxa"/>
          </w:tcPr>
          <w:p w:rsidR="00877FB1" w:rsidRPr="00293D49" w:rsidRDefault="00877FB1" w:rsidP="00C6430C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นักเรียนมีความรู้ความเข้าใจเกี่ยวกับองค์ประกอบของสื่อประสม</w:t>
            </w:r>
          </w:p>
          <w:p w:rsidR="00877FB1" w:rsidRPr="00293D49" w:rsidRDefault="00877FB1" w:rsidP="006C60AC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อย่างชัดเจน</w:t>
            </w:r>
          </w:p>
        </w:tc>
        <w:tc>
          <w:tcPr>
            <w:tcW w:w="1189" w:type="dxa"/>
          </w:tcPr>
          <w:p w:rsidR="00877FB1" w:rsidRPr="00293D49" w:rsidRDefault="008168CC" w:rsidP="006C60A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95</w:t>
            </w:r>
          </w:p>
        </w:tc>
        <w:tc>
          <w:tcPr>
            <w:tcW w:w="1152" w:type="dxa"/>
          </w:tcPr>
          <w:p w:rsidR="00877FB1" w:rsidRPr="00293D49" w:rsidRDefault="008168CC" w:rsidP="006C60A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90</w:t>
            </w:r>
          </w:p>
        </w:tc>
        <w:tc>
          <w:tcPr>
            <w:tcW w:w="1315" w:type="dxa"/>
          </w:tcPr>
          <w:p w:rsidR="00877FB1" w:rsidRPr="00293D49" w:rsidRDefault="008168CC" w:rsidP="006C60A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90</w:t>
            </w:r>
          </w:p>
        </w:tc>
      </w:tr>
      <w:tr w:rsidR="00877FB1" w:rsidRPr="00293D49" w:rsidTr="00EB69AC">
        <w:trPr>
          <w:trHeight w:val="146"/>
        </w:trPr>
        <w:tc>
          <w:tcPr>
            <w:tcW w:w="449" w:type="dxa"/>
            <w:vMerge/>
            <w:vAlign w:val="center"/>
          </w:tcPr>
          <w:p w:rsidR="00877FB1" w:rsidRPr="00293D49" w:rsidRDefault="00877FB1" w:rsidP="006C60AC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020" w:type="dxa"/>
          </w:tcPr>
          <w:p w:rsidR="00877FB1" w:rsidRPr="00293D49" w:rsidRDefault="00877FB1" w:rsidP="00916D5B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นักเรียนมีความรู้ความเข้าใจเกี่ยวกับองค์ประกอบของสื่อประสม</w:t>
            </w:r>
          </w:p>
          <w:p w:rsidR="00877FB1" w:rsidRPr="00293D49" w:rsidRDefault="00877FB1" w:rsidP="006C60AC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บางส่วน</w:t>
            </w:r>
          </w:p>
        </w:tc>
        <w:tc>
          <w:tcPr>
            <w:tcW w:w="1189" w:type="dxa"/>
          </w:tcPr>
          <w:p w:rsidR="00877FB1" w:rsidRPr="00293D49" w:rsidRDefault="008168CC" w:rsidP="006C60A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5</w:t>
            </w:r>
          </w:p>
        </w:tc>
        <w:tc>
          <w:tcPr>
            <w:tcW w:w="1152" w:type="dxa"/>
          </w:tcPr>
          <w:p w:rsidR="00877FB1" w:rsidRPr="00293D49" w:rsidRDefault="008168CC" w:rsidP="006C60A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</w:t>
            </w:r>
          </w:p>
        </w:tc>
        <w:tc>
          <w:tcPr>
            <w:tcW w:w="1315" w:type="dxa"/>
          </w:tcPr>
          <w:p w:rsidR="00877FB1" w:rsidRPr="00293D49" w:rsidRDefault="008168CC" w:rsidP="006C60A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</w:t>
            </w:r>
          </w:p>
        </w:tc>
      </w:tr>
      <w:tr w:rsidR="0057117B" w:rsidRPr="00293D49" w:rsidTr="006C60AC">
        <w:trPr>
          <w:trHeight w:val="146"/>
        </w:trPr>
        <w:tc>
          <w:tcPr>
            <w:tcW w:w="10125" w:type="dxa"/>
            <w:gridSpan w:val="5"/>
          </w:tcPr>
          <w:p w:rsidR="00DE530F" w:rsidRPr="00293D49" w:rsidRDefault="00DE530F" w:rsidP="006C60AC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</w:t>
            </w:r>
          </w:p>
          <w:p w:rsidR="00DE530F" w:rsidRPr="00293D49" w:rsidRDefault="00DE530F" w:rsidP="006C60AC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DE530F" w:rsidRPr="00293D49" w:rsidRDefault="00DE530F" w:rsidP="006C60AC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5E1FC6" w:rsidRPr="00293D49" w:rsidRDefault="005E1FC6" w:rsidP="00DE530F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5946"/>
        <w:gridCol w:w="1227"/>
        <w:gridCol w:w="1225"/>
        <w:gridCol w:w="1169"/>
      </w:tblGrid>
      <w:tr w:rsidR="0057117B" w:rsidRPr="00293D49" w:rsidTr="00CD27F8">
        <w:trPr>
          <w:trHeight w:val="441"/>
        </w:trPr>
        <w:tc>
          <w:tcPr>
            <w:tcW w:w="500" w:type="dxa"/>
            <w:vMerge w:val="restart"/>
            <w:vAlign w:val="center"/>
          </w:tcPr>
          <w:p w:rsidR="00DE530F" w:rsidRPr="00293D49" w:rsidRDefault="00DE530F" w:rsidP="006C60AC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5946" w:type="dxa"/>
            <w:vMerge w:val="restart"/>
            <w:vAlign w:val="center"/>
          </w:tcPr>
          <w:p w:rsidR="00DE530F" w:rsidRPr="00293D49" w:rsidRDefault="009052F4" w:rsidP="006C60AC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3621" w:type="dxa"/>
            <w:gridSpan w:val="3"/>
          </w:tcPr>
          <w:p w:rsidR="00DE530F" w:rsidRPr="00293D49" w:rsidRDefault="00DE530F" w:rsidP="006C60AC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877FB1" w:rsidRPr="00293D49" w:rsidTr="00CD27F8">
        <w:trPr>
          <w:trHeight w:val="146"/>
        </w:trPr>
        <w:tc>
          <w:tcPr>
            <w:tcW w:w="500" w:type="dxa"/>
            <w:vMerge/>
          </w:tcPr>
          <w:p w:rsidR="00877FB1" w:rsidRPr="00293D49" w:rsidRDefault="00877FB1" w:rsidP="006C60AC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5946" w:type="dxa"/>
            <w:vMerge/>
          </w:tcPr>
          <w:p w:rsidR="00877FB1" w:rsidRPr="00293D49" w:rsidRDefault="00877FB1" w:rsidP="006C60AC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227" w:type="dxa"/>
          </w:tcPr>
          <w:p w:rsidR="00877FB1" w:rsidRPr="00293D49" w:rsidRDefault="00123CD9" w:rsidP="006C60AC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225" w:type="dxa"/>
          </w:tcPr>
          <w:p w:rsidR="00877FB1" w:rsidRPr="00293D49" w:rsidRDefault="00123CD9" w:rsidP="006C60AC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169" w:type="dxa"/>
          </w:tcPr>
          <w:p w:rsidR="00877FB1" w:rsidRPr="00293D49" w:rsidRDefault="00123CD9" w:rsidP="00877FB1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877FB1" w:rsidRPr="00293D49" w:rsidTr="00CD27F8">
        <w:trPr>
          <w:trHeight w:val="146"/>
        </w:trPr>
        <w:tc>
          <w:tcPr>
            <w:tcW w:w="500" w:type="dxa"/>
            <w:vMerge w:val="restart"/>
            <w:vAlign w:val="center"/>
          </w:tcPr>
          <w:p w:rsidR="00877FB1" w:rsidRPr="00293D49" w:rsidRDefault="00877FB1" w:rsidP="006C60AC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5946" w:type="dxa"/>
          </w:tcPr>
          <w:p w:rsidR="00877FB1" w:rsidRPr="00293D49" w:rsidRDefault="00877FB1" w:rsidP="005E1FC6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นักเรียนมีทักษะในการจำแนกองค์ประกอบของสื่อประสมได้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อย่างถูกต้องชัดเจน </w:t>
            </w:r>
          </w:p>
        </w:tc>
        <w:tc>
          <w:tcPr>
            <w:tcW w:w="1227" w:type="dxa"/>
          </w:tcPr>
          <w:p w:rsidR="00877FB1" w:rsidRPr="00293D49" w:rsidRDefault="00CD27F8" w:rsidP="006C60A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95</w:t>
            </w:r>
          </w:p>
        </w:tc>
        <w:tc>
          <w:tcPr>
            <w:tcW w:w="1225" w:type="dxa"/>
          </w:tcPr>
          <w:p w:rsidR="00877FB1" w:rsidRPr="00293D49" w:rsidRDefault="00CD27F8" w:rsidP="006C60A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95</w:t>
            </w:r>
          </w:p>
        </w:tc>
        <w:tc>
          <w:tcPr>
            <w:tcW w:w="1169" w:type="dxa"/>
          </w:tcPr>
          <w:p w:rsidR="00877FB1" w:rsidRPr="00293D49" w:rsidRDefault="00CD27F8" w:rsidP="006C60A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95</w:t>
            </w:r>
          </w:p>
        </w:tc>
      </w:tr>
      <w:tr w:rsidR="00877FB1" w:rsidRPr="00293D49" w:rsidTr="00CD27F8">
        <w:trPr>
          <w:trHeight w:val="146"/>
        </w:trPr>
        <w:tc>
          <w:tcPr>
            <w:tcW w:w="500" w:type="dxa"/>
            <w:vMerge/>
            <w:vAlign w:val="center"/>
          </w:tcPr>
          <w:p w:rsidR="00877FB1" w:rsidRPr="00293D49" w:rsidRDefault="00877FB1" w:rsidP="006C60AC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5946" w:type="dxa"/>
          </w:tcPr>
          <w:p w:rsidR="00877FB1" w:rsidRPr="00293D49" w:rsidRDefault="00877FB1" w:rsidP="005E1FC6">
            <w:pPr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นักเรียนมีทักษะในการจำแนกองค์ประกอบของสื่อประสมได้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บางส่วน</w:t>
            </w:r>
          </w:p>
        </w:tc>
        <w:tc>
          <w:tcPr>
            <w:tcW w:w="1227" w:type="dxa"/>
          </w:tcPr>
          <w:p w:rsidR="00877FB1" w:rsidRPr="00293D49" w:rsidRDefault="00CD27F8" w:rsidP="006C60A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5</w:t>
            </w:r>
          </w:p>
        </w:tc>
        <w:tc>
          <w:tcPr>
            <w:tcW w:w="1225" w:type="dxa"/>
          </w:tcPr>
          <w:p w:rsidR="00877FB1" w:rsidRPr="00293D49" w:rsidRDefault="00CD27F8" w:rsidP="006C60A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5</w:t>
            </w:r>
          </w:p>
        </w:tc>
        <w:tc>
          <w:tcPr>
            <w:tcW w:w="1169" w:type="dxa"/>
          </w:tcPr>
          <w:p w:rsidR="00877FB1" w:rsidRPr="00293D49" w:rsidRDefault="00CD27F8" w:rsidP="006C60A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5</w:t>
            </w:r>
          </w:p>
        </w:tc>
      </w:tr>
      <w:tr w:rsidR="00CD27F8" w:rsidRPr="00293D49" w:rsidTr="00CD27F8">
        <w:trPr>
          <w:trHeight w:val="146"/>
        </w:trPr>
        <w:tc>
          <w:tcPr>
            <w:tcW w:w="500" w:type="dxa"/>
            <w:vMerge w:val="restart"/>
            <w:vAlign w:val="center"/>
          </w:tcPr>
          <w:p w:rsidR="00CD27F8" w:rsidRPr="00293D49" w:rsidRDefault="00CD27F8" w:rsidP="00CD27F8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2</w:t>
            </w:r>
          </w:p>
        </w:tc>
        <w:tc>
          <w:tcPr>
            <w:tcW w:w="5946" w:type="dxa"/>
          </w:tcPr>
          <w:p w:rsidR="00CD27F8" w:rsidRPr="00293D49" w:rsidRDefault="00CD27F8" w:rsidP="00CD27F8">
            <w:pPr>
              <w:spacing w:line="20" w:lineRule="atLeast"/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 xml:space="preserve">นักเรียนสามารถระบุสื่อที่เป็น </w:t>
            </w: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</w:rPr>
              <w:t xml:space="preserve">Media </w:t>
            </w: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 xml:space="preserve">และ </w:t>
            </w: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</w:rPr>
              <w:t xml:space="preserve">Multimedia </w:t>
            </w: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ได้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อย่างถูกต้องชัดเจน</w:t>
            </w:r>
          </w:p>
        </w:tc>
        <w:tc>
          <w:tcPr>
            <w:tcW w:w="1227" w:type="dxa"/>
          </w:tcPr>
          <w:p w:rsidR="00CD27F8" w:rsidRPr="00293D49" w:rsidRDefault="00CD27F8" w:rsidP="00CD27F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95</w:t>
            </w:r>
          </w:p>
        </w:tc>
        <w:tc>
          <w:tcPr>
            <w:tcW w:w="1225" w:type="dxa"/>
          </w:tcPr>
          <w:p w:rsidR="00CD27F8" w:rsidRPr="00293D49" w:rsidRDefault="00CD27F8" w:rsidP="00CD27F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95</w:t>
            </w:r>
          </w:p>
        </w:tc>
        <w:tc>
          <w:tcPr>
            <w:tcW w:w="1169" w:type="dxa"/>
          </w:tcPr>
          <w:p w:rsidR="00CD27F8" w:rsidRPr="00293D49" w:rsidRDefault="00CD27F8" w:rsidP="00CD27F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95</w:t>
            </w:r>
          </w:p>
        </w:tc>
      </w:tr>
      <w:tr w:rsidR="00CD27F8" w:rsidRPr="00293D49" w:rsidTr="00CD27F8">
        <w:trPr>
          <w:trHeight w:val="146"/>
        </w:trPr>
        <w:tc>
          <w:tcPr>
            <w:tcW w:w="500" w:type="dxa"/>
            <w:vMerge/>
            <w:vAlign w:val="center"/>
          </w:tcPr>
          <w:p w:rsidR="00CD27F8" w:rsidRPr="00293D49" w:rsidRDefault="00CD27F8" w:rsidP="00CD27F8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5946" w:type="dxa"/>
          </w:tcPr>
          <w:p w:rsidR="00CD27F8" w:rsidRPr="00293D49" w:rsidRDefault="00CD27F8" w:rsidP="00CD27F8">
            <w:pPr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 xml:space="preserve">นักเรียนสามารถระบุสื่อที่เป็น </w:t>
            </w: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</w:rPr>
              <w:t xml:space="preserve">Media </w:t>
            </w: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 xml:space="preserve">และ </w:t>
            </w: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</w:rPr>
              <w:t xml:space="preserve">Multimedia </w:t>
            </w: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ได้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บางส่วน</w:t>
            </w:r>
          </w:p>
        </w:tc>
        <w:tc>
          <w:tcPr>
            <w:tcW w:w="1227" w:type="dxa"/>
          </w:tcPr>
          <w:p w:rsidR="00CD27F8" w:rsidRPr="00293D49" w:rsidRDefault="00CD27F8" w:rsidP="00CD27F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5</w:t>
            </w:r>
          </w:p>
        </w:tc>
        <w:tc>
          <w:tcPr>
            <w:tcW w:w="1225" w:type="dxa"/>
          </w:tcPr>
          <w:p w:rsidR="00CD27F8" w:rsidRPr="00293D49" w:rsidRDefault="00CD27F8" w:rsidP="00CD27F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5</w:t>
            </w:r>
          </w:p>
        </w:tc>
        <w:tc>
          <w:tcPr>
            <w:tcW w:w="1169" w:type="dxa"/>
          </w:tcPr>
          <w:p w:rsidR="00CD27F8" w:rsidRPr="00293D49" w:rsidRDefault="00CD27F8" w:rsidP="00CD27F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5</w:t>
            </w:r>
          </w:p>
        </w:tc>
      </w:tr>
      <w:tr w:rsidR="00CD27F8" w:rsidRPr="00293D49" w:rsidTr="006C60AC">
        <w:trPr>
          <w:trHeight w:val="146"/>
        </w:trPr>
        <w:tc>
          <w:tcPr>
            <w:tcW w:w="10067" w:type="dxa"/>
            <w:gridSpan w:val="5"/>
          </w:tcPr>
          <w:p w:rsidR="00CD27F8" w:rsidRPr="00293D49" w:rsidRDefault="00CD27F8" w:rsidP="00CD27F8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  <w:p w:rsidR="00CD27F8" w:rsidRPr="00293D49" w:rsidRDefault="00CD27F8" w:rsidP="00CD27F8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CD27F8" w:rsidRPr="00293D49" w:rsidRDefault="00CD27F8" w:rsidP="00CD27F8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C55647" w:rsidRPr="00293D49" w:rsidRDefault="00C55647" w:rsidP="00DE530F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5945"/>
        <w:gridCol w:w="1227"/>
        <w:gridCol w:w="1226"/>
        <w:gridCol w:w="1170"/>
      </w:tblGrid>
      <w:tr w:rsidR="0057117B" w:rsidRPr="00293D49" w:rsidTr="00CD27F8">
        <w:trPr>
          <w:trHeight w:val="441"/>
        </w:trPr>
        <w:tc>
          <w:tcPr>
            <w:tcW w:w="499" w:type="dxa"/>
            <w:vMerge w:val="restart"/>
            <w:vAlign w:val="center"/>
          </w:tcPr>
          <w:p w:rsidR="00DE530F" w:rsidRPr="00293D49" w:rsidRDefault="00DE530F" w:rsidP="006C60AC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5945" w:type="dxa"/>
            <w:vMerge w:val="restart"/>
            <w:vAlign w:val="center"/>
          </w:tcPr>
          <w:p w:rsidR="00DE530F" w:rsidRPr="00293D49" w:rsidRDefault="009052F4" w:rsidP="006C60AC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3623" w:type="dxa"/>
            <w:gridSpan w:val="3"/>
          </w:tcPr>
          <w:p w:rsidR="00DE530F" w:rsidRPr="00293D49" w:rsidRDefault="00DE530F" w:rsidP="006C60AC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877FB1" w:rsidRPr="00293D49" w:rsidTr="00CD27F8">
        <w:trPr>
          <w:trHeight w:val="146"/>
        </w:trPr>
        <w:tc>
          <w:tcPr>
            <w:tcW w:w="499" w:type="dxa"/>
            <w:vMerge/>
          </w:tcPr>
          <w:p w:rsidR="00877FB1" w:rsidRPr="00293D49" w:rsidRDefault="00877FB1" w:rsidP="006C60AC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5945" w:type="dxa"/>
            <w:vMerge/>
          </w:tcPr>
          <w:p w:rsidR="00877FB1" w:rsidRPr="00293D49" w:rsidRDefault="00877FB1" w:rsidP="006C60AC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227" w:type="dxa"/>
          </w:tcPr>
          <w:p w:rsidR="00877FB1" w:rsidRPr="00293D49" w:rsidRDefault="00123CD9" w:rsidP="00877FB1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226" w:type="dxa"/>
          </w:tcPr>
          <w:p w:rsidR="00877FB1" w:rsidRPr="00293D49" w:rsidRDefault="00123CD9" w:rsidP="006C60AC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170" w:type="dxa"/>
          </w:tcPr>
          <w:p w:rsidR="00877FB1" w:rsidRPr="00293D49" w:rsidRDefault="00123CD9" w:rsidP="00877FB1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877FB1" w:rsidRPr="00293D49" w:rsidTr="00CD27F8">
        <w:trPr>
          <w:trHeight w:val="146"/>
        </w:trPr>
        <w:tc>
          <w:tcPr>
            <w:tcW w:w="499" w:type="dxa"/>
            <w:vAlign w:val="center"/>
          </w:tcPr>
          <w:p w:rsidR="00877FB1" w:rsidRPr="00293D49" w:rsidRDefault="00877FB1" w:rsidP="006C60AC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lastRenderedPageBreak/>
              <w:t>1</w:t>
            </w:r>
          </w:p>
        </w:tc>
        <w:tc>
          <w:tcPr>
            <w:tcW w:w="5945" w:type="dxa"/>
          </w:tcPr>
          <w:p w:rsidR="00877FB1" w:rsidRPr="00293D49" w:rsidRDefault="00877FB1" w:rsidP="006C60AC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227" w:type="dxa"/>
          </w:tcPr>
          <w:p w:rsidR="00877FB1" w:rsidRPr="00293D49" w:rsidRDefault="00CD27F8" w:rsidP="006C60A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226" w:type="dxa"/>
          </w:tcPr>
          <w:p w:rsidR="00877FB1" w:rsidRPr="00293D49" w:rsidRDefault="00CD27F8" w:rsidP="006C60A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170" w:type="dxa"/>
          </w:tcPr>
          <w:p w:rsidR="00877FB1" w:rsidRPr="00293D49" w:rsidRDefault="00CD27F8" w:rsidP="006C60A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CD27F8" w:rsidRPr="00293D49" w:rsidTr="00CD27F8">
        <w:trPr>
          <w:trHeight w:val="146"/>
        </w:trPr>
        <w:tc>
          <w:tcPr>
            <w:tcW w:w="499" w:type="dxa"/>
            <w:vAlign w:val="center"/>
          </w:tcPr>
          <w:p w:rsidR="00CD27F8" w:rsidRPr="00293D49" w:rsidRDefault="00CD27F8" w:rsidP="00CD27F8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2</w:t>
            </w:r>
          </w:p>
        </w:tc>
        <w:tc>
          <w:tcPr>
            <w:tcW w:w="5945" w:type="dxa"/>
          </w:tcPr>
          <w:p w:rsidR="00CD27F8" w:rsidRPr="00293D49" w:rsidRDefault="00CD27F8" w:rsidP="00CD27F8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27" w:type="dxa"/>
          </w:tcPr>
          <w:p w:rsidR="00CD27F8" w:rsidRPr="00293D49" w:rsidRDefault="00CD27F8" w:rsidP="00CD27F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226" w:type="dxa"/>
          </w:tcPr>
          <w:p w:rsidR="00CD27F8" w:rsidRPr="00293D49" w:rsidRDefault="00CD27F8" w:rsidP="00CD27F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170" w:type="dxa"/>
          </w:tcPr>
          <w:p w:rsidR="00CD27F8" w:rsidRPr="00293D49" w:rsidRDefault="00CD27F8" w:rsidP="00CD27F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CD27F8" w:rsidRPr="00293D49" w:rsidTr="00CD27F8">
        <w:trPr>
          <w:trHeight w:val="146"/>
        </w:trPr>
        <w:tc>
          <w:tcPr>
            <w:tcW w:w="499" w:type="dxa"/>
            <w:vAlign w:val="center"/>
          </w:tcPr>
          <w:p w:rsidR="00CD27F8" w:rsidRPr="00293D49" w:rsidRDefault="00CD27F8" w:rsidP="00CD27F8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3</w:t>
            </w:r>
          </w:p>
        </w:tc>
        <w:tc>
          <w:tcPr>
            <w:tcW w:w="5945" w:type="dxa"/>
          </w:tcPr>
          <w:p w:rsidR="00CD27F8" w:rsidRPr="00293D49" w:rsidRDefault="00CD27F8" w:rsidP="00CD27F8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1227" w:type="dxa"/>
          </w:tcPr>
          <w:p w:rsidR="00CD27F8" w:rsidRPr="00293D49" w:rsidRDefault="00CD27F8" w:rsidP="00CD27F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226" w:type="dxa"/>
          </w:tcPr>
          <w:p w:rsidR="00CD27F8" w:rsidRPr="00293D49" w:rsidRDefault="00CD27F8" w:rsidP="00CD27F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170" w:type="dxa"/>
          </w:tcPr>
          <w:p w:rsidR="00CD27F8" w:rsidRPr="00293D49" w:rsidRDefault="00CD27F8" w:rsidP="00CD27F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CD27F8" w:rsidRPr="00293D49" w:rsidTr="00CD27F8">
        <w:trPr>
          <w:trHeight w:val="146"/>
        </w:trPr>
        <w:tc>
          <w:tcPr>
            <w:tcW w:w="499" w:type="dxa"/>
            <w:vAlign w:val="center"/>
          </w:tcPr>
          <w:p w:rsidR="00CD27F8" w:rsidRPr="00293D49" w:rsidRDefault="00CD27F8" w:rsidP="00CD27F8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4</w:t>
            </w:r>
          </w:p>
        </w:tc>
        <w:tc>
          <w:tcPr>
            <w:tcW w:w="5945" w:type="dxa"/>
          </w:tcPr>
          <w:p w:rsidR="00CD27F8" w:rsidRPr="00293D49" w:rsidRDefault="00CD27F8" w:rsidP="00CD27F8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1227" w:type="dxa"/>
          </w:tcPr>
          <w:p w:rsidR="00CD27F8" w:rsidRPr="00293D49" w:rsidRDefault="00CD27F8" w:rsidP="00CD27F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226" w:type="dxa"/>
          </w:tcPr>
          <w:p w:rsidR="00CD27F8" w:rsidRPr="00293D49" w:rsidRDefault="00CD27F8" w:rsidP="00CD27F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170" w:type="dxa"/>
          </w:tcPr>
          <w:p w:rsidR="00CD27F8" w:rsidRPr="00293D49" w:rsidRDefault="00CD27F8" w:rsidP="00CD27F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CD27F8" w:rsidRPr="00293D49" w:rsidTr="006C60AC">
        <w:trPr>
          <w:trHeight w:val="146"/>
        </w:trPr>
        <w:tc>
          <w:tcPr>
            <w:tcW w:w="10067" w:type="dxa"/>
            <w:gridSpan w:val="5"/>
          </w:tcPr>
          <w:p w:rsidR="00CD27F8" w:rsidRPr="00293D49" w:rsidRDefault="00CD27F8" w:rsidP="00CD27F8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  <w:p w:rsidR="00CD27F8" w:rsidRPr="00293D49" w:rsidRDefault="00CD27F8" w:rsidP="00CD27F8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CD27F8" w:rsidRPr="00293D49" w:rsidRDefault="00CD27F8" w:rsidP="00CD27F8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DE530F" w:rsidRPr="00293D49" w:rsidRDefault="00DE530F" w:rsidP="00DE530F">
      <w:pPr>
        <w:rPr>
          <w:rFonts w:asciiTheme="minorBidi" w:hAnsiTheme="minorBidi" w:cstheme="minorBidi"/>
          <w:sz w:val="32"/>
          <w:szCs w:val="32"/>
        </w:rPr>
      </w:pPr>
    </w:p>
    <w:p w:rsidR="00DE530F" w:rsidRPr="00293D49" w:rsidRDefault="009052F4" w:rsidP="00DE530F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แนวทางการพัฒนาผู้เรียนและการปรับปรุงการสอน</w:t>
      </w:r>
      <w:r w:rsidR="00DE530F" w:rsidRPr="00293D49">
        <w:rPr>
          <w:rFonts w:asciiTheme="minorBidi" w:hAnsiTheme="minorBidi" w:cstheme="min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:rsidR="00DE530F" w:rsidRPr="00293D49" w:rsidRDefault="00DE530F" w:rsidP="00DE530F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:rsidR="00DE530F" w:rsidRPr="00293D49" w:rsidRDefault="00DE530F" w:rsidP="00DE530F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EE3F4C" w:rsidRPr="00293D49" w:rsidRDefault="00EE3F4C" w:rsidP="00EE3F4C">
      <w:pPr>
        <w:ind w:left="432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ครูผู้สอน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มิสรัตนา  จันทราวิรุธ      </w:t>
      </w:r>
    </w:p>
    <w:p w:rsidR="00EE3F4C" w:rsidRPr="00293D49" w:rsidRDefault="00EE3F4C" w:rsidP="00EE3F4C">
      <w:pPr>
        <w:ind w:left="216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มิสภัทราพร ขันตระกูล</w:t>
      </w:r>
    </w:p>
    <w:p w:rsidR="00EE3F4C" w:rsidRPr="00293D49" w:rsidRDefault="00EE3F4C" w:rsidP="00EE3F4C">
      <w:pPr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หัวหน้ากลุ่มสาระการเรียนรู้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มิสเสาวภา กลิ่นสูงเนิน</w:t>
      </w:r>
    </w:p>
    <w:p w:rsidR="00DE530F" w:rsidRPr="00293D49" w:rsidRDefault="00DE530F" w:rsidP="00DE530F">
      <w:pPr>
        <w:spacing w:line="360" w:lineRule="auto"/>
        <w:ind w:right="-422"/>
        <w:jc w:val="right"/>
        <w:rPr>
          <w:rFonts w:asciiTheme="minorBidi" w:hAnsiTheme="minorBidi" w:cstheme="minorBidi"/>
          <w:sz w:val="32"/>
          <w:szCs w:val="32"/>
        </w:rPr>
      </w:pPr>
    </w:p>
    <w:p w:rsidR="004712F8" w:rsidRPr="00293D49" w:rsidRDefault="004712F8" w:rsidP="00DE530F">
      <w:pPr>
        <w:spacing w:line="360" w:lineRule="auto"/>
        <w:ind w:right="-422"/>
        <w:jc w:val="right"/>
        <w:rPr>
          <w:rFonts w:asciiTheme="minorBidi" w:hAnsiTheme="minorBidi" w:cstheme="minorBidi"/>
          <w:sz w:val="32"/>
          <w:szCs w:val="32"/>
        </w:rPr>
      </w:pPr>
    </w:p>
    <w:p w:rsidR="004712F8" w:rsidRPr="00293D49" w:rsidRDefault="004712F8" w:rsidP="00DE530F">
      <w:pPr>
        <w:spacing w:line="360" w:lineRule="auto"/>
        <w:ind w:right="-422"/>
        <w:jc w:val="right"/>
        <w:rPr>
          <w:rFonts w:asciiTheme="minorBidi" w:hAnsiTheme="minorBidi" w:cstheme="minorBidi"/>
          <w:sz w:val="32"/>
          <w:szCs w:val="32"/>
        </w:rPr>
      </w:pPr>
    </w:p>
    <w:p w:rsidR="004712F8" w:rsidRPr="00293D49" w:rsidRDefault="004712F8" w:rsidP="00DE530F">
      <w:pPr>
        <w:spacing w:line="360" w:lineRule="auto"/>
        <w:ind w:right="-422"/>
        <w:jc w:val="right"/>
        <w:rPr>
          <w:rFonts w:asciiTheme="minorBidi" w:hAnsiTheme="minorBidi" w:cstheme="minorBidi"/>
          <w:sz w:val="32"/>
          <w:szCs w:val="32"/>
        </w:rPr>
      </w:pPr>
    </w:p>
    <w:p w:rsidR="004712F8" w:rsidRPr="00293D49" w:rsidRDefault="004712F8" w:rsidP="00DE530F">
      <w:pPr>
        <w:spacing w:line="360" w:lineRule="auto"/>
        <w:ind w:right="-422"/>
        <w:jc w:val="right"/>
        <w:rPr>
          <w:rFonts w:asciiTheme="minorBidi" w:hAnsiTheme="minorBidi" w:cstheme="minorBidi"/>
          <w:sz w:val="32"/>
          <w:szCs w:val="32"/>
        </w:rPr>
      </w:pPr>
    </w:p>
    <w:p w:rsidR="004712F8" w:rsidRPr="00293D49" w:rsidRDefault="004712F8" w:rsidP="00DE530F">
      <w:pPr>
        <w:spacing w:line="360" w:lineRule="auto"/>
        <w:ind w:right="-422"/>
        <w:jc w:val="right"/>
        <w:rPr>
          <w:rFonts w:asciiTheme="minorBidi" w:hAnsiTheme="minorBidi" w:cstheme="minorBidi"/>
          <w:sz w:val="32"/>
          <w:szCs w:val="32"/>
        </w:rPr>
      </w:pPr>
    </w:p>
    <w:p w:rsidR="004712F8" w:rsidRPr="00293D49" w:rsidRDefault="004712F8" w:rsidP="00DE530F">
      <w:pPr>
        <w:spacing w:line="360" w:lineRule="auto"/>
        <w:ind w:right="-422"/>
        <w:jc w:val="right"/>
        <w:rPr>
          <w:rFonts w:asciiTheme="minorBidi" w:hAnsiTheme="minorBidi" w:cstheme="minorBidi"/>
          <w:sz w:val="32"/>
          <w:szCs w:val="32"/>
        </w:rPr>
      </w:pPr>
    </w:p>
    <w:p w:rsidR="004712F8" w:rsidRPr="00293D49" w:rsidRDefault="004712F8" w:rsidP="00DE530F">
      <w:pPr>
        <w:spacing w:line="360" w:lineRule="auto"/>
        <w:ind w:right="-422"/>
        <w:jc w:val="right"/>
        <w:rPr>
          <w:rFonts w:asciiTheme="minorBidi" w:hAnsiTheme="minorBidi" w:cstheme="minorBidi"/>
          <w:sz w:val="32"/>
          <w:szCs w:val="32"/>
        </w:rPr>
      </w:pPr>
    </w:p>
    <w:p w:rsidR="00045245" w:rsidRPr="00293D49" w:rsidRDefault="00045245" w:rsidP="004712F8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lastRenderedPageBreak/>
        <w:t xml:space="preserve">สื่อการสอน 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</w:rPr>
        <w:t>Microsoft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  <w:cs/>
        </w:rPr>
        <w:t xml:space="preserve"> 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</w:rPr>
        <w:t>PowerPoint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</w:t>
      </w:r>
      <w:r w:rsidRPr="00293D49">
        <w:rPr>
          <w:rFonts w:asciiTheme="minorBidi" w:eastAsia="Calibri" w:hAnsiTheme="minorBidi" w:cstheme="minorBidi"/>
          <w:b/>
          <w:bCs/>
          <w:sz w:val="36"/>
          <w:szCs w:val="36"/>
          <w:cs/>
        </w:rPr>
        <w:t xml:space="preserve">เรื่อง 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>องค์ประกอบของสื่อประสม</w:t>
      </w:r>
    </w:p>
    <w:p w:rsidR="00045245" w:rsidRPr="00293D49" w:rsidRDefault="004712F8" w:rsidP="00045245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anchor distT="0" distB="0" distL="114300" distR="114300" simplePos="0" relativeHeight="252054528" behindDoc="0" locked="0" layoutInCell="1" allowOverlap="1">
            <wp:simplePos x="0" y="0"/>
            <wp:positionH relativeFrom="column">
              <wp:posOffset>471819</wp:posOffset>
            </wp:positionH>
            <wp:positionV relativeFrom="paragraph">
              <wp:posOffset>284068</wp:posOffset>
            </wp:positionV>
            <wp:extent cx="2400084" cy="1800000"/>
            <wp:effectExtent l="0" t="0" r="635" b="0"/>
            <wp:wrapSquare wrapText="bothSides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Slide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3124766</wp:posOffset>
            </wp:positionH>
            <wp:positionV relativeFrom="paragraph">
              <wp:posOffset>284069</wp:posOffset>
            </wp:positionV>
            <wp:extent cx="2399665" cy="1799590"/>
            <wp:effectExtent l="0" t="0" r="635" b="0"/>
            <wp:wrapSquare wrapText="bothSides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Slide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245" w:rsidRPr="00293D49" w:rsidRDefault="00045245" w:rsidP="00045245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color w:val="FF0000"/>
          <w:sz w:val="28"/>
          <w:cs/>
          <w:lang w:val="en-AU"/>
        </w:rPr>
        <w:tab/>
      </w:r>
    </w:p>
    <w:p w:rsidR="004712F8" w:rsidRPr="00293D49" w:rsidRDefault="004712F8" w:rsidP="00045245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4712F8" w:rsidRPr="00293D49" w:rsidRDefault="004712F8" w:rsidP="00045245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4712F8" w:rsidRPr="00293D49" w:rsidRDefault="004712F8" w:rsidP="00045245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4712F8" w:rsidRPr="00293D49" w:rsidRDefault="004712F8" w:rsidP="00045245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4712F8" w:rsidRPr="00293D49" w:rsidRDefault="004712F8" w:rsidP="00045245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4712F8" w:rsidRPr="00293D49" w:rsidRDefault="004712F8" w:rsidP="00045245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4712F8" w:rsidRPr="00293D49" w:rsidRDefault="004712F8" w:rsidP="00045245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045245" w:rsidRPr="00293D49" w:rsidRDefault="00045245" w:rsidP="00045245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inline distT="0" distB="0" distL="0" distR="0">
            <wp:extent cx="2405380" cy="1802130"/>
            <wp:effectExtent l="19050" t="0" r="0" b="0"/>
            <wp:docPr id="1445" name="Picture 1445" descr="สไลด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 descr="สไลด์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color w:val="FF0000"/>
          <w:sz w:val="28"/>
          <w:cs/>
          <w:lang w:val="en-AU"/>
        </w:rPr>
        <w:tab/>
      </w: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inline distT="0" distB="0" distL="0" distR="0">
            <wp:extent cx="2405380" cy="1802130"/>
            <wp:effectExtent l="19050" t="0" r="0" b="0"/>
            <wp:docPr id="1446" name="Picture 1446" descr="สไลด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 descr="สไลด์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245" w:rsidRPr="00293D49" w:rsidRDefault="00045245" w:rsidP="00045245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045245" w:rsidRPr="00293D49" w:rsidRDefault="00045245" w:rsidP="00045245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inline distT="0" distB="0" distL="0" distR="0">
            <wp:extent cx="2405380" cy="1802130"/>
            <wp:effectExtent l="19050" t="0" r="0" b="0"/>
            <wp:docPr id="1447" name="Picture 1447" descr="สไลด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 descr="สไลด์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color w:val="FF0000"/>
          <w:sz w:val="28"/>
          <w:cs/>
          <w:lang w:val="en-AU"/>
        </w:rPr>
        <w:tab/>
      </w: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inline distT="0" distB="0" distL="0" distR="0">
            <wp:extent cx="2405380" cy="1802130"/>
            <wp:effectExtent l="19050" t="0" r="0" b="0"/>
            <wp:docPr id="1448" name="Picture 1448" descr="สไลด์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 descr="สไลด์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245" w:rsidRPr="00293D49" w:rsidRDefault="00045245" w:rsidP="00045245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045245" w:rsidRPr="00293D49" w:rsidRDefault="00045245" w:rsidP="00045245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inline distT="0" distB="0" distL="0" distR="0">
            <wp:extent cx="2398395" cy="1802130"/>
            <wp:effectExtent l="19050" t="0" r="1905" b="0"/>
            <wp:docPr id="1449" name="Picture 1449" descr="สไลด์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 descr="สไลด์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color w:val="FF0000"/>
          <w:sz w:val="28"/>
          <w:cs/>
          <w:lang w:val="en-AU"/>
        </w:rPr>
        <w:tab/>
      </w: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inline distT="0" distB="0" distL="0" distR="0">
            <wp:extent cx="2405380" cy="1802130"/>
            <wp:effectExtent l="19050" t="0" r="0" b="0"/>
            <wp:docPr id="1450" name="Picture 1450" descr="สไลด์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 descr="สไลด์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245" w:rsidRPr="00293D49" w:rsidRDefault="00045245" w:rsidP="00045245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4712F8" w:rsidRPr="00293D49" w:rsidRDefault="004712F8" w:rsidP="00045245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4712F8" w:rsidRPr="00293D49" w:rsidRDefault="004712F8" w:rsidP="00045245">
      <w:pPr>
        <w:jc w:val="center"/>
        <w:rPr>
          <w:rFonts w:asciiTheme="minorBidi" w:hAnsiTheme="minorBidi" w:cstheme="minorBidi" w:hint="cs"/>
          <w:color w:val="FF0000"/>
          <w:sz w:val="28"/>
          <w:cs/>
          <w:lang w:val="en-AU"/>
        </w:rPr>
      </w:pPr>
    </w:p>
    <w:p w:rsidR="004712F8" w:rsidRPr="00293D49" w:rsidRDefault="004712F8" w:rsidP="00045245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045245" w:rsidRPr="00293D49" w:rsidRDefault="00045245" w:rsidP="00045245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สื่อการสอน 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</w:rPr>
        <w:t>Microsoft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  <w:cs/>
        </w:rPr>
        <w:t xml:space="preserve"> 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</w:rPr>
        <w:t>PowerPoint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</w:t>
      </w:r>
      <w:r w:rsidRPr="00293D49">
        <w:rPr>
          <w:rFonts w:asciiTheme="minorBidi" w:eastAsia="Calibri" w:hAnsiTheme="minorBidi" w:cstheme="minorBidi"/>
          <w:b/>
          <w:bCs/>
          <w:sz w:val="36"/>
          <w:szCs w:val="36"/>
          <w:cs/>
        </w:rPr>
        <w:t xml:space="preserve">เรื่อง 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>องค์ประกอบของสื่อประสม</w:t>
      </w:r>
    </w:p>
    <w:p w:rsidR="00045245" w:rsidRPr="00293D49" w:rsidRDefault="00045245" w:rsidP="00045245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045245" w:rsidRPr="00293D49" w:rsidRDefault="00045245" w:rsidP="00045245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inline distT="0" distB="0" distL="0" distR="0">
            <wp:extent cx="2405380" cy="1802130"/>
            <wp:effectExtent l="19050" t="0" r="0" b="0"/>
            <wp:docPr id="1451" name="Picture 1451" descr="สไลด์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 descr="สไลด์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color w:val="FF0000"/>
          <w:sz w:val="28"/>
          <w:cs/>
          <w:lang w:val="en-AU"/>
        </w:rPr>
        <w:tab/>
      </w: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inline distT="0" distB="0" distL="0" distR="0">
            <wp:extent cx="2405380" cy="1802130"/>
            <wp:effectExtent l="19050" t="0" r="0" b="0"/>
            <wp:docPr id="1452" name="Picture 1452" descr="สไลด์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 descr="สไลด์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245" w:rsidRPr="00293D49" w:rsidRDefault="00045245" w:rsidP="00045245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045245" w:rsidRPr="00293D49" w:rsidRDefault="00045245" w:rsidP="00045245">
      <w:pPr>
        <w:jc w:val="center"/>
        <w:rPr>
          <w:rFonts w:asciiTheme="minorBidi" w:hAnsiTheme="minorBidi" w:cstheme="minorBidi"/>
          <w:color w:val="FF0000"/>
          <w:sz w:val="28"/>
          <w:cs/>
          <w:lang w:val="en-AU"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inline distT="0" distB="0" distL="0" distR="0">
            <wp:extent cx="2405380" cy="1802130"/>
            <wp:effectExtent l="19050" t="0" r="0" b="0"/>
            <wp:docPr id="1453" name="Picture 1453" descr="สไลด์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 descr="สไลด์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color w:val="FF0000"/>
          <w:sz w:val="28"/>
          <w:cs/>
          <w:lang w:val="en-AU"/>
        </w:rPr>
        <w:tab/>
      </w: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inline distT="0" distB="0" distL="0" distR="0">
            <wp:extent cx="2405380" cy="1802130"/>
            <wp:effectExtent l="19050" t="0" r="0" b="0"/>
            <wp:docPr id="1454" name="Picture 1454" descr="สไลด์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 descr="สไลด์1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245" w:rsidRPr="00293D49" w:rsidRDefault="00045245" w:rsidP="00045245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045245" w:rsidRPr="00293D49" w:rsidRDefault="00045245" w:rsidP="00045245">
      <w:pPr>
        <w:jc w:val="center"/>
        <w:rPr>
          <w:rFonts w:asciiTheme="minorBidi" w:hAnsiTheme="minorBidi" w:cstheme="minorBidi"/>
          <w:color w:val="FF0000"/>
          <w:sz w:val="28"/>
          <w:cs/>
          <w:lang w:val="en-AU"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inline distT="0" distB="0" distL="0" distR="0">
            <wp:extent cx="2405380" cy="1802130"/>
            <wp:effectExtent l="19050" t="0" r="0" b="0"/>
            <wp:docPr id="1456" name="Picture 1456" descr="สไลด์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 descr="สไลด์1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color w:val="FF0000"/>
          <w:sz w:val="28"/>
          <w:cs/>
          <w:lang w:val="en-AU"/>
        </w:rPr>
        <w:tab/>
      </w:r>
      <w:r w:rsidR="004712F8" w:rsidRPr="00293D49">
        <w:rPr>
          <w:rFonts w:asciiTheme="minorBidi" w:hAnsiTheme="minorBidi" w:cstheme="minorBidi"/>
          <w:noProof/>
          <w:color w:val="FF0000"/>
          <w:sz w:val="28"/>
        </w:rPr>
        <w:drawing>
          <wp:inline distT="0" distB="0" distL="0" distR="0">
            <wp:extent cx="2400084" cy="1800000"/>
            <wp:effectExtent l="0" t="0" r="63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Slide1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45" w:rsidRPr="00293D49" w:rsidRDefault="00045245" w:rsidP="00045245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045245" w:rsidRPr="00293D49" w:rsidRDefault="004712F8" w:rsidP="00045245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b/>
          <w:bCs/>
          <w:noProof/>
          <w:sz w:val="36"/>
          <w:szCs w:val="36"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61588</wp:posOffset>
            </wp:positionV>
            <wp:extent cx="2400084" cy="1800000"/>
            <wp:effectExtent l="0" t="0" r="635" b="0"/>
            <wp:wrapSquare wrapText="bothSides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Slide1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64C" w:rsidRPr="00293D49" w:rsidRDefault="006B564C">
      <w:pPr>
        <w:spacing w:after="160" w:line="259" w:lineRule="auto"/>
        <w:rPr>
          <w:rFonts w:asciiTheme="minorBidi" w:hAnsiTheme="minorBidi" w:cstheme="minorBidi"/>
          <w:b/>
          <w:bCs/>
          <w:sz w:val="36"/>
          <w:szCs w:val="36"/>
        </w:rPr>
      </w:pPr>
    </w:p>
    <w:p w:rsidR="004712F8" w:rsidRPr="00293D49" w:rsidRDefault="004712F8">
      <w:pPr>
        <w:spacing w:after="160" w:line="259" w:lineRule="auto"/>
        <w:rPr>
          <w:rFonts w:asciiTheme="minorBidi" w:hAnsiTheme="minorBidi" w:cstheme="minorBidi"/>
          <w:b/>
          <w:bCs/>
          <w:sz w:val="36"/>
          <w:szCs w:val="36"/>
        </w:rPr>
      </w:pPr>
    </w:p>
    <w:p w:rsidR="004712F8" w:rsidRPr="00293D49" w:rsidRDefault="004712F8">
      <w:pPr>
        <w:spacing w:after="160" w:line="259" w:lineRule="auto"/>
        <w:rPr>
          <w:rFonts w:asciiTheme="minorBidi" w:hAnsiTheme="minorBidi" w:cstheme="minorBidi"/>
          <w:b/>
          <w:bCs/>
          <w:sz w:val="36"/>
          <w:szCs w:val="36"/>
        </w:rPr>
      </w:pPr>
    </w:p>
    <w:p w:rsidR="004712F8" w:rsidRPr="00293D49" w:rsidRDefault="004712F8">
      <w:pPr>
        <w:spacing w:after="160" w:line="259" w:lineRule="auto"/>
        <w:rPr>
          <w:rFonts w:asciiTheme="minorBidi" w:hAnsiTheme="minorBidi" w:cstheme="minorBidi"/>
          <w:b/>
          <w:bCs/>
          <w:sz w:val="36"/>
          <w:szCs w:val="36"/>
        </w:rPr>
      </w:pPr>
    </w:p>
    <w:p w:rsidR="004712F8" w:rsidRPr="00293D49" w:rsidRDefault="004712F8" w:rsidP="004712F8">
      <w:pPr>
        <w:jc w:val="right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noProof/>
        </w:rPr>
        <w:lastRenderedPageBreak/>
        <w:drawing>
          <wp:anchor distT="0" distB="0" distL="114300" distR="114300" simplePos="0" relativeHeight="252057600" behindDoc="0" locked="0" layoutInCell="1" allowOverlap="1" wp14:anchorId="29032075" wp14:editId="7800FB26">
            <wp:simplePos x="0" y="0"/>
            <wp:positionH relativeFrom="margin">
              <wp:posOffset>270733</wp:posOffset>
            </wp:positionH>
            <wp:positionV relativeFrom="paragraph">
              <wp:posOffset>39886</wp:posOffset>
            </wp:positionV>
            <wp:extent cx="572135" cy="572135"/>
            <wp:effectExtent l="0" t="0" r="0" b="0"/>
            <wp:wrapSquare wrapText="bothSides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รายวิชาคอมพิวเตอร์เพื่อการศึกษา </w:t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>3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>(ว</w:t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>20253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>)</w:t>
      </w:r>
    </w:p>
    <w:p w:rsidR="004712F8" w:rsidRPr="00293D49" w:rsidRDefault="004712F8" w:rsidP="004712F8">
      <w:pPr>
        <w:jc w:val="right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ใบงานที่ </w:t>
      </w:r>
      <w:r w:rsidR="00327AED" w:rsidRPr="00293D49">
        <w:rPr>
          <w:rFonts w:asciiTheme="minorBidi" w:hAnsiTheme="minorBidi" w:cstheme="minorBidi"/>
          <w:b/>
          <w:bCs/>
          <w:sz w:val="36"/>
          <w:szCs w:val="36"/>
        </w:rPr>
        <w:t>2</w:t>
      </w:r>
    </w:p>
    <w:p w:rsidR="004712F8" w:rsidRPr="00293D49" w:rsidRDefault="004712F8" w:rsidP="004712F8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</w:p>
    <w:p w:rsidR="004712F8" w:rsidRPr="00293D49" w:rsidRDefault="004712F8" w:rsidP="004712F8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u w:val="single"/>
          <w:cs/>
        </w:rPr>
        <w:t>คำชี้แจง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จงเติมคำในช่องให้สมบูรณ์</w:t>
      </w:r>
    </w:p>
    <w:p w:rsidR="004712F8" w:rsidRPr="00293D49" w:rsidRDefault="004712F8" w:rsidP="004712F8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1.  องค์ประกอบชองสื่อประสม ประกอบด้วย                                            </w:t>
      </w:r>
    </w:p>
    <w:p w:rsidR="004712F8" w:rsidRPr="00293D49" w:rsidRDefault="004712F8" w:rsidP="004712F8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   1.1 ……………………………………………………………………  เป็นองค์ประกอบพื้นฐาน ของสื่อประสม ใช้ในการเขียนเนื้อหา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 xml:space="preserve">,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เมนู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 xml:space="preserve">,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ปุ่มนำทาง เป็นต้น</w:t>
      </w:r>
    </w:p>
    <w:p w:rsidR="004712F8" w:rsidRPr="00293D49" w:rsidRDefault="004712F8" w:rsidP="004712F8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   1.2 ……………………………………………………………………  เป็นภาพที่ไม่มีการเคลื่อนไหว เช่น ภาพถ่าย ภาพวาด ใช้เพื่อแสดงสิ่งที่ต้องการสื่อให้ชัดเจนยิ่งขึ้น  </w:t>
      </w:r>
    </w:p>
    <w:p w:rsidR="004712F8" w:rsidRPr="00293D49" w:rsidRDefault="004712F8" w:rsidP="004712F8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    ภาพกราฟิก มี 2 ประเภท คือ  </w:t>
      </w:r>
    </w:p>
    <w:p w:rsidR="004712F8" w:rsidRPr="00293D49" w:rsidRDefault="004712F8" w:rsidP="004712F8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     1.2.1 ………………………………………. คือ ภาพที่สร้างด้วย ส่วนประกอบของเส้น ซึ่งลักษณะและคุณสมบัติเกี่ยวกับสีของเส้นนั้น ๆ เกิดจากการคำนวณทางคณิตศาสตร์</w:t>
      </w:r>
    </w:p>
    <w:p w:rsidR="004712F8" w:rsidRPr="00293D49" w:rsidRDefault="004712F8" w:rsidP="004712F8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     1.2.2 ………………………………………. คือ ภาพที่มีการเก็บข้อมูลแบบพิกเซล ภาพหนึ่งภาพเกิดจากจุดเล็ก ๆ หลาย ๆ จุดประกอบกัน</w:t>
      </w:r>
    </w:p>
    <w:p w:rsidR="004712F8" w:rsidRPr="00293D49" w:rsidRDefault="004712F8" w:rsidP="004712F8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   1.3 ……………………………………………………………………  เป็นภาพที่มีการเคลื่อนไหว สร้างขึ้นโดยการแสดงผลของภาพที่ต่อเนื่องกัน</w:t>
      </w:r>
    </w:p>
    <w:p w:rsidR="004712F8" w:rsidRPr="00293D49" w:rsidRDefault="004712F8" w:rsidP="004712F8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   1.4 ……………………………………………………………………  เป็นเทคโนโลยีในการบันทึกภาพเคลื่อนไหว สามารถแสดงภาพเคลื่อนไหวพร้อมเสียงบรรยายได้</w:t>
      </w:r>
    </w:p>
    <w:p w:rsidR="004712F8" w:rsidRPr="00293D49" w:rsidRDefault="004712F8" w:rsidP="004712F8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   1.5 ……………………………………………………………………  คือ คลื่นเชิงกลที่เกิดจากการสั่นสะเทือนของวัตถุเสียงอาจจะมาในรูปแบบของเสียงพูด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 xml:space="preserve">,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เสียงบรรยาย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 xml:space="preserve">,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เสียงดนตรี</w:t>
      </w:r>
    </w:p>
    <w:p w:rsidR="004712F8" w:rsidRPr="00293D49" w:rsidRDefault="004712F8" w:rsidP="004712F8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2.  ความแตกต่างระหว่าง ภาพ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 xml:space="preserve">Picture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และ ภาพ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 xml:space="preserve">Photo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คือ </w:t>
      </w:r>
    </w:p>
    <w:p w:rsidR="004712F8" w:rsidRPr="00293D49" w:rsidRDefault="004712F8" w:rsidP="004712F8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     2.1 ...................................................  คือ ภาพที่สร้างด้วยโปรแกรมคอมพิวเตอร์</w:t>
      </w:r>
    </w:p>
    <w:p w:rsidR="004712F8" w:rsidRPr="00293D49" w:rsidRDefault="004712F8" w:rsidP="004712F8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     2.2 .....................................................คือ ภาพที่ได้จากการถ่ายจากของจริง</w:t>
      </w:r>
    </w:p>
    <w:p w:rsidR="004712F8" w:rsidRPr="00293D49" w:rsidRDefault="004712F8" w:rsidP="004712F8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3.  ลักษณะของสื่อประสม           </w:t>
      </w:r>
    </w:p>
    <w:p w:rsidR="004712F8" w:rsidRPr="00293D49" w:rsidRDefault="004712F8" w:rsidP="004712F8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  3.1 สื่อที่ มีองค์ประกอบของสื่อ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&gt;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= 2 สื่อ เรียกว่า ……………….</w:t>
      </w:r>
    </w:p>
    <w:p w:rsidR="004712F8" w:rsidRPr="00293D49" w:rsidRDefault="004712F8" w:rsidP="004712F8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  3.2 สื่อที่ มีองค์ประกอบของสื่อ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 xml:space="preserve">&lt;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2  สื่อ  เรียกว่า………………</w:t>
      </w:r>
    </w:p>
    <w:p w:rsidR="004712F8" w:rsidRPr="00293D49" w:rsidRDefault="004712F8" w:rsidP="004712F8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4712F8" w:rsidRPr="00293D49" w:rsidRDefault="004712F8" w:rsidP="00A46E93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4712F8" w:rsidRPr="00293D49" w:rsidRDefault="004712F8" w:rsidP="00A46E93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4712F8" w:rsidRPr="00293D49" w:rsidRDefault="004712F8" w:rsidP="00A46E93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4712F8" w:rsidRPr="00293D49" w:rsidRDefault="004712F8" w:rsidP="00A46E93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4712F8" w:rsidRPr="00293D49" w:rsidRDefault="004712F8" w:rsidP="00A46E93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6D3296" w:rsidRPr="00293D49" w:rsidRDefault="006D3296" w:rsidP="00A46E93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6D3296" w:rsidRPr="00293D49" w:rsidRDefault="006D3296" w:rsidP="00A46E93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4712F8" w:rsidRPr="00293D49" w:rsidRDefault="004712F8" w:rsidP="00A46E93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A46E93" w:rsidRPr="00293D49" w:rsidRDefault="00A46E93" w:rsidP="00A46E93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 xml:space="preserve">โรงเรียนอัสสัมชัญ </w:t>
      </w:r>
    </w:p>
    <w:p w:rsidR="00A46E93" w:rsidRPr="00293D49" w:rsidRDefault="00A46E93" w:rsidP="00A46E93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แผนการจัดการเรียนรู้ (รายชั่วโมง)</w:t>
      </w:r>
    </w:p>
    <w:p w:rsidR="00A46E93" w:rsidRPr="00293D49" w:rsidRDefault="00A46E93" w:rsidP="00A46E93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ภาคเรียนที่ 1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ปีการศึกษา </w:t>
      </w:r>
      <w:r w:rsidR="005F05C1" w:rsidRPr="00293D49">
        <w:rPr>
          <w:rFonts w:asciiTheme="minorBidi" w:hAnsiTheme="minorBidi" w:cstheme="minorBidi"/>
          <w:b/>
          <w:bCs/>
          <w:sz w:val="32"/>
          <w:szCs w:val="32"/>
          <w:cs/>
        </w:rPr>
        <w:t>2563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สัปดาห์ที่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</w:p>
    <w:p w:rsidR="00A46E93" w:rsidRPr="00293D49" w:rsidRDefault="00A46E93" w:rsidP="00A46E93">
      <w:pPr>
        <w:spacing w:line="20" w:lineRule="atLeast"/>
        <w:ind w:right="-87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รหัสวิชา </w:t>
      </w:r>
      <w:r w:rsidR="00EF74FB" w:rsidRPr="00293D49">
        <w:rPr>
          <w:rFonts w:asciiTheme="minorBidi" w:hAnsiTheme="minorBidi" w:cstheme="minorBidi"/>
          <w:sz w:val="32"/>
          <w:szCs w:val="32"/>
          <w:cs/>
        </w:rPr>
        <w:t xml:space="preserve">ว20253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รายวิชา </w:t>
      </w:r>
      <w:r w:rsidRPr="00293D49">
        <w:rPr>
          <w:rFonts w:asciiTheme="minorBidi" w:hAnsiTheme="minorBidi" w:cstheme="minorBidi"/>
          <w:sz w:val="32"/>
          <w:szCs w:val="32"/>
          <w:cs/>
        </w:rPr>
        <w:t>คอมพิวเตอร์เพื่อการศึกษา</w:t>
      </w:r>
      <w:r w:rsidRPr="00293D49">
        <w:rPr>
          <w:rFonts w:asciiTheme="minorBidi" w:hAnsiTheme="minorBidi" w:cstheme="minorBidi"/>
          <w:sz w:val="32"/>
          <w:szCs w:val="32"/>
        </w:rPr>
        <w:t xml:space="preserve"> 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ชั้นมัธยมศึกษาปีที่ </w:t>
      </w:r>
      <w:r w:rsidRPr="00293D49">
        <w:rPr>
          <w:rFonts w:asciiTheme="minorBidi" w:hAnsiTheme="minorBidi" w:cstheme="minorBidi"/>
          <w:sz w:val="32"/>
          <w:szCs w:val="32"/>
        </w:rPr>
        <w:t>2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</w:p>
    <w:p w:rsidR="00A46E93" w:rsidRPr="00293D49" w:rsidRDefault="00A46E93" w:rsidP="00A46E93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ชื่อหน่วยการเรียนรู้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ความรู้เบื้องต้นเกี่ยวกับสื่อประสม</w:t>
      </w:r>
    </w:p>
    <w:p w:rsidR="00A46E93" w:rsidRPr="00293D49" w:rsidRDefault="00A46E93" w:rsidP="00A46E93">
      <w:pPr>
        <w:pBdr>
          <w:bottom w:val="single" w:sz="4" w:space="1" w:color="auto"/>
        </w:pBd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เรื่อง </w:t>
      </w:r>
      <w:r w:rsidR="00621274" w:rsidRPr="00293D49">
        <w:rPr>
          <w:rFonts w:asciiTheme="minorBidi" w:hAnsiTheme="minorBidi" w:cstheme="minorBidi"/>
          <w:sz w:val="32"/>
          <w:szCs w:val="32"/>
          <w:cs/>
        </w:rPr>
        <w:t>ลักษณะที่ดี</w:t>
      </w:r>
      <w:r w:rsidR="003B36FC" w:rsidRPr="00293D49">
        <w:rPr>
          <w:rFonts w:asciiTheme="minorBidi" w:hAnsiTheme="minorBidi" w:cstheme="minorBidi"/>
          <w:sz w:val="32"/>
          <w:szCs w:val="32"/>
          <w:cs/>
        </w:rPr>
        <w:t xml:space="preserve"> ข้อจำกัด และประโยชน์ของสื่อประสม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         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เวลา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1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</w:t>
      </w:r>
    </w:p>
    <w:p w:rsidR="00A46E93" w:rsidRPr="00293D49" w:rsidRDefault="00A46E93" w:rsidP="00A46E93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A46E93" w:rsidRPr="00293D49" w:rsidRDefault="00A46E93" w:rsidP="00A46E93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1.  มาตรฐานการเรียนรู้/ตัวชี้วัด</w:t>
      </w:r>
      <w:r w:rsidR="00DB0436" w:rsidRPr="00293D49">
        <w:rPr>
          <w:rFonts w:asciiTheme="minorBidi" w:hAnsiTheme="minorBidi" w:cstheme="minorBidi"/>
          <w:b/>
          <w:bCs/>
          <w:sz w:val="32"/>
          <w:szCs w:val="32"/>
          <w:cs/>
        </w:rPr>
        <w:t>ผลการเรียนรู้</w:t>
      </w:r>
    </w:p>
    <w:p w:rsidR="00A46E93" w:rsidRPr="00293D49" w:rsidRDefault="00DB0436" w:rsidP="00A46E93">
      <w:pPr>
        <w:tabs>
          <w:tab w:val="left" w:pos="1418"/>
          <w:tab w:val="left" w:pos="1843"/>
          <w:tab w:val="left" w:pos="2694"/>
          <w:tab w:val="left" w:pos="3261"/>
          <w:tab w:val="left" w:pos="4253"/>
        </w:tabs>
        <w:ind w:firstLine="709"/>
        <w:rPr>
          <w:rFonts w:asciiTheme="minorBidi" w:hAnsiTheme="minorBidi" w:cstheme="minorBidi"/>
          <w:sz w:val="32"/>
          <w:szCs w:val="32"/>
          <w:lang w:val="en-AU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ผลการเรียนรู้</w:t>
      </w:r>
      <w:r w:rsidR="00A46E93" w:rsidRPr="00293D49">
        <w:rPr>
          <w:rFonts w:asciiTheme="minorBidi" w:hAnsiTheme="minorBidi" w:cstheme="minorBidi"/>
          <w:sz w:val="32"/>
          <w:szCs w:val="32"/>
          <w:cs/>
        </w:rPr>
        <w:t xml:space="preserve">  </w:t>
      </w:r>
      <w:r w:rsidR="006B7876" w:rsidRPr="00293D49">
        <w:rPr>
          <w:rFonts w:asciiTheme="minorBidi" w:hAnsiTheme="minorBidi" w:cstheme="minorBidi"/>
          <w:b/>
          <w:bCs/>
          <w:sz w:val="32"/>
          <w:szCs w:val="32"/>
        </w:rPr>
        <w:t>1</w:t>
      </w:r>
      <w:r w:rsidR="00A46E93" w:rsidRPr="00293D49">
        <w:rPr>
          <w:rFonts w:asciiTheme="minorBidi" w:hAnsiTheme="minorBidi" w:cstheme="minorBidi"/>
          <w:sz w:val="32"/>
          <w:szCs w:val="32"/>
          <w:cs/>
        </w:rPr>
        <w:t xml:space="preserve">    มีความรู้ความเข้าใจเกี่ยวกับ</w:t>
      </w:r>
      <w:r w:rsidR="00621274" w:rsidRPr="00293D49">
        <w:rPr>
          <w:rFonts w:asciiTheme="minorBidi" w:hAnsiTheme="minorBidi" w:cstheme="minorBidi"/>
          <w:sz w:val="32"/>
          <w:szCs w:val="32"/>
          <w:cs/>
        </w:rPr>
        <w:t>ลักษณะที่ดี ข้อจำกัด และประโยชน์ของสื่อประสม</w:t>
      </w:r>
      <w:r w:rsidR="00621274" w:rsidRPr="00293D49">
        <w:rPr>
          <w:rFonts w:asciiTheme="minorBidi" w:hAnsiTheme="minorBidi" w:cstheme="minorBidi"/>
          <w:sz w:val="32"/>
          <w:szCs w:val="32"/>
          <w:cs/>
        </w:rPr>
        <w:tab/>
      </w:r>
    </w:p>
    <w:p w:rsidR="00A46E93" w:rsidRPr="00293D49" w:rsidRDefault="00A46E93" w:rsidP="00A46E93">
      <w:pPr>
        <w:tabs>
          <w:tab w:val="left" w:pos="720"/>
        </w:tabs>
        <w:spacing w:line="20" w:lineRule="atLeast"/>
        <w:ind w:right="-330"/>
        <w:rPr>
          <w:rFonts w:asciiTheme="minorBidi" w:hAnsiTheme="minorBidi" w:cstheme="minorBidi"/>
          <w:sz w:val="20"/>
          <w:szCs w:val="20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</w:p>
    <w:p w:rsidR="00A46E93" w:rsidRPr="00293D49" w:rsidRDefault="00A46E93" w:rsidP="00A46E93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2.  จุดประสงค์การเรียนรู้ </w:t>
      </w:r>
    </w:p>
    <w:p w:rsidR="00A46E93" w:rsidRPr="00293D49" w:rsidRDefault="00A46E93" w:rsidP="00A46E93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ความรู้ </w:t>
      </w:r>
    </w:p>
    <w:p w:rsidR="00087710" w:rsidRPr="00293D49" w:rsidRDefault="00087710" w:rsidP="00087710">
      <w:pPr>
        <w:pStyle w:val="ListParagraph"/>
        <w:numPr>
          <w:ilvl w:val="0"/>
          <w:numId w:val="6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นักเรียนมีความรู้ความเข้าใจเกี่ยวกับลักษณะของสื่อประสมที่ดี</w:t>
      </w:r>
    </w:p>
    <w:p w:rsidR="00A46E93" w:rsidRPr="00293D49" w:rsidRDefault="00A46E93" w:rsidP="00243E5A">
      <w:pPr>
        <w:pStyle w:val="ListParagraph"/>
        <w:numPr>
          <w:ilvl w:val="0"/>
          <w:numId w:val="6"/>
        </w:numPr>
        <w:spacing w:line="20" w:lineRule="atLeast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นักเรียนมีความรู้ความเข้าใจเกี่ยวกับ</w:t>
      </w:r>
      <w:r w:rsidR="003C1162" w:rsidRPr="00293D49">
        <w:rPr>
          <w:rFonts w:asciiTheme="minorBidi" w:hAnsiTheme="minorBidi" w:cstheme="minorBidi"/>
          <w:sz w:val="32"/>
          <w:szCs w:val="32"/>
          <w:cs/>
        </w:rPr>
        <w:t>ข้อจำกัด และประโยชน์ของสื่อประสม</w:t>
      </w:r>
      <w:r w:rsidR="003C1162" w:rsidRPr="00293D49">
        <w:rPr>
          <w:rFonts w:asciiTheme="minorBidi" w:hAnsiTheme="minorBidi" w:cstheme="minorBidi"/>
          <w:sz w:val="32"/>
          <w:szCs w:val="32"/>
          <w:cs/>
        </w:rPr>
        <w:tab/>
      </w:r>
    </w:p>
    <w:p w:rsidR="00A46E93" w:rsidRPr="00293D49" w:rsidRDefault="00A46E93" w:rsidP="00A46E93">
      <w:pPr>
        <w:pStyle w:val="ListParagraph"/>
        <w:numPr>
          <w:ilvl w:val="0"/>
          <w:numId w:val="2"/>
        </w:numPr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ทักษะ/กระบวนการ</w:t>
      </w:r>
    </w:p>
    <w:p w:rsidR="00A46E93" w:rsidRPr="00293D49" w:rsidRDefault="00A46E93" w:rsidP="005E1FC6">
      <w:pPr>
        <w:pStyle w:val="ListParagraph"/>
        <w:numPr>
          <w:ilvl w:val="0"/>
          <w:numId w:val="7"/>
        </w:numPr>
        <w:spacing w:line="20" w:lineRule="atLeast"/>
        <w:rPr>
          <w:rFonts w:asciiTheme="minorBidi" w:hAnsiTheme="minorBidi" w:cstheme="minorBidi"/>
          <w:spacing w:val="-2"/>
          <w:sz w:val="32"/>
          <w:szCs w:val="32"/>
        </w:rPr>
      </w:pPr>
      <w:r w:rsidRPr="00293D49">
        <w:rPr>
          <w:rFonts w:asciiTheme="minorBidi" w:hAnsiTheme="minorBidi" w:cstheme="minorBidi"/>
          <w:spacing w:val="-2"/>
          <w:sz w:val="32"/>
          <w:szCs w:val="32"/>
          <w:cs/>
        </w:rPr>
        <w:t>นักเรียน</w:t>
      </w:r>
      <w:r w:rsidR="006F6133" w:rsidRPr="00293D49">
        <w:rPr>
          <w:rFonts w:asciiTheme="minorBidi" w:hAnsiTheme="minorBidi" w:cstheme="minorBidi"/>
          <w:spacing w:val="-2"/>
          <w:sz w:val="32"/>
          <w:szCs w:val="32"/>
          <w:cs/>
        </w:rPr>
        <w:t>สามารถวิเคราะห์</w:t>
      </w:r>
      <w:r w:rsidR="00621274" w:rsidRPr="00293D49">
        <w:rPr>
          <w:rFonts w:asciiTheme="minorBidi" w:hAnsiTheme="minorBidi" w:cstheme="minorBidi"/>
          <w:spacing w:val="-2"/>
          <w:sz w:val="32"/>
          <w:szCs w:val="32"/>
          <w:cs/>
        </w:rPr>
        <w:t>ลักษณะของสื่อประสมที่ดี</w:t>
      </w:r>
      <w:r w:rsidR="006F6133" w:rsidRPr="00293D49">
        <w:rPr>
          <w:rFonts w:asciiTheme="minorBidi" w:hAnsiTheme="minorBidi" w:cstheme="minorBidi"/>
          <w:spacing w:val="-2"/>
          <w:sz w:val="32"/>
          <w:szCs w:val="32"/>
          <w:cs/>
        </w:rPr>
        <w:t>ได้</w:t>
      </w:r>
    </w:p>
    <w:p w:rsidR="00621274" w:rsidRPr="00293D49" w:rsidRDefault="00621274" w:rsidP="00621274">
      <w:pPr>
        <w:pStyle w:val="ListParagraph"/>
        <w:numPr>
          <w:ilvl w:val="0"/>
          <w:numId w:val="7"/>
        </w:numPr>
        <w:spacing w:line="20" w:lineRule="atLeast"/>
        <w:rPr>
          <w:rFonts w:asciiTheme="minorBidi" w:hAnsiTheme="minorBidi" w:cstheme="minorBidi"/>
          <w:spacing w:val="-2"/>
          <w:sz w:val="32"/>
          <w:szCs w:val="32"/>
        </w:rPr>
      </w:pPr>
      <w:r w:rsidRPr="00293D49">
        <w:rPr>
          <w:rFonts w:asciiTheme="minorBidi" w:hAnsiTheme="minorBidi" w:cstheme="minorBidi"/>
          <w:spacing w:val="-2"/>
          <w:sz w:val="32"/>
          <w:szCs w:val="32"/>
          <w:cs/>
        </w:rPr>
        <w:t>นักเรียนสามารถวิเคราะห์ข้อจำกัดของสื่อประสมได้</w:t>
      </w:r>
    </w:p>
    <w:p w:rsidR="00621274" w:rsidRPr="00293D49" w:rsidRDefault="00621274" w:rsidP="00621274">
      <w:pPr>
        <w:pStyle w:val="ListParagraph"/>
        <w:numPr>
          <w:ilvl w:val="0"/>
          <w:numId w:val="7"/>
        </w:numPr>
        <w:spacing w:line="20" w:lineRule="atLeast"/>
        <w:rPr>
          <w:rFonts w:asciiTheme="minorBidi" w:hAnsiTheme="minorBidi" w:cstheme="minorBidi"/>
          <w:spacing w:val="-2"/>
          <w:sz w:val="32"/>
          <w:szCs w:val="32"/>
        </w:rPr>
      </w:pPr>
      <w:r w:rsidRPr="00293D49">
        <w:rPr>
          <w:rFonts w:asciiTheme="minorBidi" w:hAnsiTheme="minorBidi" w:cstheme="minorBidi"/>
          <w:spacing w:val="-2"/>
          <w:sz w:val="32"/>
          <w:szCs w:val="32"/>
          <w:cs/>
        </w:rPr>
        <w:t>นักเรียนสามารถวิเคราะห์ประโยชน์ของสื่อประสมได้</w:t>
      </w:r>
    </w:p>
    <w:p w:rsidR="00A46E93" w:rsidRPr="00293D49" w:rsidRDefault="00A46E93" w:rsidP="00A46E93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คุณลักษณะอันพึงประสงค์</w:t>
      </w:r>
    </w:p>
    <w:p w:rsidR="00A46E93" w:rsidRPr="00293D49" w:rsidRDefault="00A46E93" w:rsidP="00A46E93">
      <w:pPr>
        <w:pStyle w:val="ListParagraph"/>
        <w:tabs>
          <w:tab w:val="left" w:pos="360"/>
        </w:tabs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1.   มีวินัย</w:t>
      </w:r>
    </w:p>
    <w:p w:rsidR="00A46E93" w:rsidRPr="00293D49" w:rsidRDefault="00A46E93" w:rsidP="00A46E93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2.   ใฝ่เรียนรู้</w:t>
      </w:r>
    </w:p>
    <w:p w:rsidR="00A46E93" w:rsidRPr="00293D49" w:rsidRDefault="00A46E93" w:rsidP="00A46E93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3.   ซื่อสัตย์สุจริต</w:t>
      </w:r>
    </w:p>
    <w:p w:rsidR="00A46E93" w:rsidRPr="00293D49" w:rsidRDefault="00A46E93" w:rsidP="00A46E93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4.   มุ่งมั่นในการทำงาน</w:t>
      </w:r>
    </w:p>
    <w:p w:rsidR="00A46E93" w:rsidRPr="00293D49" w:rsidRDefault="00A46E93" w:rsidP="00A46E93">
      <w:pPr>
        <w:pStyle w:val="ListParagraph"/>
        <w:spacing w:after="240"/>
        <w:ind w:left="1440"/>
        <w:rPr>
          <w:rFonts w:asciiTheme="minorBidi" w:hAnsiTheme="minorBidi" w:cstheme="minorBidi"/>
          <w:sz w:val="20"/>
          <w:szCs w:val="20"/>
        </w:rPr>
      </w:pPr>
    </w:p>
    <w:p w:rsidR="00A46E93" w:rsidRPr="00293D49" w:rsidRDefault="00A46E93" w:rsidP="00A46E93">
      <w:pPr>
        <w:pStyle w:val="ListParagraph"/>
        <w:spacing w:before="240"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3.  สมรรถนะสำคัญของผู้เรียน </w:t>
      </w:r>
    </w:p>
    <w:p w:rsidR="00A46E93" w:rsidRPr="00293D49" w:rsidRDefault="00A46E93" w:rsidP="00A46E93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1. ความสามารถในการคิด</w:t>
      </w:r>
    </w:p>
    <w:p w:rsidR="00A46E93" w:rsidRPr="00293D49" w:rsidRDefault="00A46E93" w:rsidP="00A46E93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2. ความสามารถในการแก้ปัญหา</w:t>
      </w:r>
    </w:p>
    <w:p w:rsidR="00A46E93" w:rsidRPr="00293D49" w:rsidRDefault="00A46E93" w:rsidP="00A46E93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3. ความสามารถในการใช้เทคโนโลยี</w:t>
      </w:r>
    </w:p>
    <w:p w:rsidR="00A46E93" w:rsidRPr="00293D49" w:rsidRDefault="00A46E93" w:rsidP="00A46E93">
      <w:pPr>
        <w:pStyle w:val="ListParagraph"/>
        <w:spacing w:line="20" w:lineRule="atLeast"/>
        <w:ind w:left="0"/>
        <w:rPr>
          <w:rFonts w:asciiTheme="minorBidi" w:hAnsiTheme="minorBidi" w:cstheme="minorBidi"/>
          <w:sz w:val="20"/>
          <w:szCs w:val="20"/>
        </w:rPr>
      </w:pPr>
    </w:p>
    <w:p w:rsidR="00A46E93" w:rsidRPr="00293D49" w:rsidRDefault="00A46E93" w:rsidP="00A46E93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4.  </w:t>
      </w:r>
      <w:r w:rsidR="009052F4" w:rsidRPr="00293D49">
        <w:rPr>
          <w:rFonts w:asciiTheme="minorBidi" w:hAnsiTheme="minorBidi" w:cstheme="minorBidi"/>
          <w:b/>
          <w:bCs/>
          <w:sz w:val="32"/>
          <w:szCs w:val="32"/>
          <w:cs/>
        </w:rPr>
        <w:t>สาระ / เนื้อหา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</w:p>
    <w:p w:rsidR="00A46E93" w:rsidRPr="00293D49" w:rsidRDefault="00A46E93" w:rsidP="00A46E93">
      <w:pPr>
        <w:pStyle w:val="NormalParagraphStyle"/>
        <w:spacing w:line="20" w:lineRule="atLeast"/>
        <w:jc w:val="both"/>
        <w:rPr>
          <w:rFonts w:asciiTheme="minorBidi" w:hAnsiTheme="minorBidi" w:cstheme="minorBidi"/>
          <w:color w:val="auto"/>
          <w:spacing w:val="-2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="00621274" w:rsidRPr="00293D49">
        <w:rPr>
          <w:rFonts w:asciiTheme="minorBidi" w:hAnsiTheme="minorBidi" w:cstheme="minorBidi"/>
          <w:color w:val="auto"/>
          <w:sz w:val="32"/>
          <w:szCs w:val="32"/>
          <w:cs/>
        </w:rPr>
        <w:t>ลักษณะ</w:t>
      </w:r>
      <w:r w:rsidR="00087710" w:rsidRPr="00293D49">
        <w:rPr>
          <w:rFonts w:asciiTheme="minorBidi" w:hAnsiTheme="minorBidi" w:cstheme="minorBidi"/>
          <w:color w:val="auto"/>
          <w:sz w:val="32"/>
          <w:szCs w:val="32"/>
          <w:cs/>
        </w:rPr>
        <w:t>ที่ดี ข้อจำกัด และประโยชน์ของสื่อประสม</w:t>
      </w:r>
      <w:r w:rsidR="00087710" w:rsidRPr="00293D49">
        <w:rPr>
          <w:rFonts w:asciiTheme="minorBidi" w:hAnsiTheme="minorBidi" w:cstheme="minorBidi"/>
          <w:color w:val="auto"/>
          <w:spacing w:val="-2"/>
          <w:sz w:val="32"/>
          <w:szCs w:val="32"/>
          <w:cs/>
        </w:rPr>
        <w:t xml:space="preserve"> </w:t>
      </w:r>
    </w:p>
    <w:p w:rsidR="00A46E93" w:rsidRPr="00293D49" w:rsidRDefault="00A46E93" w:rsidP="00A46E93">
      <w:pPr>
        <w:pStyle w:val="ListParagraph"/>
        <w:spacing w:line="20" w:lineRule="atLeast"/>
        <w:ind w:left="0"/>
        <w:rPr>
          <w:rFonts w:asciiTheme="minorBidi" w:hAnsiTheme="minorBidi" w:cstheme="minorBidi"/>
          <w:spacing w:val="-2"/>
          <w:sz w:val="20"/>
          <w:szCs w:val="20"/>
        </w:rPr>
      </w:pPr>
    </w:p>
    <w:p w:rsidR="00621274" w:rsidRPr="00293D49" w:rsidRDefault="00621274" w:rsidP="00A46E93">
      <w:pPr>
        <w:pStyle w:val="ListParagraph"/>
        <w:spacing w:line="20" w:lineRule="atLeast"/>
        <w:ind w:left="0"/>
        <w:rPr>
          <w:rFonts w:asciiTheme="minorBidi" w:hAnsiTheme="minorBidi" w:cstheme="minorBidi"/>
          <w:spacing w:val="-2"/>
          <w:sz w:val="20"/>
          <w:szCs w:val="20"/>
        </w:rPr>
      </w:pPr>
    </w:p>
    <w:p w:rsidR="00621274" w:rsidRPr="00293D49" w:rsidRDefault="00621274" w:rsidP="00A46E93">
      <w:pPr>
        <w:pStyle w:val="ListParagraph"/>
        <w:spacing w:line="20" w:lineRule="atLeast"/>
        <w:ind w:left="0"/>
        <w:rPr>
          <w:rFonts w:asciiTheme="minorBidi" w:hAnsiTheme="minorBidi" w:cstheme="minorBidi"/>
          <w:spacing w:val="-2"/>
          <w:sz w:val="20"/>
          <w:szCs w:val="20"/>
        </w:rPr>
      </w:pPr>
    </w:p>
    <w:p w:rsidR="00621274" w:rsidRPr="00293D49" w:rsidRDefault="00621274" w:rsidP="00A46E93">
      <w:pPr>
        <w:pStyle w:val="ListParagraph"/>
        <w:spacing w:line="20" w:lineRule="atLeast"/>
        <w:ind w:left="0"/>
        <w:rPr>
          <w:rFonts w:asciiTheme="minorBidi" w:hAnsiTheme="minorBidi" w:cstheme="minorBidi"/>
          <w:spacing w:val="-2"/>
          <w:sz w:val="20"/>
          <w:szCs w:val="20"/>
        </w:rPr>
      </w:pPr>
    </w:p>
    <w:p w:rsidR="00621274" w:rsidRPr="00293D49" w:rsidRDefault="00621274" w:rsidP="00A46E93">
      <w:pPr>
        <w:pStyle w:val="ListParagraph"/>
        <w:spacing w:line="20" w:lineRule="atLeast"/>
        <w:ind w:left="0"/>
        <w:rPr>
          <w:rFonts w:asciiTheme="minorBidi" w:hAnsiTheme="minorBidi" w:cstheme="minorBidi"/>
          <w:spacing w:val="-2"/>
          <w:sz w:val="20"/>
          <w:szCs w:val="20"/>
        </w:rPr>
      </w:pPr>
    </w:p>
    <w:p w:rsidR="00A46E93" w:rsidRPr="00293D49" w:rsidRDefault="00A46E93" w:rsidP="00A46E93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5.  การจัดกิจกรรมการเรียนรู้ </w:t>
      </w:r>
      <w:r w:rsidR="005F05C1" w:rsidRPr="00293D49">
        <w:rPr>
          <w:rFonts w:asciiTheme="minorBidi" w:hAnsiTheme="minorBidi" w:cstheme="minorBidi"/>
          <w:b/>
          <w:bCs/>
          <w:sz w:val="32"/>
          <w:szCs w:val="32"/>
          <w:cs/>
        </w:rPr>
        <w:t>(</w:t>
      </w:r>
      <w:r w:rsidR="005F05C1" w:rsidRPr="00293D49">
        <w:rPr>
          <w:rFonts w:asciiTheme="minorBidi" w:hAnsiTheme="minorBidi" w:cstheme="minorBidi"/>
          <w:b/>
          <w:bCs/>
          <w:sz w:val="32"/>
          <w:szCs w:val="32"/>
        </w:rPr>
        <w:t>Live</w:t>
      </w:r>
      <w:r w:rsidR="005F05C1" w:rsidRPr="00293D49">
        <w:rPr>
          <w:rFonts w:asciiTheme="minorBidi" w:hAnsiTheme="minorBidi" w:cstheme="minorBidi"/>
          <w:b/>
          <w:bCs/>
          <w:sz w:val="32"/>
          <w:szCs w:val="32"/>
          <w:cs/>
        </w:rPr>
        <w:t>/</w:t>
      </w:r>
      <w:r w:rsidR="005F05C1" w:rsidRPr="00293D49">
        <w:rPr>
          <w:rFonts w:asciiTheme="minorBidi" w:hAnsiTheme="minorBidi" w:cstheme="minorBidi"/>
          <w:b/>
          <w:bCs/>
          <w:sz w:val="32"/>
          <w:szCs w:val="32"/>
        </w:rPr>
        <w:t>Zoom</w:t>
      </w:r>
      <w:r w:rsidR="005F05C1" w:rsidRPr="00293D49">
        <w:rPr>
          <w:rFonts w:asciiTheme="minorBidi" w:hAnsiTheme="minorBidi" w:cstheme="minorBidi"/>
          <w:b/>
          <w:bCs/>
          <w:sz w:val="32"/>
          <w:szCs w:val="32"/>
          <w:cs/>
        </w:rPr>
        <w:t>)</w:t>
      </w:r>
    </w:p>
    <w:p w:rsidR="00327AED" w:rsidRPr="00293D49" w:rsidRDefault="00327AED" w:rsidP="00327AED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1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สร้างความสนใจ   </w:t>
      </w:r>
    </w:p>
    <w:p w:rsidR="00327AED" w:rsidRPr="00293D49" w:rsidRDefault="00327AED" w:rsidP="00327AED">
      <w:pPr>
        <w:pStyle w:val="NormalParagraphStyle"/>
        <w:spacing w:line="20" w:lineRule="atLeast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ครูกล่าวทักทายนักเรียนและทบทวนความรู้เดิม โดยตั้งคำถามว่า “องค์ประกอบของสื่อประสมคืออะไร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?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”</w:t>
      </w:r>
    </w:p>
    <w:p w:rsidR="00327AED" w:rsidRPr="00293D49" w:rsidRDefault="00327AED" w:rsidP="00327AED">
      <w:pPr>
        <w:pStyle w:val="NormalParagraphStyle"/>
        <w:spacing w:line="20" w:lineRule="atLeast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ครูติดตามการบ้านหน่วยที่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-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12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พร้อมอธิบายเพิ่มเติม ให้นักเรียนซักถามปัญหาและข้อสงสัย</w:t>
      </w:r>
    </w:p>
    <w:p w:rsidR="00327AED" w:rsidRPr="00293D49" w:rsidRDefault="00327AED" w:rsidP="00327AED">
      <w:pPr>
        <w:pStyle w:val="NormalParagraphStyle"/>
        <w:spacing w:line="20" w:lineRule="atLeast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3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.โยงเข้าเรื่องลักษณะของสื่อประสมที่ดี ข้อจำกัด และประโยชน์ของสื่อประสม</w:t>
      </w:r>
    </w:p>
    <w:p w:rsidR="00327AED" w:rsidRPr="00293D49" w:rsidRDefault="00327AED" w:rsidP="00327AED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2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สำรวจและค้นหา   </w:t>
      </w:r>
    </w:p>
    <w:p w:rsidR="00AC4D29" w:rsidRPr="00293D49" w:rsidRDefault="00327AED" w:rsidP="00AC4D29">
      <w:pPr>
        <w:pStyle w:val="NormalParagraphStyle"/>
        <w:spacing w:line="20" w:lineRule="atLeast"/>
        <w:ind w:firstLine="1440"/>
        <w:jc w:val="thaiDistribute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</w:t>
      </w:r>
      <w:r w:rsidR="00AC4D29"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มอบหมายให้นักเรียนศึกษาเนื้อหาและดู </w:t>
      </w:r>
      <w:r w:rsidR="00AC4D29"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VDO </w:t>
      </w:r>
      <w:r w:rsidR="00AC4D29"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เพิ่มเติมใน </w:t>
      </w:r>
      <w:r w:rsidR="00AC4D29"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AC online </w:t>
      </w:r>
    </w:p>
    <w:p w:rsidR="00327AED" w:rsidRPr="00293D49" w:rsidRDefault="00327AED" w:rsidP="00327AED">
      <w:pPr>
        <w:pStyle w:val="NormalParagraphStyle"/>
        <w:spacing w:line="20" w:lineRule="atLeast"/>
        <w:ind w:left="720"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>2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. </w:t>
      </w:r>
      <w:r w:rsidR="00AC4D29" w:rsidRPr="00293D49">
        <w:rPr>
          <w:rFonts w:asciiTheme="minorBidi" w:hAnsiTheme="minorBidi" w:cstheme="minorBidi"/>
          <w:color w:val="auto"/>
          <w:sz w:val="32"/>
          <w:szCs w:val="32"/>
          <w:cs/>
        </w:rPr>
        <w:t>ครูยกตัวอย่างสื่อประสมให้นักเรียนดู และให้นักเรียนช่วยกันวิเคราะห์ว่าสื่อประสมนี้มีลักษณะเป็นอย่างไร เหมาะสมหรือไม่ เพราะอะไร</w:t>
      </w:r>
    </w:p>
    <w:p w:rsidR="00327AED" w:rsidRPr="00293D49" w:rsidRDefault="00327AED" w:rsidP="00327AED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3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อธิบายและลงข้อสรุป</w:t>
      </w:r>
    </w:p>
    <w:p w:rsidR="008A2CF6" w:rsidRPr="00293D49" w:rsidRDefault="008A2CF6" w:rsidP="008A2CF6">
      <w:pPr>
        <w:pStyle w:val="NormalParagraphStyle"/>
        <w:spacing w:line="20" w:lineRule="atLeast"/>
        <w:ind w:left="720" w:firstLine="720"/>
        <w:jc w:val="thaiDistribute"/>
        <w:rPr>
          <w:rFonts w:asciiTheme="minorBidi" w:hAnsiTheme="minorBidi" w:cstheme="minorBidi" w:hint="cs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.ครูบรรยายลักษณะของสื่อประสมที่ดี โดยการยกตัวอย่างการใช้งานสื่อประสมที่มีในชีวิต ประจำวัน</w:t>
      </w:r>
    </w:p>
    <w:p w:rsidR="008A2CF6" w:rsidRPr="00293D49" w:rsidRDefault="008A2CF6" w:rsidP="008A2CF6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ครูบรรยายประโยชน์และข้อจำกัดของสื่อประสม</w:t>
      </w:r>
    </w:p>
    <w:p w:rsidR="00327AED" w:rsidRPr="00293D49" w:rsidRDefault="00327AED" w:rsidP="00327AED">
      <w:pPr>
        <w:pStyle w:val="NormalParagraphStyle"/>
        <w:spacing w:line="20" w:lineRule="atLeast"/>
        <w:ind w:firstLine="720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="008A2CF6" w:rsidRPr="00293D49">
        <w:rPr>
          <w:rFonts w:asciiTheme="minorBidi" w:hAnsiTheme="minorBidi" w:cstheme="minorBidi"/>
          <w:color w:val="auto"/>
          <w:sz w:val="32"/>
          <w:szCs w:val="32"/>
        </w:rPr>
        <w:t>3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ครูซักถาม และ ตอบข้อสงสัยที่เกิดขึ้น พร้อมสรุปเนื้อหา</w:t>
      </w:r>
    </w:p>
    <w:p w:rsidR="00327AED" w:rsidRPr="00293D49" w:rsidRDefault="00327AED" w:rsidP="00327AED">
      <w:pPr>
        <w:pStyle w:val="NormalParagraphStyle"/>
        <w:spacing w:line="20" w:lineRule="atLeast"/>
        <w:ind w:firstLine="720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 4 ขยายความรู้</w:t>
      </w:r>
    </w:p>
    <w:p w:rsidR="00327AED" w:rsidRPr="00293D49" w:rsidRDefault="00327AED" w:rsidP="00327AED">
      <w:pPr>
        <w:pStyle w:val="NormalParagraphStyle"/>
        <w:spacing w:line="20" w:lineRule="atLeast"/>
        <w:ind w:left="720"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ครูให้นักเรียนนำความรู้จากการศึกษาใน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Ac Online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ทำการบ้าน หน่วยที่ </w:t>
      </w:r>
      <w:r w:rsidR="008A2CF6"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="008A2CF6" w:rsidRPr="00293D49">
        <w:rPr>
          <w:rFonts w:asciiTheme="minorBidi" w:hAnsiTheme="minorBidi" w:cstheme="minorBidi"/>
          <w:color w:val="auto"/>
          <w:sz w:val="32"/>
          <w:szCs w:val="32"/>
          <w:cs/>
        </w:rPr>
        <w:t>-</w:t>
      </w:r>
      <w:r w:rsidR="008A2CF6" w:rsidRPr="00293D49">
        <w:rPr>
          <w:rFonts w:asciiTheme="minorBidi" w:hAnsiTheme="minorBidi" w:cstheme="minorBidi"/>
          <w:color w:val="auto"/>
          <w:sz w:val="32"/>
          <w:szCs w:val="32"/>
        </w:rPr>
        <w:t>2</w:t>
      </w:r>
    </w:p>
    <w:p w:rsidR="00327AED" w:rsidRPr="00293D49" w:rsidRDefault="00327AED" w:rsidP="00327AED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ขั้นที่ 5 ประเมินผล</w:t>
      </w:r>
    </w:p>
    <w:p w:rsidR="00327AED" w:rsidRPr="00293D49" w:rsidRDefault="00327AED" w:rsidP="00327AED">
      <w:pPr>
        <w:pStyle w:val="NormalParagraphStyle"/>
        <w:spacing w:line="20" w:lineRule="atLeast"/>
        <w:ind w:left="720"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นักเรียนส่งงานที่ได้รับมอบหมายตามระยะเวลาที่กำหนด </w:t>
      </w:r>
    </w:p>
    <w:p w:rsidR="00327AED" w:rsidRPr="00293D49" w:rsidRDefault="00327AED" w:rsidP="00327AED">
      <w:pPr>
        <w:pStyle w:val="NormalParagraphStyle"/>
        <w:spacing w:line="20" w:lineRule="atLeast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           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ครูตรวจสอบความถูกต้องของการบ้านจาก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Ac Online</w:t>
      </w:r>
    </w:p>
    <w:p w:rsidR="00A46E93" w:rsidRPr="00293D49" w:rsidRDefault="00A46E93" w:rsidP="00A46E93">
      <w:pPr>
        <w:pStyle w:val="ListParagraph"/>
        <w:ind w:left="0"/>
        <w:rPr>
          <w:rFonts w:asciiTheme="minorBidi" w:hAnsiTheme="minorBidi" w:cstheme="minorBidi"/>
          <w:b/>
          <w:bCs/>
          <w:sz w:val="20"/>
          <w:szCs w:val="20"/>
        </w:rPr>
      </w:pPr>
    </w:p>
    <w:p w:rsidR="00A46E93" w:rsidRPr="00293D49" w:rsidRDefault="00A46E93" w:rsidP="00A46E93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6.  สื่อ/แหล่งการเรียนรู้</w:t>
      </w:r>
    </w:p>
    <w:p w:rsidR="008A2CF6" w:rsidRPr="00293D49" w:rsidRDefault="008A2CF6" w:rsidP="008A2CF6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1. เครื่องคอมพิวเตอร์</w:t>
      </w:r>
    </w:p>
    <w:p w:rsidR="008A2CF6" w:rsidRPr="00293D49" w:rsidRDefault="008A2CF6" w:rsidP="008A2CF6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2. เครือข่ายอินเตอร์เน็ต</w:t>
      </w:r>
    </w:p>
    <w:p w:rsidR="008A2CF6" w:rsidRPr="00293D49" w:rsidRDefault="008A2CF6" w:rsidP="008A2CF6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3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Application live, VDO Call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และ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Zoom  </w:t>
      </w:r>
    </w:p>
    <w:p w:rsidR="008A2CF6" w:rsidRPr="00293D49" w:rsidRDefault="008A2CF6" w:rsidP="008A2CF6">
      <w:pPr>
        <w:pStyle w:val="ListParagraph"/>
        <w:ind w:left="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>4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. สื่อการสอน </w:t>
      </w:r>
      <w:r w:rsidRPr="00293D49">
        <w:rPr>
          <w:rFonts w:asciiTheme="minorBidi" w:eastAsia="AngsanaNew" w:hAnsiTheme="minorBidi" w:cstheme="minorBidi"/>
          <w:sz w:val="32"/>
          <w:szCs w:val="32"/>
        </w:rPr>
        <w:t>Microsoft</w:t>
      </w:r>
      <w:r w:rsidRPr="00293D49">
        <w:rPr>
          <w:rFonts w:asciiTheme="minorBidi" w:eastAsia="AngsanaNew" w:hAnsiTheme="minorBidi" w:cstheme="minorBidi"/>
          <w:sz w:val="32"/>
          <w:szCs w:val="32"/>
          <w:cs/>
        </w:rPr>
        <w:t xml:space="preserve"> </w:t>
      </w:r>
      <w:r w:rsidRPr="00293D49">
        <w:rPr>
          <w:rFonts w:asciiTheme="minorBidi" w:eastAsia="AngsanaNew" w:hAnsiTheme="minorBidi" w:cstheme="minorBidi"/>
          <w:sz w:val="32"/>
          <w:szCs w:val="32"/>
        </w:rPr>
        <w:t>PowerPoint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เรื่อง ความรู้เบื้องต้นเกี่ยวกับสื่อประสมผ่าน </w:t>
      </w:r>
      <w:r w:rsidRPr="00293D49">
        <w:rPr>
          <w:rFonts w:asciiTheme="minorBidi" w:hAnsiTheme="minorBidi" w:cstheme="minorBidi"/>
          <w:sz w:val="32"/>
          <w:szCs w:val="32"/>
        </w:rPr>
        <w:t>Ac Online</w:t>
      </w:r>
    </w:p>
    <w:p w:rsidR="008A2CF6" w:rsidRPr="00293D49" w:rsidRDefault="008A2CF6" w:rsidP="008A2CF6">
      <w:pPr>
        <w:pStyle w:val="ListParagraph"/>
        <w:ind w:left="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</w:rPr>
        <w:t>5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. แบบฝึกหัดผ่าน </w:t>
      </w:r>
      <w:r w:rsidRPr="00293D49">
        <w:rPr>
          <w:rFonts w:asciiTheme="minorBidi" w:hAnsiTheme="minorBidi" w:cstheme="minorBidi"/>
          <w:sz w:val="32"/>
          <w:szCs w:val="32"/>
        </w:rPr>
        <w:t>Ac Online</w:t>
      </w:r>
    </w:p>
    <w:p w:rsidR="008A2CF6" w:rsidRPr="00293D49" w:rsidRDefault="008A2CF6" w:rsidP="00A07089">
      <w:pPr>
        <w:pStyle w:val="NormalParagraphStyle"/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</w:p>
    <w:p w:rsidR="006D3296" w:rsidRPr="00293D49" w:rsidRDefault="006D3296" w:rsidP="00A07089">
      <w:pPr>
        <w:pStyle w:val="NormalParagraphStyle"/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</w:p>
    <w:p w:rsidR="006D3296" w:rsidRPr="00293D49" w:rsidRDefault="006D3296" w:rsidP="00A07089">
      <w:pPr>
        <w:pStyle w:val="NormalParagraphStyle"/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</w:p>
    <w:p w:rsidR="006D3296" w:rsidRPr="00293D49" w:rsidRDefault="006D3296" w:rsidP="00A07089">
      <w:pPr>
        <w:pStyle w:val="NormalParagraphStyle"/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</w:p>
    <w:p w:rsidR="006D3296" w:rsidRPr="00293D49" w:rsidRDefault="006D3296" w:rsidP="00A07089">
      <w:pPr>
        <w:pStyle w:val="NormalParagraphStyle"/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</w:p>
    <w:p w:rsidR="00A07089" w:rsidRPr="00293D49" w:rsidRDefault="00A07089" w:rsidP="00A07089">
      <w:pPr>
        <w:pStyle w:val="NormalParagraphStyle"/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lastRenderedPageBreak/>
        <w:t>7.  รูปแบบการสอน/วิธีการสอน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</w:p>
    <w:p w:rsidR="00A07089" w:rsidRPr="00293D49" w:rsidRDefault="00A07089" w:rsidP="00A07089">
      <w:pPr>
        <w:pStyle w:val="NormalParagraphStyle"/>
        <w:tabs>
          <w:tab w:val="left" w:pos="3119"/>
          <w:tab w:val="left" w:pos="6237"/>
        </w:tabs>
        <w:spacing w:before="100"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A07089" w:rsidRPr="00293D49" w:rsidRDefault="005F05C1" w:rsidP="00A07089">
      <w:pPr>
        <w:pStyle w:val="NormalParagraphStyle"/>
        <w:tabs>
          <w:tab w:val="left" w:pos="3119"/>
          <w:tab w:val="left" w:pos="6237"/>
        </w:tabs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25288</wp:posOffset>
                </wp:positionV>
                <wp:extent cx="266700" cy="231775"/>
                <wp:effectExtent l="0" t="0" r="0" b="0"/>
                <wp:wrapNone/>
                <wp:docPr id="160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A07089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54" type="#_x0000_t202" style="position:absolute;margin-left:116.15pt;margin-top:2pt;width:21pt;height:18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" filled="f" stroked="f">
                <v:textbox>
                  <w:txbxContent>
                    <w:p w:rsidR="009112C0" w:rsidRDefault="009112C0" w:rsidP="00A07089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A07089"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="00A07089" w:rsidRPr="00293D49">
        <w:rPr>
          <w:rFonts w:asciiTheme="minorBidi" w:hAnsiTheme="minorBidi" w:cstheme="minorBidi"/>
          <w:color w:val="auto"/>
          <w:sz w:val="32"/>
          <w:szCs w:val="32"/>
        </w:rPr>
        <w:t xml:space="preserve"> CIPPA Mode             </w:t>
      </w:r>
      <w:r w:rsidR="00A07089"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="00A07089"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 </w:t>
      </w:r>
      <w:r w:rsidR="00A07089" w:rsidRPr="00293D49">
        <w:rPr>
          <w:rFonts w:asciiTheme="minorBidi" w:hAnsiTheme="minorBidi" w:cstheme="minorBidi"/>
          <w:color w:val="auto"/>
          <w:sz w:val="32"/>
          <w:szCs w:val="32"/>
        </w:rPr>
        <w:t xml:space="preserve">Inquiry Cycles </w:t>
      </w:r>
      <w:r w:rsidR="00A07089" w:rsidRPr="00293D49">
        <w:rPr>
          <w:rFonts w:asciiTheme="minorBidi" w:hAnsiTheme="minorBidi" w:cstheme="minorBidi"/>
          <w:color w:val="auto"/>
          <w:sz w:val="32"/>
          <w:szCs w:val="32"/>
          <w:cs/>
        </w:rPr>
        <w:t>(</w:t>
      </w:r>
      <w:r w:rsidR="00A07089" w:rsidRPr="00293D49">
        <w:rPr>
          <w:rFonts w:asciiTheme="minorBidi" w:hAnsiTheme="minorBidi" w:cstheme="minorBidi"/>
          <w:color w:val="auto"/>
          <w:sz w:val="32"/>
          <w:szCs w:val="32"/>
        </w:rPr>
        <w:t>5Es</w:t>
      </w:r>
      <w:r w:rsidR="00A07089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)          </w:t>
      </w:r>
      <w:r w:rsidR="00A07089"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="00A07089"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4 MAT         </w:t>
      </w:r>
      <w:r w:rsidR="00A07089" w:rsidRPr="00293D49">
        <w:rPr>
          <w:rFonts w:asciiTheme="minorBidi" w:hAnsiTheme="minorBidi" w:cstheme="minorBidi"/>
          <w:color w:val="auto"/>
          <w:sz w:val="32"/>
          <w:szCs w:val="32"/>
        </w:rPr>
        <w:tab/>
      </w:r>
      <w:r w:rsidR="00A07089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="00A07089"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="00A07089"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A07089" w:rsidRPr="00293D49" w:rsidRDefault="0089256C" w:rsidP="00A07089">
      <w:pPr>
        <w:pStyle w:val="NormalParagraphStyle"/>
        <w:tabs>
          <w:tab w:val="left" w:pos="3119"/>
          <w:tab w:val="left" w:pos="6237"/>
        </w:tabs>
        <w:spacing w:before="100" w:line="240" w:lineRule="auto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269240</wp:posOffset>
                </wp:positionV>
                <wp:extent cx="266700" cy="231775"/>
                <wp:effectExtent l="0" t="4445" r="4445" b="1905"/>
                <wp:wrapNone/>
                <wp:docPr id="159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A07089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55" type="#_x0000_t202" style="position:absolute;margin-left:-4.85pt;margin-top:21.2pt;width:21pt;height:18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" filled="f" stroked="f">
                <v:textbox>
                  <w:txbxContent>
                    <w:p w:rsidR="009112C0" w:rsidRDefault="009112C0" w:rsidP="00A07089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A07089"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="00A07089"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="00A07089"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A07089" w:rsidRPr="00293D49" w:rsidRDefault="0089256C" w:rsidP="00A07089">
      <w:pPr>
        <w:pStyle w:val="NormalParagraphStyle"/>
        <w:tabs>
          <w:tab w:val="left" w:pos="3402"/>
          <w:tab w:val="left" w:pos="7088"/>
        </w:tabs>
        <w:spacing w:line="20" w:lineRule="atLeast"/>
        <w:ind w:right="-897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4322445</wp:posOffset>
                </wp:positionH>
                <wp:positionV relativeFrom="paragraph">
                  <wp:posOffset>50165</wp:posOffset>
                </wp:positionV>
                <wp:extent cx="127000" cy="116205"/>
                <wp:effectExtent l="7620" t="10160" r="8255" b="6985"/>
                <wp:wrapNone/>
                <wp:docPr id="15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A070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40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8" o:spid="_x0000_s1056" type="#_x0000_t202" style="position:absolute;margin-left:340.35pt;margin-top:3.95pt;width:10pt;height:9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" strokeweight="1pt">
                <v:textbox>
                  <w:txbxContent>
                    <w:p w:rsidR="009112C0" w:rsidRDefault="009112C0" w:rsidP="00A070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40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28575</wp:posOffset>
                </wp:positionV>
                <wp:extent cx="127000" cy="116205"/>
                <wp:effectExtent l="12700" t="7620" r="12700" b="9525"/>
                <wp:wrapNone/>
                <wp:docPr id="157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A070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4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057" type="#_x0000_t202" style="position:absolute;margin-left:154.75pt;margin-top:2.25pt;width:10pt;height:9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" strokeweight="1pt">
                <v:textbox>
                  <w:txbxContent>
                    <w:p w:rsidR="009112C0" w:rsidRDefault="009112C0" w:rsidP="00A070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4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แบบบรรยาย (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</w:rPr>
        <w:t>Lecture Method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แบบสาธิต (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</w:rPr>
        <w:t>Demonstration</w:t>
      </w:r>
      <w:r w:rsidR="00A07089"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แบบทดลอง (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</w:rPr>
        <w:t>Laboratory</w:t>
      </w:r>
      <w:r w:rsidR="00A07089"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A07089" w:rsidRPr="00293D49" w:rsidRDefault="0089256C" w:rsidP="00A07089">
      <w:pPr>
        <w:pStyle w:val="NormalParagraphStyle"/>
        <w:tabs>
          <w:tab w:val="left" w:pos="3402"/>
          <w:tab w:val="left" w:pos="7088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48260</wp:posOffset>
                </wp:positionV>
                <wp:extent cx="127000" cy="116205"/>
                <wp:effectExtent l="12700" t="12700" r="12700" b="13970"/>
                <wp:wrapNone/>
                <wp:docPr id="156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A070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41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9" o:spid="_x0000_s1058" type="#_x0000_t202" style="position:absolute;margin-left:340pt;margin-top:3.8pt;width:10pt;height:9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" strokeweight="1pt">
                <v:textbox>
                  <w:txbxContent>
                    <w:p w:rsidR="009112C0" w:rsidRDefault="009112C0" w:rsidP="00A070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41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52705</wp:posOffset>
                </wp:positionV>
                <wp:extent cx="127000" cy="116205"/>
                <wp:effectExtent l="12700" t="7620" r="12700" b="9525"/>
                <wp:wrapNone/>
                <wp:docPr id="15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A070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41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059" type="#_x0000_t202" style="position:absolute;margin-left:154.75pt;margin-top:4.15pt;width:10pt;height:9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" strokeweight="1pt">
                <v:textbox>
                  <w:txbxContent>
                    <w:p w:rsidR="009112C0" w:rsidRDefault="009112C0" w:rsidP="00A070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41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แบบบูรณาการ (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</w:rPr>
        <w:t>Integrated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          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แบบอุปนัย (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</w:rPr>
        <w:t>Inductive Method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แบบนิรนัย (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</w:rPr>
        <w:t>Deductive Method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A07089" w:rsidRPr="00293D49" w:rsidRDefault="0089256C" w:rsidP="00A07089">
      <w:pPr>
        <w:pStyle w:val="NormalParagraphStyle"/>
        <w:tabs>
          <w:tab w:val="left" w:pos="3402"/>
          <w:tab w:val="left" w:pos="7088"/>
        </w:tabs>
        <w:spacing w:line="20" w:lineRule="atLeast"/>
        <w:ind w:right="-755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12065" r="12700" b="14605"/>
                <wp:wrapNone/>
                <wp:docPr id="154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A070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41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0" o:spid="_x0000_s1060" type="#_x0000_t202" style="position:absolute;margin-left:340pt;margin-top:4.95pt;width:10pt;height:9.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" strokeweight="1pt">
                <v:textbox>
                  <w:txbxContent>
                    <w:p w:rsidR="009112C0" w:rsidRDefault="009112C0" w:rsidP="00A070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41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12065" r="12700" b="14605"/>
                <wp:wrapNone/>
                <wp:docPr id="153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A070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41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7" o:spid="_x0000_s1061" type="#_x0000_t202" style="position:absolute;margin-left:154.75pt;margin-top:4.95pt;width:10pt;height:9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" strokeweight="1pt">
                <v:textbox>
                  <w:txbxContent>
                    <w:p w:rsidR="009112C0" w:rsidRDefault="009112C0" w:rsidP="00A070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41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สืบสอบ (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</w:rPr>
        <w:t>Inquiry Method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โครงงาน (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</w:rPr>
        <w:t>Project Method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621274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เรียนรู้ด้วยตนเองบน </w:t>
      </w:r>
      <w:r w:rsidR="00621274" w:rsidRPr="00293D49">
        <w:rPr>
          <w:rFonts w:asciiTheme="minorBidi" w:hAnsiTheme="minorBidi" w:cstheme="minorBidi"/>
          <w:color w:val="auto"/>
          <w:sz w:val="28"/>
          <w:szCs w:val="28"/>
        </w:rPr>
        <w:t>AC online</w:t>
      </w:r>
    </w:p>
    <w:p w:rsidR="00A07089" w:rsidRPr="00293D49" w:rsidRDefault="00A07089" w:rsidP="00A07089">
      <w:pPr>
        <w:pStyle w:val="NormalParagraphStyle"/>
        <w:tabs>
          <w:tab w:val="left" w:pos="3402"/>
          <w:tab w:val="left" w:pos="6237"/>
        </w:tabs>
        <w:spacing w:before="100"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A07089" w:rsidRPr="00293D49" w:rsidRDefault="0089256C" w:rsidP="00A07089">
      <w:pPr>
        <w:pStyle w:val="NormalParagraphStyle"/>
        <w:tabs>
          <w:tab w:val="left" w:pos="3402"/>
        </w:tabs>
        <w:spacing w:line="20" w:lineRule="atLeast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4228465</wp:posOffset>
                </wp:positionH>
                <wp:positionV relativeFrom="paragraph">
                  <wp:posOffset>6350</wp:posOffset>
                </wp:positionV>
                <wp:extent cx="266700" cy="231775"/>
                <wp:effectExtent l="0" t="0" r="635" b="0"/>
                <wp:wrapNone/>
                <wp:docPr id="152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A07089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62" type="#_x0000_t202" style="position:absolute;margin-left:332.95pt;margin-top:.5pt;width:21pt;height:18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" filled="f" stroked="f">
                <v:textbox>
                  <w:txbxContent>
                    <w:p w:rsidR="009112C0" w:rsidRDefault="009112C0" w:rsidP="00A07089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8255" r="12700" b="8890"/>
                <wp:wrapNone/>
                <wp:docPr id="151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A070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41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" o:spid="_x0000_s1063" type="#_x0000_t202" style="position:absolute;margin-left:340pt;margin-top:5.15pt;width:10pt;height:9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" strokeweight="1pt">
                <v:textbox>
                  <w:txbxContent>
                    <w:p w:rsidR="009112C0" w:rsidRDefault="009112C0" w:rsidP="00A070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41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8255" r="12700" b="8890"/>
                <wp:wrapNone/>
                <wp:docPr id="15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A070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4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1" o:spid="_x0000_s1064" type="#_x0000_t202" style="position:absolute;margin-left:154.75pt;margin-top:5.15pt;width:10pt;height:9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" strokeweight="1pt">
                <v:textbox>
                  <w:txbxContent>
                    <w:p w:rsidR="009112C0" w:rsidRDefault="009112C0" w:rsidP="00A070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41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เทคนิคการเสริมแรง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เทคนิคการใช้กราฟิก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       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เทคนิคเพื่อนช่วยเพื่อน</w:t>
      </w:r>
    </w:p>
    <w:p w:rsidR="00A07089" w:rsidRPr="00293D49" w:rsidRDefault="0089256C" w:rsidP="00A07089">
      <w:pPr>
        <w:pStyle w:val="NormalParagraphStyle"/>
        <w:tabs>
          <w:tab w:val="left" w:pos="3402"/>
          <w:tab w:val="left" w:pos="6237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14605" r="12700" b="12065"/>
                <wp:wrapNone/>
                <wp:docPr id="149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A070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41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065" type="#_x0000_t202" style="position:absolute;margin-left:340pt;margin-top:5.3pt;width:10pt;height:9.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" strokeweight="1pt">
                <v:textbox>
                  <w:txbxContent>
                    <w:p w:rsidR="009112C0" w:rsidRDefault="009112C0" w:rsidP="00A070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41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14605" r="12700" b="12065"/>
                <wp:wrapNone/>
                <wp:docPr id="148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A070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41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066" type="#_x0000_t202" style="position:absolute;margin-left:154.75pt;margin-top:5.3pt;width:10pt;height:9.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" strokeweight="1pt">
                <v:textbox>
                  <w:txbxContent>
                    <w:p w:rsidR="009112C0" w:rsidRDefault="009112C0" w:rsidP="00A0708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41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เทคนิคการใช้เพลง                      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>เทคนิคหมวก 6 ใบของเดอโบโน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A07089"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   </w:t>
      </w:r>
      <w:r w:rsidR="00A0708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อื่นๆ (ระบุ)……………..……….......</w:t>
      </w:r>
    </w:p>
    <w:p w:rsidR="00A07089" w:rsidRPr="00293D49" w:rsidRDefault="00A07089" w:rsidP="00A46E93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</w:p>
    <w:p w:rsidR="00A46E93" w:rsidRPr="00293D49" w:rsidRDefault="00A46E93" w:rsidP="00A46E93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8.  การวัดและประเมินผล</w:t>
      </w:r>
    </w:p>
    <w:p w:rsidR="00A46E93" w:rsidRPr="00293D49" w:rsidRDefault="00A46E93" w:rsidP="00A46E93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วิธีวัด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sz w:val="32"/>
          <w:szCs w:val="32"/>
          <w:cs/>
        </w:rPr>
        <w:t>สังเกตพฤติกรรม</w:t>
      </w:r>
    </w:p>
    <w:p w:rsidR="00A46E93" w:rsidRPr="00293D49" w:rsidRDefault="00A46E93" w:rsidP="00A46E93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- ประเมิน</w:t>
      </w:r>
      <w:r w:rsidR="00621274" w:rsidRPr="00293D49">
        <w:rPr>
          <w:rFonts w:asciiTheme="minorBidi" w:hAnsiTheme="minorBidi" w:cstheme="minorBidi"/>
          <w:sz w:val="32"/>
          <w:szCs w:val="32"/>
          <w:cs/>
        </w:rPr>
        <w:t>แบบฝึกหัด</w:t>
      </w:r>
    </w:p>
    <w:p w:rsidR="00A46E93" w:rsidRPr="00293D49" w:rsidRDefault="00A46E93" w:rsidP="00A46E93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เครื่องมือวัด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 แบบสังเกตพฤติกรรม</w:t>
      </w:r>
    </w:p>
    <w:p w:rsidR="00A46E93" w:rsidRPr="00293D49" w:rsidRDefault="00A46E93" w:rsidP="008C70B2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- </w:t>
      </w:r>
      <w:r w:rsidR="00621274" w:rsidRPr="00293D49">
        <w:rPr>
          <w:rFonts w:asciiTheme="minorBidi" w:hAnsiTheme="minorBidi" w:cstheme="minorBidi"/>
          <w:sz w:val="32"/>
          <w:szCs w:val="32"/>
          <w:cs/>
        </w:rPr>
        <w:t>แบบฝึกหัด</w:t>
      </w:r>
    </w:p>
    <w:p w:rsidR="009C07E6" w:rsidRPr="00293D49" w:rsidRDefault="009C07E6" w:rsidP="00A46E93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</w:p>
    <w:p w:rsidR="00A46E93" w:rsidRPr="00293D49" w:rsidRDefault="00A46E93" w:rsidP="00A46E93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9.  บันทึกหลังสอน </w:t>
      </w:r>
    </w:p>
    <w:tbl>
      <w:tblPr>
        <w:tblW w:w="1012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"/>
        <w:gridCol w:w="6481"/>
        <w:gridCol w:w="990"/>
        <w:gridCol w:w="1080"/>
        <w:gridCol w:w="1125"/>
      </w:tblGrid>
      <w:tr w:rsidR="0057117B" w:rsidRPr="00293D49" w:rsidTr="009C07E6">
        <w:trPr>
          <w:trHeight w:val="441"/>
        </w:trPr>
        <w:tc>
          <w:tcPr>
            <w:tcW w:w="449" w:type="dxa"/>
            <w:vMerge w:val="restart"/>
            <w:vAlign w:val="center"/>
          </w:tcPr>
          <w:p w:rsidR="00A46E93" w:rsidRPr="00293D49" w:rsidRDefault="00A46E93" w:rsidP="00DF50E8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481" w:type="dxa"/>
            <w:vMerge w:val="restart"/>
            <w:vAlign w:val="center"/>
          </w:tcPr>
          <w:p w:rsidR="00A46E93" w:rsidRPr="00293D49" w:rsidRDefault="009052F4" w:rsidP="00DF50E8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Deep knowledge 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3195" w:type="dxa"/>
            <w:gridSpan w:val="3"/>
          </w:tcPr>
          <w:p w:rsidR="00A46E93" w:rsidRPr="00293D49" w:rsidRDefault="00A46E93" w:rsidP="00DF50E8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BC4B1A" w:rsidRPr="00293D49" w:rsidTr="009C07E6">
        <w:trPr>
          <w:trHeight w:val="262"/>
        </w:trPr>
        <w:tc>
          <w:tcPr>
            <w:tcW w:w="449" w:type="dxa"/>
            <w:vMerge/>
          </w:tcPr>
          <w:p w:rsidR="00BC4B1A" w:rsidRPr="00293D49" w:rsidRDefault="00BC4B1A" w:rsidP="00DF50E8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481" w:type="dxa"/>
            <w:vMerge/>
          </w:tcPr>
          <w:p w:rsidR="00BC4B1A" w:rsidRPr="00293D49" w:rsidRDefault="00BC4B1A" w:rsidP="00DF50E8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90" w:type="dxa"/>
          </w:tcPr>
          <w:p w:rsidR="00BC4B1A" w:rsidRPr="00293D49" w:rsidRDefault="00123CD9" w:rsidP="009C07E6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80" w:type="dxa"/>
          </w:tcPr>
          <w:p w:rsidR="00BC4B1A" w:rsidRPr="00293D49" w:rsidRDefault="00123CD9" w:rsidP="00BC4B1A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125" w:type="dxa"/>
          </w:tcPr>
          <w:p w:rsidR="00BC4B1A" w:rsidRPr="00293D49" w:rsidRDefault="00123CD9" w:rsidP="00BC4B1A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BC4B1A" w:rsidRPr="00293D49" w:rsidTr="009C07E6">
        <w:trPr>
          <w:trHeight w:val="565"/>
        </w:trPr>
        <w:tc>
          <w:tcPr>
            <w:tcW w:w="449" w:type="dxa"/>
            <w:vMerge w:val="restart"/>
            <w:vAlign w:val="center"/>
          </w:tcPr>
          <w:p w:rsidR="00BC4B1A" w:rsidRPr="00293D49" w:rsidRDefault="00BC4B1A" w:rsidP="00DF50E8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1</w:t>
            </w:r>
          </w:p>
        </w:tc>
        <w:tc>
          <w:tcPr>
            <w:tcW w:w="6481" w:type="dxa"/>
          </w:tcPr>
          <w:p w:rsidR="00BC4B1A" w:rsidRPr="00293D49" w:rsidRDefault="00BC4B1A" w:rsidP="00AD355E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นักเรียนมีความรู้ความเข้าใจเกี่ยวกับลักษณะของสื่อประสมที่ดีอย่างชัดเจน</w:t>
            </w:r>
          </w:p>
        </w:tc>
        <w:tc>
          <w:tcPr>
            <w:tcW w:w="990" w:type="dxa"/>
          </w:tcPr>
          <w:p w:rsidR="00BC4B1A" w:rsidRPr="00293D49" w:rsidRDefault="003F5F2D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90</w:t>
            </w:r>
          </w:p>
        </w:tc>
        <w:tc>
          <w:tcPr>
            <w:tcW w:w="1080" w:type="dxa"/>
          </w:tcPr>
          <w:p w:rsidR="00BC4B1A" w:rsidRPr="00293D49" w:rsidRDefault="003F5F2D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90</w:t>
            </w:r>
          </w:p>
        </w:tc>
        <w:tc>
          <w:tcPr>
            <w:tcW w:w="1125" w:type="dxa"/>
          </w:tcPr>
          <w:p w:rsidR="00BC4B1A" w:rsidRPr="00293D49" w:rsidRDefault="003F5F2D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90</w:t>
            </w:r>
          </w:p>
        </w:tc>
      </w:tr>
      <w:tr w:rsidR="00BC4B1A" w:rsidRPr="00293D49" w:rsidTr="009C07E6">
        <w:trPr>
          <w:trHeight w:val="146"/>
        </w:trPr>
        <w:tc>
          <w:tcPr>
            <w:tcW w:w="449" w:type="dxa"/>
            <w:vMerge/>
            <w:vAlign w:val="center"/>
          </w:tcPr>
          <w:p w:rsidR="00BC4B1A" w:rsidRPr="00293D49" w:rsidRDefault="00BC4B1A" w:rsidP="00DF50E8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481" w:type="dxa"/>
          </w:tcPr>
          <w:p w:rsidR="00BC4B1A" w:rsidRPr="00293D49" w:rsidRDefault="00BC4B1A" w:rsidP="00DF50E8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นักเรียนมีความรู้ความเข้าใจเกี่ยวกับลักษณะของสื่อประสมที่ดีบางส่วน</w:t>
            </w:r>
          </w:p>
        </w:tc>
        <w:tc>
          <w:tcPr>
            <w:tcW w:w="990" w:type="dxa"/>
          </w:tcPr>
          <w:p w:rsidR="00BC4B1A" w:rsidRPr="00293D49" w:rsidRDefault="003F5F2D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</w:t>
            </w:r>
          </w:p>
        </w:tc>
        <w:tc>
          <w:tcPr>
            <w:tcW w:w="1080" w:type="dxa"/>
          </w:tcPr>
          <w:p w:rsidR="00BC4B1A" w:rsidRPr="00293D49" w:rsidRDefault="003F5F2D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</w:t>
            </w:r>
          </w:p>
        </w:tc>
        <w:tc>
          <w:tcPr>
            <w:tcW w:w="1125" w:type="dxa"/>
          </w:tcPr>
          <w:p w:rsidR="00BC4B1A" w:rsidRPr="00293D49" w:rsidRDefault="003F5F2D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</w:t>
            </w:r>
          </w:p>
        </w:tc>
      </w:tr>
      <w:tr w:rsidR="00BC4B1A" w:rsidRPr="00293D49" w:rsidTr="009C07E6">
        <w:trPr>
          <w:trHeight w:val="146"/>
        </w:trPr>
        <w:tc>
          <w:tcPr>
            <w:tcW w:w="449" w:type="dxa"/>
            <w:vMerge w:val="restart"/>
            <w:vAlign w:val="center"/>
          </w:tcPr>
          <w:p w:rsidR="00BC4B1A" w:rsidRPr="00293D49" w:rsidRDefault="00BC4B1A" w:rsidP="00DF50E8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2</w:t>
            </w:r>
          </w:p>
        </w:tc>
        <w:tc>
          <w:tcPr>
            <w:tcW w:w="6481" w:type="dxa"/>
          </w:tcPr>
          <w:p w:rsidR="00BC4B1A" w:rsidRPr="00293D49" w:rsidRDefault="00BC4B1A" w:rsidP="005A31BB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นักเรียนม</w:t>
            </w:r>
            <w:r w:rsidR="005A31BB"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ีความรู้ความเข้าใจเกี่ยวกับ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ประโยชน์ของสื่อประสมอย่างชัดเจน   </w:t>
            </w:r>
          </w:p>
        </w:tc>
        <w:tc>
          <w:tcPr>
            <w:tcW w:w="990" w:type="dxa"/>
          </w:tcPr>
          <w:p w:rsidR="00BC4B1A" w:rsidRPr="00293D49" w:rsidRDefault="003F5F2D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95</w:t>
            </w:r>
          </w:p>
        </w:tc>
        <w:tc>
          <w:tcPr>
            <w:tcW w:w="1080" w:type="dxa"/>
          </w:tcPr>
          <w:p w:rsidR="00BC4B1A" w:rsidRPr="00293D49" w:rsidRDefault="003F5F2D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95</w:t>
            </w:r>
          </w:p>
        </w:tc>
        <w:tc>
          <w:tcPr>
            <w:tcW w:w="1125" w:type="dxa"/>
          </w:tcPr>
          <w:p w:rsidR="00BC4B1A" w:rsidRPr="00293D49" w:rsidRDefault="003F5F2D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95</w:t>
            </w:r>
          </w:p>
        </w:tc>
      </w:tr>
      <w:tr w:rsidR="00BC4B1A" w:rsidRPr="00293D49" w:rsidTr="009C07E6">
        <w:trPr>
          <w:trHeight w:val="146"/>
        </w:trPr>
        <w:tc>
          <w:tcPr>
            <w:tcW w:w="449" w:type="dxa"/>
            <w:vMerge/>
            <w:vAlign w:val="center"/>
          </w:tcPr>
          <w:p w:rsidR="00BC4B1A" w:rsidRPr="00293D49" w:rsidRDefault="00BC4B1A" w:rsidP="00DF50E8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481" w:type="dxa"/>
          </w:tcPr>
          <w:p w:rsidR="00BC4B1A" w:rsidRPr="00293D49" w:rsidRDefault="00BC4B1A" w:rsidP="005A31BB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นักเรียนมีความรู้ความเข้าใจเกี่ยวกับประโยชน์ของสื่อประสมบางส่วน </w:t>
            </w:r>
          </w:p>
        </w:tc>
        <w:tc>
          <w:tcPr>
            <w:tcW w:w="990" w:type="dxa"/>
          </w:tcPr>
          <w:p w:rsidR="00BC4B1A" w:rsidRPr="00293D49" w:rsidRDefault="003F5F2D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5</w:t>
            </w:r>
          </w:p>
        </w:tc>
        <w:tc>
          <w:tcPr>
            <w:tcW w:w="1080" w:type="dxa"/>
          </w:tcPr>
          <w:p w:rsidR="00BC4B1A" w:rsidRPr="00293D49" w:rsidRDefault="003F5F2D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5</w:t>
            </w:r>
          </w:p>
        </w:tc>
        <w:tc>
          <w:tcPr>
            <w:tcW w:w="1125" w:type="dxa"/>
          </w:tcPr>
          <w:p w:rsidR="00BC4B1A" w:rsidRPr="00293D49" w:rsidRDefault="003F5F2D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5</w:t>
            </w:r>
          </w:p>
        </w:tc>
      </w:tr>
      <w:tr w:rsidR="005A31BB" w:rsidRPr="00293D49" w:rsidTr="009C07E6">
        <w:trPr>
          <w:trHeight w:val="146"/>
        </w:trPr>
        <w:tc>
          <w:tcPr>
            <w:tcW w:w="449" w:type="dxa"/>
            <w:vMerge w:val="restart"/>
            <w:vAlign w:val="center"/>
          </w:tcPr>
          <w:p w:rsidR="005A31BB" w:rsidRPr="00293D49" w:rsidRDefault="005A31BB" w:rsidP="005A31BB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3</w:t>
            </w:r>
          </w:p>
        </w:tc>
        <w:tc>
          <w:tcPr>
            <w:tcW w:w="6481" w:type="dxa"/>
          </w:tcPr>
          <w:p w:rsidR="005A31BB" w:rsidRPr="00293D49" w:rsidRDefault="005A31BB" w:rsidP="005A31BB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นักเรียนมีความรู้ความเข้าใจเกี่ยวกับข้อจำกัด ของสื่อประสมอย่างชัดเจน   </w:t>
            </w:r>
          </w:p>
        </w:tc>
        <w:tc>
          <w:tcPr>
            <w:tcW w:w="990" w:type="dxa"/>
          </w:tcPr>
          <w:p w:rsidR="005A31BB" w:rsidRPr="00293D49" w:rsidRDefault="003F5F2D" w:rsidP="005A31B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080" w:type="dxa"/>
          </w:tcPr>
          <w:p w:rsidR="005A31BB" w:rsidRPr="00293D49" w:rsidRDefault="003F5F2D" w:rsidP="005A31B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125" w:type="dxa"/>
          </w:tcPr>
          <w:p w:rsidR="005A31BB" w:rsidRPr="00293D49" w:rsidRDefault="003F5F2D" w:rsidP="005A31B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5A31BB" w:rsidRPr="00293D49" w:rsidTr="009C07E6">
        <w:trPr>
          <w:trHeight w:val="146"/>
        </w:trPr>
        <w:tc>
          <w:tcPr>
            <w:tcW w:w="449" w:type="dxa"/>
            <w:vMerge/>
            <w:vAlign w:val="center"/>
          </w:tcPr>
          <w:p w:rsidR="005A31BB" w:rsidRPr="00293D49" w:rsidRDefault="005A31BB" w:rsidP="005A31BB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481" w:type="dxa"/>
          </w:tcPr>
          <w:p w:rsidR="005A31BB" w:rsidRPr="00293D49" w:rsidRDefault="005A31BB" w:rsidP="005A31BB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นักเรียนมีความรู้ความเข้าใจเกี่ยวกับข้อจำกัด ของสื่อประสมบางส่วน </w:t>
            </w:r>
          </w:p>
        </w:tc>
        <w:tc>
          <w:tcPr>
            <w:tcW w:w="990" w:type="dxa"/>
          </w:tcPr>
          <w:p w:rsidR="005A31BB" w:rsidRPr="00293D49" w:rsidRDefault="003F5F2D" w:rsidP="005A31B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="Cordia New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</w:tcPr>
          <w:p w:rsidR="005A31BB" w:rsidRPr="00293D49" w:rsidRDefault="003F5F2D" w:rsidP="005A31B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="Cordia New"/>
                <w:sz w:val="32"/>
                <w:szCs w:val="32"/>
                <w:cs/>
              </w:rPr>
              <w:t>-</w:t>
            </w:r>
          </w:p>
        </w:tc>
        <w:tc>
          <w:tcPr>
            <w:tcW w:w="1125" w:type="dxa"/>
          </w:tcPr>
          <w:p w:rsidR="005A31BB" w:rsidRPr="00293D49" w:rsidRDefault="003F5F2D" w:rsidP="005A31B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="Cordia New"/>
                <w:sz w:val="32"/>
                <w:szCs w:val="32"/>
                <w:cs/>
              </w:rPr>
              <w:t>-</w:t>
            </w:r>
          </w:p>
        </w:tc>
      </w:tr>
      <w:tr w:rsidR="005A31BB" w:rsidRPr="00293D49" w:rsidTr="00DF50E8">
        <w:trPr>
          <w:trHeight w:val="146"/>
        </w:trPr>
        <w:tc>
          <w:tcPr>
            <w:tcW w:w="10125" w:type="dxa"/>
            <w:gridSpan w:val="5"/>
          </w:tcPr>
          <w:p w:rsidR="005A31BB" w:rsidRPr="00293D49" w:rsidRDefault="005A31BB" w:rsidP="005A31BB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</w:t>
            </w:r>
          </w:p>
          <w:p w:rsidR="005A31BB" w:rsidRPr="00293D49" w:rsidRDefault="005A31BB" w:rsidP="005A31BB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5A31BB" w:rsidRPr="00293D49" w:rsidRDefault="005A31BB" w:rsidP="005A31BB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A46E93" w:rsidRPr="00293D49" w:rsidRDefault="00A46E93" w:rsidP="00A46E93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5962"/>
        <w:gridCol w:w="489"/>
        <w:gridCol w:w="726"/>
        <w:gridCol w:w="264"/>
        <w:gridCol w:w="966"/>
        <w:gridCol w:w="110"/>
        <w:gridCol w:w="1050"/>
      </w:tblGrid>
      <w:tr w:rsidR="0057117B" w:rsidRPr="00293D49" w:rsidTr="005A31BB">
        <w:trPr>
          <w:trHeight w:val="441"/>
        </w:trPr>
        <w:tc>
          <w:tcPr>
            <w:tcW w:w="475" w:type="dxa"/>
            <w:vMerge w:val="restart"/>
            <w:vAlign w:val="center"/>
          </w:tcPr>
          <w:p w:rsidR="00A46E93" w:rsidRPr="00293D49" w:rsidRDefault="00A46E93" w:rsidP="00DF50E8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467" w:type="dxa"/>
            <w:gridSpan w:val="2"/>
            <w:vMerge w:val="restart"/>
            <w:vAlign w:val="center"/>
          </w:tcPr>
          <w:p w:rsidR="00A46E93" w:rsidRPr="00293D49" w:rsidRDefault="009052F4" w:rsidP="00DF50E8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3125" w:type="dxa"/>
            <w:gridSpan w:val="5"/>
          </w:tcPr>
          <w:p w:rsidR="00A46E93" w:rsidRPr="00293D49" w:rsidRDefault="00A46E93" w:rsidP="00DF50E8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BC4B1A" w:rsidRPr="00293D49" w:rsidTr="005A31BB">
        <w:trPr>
          <w:trHeight w:val="146"/>
        </w:trPr>
        <w:tc>
          <w:tcPr>
            <w:tcW w:w="475" w:type="dxa"/>
            <w:vMerge/>
          </w:tcPr>
          <w:p w:rsidR="00BC4B1A" w:rsidRPr="00293D49" w:rsidRDefault="00BC4B1A" w:rsidP="00DF50E8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467" w:type="dxa"/>
            <w:gridSpan w:val="2"/>
            <w:vMerge/>
          </w:tcPr>
          <w:p w:rsidR="00BC4B1A" w:rsidRPr="00293D49" w:rsidRDefault="00BC4B1A" w:rsidP="00DF50E8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90" w:type="dxa"/>
            <w:gridSpan w:val="2"/>
          </w:tcPr>
          <w:p w:rsidR="00BC4B1A" w:rsidRPr="00293D49" w:rsidRDefault="00123CD9" w:rsidP="009C07E6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80" w:type="dxa"/>
            <w:gridSpan w:val="2"/>
          </w:tcPr>
          <w:p w:rsidR="00BC4B1A" w:rsidRPr="00293D49" w:rsidRDefault="00123CD9" w:rsidP="00DF50E8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055" w:type="dxa"/>
          </w:tcPr>
          <w:p w:rsidR="00BC4B1A" w:rsidRPr="00293D49" w:rsidRDefault="00123CD9" w:rsidP="00BC4B1A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BC4B1A" w:rsidRPr="00293D49" w:rsidTr="005A31BB">
        <w:trPr>
          <w:trHeight w:val="146"/>
        </w:trPr>
        <w:tc>
          <w:tcPr>
            <w:tcW w:w="475" w:type="dxa"/>
            <w:vMerge w:val="restart"/>
            <w:vAlign w:val="center"/>
          </w:tcPr>
          <w:p w:rsidR="00BC4B1A" w:rsidRPr="00293D49" w:rsidRDefault="00BC4B1A" w:rsidP="00DF50E8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6467" w:type="dxa"/>
            <w:gridSpan w:val="2"/>
          </w:tcPr>
          <w:p w:rsidR="00BC4B1A" w:rsidRPr="00293D49" w:rsidRDefault="00BC4B1A" w:rsidP="005A31BB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นักเรียนสามารถวิเคราะห์</w:t>
            </w:r>
            <w:r w:rsidR="005A31BB"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ลักษณะที่ดี</w:t>
            </w: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ของสื่อประสมได้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อย่างถูกต้องชัดเจน </w:t>
            </w:r>
          </w:p>
        </w:tc>
        <w:tc>
          <w:tcPr>
            <w:tcW w:w="990" w:type="dxa"/>
            <w:gridSpan w:val="2"/>
          </w:tcPr>
          <w:p w:rsidR="00BC4B1A" w:rsidRPr="00293D49" w:rsidRDefault="00BC4B1A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  <w:gridSpan w:val="2"/>
          </w:tcPr>
          <w:p w:rsidR="00BC4B1A" w:rsidRPr="00293D49" w:rsidRDefault="00BC4B1A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55" w:type="dxa"/>
          </w:tcPr>
          <w:p w:rsidR="00BC4B1A" w:rsidRPr="00293D49" w:rsidRDefault="00BC4B1A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BC4B1A" w:rsidRPr="00293D49" w:rsidTr="005A31BB">
        <w:trPr>
          <w:trHeight w:val="146"/>
        </w:trPr>
        <w:tc>
          <w:tcPr>
            <w:tcW w:w="475" w:type="dxa"/>
            <w:vMerge/>
            <w:vAlign w:val="center"/>
          </w:tcPr>
          <w:p w:rsidR="00BC4B1A" w:rsidRPr="00293D49" w:rsidRDefault="00BC4B1A" w:rsidP="00DF50E8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467" w:type="dxa"/>
            <w:gridSpan w:val="2"/>
          </w:tcPr>
          <w:p w:rsidR="00BC4B1A" w:rsidRPr="00293D49" w:rsidRDefault="00BC4B1A" w:rsidP="005A31BB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นักเรียนสามารถวิเคราะห์</w:t>
            </w:r>
            <w:r w:rsidR="005A31BB"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ลักษณะที่ดี</w:t>
            </w: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ของสื่อประสมได้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อย่างถูกต้องบางส่วน </w:t>
            </w:r>
          </w:p>
        </w:tc>
        <w:tc>
          <w:tcPr>
            <w:tcW w:w="990" w:type="dxa"/>
            <w:gridSpan w:val="2"/>
          </w:tcPr>
          <w:p w:rsidR="00BC4B1A" w:rsidRPr="00293D49" w:rsidRDefault="00BC4B1A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  <w:gridSpan w:val="2"/>
          </w:tcPr>
          <w:p w:rsidR="00BC4B1A" w:rsidRPr="00293D49" w:rsidRDefault="00BC4B1A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55" w:type="dxa"/>
          </w:tcPr>
          <w:p w:rsidR="00BC4B1A" w:rsidRPr="00293D49" w:rsidRDefault="00BC4B1A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5A31BB" w:rsidRPr="00293D49" w:rsidTr="005A31BB">
        <w:trPr>
          <w:trHeight w:val="146"/>
        </w:trPr>
        <w:tc>
          <w:tcPr>
            <w:tcW w:w="475" w:type="dxa"/>
            <w:vAlign w:val="center"/>
          </w:tcPr>
          <w:p w:rsidR="005A31BB" w:rsidRPr="00293D49" w:rsidRDefault="005A31BB" w:rsidP="005A31BB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467" w:type="dxa"/>
            <w:gridSpan w:val="2"/>
          </w:tcPr>
          <w:p w:rsidR="005A31BB" w:rsidRPr="00293D49" w:rsidRDefault="005A31BB" w:rsidP="005A31BB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นักเรียนสามารถวิเคราะห์ประโยชน์ของสื่อประสมได้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อย่างถูกต้องชัดเจน </w:t>
            </w:r>
          </w:p>
        </w:tc>
        <w:tc>
          <w:tcPr>
            <w:tcW w:w="990" w:type="dxa"/>
            <w:gridSpan w:val="2"/>
          </w:tcPr>
          <w:p w:rsidR="005A31BB" w:rsidRPr="00293D49" w:rsidRDefault="005A31BB" w:rsidP="005A31B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  <w:gridSpan w:val="2"/>
          </w:tcPr>
          <w:p w:rsidR="005A31BB" w:rsidRPr="00293D49" w:rsidRDefault="005A31BB" w:rsidP="005A31B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55" w:type="dxa"/>
          </w:tcPr>
          <w:p w:rsidR="005A31BB" w:rsidRPr="00293D49" w:rsidRDefault="005A31BB" w:rsidP="005A31B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5A31BB" w:rsidRPr="00293D49" w:rsidTr="005A31BB">
        <w:trPr>
          <w:trHeight w:val="146"/>
        </w:trPr>
        <w:tc>
          <w:tcPr>
            <w:tcW w:w="475" w:type="dxa"/>
            <w:vAlign w:val="center"/>
          </w:tcPr>
          <w:p w:rsidR="005A31BB" w:rsidRPr="00293D49" w:rsidRDefault="005A31BB" w:rsidP="005A31BB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467" w:type="dxa"/>
            <w:gridSpan w:val="2"/>
          </w:tcPr>
          <w:p w:rsidR="005A31BB" w:rsidRPr="00293D49" w:rsidRDefault="005A31BB" w:rsidP="005A31BB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นักเรียนสามารถวิเคราะห์ประโยชน์ของสื่อประสมได้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อย่างถูกต้องบางส่วน </w:t>
            </w:r>
          </w:p>
        </w:tc>
        <w:tc>
          <w:tcPr>
            <w:tcW w:w="990" w:type="dxa"/>
            <w:gridSpan w:val="2"/>
          </w:tcPr>
          <w:p w:rsidR="005A31BB" w:rsidRPr="00293D49" w:rsidRDefault="005A31BB" w:rsidP="005A31B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  <w:gridSpan w:val="2"/>
          </w:tcPr>
          <w:p w:rsidR="005A31BB" w:rsidRPr="00293D49" w:rsidRDefault="005A31BB" w:rsidP="005A31B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55" w:type="dxa"/>
          </w:tcPr>
          <w:p w:rsidR="005A31BB" w:rsidRPr="00293D49" w:rsidRDefault="005A31BB" w:rsidP="005A31B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5A31BB" w:rsidRPr="00293D49" w:rsidTr="005A31BB">
        <w:trPr>
          <w:trHeight w:val="146"/>
        </w:trPr>
        <w:tc>
          <w:tcPr>
            <w:tcW w:w="475" w:type="dxa"/>
            <w:vAlign w:val="center"/>
          </w:tcPr>
          <w:p w:rsidR="005A31BB" w:rsidRPr="00293D49" w:rsidRDefault="005A31BB" w:rsidP="005A31BB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467" w:type="dxa"/>
            <w:gridSpan w:val="2"/>
          </w:tcPr>
          <w:p w:rsidR="005A31BB" w:rsidRPr="00293D49" w:rsidRDefault="005A31BB" w:rsidP="005A31BB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นักเรียนสามารถวิเคราะห์ข้อจำกัดของสื่อประสมได้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อย่างถูกต้องชัดเจน </w:t>
            </w:r>
          </w:p>
        </w:tc>
        <w:tc>
          <w:tcPr>
            <w:tcW w:w="990" w:type="dxa"/>
            <w:gridSpan w:val="2"/>
          </w:tcPr>
          <w:p w:rsidR="005A31BB" w:rsidRPr="00293D49" w:rsidRDefault="005A31BB" w:rsidP="005A31B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  <w:gridSpan w:val="2"/>
          </w:tcPr>
          <w:p w:rsidR="005A31BB" w:rsidRPr="00293D49" w:rsidRDefault="005A31BB" w:rsidP="005A31B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55" w:type="dxa"/>
          </w:tcPr>
          <w:p w:rsidR="005A31BB" w:rsidRPr="00293D49" w:rsidRDefault="005A31BB" w:rsidP="005A31B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5A31BB" w:rsidRPr="00293D49" w:rsidTr="005A31BB">
        <w:trPr>
          <w:trHeight w:val="146"/>
        </w:trPr>
        <w:tc>
          <w:tcPr>
            <w:tcW w:w="475" w:type="dxa"/>
            <w:vAlign w:val="center"/>
          </w:tcPr>
          <w:p w:rsidR="005A31BB" w:rsidRPr="00293D49" w:rsidRDefault="005A31BB" w:rsidP="005A31BB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467" w:type="dxa"/>
            <w:gridSpan w:val="2"/>
          </w:tcPr>
          <w:p w:rsidR="005A31BB" w:rsidRPr="00293D49" w:rsidRDefault="005A31BB" w:rsidP="005A31BB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นักเรียนสามารถวิเคราะห์ข้อจำกัดของสื่อประสมได้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อย่างถูกต้องบางส่วน </w:t>
            </w:r>
          </w:p>
        </w:tc>
        <w:tc>
          <w:tcPr>
            <w:tcW w:w="990" w:type="dxa"/>
            <w:gridSpan w:val="2"/>
          </w:tcPr>
          <w:p w:rsidR="005A31BB" w:rsidRPr="00293D49" w:rsidRDefault="005A31BB" w:rsidP="005A31B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  <w:gridSpan w:val="2"/>
          </w:tcPr>
          <w:p w:rsidR="005A31BB" w:rsidRPr="00293D49" w:rsidRDefault="005A31BB" w:rsidP="005A31B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55" w:type="dxa"/>
          </w:tcPr>
          <w:p w:rsidR="005A31BB" w:rsidRPr="00293D49" w:rsidRDefault="005A31BB" w:rsidP="005A31B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57117B" w:rsidRPr="00293D49" w:rsidTr="00DF50E8">
        <w:trPr>
          <w:trHeight w:val="146"/>
        </w:trPr>
        <w:tc>
          <w:tcPr>
            <w:tcW w:w="10067" w:type="dxa"/>
            <w:gridSpan w:val="8"/>
          </w:tcPr>
          <w:p w:rsidR="00A46E93" w:rsidRPr="00293D49" w:rsidRDefault="00A46E93" w:rsidP="00DF50E8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  <w:p w:rsidR="00A46E93" w:rsidRPr="00293D49" w:rsidRDefault="00A46E93" w:rsidP="00DF50E8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A46E93" w:rsidRPr="00293D49" w:rsidRDefault="00A46E93" w:rsidP="00DF50E8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  <w:tr w:rsidR="0057117B" w:rsidRPr="00293D49" w:rsidTr="005A31BB">
        <w:trPr>
          <w:trHeight w:val="441"/>
        </w:trPr>
        <w:tc>
          <w:tcPr>
            <w:tcW w:w="475" w:type="dxa"/>
            <w:vMerge w:val="restart"/>
            <w:vAlign w:val="center"/>
          </w:tcPr>
          <w:p w:rsidR="00A46E93" w:rsidRPr="00293D49" w:rsidRDefault="00A46E93" w:rsidP="00DF50E8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5973" w:type="dxa"/>
            <w:vMerge w:val="restart"/>
            <w:vAlign w:val="center"/>
          </w:tcPr>
          <w:p w:rsidR="00A46E93" w:rsidRPr="00293D49" w:rsidRDefault="009052F4" w:rsidP="00DF50E8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3619" w:type="dxa"/>
            <w:gridSpan w:val="6"/>
          </w:tcPr>
          <w:p w:rsidR="00A46E93" w:rsidRPr="00293D49" w:rsidRDefault="00A46E93" w:rsidP="00DF50E8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BC4B1A" w:rsidRPr="00293D49" w:rsidTr="005A31BB">
        <w:trPr>
          <w:trHeight w:val="146"/>
        </w:trPr>
        <w:tc>
          <w:tcPr>
            <w:tcW w:w="475" w:type="dxa"/>
            <w:vMerge/>
          </w:tcPr>
          <w:p w:rsidR="00BC4B1A" w:rsidRPr="00293D49" w:rsidRDefault="00BC4B1A" w:rsidP="00DF50E8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5973" w:type="dxa"/>
            <w:vMerge/>
          </w:tcPr>
          <w:p w:rsidR="00BC4B1A" w:rsidRPr="00293D49" w:rsidRDefault="00BC4B1A" w:rsidP="00DF50E8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220" w:type="dxa"/>
            <w:gridSpan w:val="2"/>
          </w:tcPr>
          <w:p w:rsidR="00BC4B1A" w:rsidRPr="00293D49" w:rsidRDefault="00123CD9" w:rsidP="009C07E6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234" w:type="dxa"/>
            <w:gridSpan w:val="2"/>
          </w:tcPr>
          <w:p w:rsidR="00BC4B1A" w:rsidRPr="00293D49" w:rsidRDefault="00123CD9" w:rsidP="00DF50E8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165" w:type="dxa"/>
            <w:gridSpan w:val="2"/>
          </w:tcPr>
          <w:p w:rsidR="00BC4B1A" w:rsidRPr="00293D49" w:rsidRDefault="00123CD9" w:rsidP="00BC4B1A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BC4B1A" w:rsidRPr="00293D49" w:rsidTr="005A31BB">
        <w:trPr>
          <w:trHeight w:val="146"/>
        </w:trPr>
        <w:tc>
          <w:tcPr>
            <w:tcW w:w="475" w:type="dxa"/>
            <w:vAlign w:val="center"/>
          </w:tcPr>
          <w:p w:rsidR="00BC4B1A" w:rsidRPr="00293D49" w:rsidRDefault="00BC4B1A" w:rsidP="00DF50E8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5973" w:type="dxa"/>
          </w:tcPr>
          <w:p w:rsidR="00BC4B1A" w:rsidRPr="00293D49" w:rsidRDefault="00BC4B1A" w:rsidP="00DF50E8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220" w:type="dxa"/>
            <w:gridSpan w:val="2"/>
          </w:tcPr>
          <w:p w:rsidR="00BC4B1A" w:rsidRPr="00293D49" w:rsidRDefault="00BC4B1A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234" w:type="dxa"/>
            <w:gridSpan w:val="2"/>
          </w:tcPr>
          <w:p w:rsidR="00BC4B1A" w:rsidRPr="00293D49" w:rsidRDefault="00BC4B1A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165" w:type="dxa"/>
            <w:gridSpan w:val="2"/>
          </w:tcPr>
          <w:p w:rsidR="00BC4B1A" w:rsidRPr="00293D49" w:rsidRDefault="00BC4B1A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BC4B1A" w:rsidRPr="00293D49" w:rsidTr="005A31BB">
        <w:trPr>
          <w:trHeight w:val="146"/>
        </w:trPr>
        <w:tc>
          <w:tcPr>
            <w:tcW w:w="475" w:type="dxa"/>
            <w:vAlign w:val="center"/>
          </w:tcPr>
          <w:p w:rsidR="00BC4B1A" w:rsidRPr="00293D49" w:rsidRDefault="00BC4B1A" w:rsidP="00DF50E8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2</w:t>
            </w:r>
          </w:p>
        </w:tc>
        <w:tc>
          <w:tcPr>
            <w:tcW w:w="5973" w:type="dxa"/>
          </w:tcPr>
          <w:p w:rsidR="00BC4B1A" w:rsidRPr="00293D49" w:rsidRDefault="00BC4B1A" w:rsidP="00DF50E8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20" w:type="dxa"/>
            <w:gridSpan w:val="2"/>
          </w:tcPr>
          <w:p w:rsidR="00BC4B1A" w:rsidRPr="00293D49" w:rsidRDefault="00BC4B1A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234" w:type="dxa"/>
            <w:gridSpan w:val="2"/>
          </w:tcPr>
          <w:p w:rsidR="00BC4B1A" w:rsidRPr="00293D49" w:rsidRDefault="00BC4B1A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165" w:type="dxa"/>
            <w:gridSpan w:val="2"/>
          </w:tcPr>
          <w:p w:rsidR="00BC4B1A" w:rsidRPr="00293D49" w:rsidRDefault="00BC4B1A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BC4B1A" w:rsidRPr="00293D49" w:rsidTr="005A31BB">
        <w:trPr>
          <w:trHeight w:val="146"/>
        </w:trPr>
        <w:tc>
          <w:tcPr>
            <w:tcW w:w="475" w:type="dxa"/>
            <w:vAlign w:val="center"/>
          </w:tcPr>
          <w:p w:rsidR="00BC4B1A" w:rsidRPr="00293D49" w:rsidRDefault="00BC4B1A" w:rsidP="00DF50E8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3</w:t>
            </w:r>
          </w:p>
        </w:tc>
        <w:tc>
          <w:tcPr>
            <w:tcW w:w="5973" w:type="dxa"/>
          </w:tcPr>
          <w:p w:rsidR="00BC4B1A" w:rsidRPr="00293D49" w:rsidRDefault="00BC4B1A" w:rsidP="00DF50E8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1220" w:type="dxa"/>
            <w:gridSpan w:val="2"/>
          </w:tcPr>
          <w:p w:rsidR="00BC4B1A" w:rsidRPr="00293D49" w:rsidRDefault="00BC4B1A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234" w:type="dxa"/>
            <w:gridSpan w:val="2"/>
          </w:tcPr>
          <w:p w:rsidR="00BC4B1A" w:rsidRPr="00293D49" w:rsidRDefault="00BC4B1A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165" w:type="dxa"/>
            <w:gridSpan w:val="2"/>
          </w:tcPr>
          <w:p w:rsidR="00BC4B1A" w:rsidRPr="00293D49" w:rsidRDefault="00BC4B1A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BC4B1A" w:rsidRPr="00293D49" w:rsidTr="005A31BB">
        <w:trPr>
          <w:trHeight w:val="146"/>
        </w:trPr>
        <w:tc>
          <w:tcPr>
            <w:tcW w:w="475" w:type="dxa"/>
            <w:vAlign w:val="center"/>
          </w:tcPr>
          <w:p w:rsidR="00BC4B1A" w:rsidRPr="00293D49" w:rsidRDefault="00BC4B1A" w:rsidP="00DF50E8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4</w:t>
            </w:r>
          </w:p>
        </w:tc>
        <w:tc>
          <w:tcPr>
            <w:tcW w:w="5973" w:type="dxa"/>
          </w:tcPr>
          <w:p w:rsidR="00BC4B1A" w:rsidRPr="00293D49" w:rsidRDefault="00BC4B1A" w:rsidP="00DF50E8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1220" w:type="dxa"/>
            <w:gridSpan w:val="2"/>
          </w:tcPr>
          <w:p w:rsidR="00BC4B1A" w:rsidRPr="00293D49" w:rsidRDefault="00BC4B1A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234" w:type="dxa"/>
            <w:gridSpan w:val="2"/>
          </w:tcPr>
          <w:p w:rsidR="00BC4B1A" w:rsidRPr="00293D49" w:rsidRDefault="00BC4B1A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165" w:type="dxa"/>
            <w:gridSpan w:val="2"/>
          </w:tcPr>
          <w:p w:rsidR="00BC4B1A" w:rsidRPr="00293D49" w:rsidRDefault="00BC4B1A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57117B" w:rsidRPr="00293D49" w:rsidTr="00DF50E8">
        <w:trPr>
          <w:trHeight w:val="146"/>
        </w:trPr>
        <w:tc>
          <w:tcPr>
            <w:tcW w:w="10067" w:type="dxa"/>
            <w:gridSpan w:val="8"/>
          </w:tcPr>
          <w:p w:rsidR="00A46E93" w:rsidRPr="00293D49" w:rsidRDefault="00A46E93" w:rsidP="00DF50E8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  <w:p w:rsidR="00A46E93" w:rsidRPr="00293D49" w:rsidRDefault="00A46E93" w:rsidP="00DF50E8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A46E93" w:rsidRPr="00293D49" w:rsidRDefault="00A46E93" w:rsidP="00DF50E8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A46E93" w:rsidRPr="00293D49" w:rsidRDefault="009052F4" w:rsidP="00A46E93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แนวทางการพัฒนาผู้เรียนและการปรับปรุงการสอน</w:t>
      </w:r>
      <w:r w:rsidR="00A46E93" w:rsidRPr="00293D49">
        <w:rPr>
          <w:rFonts w:asciiTheme="minorBidi" w:hAnsiTheme="minorBidi" w:cstheme="min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:rsidR="00A46E93" w:rsidRPr="00293D49" w:rsidRDefault="00A46E93" w:rsidP="00A46E93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:rsidR="00B3150B" w:rsidRPr="00293D49" w:rsidRDefault="00B3150B" w:rsidP="00B3150B">
      <w:pPr>
        <w:ind w:left="432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ครูผู้สอน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มิสรัตนา  จันทราวิรุธ      </w:t>
      </w:r>
    </w:p>
    <w:p w:rsidR="00B3150B" w:rsidRPr="00293D49" w:rsidRDefault="00B3150B" w:rsidP="00B3150B">
      <w:pPr>
        <w:ind w:left="216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มิสภัทราพร ขันตระกูล</w:t>
      </w:r>
    </w:p>
    <w:p w:rsidR="00B3150B" w:rsidRPr="00293D49" w:rsidRDefault="00B3150B" w:rsidP="00B3150B">
      <w:pPr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หัวหน้ากลุ่มสาระการเรียนรู้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มิสเสาวภา กลิ่นสูงเนิน</w:t>
      </w:r>
    </w:p>
    <w:p w:rsidR="00DE530F" w:rsidRPr="00293D49" w:rsidRDefault="00DE530F" w:rsidP="00A46E93">
      <w:pPr>
        <w:spacing w:line="360" w:lineRule="auto"/>
        <w:ind w:right="-422"/>
        <w:jc w:val="right"/>
        <w:rPr>
          <w:rFonts w:asciiTheme="minorBidi" w:hAnsiTheme="minorBidi" w:cstheme="minorBidi"/>
          <w:sz w:val="32"/>
          <w:szCs w:val="32"/>
        </w:rPr>
      </w:pPr>
    </w:p>
    <w:p w:rsidR="003F0488" w:rsidRPr="00293D49" w:rsidRDefault="003F0488" w:rsidP="009C07E6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lastRenderedPageBreak/>
        <w:t xml:space="preserve">สื่อการสอน 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</w:rPr>
        <w:t>Microsoft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  <w:cs/>
        </w:rPr>
        <w:t xml:space="preserve"> 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</w:rPr>
        <w:t>PowerPoint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</w:t>
      </w:r>
      <w:r w:rsidRPr="00293D49">
        <w:rPr>
          <w:rFonts w:asciiTheme="minorBidi" w:eastAsia="Calibri" w:hAnsiTheme="minorBidi" w:cstheme="minorBidi"/>
          <w:b/>
          <w:bCs/>
          <w:sz w:val="36"/>
          <w:szCs w:val="36"/>
          <w:cs/>
        </w:rPr>
        <w:t xml:space="preserve">เรื่อง </w:t>
      </w:r>
      <w:r w:rsidR="005A31BB" w:rsidRPr="00293D49">
        <w:rPr>
          <w:rFonts w:asciiTheme="minorBidi" w:hAnsiTheme="minorBidi" w:cstheme="minorBidi"/>
          <w:b/>
          <w:bCs/>
          <w:sz w:val="36"/>
          <w:szCs w:val="36"/>
          <w:cs/>
        </w:rPr>
        <w:t>ข้อจำ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>กัด และประโยชน์ของสื่อประสม</w:t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cs/>
          <w:lang w:val="en-AU"/>
        </w:rPr>
      </w:pPr>
    </w:p>
    <w:p w:rsidR="00500616" w:rsidRPr="00293D49" w:rsidRDefault="00500616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inline distT="0" distB="0" distL="0" distR="0">
            <wp:extent cx="2400084" cy="1800000"/>
            <wp:effectExtent l="0" t="0" r="63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Slide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488" w:rsidRPr="00293D49">
        <w:rPr>
          <w:rFonts w:asciiTheme="minorBidi" w:hAnsiTheme="minorBidi" w:cstheme="minorBidi"/>
          <w:color w:val="FF0000"/>
          <w:sz w:val="28"/>
          <w:cs/>
          <w:lang w:val="en-AU"/>
        </w:rPr>
        <w:tab/>
      </w: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inline distT="0" distB="0" distL="0" distR="0">
            <wp:extent cx="2400084" cy="1800000"/>
            <wp:effectExtent l="0" t="0" r="635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Slide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616" w:rsidRPr="00293D49" w:rsidRDefault="00500616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3F0488" w:rsidRPr="00293D49" w:rsidRDefault="00500616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5715</wp:posOffset>
            </wp:positionV>
            <wp:extent cx="2405380" cy="1802130"/>
            <wp:effectExtent l="0" t="0" r="0" b="7620"/>
            <wp:wrapSquare wrapText="bothSides"/>
            <wp:docPr id="2308" name="Picture 2308" descr="Sli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" descr="Slide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anchor distT="0" distB="0" distL="114300" distR="114300" simplePos="0" relativeHeight="252058624" behindDoc="0" locked="0" layoutInCell="1" allowOverlap="1">
            <wp:simplePos x="0" y="0"/>
            <wp:positionH relativeFrom="column">
              <wp:posOffset>592853</wp:posOffset>
            </wp:positionH>
            <wp:positionV relativeFrom="paragraph">
              <wp:posOffset>6120</wp:posOffset>
            </wp:positionV>
            <wp:extent cx="2400084" cy="1800000"/>
            <wp:effectExtent l="0" t="0" r="635" b="0"/>
            <wp:wrapSquare wrapText="bothSides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Slide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color w:val="FF0000"/>
          <w:sz w:val="28"/>
          <w:cs/>
          <w:lang w:val="en-AU"/>
        </w:rPr>
        <w:tab/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500616" w:rsidRPr="00293D49" w:rsidRDefault="00500616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500616" w:rsidRPr="00293D49" w:rsidRDefault="00500616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500616" w:rsidRPr="00293D49" w:rsidRDefault="00500616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500616" w:rsidRPr="00293D49" w:rsidRDefault="00500616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500616" w:rsidRPr="00293D49" w:rsidRDefault="00500616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anchor distT="0" distB="0" distL="114300" distR="114300" simplePos="0" relativeHeight="252060672" behindDoc="0" locked="0" layoutInCell="1" allowOverlap="1">
            <wp:simplePos x="0" y="0"/>
            <wp:positionH relativeFrom="column">
              <wp:posOffset>531941</wp:posOffset>
            </wp:positionH>
            <wp:positionV relativeFrom="paragraph">
              <wp:posOffset>212886</wp:posOffset>
            </wp:positionV>
            <wp:extent cx="2405380" cy="1802130"/>
            <wp:effectExtent l="0" t="0" r="0" b="7620"/>
            <wp:wrapSquare wrapText="bothSides"/>
            <wp:docPr id="2309" name="Picture 2309" descr="Sli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 descr="Slide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inline distT="0" distB="0" distL="0" distR="0">
            <wp:extent cx="2405380" cy="1802130"/>
            <wp:effectExtent l="19050" t="0" r="0" b="0"/>
            <wp:docPr id="2310" name="Picture 2310" descr="Sli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 descr="Slide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color w:val="FF0000"/>
          <w:sz w:val="28"/>
          <w:cs/>
          <w:lang w:val="en-AU"/>
        </w:rPr>
        <w:tab/>
      </w:r>
    </w:p>
    <w:p w:rsidR="003F0488" w:rsidRPr="00293D49" w:rsidRDefault="00500616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3335432</wp:posOffset>
            </wp:positionH>
            <wp:positionV relativeFrom="paragraph">
              <wp:posOffset>207701</wp:posOffset>
            </wp:positionV>
            <wp:extent cx="2405380" cy="1802130"/>
            <wp:effectExtent l="0" t="0" r="0" b="7620"/>
            <wp:wrapSquare wrapText="bothSides"/>
            <wp:docPr id="2312" name="Picture 2312" descr="Sli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" descr="Slide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472078</wp:posOffset>
            </wp:positionH>
            <wp:positionV relativeFrom="paragraph">
              <wp:posOffset>217749</wp:posOffset>
            </wp:positionV>
            <wp:extent cx="2405380" cy="1802130"/>
            <wp:effectExtent l="0" t="0" r="0" b="7620"/>
            <wp:wrapSquare wrapText="bothSides"/>
            <wp:docPr id="2311" name="Picture 2311" descr="Sli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 descr="Slide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color w:val="FF0000"/>
          <w:sz w:val="28"/>
          <w:cs/>
          <w:lang w:val="en-AU"/>
        </w:rPr>
        <w:tab/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6B564C" w:rsidRPr="00293D49" w:rsidRDefault="006B564C">
      <w:pPr>
        <w:spacing w:after="160" w:line="259" w:lineRule="auto"/>
        <w:rPr>
          <w:rFonts w:asciiTheme="minorBidi" w:hAnsiTheme="minorBidi" w:cstheme="minorBidi"/>
          <w:b/>
          <w:bCs/>
          <w:sz w:val="36"/>
          <w:szCs w:val="36"/>
          <w:cs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br w:type="page"/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lastRenderedPageBreak/>
        <w:t xml:space="preserve">สื่อการสอน 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</w:rPr>
        <w:t>Microsoft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  <w:cs/>
        </w:rPr>
        <w:t xml:space="preserve"> 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</w:rPr>
        <w:t>PowerPoint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</w:t>
      </w:r>
      <w:r w:rsidRPr="00293D49">
        <w:rPr>
          <w:rFonts w:asciiTheme="minorBidi" w:eastAsia="Calibri" w:hAnsiTheme="minorBidi" w:cstheme="minorBidi"/>
          <w:b/>
          <w:bCs/>
          <w:sz w:val="36"/>
          <w:szCs w:val="36"/>
          <w:cs/>
        </w:rPr>
        <w:t xml:space="preserve">เรื่อง 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>ข้อดี ข้อจ่ากัด และประโยชน์ของสื่อประสม</w:t>
      </w:r>
    </w:p>
    <w:p w:rsidR="009C07E6" w:rsidRPr="00293D49" w:rsidRDefault="009C07E6" w:rsidP="003F0488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3F0488" w:rsidRPr="00293D49" w:rsidRDefault="00500616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44032</wp:posOffset>
            </wp:positionV>
            <wp:extent cx="2405380" cy="1802130"/>
            <wp:effectExtent l="0" t="0" r="0" b="7620"/>
            <wp:wrapSquare wrapText="bothSides"/>
            <wp:docPr id="2313" name="Picture 2313" descr="Slid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 descr="Slide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3365912</wp:posOffset>
            </wp:positionH>
            <wp:positionV relativeFrom="paragraph">
              <wp:posOffset>27633</wp:posOffset>
            </wp:positionV>
            <wp:extent cx="2405380" cy="1802130"/>
            <wp:effectExtent l="0" t="0" r="0" b="7620"/>
            <wp:wrapSquare wrapText="bothSides"/>
            <wp:docPr id="2314" name="Picture 2314" descr="Sli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 descr="Slide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color w:val="FF0000"/>
          <w:sz w:val="28"/>
          <w:cs/>
          <w:lang w:val="en-AU"/>
        </w:rPr>
        <w:tab/>
      </w:r>
    </w:p>
    <w:p w:rsidR="003F0488" w:rsidRPr="00293D49" w:rsidRDefault="00500616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anchor distT="0" distB="0" distL="114300" distR="114300" simplePos="0" relativeHeight="252067840" behindDoc="0" locked="0" layoutInCell="1" allowOverlap="1">
            <wp:simplePos x="0" y="0"/>
            <wp:positionH relativeFrom="column">
              <wp:posOffset>3356010</wp:posOffset>
            </wp:positionH>
            <wp:positionV relativeFrom="paragraph">
              <wp:posOffset>7536</wp:posOffset>
            </wp:positionV>
            <wp:extent cx="2405380" cy="1802130"/>
            <wp:effectExtent l="0" t="0" r="0" b="7620"/>
            <wp:wrapSquare wrapText="bothSides"/>
            <wp:docPr id="2317" name="Picture 2317" descr="Slid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 descr="Slide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602762</wp:posOffset>
            </wp:positionH>
            <wp:positionV relativeFrom="paragraph">
              <wp:posOffset>7481</wp:posOffset>
            </wp:positionV>
            <wp:extent cx="2405380" cy="1802130"/>
            <wp:effectExtent l="0" t="0" r="0" b="7620"/>
            <wp:wrapSquare wrapText="bothSides"/>
            <wp:docPr id="2315" name="Picture 2315" descr="Slid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 descr="Slide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cs/>
          <w:lang w:val="en-AU"/>
        </w:rPr>
      </w:pPr>
      <w:r w:rsidRPr="00293D49">
        <w:rPr>
          <w:rFonts w:asciiTheme="minorBidi" w:hAnsiTheme="minorBidi" w:cstheme="minorBidi"/>
          <w:color w:val="FF0000"/>
          <w:sz w:val="28"/>
          <w:cs/>
          <w:lang w:val="en-AU"/>
        </w:rPr>
        <w:tab/>
      </w:r>
    </w:p>
    <w:p w:rsidR="003F0488" w:rsidRPr="00293D49" w:rsidRDefault="00500616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3376183</wp:posOffset>
            </wp:positionH>
            <wp:positionV relativeFrom="paragraph">
              <wp:posOffset>1561025</wp:posOffset>
            </wp:positionV>
            <wp:extent cx="2405380" cy="1802130"/>
            <wp:effectExtent l="0" t="0" r="0" b="7620"/>
            <wp:wrapSquare wrapText="bothSides"/>
            <wp:docPr id="2318" name="Picture 2318" descr="Slid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8" descr="Slide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488" w:rsidRPr="00293D49" w:rsidRDefault="00500616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581771</wp:posOffset>
            </wp:positionH>
            <wp:positionV relativeFrom="paragraph">
              <wp:posOffset>1289092</wp:posOffset>
            </wp:positionV>
            <wp:extent cx="2405380" cy="1802130"/>
            <wp:effectExtent l="0" t="0" r="0" b="7620"/>
            <wp:wrapSquare wrapText="bothSides"/>
            <wp:docPr id="2316" name="Picture 2316" descr="Slid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 descr="Slide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488" w:rsidRPr="00293D49">
        <w:rPr>
          <w:rFonts w:asciiTheme="minorBidi" w:hAnsiTheme="minorBidi" w:cstheme="minorBidi"/>
          <w:color w:val="FF0000"/>
          <w:sz w:val="28"/>
          <w:cs/>
          <w:lang w:val="en-AU"/>
        </w:rPr>
        <w:tab/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color w:val="FF0000"/>
          <w:sz w:val="28"/>
          <w:cs/>
          <w:lang w:val="en-AU"/>
        </w:rPr>
        <w:tab/>
      </w:r>
    </w:p>
    <w:p w:rsidR="003F0488" w:rsidRPr="00293D49" w:rsidRDefault="00DC6556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column">
              <wp:posOffset>3324784</wp:posOffset>
            </wp:positionH>
            <wp:positionV relativeFrom="paragraph">
              <wp:posOffset>2638279</wp:posOffset>
            </wp:positionV>
            <wp:extent cx="2405380" cy="1802130"/>
            <wp:effectExtent l="0" t="0" r="0" b="7620"/>
            <wp:wrapSquare wrapText="bothSides"/>
            <wp:docPr id="2320" name="Picture 2320" descr="Slid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0" descr="Slide1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page">
              <wp:posOffset>1421905</wp:posOffset>
            </wp:positionH>
            <wp:positionV relativeFrom="paragraph">
              <wp:posOffset>2598420</wp:posOffset>
            </wp:positionV>
            <wp:extent cx="2405380" cy="1802130"/>
            <wp:effectExtent l="0" t="0" r="0" b="7620"/>
            <wp:wrapSquare wrapText="bothSides"/>
            <wp:docPr id="2319" name="Picture 2319" descr="Slid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9" descr="Slide1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lastRenderedPageBreak/>
        <w:drawing>
          <wp:inline distT="0" distB="0" distL="0" distR="0">
            <wp:extent cx="2405380" cy="1802130"/>
            <wp:effectExtent l="19050" t="0" r="0" b="0"/>
            <wp:docPr id="2322" name="Picture 2322" descr="Slid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2" descr="Slide1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color w:val="FF0000"/>
          <w:sz w:val="28"/>
          <w:cs/>
          <w:lang w:val="en-AU"/>
        </w:rPr>
        <w:tab/>
      </w: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inline distT="0" distB="0" distL="0" distR="0">
            <wp:extent cx="2405380" cy="1802130"/>
            <wp:effectExtent l="19050" t="0" r="0" b="0"/>
            <wp:docPr id="2323" name="Picture 2323" descr="Slid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3" descr="Slide1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inline distT="0" distB="0" distL="0" distR="0">
            <wp:extent cx="2405380" cy="1802130"/>
            <wp:effectExtent l="19050" t="0" r="0" b="0"/>
            <wp:docPr id="2324" name="Picture 2324" descr="Slid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4" descr="Slide1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color w:val="FF0000"/>
          <w:sz w:val="28"/>
          <w:cs/>
          <w:lang w:val="en-AU"/>
        </w:rPr>
        <w:tab/>
      </w: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inline distT="0" distB="0" distL="0" distR="0">
            <wp:extent cx="2405380" cy="1802130"/>
            <wp:effectExtent l="19050" t="0" r="0" b="0"/>
            <wp:docPr id="2325" name="Picture 2325" descr="Slid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5" descr="Slide2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inline distT="0" distB="0" distL="0" distR="0">
            <wp:extent cx="2405380" cy="1802130"/>
            <wp:effectExtent l="19050" t="0" r="0" b="0"/>
            <wp:docPr id="2326" name="Picture 2326" descr="Slid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6" descr="Slide2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color w:val="FF0000"/>
          <w:sz w:val="28"/>
          <w:cs/>
          <w:lang w:val="en-AU"/>
        </w:rPr>
        <w:tab/>
      </w: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inline distT="0" distB="0" distL="0" distR="0">
            <wp:extent cx="2405380" cy="1802130"/>
            <wp:effectExtent l="19050" t="0" r="0" b="0"/>
            <wp:docPr id="2327" name="Picture 2327" descr="Slid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7" descr="Slide2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3F0488" w:rsidRPr="00293D49" w:rsidRDefault="00DC6556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3285762</wp:posOffset>
            </wp:positionH>
            <wp:positionV relativeFrom="paragraph">
              <wp:posOffset>8143</wp:posOffset>
            </wp:positionV>
            <wp:extent cx="2399665" cy="1799590"/>
            <wp:effectExtent l="0" t="0" r="635" b="0"/>
            <wp:wrapSquare wrapText="bothSides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Slide2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column">
              <wp:posOffset>441855</wp:posOffset>
            </wp:positionH>
            <wp:positionV relativeFrom="paragraph">
              <wp:posOffset>8778</wp:posOffset>
            </wp:positionV>
            <wp:extent cx="2405380" cy="1802130"/>
            <wp:effectExtent l="0" t="0" r="0" b="7620"/>
            <wp:wrapSquare wrapText="bothSides"/>
            <wp:docPr id="2328" name="Picture 2328" descr="Slid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8" descr="Slide2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6B564C" w:rsidRPr="00293D49" w:rsidRDefault="006B564C">
      <w:pPr>
        <w:spacing w:after="160" w:line="259" w:lineRule="auto"/>
        <w:rPr>
          <w:rFonts w:asciiTheme="minorBidi" w:hAnsiTheme="minorBidi" w:cstheme="minorBidi"/>
          <w:b/>
          <w:bCs/>
          <w:sz w:val="36"/>
          <w:szCs w:val="36"/>
          <w:cs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br w:type="page"/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3F0488" w:rsidRPr="00293D49" w:rsidRDefault="00DC6556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anchor distT="0" distB="0" distL="114300" distR="114300" simplePos="0" relativeHeight="252076032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9525</wp:posOffset>
            </wp:positionV>
            <wp:extent cx="2399665" cy="1799590"/>
            <wp:effectExtent l="0" t="0" r="635" b="0"/>
            <wp:wrapSquare wrapText="bothSides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Slide24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572582</wp:posOffset>
            </wp:positionH>
            <wp:positionV relativeFrom="paragraph">
              <wp:posOffset>9658</wp:posOffset>
            </wp:positionV>
            <wp:extent cx="2400084" cy="1800000"/>
            <wp:effectExtent l="0" t="0" r="635" b="0"/>
            <wp:wrapSquare wrapText="bothSides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Slide23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cs/>
          <w:lang w:val="en-AU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cs/>
          <w:lang w:val="en-AU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28"/>
          <w:lang w:val="en-AU"/>
        </w:rPr>
      </w:pPr>
    </w:p>
    <w:p w:rsidR="00CE1BE0" w:rsidRPr="00293D49" w:rsidRDefault="00DC6556">
      <w:pPr>
        <w:spacing w:after="160" w:line="259" w:lineRule="auto"/>
        <w:rPr>
          <w:rFonts w:asciiTheme="minorBidi" w:hAnsiTheme="minorBidi" w:cstheme="minorBidi"/>
          <w:b/>
          <w:bCs/>
          <w:sz w:val="36"/>
          <w:szCs w:val="36"/>
          <w:cs/>
        </w:rPr>
      </w:pPr>
      <w:r w:rsidRPr="00293D49">
        <w:rPr>
          <w:rFonts w:asciiTheme="minorBidi" w:hAnsiTheme="minorBidi" w:cstheme="minorBidi"/>
          <w:noProof/>
          <w:color w:val="FF0000"/>
          <w:sz w:val="28"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479069</wp:posOffset>
            </wp:positionV>
            <wp:extent cx="2399665" cy="1799590"/>
            <wp:effectExtent l="0" t="0" r="635" b="0"/>
            <wp:wrapSquare wrapText="bothSides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Slide25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BE0" w:rsidRPr="00293D49">
        <w:rPr>
          <w:rFonts w:asciiTheme="minorBidi" w:hAnsiTheme="minorBidi" w:cstheme="minorBidi"/>
          <w:b/>
          <w:bCs/>
          <w:sz w:val="36"/>
          <w:szCs w:val="36"/>
          <w:cs/>
        </w:rPr>
        <w:br w:type="page"/>
      </w:r>
    </w:p>
    <w:p w:rsidR="003F0488" w:rsidRPr="00293D49" w:rsidRDefault="00DC6556" w:rsidP="003F0488">
      <w:pPr>
        <w:jc w:val="center"/>
        <w:rPr>
          <w:rFonts w:asciiTheme="minorBidi" w:hAnsiTheme="minorBidi" w:cstheme="minorBidi"/>
          <w:color w:val="000000" w:themeColor="text1"/>
          <w:sz w:val="36"/>
          <w:szCs w:val="36"/>
        </w:rPr>
      </w:pPr>
      <w:r w:rsidRPr="00293D49">
        <w:rPr>
          <w:rFonts w:asciiTheme="minorBidi" w:hAnsiTheme="minorBidi" w:cstheme="minorBidi"/>
          <w:color w:val="000000" w:themeColor="text1"/>
          <w:sz w:val="36"/>
          <w:szCs w:val="36"/>
          <w:cs/>
          <w:lang w:val="en-AU"/>
        </w:rPr>
        <w:lastRenderedPageBreak/>
        <w:t xml:space="preserve">การบ้าน หน่วยที่ </w:t>
      </w:r>
      <w:r w:rsidRPr="00293D49">
        <w:rPr>
          <w:rFonts w:asciiTheme="minorBidi" w:hAnsiTheme="minorBidi" w:cstheme="minorBidi"/>
          <w:color w:val="000000" w:themeColor="text1"/>
          <w:sz w:val="36"/>
          <w:szCs w:val="36"/>
        </w:rPr>
        <w:t>1</w:t>
      </w:r>
      <w:r w:rsidRPr="00293D49">
        <w:rPr>
          <w:rFonts w:asciiTheme="minorBidi" w:hAnsiTheme="minorBidi" w:cstheme="minorBidi"/>
          <w:color w:val="000000" w:themeColor="text1"/>
          <w:sz w:val="36"/>
          <w:szCs w:val="36"/>
          <w:cs/>
        </w:rPr>
        <w:t>-</w:t>
      </w:r>
      <w:r w:rsidRPr="00293D49">
        <w:rPr>
          <w:rFonts w:asciiTheme="minorBidi" w:hAnsiTheme="minorBidi" w:cstheme="minorBidi"/>
          <w:color w:val="000000" w:themeColor="text1"/>
          <w:sz w:val="36"/>
          <w:szCs w:val="36"/>
        </w:rPr>
        <w:t xml:space="preserve">2 </w:t>
      </w:r>
      <w:r w:rsidRPr="00293D49">
        <w:rPr>
          <w:rFonts w:asciiTheme="minorBidi" w:hAnsiTheme="minorBidi" w:cstheme="minorBidi"/>
          <w:color w:val="000000" w:themeColor="text1"/>
          <w:sz w:val="36"/>
          <w:szCs w:val="36"/>
          <w:cs/>
        </w:rPr>
        <w:t>ลักษณะที่ดี ข้อจำกัด และประโยชน์ของสื่อประสม</w:t>
      </w:r>
    </w:p>
    <w:p w:rsidR="00055F7B" w:rsidRPr="00293D49" w:rsidRDefault="00055F7B" w:rsidP="003F0488">
      <w:pPr>
        <w:jc w:val="center"/>
        <w:rPr>
          <w:rFonts w:asciiTheme="minorBidi" w:hAnsiTheme="minorBidi" w:cstheme="minorBidi"/>
          <w:color w:val="000000" w:themeColor="text1"/>
          <w:sz w:val="32"/>
          <w:szCs w:val="32"/>
          <w:cs/>
        </w:rPr>
      </w:pPr>
    </w:p>
    <w:p w:rsidR="00DC6556" w:rsidRPr="00293D49" w:rsidRDefault="00055F7B" w:rsidP="003F0488">
      <w:pPr>
        <w:jc w:val="center"/>
        <w:rPr>
          <w:rFonts w:asciiTheme="minorBidi" w:hAnsiTheme="minorBidi" w:cstheme="minorBidi"/>
          <w:color w:val="000000" w:themeColor="text1"/>
          <w:sz w:val="36"/>
          <w:szCs w:val="36"/>
          <w:lang w:val="en-AU"/>
        </w:rPr>
      </w:pPr>
      <w:r w:rsidRPr="00293D49">
        <w:rPr>
          <w:rFonts w:asciiTheme="minorBidi" w:hAnsiTheme="minorBidi" w:cstheme="minorBidi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column">
              <wp:posOffset>3192027</wp:posOffset>
            </wp:positionH>
            <wp:positionV relativeFrom="paragraph">
              <wp:posOffset>15316</wp:posOffset>
            </wp:positionV>
            <wp:extent cx="2399665" cy="1799590"/>
            <wp:effectExtent l="0" t="0" r="635" b="0"/>
            <wp:wrapSquare wrapText="bothSides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Slide2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556" w:rsidRPr="00293D49">
        <w:rPr>
          <w:rFonts w:asciiTheme="minorBidi" w:hAnsiTheme="minorBidi" w:cstheme="minorBidi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1494</wp:posOffset>
            </wp:positionV>
            <wp:extent cx="2400084" cy="1800000"/>
            <wp:effectExtent l="0" t="0" r="635" b="0"/>
            <wp:wrapSquare wrapText="bothSides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20253-work1-2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36"/>
          <w:szCs w:val="36"/>
          <w:lang w:val="en-AU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36"/>
          <w:szCs w:val="36"/>
          <w:lang w:val="en-AU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36"/>
          <w:szCs w:val="36"/>
          <w:lang w:val="en-AU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36"/>
          <w:szCs w:val="36"/>
          <w:lang w:val="en-AU"/>
        </w:rPr>
      </w:pPr>
    </w:p>
    <w:p w:rsidR="00055F7B" w:rsidRPr="00293D49" w:rsidRDefault="00055F7B" w:rsidP="003F0488">
      <w:pPr>
        <w:jc w:val="center"/>
        <w:rPr>
          <w:rFonts w:asciiTheme="minorBidi" w:hAnsiTheme="minorBidi" w:cstheme="minorBidi"/>
          <w:color w:val="FF0000"/>
          <w:sz w:val="36"/>
          <w:szCs w:val="36"/>
          <w:cs/>
          <w:lang w:val="en-AU"/>
        </w:rPr>
      </w:pPr>
    </w:p>
    <w:p w:rsidR="003F0488" w:rsidRPr="00293D49" w:rsidRDefault="00055F7B" w:rsidP="003F0488">
      <w:pPr>
        <w:jc w:val="center"/>
        <w:rPr>
          <w:rFonts w:asciiTheme="minorBidi" w:hAnsiTheme="minorBidi" w:cstheme="minorBidi"/>
          <w:color w:val="FF0000"/>
          <w:sz w:val="36"/>
          <w:szCs w:val="36"/>
          <w:cs/>
          <w:lang w:val="en-AU"/>
        </w:rPr>
      </w:pPr>
      <w:r w:rsidRPr="00293D49">
        <w:rPr>
          <w:rFonts w:asciiTheme="minorBidi" w:hAnsiTheme="minorBidi" w:cstheme="minorBidi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081152" behindDoc="0" locked="0" layoutInCell="1" allowOverlap="1">
            <wp:simplePos x="0" y="0"/>
            <wp:positionH relativeFrom="column">
              <wp:posOffset>3232219</wp:posOffset>
            </wp:positionH>
            <wp:positionV relativeFrom="paragraph">
              <wp:posOffset>233206</wp:posOffset>
            </wp:positionV>
            <wp:extent cx="2399665" cy="1799590"/>
            <wp:effectExtent l="0" t="0" r="635" b="0"/>
            <wp:wrapSquare wrapText="bothSides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Slide4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3D49">
        <w:rPr>
          <w:rFonts w:asciiTheme="minorBidi" w:hAnsiTheme="minorBidi" w:cstheme="minorBidi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546993</wp:posOffset>
            </wp:positionH>
            <wp:positionV relativeFrom="paragraph">
              <wp:posOffset>168282</wp:posOffset>
            </wp:positionV>
            <wp:extent cx="2399665" cy="1799590"/>
            <wp:effectExtent l="0" t="0" r="635" b="0"/>
            <wp:wrapSquare wrapText="bothSides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Slide3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36"/>
          <w:szCs w:val="36"/>
          <w:lang w:val="en-AU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36"/>
          <w:szCs w:val="36"/>
          <w:lang w:val="en-AU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color w:val="FF0000"/>
          <w:sz w:val="36"/>
          <w:szCs w:val="36"/>
          <w:lang w:val="en-AU"/>
        </w:rPr>
      </w:pPr>
    </w:p>
    <w:p w:rsidR="003F0488" w:rsidRPr="00293D49" w:rsidRDefault="00055F7B" w:rsidP="00BC4B1A">
      <w:pPr>
        <w:spacing w:after="160" w:line="259" w:lineRule="auto"/>
        <w:jc w:val="center"/>
        <w:rPr>
          <w:rFonts w:asciiTheme="minorBidi" w:hAnsiTheme="minorBidi" w:cstheme="minorBidi"/>
          <w:color w:val="FF0000"/>
          <w:sz w:val="36"/>
          <w:szCs w:val="36"/>
        </w:rPr>
      </w:pPr>
      <w:r w:rsidRPr="00293D49">
        <w:rPr>
          <w:rFonts w:asciiTheme="minorBidi" w:hAnsiTheme="minorBidi" w:cstheme="minorBidi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083200" behindDoc="0" locked="0" layoutInCell="1" allowOverlap="1">
            <wp:simplePos x="0" y="0"/>
            <wp:positionH relativeFrom="column">
              <wp:posOffset>3277444</wp:posOffset>
            </wp:positionH>
            <wp:positionV relativeFrom="paragraph">
              <wp:posOffset>948146</wp:posOffset>
            </wp:positionV>
            <wp:extent cx="2399665" cy="1799590"/>
            <wp:effectExtent l="0" t="0" r="635" b="0"/>
            <wp:wrapSquare wrapText="bothSides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Slide6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3D49">
        <w:rPr>
          <w:rFonts w:asciiTheme="minorBidi" w:hAnsiTheme="minorBidi" w:cstheme="minorBidi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082176" behindDoc="0" locked="0" layoutInCell="1" allowOverlap="1">
            <wp:simplePos x="0" y="0"/>
            <wp:positionH relativeFrom="column">
              <wp:posOffset>667573</wp:posOffset>
            </wp:positionH>
            <wp:positionV relativeFrom="paragraph">
              <wp:posOffset>954196</wp:posOffset>
            </wp:positionV>
            <wp:extent cx="2399665" cy="1799590"/>
            <wp:effectExtent l="0" t="0" r="635" b="0"/>
            <wp:wrapSquare wrapText="bothSides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Slide5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5647" w:rsidRPr="00293D49">
        <w:rPr>
          <w:rFonts w:asciiTheme="minorBidi" w:hAnsiTheme="minorBidi" w:cstheme="minorBidi"/>
          <w:b/>
          <w:bCs/>
          <w:sz w:val="36"/>
          <w:szCs w:val="36"/>
          <w:cs/>
        </w:rPr>
        <w:br w:type="page"/>
      </w:r>
    </w:p>
    <w:p w:rsidR="002C2FC7" w:rsidRPr="00293D49" w:rsidRDefault="002C2FC7" w:rsidP="002C2FC7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 xml:space="preserve">โรงเรียนอัสสัมชัญ </w:t>
      </w:r>
    </w:p>
    <w:p w:rsidR="002C2FC7" w:rsidRPr="00293D49" w:rsidRDefault="002C2FC7" w:rsidP="002C2FC7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แผนการจัดการเรียนรู้ (รายชั่วโมง)</w:t>
      </w:r>
    </w:p>
    <w:p w:rsidR="002C2FC7" w:rsidRPr="00293D49" w:rsidRDefault="002C2FC7" w:rsidP="002C2FC7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ภาคเรียนที่ 1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ปีการศึกษา </w:t>
      </w:r>
      <w:r w:rsidR="005F05C1" w:rsidRPr="00293D49">
        <w:rPr>
          <w:rFonts w:asciiTheme="minorBidi" w:hAnsiTheme="minorBidi" w:cstheme="minorBidi"/>
          <w:b/>
          <w:bCs/>
          <w:sz w:val="32"/>
          <w:szCs w:val="32"/>
          <w:cs/>
        </w:rPr>
        <w:t>2563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="00487A7A"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="00487A7A"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</w:t>
      </w:r>
      <w:r w:rsidR="006D3296"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  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สัปดาห์ที่ </w:t>
      </w:r>
      <w:r w:rsidR="000D1B78" w:rsidRPr="00293D49">
        <w:rPr>
          <w:rFonts w:asciiTheme="minorBidi" w:hAnsiTheme="minorBidi" w:cstheme="minorBidi"/>
          <w:b/>
          <w:bCs/>
          <w:sz w:val="32"/>
          <w:szCs w:val="32"/>
        </w:rPr>
        <w:t>4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</w:p>
    <w:p w:rsidR="002C2FC7" w:rsidRPr="00293D49" w:rsidRDefault="002C2FC7" w:rsidP="002C2FC7">
      <w:pPr>
        <w:spacing w:line="20" w:lineRule="atLeast"/>
        <w:ind w:right="-87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รหัสวิชา </w:t>
      </w:r>
      <w:r w:rsidR="00EF74FB" w:rsidRPr="00293D49">
        <w:rPr>
          <w:rFonts w:asciiTheme="minorBidi" w:hAnsiTheme="minorBidi" w:cstheme="minorBidi"/>
          <w:sz w:val="32"/>
          <w:szCs w:val="32"/>
          <w:cs/>
        </w:rPr>
        <w:t xml:space="preserve">ว20253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รายวิชา </w:t>
      </w:r>
      <w:r w:rsidRPr="00293D49">
        <w:rPr>
          <w:rFonts w:asciiTheme="minorBidi" w:hAnsiTheme="minorBidi" w:cstheme="minorBidi"/>
          <w:sz w:val="32"/>
          <w:szCs w:val="32"/>
          <w:cs/>
        </w:rPr>
        <w:t>คอมพิวเตอร์เพื่อการศึกษา</w:t>
      </w:r>
      <w:r w:rsidRPr="00293D49">
        <w:rPr>
          <w:rFonts w:asciiTheme="minorBidi" w:hAnsiTheme="minorBidi" w:cstheme="minorBidi"/>
          <w:sz w:val="32"/>
          <w:szCs w:val="32"/>
        </w:rPr>
        <w:t xml:space="preserve"> 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="00487A7A"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ชั้นมัธยมศึกษาปีที่ </w:t>
      </w:r>
      <w:r w:rsidRPr="00293D49">
        <w:rPr>
          <w:rFonts w:asciiTheme="minorBidi" w:hAnsiTheme="minorBidi" w:cstheme="minorBidi"/>
          <w:sz w:val="32"/>
          <w:szCs w:val="32"/>
        </w:rPr>
        <w:t>2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</w:p>
    <w:p w:rsidR="002C2FC7" w:rsidRPr="00293D49" w:rsidRDefault="002C2FC7" w:rsidP="002C2FC7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ชื่อหน่วยการเรียนรู้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ความรู้เบื้องต้นเกี่ยวกับสื่อประสม</w:t>
      </w:r>
    </w:p>
    <w:p w:rsidR="002C2FC7" w:rsidRPr="00293D49" w:rsidRDefault="002C2FC7" w:rsidP="006B7876">
      <w:pPr>
        <w:pStyle w:val="NoSpacing"/>
        <w:pBdr>
          <w:bottom w:val="single" w:sz="4" w:space="1" w:color="auto"/>
        </w:pBdr>
        <w:rPr>
          <w:rFonts w:asciiTheme="minorBidi" w:hAnsiTheme="minorBidi"/>
          <w:b/>
          <w:bCs/>
          <w:sz w:val="32"/>
          <w:szCs w:val="32"/>
        </w:rPr>
      </w:pPr>
      <w:r w:rsidRPr="00293D49">
        <w:rPr>
          <w:rFonts w:asciiTheme="minorBidi" w:hAnsiTheme="minorBidi"/>
          <w:b/>
          <w:bCs/>
          <w:sz w:val="32"/>
          <w:szCs w:val="32"/>
          <w:cs/>
        </w:rPr>
        <w:t xml:space="preserve">เรื่อง </w:t>
      </w:r>
      <w:r w:rsidR="001F0C9D" w:rsidRPr="00293D49">
        <w:rPr>
          <w:rFonts w:asciiTheme="minorBidi" w:hAnsiTheme="minorBidi"/>
          <w:sz w:val="32"/>
          <w:szCs w:val="32"/>
          <w:cs/>
        </w:rPr>
        <w:t>หลักการออกแบบ</w:t>
      </w:r>
      <w:r w:rsidR="002902D8" w:rsidRPr="00293D49">
        <w:rPr>
          <w:rFonts w:asciiTheme="minorBidi" w:hAnsiTheme="minorBidi"/>
          <w:sz w:val="32"/>
          <w:szCs w:val="32"/>
          <w:cs/>
        </w:rPr>
        <w:t>สื่อประสม</w:t>
      </w:r>
      <w:r w:rsidR="002902D8" w:rsidRPr="00293D49">
        <w:rPr>
          <w:rFonts w:asciiTheme="minorBidi" w:hAnsiTheme="minorBidi"/>
          <w:sz w:val="32"/>
          <w:szCs w:val="32"/>
          <w:cs/>
        </w:rPr>
        <w:tab/>
      </w:r>
      <w:r w:rsidRPr="00293D49">
        <w:rPr>
          <w:rFonts w:asciiTheme="minorBidi" w:hAnsiTheme="minorBidi"/>
          <w:sz w:val="32"/>
          <w:szCs w:val="32"/>
          <w:cs/>
        </w:rPr>
        <w:tab/>
      </w:r>
      <w:r w:rsidRPr="00293D49">
        <w:rPr>
          <w:rFonts w:asciiTheme="minorBidi" w:hAnsiTheme="minorBidi"/>
          <w:b/>
          <w:bCs/>
          <w:sz w:val="32"/>
          <w:szCs w:val="32"/>
          <w:cs/>
        </w:rPr>
        <w:t xml:space="preserve">              </w:t>
      </w:r>
      <w:r w:rsidR="00487A7A" w:rsidRPr="00293D49">
        <w:rPr>
          <w:rFonts w:asciiTheme="minorBidi" w:hAnsi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/>
          <w:b/>
          <w:bCs/>
          <w:sz w:val="32"/>
          <w:szCs w:val="32"/>
          <w:cs/>
        </w:rPr>
        <w:t xml:space="preserve">     </w:t>
      </w:r>
      <w:r w:rsidR="006D3296" w:rsidRPr="00293D49">
        <w:rPr>
          <w:rFonts w:asciiTheme="minorBidi" w:hAnsiTheme="minorBidi"/>
          <w:b/>
          <w:bCs/>
          <w:sz w:val="32"/>
          <w:szCs w:val="32"/>
          <w:cs/>
        </w:rPr>
        <w:tab/>
      </w:r>
      <w:r w:rsidR="006D3296" w:rsidRPr="00293D49">
        <w:rPr>
          <w:rFonts w:asciiTheme="minorBidi" w:hAnsiTheme="minorBidi"/>
          <w:b/>
          <w:bCs/>
          <w:sz w:val="32"/>
          <w:szCs w:val="32"/>
          <w:cs/>
        </w:rPr>
        <w:tab/>
      </w:r>
      <w:r w:rsidR="006D3296" w:rsidRPr="00293D49">
        <w:rPr>
          <w:rFonts w:asciiTheme="minorBidi" w:hAnsi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/>
          <w:b/>
          <w:bCs/>
          <w:sz w:val="32"/>
          <w:szCs w:val="32"/>
          <w:cs/>
        </w:rPr>
        <w:t xml:space="preserve"> เวลา </w:t>
      </w:r>
      <w:r w:rsidRPr="00293D49">
        <w:rPr>
          <w:rFonts w:asciiTheme="minorBidi" w:hAnsiTheme="minorBidi"/>
          <w:b/>
          <w:bCs/>
          <w:sz w:val="32"/>
          <w:szCs w:val="32"/>
        </w:rPr>
        <w:t>1</w:t>
      </w:r>
      <w:r w:rsidRPr="00293D49">
        <w:rPr>
          <w:rFonts w:asciiTheme="minorBidi" w:hAnsiTheme="minorBidi"/>
          <w:b/>
          <w:bCs/>
          <w:sz w:val="32"/>
          <w:szCs w:val="32"/>
          <w:cs/>
        </w:rPr>
        <w:t xml:space="preserve"> ชั่วโมง</w:t>
      </w:r>
    </w:p>
    <w:p w:rsidR="002C2FC7" w:rsidRPr="00293D49" w:rsidRDefault="002C2FC7" w:rsidP="002C2FC7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2C2FC7" w:rsidRPr="00293D49" w:rsidRDefault="002C2FC7" w:rsidP="002C2FC7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1.  มาตรฐานการเรียนรู้/ตัวชี้วัด</w:t>
      </w:r>
      <w:r w:rsidR="00DB0436" w:rsidRPr="00293D49">
        <w:rPr>
          <w:rFonts w:asciiTheme="minorBidi" w:hAnsiTheme="minorBidi" w:cstheme="minorBidi"/>
          <w:b/>
          <w:bCs/>
          <w:sz w:val="32"/>
          <w:szCs w:val="32"/>
          <w:cs/>
        </w:rPr>
        <w:t>/ผลการเรียนรู้</w:t>
      </w:r>
    </w:p>
    <w:p w:rsidR="002C2FC7" w:rsidRPr="00293D49" w:rsidRDefault="00DB0436" w:rsidP="002C2FC7">
      <w:pPr>
        <w:tabs>
          <w:tab w:val="left" w:pos="1418"/>
          <w:tab w:val="left" w:pos="1843"/>
          <w:tab w:val="left" w:pos="2694"/>
          <w:tab w:val="left" w:pos="3261"/>
          <w:tab w:val="left" w:pos="4253"/>
        </w:tabs>
        <w:ind w:firstLine="709"/>
        <w:rPr>
          <w:rFonts w:asciiTheme="minorBidi" w:hAnsiTheme="minorBidi" w:cstheme="minorBidi"/>
          <w:sz w:val="32"/>
          <w:szCs w:val="32"/>
          <w:lang w:val="en-AU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ผลการเรียนรู้</w:t>
      </w:r>
      <w:r w:rsidR="002C2FC7" w:rsidRPr="00293D49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6B7876" w:rsidRPr="00293D49">
        <w:rPr>
          <w:rFonts w:asciiTheme="minorBidi" w:hAnsiTheme="minorBidi" w:cstheme="minorBidi"/>
          <w:b/>
          <w:bCs/>
          <w:sz w:val="32"/>
          <w:szCs w:val="32"/>
        </w:rPr>
        <w:t>2</w:t>
      </w:r>
      <w:r w:rsidR="002C2FC7" w:rsidRPr="00293D49">
        <w:rPr>
          <w:rFonts w:asciiTheme="minorBidi" w:hAnsiTheme="minorBidi" w:cstheme="minorBidi"/>
          <w:sz w:val="32"/>
          <w:szCs w:val="32"/>
          <w:cs/>
        </w:rPr>
        <w:t xml:space="preserve">     </w:t>
      </w:r>
      <w:r w:rsidR="0095271B" w:rsidRPr="00293D49">
        <w:rPr>
          <w:rFonts w:asciiTheme="minorBidi" w:hAnsiTheme="minorBidi" w:cstheme="minorBidi"/>
          <w:sz w:val="32"/>
          <w:szCs w:val="32"/>
          <w:cs/>
          <w:lang w:val="en-AU"/>
        </w:rPr>
        <w:t>มีความรู้ความเข้าใจในการสร้างสรรค์ผลงานสื่อประสมหรืองานนำเสนอต่างๆ</w:t>
      </w:r>
    </w:p>
    <w:p w:rsidR="002C2FC7" w:rsidRPr="00293D49" w:rsidRDefault="002C2FC7" w:rsidP="002C2FC7">
      <w:pPr>
        <w:tabs>
          <w:tab w:val="left" w:pos="720"/>
        </w:tabs>
        <w:spacing w:line="20" w:lineRule="atLeast"/>
        <w:ind w:right="-330"/>
        <w:rPr>
          <w:rFonts w:asciiTheme="minorBidi" w:hAnsiTheme="minorBidi" w:cstheme="minorBidi"/>
          <w:sz w:val="20"/>
          <w:szCs w:val="20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</w:p>
    <w:p w:rsidR="002C2FC7" w:rsidRPr="00293D49" w:rsidRDefault="002C2FC7" w:rsidP="002C2FC7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2.  จุดประสงค์การเรียนรู้ </w:t>
      </w:r>
    </w:p>
    <w:p w:rsidR="002C2FC7" w:rsidRPr="00293D49" w:rsidRDefault="002C2FC7" w:rsidP="002C2FC7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ความรู้ </w:t>
      </w:r>
    </w:p>
    <w:p w:rsidR="002C2FC7" w:rsidRPr="00293D49" w:rsidRDefault="00104D8C" w:rsidP="00104D8C">
      <w:pPr>
        <w:spacing w:line="20" w:lineRule="atLeast"/>
        <w:ind w:left="72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</w:rPr>
        <w:t>1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. </w:t>
      </w:r>
      <w:r w:rsidR="002C2FC7" w:rsidRPr="00293D49">
        <w:rPr>
          <w:rFonts w:asciiTheme="minorBidi" w:hAnsiTheme="minorBidi" w:cstheme="minorBidi"/>
          <w:sz w:val="32"/>
          <w:szCs w:val="32"/>
          <w:cs/>
        </w:rPr>
        <w:t>นักเรียนมีความรู้ความเข้าใจเกี่ยวกับ</w:t>
      </w:r>
      <w:r w:rsidR="00266BDE" w:rsidRPr="00293D49">
        <w:rPr>
          <w:rFonts w:asciiTheme="minorBidi" w:hAnsiTheme="minorBidi" w:cstheme="minorBidi"/>
          <w:sz w:val="32"/>
          <w:szCs w:val="32"/>
          <w:cs/>
        </w:rPr>
        <w:t>หลักการออกแบบสื่อประสม</w:t>
      </w:r>
    </w:p>
    <w:p w:rsidR="002C2FC7" w:rsidRPr="00293D49" w:rsidRDefault="002C2FC7" w:rsidP="002C2FC7">
      <w:pPr>
        <w:pStyle w:val="ListParagraph"/>
        <w:numPr>
          <w:ilvl w:val="0"/>
          <w:numId w:val="2"/>
        </w:numPr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ทักษะ/กระบวนการ</w:t>
      </w:r>
    </w:p>
    <w:p w:rsidR="002C2FC7" w:rsidRPr="00293D49" w:rsidRDefault="002C2FC7" w:rsidP="00104D8C">
      <w:pPr>
        <w:pStyle w:val="ListParagraph"/>
        <w:numPr>
          <w:ilvl w:val="0"/>
          <w:numId w:val="14"/>
        </w:numPr>
        <w:spacing w:line="20" w:lineRule="atLeast"/>
        <w:rPr>
          <w:rFonts w:asciiTheme="minorBidi" w:hAnsiTheme="minorBidi" w:cstheme="minorBidi"/>
          <w:spacing w:val="-2"/>
          <w:sz w:val="32"/>
          <w:szCs w:val="32"/>
        </w:rPr>
      </w:pPr>
      <w:r w:rsidRPr="00293D49">
        <w:rPr>
          <w:rFonts w:asciiTheme="minorBidi" w:hAnsiTheme="minorBidi" w:cstheme="minorBidi"/>
          <w:spacing w:val="-2"/>
          <w:sz w:val="32"/>
          <w:szCs w:val="32"/>
          <w:cs/>
        </w:rPr>
        <w:t>นักเรียนสามารถ</w:t>
      </w:r>
      <w:r w:rsidR="00266BDE" w:rsidRPr="00293D49">
        <w:rPr>
          <w:rFonts w:asciiTheme="minorBidi" w:hAnsiTheme="minorBidi" w:cstheme="minorBidi"/>
          <w:spacing w:val="-2"/>
          <w:sz w:val="32"/>
          <w:szCs w:val="32"/>
          <w:cs/>
        </w:rPr>
        <w:t>ออกแบบสื่อประสมได้อย่างสร้างสรรค์และน่าสนใจ</w:t>
      </w:r>
    </w:p>
    <w:p w:rsidR="002C2FC7" w:rsidRPr="00293D49" w:rsidRDefault="002C2FC7" w:rsidP="002C2FC7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คุณลักษณะอันพึงประสงค์</w:t>
      </w:r>
    </w:p>
    <w:p w:rsidR="002C2FC7" w:rsidRPr="00293D49" w:rsidRDefault="002C2FC7" w:rsidP="002C2FC7">
      <w:pPr>
        <w:pStyle w:val="ListParagraph"/>
        <w:tabs>
          <w:tab w:val="left" w:pos="360"/>
        </w:tabs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1.   มีวินัย</w:t>
      </w:r>
    </w:p>
    <w:p w:rsidR="002C2FC7" w:rsidRPr="00293D49" w:rsidRDefault="002C2FC7" w:rsidP="002C2FC7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2.   ใฝ่เรียนรู้</w:t>
      </w:r>
    </w:p>
    <w:p w:rsidR="002C2FC7" w:rsidRPr="00293D49" w:rsidRDefault="002C2FC7" w:rsidP="002C2FC7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3.   ซื่อสัตย์สุจริต</w:t>
      </w:r>
    </w:p>
    <w:p w:rsidR="002C2FC7" w:rsidRPr="00293D49" w:rsidRDefault="002C2FC7" w:rsidP="002C2FC7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4.   มุ่งมั่นในการทำงาน</w:t>
      </w:r>
    </w:p>
    <w:p w:rsidR="002C2FC7" w:rsidRPr="00293D49" w:rsidRDefault="002C2FC7" w:rsidP="002C2FC7">
      <w:pPr>
        <w:pStyle w:val="ListParagraph"/>
        <w:spacing w:after="240"/>
        <w:ind w:left="1440"/>
        <w:rPr>
          <w:rFonts w:asciiTheme="minorBidi" w:hAnsiTheme="minorBidi" w:cstheme="minorBidi"/>
          <w:sz w:val="20"/>
          <w:szCs w:val="20"/>
        </w:rPr>
      </w:pPr>
    </w:p>
    <w:p w:rsidR="002C2FC7" w:rsidRPr="00293D49" w:rsidRDefault="002C2FC7" w:rsidP="002C2FC7">
      <w:pPr>
        <w:pStyle w:val="ListParagraph"/>
        <w:spacing w:before="240"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3.  สมรรถนะสำคัญของผู้เรียน </w:t>
      </w:r>
    </w:p>
    <w:p w:rsidR="002C2FC7" w:rsidRPr="00293D49" w:rsidRDefault="002C2FC7" w:rsidP="002C2FC7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1. ความสามารถในการคิด</w:t>
      </w:r>
    </w:p>
    <w:p w:rsidR="002C2FC7" w:rsidRPr="00293D49" w:rsidRDefault="002C2FC7" w:rsidP="002C2FC7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2. ความสามารถในการแก้ปัญหา</w:t>
      </w:r>
    </w:p>
    <w:p w:rsidR="002C2FC7" w:rsidRPr="00293D49" w:rsidRDefault="002C2FC7" w:rsidP="002C2FC7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3. ความสามารถในการใช้เทคโนโลยี</w:t>
      </w:r>
    </w:p>
    <w:p w:rsidR="002C2FC7" w:rsidRPr="00293D49" w:rsidRDefault="002C2FC7" w:rsidP="002C2FC7">
      <w:pPr>
        <w:pStyle w:val="ListParagraph"/>
        <w:spacing w:line="20" w:lineRule="atLeast"/>
        <w:ind w:left="0"/>
        <w:rPr>
          <w:rFonts w:asciiTheme="minorBidi" w:hAnsiTheme="minorBidi" w:cstheme="minorBidi"/>
          <w:sz w:val="20"/>
          <w:szCs w:val="20"/>
        </w:rPr>
      </w:pPr>
    </w:p>
    <w:p w:rsidR="002C2FC7" w:rsidRPr="00293D49" w:rsidRDefault="002C2FC7" w:rsidP="002C2FC7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4.  </w:t>
      </w:r>
      <w:r w:rsidR="009052F4" w:rsidRPr="00293D49">
        <w:rPr>
          <w:rFonts w:asciiTheme="minorBidi" w:hAnsiTheme="minorBidi" w:cstheme="minorBidi"/>
          <w:b/>
          <w:bCs/>
          <w:sz w:val="32"/>
          <w:szCs w:val="32"/>
          <w:cs/>
        </w:rPr>
        <w:t>สาระ / เนื้อหา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</w:p>
    <w:p w:rsidR="002C2FC7" w:rsidRPr="00293D49" w:rsidRDefault="002C2FC7" w:rsidP="002C2FC7">
      <w:pPr>
        <w:pStyle w:val="NormalParagraphStyle"/>
        <w:spacing w:line="20" w:lineRule="atLeast"/>
        <w:jc w:val="both"/>
        <w:rPr>
          <w:rFonts w:asciiTheme="minorBidi" w:hAnsiTheme="minorBidi" w:cstheme="minorBidi"/>
          <w:color w:val="auto"/>
          <w:spacing w:val="-2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="00DA5858" w:rsidRPr="00293D49">
        <w:rPr>
          <w:rFonts w:asciiTheme="minorBidi" w:hAnsiTheme="minorBidi" w:cstheme="minorBidi"/>
          <w:color w:val="auto"/>
          <w:sz w:val="32"/>
          <w:szCs w:val="32"/>
          <w:cs/>
        </w:rPr>
        <w:t>หลัก</w:t>
      </w:r>
      <w:r w:rsidR="00266BDE" w:rsidRPr="00293D49">
        <w:rPr>
          <w:rFonts w:asciiTheme="minorBidi" w:hAnsiTheme="minorBidi" w:cstheme="minorBidi"/>
          <w:color w:val="auto"/>
          <w:sz w:val="32"/>
          <w:szCs w:val="32"/>
          <w:cs/>
        </w:rPr>
        <w:t>การออกแบบสื่อประสม</w:t>
      </w:r>
    </w:p>
    <w:p w:rsidR="002C2FC7" w:rsidRPr="00293D49" w:rsidRDefault="002C2FC7" w:rsidP="002C2FC7">
      <w:pPr>
        <w:pStyle w:val="ListParagraph"/>
        <w:spacing w:line="20" w:lineRule="atLeast"/>
        <w:ind w:left="0"/>
        <w:rPr>
          <w:rFonts w:asciiTheme="minorBidi" w:hAnsiTheme="minorBidi" w:cstheme="minorBidi"/>
          <w:spacing w:val="-2"/>
          <w:sz w:val="20"/>
          <w:szCs w:val="20"/>
        </w:rPr>
      </w:pPr>
    </w:p>
    <w:p w:rsidR="002C2FC7" w:rsidRPr="00293D49" w:rsidRDefault="002C2FC7" w:rsidP="002C2FC7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5.  การจัดกิจกรรมการเรียนรู้ </w:t>
      </w:r>
    </w:p>
    <w:p w:rsidR="002C2FC7" w:rsidRPr="00293D49" w:rsidRDefault="002C2FC7" w:rsidP="002C2FC7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1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สร้างความสนใจ   </w:t>
      </w:r>
    </w:p>
    <w:p w:rsidR="002C2FC7" w:rsidRPr="00293D49" w:rsidRDefault="002C2FC7" w:rsidP="002C2FC7">
      <w:pPr>
        <w:pStyle w:val="NormalParagraphStyle"/>
        <w:spacing w:line="20" w:lineRule="atLeast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ครูกล่าวทักทายนักเรียนและทบทวนความรู้เดิม โดยตั้งคำถามว่า “</w:t>
      </w:r>
      <w:r w:rsidR="006B28D9" w:rsidRPr="00293D49">
        <w:rPr>
          <w:rFonts w:asciiTheme="minorBidi" w:hAnsiTheme="minorBidi" w:cstheme="minorBidi"/>
          <w:color w:val="auto"/>
          <w:sz w:val="32"/>
          <w:szCs w:val="32"/>
          <w:cs/>
        </w:rPr>
        <w:t>ใครจำได้บ้างว่าสื่อประสมมี</w:t>
      </w:r>
      <w:r w:rsidR="00DA5858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ลักษณะที่ดี/ ข้อจำกัด /</w:t>
      </w:r>
      <w:r w:rsidR="006B28D9" w:rsidRPr="00293D49">
        <w:rPr>
          <w:rFonts w:asciiTheme="minorBidi" w:hAnsiTheme="minorBidi" w:cstheme="minorBidi"/>
          <w:color w:val="auto"/>
          <w:sz w:val="32"/>
          <w:szCs w:val="32"/>
          <w:cs/>
        </w:rPr>
        <w:t>ประโยชน์อย่างไร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?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”</w:t>
      </w:r>
    </w:p>
    <w:p w:rsidR="002C2FC7" w:rsidRPr="00293D49" w:rsidRDefault="002C2FC7" w:rsidP="002C2FC7">
      <w:pPr>
        <w:pStyle w:val="NormalParagraphStyle"/>
        <w:spacing w:line="20" w:lineRule="atLeast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ครูให้นักเรียน</w:t>
      </w:r>
      <w:r w:rsidR="00CD6B75" w:rsidRPr="00293D49">
        <w:rPr>
          <w:rFonts w:asciiTheme="minorBidi" w:hAnsiTheme="minorBidi" w:cstheme="minorBidi"/>
          <w:color w:val="auto"/>
          <w:sz w:val="32"/>
          <w:szCs w:val="32"/>
          <w:cs/>
        </w:rPr>
        <w:t>ซักถามปัญหาและข้อสงสัยจากการทำการบ้านของหน่วยที่</w:t>
      </w:r>
      <w:r w:rsidR="00DE31AB"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="00DE31AB" w:rsidRPr="00293D49">
        <w:rPr>
          <w:rFonts w:asciiTheme="minorBidi" w:hAnsiTheme="minorBidi" w:cstheme="minorBidi"/>
          <w:color w:val="auto"/>
          <w:sz w:val="32"/>
          <w:szCs w:val="32"/>
          <w:cs/>
        </w:rPr>
        <w:t>-</w:t>
      </w:r>
      <w:r w:rsidR="00DE31AB" w:rsidRPr="00293D49">
        <w:rPr>
          <w:rFonts w:asciiTheme="minorBidi" w:hAnsiTheme="minorBidi" w:cstheme="minorBidi"/>
          <w:color w:val="auto"/>
          <w:sz w:val="32"/>
          <w:szCs w:val="32"/>
        </w:rPr>
        <w:t>2</w:t>
      </w:r>
    </w:p>
    <w:p w:rsidR="00CD6B75" w:rsidRPr="00293D49" w:rsidRDefault="00CD6B75" w:rsidP="002C2FC7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</w:p>
    <w:p w:rsidR="002C2FC7" w:rsidRPr="00293D49" w:rsidRDefault="002C2FC7" w:rsidP="002C2FC7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2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สำรวจและค้นหา   </w:t>
      </w:r>
    </w:p>
    <w:p w:rsidR="00834118" w:rsidRPr="00293D49" w:rsidRDefault="00CD6B75" w:rsidP="002C2FC7">
      <w:pPr>
        <w:pStyle w:val="NormalParagraphStyle"/>
        <w:spacing w:line="20" w:lineRule="atLeast"/>
        <w:ind w:left="720" w:firstLine="720"/>
        <w:jc w:val="both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="002C2FC7"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ครูยกตัวอย่างสื่อประสมให้นักเรียนดู และให้นักเรียนช่วยกันวิเคราะห์ว่าสื่อประสมนี้</w:t>
      </w:r>
      <w:r w:rsidR="00834118" w:rsidRPr="00293D49">
        <w:rPr>
          <w:rFonts w:asciiTheme="minorBidi" w:hAnsiTheme="minorBidi" w:cstheme="minorBidi"/>
          <w:color w:val="auto"/>
          <w:sz w:val="32"/>
          <w:szCs w:val="32"/>
          <w:cs/>
        </w:rPr>
        <w:t>มีหลักการ</w:t>
      </w:r>
    </w:p>
    <w:p w:rsidR="002C2FC7" w:rsidRPr="00293D49" w:rsidRDefault="00834118" w:rsidP="00834118">
      <w:pPr>
        <w:pStyle w:val="NormalParagraphStyle"/>
        <w:spacing w:line="20" w:lineRule="atLeast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ออกแบบอย่างไ</w:t>
      </w:r>
      <w:r w:rsidR="00134F2D" w:rsidRPr="00293D49">
        <w:rPr>
          <w:rFonts w:asciiTheme="minorBidi" w:hAnsiTheme="minorBidi" w:cstheme="minorBidi"/>
          <w:color w:val="auto"/>
          <w:sz w:val="32"/>
          <w:szCs w:val="32"/>
          <w:cs/>
        </w:rPr>
        <w:t>ร จัดวางองค์ประกอบแบบไหน น่าสนใจหรือไม่</w:t>
      </w:r>
    </w:p>
    <w:p w:rsidR="002C2FC7" w:rsidRPr="00293D49" w:rsidRDefault="002C2FC7" w:rsidP="002C2FC7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3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อธิบายและลงข้อสรุป</w:t>
      </w:r>
    </w:p>
    <w:p w:rsidR="002C2FC7" w:rsidRPr="00293D49" w:rsidRDefault="002C2FC7" w:rsidP="002C2FC7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="00CD6B75"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</w:t>
      </w:r>
      <w:r w:rsidR="00F26F0F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ครูบรรยายหลักการออกแบบสื่อประสม </w:t>
      </w:r>
      <w:r w:rsidR="00606E67" w:rsidRPr="00293D49">
        <w:rPr>
          <w:rFonts w:asciiTheme="minorBidi" w:hAnsiTheme="minorBidi" w:cstheme="minorBidi"/>
          <w:color w:val="auto"/>
          <w:sz w:val="32"/>
          <w:szCs w:val="32"/>
          <w:cs/>
        </w:rPr>
        <w:t>พร้อมยกตัวอย่างเปรียบเทียบให้</w:t>
      </w:r>
      <w:r w:rsidR="00F26F0F" w:rsidRPr="00293D49">
        <w:rPr>
          <w:rFonts w:asciiTheme="minorBidi" w:hAnsiTheme="minorBidi" w:cstheme="minorBidi"/>
          <w:color w:val="auto"/>
          <w:sz w:val="32"/>
          <w:szCs w:val="32"/>
          <w:cs/>
        </w:rPr>
        <w:t>เห็นภาพที่ชัดเจน</w:t>
      </w:r>
    </w:p>
    <w:p w:rsidR="002C2FC7" w:rsidRPr="00293D49" w:rsidRDefault="002C2FC7" w:rsidP="002C2FC7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="00CD6B75" w:rsidRPr="00293D49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</w:t>
      </w:r>
      <w:r w:rsidR="00CD6B75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ให้นักเรียนไปศึกษาเพิ่มเติมใน </w:t>
      </w:r>
      <w:r w:rsidR="00CD6B75" w:rsidRPr="00293D49">
        <w:rPr>
          <w:rFonts w:asciiTheme="minorBidi" w:hAnsiTheme="minorBidi" w:cstheme="minorBidi"/>
          <w:color w:val="auto"/>
          <w:sz w:val="32"/>
          <w:szCs w:val="32"/>
        </w:rPr>
        <w:t xml:space="preserve">Ac Online </w:t>
      </w:r>
    </w:p>
    <w:p w:rsidR="002C2FC7" w:rsidRPr="00293D49" w:rsidRDefault="002C2FC7" w:rsidP="002C2FC7">
      <w:pPr>
        <w:pStyle w:val="NormalParagraphStyle"/>
        <w:spacing w:line="20" w:lineRule="atLeast"/>
        <w:ind w:firstLine="720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 4 ขยายความรู้</w:t>
      </w:r>
    </w:p>
    <w:p w:rsidR="002C2FC7" w:rsidRPr="00293D49" w:rsidRDefault="00467C8C" w:rsidP="00323F90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ab/>
      </w:r>
      <w:r w:rsidR="00323F90" w:rsidRPr="00293D49">
        <w:rPr>
          <w:rFonts w:asciiTheme="minorBidi" w:hAnsiTheme="minorBidi" w:cstheme="minorBidi"/>
          <w:color w:val="auto"/>
          <w:spacing w:val="-2"/>
          <w:sz w:val="32"/>
          <w:szCs w:val="32"/>
        </w:rPr>
        <w:t>1</w:t>
      </w:r>
      <w:r w:rsidR="002C2FC7" w:rsidRPr="00293D49">
        <w:rPr>
          <w:rFonts w:asciiTheme="minorBidi" w:hAnsiTheme="minorBidi" w:cstheme="minorBidi"/>
          <w:color w:val="auto"/>
          <w:spacing w:val="-2"/>
          <w:sz w:val="32"/>
          <w:szCs w:val="32"/>
          <w:cs/>
        </w:rPr>
        <w:t>. ครูมอบหมายให้นักเรียน</w:t>
      </w:r>
      <w:r w:rsidR="00323F90" w:rsidRPr="00293D49">
        <w:rPr>
          <w:rFonts w:asciiTheme="minorBidi" w:hAnsiTheme="minorBidi" w:cstheme="minorBidi"/>
          <w:color w:val="auto"/>
          <w:spacing w:val="-2"/>
          <w:sz w:val="32"/>
          <w:szCs w:val="32"/>
          <w:cs/>
        </w:rPr>
        <w:t xml:space="preserve">ดู </w:t>
      </w:r>
      <w:r w:rsidR="00323F90" w:rsidRPr="00293D49">
        <w:rPr>
          <w:rFonts w:asciiTheme="minorBidi" w:hAnsiTheme="minorBidi" w:cstheme="minorBidi"/>
          <w:color w:val="auto"/>
          <w:spacing w:val="-2"/>
          <w:sz w:val="32"/>
          <w:szCs w:val="32"/>
        </w:rPr>
        <w:t xml:space="preserve">VDO </w:t>
      </w:r>
      <w:r w:rsidR="00323F90" w:rsidRPr="00293D49">
        <w:rPr>
          <w:rFonts w:asciiTheme="minorBidi" w:hAnsiTheme="minorBidi" w:cstheme="minorBidi"/>
          <w:color w:val="auto"/>
          <w:spacing w:val="-2"/>
          <w:sz w:val="32"/>
          <w:szCs w:val="32"/>
          <w:cs/>
        </w:rPr>
        <w:t xml:space="preserve">“อุ่นใจ </w:t>
      </w:r>
      <w:r w:rsidR="00323F90" w:rsidRPr="00293D49">
        <w:rPr>
          <w:rFonts w:asciiTheme="minorBidi" w:hAnsiTheme="minorBidi" w:cstheme="minorBidi"/>
          <w:color w:val="auto"/>
          <w:spacing w:val="-2"/>
          <w:sz w:val="32"/>
          <w:szCs w:val="32"/>
        </w:rPr>
        <w:t>WITH YOU</w:t>
      </w:r>
      <w:r w:rsidR="00323F90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” </w:t>
      </w:r>
      <w:r w:rsidR="00606E67" w:rsidRPr="00293D49">
        <w:rPr>
          <w:rFonts w:asciiTheme="minorBidi" w:hAnsiTheme="minorBidi" w:cstheme="minorBidi"/>
          <w:color w:val="auto"/>
          <w:sz w:val="32"/>
          <w:szCs w:val="32"/>
          <w:cs/>
        </w:rPr>
        <w:t>เพื่อฝึกกระบวนการคิดวิเคราะห์และความคิดสร้างสรรค์</w:t>
      </w:r>
      <w:r w:rsidR="0098695B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(</w:t>
      </w:r>
      <w:r w:rsidR="0098695B" w:rsidRPr="00293D49">
        <w:rPr>
          <w:rFonts w:asciiTheme="minorBidi" w:hAnsiTheme="minorBidi" w:cstheme="minorBidi"/>
          <w:color w:val="auto"/>
          <w:sz w:val="32"/>
          <w:szCs w:val="32"/>
        </w:rPr>
        <w:t>Ac Online</w:t>
      </w:r>
      <w:r w:rsidR="0098695B" w:rsidRPr="00293D49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2C2FC7" w:rsidRPr="00293D49" w:rsidRDefault="002C2FC7" w:rsidP="002C2FC7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ขั้นที่ 5 ประเมินผล</w:t>
      </w:r>
    </w:p>
    <w:p w:rsidR="002C2FC7" w:rsidRPr="00293D49" w:rsidRDefault="002C2FC7" w:rsidP="0098695B">
      <w:pPr>
        <w:pStyle w:val="NormalParagraphStyle"/>
        <w:spacing w:line="20" w:lineRule="atLeast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นักเรียนส่งงานที่ได้รับมอบหมายตามระยะเวลาที่กำหนด </w:t>
      </w:r>
    </w:p>
    <w:p w:rsidR="002C2FC7" w:rsidRPr="00293D49" w:rsidRDefault="0098695B" w:rsidP="002C2FC7">
      <w:pPr>
        <w:pStyle w:val="NormalParagraphStyle"/>
        <w:spacing w:line="20" w:lineRule="atLeast"/>
        <w:ind w:left="720" w:firstLine="720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2</w:t>
      </w:r>
      <w:r w:rsidR="002C2FC7"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ครูตรวจสอบความถูกต้องของ</w:t>
      </w:r>
      <w:r w:rsidR="00323F90" w:rsidRPr="00293D49">
        <w:rPr>
          <w:rFonts w:asciiTheme="minorBidi" w:hAnsiTheme="minorBidi" w:cstheme="minorBidi"/>
          <w:color w:val="auto"/>
          <w:sz w:val="32"/>
          <w:szCs w:val="32"/>
          <w:cs/>
        </w:rPr>
        <w:t>ชิ้นงาน</w:t>
      </w:r>
    </w:p>
    <w:p w:rsidR="002C2FC7" w:rsidRPr="00293D49" w:rsidRDefault="002C2FC7" w:rsidP="002C2FC7">
      <w:pPr>
        <w:pStyle w:val="ListParagraph"/>
        <w:ind w:left="0"/>
        <w:rPr>
          <w:rFonts w:asciiTheme="minorBidi" w:hAnsiTheme="minorBidi" w:cstheme="minorBidi"/>
          <w:b/>
          <w:bCs/>
          <w:sz w:val="20"/>
          <w:szCs w:val="20"/>
        </w:rPr>
      </w:pPr>
    </w:p>
    <w:p w:rsidR="0098695B" w:rsidRPr="00293D49" w:rsidRDefault="0098695B" w:rsidP="0098695B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6.  สื่อ/แหล่งการเรียนรู้</w:t>
      </w:r>
    </w:p>
    <w:p w:rsidR="0098695B" w:rsidRPr="00293D49" w:rsidRDefault="0098695B" w:rsidP="0098695B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1. เครื่องคอมพิวเตอร์</w:t>
      </w:r>
    </w:p>
    <w:p w:rsidR="0098695B" w:rsidRPr="00293D49" w:rsidRDefault="0098695B" w:rsidP="0098695B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2. เครือข่ายอินเตอร์เน็ต</w:t>
      </w:r>
    </w:p>
    <w:p w:rsidR="0098695B" w:rsidRPr="00293D49" w:rsidRDefault="0098695B" w:rsidP="0098695B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3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Application live, VDO Call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และ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Zoom  </w:t>
      </w:r>
    </w:p>
    <w:p w:rsidR="0098695B" w:rsidRPr="00293D49" w:rsidRDefault="0098695B" w:rsidP="0098695B">
      <w:pPr>
        <w:pStyle w:val="ListParagraph"/>
        <w:ind w:left="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>4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. สื่อการสอน </w:t>
      </w:r>
      <w:r w:rsidRPr="00293D49">
        <w:rPr>
          <w:rFonts w:asciiTheme="minorBidi" w:eastAsia="AngsanaNew" w:hAnsiTheme="minorBidi" w:cstheme="minorBidi"/>
          <w:sz w:val="32"/>
          <w:szCs w:val="32"/>
        </w:rPr>
        <w:t>Microsoft</w:t>
      </w:r>
      <w:r w:rsidRPr="00293D49">
        <w:rPr>
          <w:rFonts w:asciiTheme="minorBidi" w:eastAsia="AngsanaNew" w:hAnsiTheme="minorBidi" w:cstheme="minorBidi"/>
          <w:sz w:val="32"/>
          <w:szCs w:val="32"/>
          <w:cs/>
        </w:rPr>
        <w:t xml:space="preserve"> </w:t>
      </w:r>
      <w:r w:rsidRPr="00293D49">
        <w:rPr>
          <w:rFonts w:asciiTheme="minorBidi" w:eastAsia="AngsanaNew" w:hAnsiTheme="minorBidi" w:cstheme="minorBidi"/>
          <w:sz w:val="32"/>
          <w:szCs w:val="32"/>
        </w:rPr>
        <w:t>PowerPoint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เรื่อง ความรู้เบื้องต้นเกี่ยวกับสื่อประสมผ่าน </w:t>
      </w:r>
      <w:r w:rsidRPr="00293D49">
        <w:rPr>
          <w:rFonts w:asciiTheme="minorBidi" w:hAnsiTheme="minorBidi" w:cstheme="minorBidi"/>
          <w:sz w:val="32"/>
          <w:szCs w:val="32"/>
        </w:rPr>
        <w:t>Ac Online</w:t>
      </w:r>
    </w:p>
    <w:p w:rsidR="0098695B" w:rsidRPr="00293D49" w:rsidRDefault="0098695B" w:rsidP="0098695B">
      <w:pPr>
        <w:pStyle w:val="ListParagraph"/>
        <w:ind w:left="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</w:rPr>
        <w:t>5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. แบบฝึกหัดผ่าน </w:t>
      </w:r>
      <w:r w:rsidRPr="00293D49">
        <w:rPr>
          <w:rFonts w:asciiTheme="minorBidi" w:hAnsiTheme="minorBidi" w:cstheme="minorBidi"/>
          <w:sz w:val="32"/>
          <w:szCs w:val="32"/>
        </w:rPr>
        <w:t>Ac Online</w:t>
      </w:r>
    </w:p>
    <w:p w:rsidR="002C2FC7" w:rsidRPr="00293D49" w:rsidRDefault="002C2FC7" w:rsidP="002C2FC7">
      <w:pPr>
        <w:rPr>
          <w:rFonts w:asciiTheme="minorBidi" w:hAnsiTheme="minorBidi" w:cstheme="minorBidi"/>
          <w:sz w:val="20"/>
          <w:szCs w:val="20"/>
        </w:rPr>
      </w:pPr>
    </w:p>
    <w:p w:rsidR="00724899" w:rsidRPr="00293D49" w:rsidRDefault="00724899" w:rsidP="00724899">
      <w:pPr>
        <w:pStyle w:val="NormalParagraphStyle"/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7.  รูปแบบการสอน/วิธีการสอน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</w:p>
    <w:p w:rsidR="00724899" w:rsidRPr="00293D49" w:rsidRDefault="0089256C" w:rsidP="00724899">
      <w:pPr>
        <w:pStyle w:val="NormalParagraphStyle"/>
        <w:tabs>
          <w:tab w:val="left" w:pos="3119"/>
          <w:tab w:val="left" w:pos="6237"/>
        </w:tabs>
        <w:spacing w:before="100"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287655</wp:posOffset>
                </wp:positionV>
                <wp:extent cx="266700" cy="231775"/>
                <wp:effectExtent l="0" t="0" r="1270" b="0"/>
                <wp:wrapNone/>
                <wp:docPr id="147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724899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067" type="#_x0000_t202" style="position:absolute;margin-left:116.15pt;margin-top:22.65pt;width:21pt;height:18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94FuQ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" filled="f" stroked="f">
                <v:textbox>
                  <w:txbxContent>
                    <w:p w:rsidR="009112C0" w:rsidRDefault="009112C0" w:rsidP="00724899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724899"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="00724899"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="00724899"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724899" w:rsidRPr="00293D49" w:rsidRDefault="00724899" w:rsidP="00724899">
      <w:pPr>
        <w:pStyle w:val="NormalParagraphStyle"/>
        <w:tabs>
          <w:tab w:val="left" w:pos="3119"/>
          <w:tab w:val="left" w:pos="6237"/>
        </w:tabs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CIPPA Mode    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Inquiry Cycles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(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5Es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) 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4 MAT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724899" w:rsidRPr="00293D49" w:rsidRDefault="0089256C" w:rsidP="00724899">
      <w:pPr>
        <w:pStyle w:val="NormalParagraphStyle"/>
        <w:tabs>
          <w:tab w:val="left" w:pos="3119"/>
          <w:tab w:val="left" w:pos="6237"/>
        </w:tabs>
        <w:spacing w:before="100" w:line="240" w:lineRule="auto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269240</wp:posOffset>
                </wp:positionV>
                <wp:extent cx="266700" cy="231775"/>
                <wp:effectExtent l="0" t="3810" r="4445" b="2540"/>
                <wp:wrapNone/>
                <wp:docPr id="146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724899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68" type="#_x0000_t202" style="position:absolute;margin-left:-4.85pt;margin-top:21.2pt;width:21pt;height:18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KIug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" filled="f" stroked="f">
                <v:textbox>
                  <w:txbxContent>
                    <w:p w:rsidR="009112C0" w:rsidRDefault="009112C0" w:rsidP="00724899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724899"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="00724899"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="00724899"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724899" w:rsidRPr="00293D49" w:rsidRDefault="0089256C" w:rsidP="00724899">
      <w:pPr>
        <w:pStyle w:val="NormalParagraphStyle"/>
        <w:tabs>
          <w:tab w:val="left" w:pos="3402"/>
          <w:tab w:val="left" w:pos="7088"/>
        </w:tabs>
        <w:spacing w:line="20" w:lineRule="atLeast"/>
        <w:ind w:right="-897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4322445</wp:posOffset>
                </wp:positionH>
                <wp:positionV relativeFrom="paragraph">
                  <wp:posOffset>50165</wp:posOffset>
                </wp:positionV>
                <wp:extent cx="127000" cy="116205"/>
                <wp:effectExtent l="7620" t="9525" r="8255" b="7620"/>
                <wp:wrapNone/>
                <wp:docPr id="145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248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41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069" type="#_x0000_t202" style="position:absolute;margin-left:340.35pt;margin-top:3.95pt;width:10pt;height:9.1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" strokeweight="1pt">
                <v:textbox>
                  <w:txbxContent>
                    <w:p w:rsidR="009112C0" w:rsidRDefault="009112C0" w:rsidP="0072489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41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28575</wp:posOffset>
                </wp:positionV>
                <wp:extent cx="127000" cy="116205"/>
                <wp:effectExtent l="12700" t="6985" r="12700" b="10160"/>
                <wp:wrapNone/>
                <wp:docPr id="144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248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42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070" type="#_x0000_t202" style="position:absolute;margin-left:154.75pt;margin-top:2.25pt;width:10pt;height:9.1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" strokeweight="1pt">
                <v:textbox>
                  <w:txbxContent>
                    <w:p w:rsidR="009112C0" w:rsidRDefault="009112C0" w:rsidP="0072489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42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แบบบรรยาย (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>Lecture Method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แบบสาธิต (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>Demonstration</w:t>
      </w:r>
      <w:r w:rsidR="00724899"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แบบทดลอง (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>Laboratory</w:t>
      </w:r>
      <w:r w:rsidR="00724899"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724899" w:rsidRPr="00293D49" w:rsidRDefault="0089256C" w:rsidP="00724899">
      <w:pPr>
        <w:pStyle w:val="NormalParagraphStyle"/>
        <w:tabs>
          <w:tab w:val="left" w:pos="3402"/>
          <w:tab w:val="left" w:pos="7088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48260</wp:posOffset>
                </wp:positionV>
                <wp:extent cx="127000" cy="116205"/>
                <wp:effectExtent l="12700" t="12065" r="12700" b="14605"/>
                <wp:wrapNone/>
                <wp:docPr id="143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248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42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071" type="#_x0000_t202" style="position:absolute;margin-left:340pt;margin-top:3.8pt;width:10pt;height:9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" strokeweight="1pt">
                <v:textbox>
                  <w:txbxContent>
                    <w:p w:rsidR="009112C0" w:rsidRDefault="009112C0" w:rsidP="0072489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42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52705</wp:posOffset>
                </wp:positionV>
                <wp:extent cx="127000" cy="116205"/>
                <wp:effectExtent l="12700" t="6985" r="12700" b="10160"/>
                <wp:wrapNone/>
                <wp:docPr id="142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248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42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72" type="#_x0000_t202" style="position:absolute;margin-left:154.75pt;margin-top:4.15pt;width:10pt;height:9.1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" strokeweight="1pt">
                <v:textbox>
                  <w:txbxContent>
                    <w:p w:rsidR="009112C0" w:rsidRDefault="009112C0" w:rsidP="0072489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42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แบบบูรณาการ (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>Integrated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          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แบบอุปนัย (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>Inductive Method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แบบนิรนัย (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>Deductive Method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724899" w:rsidRPr="00293D49" w:rsidRDefault="0098695B" w:rsidP="00724899">
      <w:pPr>
        <w:pStyle w:val="NormalParagraphStyle"/>
        <w:tabs>
          <w:tab w:val="left" w:pos="3402"/>
          <w:tab w:val="left" w:pos="7088"/>
        </w:tabs>
        <w:spacing w:line="20" w:lineRule="atLeast"/>
        <w:ind w:right="-755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2DAC2307" wp14:editId="3FC89C69">
                <wp:simplePos x="0" y="0"/>
                <wp:positionH relativeFrom="column">
                  <wp:posOffset>4232031</wp:posOffset>
                </wp:positionH>
                <wp:positionV relativeFrom="paragraph">
                  <wp:posOffset>8450</wp:posOffset>
                </wp:positionV>
                <wp:extent cx="266700" cy="240568"/>
                <wp:effectExtent l="0" t="0" r="0" b="7620"/>
                <wp:wrapNone/>
                <wp:docPr id="183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0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98695B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C2307" id="Text Box 210" o:spid="_x0000_s1073" type="#_x0000_t202" style="position:absolute;margin-left:333.25pt;margin-top:.65pt;width:21pt;height:18.9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twmuw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" filled="f" stroked="f">
                <v:textbox>
                  <w:txbxContent>
                    <w:p w:rsidR="009112C0" w:rsidRDefault="009112C0" w:rsidP="0098695B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89256C"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6350" r="12700" b="10795"/>
                <wp:wrapNone/>
                <wp:docPr id="141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248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42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3" o:spid="_x0000_s1074" type="#_x0000_t202" style="position:absolute;margin-left:340pt;margin-top:4.95pt;width:10pt;height:9.1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" strokeweight="1pt">
                <v:textbox>
                  <w:txbxContent>
                    <w:p w:rsidR="009112C0" w:rsidRDefault="009112C0" w:rsidP="0072489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42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256C"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6350" r="12700" b="10795"/>
                <wp:wrapNone/>
                <wp:docPr id="14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248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42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0" o:spid="_x0000_s1075" type="#_x0000_t202" style="position:absolute;margin-left:154.75pt;margin-top:4.95pt;width:10pt;height:9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" strokeweight="1pt">
                <v:textbox>
                  <w:txbxContent>
                    <w:p w:rsidR="009112C0" w:rsidRDefault="009112C0" w:rsidP="0072489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42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สืบสอบ (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>Inquiry Method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โครงงาน (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>Project Method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เรียนรู้ด้วยตนเองบน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AC online</w:t>
      </w:r>
    </w:p>
    <w:p w:rsidR="00724899" w:rsidRPr="00293D49" w:rsidRDefault="0098695B" w:rsidP="00724899">
      <w:pPr>
        <w:pStyle w:val="NormalParagraphStyle"/>
        <w:tabs>
          <w:tab w:val="left" w:pos="3402"/>
          <w:tab w:val="left" w:pos="6237"/>
        </w:tabs>
        <w:spacing w:before="100"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327270</wp:posOffset>
                </wp:positionV>
                <wp:extent cx="266700" cy="240568"/>
                <wp:effectExtent l="0" t="0" r="0" b="7620"/>
                <wp:wrapNone/>
                <wp:docPr id="13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0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724899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333pt;margin-top:25.75pt;width:21pt;height:18.9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" filled="f" stroked="f">
                <v:textbox>
                  <w:txbxContent>
                    <w:p w:rsidR="009112C0" w:rsidRDefault="009112C0" w:rsidP="00724899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89256C"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282575</wp:posOffset>
                </wp:positionV>
                <wp:extent cx="266700" cy="231775"/>
                <wp:effectExtent l="0" t="1905" r="635" b="4445"/>
                <wp:wrapNone/>
                <wp:docPr id="139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724899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77" type="#_x0000_t202" style="position:absolute;margin-left:-5.3pt;margin-top:22.25pt;width:21pt;height:18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" filled="f" stroked="f">
                <v:textbox>
                  <w:txbxContent>
                    <w:p w:rsidR="009112C0" w:rsidRDefault="009112C0" w:rsidP="00724899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724899"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724899" w:rsidRPr="00293D49" w:rsidRDefault="0089256C" w:rsidP="00724899">
      <w:pPr>
        <w:pStyle w:val="NormalParagraphStyle"/>
        <w:tabs>
          <w:tab w:val="left" w:pos="3402"/>
        </w:tabs>
        <w:spacing w:line="20" w:lineRule="atLeast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9525" r="12700" b="7620"/>
                <wp:wrapNone/>
                <wp:docPr id="137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248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42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078" type="#_x0000_t202" style="position:absolute;margin-left:340pt;margin-top:5.15pt;width:10pt;height:9.1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" strokeweight="1pt">
                <v:textbox>
                  <w:txbxContent>
                    <w:p w:rsidR="009112C0" w:rsidRDefault="009112C0" w:rsidP="0072489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42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9525" r="12700" b="7620"/>
                <wp:wrapNone/>
                <wp:docPr id="136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248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42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" o:spid="_x0000_s1079" type="#_x0000_t202" style="position:absolute;margin-left:154.75pt;margin-top:5.15pt;width:10pt;height:9.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" strokeweight="1pt">
                <v:textbox>
                  <w:txbxContent>
                    <w:p w:rsidR="009112C0" w:rsidRDefault="009112C0" w:rsidP="0072489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42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เทคนิคการเสริมแรง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เทคนิคการใช้กราฟิก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       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เทคนิคเพื่อนช่วยเพื่อน</w:t>
      </w:r>
    </w:p>
    <w:p w:rsidR="00724899" w:rsidRPr="00293D49" w:rsidRDefault="0089256C" w:rsidP="00724899">
      <w:pPr>
        <w:pStyle w:val="NormalParagraphStyle"/>
        <w:tabs>
          <w:tab w:val="left" w:pos="3402"/>
          <w:tab w:val="left" w:pos="6237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6350" r="12700" b="10795"/>
                <wp:wrapNone/>
                <wp:docPr id="135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248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42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80" type="#_x0000_t202" style="position:absolute;margin-left:340pt;margin-top:5.3pt;width:10pt;height:9.1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" strokeweight="1pt">
                <v:textbox>
                  <w:txbxContent>
                    <w:p w:rsidR="009112C0" w:rsidRDefault="009112C0" w:rsidP="0072489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42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6350" r="12700" b="10795"/>
                <wp:wrapNone/>
                <wp:docPr id="13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248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42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" o:spid="_x0000_s1081" type="#_x0000_t202" style="position:absolute;margin-left:154.75pt;margin-top:5.3pt;width:10pt;height:9.1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" strokeweight="1pt">
                <v:textbox>
                  <w:txbxContent>
                    <w:p w:rsidR="009112C0" w:rsidRDefault="009112C0" w:rsidP="0072489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42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เทคนิคการใช้เพลง                      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>เทคนิคหมวก 6 ใบของเดอโบโน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   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อื่นๆ (ระบุ)……………..……….......</w:t>
      </w:r>
    </w:p>
    <w:p w:rsidR="005D1196" w:rsidRPr="00293D49" w:rsidRDefault="005D1196" w:rsidP="002C2FC7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</w:p>
    <w:p w:rsidR="002C2FC7" w:rsidRPr="00293D49" w:rsidRDefault="002C2FC7" w:rsidP="002C2FC7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8.  การวัดและประเมินผล</w:t>
      </w:r>
    </w:p>
    <w:p w:rsidR="002C2FC7" w:rsidRPr="00293D49" w:rsidRDefault="002C2FC7" w:rsidP="002C2FC7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วิธีวัด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sz w:val="32"/>
          <w:szCs w:val="32"/>
          <w:cs/>
        </w:rPr>
        <w:t>สังเกตพฤติกรรม</w:t>
      </w:r>
    </w:p>
    <w:p w:rsidR="002C2FC7" w:rsidRPr="00293D49" w:rsidRDefault="002C2FC7" w:rsidP="002C2FC7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- ประเมิน</w:t>
      </w:r>
      <w:r w:rsidR="00621274" w:rsidRPr="00293D49">
        <w:rPr>
          <w:rFonts w:asciiTheme="minorBidi" w:hAnsiTheme="minorBidi" w:cstheme="minorBidi"/>
          <w:sz w:val="32"/>
          <w:szCs w:val="32"/>
          <w:cs/>
        </w:rPr>
        <w:t>แบบฝึกหัด</w:t>
      </w:r>
    </w:p>
    <w:p w:rsidR="002C2FC7" w:rsidRPr="00293D49" w:rsidRDefault="002C2FC7" w:rsidP="002C2FC7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เครื่องมือวัด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 แบบสังเกตพฤติกรรม</w:t>
      </w:r>
    </w:p>
    <w:p w:rsidR="002C2FC7" w:rsidRPr="00293D49" w:rsidRDefault="002C2FC7" w:rsidP="002C2FC7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- </w:t>
      </w:r>
      <w:r w:rsidR="00621274" w:rsidRPr="00293D49">
        <w:rPr>
          <w:rFonts w:asciiTheme="minorBidi" w:hAnsiTheme="minorBidi" w:cstheme="minorBidi"/>
          <w:sz w:val="32"/>
          <w:szCs w:val="32"/>
          <w:cs/>
        </w:rPr>
        <w:t>แบบฝึกหัด</w:t>
      </w:r>
    </w:p>
    <w:p w:rsidR="002C2FC7" w:rsidRPr="00293D49" w:rsidRDefault="002C2FC7" w:rsidP="002C2FC7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9.  บันทึกหลังสอน </w:t>
      </w:r>
    </w:p>
    <w:tbl>
      <w:tblPr>
        <w:tblW w:w="1012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"/>
        <w:gridCol w:w="6931"/>
        <w:gridCol w:w="990"/>
        <w:gridCol w:w="900"/>
        <w:gridCol w:w="855"/>
      </w:tblGrid>
      <w:tr w:rsidR="0057117B" w:rsidRPr="00293D49" w:rsidTr="006821EA">
        <w:trPr>
          <w:trHeight w:val="441"/>
        </w:trPr>
        <w:tc>
          <w:tcPr>
            <w:tcW w:w="449" w:type="dxa"/>
            <w:vMerge w:val="restart"/>
            <w:vAlign w:val="center"/>
          </w:tcPr>
          <w:p w:rsidR="002C2FC7" w:rsidRPr="00293D49" w:rsidRDefault="002C2FC7" w:rsidP="00DF50E8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931" w:type="dxa"/>
            <w:vMerge w:val="restart"/>
            <w:vAlign w:val="center"/>
          </w:tcPr>
          <w:p w:rsidR="002C2FC7" w:rsidRPr="00293D49" w:rsidRDefault="009052F4" w:rsidP="00DF50E8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Deep knowledge 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2745" w:type="dxa"/>
            <w:gridSpan w:val="3"/>
          </w:tcPr>
          <w:p w:rsidR="002C2FC7" w:rsidRPr="00293D49" w:rsidRDefault="002C2FC7" w:rsidP="00DF50E8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5D1196" w:rsidRPr="00293D49" w:rsidTr="006821EA">
        <w:trPr>
          <w:trHeight w:val="146"/>
        </w:trPr>
        <w:tc>
          <w:tcPr>
            <w:tcW w:w="449" w:type="dxa"/>
            <w:vMerge/>
          </w:tcPr>
          <w:p w:rsidR="005D1196" w:rsidRPr="00293D49" w:rsidRDefault="005D1196" w:rsidP="00DF50E8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931" w:type="dxa"/>
            <w:vMerge/>
          </w:tcPr>
          <w:p w:rsidR="005D1196" w:rsidRPr="00293D49" w:rsidRDefault="005D1196" w:rsidP="00DF50E8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90" w:type="dxa"/>
          </w:tcPr>
          <w:p w:rsidR="005D1196" w:rsidRPr="00293D49" w:rsidRDefault="00123CD9" w:rsidP="00682A11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:rsidR="005D1196" w:rsidRPr="00293D49" w:rsidRDefault="00123CD9" w:rsidP="005D1196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5" w:type="dxa"/>
          </w:tcPr>
          <w:p w:rsidR="005D1196" w:rsidRPr="00293D49" w:rsidRDefault="00123CD9" w:rsidP="005D1196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5D1196" w:rsidRPr="00293D49" w:rsidTr="006821EA">
        <w:trPr>
          <w:trHeight w:val="565"/>
        </w:trPr>
        <w:tc>
          <w:tcPr>
            <w:tcW w:w="449" w:type="dxa"/>
            <w:vMerge w:val="restart"/>
            <w:vAlign w:val="center"/>
          </w:tcPr>
          <w:p w:rsidR="005D1196" w:rsidRPr="00293D49" w:rsidRDefault="005D1196" w:rsidP="00DF50E8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1</w:t>
            </w:r>
          </w:p>
        </w:tc>
        <w:tc>
          <w:tcPr>
            <w:tcW w:w="6931" w:type="dxa"/>
          </w:tcPr>
          <w:p w:rsidR="005D1196" w:rsidRPr="00293D49" w:rsidRDefault="005D1196" w:rsidP="00DF50E8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นักเรียนมีความรู้ความเข้าใจเกี่ยวกับหลักการออกแบบสื่อประสมอย่างชัดเจน</w:t>
            </w:r>
          </w:p>
        </w:tc>
        <w:tc>
          <w:tcPr>
            <w:tcW w:w="990" w:type="dxa"/>
          </w:tcPr>
          <w:p w:rsidR="005D1196" w:rsidRPr="00293D49" w:rsidRDefault="003F5F2D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90</w:t>
            </w:r>
          </w:p>
        </w:tc>
        <w:tc>
          <w:tcPr>
            <w:tcW w:w="900" w:type="dxa"/>
          </w:tcPr>
          <w:p w:rsidR="005D1196" w:rsidRPr="00293D49" w:rsidRDefault="003F5F2D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90</w:t>
            </w:r>
          </w:p>
        </w:tc>
        <w:tc>
          <w:tcPr>
            <w:tcW w:w="855" w:type="dxa"/>
          </w:tcPr>
          <w:p w:rsidR="005D1196" w:rsidRPr="00293D49" w:rsidRDefault="003F5F2D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90</w:t>
            </w:r>
          </w:p>
        </w:tc>
      </w:tr>
      <w:tr w:rsidR="005D1196" w:rsidRPr="00293D49" w:rsidTr="006821EA">
        <w:trPr>
          <w:trHeight w:val="146"/>
        </w:trPr>
        <w:tc>
          <w:tcPr>
            <w:tcW w:w="449" w:type="dxa"/>
            <w:vMerge/>
            <w:vAlign w:val="center"/>
          </w:tcPr>
          <w:p w:rsidR="005D1196" w:rsidRPr="00293D49" w:rsidRDefault="005D1196" w:rsidP="00DF50E8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931" w:type="dxa"/>
          </w:tcPr>
          <w:p w:rsidR="005D1196" w:rsidRPr="00293D49" w:rsidRDefault="005D1196" w:rsidP="00682A11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นักเรียนมีความรู้ความเข้าใจเกี่ยวกับหลักการออกแบบสื่อประสมบางส่วน</w:t>
            </w:r>
          </w:p>
        </w:tc>
        <w:tc>
          <w:tcPr>
            <w:tcW w:w="990" w:type="dxa"/>
          </w:tcPr>
          <w:p w:rsidR="005D1196" w:rsidRPr="00293D49" w:rsidRDefault="003F5F2D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</w:t>
            </w:r>
          </w:p>
        </w:tc>
        <w:tc>
          <w:tcPr>
            <w:tcW w:w="900" w:type="dxa"/>
          </w:tcPr>
          <w:p w:rsidR="005D1196" w:rsidRPr="00293D49" w:rsidRDefault="003F5F2D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</w:t>
            </w:r>
          </w:p>
        </w:tc>
        <w:tc>
          <w:tcPr>
            <w:tcW w:w="855" w:type="dxa"/>
          </w:tcPr>
          <w:p w:rsidR="005D1196" w:rsidRPr="00293D49" w:rsidRDefault="003F5F2D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</w:t>
            </w:r>
          </w:p>
        </w:tc>
      </w:tr>
      <w:tr w:rsidR="0057117B" w:rsidRPr="00293D49" w:rsidTr="00DF50E8">
        <w:trPr>
          <w:trHeight w:val="146"/>
        </w:trPr>
        <w:tc>
          <w:tcPr>
            <w:tcW w:w="10125" w:type="dxa"/>
            <w:gridSpan w:val="5"/>
          </w:tcPr>
          <w:p w:rsidR="002C2FC7" w:rsidRPr="00293D49" w:rsidRDefault="002C2FC7" w:rsidP="00DF50E8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</w:t>
            </w:r>
          </w:p>
          <w:p w:rsidR="002C2FC7" w:rsidRPr="00293D49" w:rsidRDefault="002C2FC7" w:rsidP="00DF50E8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2C2FC7" w:rsidRPr="00293D49" w:rsidRDefault="002C2FC7" w:rsidP="00DF50E8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5D1196" w:rsidRPr="00293D49" w:rsidRDefault="005D1196" w:rsidP="002C2FC7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6539"/>
        <w:gridCol w:w="986"/>
        <w:gridCol w:w="1071"/>
        <w:gridCol w:w="972"/>
      </w:tblGrid>
      <w:tr w:rsidR="0057117B" w:rsidRPr="00293D49" w:rsidTr="003F5F2D">
        <w:trPr>
          <w:trHeight w:val="441"/>
        </w:trPr>
        <w:tc>
          <w:tcPr>
            <w:tcW w:w="499" w:type="dxa"/>
            <w:vMerge w:val="restart"/>
            <w:vAlign w:val="center"/>
          </w:tcPr>
          <w:p w:rsidR="002C2FC7" w:rsidRPr="00293D49" w:rsidRDefault="002C2FC7" w:rsidP="00DF50E8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39" w:type="dxa"/>
            <w:vMerge w:val="restart"/>
            <w:vAlign w:val="center"/>
          </w:tcPr>
          <w:p w:rsidR="002C2FC7" w:rsidRPr="00293D49" w:rsidRDefault="009052F4" w:rsidP="00DF50E8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3029" w:type="dxa"/>
            <w:gridSpan w:val="3"/>
          </w:tcPr>
          <w:p w:rsidR="002C2FC7" w:rsidRPr="00293D49" w:rsidRDefault="002C2FC7" w:rsidP="00DF50E8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5D1196" w:rsidRPr="00293D49" w:rsidTr="003F5F2D">
        <w:trPr>
          <w:trHeight w:val="146"/>
        </w:trPr>
        <w:tc>
          <w:tcPr>
            <w:tcW w:w="499" w:type="dxa"/>
            <w:vMerge/>
          </w:tcPr>
          <w:p w:rsidR="005D1196" w:rsidRPr="00293D49" w:rsidRDefault="005D1196" w:rsidP="00DF50E8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39" w:type="dxa"/>
            <w:vMerge/>
          </w:tcPr>
          <w:p w:rsidR="005D1196" w:rsidRPr="00293D49" w:rsidRDefault="005D1196" w:rsidP="00DF50E8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86" w:type="dxa"/>
          </w:tcPr>
          <w:p w:rsidR="005D1196" w:rsidRPr="00293D49" w:rsidRDefault="00123CD9" w:rsidP="00682A11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71" w:type="dxa"/>
          </w:tcPr>
          <w:p w:rsidR="005D1196" w:rsidRPr="00293D49" w:rsidRDefault="00123CD9" w:rsidP="00DF50E8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72" w:type="dxa"/>
          </w:tcPr>
          <w:p w:rsidR="005D1196" w:rsidRPr="00293D49" w:rsidRDefault="00123CD9" w:rsidP="005D1196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3F5F2D" w:rsidRPr="00293D49" w:rsidTr="003F5F2D">
        <w:trPr>
          <w:trHeight w:val="146"/>
        </w:trPr>
        <w:tc>
          <w:tcPr>
            <w:tcW w:w="499" w:type="dxa"/>
            <w:vMerge w:val="restart"/>
            <w:vAlign w:val="center"/>
          </w:tcPr>
          <w:p w:rsidR="003F5F2D" w:rsidRPr="00293D49" w:rsidRDefault="003F5F2D" w:rsidP="003F5F2D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6539" w:type="dxa"/>
          </w:tcPr>
          <w:p w:rsidR="003F5F2D" w:rsidRPr="00293D49" w:rsidRDefault="003F5F2D" w:rsidP="003F5F2D">
            <w:pPr>
              <w:spacing w:line="20" w:lineRule="atLeast"/>
              <w:rPr>
                <w:rFonts w:asciiTheme="minorBidi" w:hAnsiTheme="minorBidi" w:cstheme="minorBidi"/>
                <w:spacing w:val="-2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นักเรียนสามารถออกแบบสื่อประสมได้อย่างสร้างสรรค์และน่าสนใจ</w:t>
            </w:r>
          </w:p>
          <w:p w:rsidR="003F5F2D" w:rsidRPr="00293D49" w:rsidRDefault="003F5F2D" w:rsidP="003F5F2D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อย่างถูกต้องชัดเจน </w:t>
            </w:r>
          </w:p>
        </w:tc>
        <w:tc>
          <w:tcPr>
            <w:tcW w:w="986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90</w:t>
            </w:r>
          </w:p>
        </w:tc>
        <w:tc>
          <w:tcPr>
            <w:tcW w:w="1071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90</w:t>
            </w:r>
          </w:p>
        </w:tc>
        <w:tc>
          <w:tcPr>
            <w:tcW w:w="972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90</w:t>
            </w:r>
          </w:p>
        </w:tc>
      </w:tr>
      <w:tr w:rsidR="003F5F2D" w:rsidRPr="00293D49" w:rsidTr="003F5F2D">
        <w:trPr>
          <w:trHeight w:val="146"/>
        </w:trPr>
        <w:tc>
          <w:tcPr>
            <w:tcW w:w="499" w:type="dxa"/>
            <w:vMerge/>
            <w:vAlign w:val="center"/>
          </w:tcPr>
          <w:p w:rsidR="003F5F2D" w:rsidRPr="00293D49" w:rsidRDefault="003F5F2D" w:rsidP="003F5F2D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39" w:type="dxa"/>
          </w:tcPr>
          <w:p w:rsidR="003F5F2D" w:rsidRPr="00293D49" w:rsidRDefault="003F5F2D" w:rsidP="003F5F2D">
            <w:pPr>
              <w:spacing w:line="20" w:lineRule="atLeast"/>
              <w:rPr>
                <w:rFonts w:asciiTheme="minorBidi" w:hAnsiTheme="minorBidi" w:cstheme="minorBidi"/>
                <w:spacing w:val="-2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นักเรียนสามารถออกแบบสื่อประสมได้อย่างสร้างสรรค์และน่าสนใจ</w:t>
            </w:r>
          </w:p>
          <w:p w:rsidR="003F5F2D" w:rsidRPr="00293D49" w:rsidRDefault="003F5F2D" w:rsidP="003F5F2D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อย่างถูกต้องบางส่วน </w:t>
            </w:r>
          </w:p>
        </w:tc>
        <w:tc>
          <w:tcPr>
            <w:tcW w:w="986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</w:t>
            </w:r>
          </w:p>
        </w:tc>
        <w:tc>
          <w:tcPr>
            <w:tcW w:w="1071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</w:t>
            </w:r>
          </w:p>
        </w:tc>
        <w:tc>
          <w:tcPr>
            <w:tcW w:w="972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</w:t>
            </w:r>
          </w:p>
        </w:tc>
      </w:tr>
      <w:tr w:rsidR="003F5F2D" w:rsidRPr="00293D49" w:rsidTr="00DF50E8">
        <w:trPr>
          <w:trHeight w:val="146"/>
        </w:trPr>
        <w:tc>
          <w:tcPr>
            <w:tcW w:w="10067" w:type="dxa"/>
            <w:gridSpan w:val="5"/>
          </w:tcPr>
          <w:p w:rsidR="003F5F2D" w:rsidRPr="00293D49" w:rsidRDefault="003F5F2D" w:rsidP="003F5F2D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  <w:p w:rsidR="003F5F2D" w:rsidRPr="00293D49" w:rsidRDefault="003F5F2D" w:rsidP="003F5F2D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3F5F2D" w:rsidRPr="00293D49" w:rsidRDefault="003F5F2D" w:rsidP="003F5F2D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2C2FC7" w:rsidRPr="00293D49" w:rsidRDefault="002C2FC7" w:rsidP="002C2FC7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6529"/>
        <w:gridCol w:w="988"/>
        <w:gridCol w:w="1076"/>
        <w:gridCol w:w="975"/>
      </w:tblGrid>
      <w:tr w:rsidR="0057117B" w:rsidRPr="00293D49" w:rsidTr="003F5F2D">
        <w:trPr>
          <w:trHeight w:val="441"/>
        </w:trPr>
        <w:tc>
          <w:tcPr>
            <w:tcW w:w="499" w:type="dxa"/>
            <w:vMerge w:val="restart"/>
            <w:vAlign w:val="center"/>
          </w:tcPr>
          <w:p w:rsidR="002C2FC7" w:rsidRPr="00293D49" w:rsidRDefault="002C2FC7" w:rsidP="00DF50E8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29" w:type="dxa"/>
            <w:vMerge w:val="restart"/>
            <w:vAlign w:val="center"/>
          </w:tcPr>
          <w:p w:rsidR="002C2FC7" w:rsidRPr="00293D49" w:rsidRDefault="009052F4" w:rsidP="00DF50E8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3039" w:type="dxa"/>
            <w:gridSpan w:val="3"/>
          </w:tcPr>
          <w:p w:rsidR="002C2FC7" w:rsidRPr="00293D49" w:rsidRDefault="002C2FC7" w:rsidP="00DF50E8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5D1196" w:rsidRPr="00293D49" w:rsidTr="003F5F2D">
        <w:trPr>
          <w:trHeight w:val="146"/>
        </w:trPr>
        <w:tc>
          <w:tcPr>
            <w:tcW w:w="499" w:type="dxa"/>
            <w:vMerge/>
          </w:tcPr>
          <w:p w:rsidR="005D1196" w:rsidRPr="00293D49" w:rsidRDefault="005D1196" w:rsidP="00DF50E8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29" w:type="dxa"/>
            <w:vMerge/>
          </w:tcPr>
          <w:p w:rsidR="005D1196" w:rsidRPr="00293D49" w:rsidRDefault="005D1196" w:rsidP="00DF50E8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88" w:type="dxa"/>
          </w:tcPr>
          <w:p w:rsidR="005D1196" w:rsidRPr="00293D49" w:rsidRDefault="00123CD9" w:rsidP="00682A11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76" w:type="dxa"/>
          </w:tcPr>
          <w:p w:rsidR="005D1196" w:rsidRPr="00293D49" w:rsidRDefault="00123CD9" w:rsidP="00DF50E8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75" w:type="dxa"/>
          </w:tcPr>
          <w:p w:rsidR="005D1196" w:rsidRPr="00293D49" w:rsidRDefault="00123CD9" w:rsidP="005D1196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5D1196" w:rsidRPr="00293D49" w:rsidTr="003F5F2D">
        <w:trPr>
          <w:trHeight w:val="146"/>
        </w:trPr>
        <w:tc>
          <w:tcPr>
            <w:tcW w:w="499" w:type="dxa"/>
            <w:vAlign w:val="center"/>
          </w:tcPr>
          <w:p w:rsidR="005D1196" w:rsidRPr="00293D49" w:rsidRDefault="005D1196" w:rsidP="00DF50E8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6529" w:type="dxa"/>
          </w:tcPr>
          <w:p w:rsidR="005D1196" w:rsidRPr="00293D49" w:rsidRDefault="005D1196" w:rsidP="00DF50E8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988" w:type="dxa"/>
          </w:tcPr>
          <w:p w:rsidR="005D1196" w:rsidRPr="00293D49" w:rsidRDefault="003F5F2D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076" w:type="dxa"/>
          </w:tcPr>
          <w:p w:rsidR="005D1196" w:rsidRPr="00293D49" w:rsidRDefault="003F5F2D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975" w:type="dxa"/>
          </w:tcPr>
          <w:p w:rsidR="005D1196" w:rsidRPr="00293D49" w:rsidRDefault="003F5F2D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3F5F2D" w:rsidRPr="00293D49" w:rsidTr="003F5F2D">
        <w:trPr>
          <w:trHeight w:val="146"/>
        </w:trPr>
        <w:tc>
          <w:tcPr>
            <w:tcW w:w="499" w:type="dxa"/>
            <w:vAlign w:val="center"/>
          </w:tcPr>
          <w:p w:rsidR="003F5F2D" w:rsidRPr="00293D49" w:rsidRDefault="003F5F2D" w:rsidP="003F5F2D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2</w:t>
            </w:r>
          </w:p>
        </w:tc>
        <w:tc>
          <w:tcPr>
            <w:tcW w:w="6529" w:type="dxa"/>
          </w:tcPr>
          <w:p w:rsidR="003F5F2D" w:rsidRPr="00293D49" w:rsidRDefault="003F5F2D" w:rsidP="003F5F2D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988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076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975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3F5F2D" w:rsidRPr="00293D49" w:rsidTr="003F5F2D">
        <w:trPr>
          <w:trHeight w:val="146"/>
        </w:trPr>
        <w:tc>
          <w:tcPr>
            <w:tcW w:w="499" w:type="dxa"/>
            <w:vAlign w:val="center"/>
          </w:tcPr>
          <w:p w:rsidR="003F5F2D" w:rsidRPr="00293D49" w:rsidRDefault="003F5F2D" w:rsidP="003F5F2D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3</w:t>
            </w:r>
          </w:p>
        </w:tc>
        <w:tc>
          <w:tcPr>
            <w:tcW w:w="6529" w:type="dxa"/>
          </w:tcPr>
          <w:p w:rsidR="003F5F2D" w:rsidRPr="00293D49" w:rsidRDefault="003F5F2D" w:rsidP="003F5F2D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988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076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975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3F5F2D" w:rsidRPr="00293D49" w:rsidTr="003F5F2D">
        <w:trPr>
          <w:trHeight w:val="146"/>
        </w:trPr>
        <w:tc>
          <w:tcPr>
            <w:tcW w:w="499" w:type="dxa"/>
            <w:vAlign w:val="center"/>
          </w:tcPr>
          <w:p w:rsidR="003F5F2D" w:rsidRPr="00293D49" w:rsidRDefault="003F5F2D" w:rsidP="003F5F2D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4</w:t>
            </w:r>
          </w:p>
        </w:tc>
        <w:tc>
          <w:tcPr>
            <w:tcW w:w="6529" w:type="dxa"/>
          </w:tcPr>
          <w:p w:rsidR="003F5F2D" w:rsidRPr="00293D49" w:rsidRDefault="003F5F2D" w:rsidP="003F5F2D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988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076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975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3F5F2D" w:rsidRPr="00293D49" w:rsidTr="00DF50E8">
        <w:trPr>
          <w:trHeight w:val="146"/>
        </w:trPr>
        <w:tc>
          <w:tcPr>
            <w:tcW w:w="10067" w:type="dxa"/>
            <w:gridSpan w:val="5"/>
          </w:tcPr>
          <w:p w:rsidR="003F5F2D" w:rsidRPr="00293D49" w:rsidRDefault="003F5F2D" w:rsidP="003F5F2D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</w:tc>
      </w:tr>
    </w:tbl>
    <w:p w:rsidR="002C2FC7" w:rsidRPr="00293D49" w:rsidRDefault="002C2FC7" w:rsidP="002C2FC7">
      <w:pPr>
        <w:rPr>
          <w:rFonts w:asciiTheme="minorBidi" w:hAnsiTheme="minorBidi" w:cstheme="minorBidi"/>
          <w:sz w:val="32"/>
          <w:szCs w:val="32"/>
        </w:rPr>
      </w:pPr>
    </w:p>
    <w:p w:rsidR="002C2FC7" w:rsidRPr="00293D49" w:rsidRDefault="009052F4" w:rsidP="002C2FC7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แนวทางการพัฒนาผู้เรียนและการปรับปรุงการสอน</w:t>
      </w:r>
      <w:r w:rsidR="006D3296" w:rsidRPr="00293D49">
        <w:rPr>
          <w:rFonts w:asciiTheme="minorBidi" w:hAnsiTheme="minorBidi" w:cstheme="min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</w:t>
      </w:r>
    </w:p>
    <w:p w:rsidR="002C2FC7" w:rsidRPr="00293D49" w:rsidRDefault="002C2FC7" w:rsidP="002C2FC7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B3150B" w:rsidRPr="00293D49" w:rsidRDefault="00B3150B" w:rsidP="00B3150B">
      <w:pPr>
        <w:ind w:left="432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ครูผู้สอน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มิสรัตนา  จันทราวิรุธ      </w:t>
      </w:r>
    </w:p>
    <w:p w:rsidR="00B3150B" w:rsidRPr="00293D49" w:rsidRDefault="00B3150B" w:rsidP="00B3150B">
      <w:pPr>
        <w:ind w:left="216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มิสภัทราพร ขันตระกูล</w:t>
      </w:r>
    </w:p>
    <w:p w:rsidR="00B3150B" w:rsidRPr="00293D49" w:rsidRDefault="00B3150B" w:rsidP="00B3150B">
      <w:pPr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หัวหน้ากลุ่มสาระการเรียนรู้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มิสเสาวภา กลิ่นสูงเนิน</w:t>
      </w:r>
    </w:p>
    <w:p w:rsidR="00B3150B" w:rsidRPr="00293D49" w:rsidRDefault="00B3150B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4F6C0C" w:rsidRPr="00293D49" w:rsidRDefault="004F6C0C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4F6C0C" w:rsidRPr="00293D49" w:rsidRDefault="004F6C0C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4F6C0C" w:rsidRPr="00293D49" w:rsidRDefault="004F6C0C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4F6C0C" w:rsidRPr="00293D49" w:rsidRDefault="004F6C0C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4F6C0C" w:rsidRPr="00293D49" w:rsidRDefault="004F6C0C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4F6C0C" w:rsidRPr="00293D49" w:rsidRDefault="004F6C0C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4F6C0C" w:rsidRPr="00293D49" w:rsidRDefault="004F6C0C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4F6C0C" w:rsidRPr="00293D49" w:rsidRDefault="004F6C0C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4F6C0C" w:rsidRPr="00293D49" w:rsidRDefault="004F6C0C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4F6C0C" w:rsidRPr="00293D49" w:rsidRDefault="004F6C0C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4F6C0C" w:rsidRPr="00293D49" w:rsidRDefault="004F6C0C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6D3296" w:rsidRPr="00293D49" w:rsidRDefault="006D3296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6D3296" w:rsidRPr="00293D49" w:rsidRDefault="006D3296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6D3296" w:rsidRPr="00293D49" w:rsidRDefault="006D3296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3F0488" w:rsidRPr="00293D49" w:rsidRDefault="003F0488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lastRenderedPageBreak/>
        <w:t xml:space="preserve">สื่อการสอน 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</w:rPr>
        <w:t>Microsoft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  <w:cs/>
        </w:rPr>
        <w:t xml:space="preserve"> 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</w:rPr>
        <w:t>PowerPoint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</w:t>
      </w:r>
      <w:r w:rsidRPr="00293D49">
        <w:rPr>
          <w:rFonts w:asciiTheme="minorBidi" w:eastAsia="Calibri" w:hAnsiTheme="minorBidi" w:cstheme="minorBidi"/>
          <w:b/>
          <w:bCs/>
          <w:sz w:val="36"/>
          <w:szCs w:val="36"/>
          <w:cs/>
        </w:rPr>
        <w:t xml:space="preserve">เรื่อง 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>หลักการออกแบบสื่อประสม</w:t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3F0488" w:rsidRPr="00293D49" w:rsidRDefault="004F6C0C" w:rsidP="003F0488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noProof/>
          <w:sz w:val="36"/>
          <w:szCs w:val="36"/>
        </w:rPr>
        <w:drawing>
          <wp:inline distT="0" distB="0" distL="0" distR="0">
            <wp:extent cx="2400084" cy="1800000"/>
            <wp:effectExtent l="0" t="0" r="635" b="0"/>
            <wp:docPr id="7839" name="Picture 7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" name="Slide1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488" w:rsidRPr="00293D49">
        <w:rPr>
          <w:rFonts w:asciiTheme="minorBidi" w:hAnsiTheme="minorBidi" w:cstheme="minorBidi"/>
          <w:b/>
          <w:bCs/>
          <w:sz w:val="36"/>
          <w:szCs w:val="36"/>
        </w:rPr>
        <w:tab/>
      </w:r>
      <w:r w:rsidR="006F21A4" w:rsidRPr="00293D49">
        <w:rPr>
          <w:rFonts w:asciiTheme="minorBidi" w:hAnsiTheme="minorBidi" w:cstheme="minorBidi"/>
          <w:b/>
          <w:bCs/>
          <w:noProof/>
          <w:sz w:val="36"/>
          <w:szCs w:val="36"/>
        </w:rPr>
        <w:drawing>
          <wp:inline distT="0" distB="0" distL="0" distR="0">
            <wp:extent cx="2400084" cy="1800000"/>
            <wp:effectExtent l="0" t="0" r="635" b="0"/>
            <wp:docPr id="2306" name="Picture 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" name="Slide2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noProof/>
          <w:sz w:val="36"/>
          <w:szCs w:val="36"/>
        </w:rPr>
        <w:drawing>
          <wp:inline distT="0" distB="0" distL="0" distR="0">
            <wp:extent cx="2405380" cy="1802130"/>
            <wp:effectExtent l="19050" t="0" r="0" b="0"/>
            <wp:docPr id="5467" name="Picture 5467" descr="Sli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7" descr="Slide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ab/>
      </w:r>
      <w:r w:rsidRPr="00293D49">
        <w:rPr>
          <w:rFonts w:asciiTheme="minorBidi" w:hAnsiTheme="minorBidi" w:cstheme="minorBidi"/>
          <w:b/>
          <w:bCs/>
          <w:noProof/>
          <w:sz w:val="36"/>
          <w:szCs w:val="36"/>
        </w:rPr>
        <w:drawing>
          <wp:inline distT="0" distB="0" distL="0" distR="0">
            <wp:extent cx="2405380" cy="1802130"/>
            <wp:effectExtent l="19050" t="0" r="0" b="0"/>
            <wp:docPr id="5468" name="Picture 5468" descr="Sli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8" descr="Slide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noProof/>
          <w:sz w:val="36"/>
          <w:szCs w:val="36"/>
        </w:rPr>
        <w:drawing>
          <wp:inline distT="0" distB="0" distL="0" distR="0">
            <wp:extent cx="2405380" cy="1802130"/>
            <wp:effectExtent l="19050" t="0" r="0" b="0"/>
            <wp:docPr id="5469" name="Picture 5469" descr="Sli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9" descr="Slide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ab/>
      </w:r>
      <w:r w:rsidRPr="00293D49">
        <w:rPr>
          <w:rFonts w:asciiTheme="minorBidi" w:hAnsiTheme="minorBidi" w:cstheme="minorBidi"/>
          <w:b/>
          <w:bCs/>
          <w:noProof/>
          <w:sz w:val="36"/>
          <w:szCs w:val="36"/>
        </w:rPr>
        <w:drawing>
          <wp:inline distT="0" distB="0" distL="0" distR="0">
            <wp:extent cx="2405380" cy="1802130"/>
            <wp:effectExtent l="19050" t="0" r="0" b="0"/>
            <wp:docPr id="5470" name="Picture 5470" descr="Sli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0" descr="Slide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noProof/>
          <w:sz w:val="36"/>
          <w:szCs w:val="36"/>
        </w:rPr>
        <w:drawing>
          <wp:inline distT="0" distB="0" distL="0" distR="0">
            <wp:extent cx="2405380" cy="1802130"/>
            <wp:effectExtent l="19050" t="0" r="0" b="0"/>
            <wp:docPr id="5471" name="Picture 5471" descr="Sli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1" descr="Slide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ab/>
      </w:r>
      <w:r w:rsidRPr="00293D49">
        <w:rPr>
          <w:rFonts w:asciiTheme="minorBidi" w:hAnsiTheme="minorBidi" w:cstheme="minorBidi"/>
          <w:b/>
          <w:bCs/>
          <w:noProof/>
          <w:sz w:val="36"/>
          <w:szCs w:val="36"/>
        </w:rPr>
        <w:drawing>
          <wp:inline distT="0" distB="0" distL="0" distR="0">
            <wp:extent cx="2405380" cy="1802130"/>
            <wp:effectExtent l="19050" t="0" r="0" b="0"/>
            <wp:docPr id="190" name="Picture 5474" descr="Slid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4" descr="Slide1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296" w:rsidRPr="00293D49" w:rsidRDefault="006D3296" w:rsidP="003F0488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3F0488" w:rsidRPr="00293D49" w:rsidRDefault="003F0488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lastRenderedPageBreak/>
        <w:t xml:space="preserve">สื่อการสอน 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</w:rPr>
        <w:t>Microsoft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  <w:cs/>
        </w:rPr>
        <w:t xml:space="preserve"> 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</w:rPr>
        <w:t>PowerPoint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</w:t>
      </w:r>
      <w:r w:rsidRPr="00293D49">
        <w:rPr>
          <w:rFonts w:asciiTheme="minorBidi" w:eastAsia="Calibri" w:hAnsiTheme="minorBidi" w:cstheme="minorBidi"/>
          <w:b/>
          <w:bCs/>
          <w:sz w:val="36"/>
          <w:szCs w:val="36"/>
          <w:cs/>
        </w:rPr>
        <w:t xml:space="preserve">เรื่อง 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>หลักการออกแบบสื่อประสม</w:t>
      </w:r>
    </w:p>
    <w:p w:rsidR="003F0488" w:rsidRPr="00293D49" w:rsidRDefault="003F0488" w:rsidP="006F21A4">
      <w:pPr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</w:rPr>
        <w:tab/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noProof/>
          <w:sz w:val="36"/>
          <w:szCs w:val="36"/>
        </w:rPr>
        <w:drawing>
          <wp:inline distT="0" distB="0" distL="0" distR="0">
            <wp:extent cx="2405380" cy="1802130"/>
            <wp:effectExtent l="19050" t="0" r="0" b="0"/>
            <wp:docPr id="5475" name="Picture 5475" descr="Slid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5" descr="Slide1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ab/>
      </w:r>
      <w:r w:rsidR="006F21A4" w:rsidRPr="00293D49">
        <w:rPr>
          <w:rFonts w:asciiTheme="minorBidi" w:hAnsiTheme="minorBidi" w:cstheme="minorBidi"/>
          <w:b/>
          <w:bCs/>
          <w:noProof/>
          <w:sz w:val="36"/>
          <w:szCs w:val="36"/>
        </w:rPr>
        <w:drawing>
          <wp:inline distT="0" distB="0" distL="0" distR="0">
            <wp:extent cx="2400084" cy="1800000"/>
            <wp:effectExtent l="0" t="0" r="635" b="0"/>
            <wp:docPr id="2307" name="Picture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" name="Slide16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</w:rPr>
        <w:tab/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</w:rPr>
        <w:tab/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3F0488" w:rsidRPr="00293D49" w:rsidRDefault="003F0488" w:rsidP="003F0488">
      <w:pPr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</w:rPr>
        <w:tab/>
      </w:r>
    </w:p>
    <w:p w:rsidR="003F0488" w:rsidRPr="00293D49" w:rsidRDefault="00CE1BE0" w:rsidP="00840281">
      <w:pPr>
        <w:spacing w:after="160" w:line="259" w:lineRule="auto"/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br w:type="page"/>
      </w:r>
    </w:p>
    <w:p w:rsidR="00840281" w:rsidRPr="00293D49" w:rsidRDefault="00840281" w:rsidP="00840281">
      <w:pPr>
        <w:pStyle w:val="Heading2"/>
        <w:rPr>
          <w:rFonts w:asciiTheme="minorBidi" w:hAnsiTheme="minorBidi" w:cstheme="minorBidi"/>
          <w:color w:val="222222"/>
        </w:rPr>
      </w:pPr>
      <w:r w:rsidRPr="00293D49">
        <w:rPr>
          <w:rFonts w:asciiTheme="minorBidi" w:hAnsiTheme="minorBidi" w:cstheme="minorBidi"/>
          <w:noProof/>
          <w:color w:val="222222"/>
          <w:sz w:val="18"/>
          <w:szCs w:val="18"/>
        </w:rPr>
        <w:lastRenderedPageBreak/>
        <w:drawing>
          <wp:anchor distT="0" distB="0" distL="114300" distR="114300" simplePos="0" relativeHeight="252086272" behindDoc="0" locked="0" layoutInCell="1" allowOverlap="1">
            <wp:simplePos x="0" y="0"/>
            <wp:positionH relativeFrom="column">
              <wp:posOffset>1573823</wp:posOffset>
            </wp:positionH>
            <wp:positionV relativeFrom="paragraph">
              <wp:posOffset>455002</wp:posOffset>
            </wp:positionV>
            <wp:extent cx="3259748" cy="1800000"/>
            <wp:effectExtent l="0" t="0" r="0" b="0"/>
            <wp:wrapSquare wrapText="bothSides"/>
            <wp:docPr id="2329" name="Picture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" name="Picture1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74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D49">
        <w:rPr>
          <w:rStyle w:val="Strong"/>
          <w:rFonts w:asciiTheme="minorBidi" w:hAnsiTheme="minorBidi" w:cstheme="minorBidi"/>
          <w:b/>
          <w:bCs/>
          <w:color w:val="222222"/>
          <w:u w:val="single"/>
          <w:cs/>
        </w:rPr>
        <w:t>คำชี้แจง</w:t>
      </w:r>
      <w:r w:rsidRPr="00293D49">
        <w:rPr>
          <w:rStyle w:val="Strong"/>
          <w:rFonts w:asciiTheme="minorBidi" w:hAnsiTheme="minorBidi" w:cstheme="minorBidi"/>
          <w:b/>
          <w:bCs/>
          <w:color w:val="222222"/>
        </w:rPr>
        <w:t> </w:t>
      </w:r>
      <w:r w:rsidRPr="00293D49">
        <w:rPr>
          <w:rStyle w:val="Strong"/>
          <w:rFonts w:asciiTheme="minorBidi" w:hAnsiTheme="minorBidi" w:cstheme="minorBidi"/>
          <w:b/>
          <w:bCs/>
          <w:color w:val="222222"/>
          <w:cs/>
        </w:rPr>
        <w:t xml:space="preserve">ให้นักเรียนศึกษา </w:t>
      </w:r>
      <w:r w:rsidRPr="00293D49">
        <w:rPr>
          <w:rStyle w:val="Strong"/>
          <w:rFonts w:asciiTheme="minorBidi" w:hAnsiTheme="minorBidi" w:cstheme="minorBidi"/>
          <w:b/>
          <w:bCs/>
          <w:color w:val="222222"/>
        </w:rPr>
        <w:t xml:space="preserve">VDO </w:t>
      </w:r>
      <w:r w:rsidRPr="00293D49">
        <w:rPr>
          <w:rStyle w:val="Strong"/>
          <w:rFonts w:asciiTheme="minorBidi" w:hAnsiTheme="minorBidi" w:cstheme="minorBidi"/>
          <w:b/>
          <w:bCs/>
          <w:color w:val="222222"/>
          <w:cs/>
        </w:rPr>
        <w:t>แล้ววิเคราะห์หลักการออกแบบในความคิดของนักเรียน</w:t>
      </w:r>
    </w:p>
    <w:p w:rsidR="00840281" w:rsidRPr="00293D49" w:rsidRDefault="00840281" w:rsidP="00840281">
      <w:pPr>
        <w:jc w:val="center"/>
        <w:rPr>
          <w:rFonts w:asciiTheme="minorBidi" w:hAnsiTheme="minorBidi" w:cstheme="minorBidi"/>
          <w:color w:val="222222"/>
          <w:sz w:val="18"/>
          <w:szCs w:val="18"/>
        </w:rPr>
      </w:pPr>
    </w:p>
    <w:p w:rsidR="00840281" w:rsidRPr="00293D49" w:rsidRDefault="00840281" w:rsidP="00840281">
      <w:pPr>
        <w:jc w:val="center"/>
        <w:rPr>
          <w:rFonts w:asciiTheme="minorBidi" w:hAnsiTheme="minorBidi" w:cstheme="minorBidi"/>
          <w:color w:val="222222"/>
          <w:sz w:val="18"/>
          <w:szCs w:val="18"/>
        </w:rPr>
      </w:pPr>
    </w:p>
    <w:p w:rsidR="00840281" w:rsidRPr="00293D49" w:rsidRDefault="00840281" w:rsidP="00840281">
      <w:pPr>
        <w:jc w:val="center"/>
        <w:rPr>
          <w:rFonts w:asciiTheme="minorBidi" w:hAnsiTheme="minorBidi" w:cstheme="minorBidi"/>
          <w:color w:val="222222"/>
          <w:sz w:val="18"/>
          <w:szCs w:val="18"/>
        </w:rPr>
      </w:pPr>
    </w:p>
    <w:p w:rsidR="00840281" w:rsidRPr="00293D49" w:rsidRDefault="00840281" w:rsidP="00840281">
      <w:pPr>
        <w:jc w:val="center"/>
        <w:rPr>
          <w:rFonts w:asciiTheme="minorBidi" w:hAnsiTheme="minorBidi" w:cstheme="minorBidi"/>
          <w:color w:val="222222"/>
          <w:sz w:val="18"/>
          <w:szCs w:val="18"/>
        </w:rPr>
      </w:pPr>
    </w:p>
    <w:p w:rsidR="00840281" w:rsidRPr="00293D49" w:rsidRDefault="00840281" w:rsidP="00840281">
      <w:pPr>
        <w:jc w:val="center"/>
        <w:rPr>
          <w:rFonts w:asciiTheme="minorBidi" w:hAnsiTheme="minorBidi" w:cstheme="minorBidi"/>
          <w:color w:val="222222"/>
          <w:sz w:val="18"/>
          <w:szCs w:val="18"/>
        </w:rPr>
      </w:pPr>
    </w:p>
    <w:p w:rsidR="00840281" w:rsidRPr="00293D49" w:rsidRDefault="00840281" w:rsidP="00840281">
      <w:pPr>
        <w:jc w:val="center"/>
        <w:rPr>
          <w:rFonts w:asciiTheme="minorBidi" w:hAnsiTheme="minorBidi" w:cstheme="minorBidi"/>
          <w:color w:val="222222"/>
          <w:sz w:val="18"/>
          <w:szCs w:val="18"/>
        </w:rPr>
      </w:pPr>
    </w:p>
    <w:p w:rsidR="00840281" w:rsidRPr="00293D49" w:rsidRDefault="00840281" w:rsidP="00840281">
      <w:pPr>
        <w:jc w:val="center"/>
        <w:rPr>
          <w:rFonts w:asciiTheme="minorBidi" w:hAnsiTheme="minorBidi" w:cstheme="minorBidi"/>
          <w:color w:val="222222"/>
          <w:sz w:val="18"/>
          <w:szCs w:val="18"/>
        </w:rPr>
      </w:pPr>
    </w:p>
    <w:p w:rsidR="00840281" w:rsidRPr="00293D49" w:rsidRDefault="00840281" w:rsidP="00840281">
      <w:pPr>
        <w:jc w:val="center"/>
        <w:rPr>
          <w:rFonts w:asciiTheme="minorBidi" w:hAnsiTheme="minorBidi" w:cstheme="minorBidi"/>
          <w:color w:val="222222"/>
          <w:sz w:val="18"/>
          <w:szCs w:val="18"/>
        </w:rPr>
      </w:pPr>
    </w:p>
    <w:p w:rsidR="00840281" w:rsidRPr="00293D49" w:rsidRDefault="00840281" w:rsidP="00840281">
      <w:pPr>
        <w:jc w:val="center"/>
        <w:rPr>
          <w:rFonts w:asciiTheme="minorBidi" w:hAnsiTheme="minorBidi" w:cstheme="minorBidi"/>
          <w:color w:val="222222"/>
          <w:sz w:val="18"/>
          <w:szCs w:val="18"/>
        </w:rPr>
      </w:pPr>
    </w:p>
    <w:p w:rsidR="00840281" w:rsidRPr="00293D49" w:rsidRDefault="00840281" w:rsidP="00840281">
      <w:pPr>
        <w:jc w:val="center"/>
        <w:rPr>
          <w:rFonts w:asciiTheme="minorBidi" w:hAnsiTheme="minorBidi" w:cstheme="minorBidi"/>
          <w:color w:val="222222"/>
          <w:sz w:val="18"/>
          <w:szCs w:val="18"/>
        </w:rPr>
      </w:pPr>
    </w:p>
    <w:p w:rsidR="00840281" w:rsidRPr="00293D49" w:rsidRDefault="00840281" w:rsidP="00840281">
      <w:pPr>
        <w:jc w:val="center"/>
        <w:rPr>
          <w:rFonts w:asciiTheme="minorBidi" w:hAnsiTheme="minorBidi" w:cstheme="minorBidi"/>
          <w:color w:val="222222"/>
          <w:sz w:val="18"/>
          <w:szCs w:val="18"/>
        </w:rPr>
      </w:pPr>
    </w:p>
    <w:p w:rsidR="00840281" w:rsidRPr="00293D49" w:rsidRDefault="00840281" w:rsidP="00840281">
      <w:pPr>
        <w:jc w:val="center"/>
        <w:rPr>
          <w:rFonts w:asciiTheme="minorBidi" w:hAnsiTheme="minorBidi" w:cstheme="minorBidi"/>
          <w:color w:val="222222"/>
          <w:sz w:val="18"/>
          <w:szCs w:val="18"/>
        </w:rPr>
      </w:pPr>
    </w:p>
    <w:p w:rsidR="00840281" w:rsidRPr="00293D49" w:rsidRDefault="00840281" w:rsidP="00840281">
      <w:pPr>
        <w:jc w:val="center"/>
        <w:rPr>
          <w:rFonts w:asciiTheme="minorBidi" w:hAnsiTheme="minorBidi" w:cstheme="minorBidi"/>
          <w:color w:val="222222"/>
          <w:sz w:val="18"/>
          <w:szCs w:val="18"/>
        </w:rPr>
      </w:pPr>
    </w:p>
    <w:p w:rsidR="00840281" w:rsidRPr="00293D49" w:rsidRDefault="00840281" w:rsidP="00840281">
      <w:pPr>
        <w:jc w:val="center"/>
        <w:rPr>
          <w:rFonts w:asciiTheme="minorBidi" w:hAnsiTheme="minorBidi" w:cstheme="minorBidi"/>
          <w:color w:val="222222"/>
          <w:sz w:val="18"/>
          <w:szCs w:val="18"/>
        </w:rPr>
      </w:pPr>
    </w:p>
    <w:p w:rsidR="00840281" w:rsidRPr="00293D49" w:rsidRDefault="00840281" w:rsidP="00840281">
      <w:pPr>
        <w:pStyle w:val="Heading1"/>
        <w:numPr>
          <w:ilvl w:val="0"/>
          <w:numId w:val="20"/>
        </w:numPr>
        <w:shd w:val="clear" w:color="auto" w:fill="F9F9F9"/>
        <w:spacing w:before="0" w:beforeAutospacing="0" w:after="0" w:afterAutospacing="0"/>
        <w:jc w:val="center"/>
        <w:rPr>
          <w:rFonts w:asciiTheme="minorBidi" w:hAnsiTheme="minorBidi" w:cstheme="minorBidi"/>
          <w:b w:val="0"/>
          <w:bCs w:val="0"/>
          <w:color w:val="222222"/>
        </w:rPr>
      </w:pPr>
      <w:r w:rsidRPr="00293D49">
        <w:rPr>
          <w:rFonts w:asciiTheme="minorBidi" w:hAnsiTheme="minorBidi" w:cstheme="minorBidi"/>
          <w:b w:val="0"/>
          <w:bCs w:val="0"/>
          <w:color w:val="222222"/>
          <w:cs/>
        </w:rPr>
        <w:t xml:space="preserve">อุ่นใจ </w:t>
      </w:r>
      <w:r w:rsidRPr="00293D49">
        <w:rPr>
          <w:rFonts w:asciiTheme="minorBidi" w:hAnsiTheme="minorBidi" w:cstheme="minorBidi"/>
          <w:b w:val="0"/>
          <w:bCs w:val="0"/>
          <w:color w:val="222222"/>
        </w:rPr>
        <w:t>WITH YOU</w:t>
      </w:r>
    </w:p>
    <w:p w:rsidR="00840281" w:rsidRPr="00293D49" w:rsidRDefault="00840281" w:rsidP="00840281">
      <w:pPr>
        <w:rPr>
          <w:rFonts w:asciiTheme="minorBidi" w:hAnsiTheme="minorBidi" w:cstheme="minorBidi"/>
          <w:color w:val="222222"/>
          <w:sz w:val="18"/>
          <w:szCs w:val="18"/>
        </w:rPr>
      </w:pPr>
    </w:p>
    <w:p w:rsidR="00840281" w:rsidRPr="00293D49" w:rsidRDefault="00840281" w:rsidP="00840281">
      <w:pPr>
        <w:pStyle w:val="Heading2"/>
        <w:rPr>
          <w:rFonts w:asciiTheme="minorBidi" w:hAnsiTheme="minorBidi" w:cstheme="minorBidi"/>
          <w:color w:val="222222"/>
        </w:rPr>
      </w:pPr>
      <w:r w:rsidRPr="00293D49">
        <w:rPr>
          <w:rStyle w:val="Strong"/>
          <w:rFonts w:asciiTheme="minorBidi" w:hAnsiTheme="minorBidi" w:cstheme="minorBidi"/>
          <w:b/>
          <w:bCs/>
          <w:color w:val="222222"/>
          <w:u w:val="single"/>
        </w:rPr>
        <w:t>1</w:t>
      </w:r>
      <w:r w:rsidRPr="00293D49">
        <w:rPr>
          <w:rStyle w:val="Strong"/>
          <w:rFonts w:asciiTheme="minorBidi" w:hAnsiTheme="minorBidi" w:cstheme="minorBidi"/>
          <w:b/>
          <w:bCs/>
          <w:color w:val="222222"/>
          <w:u w:val="single"/>
          <w:cs/>
        </w:rPr>
        <w:t xml:space="preserve">. สรุปเรื่องเนื้อย่อจาก </w:t>
      </w:r>
      <w:r w:rsidRPr="00293D49">
        <w:rPr>
          <w:rStyle w:val="Strong"/>
          <w:rFonts w:asciiTheme="minorBidi" w:hAnsiTheme="minorBidi" w:cstheme="minorBidi"/>
          <w:b/>
          <w:bCs/>
          <w:color w:val="222222"/>
          <w:u w:val="single"/>
        </w:rPr>
        <w:t>VDO</w:t>
      </w:r>
      <w:r w:rsidRPr="00293D49">
        <w:rPr>
          <w:rFonts w:asciiTheme="minorBidi" w:hAnsiTheme="minorBidi" w:cstheme="minorBidi"/>
          <w:color w:val="222222"/>
        </w:rPr>
        <w:br/>
      </w:r>
      <w:r w:rsidRPr="00293D49">
        <w:rPr>
          <w:rStyle w:val="Strong"/>
          <w:rFonts w:asciiTheme="minorBidi" w:hAnsiTheme="minorBidi" w:cstheme="minorBidi"/>
          <w:b/>
          <w:bCs/>
          <w:color w:val="22222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40281" w:rsidRPr="00293D49" w:rsidRDefault="00840281" w:rsidP="00840281">
      <w:pPr>
        <w:pStyle w:val="Heading2"/>
        <w:rPr>
          <w:rFonts w:asciiTheme="minorBidi" w:hAnsiTheme="minorBidi" w:cstheme="minorBidi"/>
          <w:color w:val="222222"/>
        </w:rPr>
      </w:pPr>
      <w:r w:rsidRPr="00293D49">
        <w:rPr>
          <w:rStyle w:val="Strong"/>
          <w:rFonts w:asciiTheme="minorBidi" w:hAnsiTheme="minorBidi" w:cstheme="minorBidi"/>
          <w:b/>
          <w:bCs/>
          <w:color w:val="FF0000"/>
          <w:u w:val="single"/>
        </w:rPr>
        <w:t>2</w:t>
      </w:r>
      <w:r w:rsidRPr="00293D49">
        <w:rPr>
          <w:rStyle w:val="Strong"/>
          <w:rFonts w:asciiTheme="minorBidi" w:hAnsiTheme="minorBidi" w:cstheme="minorBidi"/>
          <w:b/>
          <w:bCs/>
          <w:color w:val="FF0000"/>
          <w:u w:val="single"/>
          <w:cs/>
        </w:rPr>
        <w:t>.วิเคราะห์หลักการออกแบบ</w:t>
      </w:r>
    </w:p>
    <w:p w:rsidR="00840281" w:rsidRPr="00293D49" w:rsidRDefault="00840281" w:rsidP="00840281">
      <w:pPr>
        <w:pStyle w:val="Heading2"/>
        <w:rPr>
          <w:rFonts w:asciiTheme="minorBidi" w:hAnsiTheme="minorBidi" w:cstheme="minorBidi"/>
          <w:color w:val="222222"/>
        </w:rPr>
      </w:pPr>
      <w:r w:rsidRPr="00293D49">
        <w:rPr>
          <w:rStyle w:val="Strong"/>
          <w:rFonts w:asciiTheme="minorBidi" w:hAnsiTheme="minorBidi" w:cstheme="minorBidi"/>
          <w:b/>
          <w:bCs/>
          <w:color w:val="FF0000"/>
        </w:rPr>
        <w:t>    2</w:t>
      </w:r>
      <w:r w:rsidRPr="00293D49">
        <w:rPr>
          <w:rStyle w:val="Strong"/>
          <w:rFonts w:asciiTheme="minorBidi" w:hAnsiTheme="minorBidi" w:cstheme="minorBidi"/>
          <w:b/>
          <w:bCs/>
          <w:color w:val="FF0000"/>
          <w:cs/>
        </w:rPr>
        <w:t>.</w:t>
      </w:r>
      <w:r w:rsidRPr="00293D49">
        <w:rPr>
          <w:rStyle w:val="Strong"/>
          <w:rFonts w:asciiTheme="minorBidi" w:hAnsiTheme="minorBidi" w:cstheme="minorBidi"/>
          <w:b/>
          <w:bCs/>
          <w:color w:val="FF0000"/>
        </w:rPr>
        <w:t>1</w:t>
      </w:r>
      <w:r w:rsidRPr="00293D49">
        <w:rPr>
          <w:rStyle w:val="Strong"/>
          <w:rFonts w:asciiTheme="minorBidi" w:hAnsiTheme="minorBidi" w:cstheme="minorBidi"/>
          <w:b/>
          <w:bCs/>
          <w:color w:val="FF0000"/>
          <w:cs/>
        </w:rPr>
        <w:t>.มีการออกแบบกราฟิกที่ดี</w:t>
      </w:r>
      <w:r w:rsidRPr="00293D49">
        <w:rPr>
          <w:rFonts w:asciiTheme="minorBidi" w:hAnsiTheme="minorBidi" w:cstheme="minorBidi"/>
          <w:color w:val="FF0000"/>
        </w:rPr>
        <w:br/>
        <w:t xml:space="preserve">       </w:t>
      </w:r>
      <w:r w:rsidRPr="00293D49">
        <w:rPr>
          <w:rFonts w:asciiTheme="minorBidi" w:hAnsiTheme="minorBidi" w:cstheme="minorBidi"/>
          <w:color w:val="FF0000"/>
          <w:cs/>
        </w:rPr>
        <w:t>- การใช้กราฟิกดีสามารถนำ ตัวการ์ตูนเข้ากับเนื้อหาได้อย่างสมบรูณ์ (ตัวอย่าง)</w:t>
      </w:r>
      <w:r w:rsidRPr="00293D49">
        <w:rPr>
          <w:rFonts w:asciiTheme="minorBidi" w:hAnsiTheme="minorBidi" w:cstheme="minorBidi"/>
          <w:color w:val="222222"/>
        </w:rPr>
        <w:br/>
      </w:r>
      <w:r w:rsidRPr="00293D49">
        <w:rPr>
          <w:rStyle w:val="Strong"/>
          <w:rFonts w:asciiTheme="minorBidi" w:hAnsiTheme="minorBidi" w:cstheme="minorBidi"/>
          <w:b/>
          <w:bCs/>
          <w:color w:val="222222"/>
        </w:rPr>
        <w:t>   2</w:t>
      </w:r>
      <w:r w:rsidRPr="00293D49">
        <w:rPr>
          <w:rStyle w:val="Strong"/>
          <w:rFonts w:asciiTheme="minorBidi" w:hAnsiTheme="minorBidi" w:cstheme="minorBidi"/>
          <w:b/>
          <w:bCs/>
          <w:color w:val="222222"/>
          <w:cs/>
        </w:rPr>
        <w:t>.</w:t>
      </w:r>
      <w:r w:rsidRPr="00293D49">
        <w:rPr>
          <w:rStyle w:val="Strong"/>
          <w:rFonts w:asciiTheme="minorBidi" w:hAnsiTheme="minorBidi" w:cstheme="minorBidi"/>
          <w:b/>
          <w:bCs/>
          <w:color w:val="222222"/>
        </w:rPr>
        <w:t>2</w:t>
      </w:r>
      <w:r w:rsidRPr="00293D49">
        <w:rPr>
          <w:rStyle w:val="Strong"/>
          <w:rFonts w:asciiTheme="minorBidi" w:hAnsiTheme="minorBidi" w:cstheme="minorBidi"/>
          <w:b/>
          <w:bCs/>
          <w:color w:val="222222"/>
          <w:cs/>
        </w:rPr>
        <w:t>. เลือกใช้ข้อความและ</w:t>
      </w:r>
      <w:r w:rsidRPr="00293D49">
        <w:rPr>
          <w:rStyle w:val="Strong"/>
          <w:rFonts w:asciiTheme="minorBidi" w:hAnsiTheme="minorBidi" w:cstheme="minorBidi"/>
          <w:b/>
          <w:bCs/>
          <w:color w:val="222222"/>
        </w:rPr>
        <w:t> front </w:t>
      </w:r>
      <w:r w:rsidRPr="00293D49">
        <w:rPr>
          <w:rStyle w:val="Strong"/>
          <w:rFonts w:asciiTheme="minorBidi" w:hAnsiTheme="minorBidi" w:cstheme="minorBidi"/>
          <w:b/>
          <w:bCs/>
          <w:color w:val="222222"/>
          <w:cs/>
        </w:rPr>
        <w:t>ที่เหมาะสม</w:t>
      </w:r>
      <w:r w:rsidRPr="00293D49">
        <w:rPr>
          <w:rFonts w:asciiTheme="minorBidi" w:hAnsiTheme="minorBidi" w:cstheme="minorBidi"/>
          <w:color w:val="222222"/>
        </w:rPr>
        <w:br/>
        <w:t xml:space="preserve">      </w:t>
      </w:r>
      <w:r w:rsidRPr="00293D49">
        <w:rPr>
          <w:rFonts w:asciiTheme="minorBidi" w:hAnsiTheme="minorBidi" w:cstheme="minorBidi"/>
          <w:color w:val="222222"/>
          <w:cs/>
        </w:rPr>
        <w:t>- ............................................................</w:t>
      </w:r>
      <w:r w:rsidRPr="00293D49">
        <w:rPr>
          <w:rFonts w:asciiTheme="minorBidi" w:hAnsiTheme="minorBidi" w:cstheme="minorBidi"/>
          <w:color w:val="222222"/>
        </w:rPr>
        <w:br/>
      </w:r>
      <w:r w:rsidRPr="00293D49">
        <w:rPr>
          <w:rStyle w:val="Strong"/>
          <w:rFonts w:asciiTheme="minorBidi" w:hAnsiTheme="minorBidi" w:cstheme="minorBidi"/>
          <w:b/>
          <w:bCs/>
          <w:color w:val="222222"/>
        </w:rPr>
        <w:t>   2</w:t>
      </w:r>
      <w:r w:rsidRPr="00293D49">
        <w:rPr>
          <w:rStyle w:val="Strong"/>
          <w:rFonts w:asciiTheme="minorBidi" w:hAnsiTheme="minorBidi" w:cstheme="minorBidi"/>
          <w:b/>
          <w:bCs/>
          <w:color w:val="222222"/>
          <w:cs/>
        </w:rPr>
        <w:t>.</w:t>
      </w:r>
      <w:r w:rsidRPr="00293D49">
        <w:rPr>
          <w:rStyle w:val="Strong"/>
          <w:rFonts w:asciiTheme="minorBidi" w:hAnsiTheme="minorBidi" w:cstheme="minorBidi"/>
          <w:b/>
          <w:bCs/>
          <w:color w:val="222222"/>
        </w:rPr>
        <w:t>3</w:t>
      </w:r>
      <w:r w:rsidRPr="00293D49">
        <w:rPr>
          <w:rStyle w:val="Strong"/>
          <w:rFonts w:asciiTheme="minorBidi" w:hAnsiTheme="minorBidi" w:cstheme="minorBidi"/>
          <w:b/>
          <w:bCs/>
          <w:color w:val="222222"/>
          <w:cs/>
        </w:rPr>
        <w:t>. เลือกใช้โทนสีให้เหมาะสมกับสถานการณ์</w:t>
      </w:r>
      <w:r w:rsidRPr="00293D49">
        <w:rPr>
          <w:rFonts w:asciiTheme="minorBidi" w:hAnsiTheme="minorBidi" w:cstheme="minorBidi"/>
          <w:color w:val="222222"/>
        </w:rPr>
        <w:br/>
        <w:t xml:space="preserve">       </w:t>
      </w:r>
      <w:r w:rsidRPr="00293D49">
        <w:rPr>
          <w:rFonts w:asciiTheme="minorBidi" w:hAnsiTheme="minorBidi" w:cstheme="minorBidi"/>
          <w:color w:val="222222"/>
          <w:cs/>
        </w:rPr>
        <w:t>- ...............................................................</w:t>
      </w:r>
      <w:r w:rsidRPr="00293D49">
        <w:rPr>
          <w:rFonts w:asciiTheme="minorBidi" w:hAnsiTheme="minorBidi" w:cstheme="minorBidi"/>
          <w:color w:val="222222"/>
        </w:rPr>
        <w:br/>
      </w:r>
      <w:r w:rsidRPr="00293D49">
        <w:rPr>
          <w:rStyle w:val="Strong"/>
          <w:rFonts w:asciiTheme="minorBidi" w:hAnsiTheme="minorBidi" w:cstheme="minorBidi"/>
          <w:b/>
          <w:bCs/>
          <w:color w:val="222222"/>
        </w:rPr>
        <w:t>   2</w:t>
      </w:r>
      <w:r w:rsidRPr="00293D49">
        <w:rPr>
          <w:rStyle w:val="Strong"/>
          <w:rFonts w:asciiTheme="minorBidi" w:hAnsiTheme="minorBidi" w:cstheme="minorBidi"/>
          <w:b/>
          <w:bCs/>
          <w:color w:val="222222"/>
          <w:cs/>
        </w:rPr>
        <w:t>.</w:t>
      </w:r>
      <w:r w:rsidRPr="00293D49">
        <w:rPr>
          <w:rStyle w:val="Strong"/>
          <w:rFonts w:asciiTheme="minorBidi" w:hAnsiTheme="minorBidi" w:cstheme="minorBidi"/>
          <w:b/>
          <w:bCs/>
          <w:color w:val="222222"/>
        </w:rPr>
        <w:t>4</w:t>
      </w:r>
      <w:r w:rsidRPr="00293D49">
        <w:rPr>
          <w:rStyle w:val="Strong"/>
          <w:rFonts w:asciiTheme="minorBidi" w:hAnsiTheme="minorBidi" w:cstheme="minorBidi"/>
          <w:b/>
          <w:bCs/>
          <w:color w:val="222222"/>
          <w:cs/>
        </w:rPr>
        <w:t>. เลือกใช้ภาพประกอบให้เข้ากับเนื้อหา</w:t>
      </w:r>
      <w:r w:rsidRPr="00293D49">
        <w:rPr>
          <w:rFonts w:asciiTheme="minorBidi" w:hAnsiTheme="minorBidi" w:cstheme="minorBidi"/>
          <w:color w:val="222222"/>
        </w:rPr>
        <w:br/>
        <w:t xml:space="preserve">       </w:t>
      </w:r>
      <w:r w:rsidRPr="00293D49">
        <w:rPr>
          <w:rFonts w:asciiTheme="minorBidi" w:hAnsiTheme="minorBidi" w:cstheme="minorBidi"/>
          <w:color w:val="222222"/>
          <w:cs/>
        </w:rPr>
        <w:t>- ...............................................................</w:t>
      </w:r>
      <w:r w:rsidRPr="00293D49">
        <w:rPr>
          <w:rFonts w:asciiTheme="minorBidi" w:hAnsiTheme="minorBidi" w:cstheme="minorBidi"/>
          <w:color w:val="222222"/>
        </w:rPr>
        <w:br/>
      </w:r>
      <w:r w:rsidRPr="00293D49">
        <w:rPr>
          <w:rStyle w:val="Strong"/>
          <w:rFonts w:asciiTheme="minorBidi" w:hAnsiTheme="minorBidi" w:cstheme="minorBidi"/>
          <w:b/>
          <w:bCs/>
          <w:color w:val="222222"/>
        </w:rPr>
        <w:t>   2</w:t>
      </w:r>
      <w:r w:rsidRPr="00293D49">
        <w:rPr>
          <w:rStyle w:val="Strong"/>
          <w:rFonts w:asciiTheme="minorBidi" w:hAnsiTheme="minorBidi" w:cstheme="minorBidi"/>
          <w:b/>
          <w:bCs/>
          <w:color w:val="222222"/>
          <w:cs/>
        </w:rPr>
        <w:t>.</w:t>
      </w:r>
      <w:r w:rsidRPr="00293D49">
        <w:rPr>
          <w:rStyle w:val="Strong"/>
          <w:rFonts w:asciiTheme="minorBidi" w:hAnsiTheme="minorBidi" w:cstheme="minorBidi"/>
          <w:b/>
          <w:bCs/>
          <w:color w:val="222222"/>
        </w:rPr>
        <w:t>5</w:t>
      </w:r>
      <w:r w:rsidRPr="00293D49">
        <w:rPr>
          <w:rStyle w:val="Strong"/>
          <w:rFonts w:asciiTheme="minorBidi" w:hAnsiTheme="minorBidi" w:cstheme="minorBidi"/>
          <w:b/>
          <w:bCs/>
          <w:color w:val="222222"/>
          <w:cs/>
        </w:rPr>
        <w:t>. เลือกใช้เสียงที่เหมาะสม เป็นเรื่องราวเดียวกัน</w:t>
      </w:r>
    </w:p>
    <w:p w:rsidR="00840281" w:rsidRPr="00293D49" w:rsidRDefault="00840281" w:rsidP="00840281">
      <w:pPr>
        <w:pStyle w:val="Heading2"/>
        <w:rPr>
          <w:rFonts w:asciiTheme="minorBidi" w:hAnsiTheme="minorBidi" w:cstheme="minorBidi"/>
          <w:color w:val="222222"/>
        </w:rPr>
      </w:pPr>
      <w:r w:rsidRPr="00293D49">
        <w:rPr>
          <w:rFonts w:asciiTheme="minorBidi" w:hAnsiTheme="minorBidi" w:cstheme="minorBidi"/>
          <w:color w:val="222222"/>
        </w:rPr>
        <w:t>      </w:t>
      </w:r>
      <w:r w:rsidRPr="00293D49">
        <w:rPr>
          <w:rFonts w:asciiTheme="minorBidi" w:hAnsiTheme="minorBidi" w:cstheme="minorBidi"/>
          <w:color w:val="222222"/>
          <w:cs/>
        </w:rPr>
        <w:t>- ...............................................................</w:t>
      </w:r>
    </w:p>
    <w:p w:rsidR="003F0488" w:rsidRPr="00293D49" w:rsidRDefault="003F0488" w:rsidP="003F0488">
      <w:pPr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</w:p>
    <w:p w:rsidR="00DE31AB" w:rsidRPr="00293D49" w:rsidRDefault="00DE31AB" w:rsidP="00DE31AB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 xml:space="preserve">โรงเรียนอัสสัมชัญ </w:t>
      </w:r>
    </w:p>
    <w:p w:rsidR="00DE31AB" w:rsidRPr="00293D49" w:rsidRDefault="00DE31AB" w:rsidP="00DE31AB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แผนการจัดการเรียนรู้ (รายชั่วโมง)</w:t>
      </w:r>
    </w:p>
    <w:p w:rsidR="00DE31AB" w:rsidRPr="00293D49" w:rsidRDefault="00DE31AB" w:rsidP="00DE31AB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ภาคเรียนที่ 1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ปีการศึกษา 2563 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สัปดาห์ที่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5</w:t>
      </w:r>
    </w:p>
    <w:p w:rsidR="00DE31AB" w:rsidRPr="00293D49" w:rsidRDefault="00DE31AB" w:rsidP="00DE31AB">
      <w:pPr>
        <w:spacing w:line="20" w:lineRule="atLeast"/>
        <w:ind w:right="-87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รหัสวิชา 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ว20253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รายวิชา </w:t>
      </w:r>
      <w:r w:rsidRPr="00293D49">
        <w:rPr>
          <w:rFonts w:asciiTheme="minorBidi" w:hAnsiTheme="minorBidi" w:cstheme="minorBidi"/>
          <w:sz w:val="32"/>
          <w:szCs w:val="32"/>
          <w:cs/>
        </w:rPr>
        <w:t>คอมพิวเตอร์เพื่อการศึกษา</w:t>
      </w:r>
      <w:r w:rsidRPr="00293D49">
        <w:rPr>
          <w:rFonts w:asciiTheme="minorBidi" w:hAnsiTheme="minorBidi" w:cstheme="minorBidi"/>
          <w:sz w:val="32"/>
          <w:szCs w:val="32"/>
        </w:rPr>
        <w:t xml:space="preserve"> 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ชั้นมัธยมศึกษาปีที่ </w:t>
      </w:r>
      <w:r w:rsidRPr="00293D49">
        <w:rPr>
          <w:rFonts w:asciiTheme="minorBidi" w:hAnsiTheme="minorBidi" w:cstheme="minorBidi"/>
          <w:sz w:val="32"/>
          <w:szCs w:val="32"/>
        </w:rPr>
        <w:t>2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</w:p>
    <w:p w:rsidR="00DE31AB" w:rsidRPr="00293D49" w:rsidRDefault="00DE31AB" w:rsidP="00DE31AB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ชื่อหน่วยการเรียนรู้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ความรู้เบื้องต้นเกี่ยวกับสื่อประสม</w:t>
      </w:r>
    </w:p>
    <w:p w:rsidR="00DE31AB" w:rsidRPr="00293D49" w:rsidRDefault="00DE31AB" w:rsidP="00DE31AB">
      <w:pPr>
        <w:pStyle w:val="NoSpacing"/>
        <w:pBdr>
          <w:bottom w:val="single" w:sz="4" w:space="1" w:color="auto"/>
        </w:pBdr>
        <w:rPr>
          <w:rFonts w:asciiTheme="minorBidi" w:hAnsiTheme="minorBidi"/>
          <w:b/>
          <w:bCs/>
          <w:sz w:val="32"/>
          <w:szCs w:val="32"/>
        </w:rPr>
      </w:pPr>
      <w:r w:rsidRPr="00293D49">
        <w:rPr>
          <w:rFonts w:asciiTheme="minorBidi" w:hAnsiTheme="minorBidi"/>
          <w:b/>
          <w:bCs/>
          <w:sz w:val="32"/>
          <w:szCs w:val="32"/>
          <w:cs/>
        </w:rPr>
        <w:t xml:space="preserve">เรื่อง </w:t>
      </w:r>
      <w:r w:rsidRPr="00293D49">
        <w:rPr>
          <w:rFonts w:asciiTheme="minorBidi" w:hAnsiTheme="minorBidi"/>
          <w:sz w:val="32"/>
          <w:szCs w:val="32"/>
          <w:cs/>
        </w:rPr>
        <w:t>ขั้นตอน</w:t>
      </w:r>
      <w:r w:rsidR="00323F90" w:rsidRPr="00293D49">
        <w:rPr>
          <w:rFonts w:asciiTheme="minorBidi" w:hAnsiTheme="minorBidi"/>
          <w:sz w:val="32"/>
          <w:szCs w:val="32"/>
          <w:cs/>
        </w:rPr>
        <w:t>การผลิต</w:t>
      </w:r>
      <w:r w:rsidRPr="00293D49">
        <w:rPr>
          <w:rFonts w:asciiTheme="minorBidi" w:hAnsiTheme="minorBidi"/>
          <w:sz w:val="32"/>
          <w:szCs w:val="32"/>
          <w:cs/>
        </w:rPr>
        <w:t>สื่อประสม</w:t>
      </w:r>
      <w:r w:rsidRPr="00293D49">
        <w:rPr>
          <w:rFonts w:asciiTheme="minorBidi" w:hAnsiTheme="minorBidi"/>
          <w:sz w:val="32"/>
          <w:szCs w:val="32"/>
          <w:cs/>
        </w:rPr>
        <w:tab/>
      </w:r>
      <w:r w:rsidRPr="00293D49">
        <w:rPr>
          <w:rFonts w:asciiTheme="minorBidi" w:hAnsiTheme="minorBidi"/>
          <w:sz w:val="32"/>
          <w:szCs w:val="32"/>
          <w:cs/>
        </w:rPr>
        <w:tab/>
      </w:r>
      <w:r w:rsidRPr="00293D49">
        <w:rPr>
          <w:rFonts w:asciiTheme="minorBidi" w:hAnsiTheme="minorBidi"/>
          <w:b/>
          <w:bCs/>
          <w:sz w:val="32"/>
          <w:szCs w:val="32"/>
          <w:cs/>
        </w:rPr>
        <w:t xml:space="preserve">              </w:t>
      </w:r>
      <w:r w:rsidRPr="00293D49">
        <w:rPr>
          <w:rFonts w:asciiTheme="minorBidi" w:hAnsiTheme="minorBidi"/>
          <w:b/>
          <w:bCs/>
          <w:sz w:val="32"/>
          <w:szCs w:val="32"/>
          <w:cs/>
        </w:rPr>
        <w:tab/>
        <w:t xml:space="preserve">     </w:t>
      </w:r>
      <w:r w:rsidRPr="00293D49">
        <w:rPr>
          <w:rFonts w:asciiTheme="minorBidi" w:hAnsi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/>
          <w:b/>
          <w:bCs/>
          <w:sz w:val="32"/>
          <w:szCs w:val="32"/>
          <w:cs/>
        </w:rPr>
        <w:tab/>
        <w:t xml:space="preserve"> เวลา </w:t>
      </w:r>
      <w:r w:rsidRPr="00293D49">
        <w:rPr>
          <w:rFonts w:asciiTheme="minorBidi" w:hAnsiTheme="minorBidi"/>
          <w:b/>
          <w:bCs/>
          <w:sz w:val="32"/>
          <w:szCs w:val="32"/>
        </w:rPr>
        <w:t>1</w:t>
      </w:r>
      <w:r w:rsidRPr="00293D49">
        <w:rPr>
          <w:rFonts w:asciiTheme="minorBidi" w:hAnsiTheme="minorBidi"/>
          <w:b/>
          <w:bCs/>
          <w:sz w:val="32"/>
          <w:szCs w:val="32"/>
          <w:cs/>
        </w:rPr>
        <w:t xml:space="preserve"> ชั่วโมง</w:t>
      </w:r>
    </w:p>
    <w:p w:rsidR="00DE31AB" w:rsidRPr="00293D49" w:rsidRDefault="00DE31AB" w:rsidP="00DE31AB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DE31AB" w:rsidRPr="00293D49" w:rsidRDefault="00DE31AB" w:rsidP="00DE31AB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1.  มาตรฐานการเรียนรู้/ตัวชี้วัด/ผลการเรียนรู้</w:t>
      </w:r>
    </w:p>
    <w:p w:rsidR="00DE31AB" w:rsidRPr="00293D49" w:rsidRDefault="00DE31AB" w:rsidP="00DE31AB">
      <w:pPr>
        <w:tabs>
          <w:tab w:val="left" w:pos="1418"/>
          <w:tab w:val="left" w:pos="1843"/>
          <w:tab w:val="left" w:pos="2694"/>
          <w:tab w:val="left" w:pos="3261"/>
          <w:tab w:val="left" w:pos="4253"/>
        </w:tabs>
        <w:ind w:firstLine="709"/>
        <w:rPr>
          <w:rFonts w:asciiTheme="minorBidi" w:hAnsiTheme="minorBidi" w:cstheme="minorBidi"/>
          <w:sz w:val="32"/>
          <w:szCs w:val="32"/>
          <w:lang w:val="en-AU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ผลการเรียนรู้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2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</w:t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>มีความรู้ความเข้าใจในการสร้างสรรค์ผลงานสื่อประสมหรืองานนำเสนอต่างๆ</w:t>
      </w:r>
    </w:p>
    <w:p w:rsidR="00DE31AB" w:rsidRPr="00293D49" w:rsidRDefault="00DE31AB" w:rsidP="00DE31AB">
      <w:pPr>
        <w:tabs>
          <w:tab w:val="left" w:pos="720"/>
        </w:tabs>
        <w:spacing w:line="20" w:lineRule="atLeast"/>
        <w:ind w:right="-330"/>
        <w:rPr>
          <w:rFonts w:asciiTheme="minorBidi" w:hAnsiTheme="minorBidi" w:cstheme="minorBidi"/>
          <w:sz w:val="20"/>
          <w:szCs w:val="20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</w:p>
    <w:p w:rsidR="00DE31AB" w:rsidRPr="00293D49" w:rsidRDefault="00DE31AB" w:rsidP="00DE31AB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2.  จุดประสงค์การเรียนรู้ </w:t>
      </w:r>
    </w:p>
    <w:p w:rsidR="00DE31AB" w:rsidRPr="00293D49" w:rsidRDefault="00DE31AB" w:rsidP="00DE31AB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ความรู้ </w:t>
      </w:r>
    </w:p>
    <w:p w:rsidR="00DE31AB" w:rsidRPr="00293D49" w:rsidRDefault="00DE31AB" w:rsidP="00DE31AB">
      <w:pPr>
        <w:spacing w:line="20" w:lineRule="atLeast"/>
        <w:ind w:left="72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</w:rPr>
        <w:t>1</w:t>
      </w:r>
      <w:r w:rsidRPr="00293D49">
        <w:rPr>
          <w:rFonts w:asciiTheme="minorBidi" w:hAnsiTheme="minorBidi" w:cstheme="minorBidi"/>
          <w:sz w:val="32"/>
          <w:szCs w:val="32"/>
          <w:cs/>
        </w:rPr>
        <w:t>. นักเรียนมีความรู้ความเข้าใจเกี่ยวกับขั้นตอนการ</w:t>
      </w:r>
      <w:r w:rsidR="00323F90" w:rsidRPr="00293D49">
        <w:rPr>
          <w:rFonts w:asciiTheme="minorBidi" w:hAnsiTheme="minorBidi" w:cstheme="minorBidi"/>
          <w:sz w:val="32"/>
          <w:szCs w:val="32"/>
          <w:cs/>
        </w:rPr>
        <w:t>ผลิต</w:t>
      </w:r>
      <w:r w:rsidRPr="00293D49">
        <w:rPr>
          <w:rFonts w:asciiTheme="minorBidi" w:hAnsiTheme="minorBidi" w:cstheme="minorBidi"/>
          <w:sz w:val="32"/>
          <w:szCs w:val="32"/>
          <w:cs/>
        </w:rPr>
        <w:t>สื่อประสม</w:t>
      </w:r>
    </w:p>
    <w:p w:rsidR="00DE31AB" w:rsidRPr="00293D49" w:rsidRDefault="00DE31AB" w:rsidP="00DE31AB">
      <w:pPr>
        <w:pStyle w:val="ListParagraph"/>
        <w:numPr>
          <w:ilvl w:val="0"/>
          <w:numId w:val="2"/>
        </w:numPr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ทักษะ/กระบวนการ</w:t>
      </w:r>
    </w:p>
    <w:p w:rsidR="00DE31AB" w:rsidRPr="00293D49" w:rsidRDefault="00DE31AB" w:rsidP="00DE31AB">
      <w:pPr>
        <w:pStyle w:val="ListParagraph"/>
        <w:numPr>
          <w:ilvl w:val="0"/>
          <w:numId w:val="14"/>
        </w:numPr>
        <w:spacing w:line="20" w:lineRule="atLeast"/>
        <w:rPr>
          <w:rFonts w:asciiTheme="minorBidi" w:hAnsiTheme="minorBidi" w:cstheme="minorBidi"/>
          <w:spacing w:val="-2"/>
          <w:sz w:val="32"/>
          <w:szCs w:val="32"/>
        </w:rPr>
      </w:pPr>
      <w:r w:rsidRPr="00293D49">
        <w:rPr>
          <w:rFonts w:asciiTheme="minorBidi" w:hAnsiTheme="minorBidi" w:cstheme="minorBidi"/>
          <w:spacing w:val="-2"/>
          <w:sz w:val="32"/>
          <w:szCs w:val="32"/>
          <w:cs/>
        </w:rPr>
        <w:t>นักเรียนสามารถออกแบบสื่อประสมได้อย่างสร้างสรรค์และน่าสนใจ</w:t>
      </w:r>
    </w:p>
    <w:p w:rsidR="00DE31AB" w:rsidRPr="00293D49" w:rsidRDefault="00DE31AB" w:rsidP="00DE31AB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คุณลักษณะอันพึงประสงค์</w:t>
      </w:r>
    </w:p>
    <w:p w:rsidR="00DE31AB" w:rsidRPr="00293D49" w:rsidRDefault="00DE31AB" w:rsidP="00DE31AB">
      <w:pPr>
        <w:pStyle w:val="ListParagraph"/>
        <w:tabs>
          <w:tab w:val="left" w:pos="360"/>
        </w:tabs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1.   มีวินัย</w:t>
      </w:r>
    </w:p>
    <w:p w:rsidR="00DE31AB" w:rsidRPr="00293D49" w:rsidRDefault="00DE31AB" w:rsidP="00DE31AB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2.   ใฝ่เรียนรู้</w:t>
      </w:r>
    </w:p>
    <w:p w:rsidR="00DE31AB" w:rsidRPr="00293D49" w:rsidRDefault="00DE31AB" w:rsidP="00DE31AB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3.   ซื่อสัตย์สุจริต</w:t>
      </w:r>
    </w:p>
    <w:p w:rsidR="00DE31AB" w:rsidRPr="00293D49" w:rsidRDefault="00DE31AB" w:rsidP="00DE31AB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4.   มุ่งมั่นในการทำงาน</w:t>
      </w:r>
    </w:p>
    <w:p w:rsidR="00DE31AB" w:rsidRPr="00293D49" w:rsidRDefault="00DE31AB" w:rsidP="00DE31AB">
      <w:pPr>
        <w:pStyle w:val="ListParagraph"/>
        <w:spacing w:after="240"/>
        <w:ind w:left="1440"/>
        <w:rPr>
          <w:rFonts w:asciiTheme="minorBidi" w:hAnsiTheme="minorBidi" w:cstheme="minorBidi"/>
          <w:sz w:val="20"/>
          <w:szCs w:val="20"/>
        </w:rPr>
      </w:pPr>
    </w:p>
    <w:p w:rsidR="00DE31AB" w:rsidRPr="00293D49" w:rsidRDefault="00DE31AB" w:rsidP="00DE31AB">
      <w:pPr>
        <w:pStyle w:val="ListParagraph"/>
        <w:spacing w:before="240"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3.  สมรรถนะสำคัญของผู้เรียน </w:t>
      </w:r>
    </w:p>
    <w:p w:rsidR="00DE31AB" w:rsidRPr="00293D49" w:rsidRDefault="00DE31AB" w:rsidP="00DE31AB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1. ความสามารถในการคิด</w:t>
      </w:r>
    </w:p>
    <w:p w:rsidR="00DE31AB" w:rsidRPr="00293D49" w:rsidRDefault="00DE31AB" w:rsidP="00DE31AB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2. ความสามารถในการแก้ปัญหา</w:t>
      </w:r>
    </w:p>
    <w:p w:rsidR="00DE31AB" w:rsidRPr="00293D49" w:rsidRDefault="00DE31AB" w:rsidP="00DE31AB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3. ความสามารถในการใช้เทคโนโลยี</w:t>
      </w:r>
    </w:p>
    <w:p w:rsidR="00DE31AB" w:rsidRPr="00293D49" w:rsidRDefault="00DE31AB" w:rsidP="00DE31AB">
      <w:pPr>
        <w:pStyle w:val="ListParagraph"/>
        <w:spacing w:line="20" w:lineRule="atLeast"/>
        <w:ind w:left="0"/>
        <w:rPr>
          <w:rFonts w:asciiTheme="minorBidi" w:hAnsiTheme="minorBidi" w:cstheme="minorBidi"/>
          <w:sz w:val="20"/>
          <w:szCs w:val="20"/>
        </w:rPr>
      </w:pPr>
    </w:p>
    <w:p w:rsidR="00DE31AB" w:rsidRPr="00293D49" w:rsidRDefault="00DE31AB" w:rsidP="00DE31AB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4.  สาระ / เนื้อหา </w:t>
      </w:r>
    </w:p>
    <w:p w:rsidR="00DE31AB" w:rsidRPr="00293D49" w:rsidRDefault="00DE31AB" w:rsidP="00DE31AB">
      <w:pPr>
        <w:pStyle w:val="NormalParagraphStyle"/>
        <w:spacing w:line="20" w:lineRule="atLeast"/>
        <w:jc w:val="both"/>
        <w:rPr>
          <w:rFonts w:asciiTheme="minorBidi" w:hAnsiTheme="minorBidi" w:cstheme="minorBidi"/>
          <w:color w:val="auto"/>
          <w:spacing w:val="-2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  <w:t>ขั้นตอน</w:t>
      </w:r>
      <w:r w:rsidR="00323F90" w:rsidRPr="00293D49">
        <w:rPr>
          <w:rFonts w:asciiTheme="minorBidi" w:hAnsiTheme="minorBidi" w:cstheme="minorBidi"/>
          <w:color w:val="auto"/>
          <w:sz w:val="32"/>
          <w:szCs w:val="32"/>
          <w:cs/>
        </w:rPr>
        <w:t>ผลิต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สื่อประสม</w:t>
      </w:r>
    </w:p>
    <w:p w:rsidR="00DE31AB" w:rsidRPr="00293D49" w:rsidRDefault="00DE31AB" w:rsidP="00DE31AB">
      <w:pPr>
        <w:pStyle w:val="ListParagraph"/>
        <w:spacing w:line="20" w:lineRule="atLeast"/>
        <w:ind w:left="0"/>
        <w:rPr>
          <w:rFonts w:asciiTheme="minorBidi" w:hAnsiTheme="minorBidi" w:cstheme="minorBidi"/>
          <w:spacing w:val="-2"/>
          <w:sz w:val="20"/>
          <w:szCs w:val="20"/>
        </w:rPr>
      </w:pPr>
    </w:p>
    <w:p w:rsidR="00DE31AB" w:rsidRPr="00293D49" w:rsidRDefault="00DE31AB" w:rsidP="00DE31AB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5.  การจัดกิจกรรมการเรียนรู้ </w:t>
      </w:r>
    </w:p>
    <w:p w:rsidR="00DE31AB" w:rsidRPr="00293D49" w:rsidRDefault="00DE31AB" w:rsidP="00DE31AB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1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สร้างความสนใจ   </w:t>
      </w:r>
    </w:p>
    <w:p w:rsidR="00DE31AB" w:rsidRPr="00293D49" w:rsidRDefault="00DE31AB" w:rsidP="00DE31AB">
      <w:pPr>
        <w:pStyle w:val="NormalParagraphStyle"/>
        <w:spacing w:line="20" w:lineRule="atLeast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ครูกล่าวทักทายนักเรียนและทบทวนความรู้เดิม โดยตั้งคำถามว่า “ใครจำได้บ้างว่าหลักการออกแบบสื่อ</w:t>
      </w:r>
      <w:r w:rsidR="00323F90" w:rsidRPr="00293D49">
        <w:rPr>
          <w:rFonts w:asciiTheme="minorBidi" w:hAnsiTheme="minorBidi" w:cstheme="minorBidi"/>
          <w:color w:val="auto"/>
          <w:sz w:val="32"/>
          <w:szCs w:val="32"/>
          <w:cs/>
        </w:rPr>
        <w:t>ประสมว่ามีอะไรบ้าง”</w:t>
      </w:r>
    </w:p>
    <w:p w:rsidR="00DE31AB" w:rsidRPr="00293D49" w:rsidRDefault="00DE31AB" w:rsidP="00DE31AB">
      <w:pPr>
        <w:pStyle w:val="NormalParagraphStyle"/>
        <w:spacing w:line="20" w:lineRule="atLeast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ครูให้นักเรียนซักถามปัญหาและข้อสงสัยจากการทำการบ้านของหน่วยที่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-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3</w:t>
      </w:r>
    </w:p>
    <w:p w:rsidR="00DE31AB" w:rsidRPr="00293D49" w:rsidRDefault="00DE31AB" w:rsidP="00DE31AB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</w:p>
    <w:p w:rsidR="00DE31AB" w:rsidRPr="00293D49" w:rsidRDefault="00DE31AB" w:rsidP="00DE31AB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2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สำรวจและค้นหา   </w:t>
      </w:r>
    </w:p>
    <w:p w:rsidR="00DE31AB" w:rsidRPr="00293D49" w:rsidRDefault="00DE31AB" w:rsidP="00DE31AB">
      <w:pPr>
        <w:pStyle w:val="NormalParagraphStyle"/>
        <w:spacing w:line="20" w:lineRule="atLeast"/>
        <w:ind w:left="720"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ครูยกตัวอย่างสื่อประสมให้นักเรียนดู และให้นักเรียนช่วยกันวิเคราะห์ว่าสื่อประสมนี้มีขั้นตอนการผลิตอย่างไร จัดวางองค์ประกอบแบบไหน น่าสนใจหรือไม่</w:t>
      </w:r>
    </w:p>
    <w:p w:rsidR="00DE31AB" w:rsidRPr="00293D49" w:rsidRDefault="00DE31AB" w:rsidP="00DE31AB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3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อธิบายและลงข้อสรุป</w:t>
      </w:r>
    </w:p>
    <w:p w:rsidR="00DE31AB" w:rsidRPr="00293D49" w:rsidRDefault="00DE31AB" w:rsidP="00DE31AB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</w:t>
      </w:r>
      <w:r w:rsidR="00323F90" w:rsidRPr="00293D49">
        <w:rPr>
          <w:rFonts w:asciiTheme="minorBidi" w:hAnsiTheme="minorBidi" w:cstheme="minorBidi"/>
          <w:color w:val="auto"/>
          <w:sz w:val="32"/>
          <w:szCs w:val="32"/>
          <w:cs/>
        </w:rPr>
        <w:t>ครูบรรยายขั้นตอนการผลิต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สื่อประสม พร้อมยกตัวอย่างเปรียบเทียบให้เห็นภาพที่ชัดเจน</w:t>
      </w:r>
    </w:p>
    <w:p w:rsidR="00DE31AB" w:rsidRPr="00293D49" w:rsidRDefault="00DE31AB" w:rsidP="00DE31AB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ครูให้นักเรียนไปศึกษาเพิ่มเติมใน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Ac Online </w:t>
      </w:r>
    </w:p>
    <w:p w:rsidR="00DE31AB" w:rsidRPr="00293D49" w:rsidRDefault="00DE31AB" w:rsidP="00DE31AB">
      <w:pPr>
        <w:pStyle w:val="NormalParagraphStyle"/>
        <w:spacing w:line="20" w:lineRule="atLeast"/>
        <w:ind w:firstLine="720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 4 ขยายความรู้</w:t>
      </w:r>
    </w:p>
    <w:p w:rsidR="00DE31AB" w:rsidRPr="00293D49" w:rsidRDefault="00DE31AB" w:rsidP="00DE31AB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ครูเปิดคลิปวิดีโอโฆษณา “ความซื่อสัตย์” ให้นักเรียนดู เพื่อกระตุ้นให้นักเรียนตระหนักถึงความรับผิดชอบและความซื่อตรงในการสร้างชิ้นงาน</w:t>
      </w:r>
    </w:p>
    <w:p w:rsidR="00DE31AB" w:rsidRPr="00293D49" w:rsidRDefault="00DE31AB" w:rsidP="00DE31AB">
      <w:pPr>
        <w:pStyle w:val="NormalParagraphStyle"/>
        <w:spacing w:line="20" w:lineRule="atLeast"/>
        <w:ind w:firstLine="1440"/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ครูและนักเรียนร่วมกันอภิปรายความรู้ที่ได้รับ  </w:t>
      </w:r>
    </w:p>
    <w:p w:rsidR="00DE31AB" w:rsidRPr="00293D49" w:rsidRDefault="00DE31AB" w:rsidP="00DE31AB">
      <w:pPr>
        <w:pStyle w:val="NormalParagraphStyle"/>
        <w:spacing w:line="20" w:lineRule="atLeast"/>
        <w:ind w:firstLine="144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pacing w:val="-2"/>
          <w:sz w:val="32"/>
          <w:szCs w:val="32"/>
        </w:rPr>
        <w:t>3</w:t>
      </w:r>
      <w:r w:rsidRPr="00293D49">
        <w:rPr>
          <w:rFonts w:asciiTheme="minorBidi" w:hAnsiTheme="minorBidi" w:cstheme="minorBidi"/>
          <w:color w:val="auto"/>
          <w:spacing w:val="-2"/>
          <w:sz w:val="32"/>
          <w:szCs w:val="32"/>
          <w:cs/>
        </w:rPr>
        <w:t>. ครูมอบหมายให้นักเรียน</w:t>
      </w:r>
      <w:r w:rsidR="00FF5019" w:rsidRPr="00293D49">
        <w:rPr>
          <w:rFonts w:asciiTheme="minorBidi" w:hAnsiTheme="minorBidi" w:cstheme="minorBidi"/>
          <w:color w:val="auto"/>
          <w:spacing w:val="-2"/>
          <w:sz w:val="32"/>
          <w:szCs w:val="32"/>
          <w:cs/>
        </w:rPr>
        <w:t>ผลิต</w:t>
      </w:r>
      <w:r w:rsidRPr="00293D49">
        <w:rPr>
          <w:rFonts w:asciiTheme="minorBidi" w:hAnsiTheme="minorBidi" w:cstheme="minorBidi"/>
          <w:color w:val="auto"/>
          <w:spacing w:val="-2"/>
          <w:sz w:val="32"/>
          <w:szCs w:val="32"/>
          <w:cs/>
        </w:rPr>
        <w:t>โปสเตอร์ประชาสัมพันธ์โดยใช้โปรแกรม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Microsoft PowerPoint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ตามหัวข้อที่กำหนด เพื่อฝึกกระบวนการคิดวิเคราะห์และความคิดสร้างสรรค์ (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Ac Online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)</w:t>
      </w:r>
    </w:p>
    <w:p w:rsidR="00DE31AB" w:rsidRPr="00293D49" w:rsidRDefault="00DE31AB" w:rsidP="00DE31AB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ขั้นที่ 5 ประเมินผล</w:t>
      </w:r>
    </w:p>
    <w:p w:rsidR="00DE31AB" w:rsidRPr="00293D49" w:rsidRDefault="00DE31AB" w:rsidP="00DE31AB">
      <w:pPr>
        <w:pStyle w:val="NormalParagraphStyle"/>
        <w:spacing w:line="20" w:lineRule="atLeast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นักเรียนส่งงานที่ได้รับมอบหมายตามระยะเวลาที่กำหนด </w:t>
      </w:r>
    </w:p>
    <w:p w:rsidR="00DE31AB" w:rsidRPr="00293D49" w:rsidRDefault="00DE31AB" w:rsidP="00DE31AB">
      <w:pPr>
        <w:pStyle w:val="NormalParagraphStyle"/>
        <w:spacing w:line="20" w:lineRule="atLeast"/>
        <w:ind w:left="720" w:firstLine="720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</w:t>
      </w:r>
      <w:r w:rsidR="00FF5019" w:rsidRPr="00293D49">
        <w:rPr>
          <w:rFonts w:asciiTheme="minorBidi" w:hAnsiTheme="minorBidi" w:cstheme="minorBidi"/>
          <w:color w:val="auto"/>
          <w:sz w:val="32"/>
          <w:szCs w:val="32"/>
          <w:cs/>
        </w:rPr>
        <w:t>ครูตรวจสอบความถูกต้องของ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ชิ้นงาน</w:t>
      </w:r>
    </w:p>
    <w:p w:rsidR="00DE31AB" w:rsidRPr="00293D49" w:rsidRDefault="00DE31AB" w:rsidP="00DE31AB">
      <w:pPr>
        <w:pStyle w:val="ListParagraph"/>
        <w:ind w:left="0"/>
        <w:rPr>
          <w:rFonts w:asciiTheme="minorBidi" w:hAnsiTheme="minorBidi" w:cstheme="minorBidi"/>
          <w:b/>
          <w:bCs/>
          <w:sz w:val="20"/>
          <w:szCs w:val="20"/>
        </w:rPr>
      </w:pPr>
    </w:p>
    <w:p w:rsidR="00DE31AB" w:rsidRPr="00293D49" w:rsidRDefault="00DE31AB" w:rsidP="00DE31AB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6.  สื่อ/แหล่งการเรียนรู้</w:t>
      </w:r>
    </w:p>
    <w:p w:rsidR="00DE31AB" w:rsidRPr="00293D49" w:rsidRDefault="00DE31AB" w:rsidP="00DE31AB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1. เครื่องคอมพิวเตอร์</w:t>
      </w:r>
    </w:p>
    <w:p w:rsidR="00DE31AB" w:rsidRPr="00293D49" w:rsidRDefault="00DE31AB" w:rsidP="00DE31AB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2. เครือข่ายอินเตอร์เน็ต</w:t>
      </w:r>
    </w:p>
    <w:p w:rsidR="00DE31AB" w:rsidRPr="00293D49" w:rsidRDefault="00DE31AB" w:rsidP="00DE31AB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3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Application live, VDO Call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และ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Zoom  </w:t>
      </w:r>
    </w:p>
    <w:p w:rsidR="00DE31AB" w:rsidRPr="00293D49" w:rsidRDefault="00DE31AB" w:rsidP="00DE31AB">
      <w:pPr>
        <w:pStyle w:val="ListParagraph"/>
        <w:ind w:left="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>4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. สื่อการสอน </w:t>
      </w:r>
      <w:r w:rsidRPr="00293D49">
        <w:rPr>
          <w:rFonts w:asciiTheme="minorBidi" w:eastAsia="AngsanaNew" w:hAnsiTheme="minorBidi" w:cstheme="minorBidi"/>
          <w:sz w:val="32"/>
          <w:szCs w:val="32"/>
        </w:rPr>
        <w:t>Microsoft</w:t>
      </w:r>
      <w:r w:rsidRPr="00293D49">
        <w:rPr>
          <w:rFonts w:asciiTheme="minorBidi" w:eastAsia="AngsanaNew" w:hAnsiTheme="minorBidi" w:cstheme="minorBidi"/>
          <w:sz w:val="32"/>
          <w:szCs w:val="32"/>
          <w:cs/>
        </w:rPr>
        <w:t xml:space="preserve"> </w:t>
      </w:r>
      <w:r w:rsidRPr="00293D49">
        <w:rPr>
          <w:rFonts w:asciiTheme="minorBidi" w:eastAsia="AngsanaNew" w:hAnsiTheme="minorBidi" w:cstheme="minorBidi"/>
          <w:sz w:val="32"/>
          <w:szCs w:val="32"/>
        </w:rPr>
        <w:t>PowerPoint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เรื่อง ความรู้เบื้องต้นเกี่ยวกับสื่อประสมผ่าน </w:t>
      </w:r>
      <w:r w:rsidRPr="00293D49">
        <w:rPr>
          <w:rFonts w:asciiTheme="minorBidi" w:hAnsiTheme="minorBidi" w:cstheme="minorBidi"/>
          <w:sz w:val="32"/>
          <w:szCs w:val="32"/>
        </w:rPr>
        <w:t>Ac Online</w:t>
      </w:r>
    </w:p>
    <w:p w:rsidR="00DE31AB" w:rsidRPr="00293D49" w:rsidRDefault="00DE31AB" w:rsidP="00DE31AB">
      <w:pPr>
        <w:pStyle w:val="ListParagraph"/>
        <w:ind w:left="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</w:rPr>
        <w:t>5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. แบบฝึกหัดผ่าน </w:t>
      </w:r>
      <w:r w:rsidRPr="00293D49">
        <w:rPr>
          <w:rFonts w:asciiTheme="minorBidi" w:hAnsiTheme="minorBidi" w:cstheme="minorBidi"/>
          <w:sz w:val="32"/>
          <w:szCs w:val="32"/>
        </w:rPr>
        <w:t>Ac Online</w:t>
      </w:r>
    </w:p>
    <w:p w:rsidR="00DE31AB" w:rsidRPr="00293D49" w:rsidRDefault="00DE31AB" w:rsidP="00DE31AB">
      <w:pPr>
        <w:rPr>
          <w:rFonts w:asciiTheme="minorBidi" w:hAnsiTheme="minorBidi" w:cstheme="minorBidi"/>
          <w:sz w:val="20"/>
          <w:szCs w:val="20"/>
        </w:rPr>
      </w:pPr>
    </w:p>
    <w:p w:rsidR="00DE31AB" w:rsidRPr="00293D49" w:rsidRDefault="00DE31AB" w:rsidP="00DE31AB">
      <w:pPr>
        <w:pStyle w:val="NormalParagraphStyle"/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7.  รูปแบบการสอน/วิธีการสอน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</w:p>
    <w:p w:rsidR="00DE31AB" w:rsidRPr="00293D49" w:rsidRDefault="00DE31AB" w:rsidP="00DE31AB">
      <w:pPr>
        <w:pStyle w:val="NormalParagraphStyle"/>
        <w:tabs>
          <w:tab w:val="left" w:pos="3119"/>
          <w:tab w:val="left" w:pos="6237"/>
        </w:tabs>
        <w:spacing w:before="100"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37F79D9" wp14:editId="2C7267FA">
                <wp:simplePos x="0" y="0"/>
                <wp:positionH relativeFrom="column">
                  <wp:posOffset>1475105</wp:posOffset>
                </wp:positionH>
                <wp:positionV relativeFrom="paragraph">
                  <wp:posOffset>287655</wp:posOffset>
                </wp:positionV>
                <wp:extent cx="266700" cy="231775"/>
                <wp:effectExtent l="0" t="0" r="1270" b="0"/>
                <wp:wrapNone/>
                <wp:docPr id="2330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DE31AB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F79D9" id="_x0000_s1082" type="#_x0000_t202" style="position:absolute;margin-left:116.15pt;margin-top:22.65pt;width:21pt;height:18.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wPevAIAAMU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" filled="f" stroked="f">
                <v:textbox>
                  <w:txbxContent>
                    <w:p w:rsidR="009112C0" w:rsidRDefault="009112C0" w:rsidP="00DE31AB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DE31AB" w:rsidRPr="00293D49" w:rsidRDefault="00DE31AB" w:rsidP="00DE31AB">
      <w:pPr>
        <w:pStyle w:val="NormalParagraphStyle"/>
        <w:tabs>
          <w:tab w:val="left" w:pos="3119"/>
          <w:tab w:val="left" w:pos="6237"/>
        </w:tabs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CIPPA Mode    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Inquiry Cycles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(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5Es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) 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4 MAT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DE31AB" w:rsidRPr="00293D49" w:rsidRDefault="00DE31AB" w:rsidP="00DE31AB">
      <w:pPr>
        <w:pStyle w:val="NormalParagraphStyle"/>
        <w:tabs>
          <w:tab w:val="left" w:pos="3119"/>
          <w:tab w:val="left" w:pos="6237"/>
        </w:tabs>
        <w:spacing w:before="100" w:line="240" w:lineRule="auto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3C0BBC1C" wp14:editId="293C534B">
                <wp:simplePos x="0" y="0"/>
                <wp:positionH relativeFrom="column">
                  <wp:posOffset>-61595</wp:posOffset>
                </wp:positionH>
                <wp:positionV relativeFrom="paragraph">
                  <wp:posOffset>269240</wp:posOffset>
                </wp:positionV>
                <wp:extent cx="266700" cy="231775"/>
                <wp:effectExtent l="0" t="3810" r="4445" b="2540"/>
                <wp:wrapNone/>
                <wp:docPr id="2331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DE31AB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BBC1C" id="_x0000_s1083" type="#_x0000_t202" style="position:absolute;margin-left:-4.85pt;margin-top:21.2pt;width:21pt;height:18.2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" filled="f" stroked="f">
                <v:textbox>
                  <w:txbxContent>
                    <w:p w:rsidR="009112C0" w:rsidRDefault="009112C0" w:rsidP="00DE31AB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DE31AB" w:rsidRPr="00293D49" w:rsidRDefault="00DE31AB" w:rsidP="00DE31AB">
      <w:pPr>
        <w:pStyle w:val="NormalParagraphStyle"/>
        <w:tabs>
          <w:tab w:val="left" w:pos="3402"/>
          <w:tab w:val="left" w:pos="7088"/>
        </w:tabs>
        <w:spacing w:line="20" w:lineRule="atLeast"/>
        <w:ind w:right="-897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A5424EA" wp14:editId="5918CF1E">
                <wp:simplePos x="0" y="0"/>
                <wp:positionH relativeFrom="column">
                  <wp:posOffset>4322445</wp:posOffset>
                </wp:positionH>
                <wp:positionV relativeFrom="paragraph">
                  <wp:posOffset>50165</wp:posOffset>
                </wp:positionV>
                <wp:extent cx="127000" cy="116205"/>
                <wp:effectExtent l="7620" t="9525" r="8255" b="7620"/>
                <wp:wrapNone/>
                <wp:docPr id="2332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DE31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135B3" wp14:editId="4B55D7C3">
                                  <wp:extent cx="142875" cy="130175"/>
                                  <wp:effectExtent l="19050" t="0" r="9525" b="0"/>
                                  <wp:docPr id="972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424EA" id="_x0000_s1084" type="#_x0000_t202" style="position:absolute;margin-left:340.35pt;margin-top:3.95pt;width:10pt;height:9.1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" strokeweight="1pt">
                <v:textbox>
                  <w:txbxContent>
                    <w:p w:rsidR="009112C0" w:rsidRDefault="009112C0" w:rsidP="00DE31A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6135B3" wp14:editId="4B55D7C3">
                            <wp:extent cx="142875" cy="130175"/>
                            <wp:effectExtent l="19050" t="0" r="9525" b="0"/>
                            <wp:docPr id="972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7CE8EE3" wp14:editId="3A4C5DE7">
                <wp:simplePos x="0" y="0"/>
                <wp:positionH relativeFrom="column">
                  <wp:posOffset>1965325</wp:posOffset>
                </wp:positionH>
                <wp:positionV relativeFrom="paragraph">
                  <wp:posOffset>28575</wp:posOffset>
                </wp:positionV>
                <wp:extent cx="127000" cy="116205"/>
                <wp:effectExtent l="12700" t="6985" r="12700" b="10160"/>
                <wp:wrapNone/>
                <wp:docPr id="233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DE31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9E51F" wp14:editId="0B97A517">
                                  <wp:extent cx="142875" cy="130175"/>
                                  <wp:effectExtent l="19050" t="0" r="9525" b="0"/>
                                  <wp:docPr id="972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8EE3" id="_x0000_s1085" type="#_x0000_t202" style="position:absolute;margin-left:154.75pt;margin-top:2.25pt;width:10pt;height:9.1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" strokeweight="1pt">
                <v:textbox>
                  <w:txbxContent>
                    <w:p w:rsidR="009112C0" w:rsidRDefault="009112C0" w:rsidP="00DE31A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B9E51F" wp14:editId="0B97A517">
                            <wp:extent cx="142875" cy="130175"/>
                            <wp:effectExtent l="19050" t="0" r="9525" b="0"/>
                            <wp:docPr id="972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แบบบรรยาย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Lecture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แบบสาธิต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Demonstration</w:t>
      </w:r>
      <w:r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แบบทดลอง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Laboratory</w:t>
      </w:r>
      <w:r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DE31AB" w:rsidRPr="00293D49" w:rsidRDefault="00DE31AB" w:rsidP="00DE31AB">
      <w:pPr>
        <w:pStyle w:val="NormalParagraphStyle"/>
        <w:tabs>
          <w:tab w:val="left" w:pos="3402"/>
          <w:tab w:val="left" w:pos="7088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EBB2CAE" wp14:editId="0DADC6D0">
                <wp:simplePos x="0" y="0"/>
                <wp:positionH relativeFrom="column">
                  <wp:posOffset>4318000</wp:posOffset>
                </wp:positionH>
                <wp:positionV relativeFrom="paragraph">
                  <wp:posOffset>48260</wp:posOffset>
                </wp:positionV>
                <wp:extent cx="127000" cy="116205"/>
                <wp:effectExtent l="12700" t="12065" r="12700" b="14605"/>
                <wp:wrapNone/>
                <wp:docPr id="2334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DE31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53EE4E" wp14:editId="50E9DEC2">
                                  <wp:extent cx="142875" cy="130175"/>
                                  <wp:effectExtent l="19050" t="0" r="9525" b="0"/>
                                  <wp:docPr id="973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B2CAE" id="_x0000_s1086" type="#_x0000_t202" style="position:absolute;margin-left:340pt;margin-top:3.8pt;width:10pt;height:9.1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" strokeweight="1pt">
                <v:textbox>
                  <w:txbxContent>
                    <w:p w:rsidR="009112C0" w:rsidRDefault="009112C0" w:rsidP="00DE31A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53EE4E" wp14:editId="50E9DEC2">
                            <wp:extent cx="142875" cy="130175"/>
                            <wp:effectExtent l="19050" t="0" r="9525" b="0"/>
                            <wp:docPr id="973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EB0C47F" wp14:editId="3E6F190C">
                <wp:simplePos x="0" y="0"/>
                <wp:positionH relativeFrom="column">
                  <wp:posOffset>1965325</wp:posOffset>
                </wp:positionH>
                <wp:positionV relativeFrom="paragraph">
                  <wp:posOffset>52705</wp:posOffset>
                </wp:positionV>
                <wp:extent cx="127000" cy="116205"/>
                <wp:effectExtent l="12700" t="6985" r="12700" b="10160"/>
                <wp:wrapNone/>
                <wp:docPr id="2335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DE31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05AA0C" wp14:editId="1D5957DE">
                                  <wp:extent cx="142875" cy="130175"/>
                                  <wp:effectExtent l="19050" t="0" r="9525" b="0"/>
                                  <wp:docPr id="973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0C47F" id="_x0000_s1087" type="#_x0000_t202" style="position:absolute;margin-left:154.75pt;margin-top:4.15pt;width:10pt;height:9.1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" strokeweight="1pt">
                <v:textbox>
                  <w:txbxContent>
                    <w:p w:rsidR="009112C0" w:rsidRDefault="009112C0" w:rsidP="00DE31A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05AA0C" wp14:editId="1D5957DE">
                            <wp:extent cx="142875" cy="130175"/>
                            <wp:effectExtent l="19050" t="0" r="9525" b="0"/>
                            <wp:docPr id="973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แบบบูรณาการ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Integrated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         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แบบอุปนัย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Inductive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แบบนิรนัย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Deductive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DE31AB" w:rsidRPr="00293D49" w:rsidRDefault="00DE31AB" w:rsidP="00DE31AB">
      <w:pPr>
        <w:pStyle w:val="NormalParagraphStyle"/>
        <w:tabs>
          <w:tab w:val="left" w:pos="3402"/>
          <w:tab w:val="left" w:pos="7088"/>
        </w:tabs>
        <w:spacing w:line="20" w:lineRule="atLeast"/>
        <w:ind w:right="-755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720C431" wp14:editId="4F1355AE">
                <wp:simplePos x="0" y="0"/>
                <wp:positionH relativeFrom="column">
                  <wp:posOffset>4232031</wp:posOffset>
                </wp:positionH>
                <wp:positionV relativeFrom="paragraph">
                  <wp:posOffset>8450</wp:posOffset>
                </wp:positionV>
                <wp:extent cx="266700" cy="240568"/>
                <wp:effectExtent l="0" t="0" r="0" b="7620"/>
                <wp:wrapNone/>
                <wp:docPr id="233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0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DE31AB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0C431" id="_x0000_s1088" type="#_x0000_t202" style="position:absolute;margin-left:333.25pt;margin-top:.65pt;width:21pt;height:18.9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8rvA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" filled="f" stroked="f">
                <v:textbox>
                  <w:txbxContent>
                    <w:p w:rsidR="009112C0" w:rsidRDefault="009112C0" w:rsidP="00DE31AB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3CAD1CC" wp14:editId="06DF53EF">
                <wp:simplePos x="0" y="0"/>
                <wp:positionH relativeFrom="column">
                  <wp:posOffset>4318000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6350" r="12700" b="10795"/>
                <wp:wrapNone/>
                <wp:docPr id="2337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DE31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3BE69D" wp14:editId="250B038E">
                                  <wp:extent cx="142875" cy="130175"/>
                                  <wp:effectExtent l="19050" t="0" r="9525" b="0"/>
                                  <wp:docPr id="973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AD1CC" id="_x0000_s1089" type="#_x0000_t202" style="position:absolute;margin-left:340pt;margin-top:4.95pt;width:10pt;height:9.1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" strokeweight="1pt">
                <v:textbox>
                  <w:txbxContent>
                    <w:p w:rsidR="009112C0" w:rsidRDefault="009112C0" w:rsidP="00DE31A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3BE69D" wp14:editId="250B038E">
                            <wp:extent cx="142875" cy="130175"/>
                            <wp:effectExtent l="19050" t="0" r="9525" b="0"/>
                            <wp:docPr id="973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0A39C9D" wp14:editId="5FBC13FE">
                <wp:simplePos x="0" y="0"/>
                <wp:positionH relativeFrom="column">
                  <wp:posOffset>1965325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6350" r="12700" b="10795"/>
                <wp:wrapNone/>
                <wp:docPr id="2338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DE31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E95DF1" wp14:editId="35C5A56B">
                                  <wp:extent cx="142875" cy="130175"/>
                                  <wp:effectExtent l="19050" t="0" r="9525" b="0"/>
                                  <wp:docPr id="973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39C9D" id="_x0000_s1090" type="#_x0000_t202" style="position:absolute;margin-left:154.75pt;margin-top:4.95pt;width:10pt;height:9.1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" strokeweight="1pt">
                <v:textbox>
                  <w:txbxContent>
                    <w:p w:rsidR="009112C0" w:rsidRDefault="009112C0" w:rsidP="00DE31A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E95DF1" wp14:editId="35C5A56B">
                            <wp:extent cx="142875" cy="130175"/>
                            <wp:effectExtent l="19050" t="0" r="9525" b="0"/>
                            <wp:docPr id="973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สืบสอบ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Inquiry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โครงงาน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Project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เรียนรู้ด้วยตนเองบน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AC online</w:t>
      </w:r>
    </w:p>
    <w:p w:rsidR="00DE31AB" w:rsidRPr="00293D49" w:rsidRDefault="00DE31AB" w:rsidP="00DE31AB">
      <w:pPr>
        <w:pStyle w:val="NormalParagraphStyle"/>
        <w:tabs>
          <w:tab w:val="left" w:pos="3402"/>
          <w:tab w:val="left" w:pos="6237"/>
        </w:tabs>
        <w:spacing w:before="100" w:line="20" w:lineRule="atLeast"/>
        <w:rPr>
          <w:rFonts w:asciiTheme="minorBidi" w:hAnsiTheme="minorBidi" w:cstheme="minorBidi" w:hint="cs"/>
          <w:b/>
          <w:bCs/>
          <w:color w:val="auto"/>
          <w:sz w:val="32"/>
          <w:szCs w:val="32"/>
          <w:u w:val="single"/>
          <w:cs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D57D2C3" wp14:editId="3D3D545D">
                <wp:simplePos x="0" y="0"/>
                <wp:positionH relativeFrom="column">
                  <wp:posOffset>4229100</wp:posOffset>
                </wp:positionH>
                <wp:positionV relativeFrom="paragraph">
                  <wp:posOffset>327270</wp:posOffset>
                </wp:positionV>
                <wp:extent cx="266700" cy="240568"/>
                <wp:effectExtent l="0" t="0" r="0" b="7620"/>
                <wp:wrapNone/>
                <wp:docPr id="233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0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DE31AB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7D2C3" id="_x0000_s1091" type="#_x0000_t202" style="position:absolute;margin-left:333pt;margin-top:25.75pt;width:21pt;height:18.9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rhvA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" filled="f" stroked="f">
                <v:textbox>
                  <w:txbxContent>
                    <w:p w:rsidR="009112C0" w:rsidRDefault="009112C0" w:rsidP="00DE31AB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4DA3F3C" wp14:editId="73B8DDA0">
                <wp:simplePos x="0" y="0"/>
                <wp:positionH relativeFrom="column">
                  <wp:posOffset>-67310</wp:posOffset>
                </wp:positionH>
                <wp:positionV relativeFrom="paragraph">
                  <wp:posOffset>282575</wp:posOffset>
                </wp:positionV>
                <wp:extent cx="266700" cy="231775"/>
                <wp:effectExtent l="0" t="1905" r="635" b="4445"/>
                <wp:wrapNone/>
                <wp:docPr id="2340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DE31AB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A3F3C" id="_x0000_s1092" type="#_x0000_t202" style="position:absolute;margin-left:-5.3pt;margin-top:22.25pt;width:21pt;height:18.2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" filled="f" stroked="f">
                <v:textbox>
                  <w:txbxContent>
                    <w:p w:rsidR="009112C0" w:rsidRDefault="009112C0" w:rsidP="00DE31AB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DE31AB" w:rsidRPr="00293D49" w:rsidRDefault="00DE31AB" w:rsidP="00DE31AB">
      <w:pPr>
        <w:pStyle w:val="NormalParagraphStyle"/>
        <w:tabs>
          <w:tab w:val="left" w:pos="3402"/>
        </w:tabs>
        <w:spacing w:line="20" w:lineRule="atLeast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61B34A5" wp14:editId="2CBF589D">
                <wp:simplePos x="0" y="0"/>
                <wp:positionH relativeFrom="column">
                  <wp:posOffset>4318000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9525" r="12700" b="7620"/>
                <wp:wrapNone/>
                <wp:docPr id="2341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DE31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219913" wp14:editId="0CFA5FA6">
                                  <wp:extent cx="142875" cy="130175"/>
                                  <wp:effectExtent l="19050" t="0" r="9525" b="0"/>
                                  <wp:docPr id="973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B34A5" id="_x0000_s1093" type="#_x0000_t202" style="position:absolute;margin-left:340pt;margin-top:5.15pt;width:10pt;height:9.1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" strokeweight="1pt">
                <v:textbox>
                  <w:txbxContent>
                    <w:p w:rsidR="009112C0" w:rsidRDefault="009112C0" w:rsidP="00DE31A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219913" wp14:editId="0CFA5FA6">
                            <wp:extent cx="142875" cy="130175"/>
                            <wp:effectExtent l="19050" t="0" r="9525" b="0"/>
                            <wp:docPr id="973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3B73B21" wp14:editId="67642E63">
                <wp:simplePos x="0" y="0"/>
                <wp:positionH relativeFrom="column">
                  <wp:posOffset>1965325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9525" r="12700" b="7620"/>
                <wp:wrapNone/>
                <wp:docPr id="2342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DE31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5BD6ED" wp14:editId="5B5111BF">
                                  <wp:extent cx="142875" cy="130175"/>
                                  <wp:effectExtent l="19050" t="0" r="9525" b="0"/>
                                  <wp:docPr id="973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73B21" id="_x0000_s1094" type="#_x0000_t202" style="position:absolute;margin-left:154.75pt;margin-top:5.15pt;width:10pt;height:9.1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" strokeweight="1pt">
                <v:textbox>
                  <w:txbxContent>
                    <w:p w:rsidR="009112C0" w:rsidRDefault="009112C0" w:rsidP="00DE31A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5BD6ED" wp14:editId="5B5111BF">
                            <wp:extent cx="142875" cy="130175"/>
                            <wp:effectExtent l="19050" t="0" r="9525" b="0"/>
                            <wp:docPr id="973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เทคนิคการเสริมแรง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เทคนิคการใช้กราฟิก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      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เทคนิคเพื่อนช่วยเพื่อน</w:t>
      </w:r>
    </w:p>
    <w:p w:rsidR="00DE31AB" w:rsidRPr="00293D49" w:rsidRDefault="00DE31AB" w:rsidP="00DE31AB">
      <w:pPr>
        <w:pStyle w:val="NormalParagraphStyle"/>
        <w:tabs>
          <w:tab w:val="left" w:pos="3402"/>
          <w:tab w:val="left" w:pos="6237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09547E29" wp14:editId="0978977B">
                <wp:simplePos x="0" y="0"/>
                <wp:positionH relativeFrom="column">
                  <wp:posOffset>4318000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6350" r="12700" b="10795"/>
                <wp:wrapNone/>
                <wp:docPr id="2343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DE31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DBABB7" wp14:editId="40574374">
                                  <wp:extent cx="142875" cy="130175"/>
                                  <wp:effectExtent l="19050" t="0" r="9525" b="0"/>
                                  <wp:docPr id="973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47E29" id="_x0000_s1095" type="#_x0000_t202" style="position:absolute;margin-left:340pt;margin-top:5.3pt;width:10pt;height:9.1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" strokeweight="1pt">
                <v:textbox>
                  <w:txbxContent>
                    <w:p w:rsidR="009112C0" w:rsidRDefault="009112C0" w:rsidP="00DE31A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DBABB7" wp14:editId="40574374">
                            <wp:extent cx="142875" cy="130175"/>
                            <wp:effectExtent l="19050" t="0" r="9525" b="0"/>
                            <wp:docPr id="973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2580014" wp14:editId="3507FA86">
                <wp:simplePos x="0" y="0"/>
                <wp:positionH relativeFrom="column">
                  <wp:posOffset>1965325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6350" r="12700" b="10795"/>
                <wp:wrapNone/>
                <wp:docPr id="234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DE31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522D9" wp14:editId="5F26BE4A">
                                  <wp:extent cx="142875" cy="130175"/>
                                  <wp:effectExtent l="19050" t="0" r="9525" b="0"/>
                                  <wp:docPr id="973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80014" id="_x0000_s1096" type="#_x0000_t202" style="position:absolute;margin-left:154.75pt;margin-top:5.3pt;width:10pt;height:9.1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" strokeweight="1pt">
                <v:textbox>
                  <w:txbxContent>
                    <w:p w:rsidR="009112C0" w:rsidRDefault="009112C0" w:rsidP="00DE31A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5522D9" wp14:editId="5F26BE4A">
                            <wp:extent cx="142875" cy="130175"/>
                            <wp:effectExtent l="19050" t="0" r="9525" b="0"/>
                            <wp:docPr id="973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เทคนิคการใช้เพลง                     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เทคนิคหมวก 6 ใบของเดอโบโน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  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อื่นๆ (ระบุ)……………..……….......</w:t>
      </w:r>
    </w:p>
    <w:p w:rsidR="00DE31AB" w:rsidRPr="00293D49" w:rsidRDefault="00DE31AB" w:rsidP="00DE31AB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</w:p>
    <w:p w:rsidR="00DE31AB" w:rsidRPr="00293D49" w:rsidRDefault="00DE31AB" w:rsidP="00DE31AB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8.  การวัดและประเมินผล</w:t>
      </w:r>
    </w:p>
    <w:p w:rsidR="00DE31AB" w:rsidRPr="00293D49" w:rsidRDefault="00DE31AB" w:rsidP="00DE31AB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วิธีวัด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sz w:val="32"/>
          <w:szCs w:val="32"/>
          <w:cs/>
        </w:rPr>
        <w:t>สังเกตพฤติกรรม</w:t>
      </w:r>
    </w:p>
    <w:p w:rsidR="00DE31AB" w:rsidRPr="00293D49" w:rsidRDefault="00DE31AB" w:rsidP="00DE31AB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- ประเมินแบบฝึกหัด</w:t>
      </w:r>
    </w:p>
    <w:p w:rsidR="00DE31AB" w:rsidRPr="00293D49" w:rsidRDefault="00DE31AB" w:rsidP="00DE31AB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เครื่องมือวัด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 แบบสังเกตพฤติกรรม</w:t>
      </w:r>
    </w:p>
    <w:p w:rsidR="00DE31AB" w:rsidRPr="00293D49" w:rsidRDefault="00DE31AB" w:rsidP="00DE31AB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- แบบฝึกหัด</w:t>
      </w:r>
    </w:p>
    <w:p w:rsidR="00DE31AB" w:rsidRPr="00293D49" w:rsidRDefault="00DE31AB" w:rsidP="00DE31AB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9.  บันทึกหลังสอน </w:t>
      </w:r>
    </w:p>
    <w:tbl>
      <w:tblPr>
        <w:tblW w:w="1012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"/>
        <w:gridCol w:w="6931"/>
        <w:gridCol w:w="990"/>
        <w:gridCol w:w="900"/>
        <w:gridCol w:w="855"/>
      </w:tblGrid>
      <w:tr w:rsidR="00DE31AB" w:rsidRPr="00293D49" w:rsidTr="0006550F">
        <w:trPr>
          <w:trHeight w:val="441"/>
        </w:trPr>
        <w:tc>
          <w:tcPr>
            <w:tcW w:w="449" w:type="dxa"/>
            <w:vMerge w:val="restart"/>
            <w:vAlign w:val="center"/>
          </w:tcPr>
          <w:p w:rsidR="00DE31AB" w:rsidRPr="00293D49" w:rsidRDefault="00DE31AB" w:rsidP="0006550F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931" w:type="dxa"/>
            <w:vMerge w:val="restart"/>
            <w:vAlign w:val="center"/>
          </w:tcPr>
          <w:p w:rsidR="00DE31AB" w:rsidRPr="00293D49" w:rsidRDefault="00DE31AB" w:rsidP="0006550F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Deep knowledge 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2745" w:type="dxa"/>
            <w:gridSpan w:val="3"/>
          </w:tcPr>
          <w:p w:rsidR="00DE31AB" w:rsidRPr="00293D49" w:rsidRDefault="00DE31AB" w:rsidP="0006550F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DE31AB" w:rsidRPr="00293D49" w:rsidTr="0006550F">
        <w:trPr>
          <w:trHeight w:val="146"/>
        </w:trPr>
        <w:tc>
          <w:tcPr>
            <w:tcW w:w="449" w:type="dxa"/>
            <w:vMerge/>
          </w:tcPr>
          <w:p w:rsidR="00DE31AB" w:rsidRPr="00293D49" w:rsidRDefault="00DE31AB" w:rsidP="0006550F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931" w:type="dxa"/>
            <w:vMerge/>
          </w:tcPr>
          <w:p w:rsidR="00DE31AB" w:rsidRPr="00293D49" w:rsidRDefault="00DE31AB" w:rsidP="0006550F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90" w:type="dxa"/>
          </w:tcPr>
          <w:p w:rsidR="00DE31AB" w:rsidRPr="00293D49" w:rsidRDefault="00DE31AB" w:rsidP="0006550F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:rsidR="00DE31AB" w:rsidRPr="00293D49" w:rsidRDefault="00DE31AB" w:rsidP="0006550F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5" w:type="dxa"/>
          </w:tcPr>
          <w:p w:rsidR="00DE31AB" w:rsidRPr="00293D49" w:rsidRDefault="00DE31AB" w:rsidP="0006550F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DE31AB" w:rsidRPr="00293D49" w:rsidTr="0006550F">
        <w:trPr>
          <w:trHeight w:val="565"/>
        </w:trPr>
        <w:tc>
          <w:tcPr>
            <w:tcW w:w="449" w:type="dxa"/>
            <w:vMerge w:val="restart"/>
            <w:vAlign w:val="center"/>
          </w:tcPr>
          <w:p w:rsidR="00DE31AB" w:rsidRPr="00293D49" w:rsidRDefault="00DE31AB" w:rsidP="0006550F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1</w:t>
            </w:r>
          </w:p>
        </w:tc>
        <w:tc>
          <w:tcPr>
            <w:tcW w:w="6931" w:type="dxa"/>
          </w:tcPr>
          <w:p w:rsidR="00DE31AB" w:rsidRPr="00293D49" w:rsidRDefault="00DE31AB" w:rsidP="00125117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นักเรียนมีความรู้ความเข้าใจเกี่ยวกับ</w:t>
            </w:r>
            <w:r w:rsidR="00125117"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ขั้นตอนการผลิต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สื่อประสมอย่างชัดเจน</w:t>
            </w:r>
          </w:p>
        </w:tc>
        <w:tc>
          <w:tcPr>
            <w:tcW w:w="990" w:type="dxa"/>
          </w:tcPr>
          <w:p w:rsidR="00DE31AB" w:rsidRPr="00293D49" w:rsidRDefault="003F5F2D" w:rsidP="0006550F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90</w:t>
            </w:r>
          </w:p>
        </w:tc>
        <w:tc>
          <w:tcPr>
            <w:tcW w:w="900" w:type="dxa"/>
          </w:tcPr>
          <w:p w:rsidR="00DE31AB" w:rsidRPr="00293D49" w:rsidRDefault="003F5F2D" w:rsidP="0006550F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90</w:t>
            </w:r>
          </w:p>
        </w:tc>
        <w:tc>
          <w:tcPr>
            <w:tcW w:w="855" w:type="dxa"/>
          </w:tcPr>
          <w:p w:rsidR="00DE31AB" w:rsidRPr="00293D49" w:rsidRDefault="003F5F2D" w:rsidP="0006550F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90</w:t>
            </w:r>
          </w:p>
        </w:tc>
      </w:tr>
      <w:tr w:rsidR="00DE31AB" w:rsidRPr="00293D49" w:rsidTr="0006550F">
        <w:trPr>
          <w:trHeight w:val="146"/>
        </w:trPr>
        <w:tc>
          <w:tcPr>
            <w:tcW w:w="449" w:type="dxa"/>
            <w:vMerge/>
            <w:vAlign w:val="center"/>
          </w:tcPr>
          <w:p w:rsidR="00DE31AB" w:rsidRPr="00293D49" w:rsidRDefault="00DE31AB" w:rsidP="0006550F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931" w:type="dxa"/>
          </w:tcPr>
          <w:p w:rsidR="00DE31AB" w:rsidRPr="00293D49" w:rsidRDefault="00DE31AB" w:rsidP="00125117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นักเรียนมีความรู้ความเข้าใจเกี่ยวกับ</w:t>
            </w:r>
            <w:r w:rsidR="00125117"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ขั้นตอนการ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สื่อประสมบางส่วน</w:t>
            </w:r>
          </w:p>
        </w:tc>
        <w:tc>
          <w:tcPr>
            <w:tcW w:w="990" w:type="dxa"/>
          </w:tcPr>
          <w:p w:rsidR="00DE31AB" w:rsidRPr="00293D49" w:rsidRDefault="003F5F2D" w:rsidP="0006550F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</w:t>
            </w:r>
          </w:p>
        </w:tc>
        <w:tc>
          <w:tcPr>
            <w:tcW w:w="900" w:type="dxa"/>
          </w:tcPr>
          <w:p w:rsidR="00DE31AB" w:rsidRPr="00293D49" w:rsidRDefault="003F5F2D" w:rsidP="0006550F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</w:t>
            </w:r>
          </w:p>
        </w:tc>
        <w:tc>
          <w:tcPr>
            <w:tcW w:w="855" w:type="dxa"/>
          </w:tcPr>
          <w:p w:rsidR="00DE31AB" w:rsidRPr="00293D49" w:rsidRDefault="003F5F2D" w:rsidP="0006550F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</w:t>
            </w:r>
          </w:p>
        </w:tc>
      </w:tr>
      <w:tr w:rsidR="00DE31AB" w:rsidRPr="00293D49" w:rsidTr="0006550F">
        <w:trPr>
          <w:trHeight w:val="146"/>
        </w:trPr>
        <w:tc>
          <w:tcPr>
            <w:tcW w:w="10125" w:type="dxa"/>
            <w:gridSpan w:val="5"/>
          </w:tcPr>
          <w:p w:rsidR="00DE31AB" w:rsidRPr="00293D49" w:rsidRDefault="00DE31AB" w:rsidP="0006550F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</w:t>
            </w:r>
          </w:p>
          <w:p w:rsidR="00DE31AB" w:rsidRPr="00293D49" w:rsidRDefault="00DE31AB" w:rsidP="0006550F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DE31AB" w:rsidRPr="00293D49" w:rsidRDefault="00DE31AB" w:rsidP="0006550F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DE31AB" w:rsidRPr="00293D49" w:rsidRDefault="00DE31AB" w:rsidP="00DE31AB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6539"/>
        <w:gridCol w:w="986"/>
        <w:gridCol w:w="1071"/>
        <w:gridCol w:w="972"/>
      </w:tblGrid>
      <w:tr w:rsidR="00DE31AB" w:rsidRPr="00293D49" w:rsidTr="0006550F">
        <w:trPr>
          <w:trHeight w:val="441"/>
        </w:trPr>
        <w:tc>
          <w:tcPr>
            <w:tcW w:w="449" w:type="dxa"/>
            <w:vMerge w:val="restart"/>
            <w:vAlign w:val="center"/>
          </w:tcPr>
          <w:p w:rsidR="00DE31AB" w:rsidRPr="00293D49" w:rsidRDefault="00DE31AB" w:rsidP="0006550F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1" w:type="dxa"/>
            <w:vMerge w:val="restart"/>
            <w:vAlign w:val="center"/>
          </w:tcPr>
          <w:p w:rsidR="00DE31AB" w:rsidRPr="00293D49" w:rsidRDefault="00DE31AB" w:rsidP="0006550F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3047" w:type="dxa"/>
            <w:gridSpan w:val="3"/>
          </w:tcPr>
          <w:p w:rsidR="00DE31AB" w:rsidRPr="00293D49" w:rsidRDefault="00DE31AB" w:rsidP="0006550F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DE31AB" w:rsidRPr="00293D49" w:rsidTr="0006550F">
        <w:trPr>
          <w:trHeight w:val="146"/>
        </w:trPr>
        <w:tc>
          <w:tcPr>
            <w:tcW w:w="449" w:type="dxa"/>
            <w:vMerge/>
          </w:tcPr>
          <w:p w:rsidR="00DE31AB" w:rsidRPr="00293D49" w:rsidRDefault="00DE31AB" w:rsidP="0006550F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71" w:type="dxa"/>
            <w:vMerge/>
          </w:tcPr>
          <w:p w:rsidR="00DE31AB" w:rsidRPr="00293D49" w:rsidRDefault="00DE31AB" w:rsidP="0006550F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90" w:type="dxa"/>
          </w:tcPr>
          <w:p w:rsidR="00DE31AB" w:rsidRPr="00293D49" w:rsidRDefault="00DE31AB" w:rsidP="0006550F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80" w:type="dxa"/>
          </w:tcPr>
          <w:p w:rsidR="00DE31AB" w:rsidRPr="00293D49" w:rsidRDefault="00DE31AB" w:rsidP="0006550F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77" w:type="dxa"/>
          </w:tcPr>
          <w:p w:rsidR="00DE31AB" w:rsidRPr="00293D49" w:rsidRDefault="00DE31AB" w:rsidP="0006550F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DE31AB" w:rsidRPr="00293D49" w:rsidTr="0006550F">
        <w:trPr>
          <w:trHeight w:val="146"/>
        </w:trPr>
        <w:tc>
          <w:tcPr>
            <w:tcW w:w="449" w:type="dxa"/>
            <w:vMerge w:val="restart"/>
            <w:vAlign w:val="center"/>
          </w:tcPr>
          <w:p w:rsidR="00DE31AB" w:rsidRPr="00293D49" w:rsidRDefault="00DE31AB" w:rsidP="0006550F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6571" w:type="dxa"/>
          </w:tcPr>
          <w:p w:rsidR="00DE31AB" w:rsidRPr="00293D49" w:rsidRDefault="00DE31AB" w:rsidP="0006550F">
            <w:pPr>
              <w:spacing w:line="20" w:lineRule="atLeast"/>
              <w:rPr>
                <w:rFonts w:asciiTheme="minorBidi" w:hAnsiTheme="minorBidi" w:cstheme="minorBidi"/>
                <w:spacing w:val="-2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นักเรียนสามารถ</w:t>
            </w:r>
            <w:r w:rsidR="00125117"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ผลิต</w:t>
            </w: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สื่อประสมได้อย่างสร้างสรรค์และน่าสนใจ</w:t>
            </w:r>
          </w:p>
          <w:p w:rsidR="00DE31AB" w:rsidRPr="00293D49" w:rsidRDefault="00DE31AB" w:rsidP="0006550F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อย่างถูกต้องชัดเจน </w:t>
            </w:r>
          </w:p>
        </w:tc>
        <w:tc>
          <w:tcPr>
            <w:tcW w:w="990" w:type="dxa"/>
          </w:tcPr>
          <w:p w:rsidR="00DE31AB" w:rsidRPr="00293D49" w:rsidRDefault="003F5F2D" w:rsidP="0006550F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85</w:t>
            </w:r>
          </w:p>
        </w:tc>
        <w:tc>
          <w:tcPr>
            <w:tcW w:w="1080" w:type="dxa"/>
          </w:tcPr>
          <w:p w:rsidR="00DE31AB" w:rsidRPr="00293D49" w:rsidRDefault="003F5F2D" w:rsidP="0006550F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85</w:t>
            </w:r>
          </w:p>
        </w:tc>
        <w:tc>
          <w:tcPr>
            <w:tcW w:w="977" w:type="dxa"/>
          </w:tcPr>
          <w:p w:rsidR="00DE31AB" w:rsidRPr="00293D49" w:rsidRDefault="003F5F2D" w:rsidP="0006550F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85</w:t>
            </w:r>
          </w:p>
        </w:tc>
      </w:tr>
      <w:tr w:rsidR="00DE31AB" w:rsidRPr="00293D49" w:rsidTr="0006550F">
        <w:trPr>
          <w:trHeight w:val="146"/>
        </w:trPr>
        <w:tc>
          <w:tcPr>
            <w:tcW w:w="449" w:type="dxa"/>
            <w:vMerge/>
            <w:vAlign w:val="center"/>
          </w:tcPr>
          <w:p w:rsidR="00DE31AB" w:rsidRPr="00293D49" w:rsidRDefault="00DE31AB" w:rsidP="0006550F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71" w:type="dxa"/>
          </w:tcPr>
          <w:p w:rsidR="00DE31AB" w:rsidRPr="00293D49" w:rsidRDefault="00DE31AB" w:rsidP="0006550F">
            <w:pPr>
              <w:spacing w:line="20" w:lineRule="atLeast"/>
              <w:rPr>
                <w:rFonts w:asciiTheme="minorBidi" w:hAnsiTheme="minorBidi" w:cstheme="minorBidi"/>
                <w:spacing w:val="-2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นักเรียนสามารถ</w:t>
            </w:r>
            <w:r w:rsidR="00125117"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ผลิต</w:t>
            </w: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สื่อประสมได้อย่างสร้างสรรค์และน่าสนใจ</w:t>
            </w:r>
          </w:p>
          <w:p w:rsidR="00DE31AB" w:rsidRPr="00293D49" w:rsidRDefault="00DE31AB" w:rsidP="0006550F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อย่างถูกต้องบางส่วน </w:t>
            </w:r>
          </w:p>
        </w:tc>
        <w:tc>
          <w:tcPr>
            <w:tcW w:w="990" w:type="dxa"/>
          </w:tcPr>
          <w:p w:rsidR="00DE31AB" w:rsidRPr="00293D49" w:rsidRDefault="003F5F2D" w:rsidP="0006550F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15</w:t>
            </w:r>
          </w:p>
        </w:tc>
        <w:tc>
          <w:tcPr>
            <w:tcW w:w="1080" w:type="dxa"/>
          </w:tcPr>
          <w:p w:rsidR="00DE31AB" w:rsidRPr="00293D49" w:rsidRDefault="003F5F2D" w:rsidP="0006550F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15</w:t>
            </w:r>
          </w:p>
        </w:tc>
        <w:tc>
          <w:tcPr>
            <w:tcW w:w="977" w:type="dxa"/>
          </w:tcPr>
          <w:p w:rsidR="00DE31AB" w:rsidRPr="00293D49" w:rsidRDefault="003F5F2D" w:rsidP="0006550F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15</w:t>
            </w:r>
          </w:p>
        </w:tc>
      </w:tr>
      <w:tr w:rsidR="00DE31AB" w:rsidRPr="00293D49" w:rsidTr="0006550F">
        <w:trPr>
          <w:trHeight w:val="146"/>
        </w:trPr>
        <w:tc>
          <w:tcPr>
            <w:tcW w:w="10067" w:type="dxa"/>
            <w:gridSpan w:val="5"/>
          </w:tcPr>
          <w:p w:rsidR="00DE31AB" w:rsidRPr="00293D49" w:rsidRDefault="00DE31AB" w:rsidP="0006550F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  <w:p w:rsidR="00DE31AB" w:rsidRPr="00293D49" w:rsidRDefault="00DE31AB" w:rsidP="0006550F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DE31AB" w:rsidRPr="00293D49" w:rsidRDefault="00DE31AB" w:rsidP="0006550F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DE31AB" w:rsidRPr="00293D49" w:rsidRDefault="00DE31AB" w:rsidP="00DE31AB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6529"/>
        <w:gridCol w:w="988"/>
        <w:gridCol w:w="1076"/>
        <w:gridCol w:w="975"/>
      </w:tblGrid>
      <w:tr w:rsidR="00DE31AB" w:rsidRPr="00293D49" w:rsidTr="003F5F2D">
        <w:trPr>
          <w:trHeight w:val="441"/>
        </w:trPr>
        <w:tc>
          <w:tcPr>
            <w:tcW w:w="499" w:type="dxa"/>
            <w:vMerge w:val="restart"/>
            <w:vAlign w:val="center"/>
          </w:tcPr>
          <w:p w:rsidR="00DE31AB" w:rsidRPr="00293D49" w:rsidRDefault="00DE31AB" w:rsidP="0006550F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29" w:type="dxa"/>
            <w:vMerge w:val="restart"/>
            <w:vAlign w:val="center"/>
          </w:tcPr>
          <w:p w:rsidR="00DE31AB" w:rsidRPr="00293D49" w:rsidRDefault="00DE31AB" w:rsidP="0006550F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3039" w:type="dxa"/>
            <w:gridSpan w:val="3"/>
          </w:tcPr>
          <w:p w:rsidR="00DE31AB" w:rsidRPr="00293D49" w:rsidRDefault="00DE31AB" w:rsidP="0006550F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DE31AB" w:rsidRPr="00293D49" w:rsidTr="003F5F2D">
        <w:trPr>
          <w:trHeight w:val="146"/>
        </w:trPr>
        <w:tc>
          <w:tcPr>
            <w:tcW w:w="499" w:type="dxa"/>
            <w:vMerge/>
          </w:tcPr>
          <w:p w:rsidR="00DE31AB" w:rsidRPr="00293D49" w:rsidRDefault="00DE31AB" w:rsidP="0006550F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29" w:type="dxa"/>
            <w:vMerge/>
          </w:tcPr>
          <w:p w:rsidR="00DE31AB" w:rsidRPr="00293D49" w:rsidRDefault="00DE31AB" w:rsidP="0006550F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88" w:type="dxa"/>
          </w:tcPr>
          <w:p w:rsidR="00DE31AB" w:rsidRPr="00293D49" w:rsidRDefault="00DE31AB" w:rsidP="0006550F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76" w:type="dxa"/>
          </w:tcPr>
          <w:p w:rsidR="00DE31AB" w:rsidRPr="00293D49" w:rsidRDefault="00DE31AB" w:rsidP="0006550F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75" w:type="dxa"/>
          </w:tcPr>
          <w:p w:rsidR="00DE31AB" w:rsidRPr="00293D49" w:rsidRDefault="00DE31AB" w:rsidP="0006550F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DE31AB" w:rsidRPr="00293D49" w:rsidTr="003F5F2D">
        <w:trPr>
          <w:trHeight w:val="146"/>
        </w:trPr>
        <w:tc>
          <w:tcPr>
            <w:tcW w:w="499" w:type="dxa"/>
            <w:vAlign w:val="center"/>
          </w:tcPr>
          <w:p w:rsidR="00DE31AB" w:rsidRPr="00293D49" w:rsidRDefault="00DE31AB" w:rsidP="0006550F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6529" w:type="dxa"/>
          </w:tcPr>
          <w:p w:rsidR="00DE31AB" w:rsidRPr="00293D49" w:rsidRDefault="00DE31AB" w:rsidP="0006550F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988" w:type="dxa"/>
          </w:tcPr>
          <w:p w:rsidR="00DE31AB" w:rsidRPr="00293D49" w:rsidRDefault="003F5F2D" w:rsidP="0006550F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076" w:type="dxa"/>
          </w:tcPr>
          <w:p w:rsidR="00DE31AB" w:rsidRPr="00293D49" w:rsidRDefault="003F5F2D" w:rsidP="0006550F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975" w:type="dxa"/>
          </w:tcPr>
          <w:p w:rsidR="00DE31AB" w:rsidRPr="00293D49" w:rsidRDefault="003F5F2D" w:rsidP="0006550F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3F5F2D" w:rsidRPr="00293D49" w:rsidTr="003F5F2D">
        <w:trPr>
          <w:trHeight w:val="146"/>
        </w:trPr>
        <w:tc>
          <w:tcPr>
            <w:tcW w:w="499" w:type="dxa"/>
            <w:vAlign w:val="center"/>
          </w:tcPr>
          <w:p w:rsidR="003F5F2D" w:rsidRPr="00293D49" w:rsidRDefault="003F5F2D" w:rsidP="003F5F2D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2</w:t>
            </w:r>
          </w:p>
        </w:tc>
        <w:tc>
          <w:tcPr>
            <w:tcW w:w="6529" w:type="dxa"/>
          </w:tcPr>
          <w:p w:rsidR="003F5F2D" w:rsidRPr="00293D49" w:rsidRDefault="003F5F2D" w:rsidP="003F5F2D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988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076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975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3F5F2D" w:rsidRPr="00293D49" w:rsidTr="003F5F2D">
        <w:trPr>
          <w:trHeight w:val="146"/>
        </w:trPr>
        <w:tc>
          <w:tcPr>
            <w:tcW w:w="499" w:type="dxa"/>
            <w:vAlign w:val="center"/>
          </w:tcPr>
          <w:p w:rsidR="003F5F2D" w:rsidRPr="00293D49" w:rsidRDefault="003F5F2D" w:rsidP="003F5F2D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3</w:t>
            </w:r>
          </w:p>
        </w:tc>
        <w:tc>
          <w:tcPr>
            <w:tcW w:w="6529" w:type="dxa"/>
          </w:tcPr>
          <w:p w:rsidR="003F5F2D" w:rsidRPr="00293D49" w:rsidRDefault="003F5F2D" w:rsidP="003F5F2D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988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076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975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3F5F2D" w:rsidRPr="00293D49" w:rsidTr="003F5F2D">
        <w:trPr>
          <w:trHeight w:val="146"/>
        </w:trPr>
        <w:tc>
          <w:tcPr>
            <w:tcW w:w="499" w:type="dxa"/>
            <w:vAlign w:val="center"/>
          </w:tcPr>
          <w:p w:rsidR="003F5F2D" w:rsidRPr="00293D49" w:rsidRDefault="003F5F2D" w:rsidP="003F5F2D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4</w:t>
            </w:r>
          </w:p>
        </w:tc>
        <w:tc>
          <w:tcPr>
            <w:tcW w:w="6529" w:type="dxa"/>
          </w:tcPr>
          <w:p w:rsidR="003F5F2D" w:rsidRPr="00293D49" w:rsidRDefault="003F5F2D" w:rsidP="003F5F2D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988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076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975" w:type="dxa"/>
          </w:tcPr>
          <w:p w:rsidR="003F5F2D" w:rsidRPr="00293D49" w:rsidRDefault="003F5F2D" w:rsidP="003F5F2D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3F5F2D" w:rsidRPr="00293D49" w:rsidTr="0006550F">
        <w:trPr>
          <w:trHeight w:val="146"/>
        </w:trPr>
        <w:tc>
          <w:tcPr>
            <w:tcW w:w="10067" w:type="dxa"/>
            <w:gridSpan w:val="5"/>
          </w:tcPr>
          <w:p w:rsidR="003F5F2D" w:rsidRPr="00293D49" w:rsidRDefault="003F5F2D" w:rsidP="003F5F2D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lastRenderedPageBreak/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</w:tc>
      </w:tr>
    </w:tbl>
    <w:p w:rsidR="00DE31AB" w:rsidRPr="00293D49" w:rsidRDefault="00DE31AB" w:rsidP="00DE31AB">
      <w:pPr>
        <w:rPr>
          <w:rFonts w:asciiTheme="minorBidi" w:hAnsiTheme="minorBidi" w:cstheme="minorBidi"/>
          <w:sz w:val="32"/>
          <w:szCs w:val="32"/>
        </w:rPr>
      </w:pPr>
    </w:p>
    <w:p w:rsidR="00DE31AB" w:rsidRPr="00293D49" w:rsidRDefault="00DE31AB" w:rsidP="00DE31AB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แนวทางการพัฒนาผู้เรียนและการปรับปรุงการสอน</w:t>
      </w:r>
      <w:r w:rsidRPr="00293D49">
        <w:rPr>
          <w:rFonts w:asciiTheme="minorBidi" w:hAnsiTheme="minorBidi" w:cstheme="min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:rsidR="00DE31AB" w:rsidRPr="00293D49" w:rsidRDefault="00DE31AB" w:rsidP="00DE31AB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DE31AB" w:rsidRPr="00293D49" w:rsidRDefault="00DE31AB" w:rsidP="00DE31AB">
      <w:pPr>
        <w:ind w:left="432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ครูผู้สอน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มิสรัตนา  จันทราวิรุธ      </w:t>
      </w:r>
    </w:p>
    <w:p w:rsidR="00DE31AB" w:rsidRPr="00293D49" w:rsidRDefault="00DE31AB" w:rsidP="00DE31AB">
      <w:pPr>
        <w:ind w:left="216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มิสภัทราพร ขันตระกูล</w:t>
      </w:r>
    </w:p>
    <w:p w:rsidR="00DE31AB" w:rsidRPr="00293D49" w:rsidRDefault="00DE31AB" w:rsidP="00DE31AB">
      <w:pPr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หัวหน้ากลุ่มสาระการเรียนรู้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มิสเสาวภา กลิ่นสูงเนิน</w:t>
      </w:r>
    </w:p>
    <w:p w:rsidR="00840281" w:rsidRPr="00293D49" w:rsidRDefault="00840281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840281" w:rsidRPr="00293D49" w:rsidRDefault="00840281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840281" w:rsidRPr="00293D49" w:rsidRDefault="00840281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125117" w:rsidRPr="00293D49" w:rsidRDefault="00125117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125117" w:rsidRPr="00293D49" w:rsidRDefault="00125117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125117" w:rsidRPr="00293D49" w:rsidRDefault="00125117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125117" w:rsidRPr="00293D49" w:rsidRDefault="00125117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125117" w:rsidRPr="00293D49" w:rsidRDefault="00125117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125117" w:rsidRPr="00293D49" w:rsidRDefault="00125117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125117" w:rsidRPr="00293D49" w:rsidRDefault="00125117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125117" w:rsidRPr="00293D49" w:rsidRDefault="00125117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125117" w:rsidRPr="00293D49" w:rsidRDefault="00125117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125117" w:rsidRPr="00293D49" w:rsidRDefault="00125117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125117" w:rsidRPr="00293D49" w:rsidRDefault="00125117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125117" w:rsidRPr="00293D49" w:rsidRDefault="00125117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125117" w:rsidRPr="00293D49" w:rsidRDefault="00125117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125117" w:rsidRPr="00293D49" w:rsidRDefault="00125117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125117" w:rsidRPr="00293D49" w:rsidRDefault="00125117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125117" w:rsidRPr="00293D49" w:rsidRDefault="00125117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125117" w:rsidRPr="00293D49" w:rsidRDefault="00125117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125117" w:rsidRPr="00293D49" w:rsidRDefault="00125117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125117" w:rsidRPr="00293D49" w:rsidRDefault="00125117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125117" w:rsidRPr="00293D49" w:rsidRDefault="00125117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125117" w:rsidRPr="00293D49" w:rsidRDefault="00072235" w:rsidP="00125117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104704" behindDoc="0" locked="0" layoutInCell="1" allowOverlap="1">
            <wp:simplePos x="0" y="0"/>
            <wp:positionH relativeFrom="margin">
              <wp:posOffset>3018400</wp:posOffset>
            </wp:positionH>
            <wp:positionV relativeFrom="paragraph">
              <wp:posOffset>559582</wp:posOffset>
            </wp:positionV>
            <wp:extent cx="2399665" cy="1799590"/>
            <wp:effectExtent l="0" t="0" r="635" b="0"/>
            <wp:wrapSquare wrapText="bothSides"/>
            <wp:docPr id="9739" name="Picture 9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9" name="Slide3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3D49">
        <w:rPr>
          <w:rFonts w:asciiTheme="minorBidi" w:hAnsiTheme="minorBidi" w:cstheme="minorBidi"/>
          <w:b/>
          <w:bCs/>
          <w:noProof/>
          <w:sz w:val="36"/>
          <w:szCs w:val="36"/>
        </w:rPr>
        <w:drawing>
          <wp:anchor distT="0" distB="0" distL="114300" distR="114300" simplePos="0" relativeHeight="252103680" behindDoc="0" locked="0" layoutInCell="1" allowOverlap="1">
            <wp:simplePos x="0" y="0"/>
            <wp:positionH relativeFrom="column">
              <wp:posOffset>307145</wp:posOffset>
            </wp:positionH>
            <wp:positionV relativeFrom="paragraph">
              <wp:posOffset>515473</wp:posOffset>
            </wp:positionV>
            <wp:extent cx="2400084" cy="1800000"/>
            <wp:effectExtent l="0" t="0" r="635" b="0"/>
            <wp:wrapSquare wrapText="bothSides"/>
            <wp:docPr id="9738" name="Picture 9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" name="Slide2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17"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สื่อการสอน </w:t>
      </w:r>
      <w:r w:rsidR="00125117" w:rsidRPr="00293D49">
        <w:rPr>
          <w:rFonts w:asciiTheme="minorBidi" w:eastAsia="AngsanaNew" w:hAnsiTheme="minorBidi" w:cstheme="minorBidi"/>
          <w:b/>
          <w:bCs/>
          <w:sz w:val="36"/>
          <w:szCs w:val="36"/>
        </w:rPr>
        <w:t>Microsoft</w:t>
      </w:r>
      <w:r w:rsidR="00125117" w:rsidRPr="00293D49">
        <w:rPr>
          <w:rFonts w:asciiTheme="minorBidi" w:eastAsia="AngsanaNew" w:hAnsiTheme="minorBidi" w:cstheme="minorBidi"/>
          <w:b/>
          <w:bCs/>
          <w:sz w:val="36"/>
          <w:szCs w:val="36"/>
          <w:cs/>
        </w:rPr>
        <w:t xml:space="preserve"> </w:t>
      </w:r>
      <w:r w:rsidR="00125117" w:rsidRPr="00293D49">
        <w:rPr>
          <w:rFonts w:asciiTheme="minorBidi" w:eastAsia="AngsanaNew" w:hAnsiTheme="minorBidi" w:cstheme="minorBidi"/>
          <w:b/>
          <w:bCs/>
          <w:sz w:val="36"/>
          <w:szCs w:val="36"/>
        </w:rPr>
        <w:t>PowerPoint</w:t>
      </w:r>
      <w:r w:rsidR="00125117"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</w:t>
      </w:r>
      <w:r w:rsidR="00125117" w:rsidRPr="00293D49">
        <w:rPr>
          <w:rFonts w:asciiTheme="minorBidi" w:eastAsia="Calibri" w:hAnsiTheme="minorBidi" w:cstheme="minorBidi"/>
          <w:b/>
          <w:bCs/>
          <w:sz w:val="36"/>
          <w:szCs w:val="36"/>
          <w:cs/>
        </w:rPr>
        <w:t xml:space="preserve">เรื่อง </w:t>
      </w:r>
      <w:r w:rsidRPr="00293D49">
        <w:rPr>
          <w:rFonts w:asciiTheme="minorBidi" w:eastAsia="Calibri" w:hAnsiTheme="minorBidi" w:cstheme="minorBidi"/>
          <w:b/>
          <w:bCs/>
          <w:sz w:val="36"/>
          <w:szCs w:val="36"/>
          <w:cs/>
        </w:rPr>
        <w:t>ขั้นตอน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>การผลิต</w:t>
      </w:r>
      <w:r w:rsidR="00125117" w:rsidRPr="00293D49">
        <w:rPr>
          <w:rFonts w:asciiTheme="minorBidi" w:hAnsiTheme="minorBidi" w:cstheme="minorBidi"/>
          <w:b/>
          <w:bCs/>
          <w:sz w:val="36"/>
          <w:szCs w:val="36"/>
          <w:cs/>
        </w:rPr>
        <w:t>สื่อประสม</w:t>
      </w:r>
    </w:p>
    <w:p w:rsidR="00072235" w:rsidRPr="00293D49" w:rsidRDefault="00072235" w:rsidP="00125117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noProof/>
          <w:sz w:val="36"/>
          <w:szCs w:val="36"/>
        </w:rPr>
        <w:drawing>
          <wp:anchor distT="0" distB="0" distL="114300" distR="114300" simplePos="0" relativeHeight="252110848" behindDoc="0" locked="0" layoutInCell="1" allowOverlap="1">
            <wp:simplePos x="0" y="0"/>
            <wp:positionH relativeFrom="column">
              <wp:posOffset>306998</wp:posOffset>
            </wp:positionH>
            <wp:positionV relativeFrom="paragraph">
              <wp:posOffset>2137312</wp:posOffset>
            </wp:positionV>
            <wp:extent cx="2399665" cy="1799590"/>
            <wp:effectExtent l="0" t="0" r="635" b="0"/>
            <wp:wrapSquare wrapText="bothSides"/>
            <wp:docPr id="9740" name="Picture 9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" name="Slide4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3D49">
        <w:rPr>
          <w:rFonts w:asciiTheme="minorBidi" w:hAnsiTheme="minorBidi" w:cstheme="minorBidi"/>
          <w:b/>
          <w:bCs/>
          <w:noProof/>
          <w:sz w:val="36"/>
          <w:szCs w:val="36"/>
        </w:rPr>
        <w:drawing>
          <wp:anchor distT="0" distB="0" distL="114300" distR="114300" simplePos="0" relativeHeight="252109824" behindDoc="0" locked="0" layoutInCell="1" allowOverlap="1">
            <wp:simplePos x="0" y="0"/>
            <wp:positionH relativeFrom="column">
              <wp:posOffset>3059185</wp:posOffset>
            </wp:positionH>
            <wp:positionV relativeFrom="paragraph">
              <wp:posOffset>2231194</wp:posOffset>
            </wp:positionV>
            <wp:extent cx="2400084" cy="1800000"/>
            <wp:effectExtent l="0" t="0" r="635" b="0"/>
            <wp:wrapSquare wrapText="bothSides"/>
            <wp:docPr id="9741" name="Picture 9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" name="Slide5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235" w:rsidRPr="00293D49" w:rsidRDefault="00072235" w:rsidP="00125117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125117" w:rsidRPr="00293D49" w:rsidRDefault="00125117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840281" w:rsidRPr="00293D49" w:rsidRDefault="00840281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noProof/>
          <w:sz w:val="36"/>
          <w:szCs w:val="36"/>
        </w:rPr>
        <w:drawing>
          <wp:anchor distT="0" distB="0" distL="114300" distR="114300" simplePos="0" relativeHeight="252107776" behindDoc="0" locked="0" layoutInCell="1" allowOverlap="1">
            <wp:simplePos x="0" y="0"/>
            <wp:positionH relativeFrom="margin">
              <wp:posOffset>3076575</wp:posOffset>
            </wp:positionH>
            <wp:positionV relativeFrom="paragraph">
              <wp:posOffset>12065</wp:posOffset>
            </wp:positionV>
            <wp:extent cx="2399665" cy="1799590"/>
            <wp:effectExtent l="0" t="0" r="635" b="0"/>
            <wp:wrapSquare wrapText="bothSides"/>
            <wp:docPr id="9744" name="Picture 9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" name="Slide8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D49">
        <w:rPr>
          <w:rFonts w:asciiTheme="minorBidi" w:hAnsiTheme="minorBidi" w:cstheme="minorBidi"/>
          <w:b/>
          <w:bCs/>
          <w:noProof/>
          <w:sz w:val="36"/>
          <w:szCs w:val="36"/>
        </w:rPr>
        <w:drawing>
          <wp:anchor distT="0" distB="0" distL="114300" distR="114300" simplePos="0" relativeHeight="252105728" behindDoc="0" locked="0" layoutInCell="1" allowOverlap="1">
            <wp:simplePos x="0" y="0"/>
            <wp:positionH relativeFrom="column">
              <wp:posOffset>394824</wp:posOffset>
            </wp:positionH>
            <wp:positionV relativeFrom="paragraph">
              <wp:posOffset>14801</wp:posOffset>
            </wp:positionV>
            <wp:extent cx="2400084" cy="1800000"/>
            <wp:effectExtent l="0" t="0" r="635" b="0"/>
            <wp:wrapSquare wrapText="bothSides"/>
            <wp:docPr id="9742" name="Picture 9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" name="Slide6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noProof/>
          <w:sz w:val="36"/>
          <w:szCs w:val="36"/>
        </w:rPr>
        <w:drawing>
          <wp:anchor distT="0" distB="0" distL="114300" distR="114300" simplePos="0" relativeHeight="252111872" behindDoc="0" locked="0" layoutInCell="1" allowOverlap="1">
            <wp:simplePos x="0" y="0"/>
            <wp:positionH relativeFrom="margin">
              <wp:posOffset>3057116</wp:posOffset>
            </wp:positionH>
            <wp:positionV relativeFrom="paragraph">
              <wp:posOffset>252926</wp:posOffset>
            </wp:positionV>
            <wp:extent cx="2400084" cy="1800000"/>
            <wp:effectExtent l="0" t="0" r="635" b="0"/>
            <wp:wrapSquare wrapText="bothSides"/>
            <wp:docPr id="9746" name="Picture 9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" name="Slide10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3D49">
        <w:rPr>
          <w:rFonts w:asciiTheme="minorBidi" w:hAnsiTheme="minorBidi" w:cstheme="minorBidi"/>
          <w:b/>
          <w:bCs/>
          <w:noProof/>
          <w:sz w:val="36"/>
          <w:szCs w:val="36"/>
        </w:rPr>
        <w:drawing>
          <wp:anchor distT="0" distB="0" distL="114300" distR="114300" simplePos="0" relativeHeight="252108800" behindDoc="0" locked="0" layoutInCell="1" allowOverlap="1">
            <wp:simplePos x="0" y="0"/>
            <wp:positionH relativeFrom="column">
              <wp:posOffset>324680</wp:posOffset>
            </wp:positionH>
            <wp:positionV relativeFrom="paragraph">
              <wp:posOffset>185030</wp:posOffset>
            </wp:positionV>
            <wp:extent cx="2400084" cy="1800000"/>
            <wp:effectExtent l="0" t="0" r="635" b="0"/>
            <wp:wrapSquare wrapText="bothSides"/>
            <wp:docPr id="9745" name="Picture 9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" name="Slide9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BF0BDD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noProof/>
          <w:sz w:val="32"/>
          <w:szCs w:val="32"/>
        </w:rPr>
        <w:drawing>
          <wp:anchor distT="0" distB="0" distL="114300" distR="114300" simplePos="0" relativeHeight="252113920" behindDoc="0" locked="0" layoutInCell="1" allowOverlap="1">
            <wp:simplePos x="0" y="0"/>
            <wp:positionH relativeFrom="column">
              <wp:posOffset>3323492</wp:posOffset>
            </wp:positionH>
            <wp:positionV relativeFrom="paragraph">
              <wp:posOffset>5275</wp:posOffset>
            </wp:positionV>
            <wp:extent cx="2400084" cy="1800000"/>
            <wp:effectExtent l="0" t="0" r="635" b="0"/>
            <wp:wrapSquare wrapText="bothSides"/>
            <wp:docPr id="9748" name="Picture 9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" name="Slide2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D49">
        <w:rPr>
          <w:rFonts w:asciiTheme="minorBidi" w:hAnsiTheme="minorBidi" w:cstheme="minorBidi"/>
          <w:b/>
          <w:bCs/>
          <w:noProof/>
          <w:sz w:val="32"/>
          <w:szCs w:val="32"/>
        </w:rPr>
        <w:drawing>
          <wp:anchor distT="0" distB="0" distL="114300" distR="114300" simplePos="0" relativeHeight="252112896" behindDoc="0" locked="0" layoutInCell="1" allowOverlap="1">
            <wp:simplePos x="0" y="0"/>
            <wp:positionH relativeFrom="column">
              <wp:posOffset>518746</wp:posOffset>
            </wp:positionH>
            <wp:positionV relativeFrom="paragraph">
              <wp:posOffset>36146</wp:posOffset>
            </wp:positionV>
            <wp:extent cx="2400084" cy="1800000"/>
            <wp:effectExtent l="0" t="0" r="635" b="0"/>
            <wp:wrapSquare wrapText="bothSides"/>
            <wp:docPr id="9747" name="Picture 9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7" name="Slide1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BF0BDD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noProof/>
          <w:sz w:val="32"/>
          <w:szCs w:val="32"/>
        </w:rPr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3322906</wp:posOffset>
            </wp:positionH>
            <wp:positionV relativeFrom="paragraph">
              <wp:posOffset>168422</wp:posOffset>
            </wp:positionV>
            <wp:extent cx="2400084" cy="1800000"/>
            <wp:effectExtent l="0" t="0" r="635" b="0"/>
            <wp:wrapSquare wrapText="bothSides"/>
            <wp:docPr id="7873" name="Picture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Slide4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D49">
        <w:rPr>
          <w:rFonts w:asciiTheme="minorBidi" w:hAnsiTheme="minorBidi" w:cstheme="minorBidi"/>
          <w:b/>
          <w:bCs/>
          <w:noProof/>
          <w:sz w:val="32"/>
          <w:szCs w:val="32"/>
        </w:rPr>
        <w:drawing>
          <wp:anchor distT="0" distB="0" distL="114300" distR="114300" simplePos="0" relativeHeight="252114944" behindDoc="0" locked="0" layoutInCell="1" allowOverlap="1">
            <wp:simplePos x="0" y="0"/>
            <wp:positionH relativeFrom="column">
              <wp:posOffset>501161</wp:posOffset>
            </wp:positionH>
            <wp:positionV relativeFrom="paragraph">
              <wp:posOffset>144682</wp:posOffset>
            </wp:positionV>
            <wp:extent cx="2399665" cy="1799590"/>
            <wp:effectExtent l="0" t="0" r="635" b="0"/>
            <wp:wrapSquare wrapText="bothSides"/>
            <wp:docPr id="7872" name="Picture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Slide3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BF0BDD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noProof/>
          <w:sz w:val="32"/>
          <w:szCs w:val="32"/>
        </w:rPr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202027</wp:posOffset>
            </wp:positionV>
            <wp:extent cx="2400084" cy="1800000"/>
            <wp:effectExtent l="0" t="0" r="635" b="0"/>
            <wp:wrapSquare wrapText="bothSides"/>
            <wp:docPr id="7964" name="Picture 7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" name="Slide5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D49">
        <w:rPr>
          <w:rFonts w:asciiTheme="minorBidi" w:hAnsiTheme="minorBidi" w:cstheme="minorBidi"/>
          <w:b/>
          <w:bCs/>
          <w:noProof/>
          <w:sz w:val="32"/>
          <w:szCs w:val="32"/>
        </w:rPr>
        <w:drawing>
          <wp:anchor distT="0" distB="0" distL="114300" distR="114300" simplePos="0" relativeHeight="252118016" behindDoc="0" locked="0" layoutInCell="1" allowOverlap="1">
            <wp:simplePos x="0" y="0"/>
            <wp:positionH relativeFrom="margin">
              <wp:posOffset>3326130</wp:posOffset>
            </wp:positionH>
            <wp:positionV relativeFrom="paragraph">
              <wp:posOffset>201930</wp:posOffset>
            </wp:positionV>
            <wp:extent cx="2399665" cy="1799590"/>
            <wp:effectExtent l="0" t="0" r="635" b="0"/>
            <wp:wrapSquare wrapText="bothSides"/>
            <wp:docPr id="9869" name="Picture 9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9" name="Slide6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BF0BDD" w:rsidRPr="00293D49" w:rsidRDefault="00BF0BDD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BF0BDD" w:rsidRPr="00293D49" w:rsidRDefault="00BF0BDD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BF0BDD" w:rsidRPr="00293D49" w:rsidRDefault="00BF0BDD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BF0BDD" w:rsidRPr="00293D49" w:rsidRDefault="00BF0BDD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BF0BDD" w:rsidRPr="00293D49" w:rsidRDefault="00BF0BDD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BF0BDD" w:rsidRPr="00293D49" w:rsidRDefault="00BF0BDD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BF0BDD" w:rsidRPr="00293D49" w:rsidRDefault="00BF0BDD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BF0BDD" w:rsidRPr="00293D49" w:rsidRDefault="00BF0BDD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BF0BDD" w:rsidRPr="00293D49" w:rsidRDefault="00BF0BDD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BF0BDD" w:rsidRPr="00293D49" w:rsidRDefault="00BF0BDD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BF0BDD" w:rsidRPr="00293D49" w:rsidRDefault="00BF0BDD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BF0BDD" w:rsidRPr="00293D49" w:rsidRDefault="00BF0BDD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072235" w:rsidRPr="00293D49" w:rsidRDefault="00072235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9D3BB9" w:rsidRPr="00293D49" w:rsidRDefault="009D3BB9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 xml:space="preserve">โรงเรียนอัสสัมชัญ </w:t>
      </w:r>
    </w:p>
    <w:p w:rsidR="009D3BB9" w:rsidRPr="00293D49" w:rsidRDefault="009D3BB9" w:rsidP="009D3BB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แผนการจัดการเรียนรู้ (รายชั่วโมง)</w:t>
      </w:r>
    </w:p>
    <w:p w:rsidR="009D3BB9" w:rsidRPr="00293D49" w:rsidRDefault="009D3BB9" w:rsidP="009D3BB9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ภาคเรียนที่ 1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ปีการศึกษา </w:t>
      </w:r>
      <w:r w:rsidR="005F05C1" w:rsidRPr="00293D49">
        <w:rPr>
          <w:rFonts w:asciiTheme="minorBidi" w:hAnsiTheme="minorBidi" w:cstheme="minorBidi"/>
          <w:b/>
          <w:bCs/>
          <w:sz w:val="32"/>
          <w:szCs w:val="32"/>
          <w:cs/>
        </w:rPr>
        <w:t>2563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สัปดาห์ที่ </w:t>
      </w:r>
      <w:r w:rsidR="00125117" w:rsidRPr="00293D49">
        <w:rPr>
          <w:rFonts w:asciiTheme="minorBidi" w:hAnsiTheme="minorBidi" w:cstheme="minorBidi"/>
          <w:b/>
          <w:bCs/>
          <w:sz w:val="32"/>
          <w:szCs w:val="32"/>
        </w:rPr>
        <w:t>6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</w:p>
    <w:p w:rsidR="009D3BB9" w:rsidRPr="00293D49" w:rsidRDefault="009D3BB9" w:rsidP="009D3BB9">
      <w:pPr>
        <w:spacing w:line="20" w:lineRule="atLeast"/>
        <w:ind w:right="-87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รหัสวิชา </w:t>
      </w:r>
      <w:r w:rsidR="00EF74FB" w:rsidRPr="00293D49">
        <w:rPr>
          <w:rFonts w:asciiTheme="minorBidi" w:hAnsiTheme="minorBidi" w:cstheme="minorBidi"/>
          <w:sz w:val="32"/>
          <w:szCs w:val="32"/>
          <w:cs/>
        </w:rPr>
        <w:t xml:space="preserve">ว20253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รายวิชา </w:t>
      </w:r>
      <w:r w:rsidRPr="00293D49">
        <w:rPr>
          <w:rFonts w:asciiTheme="minorBidi" w:hAnsiTheme="minorBidi" w:cstheme="minorBidi"/>
          <w:sz w:val="32"/>
          <w:szCs w:val="32"/>
          <w:cs/>
        </w:rPr>
        <w:t>คอมพิวเตอร์เพื่อการศึกษา</w:t>
      </w:r>
      <w:r w:rsidRPr="00293D49">
        <w:rPr>
          <w:rFonts w:asciiTheme="minorBidi" w:hAnsiTheme="minorBidi" w:cstheme="minorBidi"/>
          <w:sz w:val="32"/>
          <w:szCs w:val="32"/>
        </w:rPr>
        <w:t xml:space="preserve"> 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ชั้นมัธยมศึกษาปีที่ </w:t>
      </w:r>
      <w:r w:rsidRPr="00293D49">
        <w:rPr>
          <w:rFonts w:asciiTheme="minorBidi" w:hAnsiTheme="minorBidi" w:cstheme="minorBidi"/>
          <w:sz w:val="32"/>
          <w:szCs w:val="32"/>
        </w:rPr>
        <w:t>2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</w:p>
    <w:p w:rsidR="009D3BB9" w:rsidRPr="00293D49" w:rsidRDefault="009D3BB9" w:rsidP="009D3BB9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ชื่อหน่วยการเรียนรู้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ความรู้เบื้องต้นเกี่ยวกับสื่อประสม</w:t>
      </w:r>
    </w:p>
    <w:p w:rsidR="009D3BB9" w:rsidRPr="00293D49" w:rsidRDefault="009D3BB9" w:rsidP="006B7876">
      <w:pPr>
        <w:pStyle w:val="NoSpacing"/>
        <w:pBdr>
          <w:bottom w:val="single" w:sz="4" w:space="1" w:color="auto"/>
        </w:pBdr>
        <w:rPr>
          <w:rFonts w:asciiTheme="minorBidi" w:hAnsiTheme="minorBidi"/>
          <w:b/>
          <w:bCs/>
          <w:sz w:val="32"/>
          <w:szCs w:val="32"/>
        </w:rPr>
      </w:pPr>
      <w:r w:rsidRPr="00293D49">
        <w:rPr>
          <w:rFonts w:asciiTheme="minorBidi" w:hAnsiTheme="minorBidi"/>
          <w:b/>
          <w:bCs/>
          <w:sz w:val="32"/>
          <w:szCs w:val="32"/>
          <w:cs/>
        </w:rPr>
        <w:t xml:space="preserve">เรื่อง </w:t>
      </w:r>
      <w:r w:rsidR="00D35739" w:rsidRPr="00293D49">
        <w:rPr>
          <w:rFonts w:asciiTheme="minorBidi" w:hAnsiTheme="minorBidi"/>
          <w:sz w:val="32"/>
          <w:szCs w:val="32"/>
          <w:cs/>
        </w:rPr>
        <w:t>การเลือกโปรแกรมที่เหมาะสมเพื่อใช้สร้างสรรค์ชิ้นงาน</w:t>
      </w:r>
      <w:r w:rsidRPr="00293D49">
        <w:rPr>
          <w:rFonts w:asciiTheme="minorBidi" w:hAnsiTheme="minorBidi"/>
          <w:sz w:val="32"/>
          <w:szCs w:val="32"/>
          <w:cs/>
        </w:rPr>
        <w:tab/>
      </w:r>
      <w:r w:rsidRPr="00293D49">
        <w:rPr>
          <w:rFonts w:asciiTheme="minorBidi" w:hAnsiTheme="minorBidi"/>
          <w:sz w:val="32"/>
          <w:szCs w:val="32"/>
          <w:cs/>
        </w:rPr>
        <w:tab/>
      </w:r>
      <w:r w:rsidRPr="00293D49">
        <w:rPr>
          <w:rFonts w:asciiTheme="minorBidi" w:hAnsiTheme="minorBidi"/>
          <w:b/>
          <w:bCs/>
          <w:sz w:val="32"/>
          <w:szCs w:val="32"/>
          <w:cs/>
        </w:rPr>
        <w:t xml:space="preserve">                    เวลา </w:t>
      </w:r>
      <w:r w:rsidRPr="00293D49">
        <w:rPr>
          <w:rFonts w:asciiTheme="minorBidi" w:hAnsiTheme="minorBidi"/>
          <w:b/>
          <w:bCs/>
          <w:sz w:val="32"/>
          <w:szCs w:val="32"/>
        </w:rPr>
        <w:t>1</w:t>
      </w:r>
      <w:r w:rsidRPr="00293D49">
        <w:rPr>
          <w:rFonts w:asciiTheme="minorBidi" w:hAnsiTheme="minorBidi"/>
          <w:b/>
          <w:bCs/>
          <w:sz w:val="32"/>
          <w:szCs w:val="32"/>
          <w:cs/>
        </w:rPr>
        <w:t xml:space="preserve"> ชั่วโมง</w:t>
      </w:r>
    </w:p>
    <w:p w:rsidR="009D3BB9" w:rsidRPr="00293D49" w:rsidRDefault="009D3BB9" w:rsidP="009D3BB9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9D3BB9" w:rsidRPr="00293D49" w:rsidRDefault="009D3BB9" w:rsidP="009D3BB9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1.  มาตรฐานการเรียนรู้/ตัวชี้วัด</w:t>
      </w:r>
      <w:r w:rsidR="00DB0436" w:rsidRPr="00293D49">
        <w:rPr>
          <w:rFonts w:asciiTheme="minorBidi" w:hAnsiTheme="minorBidi" w:cstheme="minorBidi"/>
          <w:b/>
          <w:bCs/>
          <w:sz w:val="32"/>
          <w:szCs w:val="32"/>
          <w:cs/>
        </w:rPr>
        <w:t>/ผลการเรียนรู้</w:t>
      </w:r>
    </w:p>
    <w:p w:rsidR="00A45EC0" w:rsidRPr="00293D49" w:rsidRDefault="00A45EC0" w:rsidP="00A45EC0">
      <w:pPr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="00DB0436"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ผลการเรียนรู้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3</w:t>
      </w:r>
      <w:r w:rsidR="00BF0BDD" w:rsidRPr="00293D49">
        <w:rPr>
          <w:rFonts w:asciiTheme="minorBidi" w:hAnsiTheme="minorBidi" w:cstheme="minorBidi"/>
          <w:sz w:val="32"/>
          <w:szCs w:val="32"/>
          <w:cs/>
        </w:rPr>
        <w:t xml:space="preserve">     </w:t>
      </w:r>
      <w:r w:rsidR="00DB0436" w:rsidRPr="00293D49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sz w:val="32"/>
          <w:szCs w:val="32"/>
          <w:cs/>
        </w:rPr>
        <w:t>มีความรู้ความเข้าใจเกี่ยวกับการใช้ซอฟแวร์ในการทำงาน</w:t>
      </w:r>
    </w:p>
    <w:p w:rsidR="009D3BB9" w:rsidRPr="00293D49" w:rsidRDefault="009D3BB9" w:rsidP="009D3BB9">
      <w:pPr>
        <w:tabs>
          <w:tab w:val="left" w:pos="720"/>
        </w:tabs>
        <w:spacing w:line="20" w:lineRule="atLeast"/>
        <w:ind w:right="-330"/>
        <w:rPr>
          <w:rFonts w:asciiTheme="minorBidi" w:hAnsiTheme="minorBidi" w:cstheme="minorBidi"/>
          <w:sz w:val="20"/>
          <w:szCs w:val="20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</w:p>
    <w:p w:rsidR="009D3BB9" w:rsidRPr="00293D49" w:rsidRDefault="009D3BB9" w:rsidP="009D3BB9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2.  จุดประสงค์การเรียนรู้ </w:t>
      </w:r>
    </w:p>
    <w:p w:rsidR="009D3BB9" w:rsidRPr="00293D49" w:rsidRDefault="009D3BB9" w:rsidP="00A45EC0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Theme="minorBidi" w:hAnsiTheme="minorBidi" w:cstheme="minorBidi"/>
          <w:b/>
          <w:bCs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ความรู้ </w:t>
      </w:r>
    </w:p>
    <w:p w:rsidR="009D3BB9" w:rsidRPr="00293D49" w:rsidRDefault="00A45EC0" w:rsidP="00A45EC0">
      <w:pPr>
        <w:spacing w:line="20" w:lineRule="atLeast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</w:rPr>
        <w:t>1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. </w:t>
      </w:r>
      <w:r w:rsidR="009D3BB9" w:rsidRPr="00293D49">
        <w:rPr>
          <w:rFonts w:asciiTheme="minorBidi" w:hAnsiTheme="minorBidi" w:cstheme="minorBidi"/>
          <w:sz w:val="32"/>
          <w:szCs w:val="32"/>
          <w:cs/>
        </w:rPr>
        <w:t>นักเรียนมีความรู้ความเข้าใจเกี่ยวกับ</w:t>
      </w:r>
      <w:r w:rsidRPr="00293D49">
        <w:rPr>
          <w:rFonts w:asciiTheme="minorBidi" w:hAnsiTheme="minorBidi" w:cstheme="minorBidi"/>
          <w:sz w:val="32"/>
          <w:szCs w:val="32"/>
          <w:cs/>
        </w:rPr>
        <w:t>หลักการเลือกโปรแกรมผลิตสื่อที่เหมาะสม</w:t>
      </w:r>
      <w:r w:rsidR="009D3BB9" w:rsidRPr="00293D49">
        <w:rPr>
          <w:rFonts w:asciiTheme="minorBidi" w:hAnsiTheme="minorBidi" w:cstheme="minorBidi"/>
          <w:sz w:val="32"/>
          <w:szCs w:val="32"/>
          <w:cs/>
        </w:rPr>
        <w:tab/>
      </w:r>
    </w:p>
    <w:p w:rsidR="009D3BB9" w:rsidRPr="00293D49" w:rsidRDefault="009D3BB9" w:rsidP="009D3BB9">
      <w:pPr>
        <w:pStyle w:val="ListParagraph"/>
        <w:numPr>
          <w:ilvl w:val="0"/>
          <w:numId w:val="2"/>
        </w:numPr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ทักษะ/กระบวนการ</w:t>
      </w:r>
    </w:p>
    <w:p w:rsidR="009D3BB9" w:rsidRPr="00293D49" w:rsidRDefault="009D3BB9" w:rsidP="00A45EC0">
      <w:pPr>
        <w:pStyle w:val="ListParagraph"/>
        <w:numPr>
          <w:ilvl w:val="0"/>
          <w:numId w:val="17"/>
        </w:numPr>
        <w:spacing w:line="20" w:lineRule="atLeast"/>
        <w:rPr>
          <w:rFonts w:asciiTheme="minorBidi" w:hAnsiTheme="minorBidi" w:cstheme="minorBidi"/>
          <w:spacing w:val="-2"/>
          <w:sz w:val="32"/>
          <w:szCs w:val="32"/>
        </w:rPr>
      </w:pPr>
      <w:r w:rsidRPr="00293D49">
        <w:rPr>
          <w:rFonts w:asciiTheme="minorBidi" w:hAnsiTheme="minorBidi" w:cstheme="minorBidi"/>
          <w:spacing w:val="-2"/>
          <w:sz w:val="32"/>
          <w:szCs w:val="32"/>
          <w:cs/>
        </w:rPr>
        <w:t>นักเรียนสามารถ</w:t>
      </w:r>
      <w:r w:rsidR="00A45EC0" w:rsidRPr="00293D49">
        <w:rPr>
          <w:rFonts w:asciiTheme="minorBidi" w:hAnsiTheme="minorBidi" w:cstheme="minorBidi"/>
          <w:spacing w:val="-2"/>
          <w:sz w:val="32"/>
          <w:szCs w:val="32"/>
          <w:cs/>
        </w:rPr>
        <w:t>จำแนกโปรแกรมที่ใช้ในการผลิตสื่อได้</w:t>
      </w:r>
    </w:p>
    <w:p w:rsidR="009D3BB9" w:rsidRPr="00293D49" w:rsidRDefault="009D3BB9" w:rsidP="009D3BB9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คุณลักษณะอันพึงประสงค์</w:t>
      </w:r>
    </w:p>
    <w:p w:rsidR="009D3BB9" w:rsidRPr="00293D49" w:rsidRDefault="009D3BB9" w:rsidP="009D3BB9">
      <w:pPr>
        <w:pStyle w:val="ListParagraph"/>
        <w:tabs>
          <w:tab w:val="left" w:pos="360"/>
        </w:tabs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1.   มีวินัย</w:t>
      </w:r>
    </w:p>
    <w:p w:rsidR="009D3BB9" w:rsidRPr="00293D49" w:rsidRDefault="009D3BB9" w:rsidP="009D3BB9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2.   ใฝ่เรียนรู้</w:t>
      </w:r>
    </w:p>
    <w:p w:rsidR="009D3BB9" w:rsidRPr="00293D49" w:rsidRDefault="009D3BB9" w:rsidP="009D3BB9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3.   ซื่อสัตย์สุจริต</w:t>
      </w:r>
    </w:p>
    <w:p w:rsidR="009D3BB9" w:rsidRPr="00293D49" w:rsidRDefault="009D3BB9" w:rsidP="009D3BB9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4.   มุ่งมั่นในการทำงาน</w:t>
      </w:r>
    </w:p>
    <w:p w:rsidR="009D3BB9" w:rsidRPr="00293D49" w:rsidRDefault="009D3BB9" w:rsidP="009D3BB9">
      <w:pPr>
        <w:pStyle w:val="ListParagraph"/>
        <w:spacing w:after="240"/>
        <w:ind w:left="1440"/>
        <w:rPr>
          <w:rFonts w:asciiTheme="minorBidi" w:hAnsiTheme="minorBidi" w:cstheme="minorBidi"/>
          <w:sz w:val="20"/>
          <w:szCs w:val="20"/>
        </w:rPr>
      </w:pPr>
    </w:p>
    <w:p w:rsidR="009D3BB9" w:rsidRPr="00293D49" w:rsidRDefault="009D3BB9" w:rsidP="009D3BB9">
      <w:pPr>
        <w:pStyle w:val="ListParagraph"/>
        <w:spacing w:before="240"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3.  สมรรถนะสำคัญของผู้เรียน </w:t>
      </w:r>
    </w:p>
    <w:p w:rsidR="009D3BB9" w:rsidRPr="00293D49" w:rsidRDefault="009D3BB9" w:rsidP="009D3BB9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1. ความสามารถในการคิด</w:t>
      </w:r>
    </w:p>
    <w:p w:rsidR="009D3BB9" w:rsidRPr="00293D49" w:rsidRDefault="009D3BB9" w:rsidP="009D3BB9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2. ความสามารถในการแก้ปัญหา</w:t>
      </w:r>
    </w:p>
    <w:p w:rsidR="009D3BB9" w:rsidRPr="00293D49" w:rsidRDefault="009D3BB9" w:rsidP="009D3BB9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3. ความสามารถในการใช้เทคโนโลยี</w:t>
      </w:r>
    </w:p>
    <w:p w:rsidR="009D3BB9" w:rsidRPr="00293D49" w:rsidRDefault="009D3BB9" w:rsidP="009D3BB9">
      <w:pPr>
        <w:pStyle w:val="ListParagraph"/>
        <w:spacing w:line="20" w:lineRule="atLeast"/>
        <w:ind w:left="0"/>
        <w:rPr>
          <w:rFonts w:asciiTheme="minorBidi" w:hAnsiTheme="minorBidi" w:cstheme="minorBidi"/>
          <w:sz w:val="20"/>
          <w:szCs w:val="20"/>
        </w:rPr>
      </w:pPr>
    </w:p>
    <w:p w:rsidR="009D3BB9" w:rsidRPr="00293D49" w:rsidRDefault="009D3BB9" w:rsidP="009D3BB9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4.  </w:t>
      </w:r>
      <w:r w:rsidR="009052F4" w:rsidRPr="00293D49">
        <w:rPr>
          <w:rFonts w:asciiTheme="minorBidi" w:hAnsiTheme="minorBidi" w:cstheme="minorBidi"/>
          <w:b/>
          <w:bCs/>
          <w:sz w:val="32"/>
          <w:szCs w:val="32"/>
          <w:cs/>
        </w:rPr>
        <w:t>สาระ / เนื้อหา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</w:p>
    <w:p w:rsidR="009D3BB9" w:rsidRPr="00293D49" w:rsidRDefault="009D3BB9" w:rsidP="009D3BB9">
      <w:pPr>
        <w:pStyle w:val="NormalParagraphStyle"/>
        <w:spacing w:line="20" w:lineRule="atLeast"/>
        <w:jc w:val="both"/>
        <w:rPr>
          <w:rFonts w:asciiTheme="minorBidi" w:hAnsiTheme="minorBidi" w:cstheme="minorBidi"/>
          <w:color w:val="auto"/>
          <w:spacing w:val="-2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="000E5A24" w:rsidRPr="00293D49">
        <w:rPr>
          <w:rFonts w:asciiTheme="minorBidi" w:hAnsiTheme="minorBidi" w:cstheme="minorBidi"/>
          <w:color w:val="auto"/>
          <w:sz w:val="32"/>
          <w:szCs w:val="32"/>
          <w:cs/>
        </w:rPr>
        <w:t>หลักการเลือกโปรแกรมผลิตสื่อที่เหมาะสม</w:t>
      </w:r>
      <w:r w:rsidR="000E5A24"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9D3BB9" w:rsidRPr="00293D49" w:rsidRDefault="009D3BB9" w:rsidP="009D3BB9">
      <w:pPr>
        <w:pStyle w:val="ListParagraph"/>
        <w:spacing w:line="20" w:lineRule="atLeast"/>
        <w:ind w:left="0"/>
        <w:rPr>
          <w:rFonts w:asciiTheme="minorBidi" w:hAnsiTheme="minorBidi" w:cstheme="minorBidi"/>
          <w:spacing w:val="-2"/>
          <w:sz w:val="20"/>
          <w:szCs w:val="20"/>
        </w:rPr>
      </w:pPr>
    </w:p>
    <w:p w:rsidR="009D3BB9" w:rsidRPr="00293D49" w:rsidRDefault="009D3BB9" w:rsidP="009D3BB9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5.  การจัดกิจกรรมการเรียนรู้ </w:t>
      </w:r>
    </w:p>
    <w:p w:rsidR="009D3BB9" w:rsidRPr="00293D49" w:rsidRDefault="009D3BB9" w:rsidP="009D3BB9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1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สร้างความสนใจ   </w:t>
      </w:r>
    </w:p>
    <w:p w:rsidR="009D3BB9" w:rsidRPr="00293D49" w:rsidRDefault="009D3BB9" w:rsidP="009D3BB9">
      <w:pPr>
        <w:pStyle w:val="NormalParagraphStyle"/>
        <w:spacing w:line="20" w:lineRule="atLeast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ครูกล่าวทักทายนักเรียนและทบทวนความรู้เดิม โดยตั้งคำถามว่า “</w:t>
      </w:r>
      <w:r w:rsidR="00E33754" w:rsidRPr="00293D49">
        <w:rPr>
          <w:rFonts w:asciiTheme="minorBidi" w:hAnsiTheme="minorBidi" w:cstheme="minorBidi"/>
          <w:color w:val="auto"/>
          <w:sz w:val="32"/>
          <w:szCs w:val="32"/>
          <w:cs/>
        </w:rPr>
        <w:t>ขั้นตอนการผลิตสื่อเริ่มจากอะไร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?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”</w:t>
      </w:r>
    </w:p>
    <w:p w:rsidR="009D3BB9" w:rsidRPr="00293D49" w:rsidRDefault="009D3BB9" w:rsidP="009D3BB9">
      <w:pPr>
        <w:pStyle w:val="NormalParagraphStyle"/>
        <w:spacing w:line="20" w:lineRule="atLeast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9D3BB9" w:rsidRPr="00293D49" w:rsidRDefault="009D3BB9" w:rsidP="009D3BB9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lastRenderedPageBreak/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2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สำรวจและค้นหา   </w:t>
      </w:r>
    </w:p>
    <w:p w:rsidR="009D3BB9" w:rsidRPr="00293D49" w:rsidRDefault="007A7677" w:rsidP="00C6000A">
      <w:pPr>
        <w:pStyle w:val="NormalParagraphStyle"/>
        <w:spacing w:line="20" w:lineRule="atLeast"/>
        <w:ind w:firstLine="1418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="009D3BB9"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ครูยกตัวอย่างสื่อประสม</w:t>
      </w:r>
      <w:r w:rsidR="00E33754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คือ หนังสือการ์ตูน , เกมมนุษย์กินคน , และคลิปวิดีโอ “ลองดู” ให้นักเรียนดู</w:t>
      </w:r>
      <w:r w:rsidR="009D3BB9" w:rsidRPr="00293D49">
        <w:rPr>
          <w:rFonts w:asciiTheme="minorBidi" w:hAnsiTheme="minorBidi" w:cstheme="minorBidi"/>
          <w:color w:val="auto"/>
          <w:sz w:val="32"/>
          <w:szCs w:val="32"/>
          <w:cs/>
        </w:rPr>
        <w:t>และให้นักเรียนช่วยกันวิเคราะห์ว่าสื่อประสม</w:t>
      </w:r>
      <w:r w:rsidR="00E33754" w:rsidRPr="00293D49">
        <w:rPr>
          <w:rFonts w:asciiTheme="minorBidi" w:hAnsiTheme="minorBidi" w:cstheme="minorBidi"/>
          <w:color w:val="auto"/>
          <w:sz w:val="32"/>
          <w:szCs w:val="32"/>
          <w:cs/>
        </w:rPr>
        <w:t>ที่ยกตัวอย่างมานี้ใช้โปรแกรมอะไรในการผลิต</w:t>
      </w:r>
    </w:p>
    <w:p w:rsidR="009D3BB9" w:rsidRPr="00293D49" w:rsidRDefault="009D3BB9" w:rsidP="009D3BB9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3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อธิบายและลงข้อสรุป</w:t>
      </w:r>
    </w:p>
    <w:p w:rsidR="009D3BB9" w:rsidRPr="00293D49" w:rsidRDefault="009D3BB9" w:rsidP="00C32E22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="007A7677"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ครูบรรยาย</w:t>
      </w:r>
      <w:r w:rsidR="00E33754" w:rsidRPr="00293D49">
        <w:rPr>
          <w:rFonts w:asciiTheme="minorBidi" w:hAnsiTheme="minorBidi" w:cstheme="minorBidi"/>
          <w:color w:val="auto"/>
          <w:sz w:val="32"/>
          <w:szCs w:val="32"/>
          <w:cs/>
        </w:rPr>
        <w:t>หลักการเลือกโปรแกรมผลิตสื่อที่เหมาะสม</w:t>
      </w:r>
      <w:r w:rsidR="007A7677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และศึกษาเพิ่มเติมใน </w:t>
      </w:r>
      <w:r w:rsidR="007A7677" w:rsidRPr="00293D49">
        <w:rPr>
          <w:rFonts w:asciiTheme="minorBidi" w:hAnsiTheme="minorBidi" w:cstheme="minorBidi"/>
          <w:color w:val="auto"/>
          <w:sz w:val="32"/>
          <w:szCs w:val="32"/>
        </w:rPr>
        <w:t>Ac Online</w:t>
      </w:r>
      <w:r w:rsidR="00E33754"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</w:p>
    <w:p w:rsidR="009D3BB9" w:rsidRPr="00293D49" w:rsidRDefault="009D3BB9" w:rsidP="009D3BB9">
      <w:pPr>
        <w:pStyle w:val="NormalParagraphStyle"/>
        <w:spacing w:line="20" w:lineRule="atLeast"/>
        <w:ind w:firstLine="720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 4 ขยายความรู้</w:t>
      </w:r>
    </w:p>
    <w:p w:rsidR="009D3BB9" w:rsidRPr="00293D49" w:rsidRDefault="007A7677" w:rsidP="009D3BB9">
      <w:pPr>
        <w:pStyle w:val="NormalParagraphStyle"/>
        <w:spacing w:line="20" w:lineRule="atLeast"/>
        <w:ind w:firstLine="1440"/>
        <w:rPr>
          <w:rFonts w:asciiTheme="minorBidi" w:hAnsiTheme="minorBidi" w:cstheme="minorBidi"/>
          <w:color w:val="auto"/>
          <w:spacing w:val="-2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="009D3BB9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ครูมอบหมายให้นักเรียนทำการบ้านใน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Ac Online</w:t>
      </w:r>
      <w:r w:rsidR="009D3BB9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เพื่อวัดความรู้ที่ได้รับ </w:t>
      </w:r>
    </w:p>
    <w:p w:rsidR="009D3BB9" w:rsidRPr="00293D49" w:rsidRDefault="007A7677" w:rsidP="009D3BB9">
      <w:pPr>
        <w:pStyle w:val="NormalParagraphStyle"/>
        <w:spacing w:line="20" w:lineRule="atLeast"/>
        <w:ind w:firstLine="144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pacing w:val="-2"/>
          <w:sz w:val="32"/>
          <w:szCs w:val="32"/>
        </w:rPr>
        <w:t>2</w:t>
      </w:r>
      <w:r w:rsidR="009D3BB9" w:rsidRPr="00293D49">
        <w:rPr>
          <w:rFonts w:asciiTheme="minorBidi" w:hAnsiTheme="minorBidi" w:cstheme="minorBidi"/>
          <w:color w:val="auto"/>
          <w:spacing w:val="-2"/>
          <w:sz w:val="32"/>
          <w:szCs w:val="32"/>
          <w:cs/>
        </w:rPr>
        <w:t>. ครูมอบหมายให้นักเรียน</w:t>
      </w:r>
      <w:r w:rsidR="005253B2" w:rsidRPr="00293D49">
        <w:rPr>
          <w:rFonts w:asciiTheme="minorBidi" w:hAnsiTheme="minorBidi" w:cstheme="minorBidi"/>
          <w:color w:val="auto"/>
          <w:spacing w:val="-2"/>
          <w:sz w:val="32"/>
          <w:szCs w:val="32"/>
          <w:cs/>
        </w:rPr>
        <w:t>สืบค้นโปรแกรมที่เหมาะสมในการผลิตสื่อประสม</w:t>
      </w:r>
    </w:p>
    <w:p w:rsidR="009D3BB9" w:rsidRPr="00293D49" w:rsidRDefault="009D3BB9" w:rsidP="009D3BB9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ขั้นที่ 5 ประเมินผล</w:t>
      </w:r>
    </w:p>
    <w:p w:rsidR="009D3BB9" w:rsidRPr="00293D49" w:rsidRDefault="009D3BB9" w:rsidP="009D3BB9">
      <w:pPr>
        <w:pStyle w:val="NormalParagraphStyle"/>
        <w:spacing w:line="20" w:lineRule="atLeast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ab/>
      </w:r>
      <w:r w:rsidR="007A7677"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.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ครูให้นักเรียนทำแบบทดสอบหลังเรียนเพื่อประเมินความรู้หลังการเรียนการสอน</w:t>
      </w:r>
    </w:p>
    <w:p w:rsidR="009D3BB9" w:rsidRPr="00293D49" w:rsidRDefault="007A7677" w:rsidP="009D3BB9">
      <w:pPr>
        <w:pStyle w:val="NormalParagraphStyle"/>
        <w:spacing w:line="20" w:lineRule="atLeast"/>
        <w:ind w:left="720"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2</w:t>
      </w:r>
      <w:r w:rsidR="009D3BB9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นักเรียนส่งงานที่ได้รับมอบหมายตามระยะเวลาที่กำหนด </w:t>
      </w:r>
    </w:p>
    <w:p w:rsidR="009D3BB9" w:rsidRPr="00293D49" w:rsidRDefault="007A7677" w:rsidP="009D3BB9">
      <w:pPr>
        <w:pStyle w:val="NormalParagraphStyle"/>
        <w:spacing w:line="20" w:lineRule="atLeast"/>
        <w:ind w:left="720" w:firstLine="720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3</w:t>
      </w:r>
      <w:r w:rsidR="009D3BB9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ครูตรวจสอบความถูกต้องของชิ้นงาน</w:t>
      </w:r>
    </w:p>
    <w:p w:rsidR="009D3BB9" w:rsidRPr="00293D49" w:rsidRDefault="009D3BB9" w:rsidP="009D3BB9">
      <w:pPr>
        <w:pStyle w:val="ListParagraph"/>
        <w:ind w:left="0"/>
        <w:rPr>
          <w:rFonts w:asciiTheme="minorBidi" w:hAnsiTheme="minorBidi" w:cstheme="minorBidi"/>
          <w:b/>
          <w:bCs/>
          <w:sz w:val="20"/>
          <w:szCs w:val="20"/>
        </w:rPr>
      </w:pPr>
    </w:p>
    <w:p w:rsidR="007A7677" w:rsidRPr="00293D49" w:rsidRDefault="007A7677" w:rsidP="007A7677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6.  สื่อ/แหล่งการเรียนรู้</w:t>
      </w:r>
    </w:p>
    <w:p w:rsidR="007A7677" w:rsidRPr="00293D49" w:rsidRDefault="007A7677" w:rsidP="007A7677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1. เครื่องคอมพิวเตอร์</w:t>
      </w:r>
    </w:p>
    <w:p w:rsidR="007A7677" w:rsidRPr="00293D49" w:rsidRDefault="007A7677" w:rsidP="007A7677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2. เครือข่ายอินเตอร์เน็ต</w:t>
      </w:r>
    </w:p>
    <w:p w:rsidR="007A7677" w:rsidRPr="00293D49" w:rsidRDefault="007A7677" w:rsidP="007A7677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3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Application live, VDO Call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และ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Zoom  </w:t>
      </w:r>
    </w:p>
    <w:p w:rsidR="007A7677" w:rsidRPr="00293D49" w:rsidRDefault="007A7677" w:rsidP="007A7677">
      <w:pPr>
        <w:pStyle w:val="ListParagraph"/>
        <w:ind w:left="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>4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. สื่อการสอน </w:t>
      </w:r>
      <w:r w:rsidRPr="00293D49">
        <w:rPr>
          <w:rFonts w:asciiTheme="minorBidi" w:eastAsia="AngsanaNew" w:hAnsiTheme="minorBidi" w:cstheme="minorBidi"/>
          <w:sz w:val="32"/>
          <w:szCs w:val="32"/>
        </w:rPr>
        <w:t>Microsoft</w:t>
      </w:r>
      <w:r w:rsidRPr="00293D49">
        <w:rPr>
          <w:rFonts w:asciiTheme="minorBidi" w:eastAsia="AngsanaNew" w:hAnsiTheme="minorBidi" w:cstheme="minorBidi"/>
          <w:sz w:val="32"/>
          <w:szCs w:val="32"/>
          <w:cs/>
        </w:rPr>
        <w:t xml:space="preserve"> </w:t>
      </w:r>
      <w:r w:rsidRPr="00293D49">
        <w:rPr>
          <w:rFonts w:asciiTheme="minorBidi" w:eastAsia="AngsanaNew" w:hAnsiTheme="minorBidi" w:cstheme="minorBidi"/>
          <w:sz w:val="32"/>
          <w:szCs w:val="32"/>
        </w:rPr>
        <w:t>PowerPoint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เรื่อง ความรู้เบื้องต้นเกี่ยวกับสื่อประสมผ่าน </w:t>
      </w:r>
      <w:r w:rsidRPr="00293D49">
        <w:rPr>
          <w:rFonts w:asciiTheme="minorBidi" w:hAnsiTheme="minorBidi" w:cstheme="minorBidi"/>
          <w:sz w:val="32"/>
          <w:szCs w:val="32"/>
        </w:rPr>
        <w:t>Ac Online</w:t>
      </w:r>
    </w:p>
    <w:p w:rsidR="007A7677" w:rsidRPr="00293D49" w:rsidRDefault="007A7677" w:rsidP="007A7677">
      <w:pPr>
        <w:pStyle w:val="ListParagraph"/>
        <w:ind w:left="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</w:rPr>
        <w:t>5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. แบบฝึกหัดผ่าน </w:t>
      </w:r>
      <w:r w:rsidRPr="00293D49">
        <w:rPr>
          <w:rFonts w:asciiTheme="minorBidi" w:hAnsiTheme="minorBidi" w:cstheme="minorBidi"/>
          <w:sz w:val="32"/>
          <w:szCs w:val="32"/>
        </w:rPr>
        <w:t>Ac Online</w:t>
      </w:r>
    </w:p>
    <w:p w:rsidR="009D3BB9" w:rsidRPr="00293D49" w:rsidRDefault="009D3BB9" w:rsidP="009D3BB9">
      <w:pPr>
        <w:rPr>
          <w:rFonts w:asciiTheme="minorBidi" w:hAnsiTheme="minorBidi" w:cstheme="minorBidi"/>
          <w:sz w:val="10"/>
          <w:szCs w:val="10"/>
          <w:cs/>
        </w:rPr>
      </w:pPr>
    </w:p>
    <w:p w:rsidR="00724899" w:rsidRPr="00293D49" w:rsidRDefault="00724899" w:rsidP="00724899">
      <w:pPr>
        <w:pStyle w:val="NormalParagraphStyle"/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7.  รูปแบบการสอน/วิธีการสอน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</w:p>
    <w:p w:rsidR="00724899" w:rsidRPr="00293D49" w:rsidRDefault="00724899" w:rsidP="00724899">
      <w:pPr>
        <w:pStyle w:val="NormalParagraphStyle"/>
        <w:tabs>
          <w:tab w:val="left" w:pos="3119"/>
          <w:tab w:val="left" w:pos="6237"/>
        </w:tabs>
        <w:spacing w:before="100"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724899" w:rsidRPr="00293D49" w:rsidRDefault="00B22623" w:rsidP="00724899">
      <w:pPr>
        <w:pStyle w:val="NormalParagraphStyle"/>
        <w:tabs>
          <w:tab w:val="left" w:pos="3119"/>
          <w:tab w:val="left" w:pos="6237"/>
        </w:tabs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1417483</wp:posOffset>
                </wp:positionH>
                <wp:positionV relativeFrom="paragraph">
                  <wp:posOffset>23495</wp:posOffset>
                </wp:positionV>
                <wp:extent cx="266700" cy="231775"/>
                <wp:effectExtent l="0" t="0" r="0" b="0"/>
                <wp:wrapNone/>
                <wp:docPr id="133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724899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97" type="#_x0000_t202" style="position:absolute;margin-left:111.6pt;margin-top:1.85pt;width:21pt;height:18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" filled="f" stroked="f">
                <v:textbox>
                  <w:txbxContent>
                    <w:p w:rsidR="009112C0" w:rsidRDefault="009112C0" w:rsidP="00724899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724899"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="00724899" w:rsidRPr="00293D49">
        <w:rPr>
          <w:rFonts w:asciiTheme="minorBidi" w:hAnsiTheme="minorBidi" w:cstheme="minorBidi"/>
          <w:color w:val="auto"/>
          <w:sz w:val="32"/>
          <w:szCs w:val="32"/>
        </w:rPr>
        <w:t xml:space="preserve"> CIPPA Mode             </w:t>
      </w:r>
      <w:r w:rsidR="00724899"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="00724899"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 </w:t>
      </w:r>
      <w:r w:rsidR="00724899" w:rsidRPr="00293D49">
        <w:rPr>
          <w:rFonts w:asciiTheme="minorBidi" w:hAnsiTheme="minorBidi" w:cstheme="minorBidi"/>
          <w:color w:val="auto"/>
          <w:sz w:val="32"/>
          <w:szCs w:val="32"/>
        </w:rPr>
        <w:t xml:space="preserve">Inquiry Cycles </w:t>
      </w:r>
      <w:r w:rsidR="00724899" w:rsidRPr="00293D49">
        <w:rPr>
          <w:rFonts w:asciiTheme="minorBidi" w:hAnsiTheme="minorBidi" w:cstheme="minorBidi"/>
          <w:color w:val="auto"/>
          <w:sz w:val="32"/>
          <w:szCs w:val="32"/>
          <w:cs/>
        </w:rPr>
        <w:t>(</w:t>
      </w:r>
      <w:r w:rsidR="00724899" w:rsidRPr="00293D49">
        <w:rPr>
          <w:rFonts w:asciiTheme="minorBidi" w:hAnsiTheme="minorBidi" w:cstheme="minorBidi"/>
          <w:color w:val="auto"/>
          <w:sz w:val="32"/>
          <w:szCs w:val="32"/>
        </w:rPr>
        <w:t>5Es</w:t>
      </w:r>
      <w:r w:rsidR="00724899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)          </w:t>
      </w:r>
      <w:r w:rsidR="00724899"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="00724899"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4 MAT         </w:t>
      </w:r>
      <w:r w:rsidR="00724899" w:rsidRPr="00293D49">
        <w:rPr>
          <w:rFonts w:asciiTheme="minorBidi" w:hAnsiTheme="minorBidi" w:cstheme="minorBidi"/>
          <w:color w:val="auto"/>
          <w:sz w:val="32"/>
          <w:szCs w:val="32"/>
        </w:rPr>
        <w:tab/>
      </w:r>
      <w:r w:rsidR="00724899"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="00724899"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="00724899"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724899" w:rsidRPr="00293D49" w:rsidRDefault="00724899" w:rsidP="00724899">
      <w:pPr>
        <w:pStyle w:val="NormalParagraphStyle"/>
        <w:tabs>
          <w:tab w:val="left" w:pos="3119"/>
          <w:tab w:val="left" w:pos="6237"/>
        </w:tabs>
        <w:spacing w:before="100" w:line="240" w:lineRule="auto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724899" w:rsidRPr="00293D49" w:rsidRDefault="0089256C" w:rsidP="00724899">
      <w:pPr>
        <w:pStyle w:val="NormalParagraphStyle"/>
        <w:tabs>
          <w:tab w:val="left" w:pos="3402"/>
          <w:tab w:val="left" w:pos="7088"/>
        </w:tabs>
        <w:spacing w:line="20" w:lineRule="atLeast"/>
        <w:ind w:right="-897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4322445</wp:posOffset>
                </wp:positionH>
                <wp:positionV relativeFrom="paragraph">
                  <wp:posOffset>50165</wp:posOffset>
                </wp:positionV>
                <wp:extent cx="127000" cy="116205"/>
                <wp:effectExtent l="7620" t="14605" r="8255" b="12065"/>
                <wp:wrapNone/>
                <wp:docPr id="132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248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74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5" o:spid="_x0000_s1098" type="#_x0000_t202" style="position:absolute;margin-left:340.35pt;margin-top:3.95pt;width:10pt;height:9.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" strokeweight="1pt">
                <v:textbox>
                  <w:txbxContent>
                    <w:p w:rsidR="009112C0" w:rsidRDefault="009112C0" w:rsidP="0072489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74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28575</wp:posOffset>
                </wp:positionV>
                <wp:extent cx="127000" cy="116205"/>
                <wp:effectExtent l="12700" t="12065" r="12700" b="14605"/>
                <wp:wrapNone/>
                <wp:docPr id="131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248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7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099" type="#_x0000_t202" style="position:absolute;margin-left:154.75pt;margin-top:2.25pt;width:10pt;height:9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" strokeweight="1pt">
                <v:textbox>
                  <w:txbxContent>
                    <w:p w:rsidR="009112C0" w:rsidRDefault="009112C0" w:rsidP="0072489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75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แบบบรรยาย (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>Lecture Method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แบบสาธิต (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>Demonstration</w:t>
      </w:r>
      <w:r w:rsidR="00724899"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แบบทดลอง (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>Laboratory</w:t>
      </w:r>
      <w:r w:rsidR="00724899"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724899" w:rsidRPr="00293D49" w:rsidRDefault="0089256C" w:rsidP="00724899">
      <w:pPr>
        <w:pStyle w:val="NormalParagraphStyle"/>
        <w:tabs>
          <w:tab w:val="left" w:pos="3402"/>
          <w:tab w:val="left" w:pos="7088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249392</wp:posOffset>
                </wp:positionV>
                <wp:extent cx="266700" cy="231775"/>
                <wp:effectExtent l="0" t="0" r="0" b="0"/>
                <wp:wrapNone/>
                <wp:docPr id="130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724899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100" type="#_x0000_t202" style="position:absolute;margin-left:-4.75pt;margin-top:19.65pt;width:21pt;height:18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1hugIAAMQ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" filled="f" stroked="f">
                <v:textbox>
                  <w:txbxContent>
                    <w:p w:rsidR="009112C0" w:rsidRDefault="009112C0" w:rsidP="00724899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48260</wp:posOffset>
                </wp:positionV>
                <wp:extent cx="127000" cy="116205"/>
                <wp:effectExtent l="12700" t="7620" r="12700" b="9525"/>
                <wp:wrapNone/>
                <wp:docPr id="129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248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75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6" o:spid="_x0000_s1101" type="#_x0000_t202" style="position:absolute;margin-left:340pt;margin-top:3.8pt;width:10pt;height:9.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" strokeweight="1pt">
                <v:textbox>
                  <w:txbxContent>
                    <w:p w:rsidR="009112C0" w:rsidRDefault="009112C0" w:rsidP="0072489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75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52705</wp:posOffset>
                </wp:positionV>
                <wp:extent cx="127000" cy="116205"/>
                <wp:effectExtent l="12700" t="12065" r="12700" b="14605"/>
                <wp:wrapNone/>
                <wp:docPr id="128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248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75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102" type="#_x0000_t202" style="position:absolute;margin-left:154.75pt;margin-top:4.15pt;width:10pt;height:9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" strokeweight="1pt">
                <v:textbox>
                  <w:txbxContent>
                    <w:p w:rsidR="009112C0" w:rsidRDefault="009112C0" w:rsidP="0072489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75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แบบบูรณาการ (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>Integrated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          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แบบอุปนัย (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>Inductive Method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แบบนิรนัย (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>Deductive Method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724899" w:rsidRPr="00293D49" w:rsidRDefault="0089256C" w:rsidP="00724899">
      <w:pPr>
        <w:pStyle w:val="NormalParagraphStyle"/>
        <w:tabs>
          <w:tab w:val="left" w:pos="3402"/>
          <w:tab w:val="left" w:pos="7088"/>
        </w:tabs>
        <w:spacing w:line="20" w:lineRule="atLeast"/>
        <w:ind w:right="-755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7620" r="12700" b="9525"/>
                <wp:wrapNone/>
                <wp:docPr id="9471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248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75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7" o:spid="_x0000_s1103" type="#_x0000_t202" style="position:absolute;margin-left:340pt;margin-top:4.95pt;width:10pt;height:9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" strokeweight="1pt">
                <v:textbox>
                  <w:txbxContent>
                    <w:p w:rsidR="009112C0" w:rsidRDefault="009112C0" w:rsidP="0072489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75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7620" r="12700" b="9525"/>
                <wp:wrapNone/>
                <wp:docPr id="9470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248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75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4" o:spid="_x0000_s1104" type="#_x0000_t202" style="position:absolute;margin-left:154.75pt;margin-top:4.95pt;width:10pt;height:9.1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" strokeweight="1pt">
                <v:textbox>
                  <w:txbxContent>
                    <w:p w:rsidR="009112C0" w:rsidRDefault="009112C0" w:rsidP="0072489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75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สืบสอบ (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>Inquiry Method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โครงงาน (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>Project Method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อื่นๆ (ระบุ)......................................</w:t>
      </w:r>
    </w:p>
    <w:p w:rsidR="00724899" w:rsidRPr="00293D49" w:rsidRDefault="0089256C" w:rsidP="00724899">
      <w:pPr>
        <w:pStyle w:val="NormalParagraphStyle"/>
        <w:tabs>
          <w:tab w:val="left" w:pos="3402"/>
          <w:tab w:val="left" w:pos="6237"/>
        </w:tabs>
        <w:spacing w:before="100"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282575</wp:posOffset>
                </wp:positionV>
                <wp:extent cx="266700" cy="231775"/>
                <wp:effectExtent l="635" t="2540" r="0" b="3810"/>
                <wp:wrapNone/>
                <wp:docPr id="9469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724899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105" type="#_x0000_t202" style="position:absolute;margin-left:-5.2pt;margin-top:22.25pt;width:21pt;height:18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totuwIAAMU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" filled="f" stroked="f">
                <v:textbox>
                  <w:txbxContent>
                    <w:p w:rsidR="009112C0" w:rsidRDefault="009112C0" w:rsidP="00724899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724899"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724899" w:rsidRPr="00293D49" w:rsidRDefault="0089256C" w:rsidP="00724899">
      <w:pPr>
        <w:pStyle w:val="NormalParagraphStyle"/>
        <w:tabs>
          <w:tab w:val="left" w:pos="3402"/>
        </w:tabs>
        <w:spacing w:line="20" w:lineRule="atLeast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10795" r="12700" b="15875"/>
                <wp:wrapNone/>
                <wp:docPr id="9468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248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75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0" o:spid="_x0000_s1106" type="#_x0000_t202" style="position:absolute;margin-left:340pt;margin-top:5.15pt;width:10pt;height:9.1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" strokeweight="1pt">
                <v:textbox>
                  <w:txbxContent>
                    <w:p w:rsidR="009112C0" w:rsidRDefault="009112C0" w:rsidP="0072489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75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10795" r="12700" b="15875"/>
                <wp:wrapNone/>
                <wp:docPr id="9467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248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75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" o:spid="_x0000_s1107" type="#_x0000_t202" style="position:absolute;margin-left:154.75pt;margin-top:5.15pt;width:10pt;height:9.1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" strokeweight="1pt">
                <v:textbox>
                  <w:txbxContent>
                    <w:p w:rsidR="009112C0" w:rsidRDefault="009112C0" w:rsidP="0072489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75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เทคนิคการเสริมแรง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เทคนิคการใช้กราฟิก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       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เทคนิคเพื่อนช่วยเพื่อน</w:t>
      </w:r>
    </w:p>
    <w:p w:rsidR="00724899" w:rsidRPr="00293D49" w:rsidRDefault="0089256C" w:rsidP="00724899">
      <w:pPr>
        <w:pStyle w:val="NormalParagraphStyle"/>
        <w:tabs>
          <w:tab w:val="left" w:pos="3402"/>
          <w:tab w:val="left" w:pos="6237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6985" r="12700" b="10160"/>
                <wp:wrapNone/>
                <wp:docPr id="9466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248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75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1" o:spid="_x0000_s1108" type="#_x0000_t202" style="position:absolute;margin-left:340pt;margin-top:5.3pt;width:10pt;height:9.1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" strokeweight="1pt">
                <v:textbox>
                  <w:txbxContent>
                    <w:p w:rsidR="009112C0" w:rsidRDefault="009112C0" w:rsidP="0072489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75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6985" r="12700" b="10160"/>
                <wp:wrapNone/>
                <wp:docPr id="9465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248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" cy="130175"/>
                                  <wp:effectExtent l="19050" t="0" r="9525" b="0"/>
                                  <wp:docPr id="975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9" o:spid="_x0000_s1109" type="#_x0000_t202" style="position:absolute;margin-left:154.75pt;margin-top:5.3pt;width:10pt;height:9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" strokeweight="1pt">
                <v:textbox>
                  <w:txbxContent>
                    <w:p w:rsidR="009112C0" w:rsidRDefault="009112C0" w:rsidP="00724899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" cy="130175"/>
                            <wp:effectExtent l="19050" t="0" r="9525" b="0"/>
                            <wp:docPr id="975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เทคนิคการใช้เพลง                      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>เทคนิคหมวก 6 ใบของเดอโบโน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="00724899"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   </w:t>
      </w:r>
      <w:r w:rsidR="00724899"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อื่นๆ (ระบุ)……………..……….......</w:t>
      </w:r>
    </w:p>
    <w:p w:rsidR="009D3BB9" w:rsidRPr="00293D49" w:rsidRDefault="009D3BB9" w:rsidP="009D3BB9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10"/>
          <w:szCs w:val="10"/>
        </w:rPr>
      </w:pPr>
    </w:p>
    <w:p w:rsidR="009D3BB9" w:rsidRPr="00293D49" w:rsidRDefault="009D3BB9" w:rsidP="009D3BB9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8.  การวัดและประเมินผล</w:t>
      </w:r>
    </w:p>
    <w:p w:rsidR="009D3BB9" w:rsidRPr="00293D49" w:rsidRDefault="009D3BB9" w:rsidP="009D3BB9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วิธีวัด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sz w:val="32"/>
          <w:szCs w:val="32"/>
          <w:cs/>
        </w:rPr>
        <w:t>สังเกตพฤติกรรม</w:t>
      </w:r>
    </w:p>
    <w:p w:rsidR="009D3BB9" w:rsidRPr="00293D49" w:rsidRDefault="009D3BB9" w:rsidP="009D3BB9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- ประเมินใบงาน/</w:t>
      </w:r>
      <w:r w:rsidR="00786A35" w:rsidRPr="00293D49">
        <w:rPr>
          <w:rFonts w:asciiTheme="minorBidi" w:hAnsiTheme="minorBidi" w:cstheme="minorBidi"/>
          <w:sz w:val="32"/>
          <w:szCs w:val="32"/>
          <w:cs/>
        </w:rPr>
        <w:t>ประเมินแบบฝึกหัด</w:t>
      </w:r>
    </w:p>
    <w:p w:rsidR="009D3BB9" w:rsidRPr="00293D49" w:rsidRDefault="009D3BB9" w:rsidP="009D3BB9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เครื่องมือวัด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 แบบสังเกตพฤติกรรม</w:t>
      </w:r>
    </w:p>
    <w:p w:rsidR="009D3BB9" w:rsidRPr="00293D49" w:rsidRDefault="009D3BB9" w:rsidP="00786A35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- ใบงาน/</w:t>
      </w:r>
      <w:r w:rsidR="00786A35" w:rsidRPr="00293D49">
        <w:rPr>
          <w:rFonts w:asciiTheme="minorBidi" w:hAnsiTheme="minorBidi" w:cstheme="minorBidi"/>
          <w:sz w:val="32"/>
          <w:szCs w:val="32"/>
          <w:cs/>
        </w:rPr>
        <w:t>แบบฝึกหัด</w:t>
      </w:r>
    </w:p>
    <w:p w:rsidR="009D3BB9" w:rsidRPr="00293D49" w:rsidRDefault="009D3BB9" w:rsidP="009D3BB9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9.  บันทึกหลังสอน </w:t>
      </w:r>
    </w:p>
    <w:tbl>
      <w:tblPr>
        <w:tblW w:w="1012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"/>
        <w:gridCol w:w="6020"/>
        <w:gridCol w:w="1189"/>
        <w:gridCol w:w="1152"/>
        <w:gridCol w:w="1315"/>
      </w:tblGrid>
      <w:tr w:rsidR="0057117B" w:rsidRPr="00293D49" w:rsidTr="00DF50E8">
        <w:trPr>
          <w:trHeight w:val="441"/>
        </w:trPr>
        <w:tc>
          <w:tcPr>
            <w:tcW w:w="449" w:type="dxa"/>
            <w:vMerge w:val="restart"/>
            <w:vAlign w:val="center"/>
          </w:tcPr>
          <w:p w:rsidR="009D3BB9" w:rsidRPr="00293D49" w:rsidRDefault="009D3BB9" w:rsidP="00DF50E8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020" w:type="dxa"/>
            <w:vMerge w:val="restart"/>
            <w:vAlign w:val="center"/>
          </w:tcPr>
          <w:p w:rsidR="009D3BB9" w:rsidRPr="00293D49" w:rsidRDefault="009052F4" w:rsidP="00DF50E8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Deep knowledge 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3656" w:type="dxa"/>
            <w:gridSpan w:val="3"/>
          </w:tcPr>
          <w:p w:rsidR="009D3BB9" w:rsidRPr="00293D49" w:rsidRDefault="009D3BB9" w:rsidP="00DF50E8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071860" w:rsidRPr="00293D49" w:rsidTr="00EB69AC">
        <w:trPr>
          <w:trHeight w:val="146"/>
        </w:trPr>
        <w:tc>
          <w:tcPr>
            <w:tcW w:w="449" w:type="dxa"/>
            <w:vMerge/>
          </w:tcPr>
          <w:p w:rsidR="00071860" w:rsidRPr="00293D49" w:rsidRDefault="00071860" w:rsidP="00DF50E8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020" w:type="dxa"/>
            <w:vMerge/>
          </w:tcPr>
          <w:p w:rsidR="00071860" w:rsidRPr="00293D49" w:rsidRDefault="00071860" w:rsidP="00DF50E8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189" w:type="dxa"/>
          </w:tcPr>
          <w:p w:rsidR="00071860" w:rsidRPr="00293D49" w:rsidRDefault="00123CD9" w:rsidP="006821EA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52" w:type="dxa"/>
          </w:tcPr>
          <w:p w:rsidR="00071860" w:rsidRPr="00293D49" w:rsidRDefault="00123CD9" w:rsidP="006821EA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315" w:type="dxa"/>
          </w:tcPr>
          <w:p w:rsidR="00071860" w:rsidRPr="00293D49" w:rsidRDefault="00123CD9" w:rsidP="006821EA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071860" w:rsidRPr="00293D49" w:rsidTr="00EB69AC">
        <w:trPr>
          <w:trHeight w:val="565"/>
        </w:trPr>
        <w:tc>
          <w:tcPr>
            <w:tcW w:w="449" w:type="dxa"/>
            <w:vMerge w:val="restart"/>
            <w:vAlign w:val="center"/>
          </w:tcPr>
          <w:p w:rsidR="00071860" w:rsidRPr="00293D49" w:rsidRDefault="00071860" w:rsidP="00DF50E8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1</w:t>
            </w:r>
          </w:p>
        </w:tc>
        <w:tc>
          <w:tcPr>
            <w:tcW w:w="6020" w:type="dxa"/>
          </w:tcPr>
          <w:p w:rsidR="00071860" w:rsidRPr="00293D49" w:rsidRDefault="00071860" w:rsidP="00DF50E8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นักเรียนมีความรู้ความเข้าใจเกี่ยวกับหลักการเลือกโปรแกรมผลิตสื่อที่เหมาะสมอย่างชัดเจน</w:t>
            </w:r>
          </w:p>
        </w:tc>
        <w:tc>
          <w:tcPr>
            <w:tcW w:w="1189" w:type="dxa"/>
          </w:tcPr>
          <w:p w:rsidR="00071860" w:rsidRPr="00293D49" w:rsidRDefault="00FA3231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95</w:t>
            </w:r>
          </w:p>
        </w:tc>
        <w:tc>
          <w:tcPr>
            <w:tcW w:w="1152" w:type="dxa"/>
          </w:tcPr>
          <w:p w:rsidR="00071860" w:rsidRPr="00293D49" w:rsidRDefault="00FA3231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95</w:t>
            </w:r>
          </w:p>
        </w:tc>
        <w:tc>
          <w:tcPr>
            <w:tcW w:w="1315" w:type="dxa"/>
          </w:tcPr>
          <w:p w:rsidR="00071860" w:rsidRPr="00293D49" w:rsidRDefault="00FA3231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95</w:t>
            </w:r>
          </w:p>
        </w:tc>
      </w:tr>
      <w:tr w:rsidR="00071860" w:rsidRPr="00293D49" w:rsidTr="00EB69AC">
        <w:trPr>
          <w:trHeight w:val="146"/>
        </w:trPr>
        <w:tc>
          <w:tcPr>
            <w:tcW w:w="449" w:type="dxa"/>
            <w:vMerge/>
            <w:vAlign w:val="center"/>
          </w:tcPr>
          <w:p w:rsidR="00071860" w:rsidRPr="00293D49" w:rsidRDefault="00071860" w:rsidP="00DF50E8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020" w:type="dxa"/>
          </w:tcPr>
          <w:p w:rsidR="00071860" w:rsidRPr="00293D49" w:rsidRDefault="00071860" w:rsidP="00786A35">
            <w:pPr>
              <w:spacing w:line="20" w:lineRule="atLeast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นักเรียนมีความรู้ความเข้าใจเกี่ยวกับหลักการเลือกโปรแกรมผลิตสื่อที่เหมาะสมบางส่วน</w:t>
            </w:r>
          </w:p>
        </w:tc>
        <w:tc>
          <w:tcPr>
            <w:tcW w:w="1189" w:type="dxa"/>
          </w:tcPr>
          <w:p w:rsidR="00071860" w:rsidRPr="00293D49" w:rsidRDefault="00FA3231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5</w:t>
            </w:r>
          </w:p>
        </w:tc>
        <w:tc>
          <w:tcPr>
            <w:tcW w:w="1152" w:type="dxa"/>
          </w:tcPr>
          <w:p w:rsidR="00071860" w:rsidRPr="00293D49" w:rsidRDefault="00FA3231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5</w:t>
            </w:r>
          </w:p>
        </w:tc>
        <w:tc>
          <w:tcPr>
            <w:tcW w:w="1315" w:type="dxa"/>
          </w:tcPr>
          <w:p w:rsidR="00071860" w:rsidRPr="00293D49" w:rsidRDefault="00FA3231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5</w:t>
            </w:r>
          </w:p>
        </w:tc>
      </w:tr>
      <w:tr w:rsidR="0057117B" w:rsidRPr="00293D49" w:rsidTr="00DF50E8">
        <w:trPr>
          <w:trHeight w:val="146"/>
        </w:trPr>
        <w:tc>
          <w:tcPr>
            <w:tcW w:w="10125" w:type="dxa"/>
            <w:gridSpan w:val="5"/>
          </w:tcPr>
          <w:p w:rsidR="009D3BB9" w:rsidRPr="00293D49" w:rsidRDefault="009D3BB9" w:rsidP="00DF50E8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</w:t>
            </w:r>
          </w:p>
          <w:p w:rsidR="009D3BB9" w:rsidRPr="00293D49" w:rsidRDefault="009D3BB9" w:rsidP="00DF50E8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9D3BB9" w:rsidRPr="00293D49" w:rsidRDefault="009D3BB9" w:rsidP="00DF50E8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C55647" w:rsidRPr="00293D49" w:rsidRDefault="00C55647" w:rsidP="009D3BB9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5945"/>
        <w:gridCol w:w="1227"/>
        <w:gridCol w:w="1226"/>
        <w:gridCol w:w="1170"/>
      </w:tblGrid>
      <w:tr w:rsidR="0057117B" w:rsidRPr="00293D49" w:rsidTr="00DF50E8">
        <w:trPr>
          <w:trHeight w:val="441"/>
        </w:trPr>
        <w:tc>
          <w:tcPr>
            <w:tcW w:w="449" w:type="dxa"/>
            <w:vMerge w:val="restart"/>
            <w:vAlign w:val="center"/>
          </w:tcPr>
          <w:p w:rsidR="009D3BB9" w:rsidRPr="00293D49" w:rsidRDefault="009D3BB9" w:rsidP="00DF50E8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5973" w:type="dxa"/>
            <w:vMerge w:val="restart"/>
            <w:vAlign w:val="center"/>
          </w:tcPr>
          <w:p w:rsidR="009D3BB9" w:rsidRPr="00293D49" w:rsidRDefault="009052F4" w:rsidP="00DF50E8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3645" w:type="dxa"/>
            <w:gridSpan w:val="3"/>
          </w:tcPr>
          <w:p w:rsidR="009D3BB9" w:rsidRPr="00293D49" w:rsidRDefault="009D3BB9" w:rsidP="00DF50E8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071860" w:rsidRPr="00293D49" w:rsidTr="00EB69AC">
        <w:trPr>
          <w:trHeight w:val="146"/>
        </w:trPr>
        <w:tc>
          <w:tcPr>
            <w:tcW w:w="449" w:type="dxa"/>
            <w:vMerge/>
          </w:tcPr>
          <w:p w:rsidR="00071860" w:rsidRPr="00293D49" w:rsidRDefault="00071860" w:rsidP="00DF50E8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5973" w:type="dxa"/>
            <w:vMerge/>
          </w:tcPr>
          <w:p w:rsidR="00071860" w:rsidRPr="00293D49" w:rsidRDefault="00071860" w:rsidP="00DF50E8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234" w:type="dxa"/>
          </w:tcPr>
          <w:p w:rsidR="00071860" w:rsidRPr="00293D49" w:rsidRDefault="00123CD9" w:rsidP="00071860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  <w:p w:rsidR="00071860" w:rsidRPr="00293D49" w:rsidRDefault="00071860" w:rsidP="00DF50E8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34" w:type="dxa"/>
          </w:tcPr>
          <w:p w:rsidR="00071860" w:rsidRPr="00293D49" w:rsidRDefault="00123CD9" w:rsidP="00DF50E8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177" w:type="dxa"/>
          </w:tcPr>
          <w:p w:rsidR="00071860" w:rsidRPr="00293D49" w:rsidRDefault="00123CD9" w:rsidP="00071860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071860" w:rsidRPr="00293D49" w:rsidTr="00EB69AC">
        <w:trPr>
          <w:trHeight w:val="146"/>
        </w:trPr>
        <w:tc>
          <w:tcPr>
            <w:tcW w:w="449" w:type="dxa"/>
            <w:vMerge w:val="restart"/>
            <w:vAlign w:val="center"/>
          </w:tcPr>
          <w:p w:rsidR="00071860" w:rsidRPr="00293D49" w:rsidRDefault="00071860" w:rsidP="00DF50E8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5973" w:type="dxa"/>
          </w:tcPr>
          <w:p w:rsidR="00071860" w:rsidRPr="00293D49" w:rsidRDefault="00071860" w:rsidP="00DF50E8">
            <w:pPr>
              <w:spacing w:line="20" w:lineRule="atLeast"/>
              <w:rPr>
                <w:rFonts w:asciiTheme="minorBidi" w:hAnsiTheme="minorBidi" w:cstheme="minorBidi"/>
                <w:spacing w:val="-2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นักเรียนสามารถจำแนกโปรแกรมที่ใช้ในการผลิตสื่อได้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อย่างถูกต้องชัดเจน </w:t>
            </w:r>
          </w:p>
        </w:tc>
        <w:tc>
          <w:tcPr>
            <w:tcW w:w="1234" w:type="dxa"/>
          </w:tcPr>
          <w:p w:rsidR="00071860" w:rsidRPr="00293D49" w:rsidRDefault="00FA3231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234" w:type="dxa"/>
          </w:tcPr>
          <w:p w:rsidR="00071860" w:rsidRPr="00293D49" w:rsidRDefault="00FA3231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177" w:type="dxa"/>
          </w:tcPr>
          <w:p w:rsidR="00071860" w:rsidRPr="00293D49" w:rsidRDefault="00FA3231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071860" w:rsidRPr="00293D49" w:rsidTr="00EB69AC">
        <w:trPr>
          <w:trHeight w:val="146"/>
        </w:trPr>
        <w:tc>
          <w:tcPr>
            <w:tcW w:w="449" w:type="dxa"/>
            <w:vMerge/>
            <w:vAlign w:val="center"/>
          </w:tcPr>
          <w:p w:rsidR="00071860" w:rsidRPr="00293D49" w:rsidRDefault="00071860" w:rsidP="00DF50E8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5973" w:type="dxa"/>
          </w:tcPr>
          <w:p w:rsidR="00071860" w:rsidRPr="00293D49" w:rsidRDefault="00071860" w:rsidP="00DF50E8">
            <w:pPr>
              <w:spacing w:line="20" w:lineRule="atLeast"/>
              <w:rPr>
                <w:rFonts w:asciiTheme="minorBidi" w:hAnsiTheme="minorBidi" w:cstheme="minorBidi"/>
                <w:spacing w:val="-2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นักเรียนสามารถจำแนกโปรแกรมที่ใช้ในการผลิตสื่อได้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อย่างถูกต้องบางส่วน </w:t>
            </w:r>
          </w:p>
        </w:tc>
        <w:tc>
          <w:tcPr>
            <w:tcW w:w="1234" w:type="dxa"/>
          </w:tcPr>
          <w:p w:rsidR="00071860" w:rsidRPr="00293D49" w:rsidRDefault="00FA3231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234" w:type="dxa"/>
          </w:tcPr>
          <w:p w:rsidR="00071860" w:rsidRPr="00293D49" w:rsidRDefault="00FA3231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177" w:type="dxa"/>
          </w:tcPr>
          <w:p w:rsidR="00071860" w:rsidRPr="00293D49" w:rsidRDefault="00FA3231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57117B" w:rsidRPr="00293D49" w:rsidTr="00DF50E8">
        <w:trPr>
          <w:trHeight w:val="146"/>
        </w:trPr>
        <w:tc>
          <w:tcPr>
            <w:tcW w:w="10067" w:type="dxa"/>
            <w:gridSpan w:val="5"/>
          </w:tcPr>
          <w:p w:rsidR="009D3BB9" w:rsidRPr="00293D49" w:rsidRDefault="009D3BB9" w:rsidP="00DF50E8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  <w:p w:rsidR="009D3BB9" w:rsidRPr="00293D49" w:rsidRDefault="009D3BB9" w:rsidP="00DF50E8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9D3BB9" w:rsidRPr="00293D49" w:rsidRDefault="009D3BB9" w:rsidP="00DF50E8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937866" w:rsidRPr="00293D49" w:rsidRDefault="00937866" w:rsidP="009D3BB9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5945"/>
        <w:gridCol w:w="1227"/>
        <w:gridCol w:w="1226"/>
        <w:gridCol w:w="1170"/>
      </w:tblGrid>
      <w:tr w:rsidR="0057117B" w:rsidRPr="00293D49" w:rsidTr="00FA3231">
        <w:trPr>
          <w:trHeight w:val="441"/>
        </w:trPr>
        <w:tc>
          <w:tcPr>
            <w:tcW w:w="499" w:type="dxa"/>
            <w:vMerge w:val="restart"/>
            <w:vAlign w:val="center"/>
          </w:tcPr>
          <w:p w:rsidR="009D3BB9" w:rsidRPr="00293D49" w:rsidRDefault="009D3BB9" w:rsidP="00DF50E8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5945" w:type="dxa"/>
            <w:vMerge w:val="restart"/>
            <w:vAlign w:val="center"/>
          </w:tcPr>
          <w:p w:rsidR="009D3BB9" w:rsidRPr="00293D49" w:rsidRDefault="009052F4" w:rsidP="00DF50E8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3623" w:type="dxa"/>
            <w:gridSpan w:val="3"/>
          </w:tcPr>
          <w:p w:rsidR="009D3BB9" w:rsidRPr="00293D49" w:rsidRDefault="009D3BB9" w:rsidP="00DF50E8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071860" w:rsidRPr="00293D49" w:rsidTr="00FA3231">
        <w:trPr>
          <w:trHeight w:val="146"/>
        </w:trPr>
        <w:tc>
          <w:tcPr>
            <w:tcW w:w="499" w:type="dxa"/>
            <w:vMerge/>
          </w:tcPr>
          <w:p w:rsidR="00071860" w:rsidRPr="00293D49" w:rsidRDefault="00071860" w:rsidP="00DF50E8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5945" w:type="dxa"/>
            <w:vMerge/>
          </w:tcPr>
          <w:p w:rsidR="00071860" w:rsidRPr="00293D49" w:rsidRDefault="00071860" w:rsidP="00DF50E8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227" w:type="dxa"/>
          </w:tcPr>
          <w:p w:rsidR="00071860" w:rsidRPr="00293D49" w:rsidRDefault="00123CD9" w:rsidP="00071860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  <w:p w:rsidR="00071860" w:rsidRPr="00293D49" w:rsidRDefault="00071860" w:rsidP="00DF50E8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226" w:type="dxa"/>
          </w:tcPr>
          <w:p w:rsidR="00071860" w:rsidRPr="00293D49" w:rsidRDefault="00123CD9" w:rsidP="00DF50E8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170" w:type="dxa"/>
          </w:tcPr>
          <w:p w:rsidR="00071860" w:rsidRPr="00293D49" w:rsidRDefault="00123CD9" w:rsidP="00071860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071860" w:rsidRPr="00293D49" w:rsidTr="00FA3231">
        <w:trPr>
          <w:trHeight w:val="146"/>
        </w:trPr>
        <w:tc>
          <w:tcPr>
            <w:tcW w:w="499" w:type="dxa"/>
            <w:vAlign w:val="center"/>
          </w:tcPr>
          <w:p w:rsidR="00071860" w:rsidRPr="00293D49" w:rsidRDefault="00071860" w:rsidP="00DF50E8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5945" w:type="dxa"/>
          </w:tcPr>
          <w:p w:rsidR="00071860" w:rsidRPr="00293D49" w:rsidRDefault="00071860" w:rsidP="00DF50E8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227" w:type="dxa"/>
          </w:tcPr>
          <w:p w:rsidR="00071860" w:rsidRPr="00293D49" w:rsidRDefault="00FA3231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226" w:type="dxa"/>
          </w:tcPr>
          <w:p w:rsidR="00071860" w:rsidRPr="00293D49" w:rsidRDefault="00FA3231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170" w:type="dxa"/>
          </w:tcPr>
          <w:p w:rsidR="00071860" w:rsidRPr="00293D49" w:rsidRDefault="00FA3231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071860" w:rsidRPr="00293D49" w:rsidTr="00FA3231">
        <w:trPr>
          <w:trHeight w:val="146"/>
        </w:trPr>
        <w:tc>
          <w:tcPr>
            <w:tcW w:w="499" w:type="dxa"/>
            <w:vAlign w:val="center"/>
          </w:tcPr>
          <w:p w:rsidR="00071860" w:rsidRPr="00293D49" w:rsidRDefault="00071860" w:rsidP="00DF50E8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2</w:t>
            </w:r>
          </w:p>
        </w:tc>
        <w:tc>
          <w:tcPr>
            <w:tcW w:w="5945" w:type="dxa"/>
          </w:tcPr>
          <w:p w:rsidR="00071860" w:rsidRPr="00293D49" w:rsidRDefault="00071860" w:rsidP="00DF50E8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27" w:type="dxa"/>
          </w:tcPr>
          <w:p w:rsidR="00071860" w:rsidRPr="00293D49" w:rsidRDefault="00FA3231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226" w:type="dxa"/>
          </w:tcPr>
          <w:p w:rsidR="00071860" w:rsidRPr="00293D49" w:rsidRDefault="00FA3231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170" w:type="dxa"/>
          </w:tcPr>
          <w:p w:rsidR="00071860" w:rsidRPr="00293D49" w:rsidRDefault="00FA3231" w:rsidP="00DF50E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FA3231" w:rsidRPr="00293D49" w:rsidTr="00FA3231">
        <w:trPr>
          <w:trHeight w:val="146"/>
        </w:trPr>
        <w:tc>
          <w:tcPr>
            <w:tcW w:w="499" w:type="dxa"/>
            <w:vAlign w:val="center"/>
          </w:tcPr>
          <w:p w:rsidR="00FA3231" w:rsidRPr="00293D49" w:rsidRDefault="00FA3231" w:rsidP="00FA3231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3</w:t>
            </w:r>
          </w:p>
        </w:tc>
        <w:tc>
          <w:tcPr>
            <w:tcW w:w="5945" w:type="dxa"/>
          </w:tcPr>
          <w:p w:rsidR="00FA3231" w:rsidRPr="00293D49" w:rsidRDefault="00FA3231" w:rsidP="00FA3231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1227" w:type="dxa"/>
          </w:tcPr>
          <w:p w:rsidR="00FA3231" w:rsidRPr="00293D49" w:rsidRDefault="00FA3231" w:rsidP="00FA323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226" w:type="dxa"/>
          </w:tcPr>
          <w:p w:rsidR="00FA3231" w:rsidRPr="00293D49" w:rsidRDefault="00FA3231" w:rsidP="00FA323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170" w:type="dxa"/>
          </w:tcPr>
          <w:p w:rsidR="00FA3231" w:rsidRPr="00293D49" w:rsidRDefault="00FA3231" w:rsidP="00FA323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FA3231" w:rsidRPr="00293D49" w:rsidTr="00FA3231">
        <w:trPr>
          <w:trHeight w:val="146"/>
        </w:trPr>
        <w:tc>
          <w:tcPr>
            <w:tcW w:w="499" w:type="dxa"/>
            <w:vAlign w:val="center"/>
          </w:tcPr>
          <w:p w:rsidR="00FA3231" w:rsidRPr="00293D49" w:rsidRDefault="00FA3231" w:rsidP="00FA3231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4</w:t>
            </w:r>
          </w:p>
        </w:tc>
        <w:tc>
          <w:tcPr>
            <w:tcW w:w="5945" w:type="dxa"/>
          </w:tcPr>
          <w:p w:rsidR="00FA3231" w:rsidRPr="00293D49" w:rsidRDefault="00FA3231" w:rsidP="00FA3231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1227" w:type="dxa"/>
          </w:tcPr>
          <w:p w:rsidR="00FA3231" w:rsidRPr="00293D49" w:rsidRDefault="00FA3231" w:rsidP="00FA323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226" w:type="dxa"/>
          </w:tcPr>
          <w:p w:rsidR="00FA3231" w:rsidRPr="00293D49" w:rsidRDefault="00FA3231" w:rsidP="00FA323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  <w:tc>
          <w:tcPr>
            <w:tcW w:w="1170" w:type="dxa"/>
          </w:tcPr>
          <w:p w:rsidR="00FA3231" w:rsidRPr="00293D49" w:rsidRDefault="00FA3231" w:rsidP="00FA323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100</w:t>
            </w:r>
          </w:p>
        </w:tc>
      </w:tr>
      <w:tr w:rsidR="00FA3231" w:rsidRPr="00293D49" w:rsidTr="00DF50E8">
        <w:trPr>
          <w:trHeight w:val="146"/>
        </w:trPr>
        <w:tc>
          <w:tcPr>
            <w:tcW w:w="10067" w:type="dxa"/>
            <w:gridSpan w:val="5"/>
          </w:tcPr>
          <w:p w:rsidR="00FA3231" w:rsidRPr="00293D49" w:rsidRDefault="00FA3231" w:rsidP="00FA3231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  <w:p w:rsidR="00FA3231" w:rsidRPr="00293D49" w:rsidRDefault="00FA3231" w:rsidP="00FA3231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lastRenderedPageBreak/>
              <w:t>_______________________________________________________________________________________</w:t>
            </w:r>
          </w:p>
          <w:p w:rsidR="00FA3231" w:rsidRPr="00293D49" w:rsidRDefault="00FA3231" w:rsidP="00FA3231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9D3BB9" w:rsidRPr="00293D49" w:rsidRDefault="009D3BB9" w:rsidP="009D3BB9">
      <w:pPr>
        <w:rPr>
          <w:rFonts w:asciiTheme="minorBidi" w:hAnsiTheme="minorBidi" w:cstheme="minorBidi"/>
          <w:sz w:val="32"/>
          <w:szCs w:val="32"/>
        </w:rPr>
      </w:pPr>
    </w:p>
    <w:p w:rsidR="009D3BB9" w:rsidRPr="00293D49" w:rsidRDefault="009052F4" w:rsidP="009D3BB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แนวทางการพัฒนาผู้เรียนและการปรับปรุงการสอน</w:t>
      </w:r>
      <w:r w:rsidR="009D3BB9" w:rsidRPr="00293D49">
        <w:rPr>
          <w:rFonts w:asciiTheme="minorBidi" w:hAnsiTheme="minorBidi" w:cstheme="min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:rsidR="009D3BB9" w:rsidRPr="00293D49" w:rsidRDefault="009D3BB9" w:rsidP="009D3BB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:rsidR="009D3BB9" w:rsidRPr="00293D49" w:rsidRDefault="009D3BB9" w:rsidP="009D3BB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9D3BB9" w:rsidRPr="00293D49" w:rsidRDefault="009D3BB9" w:rsidP="009D3BB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B3150B" w:rsidRPr="00293D49" w:rsidRDefault="00B3150B" w:rsidP="00B3150B">
      <w:pPr>
        <w:ind w:left="432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ครูผู้สอน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มิสรัตนา  จันทราวิรุธ      </w:t>
      </w:r>
    </w:p>
    <w:p w:rsidR="00B3150B" w:rsidRPr="00293D49" w:rsidRDefault="00B3150B" w:rsidP="00B3150B">
      <w:pPr>
        <w:ind w:left="216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มิสภัทราพร ขันตระกูล</w:t>
      </w:r>
    </w:p>
    <w:p w:rsidR="00B3150B" w:rsidRPr="00293D49" w:rsidRDefault="00B3150B" w:rsidP="00B3150B">
      <w:pPr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หัวหน้ากลุ่มสาระการเรียนรู้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มิสเสาวภา กลิ่นสูงเนิน</w:t>
      </w:r>
    </w:p>
    <w:p w:rsidR="00B3150B" w:rsidRPr="00293D49" w:rsidRDefault="00B3150B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6D3296" w:rsidRPr="00293D49" w:rsidRDefault="006D3296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6D3296" w:rsidRPr="00293D49" w:rsidRDefault="006D3296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6D3296" w:rsidRPr="00293D49" w:rsidRDefault="006D3296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6D3296" w:rsidRPr="00293D49" w:rsidRDefault="006D3296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6D3296" w:rsidRPr="00293D49" w:rsidRDefault="006D3296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6D3296" w:rsidRPr="00293D49" w:rsidRDefault="006D3296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6D3296" w:rsidRPr="00293D49" w:rsidRDefault="006D3296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6D3296" w:rsidRPr="00293D49" w:rsidRDefault="006D3296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6D3296" w:rsidRPr="00293D49" w:rsidRDefault="006D3296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6D3296" w:rsidRPr="00293D49" w:rsidRDefault="006D3296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6"/>
          <w:szCs w:val="36"/>
        </w:rPr>
      </w:pPr>
    </w:p>
    <w:p w:rsidR="00C6000A" w:rsidRPr="00293D49" w:rsidRDefault="00C6000A" w:rsidP="006821EA">
      <w:pPr>
        <w:spacing w:after="160" w:line="259" w:lineRule="auto"/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lastRenderedPageBreak/>
        <w:t xml:space="preserve">สื่อการสอน 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</w:rPr>
        <w:t>Microsoft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  <w:cs/>
        </w:rPr>
        <w:t xml:space="preserve"> 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</w:rPr>
        <w:t>PowerPoint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หลักการเลือกโปรแกรมผลิตสื่อที่เหมาะสม</w:t>
      </w:r>
    </w:p>
    <w:p w:rsidR="00C6000A" w:rsidRPr="00293D49" w:rsidRDefault="00C6000A" w:rsidP="00C6000A">
      <w:pPr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</w:p>
    <w:p w:rsidR="00C6000A" w:rsidRPr="00293D49" w:rsidRDefault="00C6000A" w:rsidP="00C6000A">
      <w:pPr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2405380" cy="1802130"/>
            <wp:effectExtent l="19050" t="0" r="0" b="0"/>
            <wp:docPr id="7004" name="Picture 7004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4" descr="Slide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b/>
          <w:bCs/>
          <w:color w:val="FF0000"/>
          <w:sz w:val="36"/>
          <w:szCs w:val="36"/>
        </w:rPr>
        <w:tab/>
      </w:r>
      <w:r w:rsidRPr="00293D49">
        <w:rPr>
          <w:rFonts w:asciiTheme="minorBidi" w:hAnsiTheme="minorBidi" w:cstheme="minorBidi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2405380" cy="1802130"/>
            <wp:effectExtent l="19050" t="0" r="0" b="0"/>
            <wp:docPr id="7005" name="Picture 7005" descr="Sli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5" descr="Slide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0A" w:rsidRPr="00293D49" w:rsidRDefault="00C6000A" w:rsidP="00C6000A">
      <w:pPr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</w:p>
    <w:p w:rsidR="00C6000A" w:rsidRPr="00293D49" w:rsidRDefault="00C6000A" w:rsidP="00C6000A">
      <w:pPr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2405380" cy="1802130"/>
            <wp:effectExtent l="19050" t="0" r="0" b="0"/>
            <wp:docPr id="7006" name="Picture 7006" descr="Sli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6" descr="Slide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b/>
          <w:bCs/>
          <w:color w:val="FF0000"/>
          <w:sz w:val="36"/>
          <w:szCs w:val="36"/>
        </w:rPr>
        <w:tab/>
      </w:r>
      <w:r w:rsidRPr="00293D49">
        <w:rPr>
          <w:rFonts w:asciiTheme="minorBidi" w:hAnsiTheme="minorBidi" w:cstheme="minorBidi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2405380" cy="1802130"/>
            <wp:effectExtent l="19050" t="0" r="0" b="0"/>
            <wp:docPr id="7007" name="Picture 7007" descr="Sli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7" descr="Slide4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0A" w:rsidRPr="00293D49" w:rsidRDefault="00C6000A" w:rsidP="00C6000A">
      <w:pPr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</w:p>
    <w:p w:rsidR="00C6000A" w:rsidRPr="00293D49" w:rsidRDefault="00C6000A" w:rsidP="00C6000A">
      <w:pPr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2405380" cy="1802130"/>
            <wp:effectExtent l="19050" t="0" r="0" b="0"/>
            <wp:docPr id="7008" name="Picture 7008" descr="Sli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8" descr="Slide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b/>
          <w:bCs/>
          <w:color w:val="FF0000"/>
          <w:sz w:val="36"/>
          <w:szCs w:val="36"/>
        </w:rPr>
        <w:tab/>
      </w:r>
      <w:r w:rsidRPr="00293D49">
        <w:rPr>
          <w:rFonts w:asciiTheme="minorBidi" w:hAnsiTheme="minorBidi" w:cstheme="minorBidi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2405380" cy="1802130"/>
            <wp:effectExtent l="19050" t="0" r="0" b="0"/>
            <wp:docPr id="7009" name="Picture 7009" descr="Sli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9" descr="Slide6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0A" w:rsidRPr="00293D49" w:rsidRDefault="00C6000A" w:rsidP="00C6000A">
      <w:pPr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</w:p>
    <w:p w:rsidR="00C6000A" w:rsidRPr="00293D49" w:rsidRDefault="00C6000A" w:rsidP="00C6000A">
      <w:pPr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2405380" cy="1802130"/>
            <wp:effectExtent l="19050" t="0" r="0" b="0"/>
            <wp:docPr id="7010" name="Picture 7010" descr="Sli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0" descr="Slide7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b/>
          <w:bCs/>
          <w:color w:val="FF0000"/>
          <w:sz w:val="36"/>
          <w:szCs w:val="36"/>
        </w:rPr>
        <w:tab/>
      </w:r>
      <w:r w:rsidRPr="00293D49">
        <w:rPr>
          <w:rFonts w:asciiTheme="minorBidi" w:hAnsiTheme="minorBidi" w:cstheme="minorBidi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2405380" cy="1802130"/>
            <wp:effectExtent l="19050" t="0" r="0" b="0"/>
            <wp:docPr id="7011" name="Picture 7011" descr="Slid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1" descr="Slide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296" w:rsidRPr="00293D49" w:rsidRDefault="006D3296" w:rsidP="00C6000A">
      <w:pPr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</w:p>
    <w:p w:rsidR="00C6000A" w:rsidRPr="00293D49" w:rsidRDefault="00C6000A" w:rsidP="00C6000A">
      <w:pPr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lastRenderedPageBreak/>
        <w:t xml:space="preserve">สื่อการสอน 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</w:rPr>
        <w:t>Microsoft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  <w:cs/>
        </w:rPr>
        <w:t xml:space="preserve"> </w:t>
      </w:r>
      <w:r w:rsidRPr="00293D49">
        <w:rPr>
          <w:rFonts w:asciiTheme="minorBidi" w:eastAsia="AngsanaNew" w:hAnsiTheme="minorBidi" w:cstheme="minorBidi"/>
          <w:b/>
          <w:bCs/>
          <w:sz w:val="36"/>
          <w:szCs w:val="36"/>
        </w:rPr>
        <w:t>PowerPoint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 หลักการเลือกโปรแกรมผลิตสื่อที่เหมาะสม</w:t>
      </w:r>
    </w:p>
    <w:p w:rsidR="006821EA" w:rsidRPr="00293D49" w:rsidRDefault="006821EA" w:rsidP="00C6000A">
      <w:pPr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</w:p>
    <w:p w:rsidR="00C6000A" w:rsidRPr="00293D49" w:rsidRDefault="00C6000A" w:rsidP="00C6000A">
      <w:pPr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</w:p>
    <w:p w:rsidR="00C6000A" w:rsidRPr="00293D49" w:rsidRDefault="00C6000A" w:rsidP="00C6000A">
      <w:pPr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2405380" cy="1802130"/>
            <wp:effectExtent l="19050" t="0" r="0" b="0"/>
            <wp:docPr id="7012" name="Picture 7012" descr="Sli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2" descr="Slide9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b/>
          <w:bCs/>
          <w:color w:val="FF0000"/>
          <w:sz w:val="36"/>
          <w:szCs w:val="36"/>
        </w:rPr>
        <w:tab/>
      </w:r>
      <w:r w:rsidRPr="00293D49">
        <w:rPr>
          <w:rFonts w:asciiTheme="minorBidi" w:hAnsiTheme="minorBidi" w:cstheme="minorBidi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2405380" cy="1802130"/>
            <wp:effectExtent l="19050" t="0" r="0" b="0"/>
            <wp:docPr id="7013" name="Picture 7013" descr="Slid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3" descr="Slide10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0A" w:rsidRPr="00293D49" w:rsidRDefault="00C6000A" w:rsidP="00C6000A">
      <w:pPr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</w:p>
    <w:p w:rsidR="00C6000A" w:rsidRPr="00293D49" w:rsidRDefault="00C6000A" w:rsidP="00C6000A">
      <w:pPr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2405380" cy="1802130"/>
            <wp:effectExtent l="19050" t="0" r="0" b="0"/>
            <wp:docPr id="7014" name="Picture 7014" descr="Slid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4" descr="Slide1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b/>
          <w:bCs/>
          <w:color w:val="FF0000"/>
          <w:sz w:val="36"/>
          <w:szCs w:val="36"/>
        </w:rPr>
        <w:tab/>
      </w:r>
      <w:r w:rsidRPr="00293D49">
        <w:rPr>
          <w:rFonts w:asciiTheme="minorBidi" w:hAnsiTheme="minorBidi" w:cstheme="minorBidi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2405380" cy="1802130"/>
            <wp:effectExtent l="19050" t="0" r="0" b="0"/>
            <wp:docPr id="7015" name="Picture 7015" descr="Slid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5" descr="Slide12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0A" w:rsidRPr="00293D49" w:rsidRDefault="00C6000A" w:rsidP="00C6000A">
      <w:pPr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</w:p>
    <w:p w:rsidR="00C6000A" w:rsidRPr="00293D49" w:rsidRDefault="00C6000A" w:rsidP="00C6000A">
      <w:pPr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2405380" cy="1802130"/>
            <wp:effectExtent l="19050" t="0" r="0" b="0"/>
            <wp:docPr id="7016" name="Picture 7016" descr="Slid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6" descr="Slide1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D49">
        <w:rPr>
          <w:rFonts w:asciiTheme="minorBidi" w:hAnsiTheme="minorBidi" w:cstheme="minorBidi"/>
          <w:b/>
          <w:bCs/>
          <w:color w:val="FF0000"/>
          <w:sz w:val="36"/>
          <w:szCs w:val="36"/>
        </w:rPr>
        <w:tab/>
      </w:r>
      <w:r w:rsidRPr="00293D49">
        <w:rPr>
          <w:rFonts w:asciiTheme="minorBidi" w:hAnsiTheme="minorBidi" w:cstheme="minorBidi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2405380" cy="1802130"/>
            <wp:effectExtent l="19050" t="0" r="0" b="0"/>
            <wp:docPr id="7017" name="Picture 7017" descr="Slid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7" descr="Slide1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0A" w:rsidRPr="00293D49" w:rsidRDefault="0006550F" w:rsidP="00C6000A">
      <w:pPr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2119040" behindDoc="0" locked="0" layoutInCell="1" allowOverlap="1">
            <wp:simplePos x="0" y="0"/>
            <wp:positionH relativeFrom="column">
              <wp:posOffset>3203266</wp:posOffset>
            </wp:positionH>
            <wp:positionV relativeFrom="paragraph">
              <wp:posOffset>220542</wp:posOffset>
            </wp:positionV>
            <wp:extent cx="2400084" cy="1800000"/>
            <wp:effectExtent l="0" t="0" r="635" b="0"/>
            <wp:wrapSquare wrapText="bothSides"/>
            <wp:docPr id="7838" name="Picture 7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8" name="Slide14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D49">
        <w:rPr>
          <w:rFonts w:asciiTheme="minorBidi" w:hAnsiTheme="minorBidi" w:cstheme="min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column">
              <wp:posOffset>436329</wp:posOffset>
            </wp:positionH>
            <wp:positionV relativeFrom="paragraph">
              <wp:posOffset>201885</wp:posOffset>
            </wp:positionV>
            <wp:extent cx="2405380" cy="1802130"/>
            <wp:effectExtent l="0" t="0" r="0" b="7620"/>
            <wp:wrapSquare wrapText="bothSides"/>
            <wp:docPr id="7018" name="Picture 7018" descr="Slid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8" descr="Slide1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00A" w:rsidRPr="00293D49" w:rsidRDefault="00C6000A" w:rsidP="00C6000A">
      <w:pPr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  <w:cs/>
        </w:rPr>
      </w:pPr>
    </w:p>
    <w:p w:rsidR="00C6000A" w:rsidRPr="00293D49" w:rsidRDefault="00C6000A" w:rsidP="00C6000A">
      <w:pPr>
        <w:jc w:val="center"/>
        <w:rPr>
          <w:rFonts w:asciiTheme="minorBidi" w:hAnsiTheme="minorBidi" w:cstheme="minorBidi"/>
          <w:b/>
          <w:bCs/>
          <w:color w:val="FF0000"/>
          <w:sz w:val="36"/>
          <w:szCs w:val="36"/>
        </w:rPr>
      </w:pPr>
    </w:p>
    <w:p w:rsidR="008A0CD9" w:rsidRPr="00293D49" w:rsidRDefault="008A0CD9" w:rsidP="008A0CD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DB0436" w:rsidRPr="00293D49" w:rsidRDefault="00DB0436" w:rsidP="008A0CD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DB0436" w:rsidRPr="00293D49" w:rsidRDefault="00DB0436" w:rsidP="008A0CD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06550F" w:rsidRPr="00293D49" w:rsidRDefault="0006550F" w:rsidP="0006550F">
      <w:pPr>
        <w:jc w:val="right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noProof/>
        </w:rPr>
        <w:lastRenderedPageBreak/>
        <w:drawing>
          <wp:anchor distT="0" distB="0" distL="114300" distR="114300" simplePos="0" relativeHeight="252122112" behindDoc="0" locked="0" layoutInCell="1" allowOverlap="1" wp14:anchorId="0063B8FB" wp14:editId="0CBC224B">
            <wp:simplePos x="0" y="0"/>
            <wp:positionH relativeFrom="margin">
              <wp:posOffset>194945</wp:posOffset>
            </wp:positionH>
            <wp:positionV relativeFrom="paragraph">
              <wp:posOffset>103505</wp:posOffset>
            </wp:positionV>
            <wp:extent cx="394970" cy="394970"/>
            <wp:effectExtent l="0" t="0" r="508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39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ab/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 xml:space="preserve">รายวิชาคอมพิวเตอร์เพื่อการศึกษา </w:t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>3</w:t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ab/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>(ว</w:t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>20253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>)</w:t>
      </w:r>
    </w:p>
    <w:p w:rsidR="0006550F" w:rsidRPr="00293D49" w:rsidRDefault="0006550F" w:rsidP="0006550F">
      <w:pPr>
        <w:jc w:val="right"/>
        <w:rPr>
          <w:rFonts w:asciiTheme="minorBidi" w:hAnsiTheme="minorBidi" w:cstheme="minorBidi"/>
          <w:b/>
          <w:bCs/>
          <w:sz w:val="36"/>
          <w:szCs w:val="36"/>
        </w:rPr>
      </w:pP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>ใบงานหน่วยที่</w:t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 xml:space="preserve"> 1</w:t>
      </w:r>
      <w:r w:rsidRPr="00293D49">
        <w:rPr>
          <w:rFonts w:asciiTheme="minorBidi" w:hAnsiTheme="minorBidi" w:cstheme="minorBidi"/>
          <w:b/>
          <w:bCs/>
          <w:sz w:val="36"/>
          <w:szCs w:val="36"/>
          <w:cs/>
        </w:rPr>
        <w:t>-</w:t>
      </w:r>
      <w:r w:rsidRPr="00293D49">
        <w:rPr>
          <w:rFonts w:asciiTheme="minorBidi" w:hAnsiTheme="minorBidi" w:cstheme="minorBidi"/>
          <w:b/>
          <w:bCs/>
          <w:sz w:val="36"/>
          <w:szCs w:val="36"/>
        </w:rPr>
        <w:t>5</w:t>
      </w:r>
    </w:p>
    <w:p w:rsidR="0006550F" w:rsidRPr="00293D49" w:rsidRDefault="0006550F" w:rsidP="0006550F">
      <w:pPr>
        <w:rPr>
          <w:rFonts w:asciiTheme="minorBidi" w:hAnsiTheme="minorBidi" w:cstheme="minorBidi"/>
          <w:b/>
          <w:bCs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u w:val="single"/>
          <w:cs/>
        </w:rPr>
        <w:t>คำชี้แจง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sz w:val="32"/>
          <w:szCs w:val="32"/>
          <w:cs/>
        </w:rPr>
        <w:t>จงตอบคำถามต่อไปนี้</w:t>
      </w:r>
    </w:p>
    <w:p w:rsidR="0006550F" w:rsidRPr="00293D49" w:rsidRDefault="0006550F" w:rsidP="0006550F">
      <w:pPr>
        <w:spacing w:before="240"/>
        <w:rPr>
          <w:rFonts w:asciiTheme="minorBidi" w:hAnsiTheme="minorBidi" w:cstheme="minorBidi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จงยกตัวอย่างโปรแกรมที่เหมาะสมในการผลิตสื่อประสม </w:t>
      </w:r>
    </w:p>
    <w:p w:rsidR="0006550F" w:rsidRPr="00293D49" w:rsidRDefault="0006550F" w:rsidP="0006550F">
      <w:pPr>
        <w:spacing w:before="2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u w:val="single"/>
          <w:cs/>
        </w:rPr>
        <w:t>ตัวอย่าง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โปรแกรมใช้สำหรับ </w:t>
      </w:r>
      <w:r w:rsidRPr="00293D49">
        <w:rPr>
          <w:rFonts w:asciiTheme="minorBidi" w:hAnsiTheme="minorBidi" w:cstheme="minorBidi"/>
          <w:sz w:val="32"/>
          <w:szCs w:val="32"/>
          <w:u w:val="single"/>
          <w:cs/>
        </w:rPr>
        <w:t>ตกแต่งภาพ</w:t>
      </w:r>
    </w:p>
    <w:p w:rsidR="0006550F" w:rsidRPr="00293D49" w:rsidRDefault="0006550F" w:rsidP="0006550F">
      <w:pPr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  <w:t>ชื่อโปรแกรม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</w:rPr>
        <w:t>Adobe Photoshop</w:t>
      </w:r>
    </w:p>
    <w:p w:rsidR="0006550F" w:rsidRPr="00293D49" w:rsidRDefault="0006550F" w:rsidP="0006550F">
      <w:pPr>
        <w:ind w:right="-143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รายละเอียด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  <w:cs/>
        </w:rPr>
        <w:t>เป็นโปรแกรมสร้างและแก้ไขรูปภาพอย่างมืออาชีพ</w:t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 xml:space="preserve"> ช่วยส</w:t>
      </w:r>
      <w:r w:rsidRPr="00293D49">
        <w:rPr>
          <w:rFonts w:asciiTheme="minorBidi" w:hAnsiTheme="minorBidi" w:cstheme="minorBidi"/>
          <w:sz w:val="32"/>
          <w:szCs w:val="32"/>
          <w:cs/>
        </w:rPr>
        <w:t>นับสนุนการสร้างงาน   ประเภทสิ่งพิมพ์ งานวีดีทัศน์ งานนำเสนอ งานมัลติมีเดีย ตลอดจนงานออกแบบ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  <w:t xml:space="preserve"> และพัฒนาเว็บไซต์</w:t>
      </w:r>
    </w:p>
    <w:p w:rsidR="0006550F" w:rsidRPr="00293D49" w:rsidRDefault="0006550F" w:rsidP="0006550F">
      <w:pPr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  <w:t>ข้อดี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ab/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:  ใช้งานง่าย มีเครื่องมือการทำงานที่หลากหลาย</w:t>
      </w:r>
    </w:p>
    <w:p w:rsidR="0006550F" w:rsidRPr="00293D49" w:rsidRDefault="0006550F" w:rsidP="0006550F">
      <w:pPr>
        <w:ind w:right="-143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  <w:t xml:space="preserve">ข้อจำกัด  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  <w:cs/>
        </w:rPr>
        <w:t>โปรแกรมมีขนาดใหญ่และใช้ทรัพยากรสูง จึงไม่เหมาะสมกับเครื่องที่มีความจุน้อย</w:t>
      </w:r>
    </w:p>
    <w:p w:rsidR="0006550F" w:rsidRPr="00293D49" w:rsidRDefault="0006550F" w:rsidP="0006550F">
      <w:pPr>
        <w:spacing w:before="240"/>
        <w:rPr>
          <w:rFonts w:asciiTheme="minorBidi" w:hAnsiTheme="minorBidi" w:cstheme="minorBidi"/>
          <w:sz w:val="32"/>
          <w:szCs w:val="32"/>
          <w:lang w:val="en-AU"/>
        </w:rPr>
      </w:pPr>
      <w:r w:rsidRPr="00293D49">
        <w:rPr>
          <w:rFonts w:asciiTheme="minorBidi" w:hAnsiTheme="minorBidi" w:cstheme="minorBidi"/>
          <w:sz w:val="32"/>
          <w:szCs w:val="32"/>
        </w:rPr>
        <w:t>1</w:t>
      </w:r>
      <w:r w:rsidRPr="00293D49">
        <w:rPr>
          <w:rFonts w:asciiTheme="minorBidi" w:hAnsiTheme="minorBidi" w:cstheme="minorBidi"/>
          <w:sz w:val="32"/>
          <w:szCs w:val="32"/>
          <w:cs/>
        </w:rPr>
        <w:t>.โปรแกรมใช้สำหรับ</w:t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>ตกแต่งภาพ</w:t>
      </w:r>
    </w:p>
    <w:p w:rsidR="0006550F" w:rsidRPr="00293D49" w:rsidRDefault="0006550F" w:rsidP="0006550F">
      <w:pPr>
        <w:rPr>
          <w:rFonts w:asciiTheme="minorBidi" w:hAnsiTheme="minorBidi" w:cstheme="minorBidi"/>
          <w:sz w:val="32"/>
          <w:szCs w:val="32"/>
          <w:lang w:val="en-AU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ab/>
        <w:t>ชื่อโปรแกรม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06550F" w:rsidRPr="00293D49" w:rsidRDefault="0006550F" w:rsidP="0006550F">
      <w:pPr>
        <w:ind w:right="-143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รายละเอียด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06550F" w:rsidRPr="00293D49" w:rsidRDefault="0006550F" w:rsidP="0006550F">
      <w:pPr>
        <w:ind w:right="-143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06550F" w:rsidRPr="00293D49" w:rsidRDefault="0006550F" w:rsidP="0006550F">
      <w:pPr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ab/>
        <w:t>ข้อดี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ab/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06550F" w:rsidRPr="00293D49" w:rsidRDefault="0006550F" w:rsidP="0006550F">
      <w:pPr>
        <w:ind w:right="-143"/>
        <w:rPr>
          <w:rFonts w:asciiTheme="minorBidi" w:hAnsiTheme="minorBidi" w:cstheme="minorBidi"/>
          <w:sz w:val="32"/>
          <w:szCs w:val="32"/>
          <w:lang w:val="en-AU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ab/>
        <w:t>ข้อจำกัด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06550F" w:rsidRPr="00293D49" w:rsidRDefault="0006550F" w:rsidP="0006550F">
      <w:pPr>
        <w:spacing w:before="240"/>
        <w:rPr>
          <w:rFonts w:asciiTheme="minorBidi" w:hAnsiTheme="minorBidi" w:cstheme="minorBidi"/>
          <w:sz w:val="32"/>
          <w:szCs w:val="32"/>
          <w:lang w:val="en-AU"/>
        </w:rPr>
      </w:pPr>
      <w:r w:rsidRPr="00293D49">
        <w:rPr>
          <w:rFonts w:asciiTheme="minorBidi" w:hAnsiTheme="minorBidi" w:cstheme="minorBidi"/>
          <w:sz w:val="32"/>
          <w:szCs w:val="32"/>
        </w:rPr>
        <w:t>2</w:t>
      </w:r>
      <w:r w:rsidRPr="00293D49">
        <w:rPr>
          <w:rFonts w:asciiTheme="minorBidi" w:hAnsiTheme="minorBidi" w:cstheme="minorBidi"/>
          <w:sz w:val="32"/>
          <w:szCs w:val="32"/>
          <w:cs/>
        </w:rPr>
        <w:t>.โปรแกรมใช้สำหรับ</w:t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>ตัดต่อวิดีโอ</w:t>
      </w:r>
    </w:p>
    <w:p w:rsidR="0006550F" w:rsidRPr="00293D49" w:rsidRDefault="0006550F" w:rsidP="0006550F">
      <w:pPr>
        <w:rPr>
          <w:rFonts w:asciiTheme="minorBidi" w:hAnsiTheme="minorBidi" w:cstheme="minorBidi"/>
          <w:sz w:val="32"/>
          <w:szCs w:val="32"/>
          <w:lang w:val="en-AU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ab/>
        <w:t>ชื่อโปรแกรม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06550F" w:rsidRPr="00293D49" w:rsidRDefault="0006550F" w:rsidP="0006550F">
      <w:pPr>
        <w:ind w:right="-143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รายละเอียด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06550F" w:rsidRPr="00293D49" w:rsidRDefault="0006550F" w:rsidP="0006550F">
      <w:pPr>
        <w:ind w:right="-143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06550F" w:rsidRPr="00293D49" w:rsidRDefault="0006550F" w:rsidP="0006550F">
      <w:pPr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ab/>
        <w:t>ข้อดี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ab/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06550F" w:rsidRPr="00293D49" w:rsidRDefault="0006550F" w:rsidP="0006550F">
      <w:pPr>
        <w:ind w:right="-143"/>
        <w:rPr>
          <w:rFonts w:asciiTheme="minorBidi" w:hAnsiTheme="minorBidi" w:cstheme="minorBidi"/>
          <w:sz w:val="32"/>
          <w:szCs w:val="32"/>
          <w:lang w:val="en-AU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ab/>
        <w:t>ข้อจำกัด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06550F" w:rsidRPr="00293D49" w:rsidRDefault="0006550F" w:rsidP="0006550F">
      <w:pPr>
        <w:spacing w:before="240"/>
        <w:rPr>
          <w:rFonts w:asciiTheme="minorBidi" w:hAnsiTheme="minorBidi" w:cstheme="minorBidi"/>
          <w:sz w:val="32"/>
          <w:szCs w:val="32"/>
          <w:lang w:val="en-AU"/>
        </w:rPr>
      </w:pPr>
      <w:r w:rsidRPr="00293D49">
        <w:rPr>
          <w:rFonts w:asciiTheme="minorBidi" w:hAnsiTheme="minorBidi" w:cstheme="minorBidi"/>
          <w:sz w:val="32"/>
          <w:szCs w:val="32"/>
        </w:rPr>
        <w:t>3</w:t>
      </w:r>
      <w:r w:rsidRPr="00293D49">
        <w:rPr>
          <w:rFonts w:asciiTheme="minorBidi" w:hAnsiTheme="minorBidi" w:cstheme="minorBidi"/>
          <w:sz w:val="32"/>
          <w:szCs w:val="32"/>
          <w:cs/>
        </w:rPr>
        <w:t>.โปรแกรมใช้สำหรับ</w:t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>ตัดต่อเสียง</w:t>
      </w:r>
    </w:p>
    <w:p w:rsidR="0006550F" w:rsidRPr="00293D49" w:rsidRDefault="0006550F" w:rsidP="0006550F">
      <w:pPr>
        <w:rPr>
          <w:rFonts w:asciiTheme="minorBidi" w:hAnsiTheme="minorBidi" w:cstheme="minorBidi"/>
          <w:sz w:val="32"/>
          <w:szCs w:val="32"/>
          <w:lang w:val="en-AU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ab/>
        <w:t>ชื่อโปรแกรม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06550F" w:rsidRPr="00293D49" w:rsidRDefault="0006550F" w:rsidP="0006550F">
      <w:pPr>
        <w:ind w:right="-143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รายละเอียด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06550F" w:rsidRPr="00293D49" w:rsidRDefault="0006550F" w:rsidP="0006550F">
      <w:pPr>
        <w:ind w:right="-143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06550F" w:rsidRPr="00293D49" w:rsidRDefault="0006550F" w:rsidP="0006550F">
      <w:pPr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ab/>
        <w:t>ข้อดี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ab/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06550F" w:rsidRPr="00293D49" w:rsidRDefault="0006550F" w:rsidP="0006550F">
      <w:pPr>
        <w:ind w:right="-143"/>
        <w:rPr>
          <w:rFonts w:asciiTheme="minorBidi" w:hAnsiTheme="minorBidi" w:cstheme="minorBidi"/>
          <w:sz w:val="32"/>
          <w:szCs w:val="32"/>
          <w:lang w:val="en-AU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lastRenderedPageBreak/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ab/>
        <w:t>ข้อจำกัด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3B54C4" w:rsidRPr="00293D49" w:rsidRDefault="003B54C4" w:rsidP="0006550F">
      <w:pPr>
        <w:spacing w:before="240"/>
        <w:rPr>
          <w:rFonts w:asciiTheme="minorBidi" w:hAnsiTheme="minorBidi" w:cstheme="minorBidi"/>
          <w:sz w:val="32"/>
          <w:szCs w:val="32"/>
        </w:rPr>
      </w:pPr>
    </w:p>
    <w:p w:rsidR="0006550F" w:rsidRPr="00293D49" w:rsidRDefault="0006550F" w:rsidP="0006550F">
      <w:pPr>
        <w:spacing w:before="240"/>
        <w:rPr>
          <w:rFonts w:asciiTheme="minorBidi" w:hAnsiTheme="minorBidi" w:cstheme="minorBidi"/>
          <w:sz w:val="32"/>
          <w:szCs w:val="32"/>
          <w:lang w:val="en-AU"/>
        </w:rPr>
      </w:pPr>
      <w:r w:rsidRPr="00293D49">
        <w:rPr>
          <w:rFonts w:asciiTheme="minorBidi" w:hAnsiTheme="minorBidi" w:cstheme="minorBidi"/>
          <w:sz w:val="32"/>
          <w:szCs w:val="32"/>
        </w:rPr>
        <w:t>4</w:t>
      </w:r>
      <w:r w:rsidRPr="00293D49">
        <w:rPr>
          <w:rFonts w:asciiTheme="minorBidi" w:hAnsiTheme="minorBidi" w:cstheme="minorBidi"/>
          <w:sz w:val="32"/>
          <w:szCs w:val="32"/>
          <w:cs/>
        </w:rPr>
        <w:t>.โปรแกรมใช้สำหรับ</w:t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>สร้างภาพเคลื่อนไหว</w:t>
      </w:r>
    </w:p>
    <w:p w:rsidR="0006550F" w:rsidRPr="00293D49" w:rsidRDefault="0006550F" w:rsidP="0006550F">
      <w:pPr>
        <w:rPr>
          <w:rFonts w:asciiTheme="minorBidi" w:hAnsiTheme="minorBidi" w:cstheme="minorBidi"/>
          <w:sz w:val="32"/>
          <w:szCs w:val="32"/>
          <w:lang w:val="en-AU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ab/>
        <w:t>ชื่อโปรแกรม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06550F" w:rsidRPr="00293D49" w:rsidRDefault="0006550F" w:rsidP="0006550F">
      <w:pPr>
        <w:ind w:right="-143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รายละเอียด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06550F" w:rsidRPr="00293D49" w:rsidRDefault="0006550F" w:rsidP="0006550F">
      <w:pPr>
        <w:ind w:right="-143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06550F" w:rsidRPr="00293D49" w:rsidRDefault="0006550F" w:rsidP="0006550F">
      <w:pPr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ab/>
        <w:t>ข้อดี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ab/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06550F" w:rsidRPr="00293D49" w:rsidRDefault="0006550F" w:rsidP="0006550F">
      <w:pPr>
        <w:ind w:right="-143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ab/>
        <w:t xml:space="preserve">ข้อจำกัด   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</w:p>
    <w:p w:rsidR="0006550F" w:rsidRPr="00293D49" w:rsidRDefault="0006550F" w:rsidP="0006550F">
      <w:pPr>
        <w:spacing w:before="240"/>
        <w:rPr>
          <w:rFonts w:asciiTheme="minorBidi" w:hAnsiTheme="minorBidi" w:cstheme="minorBidi"/>
          <w:sz w:val="32"/>
          <w:szCs w:val="32"/>
          <w:cs/>
          <w:lang w:val="en-AU"/>
        </w:rPr>
      </w:pPr>
      <w:r w:rsidRPr="00293D49">
        <w:rPr>
          <w:rFonts w:asciiTheme="minorBidi" w:hAnsiTheme="minorBidi" w:cstheme="minorBidi"/>
          <w:sz w:val="32"/>
          <w:szCs w:val="32"/>
        </w:rPr>
        <w:t>5</w:t>
      </w:r>
      <w:r w:rsidRPr="00293D49">
        <w:rPr>
          <w:rFonts w:asciiTheme="minorBidi" w:hAnsiTheme="minorBidi" w:cstheme="minorBidi"/>
          <w:sz w:val="32"/>
          <w:szCs w:val="32"/>
          <w:cs/>
        </w:rPr>
        <w:t>.โปรแกรมใช้สำหรับ</w:t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>นำเสนองาน</w:t>
      </w:r>
    </w:p>
    <w:p w:rsidR="0006550F" w:rsidRPr="00293D49" w:rsidRDefault="0006550F" w:rsidP="0006550F">
      <w:pPr>
        <w:rPr>
          <w:rFonts w:asciiTheme="minorBidi" w:hAnsiTheme="minorBidi" w:cstheme="minorBidi"/>
          <w:sz w:val="32"/>
          <w:szCs w:val="32"/>
          <w:lang w:val="en-AU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ab/>
        <w:t>ชื่อโปรแกรม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06550F" w:rsidRPr="00293D49" w:rsidRDefault="0006550F" w:rsidP="0006550F">
      <w:pPr>
        <w:ind w:right="-143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รายละเอียด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06550F" w:rsidRPr="00293D49" w:rsidRDefault="0006550F" w:rsidP="0006550F">
      <w:pPr>
        <w:ind w:right="-143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06550F" w:rsidRPr="00293D49" w:rsidRDefault="0006550F" w:rsidP="0006550F">
      <w:pPr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ab/>
        <w:t>ข้อดี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ab/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06550F" w:rsidRPr="00293D49" w:rsidRDefault="0006550F" w:rsidP="0006550F">
      <w:pPr>
        <w:ind w:right="-143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ab/>
        <w:t>ข้อจำกัด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 xml:space="preserve">:  </w:t>
      </w:r>
      <w:r w:rsidRPr="00293D49">
        <w:rPr>
          <w:rFonts w:asciiTheme="minorBidi" w:hAnsiTheme="minorBidi" w:cstheme="minorBidi"/>
          <w:sz w:val="32"/>
          <w:szCs w:val="32"/>
          <w:lang w:val="en-AU"/>
        </w:rPr>
        <w:t>__________________________________________________________</w:t>
      </w:r>
    </w:p>
    <w:p w:rsidR="00BA7C78" w:rsidRPr="00293D49" w:rsidRDefault="00BA7C78" w:rsidP="0006550F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06550F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06550F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06550F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06550F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06550F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06550F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06550F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06550F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06550F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06550F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06550F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06550F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06550F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BA7C78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 xml:space="preserve">โรงเรียนอัสสัมชัญ </w:t>
      </w:r>
    </w:p>
    <w:p w:rsidR="00BA7C78" w:rsidRPr="00293D49" w:rsidRDefault="00BA7C78" w:rsidP="00BA7C78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แผนการจัดการเรียนรู้ (รายชั่วโมง)</w:t>
      </w:r>
    </w:p>
    <w:p w:rsidR="00BA7C78" w:rsidRPr="00293D49" w:rsidRDefault="00BA7C78" w:rsidP="00BA7C78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ภาคเรียนที่ 1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ปีการศึกษา 2563 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 สัปดาห์ที่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7</w:t>
      </w:r>
      <w:r w:rsidRPr="00293D49">
        <w:rPr>
          <w:rFonts w:asciiTheme="minorBidi" w:hAnsiTheme="minorBidi" w:cs="Cordia New"/>
          <w:b/>
          <w:bCs/>
          <w:sz w:val="32"/>
          <w:szCs w:val="32"/>
          <w:cs/>
        </w:rPr>
        <w:t>-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8</w:t>
      </w:r>
    </w:p>
    <w:p w:rsidR="00BA7C78" w:rsidRPr="00293D49" w:rsidRDefault="00BA7C78" w:rsidP="00BA7C78">
      <w:pPr>
        <w:spacing w:line="20" w:lineRule="atLeast"/>
        <w:ind w:right="-87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รหัสวิชา 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ว20253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รายวิชา </w:t>
      </w:r>
      <w:r w:rsidRPr="00293D49">
        <w:rPr>
          <w:rFonts w:asciiTheme="minorBidi" w:hAnsiTheme="minorBidi" w:cstheme="minorBidi"/>
          <w:sz w:val="32"/>
          <w:szCs w:val="32"/>
          <w:cs/>
        </w:rPr>
        <w:t>คอมพิวเตอร์เพื่อการศึกษา</w:t>
      </w:r>
      <w:r w:rsidRPr="00293D49">
        <w:rPr>
          <w:rFonts w:asciiTheme="minorBidi" w:hAnsiTheme="minorBidi" w:cstheme="minorBidi"/>
          <w:sz w:val="32"/>
          <w:szCs w:val="32"/>
        </w:rPr>
        <w:t xml:space="preserve"> 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 ชั้นมัธยมศึกษาปีที่ </w:t>
      </w:r>
      <w:r w:rsidRPr="00293D49">
        <w:rPr>
          <w:rFonts w:asciiTheme="minorBidi" w:hAnsiTheme="minorBidi" w:cstheme="minorBidi"/>
          <w:sz w:val="32"/>
          <w:szCs w:val="32"/>
        </w:rPr>
        <w:t>2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</w:p>
    <w:p w:rsidR="00BA7C78" w:rsidRPr="00293D49" w:rsidRDefault="00BA7C78" w:rsidP="00BA7C78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ชื่อหน่วยการเรียนรู้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ความรู้เบื้องต้นเกี่ยวกับสื่อประสม</w:t>
      </w:r>
    </w:p>
    <w:p w:rsidR="00BA7C78" w:rsidRPr="00293D49" w:rsidRDefault="00BA7C78" w:rsidP="00BA7C78">
      <w:pPr>
        <w:pStyle w:val="NoSpacing"/>
        <w:pBdr>
          <w:bottom w:val="single" w:sz="4" w:space="1" w:color="auto"/>
        </w:pBdr>
        <w:rPr>
          <w:rFonts w:asciiTheme="minorBidi" w:hAnsiTheme="minorBidi"/>
          <w:b/>
          <w:bCs/>
          <w:sz w:val="32"/>
          <w:szCs w:val="32"/>
        </w:rPr>
      </w:pPr>
      <w:r w:rsidRPr="00293D49">
        <w:rPr>
          <w:rFonts w:asciiTheme="minorBidi" w:hAnsiTheme="minorBidi"/>
          <w:b/>
          <w:bCs/>
          <w:sz w:val="32"/>
          <w:szCs w:val="32"/>
          <w:cs/>
        </w:rPr>
        <w:t xml:space="preserve">เรื่อง </w:t>
      </w:r>
      <w:r w:rsidRPr="00293D49">
        <w:rPr>
          <w:rFonts w:asciiTheme="minorBidi" w:hAnsiTheme="minorBidi"/>
          <w:sz w:val="32"/>
          <w:szCs w:val="32"/>
          <w:cs/>
        </w:rPr>
        <w:t>ขั้นตอนการผลิตสื่อประสม</w:t>
      </w:r>
      <w:r w:rsidRPr="00293D49">
        <w:rPr>
          <w:rFonts w:asciiTheme="minorBidi" w:hAnsiTheme="minorBidi"/>
          <w:sz w:val="32"/>
          <w:szCs w:val="32"/>
          <w:cs/>
        </w:rPr>
        <w:tab/>
      </w:r>
      <w:r w:rsidRPr="00293D49">
        <w:rPr>
          <w:rFonts w:asciiTheme="minorBidi" w:hAnsiTheme="minorBidi"/>
          <w:sz w:val="32"/>
          <w:szCs w:val="32"/>
          <w:cs/>
        </w:rPr>
        <w:tab/>
      </w:r>
      <w:r w:rsidRPr="00293D49">
        <w:rPr>
          <w:rFonts w:asciiTheme="minorBidi" w:hAnsiTheme="minorBidi"/>
          <w:b/>
          <w:bCs/>
          <w:sz w:val="32"/>
          <w:szCs w:val="32"/>
          <w:cs/>
        </w:rPr>
        <w:t xml:space="preserve">              </w:t>
      </w:r>
      <w:r w:rsidRPr="00293D49">
        <w:rPr>
          <w:rFonts w:asciiTheme="minorBidi" w:hAnsiTheme="minorBidi"/>
          <w:b/>
          <w:bCs/>
          <w:sz w:val="32"/>
          <w:szCs w:val="32"/>
          <w:cs/>
        </w:rPr>
        <w:tab/>
        <w:t xml:space="preserve">     </w:t>
      </w:r>
      <w:r w:rsidRPr="00293D49">
        <w:rPr>
          <w:rFonts w:asciiTheme="minorBidi" w:hAnsi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/>
          <w:b/>
          <w:bCs/>
          <w:sz w:val="32"/>
          <w:szCs w:val="32"/>
          <w:cs/>
        </w:rPr>
        <w:tab/>
        <w:t xml:space="preserve"> เวลา </w:t>
      </w:r>
      <w:r w:rsidRPr="00293D49">
        <w:rPr>
          <w:rFonts w:asciiTheme="minorBidi" w:hAnsiTheme="minorBidi"/>
          <w:b/>
          <w:bCs/>
          <w:sz w:val="32"/>
          <w:szCs w:val="32"/>
        </w:rPr>
        <w:t>1</w:t>
      </w:r>
      <w:r w:rsidRPr="00293D49">
        <w:rPr>
          <w:rFonts w:asciiTheme="minorBidi" w:hAnsiTheme="minorBidi"/>
          <w:b/>
          <w:bCs/>
          <w:sz w:val="32"/>
          <w:szCs w:val="32"/>
          <w:cs/>
        </w:rPr>
        <w:t xml:space="preserve"> ชั่วโมง</w:t>
      </w:r>
    </w:p>
    <w:p w:rsidR="00BA7C78" w:rsidRPr="00293D49" w:rsidRDefault="00BA7C78" w:rsidP="00BA7C78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BA7C78" w:rsidRPr="00293D49" w:rsidRDefault="00BA7C78" w:rsidP="00BA7C78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1.  มาตรฐานการเรียนรู้/ตัวชี้วัด/ผลการเรียนรู้</w:t>
      </w:r>
    </w:p>
    <w:p w:rsidR="00BA7C78" w:rsidRPr="00293D49" w:rsidRDefault="00BA7C78" w:rsidP="00BA7C78">
      <w:pPr>
        <w:tabs>
          <w:tab w:val="left" w:pos="1418"/>
          <w:tab w:val="left" w:pos="1843"/>
          <w:tab w:val="left" w:pos="2694"/>
          <w:tab w:val="left" w:pos="3261"/>
          <w:tab w:val="left" w:pos="4253"/>
        </w:tabs>
        <w:ind w:firstLine="709"/>
        <w:rPr>
          <w:rFonts w:asciiTheme="minorBidi" w:hAnsiTheme="minorBidi" w:cstheme="minorBidi"/>
          <w:sz w:val="32"/>
          <w:szCs w:val="32"/>
          <w:lang w:val="en-AU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ผลการเรียนรู้ 2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>มีความรู้ความเข้าใจในการสร้างสรรค์ผลงานสื่อประสมหรืองานนำเสนอต่างๆ</w:t>
      </w:r>
    </w:p>
    <w:p w:rsidR="00BA7C78" w:rsidRPr="00293D49" w:rsidRDefault="00BA7C78" w:rsidP="00BA7C78">
      <w:pPr>
        <w:tabs>
          <w:tab w:val="left" w:pos="1418"/>
          <w:tab w:val="left" w:pos="1843"/>
          <w:tab w:val="left" w:pos="2694"/>
          <w:tab w:val="left" w:pos="3261"/>
          <w:tab w:val="left" w:pos="4253"/>
        </w:tabs>
        <w:ind w:firstLine="709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ผลการเรียนรู้ 3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  <w:t>มีความรู้ความเข้าใจเกี่ยวกับการใช้ซอฟแวร์ในการทำงาน</w:t>
      </w:r>
    </w:p>
    <w:p w:rsidR="00BA7C78" w:rsidRPr="00293D49" w:rsidRDefault="00BA7C78" w:rsidP="00BA7C78">
      <w:pPr>
        <w:tabs>
          <w:tab w:val="left" w:pos="720"/>
        </w:tabs>
        <w:spacing w:line="20" w:lineRule="atLeast"/>
        <w:ind w:right="-330"/>
        <w:rPr>
          <w:rFonts w:asciiTheme="minorBidi" w:hAnsiTheme="minorBidi" w:cstheme="minorBidi"/>
          <w:sz w:val="20"/>
          <w:szCs w:val="20"/>
          <w:lang w:val="en-AU"/>
        </w:rPr>
      </w:pPr>
    </w:p>
    <w:p w:rsidR="00BA7C78" w:rsidRPr="00293D49" w:rsidRDefault="00BA7C78" w:rsidP="00BA7C78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2.  จุดประสงค์การเรียนรู้ </w:t>
      </w:r>
    </w:p>
    <w:p w:rsidR="00BA7C78" w:rsidRPr="00293D49" w:rsidRDefault="00BA7C78" w:rsidP="00BA7C78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ความรู้ </w:t>
      </w:r>
    </w:p>
    <w:p w:rsidR="00BA7C78" w:rsidRPr="00293D49" w:rsidRDefault="00BA7C78" w:rsidP="00BA7C78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>1</w:t>
      </w:r>
      <w:r w:rsidRPr="00293D49">
        <w:rPr>
          <w:rFonts w:asciiTheme="minorBidi" w:hAnsiTheme="minorBidi" w:cstheme="minorBidi"/>
          <w:sz w:val="32"/>
          <w:szCs w:val="32"/>
          <w:cs/>
        </w:rPr>
        <w:t>.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sz w:val="32"/>
          <w:szCs w:val="32"/>
          <w:cs/>
        </w:rPr>
        <w:t>นักเรียนมีความรู้ความเข้าใจเกี่ยวกับชนิดของข้อมูลเสียงที่นำมาใช้งาน</w:t>
      </w:r>
    </w:p>
    <w:p w:rsidR="00BA7C78" w:rsidRPr="00293D49" w:rsidRDefault="00BA7C78" w:rsidP="00BA7C78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  <w:t xml:space="preserve">2. นักเรียนสามารถอธิบายลักษณะของไฟล์เสียงรูปแบบต่างๆได้     </w:t>
      </w:r>
    </w:p>
    <w:p w:rsidR="00BA7C78" w:rsidRPr="00293D49" w:rsidRDefault="00BA7C78" w:rsidP="00BA7C78">
      <w:pPr>
        <w:pStyle w:val="ListParagraph"/>
        <w:numPr>
          <w:ilvl w:val="0"/>
          <w:numId w:val="2"/>
        </w:numPr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ทักษะ/กระบวนการ</w:t>
      </w:r>
    </w:p>
    <w:p w:rsidR="00BA7C78" w:rsidRPr="00293D49" w:rsidRDefault="00BA7C78" w:rsidP="00BA7C78">
      <w:pPr>
        <w:spacing w:line="20" w:lineRule="atLeast"/>
        <w:ind w:left="720" w:firstLine="720"/>
        <w:rPr>
          <w:rFonts w:asciiTheme="minorBidi" w:hAnsiTheme="minorBidi" w:cstheme="minorBidi"/>
          <w:spacing w:val="-2"/>
          <w:sz w:val="32"/>
          <w:szCs w:val="32"/>
        </w:rPr>
      </w:pPr>
      <w:r w:rsidRPr="00293D49">
        <w:rPr>
          <w:rFonts w:asciiTheme="minorBidi" w:hAnsiTheme="minorBidi" w:cstheme="minorBidi"/>
          <w:spacing w:val="-2"/>
          <w:sz w:val="32"/>
          <w:szCs w:val="32"/>
          <w:cs/>
        </w:rPr>
        <w:t>1. นักเรียนมีทักษะในการบันทึกและแก้ไขไฟล์เสียง</w:t>
      </w:r>
    </w:p>
    <w:p w:rsidR="00BA7C78" w:rsidRPr="00293D49" w:rsidRDefault="00BA7C78" w:rsidP="00BA7C78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คุณลักษณะอันพึงประสงค์</w:t>
      </w:r>
    </w:p>
    <w:p w:rsidR="00BA7C78" w:rsidRPr="00293D49" w:rsidRDefault="00BA7C78" w:rsidP="00BA7C78">
      <w:pPr>
        <w:pStyle w:val="ListParagraph"/>
        <w:tabs>
          <w:tab w:val="left" w:pos="360"/>
        </w:tabs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1. มีวินัย</w:t>
      </w:r>
    </w:p>
    <w:p w:rsidR="00BA7C78" w:rsidRPr="00293D49" w:rsidRDefault="00BA7C78" w:rsidP="00BA7C78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2. ใฝ่เรียนรู้</w:t>
      </w:r>
    </w:p>
    <w:p w:rsidR="00BA7C78" w:rsidRPr="00293D49" w:rsidRDefault="00BA7C78" w:rsidP="00BA7C78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3. ซื่อสัตย์สุจริต</w:t>
      </w:r>
    </w:p>
    <w:p w:rsidR="00BA7C78" w:rsidRPr="00293D49" w:rsidRDefault="00BA7C78" w:rsidP="00BA7C78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4. มุ่งมั่นในการทำงาน</w:t>
      </w:r>
    </w:p>
    <w:p w:rsidR="00BA7C78" w:rsidRPr="00293D49" w:rsidRDefault="00BA7C78" w:rsidP="00BA7C78">
      <w:pPr>
        <w:pStyle w:val="ListParagraph"/>
        <w:spacing w:after="240"/>
        <w:ind w:left="1440"/>
        <w:rPr>
          <w:rFonts w:asciiTheme="minorBidi" w:hAnsiTheme="minorBidi" w:cstheme="minorBidi"/>
          <w:sz w:val="20"/>
          <w:szCs w:val="20"/>
        </w:rPr>
      </w:pPr>
    </w:p>
    <w:p w:rsidR="00BA7C78" w:rsidRPr="00293D49" w:rsidRDefault="00BA7C78" w:rsidP="00BA7C78">
      <w:pPr>
        <w:pStyle w:val="ListParagraph"/>
        <w:spacing w:before="240"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3.  สมรรถนะสำคัญของผู้เรียน </w:t>
      </w:r>
    </w:p>
    <w:p w:rsidR="00BA7C78" w:rsidRPr="00293D49" w:rsidRDefault="00BA7C78" w:rsidP="00BA7C78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1. ความสามารถในการคิด</w:t>
      </w:r>
    </w:p>
    <w:p w:rsidR="00BA7C78" w:rsidRPr="00293D49" w:rsidRDefault="00BA7C78" w:rsidP="00BA7C78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2. ความสามารถในการแก้ปัญหา</w:t>
      </w:r>
    </w:p>
    <w:p w:rsidR="00BA7C78" w:rsidRPr="00293D49" w:rsidRDefault="00BA7C78" w:rsidP="00BA7C78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3. ความสามารถในการใช้เทคโนโลยี</w:t>
      </w:r>
    </w:p>
    <w:p w:rsidR="00BA7C78" w:rsidRPr="00293D49" w:rsidRDefault="00BA7C78" w:rsidP="00BA7C78">
      <w:pPr>
        <w:pStyle w:val="ListParagraph"/>
        <w:spacing w:line="20" w:lineRule="atLeast"/>
        <w:ind w:left="0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BA7C78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4.  สาระ / เนื้อหา </w:t>
      </w:r>
    </w:p>
    <w:p w:rsidR="00BA7C78" w:rsidRPr="00293D49" w:rsidRDefault="00BA7C78" w:rsidP="00BA7C78">
      <w:pPr>
        <w:pStyle w:val="NormalParagraphStyle"/>
        <w:spacing w:line="20" w:lineRule="atLeast"/>
        <w:jc w:val="both"/>
        <w:rPr>
          <w:rFonts w:asciiTheme="minorBidi" w:hAnsiTheme="minorBidi" w:cstheme="minorBidi"/>
          <w:color w:val="auto"/>
          <w:spacing w:val="-2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  <w:t>ชนิดของข้อมูลเสียงที่นำมาใช้งาน , รูปแบบของไฟล์เสียง , การบันทึกและแก้ไขไฟล์เสียง</w:t>
      </w:r>
    </w:p>
    <w:p w:rsidR="00BA7C78" w:rsidRPr="00293D49" w:rsidRDefault="00BA7C78" w:rsidP="00BA7C78">
      <w:pPr>
        <w:pStyle w:val="ListParagraph"/>
        <w:spacing w:line="20" w:lineRule="atLeast"/>
        <w:ind w:left="0"/>
        <w:rPr>
          <w:rFonts w:asciiTheme="minorBidi" w:hAnsiTheme="minorBidi" w:cstheme="minorBidi"/>
          <w:spacing w:val="-2"/>
          <w:sz w:val="20"/>
          <w:szCs w:val="20"/>
        </w:rPr>
      </w:pPr>
    </w:p>
    <w:p w:rsidR="00BA7C78" w:rsidRPr="00293D49" w:rsidRDefault="00BA7C78" w:rsidP="00BA7C78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5.  การจัดกิจกรรมการเรียนรู้ </w:t>
      </w:r>
    </w:p>
    <w:p w:rsidR="00BA7C78" w:rsidRPr="00293D49" w:rsidRDefault="00BA7C78" w:rsidP="00BA7C78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1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สร้างความสนใจ   </w:t>
      </w:r>
    </w:p>
    <w:p w:rsidR="00BA7C78" w:rsidRPr="00293D49" w:rsidRDefault="00BA7C78" w:rsidP="00BA7C78">
      <w:pPr>
        <w:pStyle w:val="NormalParagraphStyle"/>
        <w:spacing w:line="20" w:lineRule="atLeast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lastRenderedPageBreak/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ครูกล่าวทักทายนักเรียนและทบทวนความรู้เดิม โดยตั้งคำถามว่า “นักเรียนมีหลักการเลือกโปรแกรมผลิตสื่อที่เหมาะสมอย่างไร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?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”</w:t>
      </w:r>
    </w:p>
    <w:p w:rsidR="00BA7C78" w:rsidRPr="00293D49" w:rsidRDefault="00BA7C78" w:rsidP="00BA7C78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2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สำรวจและค้นหา   </w:t>
      </w:r>
    </w:p>
    <w:p w:rsidR="00BA7C78" w:rsidRPr="00293D49" w:rsidRDefault="00BA7C78" w:rsidP="00BA7C78">
      <w:pPr>
        <w:pStyle w:val="NormalParagraphStyle"/>
        <w:spacing w:line="20" w:lineRule="atLeast"/>
        <w:ind w:left="142" w:firstLine="1276"/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2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ครูยกตัวอย่างชนิดของข้อมูลเสียงที่นำมาใช้งาน แล้วให้นักเรียนช่วยกันศึกษาดูว่ามีรูปแบบอย่างไรบ้าง</w:t>
      </w:r>
    </w:p>
    <w:p w:rsidR="00BA7C78" w:rsidRPr="00293D49" w:rsidRDefault="00BA7C78" w:rsidP="00BA7C78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3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อธิบายและลงข้อสรุป</w:t>
      </w:r>
    </w:p>
    <w:p w:rsidR="00BA7C78" w:rsidRPr="00293D49" w:rsidRDefault="00BA7C78" w:rsidP="00BA7C78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3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ครูบรรยายเรื่องชนิดของข้อมูลเสียงที่นำมาใช้งาน ระบบเสียง และรูปแบบของไฟล์เสียง</w:t>
      </w:r>
    </w:p>
    <w:p w:rsidR="00BA7C78" w:rsidRPr="00293D49" w:rsidRDefault="00BA7C78" w:rsidP="00BA7C78">
      <w:pPr>
        <w:pStyle w:val="NormalParagraphStyle"/>
        <w:spacing w:line="20" w:lineRule="atLeast"/>
        <w:ind w:firstLine="720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 4 ขยายความรู้</w:t>
      </w:r>
    </w:p>
    <w:p w:rsidR="00BA7C78" w:rsidRPr="00293D49" w:rsidRDefault="00BA7C78" w:rsidP="00BA7C78">
      <w:pPr>
        <w:pStyle w:val="NormalParagraphStyle"/>
        <w:spacing w:line="20" w:lineRule="atLeast"/>
        <w:ind w:left="142" w:firstLine="1276"/>
        <w:rPr>
          <w:rFonts w:asciiTheme="minorBidi" w:hAnsiTheme="minorBidi" w:cstheme="minorBidi"/>
          <w:color w:val="auto"/>
          <w:spacing w:val="-2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4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ครูสาธิตวิธีการใช้งานโปรแกรม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Adobe Audition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ในการบันทึกเสียงและให้นักเรียนทำตามทีละขั้นตอน</w:t>
      </w:r>
    </w:p>
    <w:p w:rsidR="00BA7C78" w:rsidRPr="00293D49" w:rsidRDefault="00BA7C78" w:rsidP="00BA7C78">
      <w:pPr>
        <w:pStyle w:val="NormalParagraphStyle"/>
        <w:spacing w:line="20" w:lineRule="atLeast"/>
        <w:ind w:left="142" w:firstLine="1276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pacing w:val="-2"/>
          <w:sz w:val="32"/>
          <w:szCs w:val="32"/>
        </w:rPr>
        <w:t>5</w:t>
      </w:r>
      <w:r w:rsidRPr="00293D49">
        <w:rPr>
          <w:rFonts w:asciiTheme="minorBidi" w:hAnsiTheme="minorBidi" w:cstheme="minorBidi"/>
          <w:color w:val="auto"/>
          <w:spacing w:val="-2"/>
          <w:sz w:val="32"/>
          <w:szCs w:val="32"/>
          <w:cs/>
        </w:rPr>
        <w:t>. ครูมอบหมายให้นักเรียนบันทึกเสียงแนะนำตนเองอย่างสร้างสรรค์และน่าสนใจ ความยาวไม่ต่ำกว่า 1 นาที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โดยต้องประกอบไปด้วยหัวข้อที่กำหนด</w:t>
      </w:r>
    </w:p>
    <w:p w:rsidR="00BA7C78" w:rsidRPr="00293D49" w:rsidRDefault="00BA7C78" w:rsidP="00BA7C78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  <w:cs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ขั้นที่ 5 ประเมินผล</w:t>
      </w:r>
    </w:p>
    <w:p w:rsidR="00BA7C78" w:rsidRPr="00293D49" w:rsidRDefault="00BA7C78" w:rsidP="00BA7C78">
      <w:pPr>
        <w:pStyle w:val="NormalParagraphStyle"/>
        <w:spacing w:line="20" w:lineRule="atLeast"/>
        <w:ind w:left="720"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6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นักเรียนส่งงานที่ได้รับมอบหมายตามระยะเวลาที่กำหนด </w:t>
      </w:r>
    </w:p>
    <w:p w:rsidR="00BA7C78" w:rsidRPr="00293D49" w:rsidRDefault="00BA7C78" w:rsidP="00BA7C78">
      <w:pPr>
        <w:pStyle w:val="NormalParagraphStyle"/>
        <w:spacing w:line="20" w:lineRule="atLeast"/>
        <w:ind w:left="720" w:firstLine="720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7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ครูตรวจสอบความถูกต้องของใบงานและชิ้นงาน</w:t>
      </w:r>
    </w:p>
    <w:p w:rsidR="00BA7C78" w:rsidRPr="00293D49" w:rsidRDefault="00BA7C78" w:rsidP="00BA7C78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6.  สื่อ/แหล่งการเรียนรู้</w:t>
      </w:r>
    </w:p>
    <w:p w:rsidR="00BA7C78" w:rsidRPr="00293D49" w:rsidRDefault="00BA7C78" w:rsidP="00BA7C78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1. เครื่องคอมพิวเตอร์</w:t>
      </w:r>
    </w:p>
    <w:p w:rsidR="00BA7C78" w:rsidRPr="00293D49" w:rsidRDefault="00BA7C78" w:rsidP="00BA7C78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2. เครือข่ายอินเตอร์เน็ต</w:t>
      </w:r>
    </w:p>
    <w:p w:rsidR="00BA7C78" w:rsidRPr="00293D49" w:rsidRDefault="00BA7C78" w:rsidP="00BA7C78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3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Application live, VDO Call</w:t>
      </w:r>
      <w:r w:rsidR="007776A4">
        <w:rPr>
          <w:rFonts w:asciiTheme="minorBidi" w:hAnsiTheme="minorBidi" w:cstheme="minorBidi"/>
          <w:color w:val="auto"/>
          <w:sz w:val="32"/>
          <w:szCs w:val="32"/>
        </w:rPr>
        <w:t>,</w:t>
      </w:r>
      <w:r w:rsidR="007776A4" w:rsidRPr="007776A4">
        <w:rPr>
          <w:rFonts w:asciiTheme="minorBidi" w:hAnsiTheme="minorBidi" w:cs="Cordia New"/>
          <w:color w:val="auto"/>
          <w:sz w:val="32"/>
          <w:szCs w:val="32"/>
          <w:cs/>
        </w:rPr>
        <w:t xml:space="preserve"> </w:t>
      </w:r>
      <w:r w:rsidR="007776A4">
        <w:rPr>
          <w:rFonts w:asciiTheme="minorBidi" w:hAnsiTheme="minorBidi" w:cstheme="minorBidi"/>
          <w:color w:val="auto"/>
          <w:sz w:val="32"/>
          <w:szCs w:val="32"/>
        </w:rPr>
        <w:t>,Microsoft teams</w:t>
      </w:r>
      <w:r w:rsidRPr="00293D49">
        <w:rPr>
          <w:rFonts w:asciiTheme="minorBidi" w:hAnsiTheme="minorBidi" w:cs="Cordia New"/>
          <w:color w:val="auto"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และ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Zoom  </w:t>
      </w:r>
    </w:p>
    <w:p w:rsidR="007776A4" w:rsidRDefault="00BA7C78" w:rsidP="007776A4">
      <w:pPr>
        <w:pStyle w:val="ListParagraph"/>
        <w:ind w:left="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>4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. สื่อการสอน </w:t>
      </w:r>
      <w:r w:rsidRPr="00293D49">
        <w:rPr>
          <w:rFonts w:asciiTheme="minorBidi" w:eastAsia="AngsanaNew" w:hAnsiTheme="minorBidi" w:cstheme="minorBidi"/>
          <w:sz w:val="32"/>
          <w:szCs w:val="32"/>
        </w:rPr>
        <w:t>Microsoft</w:t>
      </w:r>
      <w:r w:rsidRPr="00293D49">
        <w:rPr>
          <w:rFonts w:asciiTheme="minorBidi" w:eastAsia="AngsanaNew" w:hAnsiTheme="minorBidi" w:cstheme="minorBidi"/>
          <w:sz w:val="32"/>
          <w:szCs w:val="32"/>
          <w:cs/>
        </w:rPr>
        <w:t xml:space="preserve"> </w:t>
      </w:r>
      <w:r w:rsidRPr="00293D49">
        <w:rPr>
          <w:rFonts w:asciiTheme="minorBidi" w:eastAsia="AngsanaNew" w:hAnsiTheme="minorBidi" w:cstheme="minorBidi"/>
          <w:sz w:val="32"/>
          <w:szCs w:val="32"/>
        </w:rPr>
        <w:t>PowerPoint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เรื่อง </w:t>
      </w:r>
      <w:r w:rsidR="007776A4" w:rsidRPr="00293D49">
        <w:rPr>
          <w:rFonts w:asciiTheme="minorBidi" w:hAnsiTheme="minorBidi" w:cstheme="minorBidi"/>
          <w:sz w:val="32"/>
          <w:szCs w:val="32"/>
          <w:cs/>
        </w:rPr>
        <w:t>การใช้โปรแกรมในการบันทึก ตัดต่อและแก้ไขไฟล์เสียง</w:t>
      </w:r>
    </w:p>
    <w:p w:rsidR="00BA7C78" w:rsidRPr="00293D49" w:rsidRDefault="00BA7C78" w:rsidP="007776A4">
      <w:pPr>
        <w:pStyle w:val="ListParagraph"/>
        <w:ind w:left="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</w:rPr>
        <w:t>5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. แบบฝึกหัดผ่าน </w:t>
      </w:r>
      <w:r w:rsidRPr="00293D49">
        <w:rPr>
          <w:rFonts w:asciiTheme="minorBidi" w:hAnsiTheme="minorBidi" w:cstheme="minorBidi"/>
          <w:sz w:val="32"/>
          <w:szCs w:val="32"/>
        </w:rPr>
        <w:t>Ac Online</w:t>
      </w:r>
    </w:p>
    <w:p w:rsidR="00BA7C78" w:rsidRPr="00293D49" w:rsidRDefault="00BA7C78" w:rsidP="00BA7C78">
      <w:pPr>
        <w:rPr>
          <w:rFonts w:asciiTheme="minorBidi" w:hAnsiTheme="minorBidi" w:cstheme="minorBidi"/>
          <w:sz w:val="20"/>
          <w:szCs w:val="20"/>
        </w:rPr>
      </w:pPr>
    </w:p>
    <w:p w:rsidR="00BA7C78" w:rsidRPr="00293D49" w:rsidRDefault="00BA7C78" w:rsidP="00BA7C78">
      <w:pPr>
        <w:pStyle w:val="NormalParagraphStyle"/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7.  รูปแบบการสอน/วิธีการสอน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</w:p>
    <w:p w:rsidR="00BA7C78" w:rsidRPr="00293D49" w:rsidRDefault="00BA7C78" w:rsidP="00BA7C78">
      <w:pPr>
        <w:pStyle w:val="NormalParagraphStyle"/>
        <w:tabs>
          <w:tab w:val="left" w:pos="3119"/>
          <w:tab w:val="left" w:pos="6237"/>
        </w:tabs>
        <w:spacing w:before="100"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79B7F3C" wp14:editId="036D0A4D">
                <wp:simplePos x="0" y="0"/>
                <wp:positionH relativeFrom="column">
                  <wp:posOffset>1475105</wp:posOffset>
                </wp:positionH>
                <wp:positionV relativeFrom="paragraph">
                  <wp:posOffset>287655</wp:posOffset>
                </wp:positionV>
                <wp:extent cx="266700" cy="231775"/>
                <wp:effectExtent l="0" t="0" r="1270" b="0"/>
                <wp:wrapNone/>
                <wp:docPr id="3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BA7C78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B7F3C" id="_x0000_s1110" type="#_x0000_t202" style="position:absolute;margin-left:116.15pt;margin-top:22.65pt;width:21pt;height:18.2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k+uQIAAMI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" filled="f" stroked="f">
                <v:textbox>
                  <w:txbxContent>
                    <w:p w:rsidR="009112C0" w:rsidRDefault="009112C0" w:rsidP="00BA7C78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BA7C78" w:rsidRPr="00293D49" w:rsidRDefault="00BA7C78" w:rsidP="00BA7C78">
      <w:pPr>
        <w:pStyle w:val="NormalParagraphStyle"/>
        <w:tabs>
          <w:tab w:val="left" w:pos="3119"/>
          <w:tab w:val="left" w:pos="6237"/>
        </w:tabs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CIPPA Mode    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Inquiry Cycles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(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5Es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) 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4 MAT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BA7C78" w:rsidRPr="00293D49" w:rsidRDefault="00BA7C78" w:rsidP="00BA7C78">
      <w:pPr>
        <w:pStyle w:val="NormalParagraphStyle"/>
        <w:tabs>
          <w:tab w:val="left" w:pos="3119"/>
          <w:tab w:val="left" w:pos="6237"/>
        </w:tabs>
        <w:spacing w:before="100" w:line="240" w:lineRule="auto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0930D5DC" wp14:editId="31892101">
                <wp:simplePos x="0" y="0"/>
                <wp:positionH relativeFrom="column">
                  <wp:posOffset>-61595</wp:posOffset>
                </wp:positionH>
                <wp:positionV relativeFrom="paragraph">
                  <wp:posOffset>269240</wp:posOffset>
                </wp:positionV>
                <wp:extent cx="266700" cy="231775"/>
                <wp:effectExtent l="0" t="3810" r="4445" b="2540"/>
                <wp:wrapNone/>
                <wp:docPr id="4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BA7C78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0D5DC" id="_x0000_s1111" type="#_x0000_t202" style="position:absolute;margin-left:-4.85pt;margin-top:21.2pt;width:21pt;height:18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3nJ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" filled="f" stroked="f">
                <v:textbox>
                  <w:txbxContent>
                    <w:p w:rsidR="009112C0" w:rsidRDefault="009112C0" w:rsidP="00BA7C78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BA7C78" w:rsidRPr="00293D49" w:rsidRDefault="00BA7C78" w:rsidP="00BA7C78">
      <w:pPr>
        <w:pStyle w:val="NormalParagraphStyle"/>
        <w:tabs>
          <w:tab w:val="left" w:pos="3402"/>
          <w:tab w:val="left" w:pos="7088"/>
        </w:tabs>
        <w:spacing w:line="20" w:lineRule="atLeast"/>
        <w:ind w:right="-897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4C3F329" wp14:editId="1C5456E5">
                <wp:simplePos x="0" y="0"/>
                <wp:positionH relativeFrom="column">
                  <wp:posOffset>4322445</wp:posOffset>
                </wp:positionH>
                <wp:positionV relativeFrom="paragraph">
                  <wp:posOffset>50165</wp:posOffset>
                </wp:positionV>
                <wp:extent cx="127000" cy="116205"/>
                <wp:effectExtent l="7620" t="9525" r="8255" b="7620"/>
                <wp:wrapNone/>
                <wp:docPr id="6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BA7C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CB6935" wp14:editId="1E8FE1B6">
                                  <wp:extent cx="142875" cy="130175"/>
                                  <wp:effectExtent l="19050" t="0" r="9525" b="0"/>
                                  <wp:docPr id="2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3F329" id="_x0000_s1112" type="#_x0000_t202" style="position:absolute;margin-left:340.35pt;margin-top:3.95pt;width:10pt;height:9.1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" strokeweight="1pt">
                <v:textbox>
                  <w:txbxContent>
                    <w:p w:rsidR="009112C0" w:rsidRDefault="009112C0" w:rsidP="00BA7C7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CB6935" wp14:editId="1E8FE1B6">
                            <wp:extent cx="142875" cy="130175"/>
                            <wp:effectExtent l="19050" t="0" r="9525" b="0"/>
                            <wp:docPr id="2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A96515A" wp14:editId="23BBD272">
                <wp:simplePos x="0" y="0"/>
                <wp:positionH relativeFrom="column">
                  <wp:posOffset>1965325</wp:posOffset>
                </wp:positionH>
                <wp:positionV relativeFrom="paragraph">
                  <wp:posOffset>28575</wp:posOffset>
                </wp:positionV>
                <wp:extent cx="127000" cy="116205"/>
                <wp:effectExtent l="12700" t="6985" r="12700" b="10160"/>
                <wp:wrapNone/>
                <wp:docPr id="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BA7C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1B8523" wp14:editId="53CF7372">
                                  <wp:extent cx="142875" cy="130175"/>
                                  <wp:effectExtent l="19050" t="0" r="9525" b="0"/>
                                  <wp:docPr id="2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6515A" id="_x0000_s1113" type="#_x0000_t202" style="position:absolute;margin-left:154.75pt;margin-top:2.25pt;width:10pt;height:9.1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" strokeweight="1pt">
                <v:textbox>
                  <w:txbxContent>
                    <w:p w:rsidR="009112C0" w:rsidRDefault="009112C0" w:rsidP="00BA7C7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1B8523" wp14:editId="53CF7372">
                            <wp:extent cx="142875" cy="130175"/>
                            <wp:effectExtent l="19050" t="0" r="9525" b="0"/>
                            <wp:docPr id="2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แบบบรรยาย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Lecture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แบบสาธิต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Demonstration</w:t>
      </w:r>
      <w:r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แบบทดลอง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Laboratory</w:t>
      </w:r>
      <w:r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BA7C78" w:rsidRPr="00293D49" w:rsidRDefault="00BA7C78" w:rsidP="00BA7C78">
      <w:pPr>
        <w:pStyle w:val="NormalParagraphStyle"/>
        <w:tabs>
          <w:tab w:val="left" w:pos="3402"/>
          <w:tab w:val="left" w:pos="7088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78536B4" wp14:editId="4C9088AF">
                <wp:simplePos x="0" y="0"/>
                <wp:positionH relativeFrom="column">
                  <wp:posOffset>4318000</wp:posOffset>
                </wp:positionH>
                <wp:positionV relativeFrom="paragraph">
                  <wp:posOffset>48260</wp:posOffset>
                </wp:positionV>
                <wp:extent cx="127000" cy="116205"/>
                <wp:effectExtent l="12700" t="12065" r="12700" b="14605"/>
                <wp:wrapNone/>
                <wp:docPr id="9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BA7C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B0007" wp14:editId="371CFA8A">
                                  <wp:extent cx="142875" cy="130175"/>
                                  <wp:effectExtent l="19050" t="0" r="9525" b="0"/>
                                  <wp:docPr id="2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536B4" id="_x0000_s1114" type="#_x0000_t202" style="position:absolute;margin-left:340pt;margin-top:3.8pt;width:10pt;height:9.1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" strokeweight="1pt">
                <v:textbox>
                  <w:txbxContent>
                    <w:p w:rsidR="009112C0" w:rsidRDefault="009112C0" w:rsidP="00BA7C7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5B0007" wp14:editId="371CFA8A">
                            <wp:extent cx="142875" cy="130175"/>
                            <wp:effectExtent l="19050" t="0" r="9525" b="0"/>
                            <wp:docPr id="2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FD86DA0" wp14:editId="0CF27AFB">
                <wp:simplePos x="0" y="0"/>
                <wp:positionH relativeFrom="column">
                  <wp:posOffset>1965325</wp:posOffset>
                </wp:positionH>
                <wp:positionV relativeFrom="paragraph">
                  <wp:posOffset>52705</wp:posOffset>
                </wp:positionV>
                <wp:extent cx="127000" cy="116205"/>
                <wp:effectExtent l="12700" t="6985" r="12700" b="10160"/>
                <wp:wrapNone/>
                <wp:docPr id="10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BA7C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B09235" wp14:editId="63E5E0B4">
                                  <wp:extent cx="142875" cy="130175"/>
                                  <wp:effectExtent l="19050" t="0" r="9525" b="0"/>
                                  <wp:docPr id="2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86DA0" id="_x0000_s1115" type="#_x0000_t202" style="position:absolute;margin-left:154.75pt;margin-top:4.15pt;width:10pt;height:9.1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" strokeweight="1pt">
                <v:textbox>
                  <w:txbxContent>
                    <w:p w:rsidR="009112C0" w:rsidRDefault="009112C0" w:rsidP="00BA7C7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B09235" wp14:editId="63E5E0B4">
                            <wp:extent cx="142875" cy="130175"/>
                            <wp:effectExtent l="19050" t="0" r="9525" b="0"/>
                            <wp:docPr id="2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แบบบูรณาการ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Integrated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         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แบบอุปนัย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Inductive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แบบนิรนัย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Deductive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BA7C78" w:rsidRPr="00293D49" w:rsidRDefault="00BA7C78" w:rsidP="00BA7C78">
      <w:pPr>
        <w:pStyle w:val="NormalParagraphStyle"/>
        <w:tabs>
          <w:tab w:val="left" w:pos="3402"/>
          <w:tab w:val="left" w:pos="7088"/>
        </w:tabs>
        <w:spacing w:line="20" w:lineRule="atLeast"/>
        <w:ind w:right="-755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D649938" wp14:editId="2756CF5D">
                <wp:simplePos x="0" y="0"/>
                <wp:positionH relativeFrom="column">
                  <wp:posOffset>4232031</wp:posOffset>
                </wp:positionH>
                <wp:positionV relativeFrom="paragraph">
                  <wp:posOffset>8450</wp:posOffset>
                </wp:positionV>
                <wp:extent cx="266700" cy="240568"/>
                <wp:effectExtent l="0" t="0" r="0" b="7620"/>
                <wp:wrapNone/>
                <wp:docPr id="11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0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BA7C78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49938" id="_x0000_s1116" type="#_x0000_t202" style="position:absolute;margin-left:333.25pt;margin-top:.65pt;width:21pt;height:18.9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" filled="f" stroked="f">
                <v:textbox>
                  <w:txbxContent>
                    <w:p w:rsidR="009112C0" w:rsidRDefault="009112C0" w:rsidP="00BA7C78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85DEA57" wp14:editId="55F3F75A">
                <wp:simplePos x="0" y="0"/>
                <wp:positionH relativeFrom="column">
                  <wp:posOffset>4318000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6350" r="12700" b="10795"/>
                <wp:wrapNone/>
                <wp:docPr id="1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BA7C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1C0D75" wp14:editId="163D3559">
                                  <wp:extent cx="142875" cy="130175"/>
                                  <wp:effectExtent l="19050" t="0" r="9525" b="0"/>
                                  <wp:docPr id="2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DEA57" id="_x0000_s1117" type="#_x0000_t202" style="position:absolute;margin-left:340pt;margin-top:4.95pt;width:10pt;height:9.1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" strokeweight="1pt">
                <v:textbox>
                  <w:txbxContent>
                    <w:p w:rsidR="009112C0" w:rsidRDefault="009112C0" w:rsidP="00BA7C7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1C0D75" wp14:editId="163D3559">
                            <wp:extent cx="142875" cy="130175"/>
                            <wp:effectExtent l="19050" t="0" r="9525" b="0"/>
                            <wp:docPr id="2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0B65192E" wp14:editId="4083B940">
                <wp:simplePos x="0" y="0"/>
                <wp:positionH relativeFrom="column">
                  <wp:posOffset>1965325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6350" r="12700" b="10795"/>
                <wp:wrapNone/>
                <wp:docPr id="14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BA7C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410E77" wp14:editId="37D496FE">
                                  <wp:extent cx="142875" cy="130175"/>
                                  <wp:effectExtent l="19050" t="0" r="9525" b="0"/>
                                  <wp:docPr id="2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5192E" id="_x0000_s1118" type="#_x0000_t202" style="position:absolute;margin-left:154.75pt;margin-top:4.95pt;width:10pt;height:9.1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" strokeweight="1pt">
                <v:textbox>
                  <w:txbxContent>
                    <w:p w:rsidR="009112C0" w:rsidRDefault="009112C0" w:rsidP="00BA7C7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410E77" wp14:editId="37D496FE">
                            <wp:extent cx="142875" cy="130175"/>
                            <wp:effectExtent l="19050" t="0" r="9525" b="0"/>
                            <wp:docPr id="2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สืบสอบ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Inquiry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โครงงาน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Project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เรียนรู้ด้วยตนเองบน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AC online</w:t>
      </w:r>
    </w:p>
    <w:p w:rsidR="00BA7C78" w:rsidRPr="00293D49" w:rsidRDefault="00BA7C78" w:rsidP="00BA7C78">
      <w:pPr>
        <w:pStyle w:val="NormalParagraphStyle"/>
        <w:tabs>
          <w:tab w:val="left" w:pos="3402"/>
          <w:tab w:val="left" w:pos="6237"/>
        </w:tabs>
        <w:spacing w:before="100"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866A74A" wp14:editId="352C8FF6">
                <wp:simplePos x="0" y="0"/>
                <wp:positionH relativeFrom="column">
                  <wp:posOffset>4229100</wp:posOffset>
                </wp:positionH>
                <wp:positionV relativeFrom="paragraph">
                  <wp:posOffset>327270</wp:posOffset>
                </wp:positionV>
                <wp:extent cx="266700" cy="240568"/>
                <wp:effectExtent l="0" t="0" r="0" b="7620"/>
                <wp:wrapNone/>
                <wp:docPr id="15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0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BA7C78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6A74A" id="_x0000_s1119" type="#_x0000_t202" style="position:absolute;margin-left:333pt;margin-top:25.75pt;width:21pt;height:18.9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" filled="f" stroked="f">
                <v:textbox>
                  <w:txbxContent>
                    <w:p w:rsidR="009112C0" w:rsidRDefault="009112C0" w:rsidP="00BA7C78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99B8E30" wp14:editId="2FAA754C">
                <wp:simplePos x="0" y="0"/>
                <wp:positionH relativeFrom="column">
                  <wp:posOffset>-67310</wp:posOffset>
                </wp:positionH>
                <wp:positionV relativeFrom="paragraph">
                  <wp:posOffset>282575</wp:posOffset>
                </wp:positionV>
                <wp:extent cx="266700" cy="231775"/>
                <wp:effectExtent l="0" t="1905" r="635" b="4445"/>
                <wp:wrapNone/>
                <wp:docPr id="16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BA7C78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B8E30" id="_x0000_s1120" type="#_x0000_t202" style="position:absolute;margin-left:-5.3pt;margin-top:22.25pt;width:21pt;height:18.2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nduQIAAMM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" filled="f" stroked="f">
                <v:textbox>
                  <w:txbxContent>
                    <w:p w:rsidR="009112C0" w:rsidRDefault="009112C0" w:rsidP="00BA7C78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BA7C78" w:rsidRPr="00293D49" w:rsidRDefault="00BA7C78" w:rsidP="00BA7C78">
      <w:pPr>
        <w:pStyle w:val="NormalParagraphStyle"/>
        <w:tabs>
          <w:tab w:val="left" w:pos="3402"/>
        </w:tabs>
        <w:spacing w:line="20" w:lineRule="atLeast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39629E61" wp14:editId="1762CACE">
                <wp:simplePos x="0" y="0"/>
                <wp:positionH relativeFrom="column">
                  <wp:posOffset>4318000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9525" r="12700" b="7620"/>
                <wp:wrapNone/>
                <wp:docPr id="17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BA7C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B24E4C" wp14:editId="5772A43B">
                                  <wp:extent cx="142875" cy="130175"/>
                                  <wp:effectExtent l="19050" t="0" r="9525" b="0"/>
                                  <wp:docPr id="2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29E61" id="_x0000_s1121" type="#_x0000_t202" style="position:absolute;margin-left:340pt;margin-top:5.15pt;width:10pt;height:9.1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" strokeweight="1pt">
                <v:textbox>
                  <w:txbxContent>
                    <w:p w:rsidR="009112C0" w:rsidRDefault="009112C0" w:rsidP="00BA7C7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B24E4C" wp14:editId="5772A43B">
                            <wp:extent cx="142875" cy="130175"/>
                            <wp:effectExtent l="19050" t="0" r="9525" b="0"/>
                            <wp:docPr id="2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40AF2F7" wp14:editId="7317B50F">
                <wp:simplePos x="0" y="0"/>
                <wp:positionH relativeFrom="column">
                  <wp:posOffset>1965325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9525" r="12700" b="7620"/>
                <wp:wrapNone/>
                <wp:docPr id="18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BA7C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2B2244" wp14:editId="5ACE673D">
                                  <wp:extent cx="142875" cy="130175"/>
                                  <wp:effectExtent l="19050" t="0" r="9525" b="0"/>
                                  <wp:docPr id="3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AF2F7" id="_x0000_s1122" type="#_x0000_t202" style="position:absolute;margin-left:154.75pt;margin-top:5.15pt;width:10pt;height:9.1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" strokeweight="1pt">
                <v:textbox>
                  <w:txbxContent>
                    <w:p w:rsidR="009112C0" w:rsidRDefault="009112C0" w:rsidP="00BA7C7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2B2244" wp14:editId="5ACE673D">
                            <wp:extent cx="142875" cy="130175"/>
                            <wp:effectExtent l="19050" t="0" r="9525" b="0"/>
                            <wp:docPr id="3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เทคนิคการเสริมแรง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เทคนิคการใช้กราฟิก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      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เทคนิคเพื่อนช่วยเพื่อน</w:t>
      </w:r>
    </w:p>
    <w:p w:rsidR="00BA7C78" w:rsidRPr="00293D49" w:rsidRDefault="00BA7C78" w:rsidP="00BA7C78">
      <w:pPr>
        <w:pStyle w:val="NormalParagraphStyle"/>
        <w:tabs>
          <w:tab w:val="left" w:pos="3402"/>
          <w:tab w:val="left" w:pos="6237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F89FDA7" wp14:editId="1BD4DD97">
                <wp:simplePos x="0" y="0"/>
                <wp:positionH relativeFrom="column">
                  <wp:posOffset>4318000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6350" r="12700" b="10795"/>
                <wp:wrapNone/>
                <wp:docPr id="19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BA7C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0E119E" wp14:editId="1AC69A77">
                                  <wp:extent cx="142875" cy="130175"/>
                                  <wp:effectExtent l="19050" t="0" r="9525" b="0"/>
                                  <wp:docPr id="3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9FDA7" id="_x0000_s1123" type="#_x0000_t202" style="position:absolute;margin-left:340pt;margin-top:5.3pt;width:10pt;height:9.1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" strokeweight="1pt">
                <v:textbox>
                  <w:txbxContent>
                    <w:p w:rsidR="009112C0" w:rsidRDefault="009112C0" w:rsidP="00BA7C7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0E119E" wp14:editId="1AC69A77">
                            <wp:extent cx="142875" cy="130175"/>
                            <wp:effectExtent l="19050" t="0" r="9525" b="0"/>
                            <wp:docPr id="3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045AF50" wp14:editId="1C637884">
                <wp:simplePos x="0" y="0"/>
                <wp:positionH relativeFrom="column">
                  <wp:posOffset>1965325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6350" r="12700" b="10795"/>
                <wp:wrapNone/>
                <wp:docPr id="20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BA7C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9A30B" wp14:editId="65109890">
                                  <wp:extent cx="142875" cy="130175"/>
                                  <wp:effectExtent l="19050" t="0" r="9525" b="0"/>
                                  <wp:docPr id="3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5AF50" id="_x0000_s1124" type="#_x0000_t202" style="position:absolute;margin-left:154.75pt;margin-top:5.3pt;width:10pt;height:9.1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" strokeweight="1pt">
                <v:textbox>
                  <w:txbxContent>
                    <w:p w:rsidR="009112C0" w:rsidRDefault="009112C0" w:rsidP="00BA7C7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99A30B" wp14:editId="65109890">
                            <wp:extent cx="142875" cy="130175"/>
                            <wp:effectExtent l="19050" t="0" r="9525" b="0"/>
                            <wp:docPr id="3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เทคนิคการใช้เพลง                     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เทคนิคหมวก 6 ใบของเดอโบโน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  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อื่นๆ (ระบุ)……………..……….......</w:t>
      </w:r>
    </w:p>
    <w:p w:rsidR="00BA7C78" w:rsidRPr="00293D49" w:rsidRDefault="00BA7C78" w:rsidP="00BA7C78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</w:p>
    <w:p w:rsidR="00BA7C78" w:rsidRPr="00293D49" w:rsidRDefault="00BA7C78" w:rsidP="00BA7C78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8.  การวัดและประเมินผล</w:t>
      </w:r>
    </w:p>
    <w:p w:rsidR="00BA7C78" w:rsidRPr="00293D49" w:rsidRDefault="00BA7C78" w:rsidP="00BA7C78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วิธีวัด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sz w:val="32"/>
          <w:szCs w:val="32"/>
          <w:cs/>
        </w:rPr>
        <w:t>สังเกตพฤติกรรม</w:t>
      </w:r>
    </w:p>
    <w:p w:rsidR="00BA7C78" w:rsidRPr="00293D49" w:rsidRDefault="00BA7C78" w:rsidP="00BA7C78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- ประเมินแบบฝึกหัด</w:t>
      </w:r>
    </w:p>
    <w:p w:rsidR="00BA7C78" w:rsidRPr="00293D49" w:rsidRDefault="00BA7C78" w:rsidP="00BA7C78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เครื่องมือวัด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 แบบสังเกตพฤติกรรม</w:t>
      </w:r>
    </w:p>
    <w:p w:rsidR="00BA7C78" w:rsidRPr="00293D49" w:rsidRDefault="00BA7C78" w:rsidP="00BA7C78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- แบบฝึกหัด</w:t>
      </w:r>
    </w:p>
    <w:p w:rsidR="00BA7C78" w:rsidRPr="00293D49" w:rsidRDefault="00BA7C78" w:rsidP="00BA7C78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9.  บันทึกหลังสอน </w:t>
      </w:r>
    </w:p>
    <w:tbl>
      <w:tblPr>
        <w:tblW w:w="1012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"/>
        <w:gridCol w:w="6931"/>
        <w:gridCol w:w="990"/>
        <w:gridCol w:w="900"/>
        <w:gridCol w:w="855"/>
      </w:tblGrid>
      <w:tr w:rsidR="00BA7C78" w:rsidRPr="00293D49" w:rsidTr="00F3209B">
        <w:trPr>
          <w:trHeight w:val="441"/>
        </w:trPr>
        <w:tc>
          <w:tcPr>
            <w:tcW w:w="449" w:type="dxa"/>
            <w:vMerge w:val="restart"/>
            <w:vAlign w:val="center"/>
          </w:tcPr>
          <w:p w:rsidR="00BA7C78" w:rsidRPr="00293D49" w:rsidRDefault="00BA7C78" w:rsidP="00F3209B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931" w:type="dxa"/>
            <w:vMerge w:val="restart"/>
            <w:vAlign w:val="center"/>
          </w:tcPr>
          <w:p w:rsidR="00BA7C78" w:rsidRPr="00293D49" w:rsidRDefault="00BA7C78" w:rsidP="00F3209B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Deep knowledge 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2745" w:type="dxa"/>
            <w:gridSpan w:val="3"/>
          </w:tcPr>
          <w:p w:rsidR="00BA7C78" w:rsidRPr="00293D49" w:rsidRDefault="00BA7C78" w:rsidP="00F3209B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BA7C78" w:rsidRPr="00293D49" w:rsidTr="00F3209B">
        <w:trPr>
          <w:trHeight w:val="146"/>
        </w:trPr>
        <w:tc>
          <w:tcPr>
            <w:tcW w:w="449" w:type="dxa"/>
            <w:vMerge/>
          </w:tcPr>
          <w:p w:rsidR="00BA7C78" w:rsidRPr="00293D49" w:rsidRDefault="00BA7C78" w:rsidP="00F3209B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931" w:type="dxa"/>
            <w:vMerge/>
          </w:tcPr>
          <w:p w:rsidR="00BA7C78" w:rsidRPr="00293D49" w:rsidRDefault="00BA7C78" w:rsidP="00F3209B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90" w:type="dxa"/>
          </w:tcPr>
          <w:p w:rsidR="00BA7C78" w:rsidRPr="00293D49" w:rsidRDefault="00BA7C78" w:rsidP="00F3209B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:rsidR="00BA7C78" w:rsidRPr="00293D49" w:rsidRDefault="00BA7C78" w:rsidP="00F3209B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5" w:type="dxa"/>
          </w:tcPr>
          <w:p w:rsidR="00BA7C78" w:rsidRPr="00293D49" w:rsidRDefault="00BA7C78" w:rsidP="00F3209B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BA7C78" w:rsidRPr="00293D49" w:rsidTr="00F3209B">
        <w:trPr>
          <w:trHeight w:val="565"/>
        </w:trPr>
        <w:tc>
          <w:tcPr>
            <w:tcW w:w="449" w:type="dxa"/>
            <w:vMerge w:val="restart"/>
            <w:vAlign w:val="center"/>
          </w:tcPr>
          <w:p w:rsidR="00BA7C78" w:rsidRPr="00293D49" w:rsidRDefault="00BA7C78" w:rsidP="00BA7C78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1</w:t>
            </w:r>
          </w:p>
        </w:tc>
        <w:tc>
          <w:tcPr>
            <w:tcW w:w="6931" w:type="dxa"/>
          </w:tcPr>
          <w:p w:rsidR="00BA7C78" w:rsidRPr="00293D49" w:rsidRDefault="00BA7C78" w:rsidP="00BA7C78">
            <w:pPr>
              <w:rPr>
                <w:rFonts w:asciiTheme="minorBidi" w:hAnsiTheme="minorBidi" w:cstheme="minorBidi"/>
              </w:rPr>
            </w:pPr>
            <w:r w:rsidRPr="00293D49">
              <w:rPr>
                <w:rFonts w:asciiTheme="minorBidi" w:hAnsiTheme="minorBidi" w:cstheme="minorBidi"/>
                <w:cs/>
              </w:rPr>
              <w:t>นักเรียนมีความรู้ความเข้าใจเกี่ยวกับชนิดของข้อมูลเสียงที่นำมาใช้งานอย่างชัดเจน</w:t>
            </w:r>
          </w:p>
        </w:tc>
        <w:tc>
          <w:tcPr>
            <w:tcW w:w="990" w:type="dxa"/>
          </w:tcPr>
          <w:p w:rsidR="00BA7C78" w:rsidRPr="00293D49" w:rsidRDefault="00BA7C78" w:rsidP="00BA7C7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00" w:type="dxa"/>
          </w:tcPr>
          <w:p w:rsidR="00BA7C78" w:rsidRPr="00293D49" w:rsidRDefault="00BA7C78" w:rsidP="00BA7C7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855" w:type="dxa"/>
          </w:tcPr>
          <w:p w:rsidR="00BA7C78" w:rsidRPr="00293D49" w:rsidRDefault="00BA7C78" w:rsidP="00BA7C7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BA7C78" w:rsidRPr="00293D49" w:rsidTr="00F3209B">
        <w:trPr>
          <w:trHeight w:val="146"/>
        </w:trPr>
        <w:tc>
          <w:tcPr>
            <w:tcW w:w="449" w:type="dxa"/>
            <w:vMerge/>
            <w:vAlign w:val="center"/>
          </w:tcPr>
          <w:p w:rsidR="00BA7C78" w:rsidRPr="00293D49" w:rsidRDefault="00BA7C78" w:rsidP="00BA7C78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931" w:type="dxa"/>
          </w:tcPr>
          <w:p w:rsidR="00BA7C78" w:rsidRPr="00293D49" w:rsidRDefault="00BA7C78" w:rsidP="00BA7C78">
            <w:pPr>
              <w:rPr>
                <w:rFonts w:asciiTheme="minorBidi" w:hAnsiTheme="minorBidi" w:cstheme="minorBidi"/>
              </w:rPr>
            </w:pPr>
            <w:r w:rsidRPr="00293D49">
              <w:rPr>
                <w:rFonts w:asciiTheme="minorBidi" w:hAnsiTheme="minorBidi" w:cstheme="minorBidi"/>
                <w:cs/>
              </w:rPr>
              <w:t>นักเรียนมีความรู้ความเข้าใจเกี่ยวกับชนิดของข้อมูลเสียงที่นำมาใช้งานบางส่วน</w:t>
            </w:r>
          </w:p>
        </w:tc>
        <w:tc>
          <w:tcPr>
            <w:tcW w:w="990" w:type="dxa"/>
          </w:tcPr>
          <w:p w:rsidR="00BA7C78" w:rsidRPr="00293D49" w:rsidRDefault="00BA7C78" w:rsidP="00BA7C7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00" w:type="dxa"/>
          </w:tcPr>
          <w:p w:rsidR="00BA7C78" w:rsidRPr="00293D49" w:rsidRDefault="00BA7C78" w:rsidP="00BA7C7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855" w:type="dxa"/>
          </w:tcPr>
          <w:p w:rsidR="00BA7C78" w:rsidRPr="00293D49" w:rsidRDefault="00BA7C78" w:rsidP="00BA7C7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BA7C78" w:rsidRPr="00293D49" w:rsidTr="00F3209B">
        <w:trPr>
          <w:trHeight w:val="146"/>
        </w:trPr>
        <w:tc>
          <w:tcPr>
            <w:tcW w:w="449" w:type="dxa"/>
            <w:vAlign w:val="center"/>
          </w:tcPr>
          <w:p w:rsidR="00BA7C78" w:rsidRPr="00293D49" w:rsidRDefault="00BA7C78" w:rsidP="00BA7C78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931" w:type="dxa"/>
          </w:tcPr>
          <w:p w:rsidR="00BA7C78" w:rsidRPr="00293D49" w:rsidRDefault="00BA7C78" w:rsidP="00BA7C78">
            <w:pPr>
              <w:rPr>
                <w:rFonts w:asciiTheme="minorBidi" w:hAnsiTheme="minorBidi" w:cstheme="minorBidi"/>
              </w:rPr>
            </w:pPr>
            <w:r w:rsidRPr="00293D49">
              <w:rPr>
                <w:rFonts w:asciiTheme="minorBidi" w:hAnsiTheme="minorBidi" w:cstheme="minorBidi"/>
                <w:cs/>
              </w:rPr>
              <w:t xml:space="preserve">นักเรียนสามารถอธิบายลักษณะของไฟล์เสียงรูปแบบต่างๆได้อย่างชัดเจน   </w:t>
            </w:r>
          </w:p>
        </w:tc>
        <w:tc>
          <w:tcPr>
            <w:tcW w:w="990" w:type="dxa"/>
          </w:tcPr>
          <w:p w:rsidR="00BA7C78" w:rsidRPr="00293D49" w:rsidRDefault="00BA7C78" w:rsidP="00BA7C7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00" w:type="dxa"/>
          </w:tcPr>
          <w:p w:rsidR="00BA7C78" w:rsidRPr="00293D49" w:rsidRDefault="00BA7C78" w:rsidP="00BA7C7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855" w:type="dxa"/>
          </w:tcPr>
          <w:p w:rsidR="00BA7C78" w:rsidRPr="00293D49" w:rsidRDefault="00BA7C78" w:rsidP="00BA7C7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BA7C78" w:rsidRPr="00293D49" w:rsidTr="00F3209B">
        <w:trPr>
          <w:trHeight w:val="146"/>
        </w:trPr>
        <w:tc>
          <w:tcPr>
            <w:tcW w:w="449" w:type="dxa"/>
            <w:vAlign w:val="center"/>
          </w:tcPr>
          <w:p w:rsidR="00BA7C78" w:rsidRPr="00293D49" w:rsidRDefault="00BA7C78" w:rsidP="00BA7C78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931" w:type="dxa"/>
          </w:tcPr>
          <w:p w:rsidR="00BA7C78" w:rsidRPr="00293D49" w:rsidRDefault="00BA7C78" w:rsidP="00BA7C78">
            <w:pPr>
              <w:rPr>
                <w:rFonts w:asciiTheme="minorBidi" w:hAnsiTheme="minorBidi" w:cstheme="minorBidi"/>
              </w:rPr>
            </w:pPr>
            <w:r w:rsidRPr="00293D49">
              <w:rPr>
                <w:rFonts w:asciiTheme="minorBidi" w:hAnsiTheme="minorBidi" w:cstheme="minorBidi"/>
                <w:cs/>
              </w:rPr>
              <w:t xml:space="preserve">นักเรียนสามารถอธิบายลักษณะของไฟล์เสียงรูปแบบต่างๆได้บางส่วน </w:t>
            </w:r>
          </w:p>
        </w:tc>
        <w:tc>
          <w:tcPr>
            <w:tcW w:w="990" w:type="dxa"/>
          </w:tcPr>
          <w:p w:rsidR="00BA7C78" w:rsidRPr="00293D49" w:rsidRDefault="00BA7C78" w:rsidP="00BA7C7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00" w:type="dxa"/>
          </w:tcPr>
          <w:p w:rsidR="00BA7C78" w:rsidRPr="00293D49" w:rsidRDefault="00BA7C78" w:rsidP="00BA7C7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855" w:type="dxa"/>
          </w:tcPr>
          <w:p w:rsidR="00BA7C78" w:rsidRPr="00293D49" w:rsidRDefault="00BA7C78" w:rsidP="00BA7C7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BA7C78" w:rsidRPr="00293D49" w:rsidTr="00F3209B">
        <w:trPr>
          <w:trHeight w:val="146"/>
        </w:trPr>
        <w:tc>
          <w:tcPr>
            <w:tcW w:w="10125" w:type="dxa"/>
            <w:gridSpan w:val="5"/>
          </w:tcPr>
          <w:p w:rsidR="00BA7C78" w:rsidRPr="00293D49" w:rsidRDefault="00BA7C78" w:rsidP="00F3209B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</w:t>
            </w:r>
          </w:p>
          <w:p w:rsidR="00BA7C78" w:rsidRPr="00293D49" w:rsidRDefault="00BA7C78" w:rsidP="00F3209B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BA7C78" w:rsidRPr="00293D49" w:rsidRDefault="00BA7C78" w:rsidP="00F3209B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BA7C78" w:rsidRPr="00293D49" w:rsidRDefault="00BA7C78" w:rsidP="00BA7C78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6539"/>
        <w:gridCol w:w="986"/>
        <w:gridCol w:w="1071"/>
        <w:gridCol w:w="972"/>
      </w:tblGrid>
      <w:tr w:rsidR="00BA7C78" w:rsidRPr="00293D49" w:rsidTr="00BA7C78">
        <w:trPr>
          <w:trHeight w:val="441"/>
        </w:trPr>
        <w:tc>
          <w:tcPr>
            <w:tcW w:w="499" w:type="dxa"/>
            <w:vMerge w:val="restart"/>
            <w:vAlign w:val="center"/>
          </w:tcPr>
          <w:p w:rsidR="00BA7C78" w:rsidRPr="00293D49" w:rsidRDefault="00BA7C78" w:rsidP="00F3209B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39" w:type="dxa"/>
            <w:vMerge w:val="restart"/>
            <w:vAlign w:val="center"/>
          </w:tcPr>
          <w:p w:rsidR="00BA7C78" w:rsidRPr="00293D49" w:rsidRDefault="00BA7C78" w:rsidP="00F3209B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3029" w:type="dxa"/>
            <w:gridSpan w:val="3"/>
          </w:tcPr>
          <w:p w:rsidR="00BA7C78" w:rsidRPr="00293D49" w:rsidRDefault="00BA7C78" w:rsidP="00F3209B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BA7C78" w:rsidRPr="00293D49" w:rsidTr="00BA7C78">
        <w:trPr>
          <w:trHeight w:val="146"/>
        </w:trPr>
        <w:tc>
          <w:tcPr>
            <w:tcW w:w="499" w:type="dxa"/>
            <w:vMerge/>
          </w:tcPr>
          <w:p w:rsidR="00BA7C78" w:rsidRPr="00293D49" w:rsidRDefault="00BA7C78" w:rsidP="00F3209B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39" w:type="dxa"/>
            <w:vMerge/>
          </w:tcPr>
          <w:p w:rsidR="00BA7C78" w:rsidRPr="00293D49" w:rsidRDefault="00BA7C78" w:rsidP="00F3209B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86" w:type="dxa"/>
          </w:tcPr>
          <w:p w:rsidR="00BA7C78" w:rsidRPr="00293D49" w:rsidRDefault="00BA7C78" w:rsidP="00F3209B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71" w:type="dxa"/>
          </w:tcPr>
          <w:p w:rsidR="00BA7C78" w:rsidRPr="00293D49" w:rsidRDefault="00BA7C78" w:rsidP="00F3209B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72" w:type="dxa"/>
          </w:tcPr>
          <w:p w:rsidR="00BA7C78" w:rsidRPr="00293D49" w:rsidRDefault="00BA7C78" w:rsidP="00F3209B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BA7C78" w:rsidRPr="00293D49" w:rsidTr="00BA7C78">
        <w:trPr>
          <w:trHeight w:val="146"/>
        </w:trPr>
        <w:tc>
          <w:tcPr>
            <w:tcW w:w="499" w:type="dxa"/>
            <w:vMerge w:val="restart"/>
            <w:vAlign w:val="center"/>
          </w:tcPr>
          <w:p w:rsidR="00BA7C78" w:rsidRPr="00293D49" w:rsidRDefault="00BA7C78" w:rsidP="00BA7C78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6539" w:type="dxa"/>
          </w:tcPr>
          <w:p w:rsidR="00BA7C78" w:rsidRPr="00293D49" w:rsidRDefault="00BA7C78" w:rsidP="00BA7C78">
            <w:pPr>
              <w:pStyle w:val="ListParagraph"/>
              <w:tabs>
                <w:tab w:val="left" w:pos="1418"/>
              </w:tabs>
              <w:ind w:left="0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นักเรียนมีทักษะในการบันทึกและแก้ไขไฟล์เสียง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อย่างถูกต้องชัดเจน </w:t>
            </w:r>
          </w:p>
        </w:tc>
        <w:tc>
          <w:tcPr>
            <w:tcW w:w="986" w:type="dxa"/>
          </w:tcPr>
          <w:p w:rsidR="00BA7C78" w:rsidRPr="00293D49" w:rsidRDefault="00BA7C78" w:rsidP="00BA7C7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71" w:type="dxa"/>
          </w:tcPr>
          <w:p w:rsidR="00BA7C78" w:rsidRPr="00293D49" w:rsidRDefault="00BA7C78" w:rsidP="00BA7C7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2" w:type="dxa"/>
          </w:tcPr>
          <w:p w:rsidR="00BA7C78" w:rsidRPr="00293D49" w:rsidRDefault="00BA7C78" w:rsidP="00BA7C7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BA7C78" w:rsidRPr="00293D49" w:rsidTr="00BA7C78">
        <w:trPr>
          <w:trHeight w:val="146"/>
        </w:trPr>
        <w:tc>
          <w:tcPr>
            <w:tcW w:w="499" w:type="dxa"/>
            <w:vMerge/>
            <w:vAlign w:val="center"/>
          </w:tcPr>
          <w:p w:rsidR="00BA7C78" w:rsidRPr="00293D49" w:rsidRDefault="00BA7C78" w:rsidP="00BA7C78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39" w:type="dxa"/>
          </w:tcPr>
          <w:p w:rsidR="00BA7C78" w:rsidRPr="00293D49" w:rsidRDefault="00BA7C78" w:rsidP="00BA7C78">
            <w:pPr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นักเรียนมีทักษะในการบันทึกและแก้ไขไฟล์เสียง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อย่างถูกต้องบางส่วน </w:t>
            </w:r>
          </w:p>
        </w:tc>
        <w:tc>
          <w:tcPr>
            <w:tcW w:w="986" w:type="dxa"/>
          </w:tcPr>
          <w:p w:rsidR="00BA7C78" w:rsidRPr="00293D49" w:rsidRDefault="00BA7C78" w:rsidP="00BA7C7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71" w:type="dxa"/>
          </w:tcPr>
          <w:p w:rsidR="00BA7C78" w:rsidRPr="00293D49" w:rsidRDefault="00BA7C78" w:rsidP="00BA7C7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2" w:type="dxa"/>
          </w:tcPr>
          <w:p w:rsidR="00BA7C78" w:rsidRPr="00293D49" w:rsidRDefault="00BA7C78" w:rsidP="00BA7C7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BA7C78" w:rsidRPr="00293D49" w:rsidTr="00F3209B">
        <w:trPr>
          <w:trHeight w:val="146"/>
        </w:trPr>
        <w:tc>
          <w:tcPr>
            <w:tcW w:w="10067" w:type="dxa"/>
            <w:gridSpan w:val="5"/>
          </w:tcPr>
          <w:p w:rsidR="00BA7C78" w:rsidRPr="00293D49" w:rsidRDefault="00BA7C78" w:rsidP="00F3209B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  <w:p w:rsidR="00BA7C78" w:rsidRPr="00293D49" w:rsidRDefault="00BA7C78" w:rsidP="00F3209B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BA7C78" w:rsidRPr="00293D49" w:rsidRDefault="00BA7C78" w:rsidP="00F3209B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BA7C78" w:rsidRPr="00293D49" w:rsidRDefault="00BA7C78" w:rsidP="00BA7C78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6529"/>
        <w:gridCol w:w="988"/>
        <w:gridCol w:w="1076"/>
        <w:gridCol w:w="975"/>
      </w:tblGrid>
      <w:tr w:rsidR="00BA7C78" w:rsidRPr="00293D49" w:rsidTr="00F3209B">
        <w:trPr>
          <w:trHeight w:val="441"/>
        </w:trPr>
        <w:tc>
          <w:tcPr>
            <w:tcW w:w="449" w:type="dxa"/>
            <w:vMerge w:val="restart"/>
            <w:vAlign w:val="center"/>
          </w:tcPr>
          <w:p w:rsidR="00BA7C78" w:rsidRPr="00293D49" w:rsidRDefault="00BA7C78" w:rsidP="00F3209B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1" w:type="dxa"/>
            <w:vMerge w:val="restart"/>
            <w:vAlign w:val="center"/>
          </w:tcPr>
          <w:p w:rsidR="00BA7C78" w:rsidRPr="00293D49" w:rsidRDefault="00BA7C78" w:rsidP="00F3209B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3047" w:type="dxa"/>
            <w:gridSpan w:val="3"/>
          </w:tcPr>
          <w:p w:rsidR="00BA7C78" w:rsidRPr="00293D49" w:rsidRDefault="00BA7C78" w:rsidP="00F3209B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BA7C78" w:rsidRPr="00293D49" w:rsidTr="00F3209B">
        <w:trPr>
          <w:trHeight w:val="146"/>
        </w:trPr>
        <w:tc>
          <w:tcPr>
            <w:tcW w:w="449" w:type="dxa"/>
            <w:vMerge/>
          </w:tcPr>
          <w:p w:rsidR="00BA7C78" w:rsidRPr="00293D49" w:rsidRDefault="00BA7C78" w:rsidP="00F3209B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71" w:type="dxa"/>
            <w:vMerge/>
          </w:tcPr>
          <w:p w:rsidR="00BA7C78" w:rsidRPr="00293D49" w:rsidRDefault="00BA7C78" w:rsidP="00F3209B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90" w:type="dxa"/>
          </w:tcPr>
          <w:p w:rsidR="00BA7C78" w:rsidRPr="00293D49" w:rsidRDefault="00BA7C78" w:rsidP="00F3209B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80" w:type="dxa"/>
          </w:tcPr>
          <w:p w:rsidR="00BA7C78" w:rsidRPr="00293D49" w:rsidRDefault="00BA7C78" w:rsidP="00F3209B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77" w:type="dxa"/>
          </w:tcPr>
          <w:p w:rsidR="00BA7C78" w:rsidRPr="00293D49" w:rsidRDefault="00BA7C78" w:rsidP="00F3209B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BA7C78" w:rsidRPr="00293D49" w:rsidTr="00F3209B">
        <w:trPr>
          <w:trHeight w:val="146"/>
        </w:trPr>
        <w:tc>
          <w:tcPr>
            <w:tcW w:w="449" w:type="dxa"/>
            <w:vAlign w:val="center"/>
          </w:tcPr>
          <w:p w:rsidR="00BA7C78" w:rsidRPr="00293D49" w:rsidRDefault="00BA7C78" w:rsidP="00F3209B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6571" w:type="dxa"/>
          </w:tcPr>
          <w:p w:rsidR="00BA7C78" w:rsidRPr="00293D49" w:rsidRDefault="00BA7C78" w:rsidP="00F3209B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990" w:type="dxa"/>
          </w:tcPr>
          <w:p w:rsidR="00BA7C78" w:rsidRPr="00293D49" w:rsidRDefault="00BA7C78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BA7C78" w:rsidRPr="00293D49" w:rsidRDefault="00BA7C78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BA7C78" w:rsidRPr="00293D49" w:rsidRDefault="00BA7C78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BA7C78" w:rsidRPr="00293D49" w:rsidTr="00F3209B">
        <w:trPr>
          <w:trHeight w:val="146"/>
        </w:trPr>
        <w:tc>
          <w:tcPr>
            <w:tcW w:w="449" w:type="dxa"/>
            <w:vAlign w:val="center"/>
          </w:tcPr>
          <w:p w:rsidR="00BA7C78" w:rsidRPr="00293D49" w:rsidRDefault="00BA7C78" w:rsidP="00F3209B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2</w:t>
            </w:r>
          </w:p>
        </w:tc>
        <w:tc>
          <w:tcPr>
            <w:tcW w:w="6571" w:type="dxa"/>
          </w:tcPr>
          <w:p w:rsidR="00BA7C78" w:rsidRPr="00293D49" w:rsidRDefault="00BA7C78" w:rsidP="00F3209B">
            <w:pPr>
              <w:rPr>
                <w:rFonts w:asciiTheme="minorBidi" w:hAnsiTheme="minorBidi" w:cstheme="minorBidi" w:hint="cs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990" w:type="dxa"/>
          </w:tcPr>
          <w:p w:rsidR="00BA7C78" w:rsidRPr="00293D49" w:rsidRDefault="00BA7C78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BA7C78" w:rsidRPr="00293D49" w:rsidRDefault="00BA7C78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BA7C78" w:rsidRPr="00293D49" w:rsidRDefault="00BA7C78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BA7C78" w:rsidRPr="00293D49" w:rsidTr="00F3209B">
        <w:trPr>
          <w:trHeight w:val="146"/>
        </w:trPr>
        <w:tc>
          <w:tcPr>
            <w:tcW w:w="449" w:type="dxa"/>
            <w:vAlign w:val="center"/>
          </w:tcPr>
          <w:p w:rsidR="00BA7C78" w:rsidRPr="00293D49" w:rsidRDefault="00BA7C78" w:rsidP="00F3209B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3</w:t>
            </w:r>
          </w:p>
        </w:tc>
        <w:tc>
          <w:tcPr>
            <w:tcW w:w="6571" w:type="dxa"/>
          </w:tcPr>
          <w:p w:rsidR="00BA7C78" w:rsidRPr="00293D49" w:rsidRDefault="00BA7C78" w:rsidP="00F3209B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990" w:type="dxa"/>
          </w:tcPr>
          <w:p w:rsidR="00BA7C78" w:rsidRPr="00293D49" w:rsidRDefault="00BA7C78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BA7C78" w:rsidRPr="00293D49" w:rsidRDefault="00BA7C78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BA7C78" w:rsidRPr="00293D49" w:rsidRDefault="00BA7C78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BA7C78" w:rsidRPr="00293D49" w:rsidTr="00F3209B">
        <w:trPr>
          <w:trHeight w:val="146"/>
        </w:trPr>
        <w:tc>
          <w:tcPr>
            <w:tcW w:w="449" w:type="dxa"/>
            <w:vAlign w:val="center"/>
          </w:tcPr>
          <w:p w:rsidR="00BA7C78" w:rsidRPr="00293D49" w:rsidRDefault="00BA7C78" w:rsidP="00F3209B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4</w:t>
            </w:r>
          </w:p>
        </w:tc>
        <w:tc>
          <w:tcPr>
            <w:tcW w:w="6571" w:type="dxa"/>
          </w:tcPr>
          <w:p w:rsidR="00BA7C78" w:rsidRPr="00293D49" w:rsidRDefault="00BA7C78" w:rsidP="00F3209B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990" w:type="dxa"/>
          </w:tcPr>
          <w:p w:rsidR="00BA7C78" w:rsidRPr="00293D49" w:rsidRDefault="00BA7C78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BA7C78" w:rsidRPr="00293D49" w:rsidRDefault="00BA7C78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BA7C78" w:rsidRPr="00293D49" w:rsidRDefault="00BA7C78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BA7C78" w:rsidRPr="00293D49" w:rsidTr="00F3209B">
        <w:trPr>
          <w:trHeight w:val="146"/>
        </w:trPr>
        <w:tc>
          <w:tcPr>
            <w:tcW w:w="10067" w:type="dxa"/>
            <w:gridSpan w:val="5"/>
          </w:tcPr>
          <w:p w:rsidR="00BA7C78" w:rsidRPr="00293D49" w:rsidRDefault="00BA7C78" w:rsidP="00F3209B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</w:tc>
      </w:tr>
    </w:tbl>
    <w:p w:rsidR="00BA7C78" w:rsidRPr="00293D49" w:rsidRDefault="00BA7C78" w:rsidP="00BA7C78">
      <w:pPr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BA7C78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แนวทางการพัฒนาผู้เรียนและการปรับปรุงการสอน</w:t>
      </w:r>
      <w:r w:rsidRPr="00293D49">
        <w:rPr>
          <w:rFonts w:asciiTheme="minorBidi" w:hAnsiTheme="minorBidi" w:cstheme="min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:rsidR="00BA7C78" w:rsidRPr="00293D49" w:rsidRDefault="00BA7C78" w:rsidP="00BA7C78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BA7C78">
      <w:pPr>
        <w:ind w:left="432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ครูผู้สอน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มิสรัตนา  จันทราวิรุธ      </w:t>
      </w:r>
    </w:p>
    <w:p w:rsidR="00BA7C78" w:rsidRPr="00293D49" w:rsidRDefault="00BA7C78" w:rsidP="00BA7C78">
      <w:pPr>
        <w:ind w:left="216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มิสภัทราพร ขันตระกูล</w:t>
      </w:r>
    </w:p>
    <w:p w:rsidR="00BA7C78" w:rsidRPr="00293D49" w:rsidRDefault="00BA7C78" w:rsidP="00BA7C78">
      <w:pPr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หัวหน้ากลุ่มสาระการเรียนรู้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มิสเสาวภา กลิ่นสูงเนิน</w:t>
      </w:r>
    </w:p>
    <w:p w:rsidR="00BA7C78" w:rsidRPr="00293D49" w:rsidRDefault="00BA7C78" w:rsidP="0006550F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06550F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06550F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06550F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8A0CD9" w:rsidRPr="00293D49" w:rsidRDefault="008A0CD9" w:rsidP="008A0CD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8A0CD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8A0CD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8A0CD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8A0CD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8A0CD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8A0CD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8A0CD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8A0CD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8A0CD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8A0CD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8A0CD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8A0CD9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BA7C78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 xml:space="preserve">โรงเรียนอัสสัมชัญ </w:t>
      </w:r>
    </w:p>
    <w:p w:rsidR="00BA7C78" w:rsidRPr="00293D49" w:rsidRDefault="00BA7C78" w:rsidP="00BA7C78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แผนการจัดการเรียนรู้ (รายชั่วโมง)</w:t>
      </w:r>
    </w:p>
    <w:p w:rsidR="00BA7C78" w:rsidRPr="00293D49" w:rsidRDefault="00BA7C78" w:rsidP="00BA7C78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ภาคเรียนที่ 1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ปีการศึกษา </w:t>
      </w:r>
      <w:r w:rsidR="00293D49" w:rsidRPr="00293D49">
        <w:rPr>
          <w:rFonts w:asciiTheme="minorBidi" w:hAnsiTheme="minorBidi" w:cstheme="minorBidi"/>
          <w:b/>
          <w:bCs/>
          <w:sz w:val="32"/>
          <w:szCs w:val="32"/>
          <w:cs/>
        </w:rPr>
        <w:t>2563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สัปดาห์ที่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9</w:t>
      </w:r>
      <w:r w:rsidRPr="00293D49">
        <w:rPr>
          <w:rFonts w:asciiTheme="minorBidi" w:hAnsiTheme="minorBidi" w:cs="Cordia New"/>
          <w:b/>
          <w:bCs/>
          <w:sz w:val="32"/>
          <w:szCs w:val="32"/>
          <w:cs/>
        </w:rPr>
        <w:t>-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10</w:t>
      </w:r>
    </w:p>
    <w:p w:rsidR="00BA7C78" w:rsidRPr="00293D49" w:rsidRDefault="00BA7C78" w:rsidP="00BA7C78">
      <w:pPr>
        <w:spacing w:line="20" w:lineRule="atLeast"/>
        <w:ind w:right="-87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รหัสวิชา 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ว20253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รายวิชา </w:t>
      </w:r>
      <w:r w:rsidRPr="00293D49">
        <w:rPr>
          <w:rFonts w:asciiTheme="minorBidi" w:hAnsiTheme="minorBidi" w:cstheme="minorBidi"/>
          <w:sz w:val="32"/>
          <w:szCs w:val="32"/>
          <w:cs/>
        </w:rPr>
        <w:t>คอมพิวเตอร์เพื่อการศึกษา</w:t>
      </w:r>
      <w:r w:rsidRPr="00293D49">
        <w:rPr>
          <w:rFonts w:asciiTheme="minorBidi" w:hAnsiTheme="minorBidi" w:cstheme="minorBidi"/>
          <w:sz w:val="32"/>
          <w:szCs w:val="32"/>
        </w:rPr>
        <w:t xml:space="preserve"> 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ชั้นมัธยมศึกษาปีที่ </w:t>
      </w:r>
      <w:r w:rsidRPr="00293D49">
        <w:rPr>
          <w:rFonts w:asciiTheme="minorBidi" w:hAnsiTheme="minorBidi" w:cstheme="minorBidi"/>
          <w:sz w:val="32"/>
          <w:szCs w:val="32"/>
        </w:rPr>
        <w:t>2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</w:p>
    <w:p w:rsidR="00BA7C78" w:rsidRPr="00293D49" w:rsidRDefault="00BA7C78" w:rsidP="00BA7C78">
      <w:pPr>
        <w:spacing w:line="20" w:lineRule="atLeast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ชื่อหน่วยการเรียนรู้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การสร้างสื่อประสมโดยใช้ข้อมูลเสียง</w:t>
      </w:r>
    </w:p>
    <w:p w:rsidR="00BA7C78" w:rsidRPr="00293D49" w:rsidRDefault="00BA7C78" w:rsidP="00BA7C78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เรื่อง </w:t>
      </w:r>
      <w:r w:rsidRPr="00293D49">
        <w:rPr>
          <w:rFonts w:asciiTheme="minorBidi" w:hAnsiTheme="minorBidi" w:cstheme="minorBidi"/>
          <w:sz w:val="32"/>
          <w:szCs w:val="32"/>
          <w:cs/>
        </w:rPr>
        <w:t>การใช้โปรแกรมในการบันทึก ตัดต่อและแก้ไขไฟล์เสียง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  <w:t xml:space="preserve">เวลา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1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</w:t>
      </w:r>
    </w:p>
    <w:p w:rsidR="00BA7C78" w:rsidRPr="00293D49" w:rsidRDefault="00BA7C78" w:rsidP="00293D49">
      <w:pPr>
        <w:pBdr>
          <w:bottom w:val="single" w:sz="6" w:space="0" w:color="auto"/>
        </w:pBd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</w:p>
    <w:p w:rsidR="00BA7C78" w:rsidRPr="00293D49" w:rsidRDefault="00BA7C78" w:rsidP="00BA7C78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BA7C78" w:rsidRPr="00293D49" w:rsidRDefault="00BA7C78" w:rsidP="00BA7C78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1.  มาตรฐานการเรียนรู้/ตัวชี้วัด/ผลการเรียนรู้</w:t>
      </w:r>
    </w:p>
    <w:p w:rsidR="00BA7C78" w:rsidRPr="00293D49" w:rsidRDefault="00BA7C78" w:rsidP="00BA7C78">
      <w:pPr>
        <w:tabs>
          <w:tab w:val="left" w:pos="1418"/>
          <w:tab w:val="left" w:pos="1843"/>
          <w:tab w:val="left" w:pos="2694"/>
          <w:tab w:val="left" w:pos="3261"/>
          <w:tab w:val="left" w:pos="4253"/>
        </w:tabs>
        <w:ind w:firstLine="709"/>
        <w:rPr>
          <w:rFonts w:asciiTheme="minorBidi" w:hAnsiTheme="minorBidi" w:cstheme="minorBidi"/>
          <w:sz w:val="32"/>
          <w:szCs w:val="32"/>
          <w:lang w:val="en-AU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ผลการเรียนรู้ 2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</w:t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>มีความรู้ความเข้าใจในการสร้างสรรค์ผลงานสื่อประสมหรืองานนำเสนอต่างๆ</w:t>
      </w:r>
    </w:p>
    <w:p w:rsidR="00BA7C78" w:rsidRPr="00293D49" w:rsidRDefault="00BA7C78" w:rsidP="00BA7C78">
      <w:pPr>
        <w:tabs>
          <w:tab w:val="left" w:pos="1418"/>
          <w:tab w:val="left" w:pos="1843"/>
          <w:tab w:val="left" w:pos="2694"/>
          <w:tab w:val="left" w:pos="3261"/>
          <w:tab w:val="left" w:pos="4253"/>
        </w:tabs>
        <w:ind w:firstLine="709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ผลการเรียนรู้ 3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มีความรู้ความเข้าใจเกี่ยวกับการใช้ซอฟแวร์ในการทำงาน</w:t>
      </w:r>
    </w:p>
    <w:p w:rsidR="00BA7C78" w:rsidRPr="00293D49" w:rsidRDefault="00BA7C78" w:rsidP="00BA7C78">
      <w:pPr>
        <w:tabs>
          <w:tab w:val="left" w:pos="1418"/>
          <w:tab w:val="left" w:pos="2268"/>
          <w:tab w:val="left" w:pos="2694"/>
          <w:tab w:val="left" w:pos="3261"/>
          <w:tab w:val="left" w:pos="4253"/>
        </w:tabs>
        <w:ind w:left="2268" w:right="-306" w:hanging="1559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ผลการเรียนรู้ 4</w:t>
      </w:r>
      <w:r w:rsidRPr="00293D49">
        <w:rPr>
          <w:rFonts w:asciiTheme="minorBidi" w:hAnsiTheme="minorBidi" w:cstheme="minorBidi"/>
          <w:sz w:val="32"/>
          <w:szCs w:val="32"/>
          <w:cs/>
        </w:rPr>
        <w:tab/>
        <w:t xml:space="preserve">  สามารถนำความรู้ไปประยุกต์ใช้ใน</w:t>
      </w:r>
      <w:r w:rsidRPr="00293D49">
        <w:rPr>
          <w:rFonts w:asciiTheme="minorBidi" w:hAnsiTheme="minorBidi" w:cstheme="minorBidi"/>
          <w:sz w:val="32"/>
          <w:szCs w:val="32"/>
          <w:cs/>
          <w:lang w:val="en-AU"/>
        </w:rPr>
        <w:t xml:space="preserve">การสร้างสรรค์ผลงานสื่อประสมหรืองานนำเสนอต่างๆ 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</w:t>
      </w:r>
      <w:r w:rsidRPr="00293D49">
        <w:rPr>
          <w:rFonts w:asciiTheme="minorBidi" w:hAnsiTheme="minorBidi" w:cstheme="minorBidi"/>
          <w:sz w:val="32"/>
          <w:szCs w:val="32"/>
          <w:cs/>
        </w:rPr>
        <w:br/>
        <w:t xml:space="preserve">  ให้เกิดประโยชน์อย่างเหมาะสมได้</w:t>
      </w:r>
    </w:p>
    <w:p w:rsidR="00BA7C78" w:rsidRPr="00293D49" w:rsidRDefault="00BA7C78" w:rsidP="00BA7C78">
      <w:pPr>
        <w:tabs>
          <w:tab w:val="left" w:pos="720"/>
        </w:tabs>
        <w:spacing w:line="20" w:lineRule="atLeast"/>
        <w:ind w:right="-330"/>
        <w:rPr>
          <w:rFonts w:asciiTheme="minorBidi" w:hAnsiTheme="minorBidi" w:cstheme="minorBidi"/>
          <w:sz w:val="20"/>
          <w:szCs w:val="20"/>
          <w:lang w:val="en-AU"/>
        </w:rPr>
      </w:pPr>
    </w:p>
    <w:p w:rsidR="00BA7C78" w:rsidRPr="00293D49" w:rsidRDefault="00BA7C78" w:rsidP="00BA7C78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2.  จุดประสงค์การเรียนรู้ </w:t>
      </w:r>
    </w:p>
    <w:p w:rsidR="00BA7C78" w:rsidRPr="00293D49" w:rsidRDefault="00BA7C78" w:rsidP="00BA7C78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ความรู้ </w:t>
      </w:r>
    </w:p>
    <w:p w:rsidR="00BA7C78" w:rsidRPr="00293D49" w:rsidRDefault="00BA7C78" w:rsidP="00BA7C78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>1</w:t>
      </w:r>
      <w:r w:rsidRPr="00293D49">
        <w:rPr>
          <w:rFonts w:asciiTheme="minorBidi" w:hAnsiTheme="minorBidi" w:cstheme="minorBidi"/>
          <w:sz w:val="32"/>
          <w:szCs w:val="32"/>
          <w:cs/>
        </w:rPr>
        <w:t>.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นักเรียนมีความรู้ความเข้าใจเกี่ยวกับการใส่เสียง </w:t>
      </w:r>
      <w:r w:rsidRPr="00293D49">
        <w:rPr>
          <w:rFonts w:asciiTheme="minorBidi" w:hAnsiTheme="minorBidi" w:cstheme="minorBidi"/>
          <w:sz w:val="32"/>
          <w:szCs w:val="32"/>
        </w:rPr>
        <w:t xml:space="preserve">effect </w:t>
      </w:r>
    </w:p>
    <w:p w:rsidR="00BA7C78" w:rsidRPr="00293D49" w:rsidRDefault="00BA7C78" w:rsidP="00BA7C78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</w:rPr>
        <w:tab/>
        <w:t>2</w:t>
      </w:r>
      <w:r w:rsidRPr="00293D49">
        <w:rPr>
          <w:rFonts w:asciiTheme="minorBidi" w:hAnsiTheme="minorBidi" w:cstheme="minorBidi"/>
          <w:sz w:val="32"/>
          <w:szCs w:val="32"/>
          <w:cs/>
        </w:rPr>
        <w:t>. นักเรียนมีความรู้ความเข้าใจเกี่ยวกับการใช้โปรแกรมในการบันทึก ตัดต่อและแก้ไขไฟล์เสียง</w:t>
      </w:r>
    </w:p>
    <w:p w:rsidR="00BA7C78" w:rsidRPr="00293D49" w:rsidRDefault="00BA7C78" w:rsidP="00BA7C78">
      <w:pPr>
        <w:pStyle w:val="ListParagraph"/>
        <w:numPr>
          <w:ilvl w:val="0"/>
          <w:numId w:val="2"/>
        </w:numPr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ทักษะ/กระบวนการ</w:t>
      </w:r>
    </w:p>
    <w:p w:rsidR="00BA7C78" w:rsidRPr="00293D49" w:rsidRDefault="00BA7C78" w:rsidP="00BA7C78">
      <w:pPr>
        <w:spacing w:line="20" w:lineRule="atLeast"/>
        <w:ind w:left="72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pacing w:val="-2"/>
          <w:sz w:val="32"/>
          <w:szCs w:val="32"/>
          <w:cs/>
        </w:rPr>
        <w:t>1. นักเรียนมีทักษะในการ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ใช้โปรแกรมบันทึก ตัดต่อและแก้ไขไฟล์เสียง </w:t>
      </w:r>
    </w:p>
    <w:p w:rsidR="00BA7C78" w:rsidRPr="00293D49" w:rsidRDefault="00BA7C78" w:rsidP="00BA7C78">
      <w:pPr>
        <w:spacing w:line="20" w:lineRule="atLeast"/>
        <w:ind w:left="720" w:firstLine="720"/>
        <w:rPr>
          <w:rFonts w:asciiTheme="minorBidi" w:hAnsiTheme="minorBidi" w:cstheme="minorBidi"/>
          <w:spacing w:val="-2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2. นักเรียนสามารถใส่เสียง </w:t>
      </w:r>
      <w:r w:rsidRPr="00293D49">
        <w:rPr>
          <w:rFonts w:asciiTheme="minorBidi" w:hAnsiTheme="minorBidi" w:cstheme="minorBidi"/>
          <w:sz w:val="32"/>
          <w:szCs w:val="32"/>
        </w:rPr>
        <w:t xml:space="preserve">effect </w:t>
      </w:r>
      <w:r w:rsidRPr="00293D49">
        <w:rPr>
          <w:rFonts w:asciiTheme="minorBidi" w:hAnsiTheme="minorBidi" w:cstheme="minorBidi"/>
          <w:spacing w:val="-2"/>
          <w:sz w:val="32"/>
          <w:szCs w:val="32"/>
          <w:cs/>
        </w:rPr>
        <w:t>ได้อย่างสร้างสรรค์และน่าสนใจ</w:t>
      </w:r>
    </w:p>
    <w:p w:rsidR="00BA7C78" w:rsidRPr="00293D49" w:rsidRDefault="00BA7C78" w:rsidP="00BA7C78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คุณลักษณะอันพึงประสงค์</w:t>
      </w:r>
    </w:p>
    <w:p w:rsidR="00BA7C78" w:rsidRPr="00293D49" w:rsidRDefault="00BA7C78" w:rsidP="00BA7C78">
      <w:pPr>
        <w:pStyle w:val="ListParagraph"/>
        <w:tabs>
          <w:tab w:val="left" w:pos="360"/>
        </w:tabs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1. มีวินัย</w:t>
      </w:r>
    </w:p>
    <w:p w:rsidR="00BA7C78" w:rsidRPr="00293D49" w:rsidRDefault="00BA7C78" w:rsidP="00BA7C78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2. ใฝ่เรียนรู้</w:t>
      </w:r>
    </w:p>
    <w:p w:rsidR="00BA7C78" w:rsidRPr="00293D49" w:rsidRDefault="00BA7C78" w:rsidP="00BA7C78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3. ซื่อสัตย์สุจริต</w:t>
      </w:r>
    </w:p>
    <w:p w:rsidR="00BA7C78" w:rsidRPr="00293D49" w:rsidRDefault="00BA7C78" w:rsidP="00BA7C78">
      <w:pPr>
        <w:pStyle w:val="ListParagraph"/>
        <w:ind w:left="144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4. มุ่งมั่นในการทำงาน</w:t>
      </w:r>
    </w:p>
    <w:p w:rsidR="00BA7C78" w:rsidRPr="00293D49" w:rsidRDefault="00BA7C78" w:rsidP="00BA7C78">
      <w:pPr>
        <w:pStyle w:val="ListParagraph"/>
        <w:spacing w:after="240"/>
        <w:ind w:left="1440"/>
        <w:rPr>
          <w:rFonts w:asciiTheme="minorBidi" w:hAnsiTheme="minorBidi" w:cstheme="minorBidi"/>
          <w:sz w:val="20"/>
          <w:szCs w:val="20"/>
        </w:rPr>
      </w:pPr>
    </w:p>
    <w:p w:rsidR="00BA7C78" w:rsidRPr="00293D49" w:rsidRDefault="00BA7C78" w:rsidP="00BA7C78">
      <w:pPr>
        <w:pStyle w:val="ListParagraph"/>
        <w:spacing w:before="240"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3.  สมรรถนะสำคัญของผู้เรียน </w:t>
      </w:r>
    </w:p>
    <w:p w:rsidR="00BA7C78" w:rsidRPr="00293D49" w:rsidRDefault="00BA7C78" w:rsidP="00BA7C78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1. ความสามารถในการคิด</w:t>
      </w:r>
    </w:p>
    <w:p w:rsidR="00BA7C78" w:rsidRPr="00293D49" w:rsidRDefault="00BA7C78" w:rsidP="00BA7C78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2. ความสามารถในการแก้ปัญหา</w:t>
      </w:r>
    </w:p>
    <w:p w:rsidR="00BA7C78" w:rsidRPr="00293D49" w:rsidRDefault="00BA7C78" w:rsidP="00BA7C78">
      <w:pPr>
        <w:spacing w:line="20" w:lineRule="atLeast"/>
        <w:ind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3. ความสามารถในการใช้เทคโนโลยี</w:t>
      </w:r>
    </w:p>
    <w:p w:rsidR="00BA7C78" w:rsidRPr="00293D49" w:rsidRDefault="00BA7C78" w:rsidP="00BA7C78">
      <w:pPr>
        <w:pStyle w:val="ListParagraph"/>
        <w:spacing w:line="20" w:lineRule="atLeast"/>
        <w:ind w:left="0"/>
        <w:rPr>
          <w:rFonts w:asciiTheme="minorBidi" w:hAnsiTheme="minorBidi" w:cstheme="minorBidi"/>
          <w:sz w:val="32"/>
          <w:szCs w:val="32"/>
        </w:rPr>
      </w:pPr>
    </w:p>
    <w:p w:rsidR="00BA7C78" w:rsidRPr="00293D49" w:rsidRDefault="00BA7C78" w:rsidP="00BA7C78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 xml:space="preserve">4.  สาระ / เนื้อหา </w:t>
      </w:r>
    </w:p>
    <w:p w:rsidR="00BA7C78" w:rsidRPr="00293D49" w:rsidRDefault="00BA7C78" w:rsidP="00BA7C78">
      <w:pPr>
        <w:pStyle w:val="NormalParagraphStyle"/>
        <w:spacing w:line="20" w:lineRule="atLeast"/>
        <w:jc w:val="both"/>
        <w:rPr>
          <w:rFonts w:asciiTheme="minorBidi" w:hAnsiTheme="minorBidi" w:cstheme="minorBidi"/>
          <w:color w:val="auto"/>
          <w:spacing w:val="-2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การใส่เสียง </w:t>
      </w:r>
      <w:r w:rsidRPr="00293D49">
        <w:rPr>
          <w:rFonts w:asciiTheme="minorBidi" w:hAnsiTheme="minorBidi" w:cstheme="minorBidi"/>
          <w:sz w:val="32"/>
          <w:szCs w:val="32"/>
        </w:rPr>
        <w:t xml:space="preserve">effect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, การใช้โปรแกรมในการบันทึก ตัดต่อและแก้ไขไฟล์เสียง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</w:p>
    <w:p w:rsidR="00BA7C78" w:rsidRPr="00293D49" w:rsidRDefault="00BA7C78" w:rsidP="00BA7C78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5.  การจัดกิจกรรมการเรียนรู้ </w:t>
      </w:r>
    </w:p>
    <w:p w:rsidR="00BA7C78" w:rsidRPr="00293D49" w:rsidRDefault="00BA7C78" w:rsidP="00BA7C78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1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สร้างความสนใจ   </w:t>
      </w:r>
    </w:p>
    <w:p w:rsidR="00BA7C78" w:rsidRPr="00293D49" w:rsidRDefault="00BA7C78" w:rsidP="00BA7C78">
      <w:pPr>
        <w:pStyle w:val="NormalParagraphStyle"/>
        <w:spacing w:line="20" w:lineRule="atLeast"/>
        <w:ind w:left="142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1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ครูกล่าวทักทายนักเรียนและทบทวนความรู้เดิม โดยตั้งคำถามว่า “รูปแบบของไฟล์เสียงมีอะไรบ้าง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?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”</w:t>
      </w:r>
    </w:p>
    <w:p w:rsidR="00BA7C78" w:rsidRPr="00293D49" w:rsidRDefault="00BA7C78" w:rsidP="00BA7C78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2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สำรวจและค้นหา   </w:t>
      </w:r>
    </w:p>
    <w:p w:rsidR="00BA7C78" w:rsidRPr="00293D49" w:rsidRDefault="00BA7C78" w:rsidP="00BA7C78">
      <w:pPr>
        <w:pStyle w:val="NormalParagraphStyle"/>
        <w:spacing w:line="20" w:lineRule="atLeast"/>
        <w:ind w:left="142" w:firstLine="1276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2. ครูตั้งคำถามกับนักเรียนว่า “การทำงานในครั้งที่แล้วนักเรียนมีปัญหาอะไรบ้าง และมีวิธีการแก้ปัญหาอย่างไร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?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” โดยร่วมกันอภิปรายกับนักเรียนถึงข้อดีและข้อที่ควรปรับปรุง</w:t>
      </w:r>
    </w:p>
    <w:p w:rsidR="00BA7C78" w:rsidRPr="00293D49" w:rsidRDefault="00BA7C78" w:rsidP="00BA7C78">
      <w:pPr>
        <w:pStyle w:val="NormalParagraphStyle"/>
        <w:spacing w:line="20" w:lineRule="atLeast"/>
        <w:ind w:firstLine="720"/>
        <w:jc w:val="both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</w:rPr>
        <w:t xml:space="preserve"> 3 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อธิบายและลงข้อสรุป</w:t>
      </w:r>
    </w:p>
    <w:p w:rsidR="00BA7C78" w:rsidRPr="00293D49" w:rsidRDefault="00BA7C78" w:rsidP="00BA7C78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ab/>
        <w:t xml:space="preserve">3. ครูบรรยายเรื่องการใส่เสียง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effect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โดยยกตัวอย่างการใช้เสียง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effect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ในภาพยนตร์เรื่องต่างๆ</w:t>
      </w:r>
    </w:p>
    <w:p w:rsidR="00BA7C78" w:rsidRPr="00293D49" w:rsidRDefault="00BA7C78" w:rsidP="00BA7C78">
      <w:pPr>
        <w:pStyle w:val="NormalParagraphStyle"/>
        <w:spacing w:line="20" w:lineRule="atLeast"/>
        <w:ind w:firstLine="720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ขั้นที่ 4 ขยายความรู้</w:t>
      </w:r>
    </w:p>
    <w:p w:rsidR="00BA7C78" w:rsidRPr="00293D49" w:rsidRDefault="00BA7C78" w:rsidP="00BA7C78">
      <w:pPr>
        <w:pStyle w:val="NormalParagraphStyle"/>
        <w:spacing w:line="20" w:lineRule="atLeast"/>
        <w:ind w:left="142" w:firstLine="1276"/>
        <w:rPr>
          <w:rFonts w:asciiTheme="minorBidi" w:hAnsiTheme="minorBidi" w:cstheme="minorBidi"/>
          <w:color w:val="auto"/>
          <w:spacing w:val="-2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4. ครูทบทวนวิธีการใช้งานโปรแกรม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Cool Edit Pro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ในการบันทึก ตัดต่อและแก้ไขไฟล์เสียง</w:t>
      </w:r>
    </w:p>
    <w:p w:rsidR="00BA7C78" w:rsidRPr="00293D49" w:rsidRDefault="00BA7C78" w:rsidP="00BA7C78">
      <w:pPr>
        <w:pStyle w:val="NormalParagraphStyle"/>
        <w:spacing w:line="20" w:lineRule="atLeast"/>
        <w:ind w:left="142" w:firstLine="1276"/>
        <w:rPr>
          <w:rFonts w:asciiTheme="minorBidi" w:hAnsiTheme="minorBidi" w:cstheme="minorBidi"/>
          <w:color w:val="auto"/>
          <w:spacing w:val="-2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pacing w:val="-2"/>
          <w:sz w:val="32"/>
          <w:szCs w:val="32"/>
        </w:rPr>
        <w:t>5</w:t>
      </w:r>
      <w:r w:rsidRPr="00293D49">
        <w:rPr>
          <w:rFonts w:asciiTheme="minorBidi" w:hAnsiTheme="minorBidi" w:cstheme="minorBidi"/>
          <w:color w:val="auto"/>
          <w:spacing w:val="-2"/>
          <w:sz w:val="32"/>
          <w:szCs w:val="32"/>
          <w:cs/>
        </w:rPr>
        <w:t xml:space="preserve">. ครูสาธิตวิธีการใส่เสียง </w:t>
      </w:r>
      <w:r w:rsidRPr="00293D49">
        <w:rPr>
          <w:rFonts w:asciiTheme="minorBidi" w:hAnsiTheme="minorBidi" w:cstheme="minorBidi"/>
          <w:color w:val="auto"/>
          <w:spacing w:val="-2"/>
          <w:sz w:val="32"/>
          <w:szCs w:val="32"/>
        </w:rPr>
        <w:t xml:space="preserve">effect </w:t>
      </w:r>
      <w:r w:rsidRPr="00293D49">
        <w:rPr>
          <w:rFonts w:asciiTheme="minorBidi" w:hAnsiTheme="minorBidi" w:cstheme="minorBidi"/>
          <w:color w:val="auto"/>
          <w:spacing w:val="-2"/>
          <w:sz w:val="32"/>
          <w:szCs w:val="32"/>
          <w:cs/>
        </w:rPr>
        <w:t>โดยการแปลงเสียงของนักเรียนที่ได้บันทึกในครั้งที่แล้วเป็นเสียงมนุษย์ต่างดาว</w:t>
      </w:r>
    </w:p>
    <w:p w:rsidR="00BA7C78" w:rsidRPr="00293D49" w:rsidRDefault="00BA7C78" w:rsidP="00BA7C78">
      <w:pPr>
        <w:pStyle w:val="NormalParagraphStyle"/>
        <w:spacing w:line="20" w:lineRule="atLeast"/>
        <w:ind w:left="142" w:firstLine="1276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pacing w:val="-2"/>
          <w:sz w:val="32"/>
          <w:szCs w:val="32"/>
        </w:rPr>
        <w:t>6</w:t>
      </w:r>
      <w:r w:rsidRPr="00293D49">
        <w:rPr>
          <w:rFonts w:asciiTheme="minorBidi" w:hAnsiTheme="minorBidi" w:cstheme="minorBidi"/>
          <w:color w:val="auto"/>
          <w:spacing w:val="-2"/>
          <w:sz w:val="32"/>
          <w:szCs w:val="32"/>
          <w:cs/>
        </w:rPr>
        <w:t xml:space="preserve">. ครูมอบหมายให้นักเรียนใส่เสียง </w:t>
      </w:r>
      <w:r w:rsidRPr="00293D49">
        <w:rPr>
          <w:rFonts w:asciiTheme="minorBidi" w:hAnsiTheme="minorBidi" w:cstheme="minorBidi"/>
          <w:color w:val="auto"/>
          <w:spacing w:val="-2"/>
          <w:sz w:val="32"/>
          <w:szCs w:val="32"/>
        </w:rPr>
        <w:t>effect</w:t>
      </w:r>
      <w:r w:rsidRPr="00293D49">
        <w:rPr>
          <w:rFonts w:asciiTheme="minorBidi" w:hAnsiTheme="minorBidi" w:cstheme="minorBidi"/>
          <w:color w:val="auto"/>
          <w:spacing w:val="-2"/>
          <w:sz w:val="32"/>
          <w:szCs w:val="32"/>
          <w:cs/>
        </w:rPr>
        <w:t xml:space="preserve"> มนุษย์ต่างดาวในไฟล์ที่ได้บันทึกในครั้งที่แล้ว</w:t>
      </w:r>
    </w:p>
    <w:p w:rsidR="00BA7C78" w:rsidRPr="00293D49" w:rsidRDefault="00BA7C78" w:rsidP="00BA7C78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ขั้นที่ 5 ประเมินผล</w:t>
      </w:r>
    </w:p>
    <w:p w:rsidR="00BA7C78" w:rsidRPr="00293D49" w:rsidRDefault="00BA7C78" w:rsidP="00BA7C78">
      <w:pPr>
        <w:pStyle w:val="NormalParagraphStyle"/>
        <w:spacing w:line="20" w:lineRule="atLeast"/>
        <w:ind w:left="720"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7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นักเรียนส่งงานที่ได้รับมอบหมายตามระยะเวลาที่กำหนด </w:t>
      </w:r>
    </w:p>
    <w:p w:rsidR="00BA7C78" w:rsidRPr="00293D49" w:rsidRDefault="00BA7C78" w:rsidP="00BA7C78">
      <w:pPr>
        <w:pStyle w:val="NormalParagraphStyle"/>
        <w:spacing w:line="20" w:lineRule="atLeast"/>
        <w:ind w:left="720" w:firstLine="720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8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. ครูตรวจสอบความถูกต้องของชิ้นงาน</w:t>
      </w:r>
    </w:p>
    <w:p w:rsidR="00BA7C78" w:rsidRPr="00293D49" w:rsidRDefault="00BA7C78" w:rsidP="00BA7C78">
      <w:pPr>
        <w:pStyle w:val="ListParagraph"/>
        <w:ind w:left="0"/>
        <w:rPr>
          <w:rFonts w:asciiTheme="minorBidi" w:hAnsiTheme="minorBidi" w:cstheme="minorBidi"/>
          <w:b/>
          <w:bCs/>
          <w:sz w:val="20"/>
          <w:szCs w:val="20"/>
        </w:rPr>
      </w:pPr>
    </w:p>
    <w:p w:rsidR="00F3209B" w:rsidRPr="00293D49" w:rsidRDefault="00F3209B" w:rsidP="00F3209B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6.  สื่อ/แหล่งการเรียนรู้</w:t>
      </w:r>
    </w:p>
    <w:p w:rsidR="00F3209B" w:rsidRPr="00293D49" w:rsidRDefault="00F3209B" w:rsidP="00F3209B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1. เครื่องคอมพิวเตอร์</w:t>
      </w:r>
    </w:p>
    <w:p w:rsidR="00F3209B" w:rsidRPr="00293D49" w:rsidRDefault="00F3209B" w:rsidP="00F3209B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2. เครือข่ายอินเตอร์เน็ต</w:t>
      </w:r>
    </w:p>
    <w:p w:rsidR="00F3209B" w:rsidRPr="00293D49" w:rsidRDefault="00F3209B" w:rsidP="00F3209B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t>3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.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Application live, VDO Call</w:t>
      </w:r>
      <w:r w:rsidR="007776A4">
        <w:rPr>
          <w:rFonts w:asciiTheme="minorBidi" w:hAnsiTheme="minorBidi" w:cstheme="minorBidi"/>
          <w:color w:val="auto"/>
          <w:sz w:val="32"/>
          <w:szCs w:val="32"/>
        </w:rPr>
        <w:t>,</w:t>
      </w:r>
      <w:r w:rsidR="007776A4" w:rsidRPr="007776A4">
        <w:rPr>
          <w:rFonts w:asciiTheme="minorBidi" w:hAnsiTheme="minorBidi" w:cs="Cordia New"/>
          <w:color w:val="auto"/>
          <w:sz w:val="32"/>
          <w:szCs w:val="32"/>
          <w:cs/>
        </w:rPr>
        <w:t xml:space="preserve"> </w:t>
      </w:r>
      <w:r w:rsidR="007776A4">
        <w:rPr>
          <w:rFonts w:asciiTheme="minorBidi" w:hAnsiTheme="minorBidi" w:cstheme="minorBidi"/>
          <w:color w:val="auto"/>
          <w:sz w:val="32"/>
          <w:szCs w:val="32"/>
        </w:rPr>
        <w:t>,Microsoft teams</w:t>
      </w:r>
      <w:r w:rsidRPr="00293D49">
        <w:rPr>
          <w:rFonts w:asciiTheme="minorBidi" w:hAnsiTheme="minorBidi" w:cs="Cordia New"/>
          <w:color w:val="auto"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และ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Zoom  </w:t>
      </w:r>
    </w:p>
    <w:p w:rsidR="00F3209B" w:rsidRPr="00293D49" w:rsidRDefault="00F3209B" w:rsidP="00F3209B">
      <w:pPr>
        <w:pStyle w:val="ListParagraph"/>
        <w:ind w:left="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>4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. สื่อการสอน </w:t>
      </w:r>
      <w:r w:rsidRPr="00293D49">
        <w:rPr>
          <w:rFonts w:asciiTheme="minorBidi" w:eastAsia="AngsanaNew" w:hAnsiTheme="minorBidi" w:cstheme="minorBidi"/>
          <w:sz w:val="32"/>
          <w:szCs w:val="32"/>
        </w:rPr>
        <w:t>Microsoft</w:t>
      </w:r>
      <w:r w:rsidRPr="00293D49">
        <w:rPr>
          <w:rFonts w:asciiTheme="minorBidi" w:eastAsia="AngsanaNew" w:hAnsiTheme="minorBidi" w:cstheme="minorBidi"/>
          <w:sz w:val="32"/>
          <w:szCs w:val="32"/>
          <w:cs/>
        </w:rPr>
        <w:t xml:space="preserve"> </w:t>
      </w:r>
      <w:r w:rsidRPr="00293D49">
        <w:rPr>
          <w:rFonts w:asciiTheme="minorBidi" w:eastAsia="AngsanaNew" w:hAnsiTheme="minorBidi" w:cstheme="minorBidi"/>
          <w:sz w:val="32"/>
          <w:szCs w:val="32"/>
        </w:rPr>
        <w:t>PowerPoint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เรื่อง </w:t>
      </w:r>
      <w:r w:rsidR="007776A4" w:rsidRPr="00293D49">
        <w:rPr>
          <w:rFonts w:asciiTheme="minorBidi" w:hAnsiTheme="minorBidi" w:cstheme="minorBidi"/>
          <w:sz w:val="32"/>
          <w:szCs w:val="32"/>
          <w:cs/>
        </w:rPr>
        <w:t>การใช้โปรแกรมในการบันทึก ตัดต่อและแก้ไขไฟล์เสียง</w:t>
      </w:r>
    </w:p>
    <w:p w:rsidR="00F3209B" w:rsidRPr="00293D49" w:rsidRDefault="00F3209B" w:rsidP="00F3209B">
      <w:pPr>
        <w:pStyle w:val="ListParagraph"/>
        <w:ind w:left="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</w:rPr>
        <w:t>5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. แบบฝึกหัดผ่าน </w:t>
      </w:r>
      <w:r w:rsidRPr="00293D49">
        <w:rPr>
          <w:rFonts w:asciiTheme="minorBidi" w:hAnsiTheme="minorBidi" w:cstheme="minorBidi"/>
          <w:sz w:val="32"/>
          <w:szCs w:val="32"/>
        </w:rPr>
        <w:t>Ac Online</w:t>
      </w:r>
    </w:p>
    <w:p w:rsidR="00F3209B" w:rsidRPr="00293D49" w:rsidRDefault="00F3209B" w:rsidP="00F3209B">
      <w:pPr>
        <w:rPr>
          <w:rFonts w:asciiTheme="minorBidi" w:hAnsiTheme="minorBidi" w:cstheme="minorBidi"/>
          <w:sz w:val="20"/>
          <w:szCs w:val="20"/>
        </w:rPr>
      </w:pPr>
    </w:p>
    <w:p w:rsidR="00F3209B" w:rsidRPr="00293D49" w:rsidRDefault="00F3209B" w:rsidP="00F3209B">
      <w:pPr>
        <w:pStyle w:val="NormalParagraphStyle"/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7.  รูปแบบการสอน/วิธีการสอน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</w:p>
    <w:p w:rsidR="00F3209B" w:rsidRPr="00293D49" w:rsidRDefault="00F3209B" w:rsidP="00F3209B">
      <w:pPr>
        <w:pStyle w:val="NormalParagraphStyle"/>
        <w:tabs>
          <w:tab w:val="left" w:pos="3119"/>
          <w:tab w:val="left" w:pos="6237"/>
        </w:tabs>
        <w:spacing w:before="100"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50B2E5FF" wp14:editId="7A2E4F09">
                <wp:simplePos x="0" y="0"/>
                <wp:positionH relativeFrom="column">
                  <wp:posOffset>1475105</wp:posOffset>
                </wp:positionH>
                <wp:positionV relativeFrom="paragraph">
                  <wp:posOffset>287655</wp:posOffset>
                </wp:positionV>
                <wp:extent cx="266700" cy="231775"/>
                <wp:effectExtent l="0" t="0" r="1270" b="0"/>
                <wp:wrapNone/>
                <wp:docPr id="33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F3209B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2E5FF" id="_x0000_s1125" type="#_x0000_t202" style="position:absolute;margin-left:116.15pt;margin-top:22.65pt;width:21pt;height:18.2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" filled="f" stroked="f">
                <v:textbox>
                  <w:txbxContent>
                    <w:p w:rsidR="009112C0" w:rsidRDefault="009112C0" w:rsidP="00F3209B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F3209B" w:rsidRPr="00293D49" w:rsidRDefault="00F3209B" w:rsidP="00F3209B">
      <w:pPr>
        <w:pStyle w:val="NormalParagraphStyle"/>
        <w:tabs>
          <w:tab w:val="left" w:pos="3119"/>
          <w:tab w:val="left" w:pos="6237"/>
        </w:tabs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CIPPA Mode    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Inquiry Cycles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(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5Es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) 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4 MAT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F3209B" w:rsidRPr="00293D49" w:rsidRDefault="00F3209B" w:rsidP="00F3209B">
      <w:pPr>
        <w:pStyle w:val="NormalParagraphStyle"/>
        <w:tabs>
          <w:tab w:val="left" w:pos="3119"/>
          <w:tab w:val="left" w:pos="6237"/>
        </w:tabs>
        <w:spacing w:before="100" w:line="240" w:lineRule="auto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D9AFF95" wp14:editId="1E4BE5F3">
                <wp:simplePos x="0" y="0"/>
                <wp:positionH relativeFrom="column">
                  <wp:posOffset>-61595</wp:posOffset>
                </wp:positionH>
                <wp:positionV relativeFrom="paragraph">
                  <wp:posOffset>269240</wp:posOffset>
                </wp:positionV>
                <wp:extent cx="266700" cy="231775"/>
                <wp:effectExtent l="0" t="3810" r="4445" b="2540"/>
                <wp:wrapNone/>
                <wp:docPr id="34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F3209B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AFF95" id="_x0000_s1126" type="#_x0000_t202" style="position:absolute;margin-left:-4.85pt;margin-top:21.2pt;width:21pt;height:18.2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u7uwIAAMQ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" filled="f" stroked="f">
                <v:textbox>
                  <w:txbxContent>
                    <w:p w:rsidR="009112C0" w:rsidRDefault="009112C0" w:rsidP="00F3209B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F3209B" w:rsidRPr="00293D49" w:rsidRDefault="00F3209B" w:rsidP="00F3209B">
      <w:pPr>
        <w:pStyle w:val="NormalParagraphStyle"/>
        <w:tabs>
          <w:tab w:val="left" w:pos="3402"/>
          <w:tab w:val="left" w:pos="7088"/>
        </w:tabs>
        <w:spacing w:line="20" w:lineRule="atLeast"/>
        <w:ind w:right="-897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0C1678D" wp14:editId="76AE88FA">
                <wp:simplePos x="0" y="0"/>
                <wp:positionH relativeFrom="column">
                  <wp:posOffset>4322445</wp:posOffset>
                </wp:positionH>
                <wp:positionV relativeFrom="paragraph">
                  <wp:posOffset>50165</wp:posOffset>
                </wp:positionV>
                <wp:extent cx="127000" cy="116205"/>
                <wp:effectExtent l="7620" t="9525" r="8255" b="7620"/>
                <wp:wrapNone/>
                <wp:docPr id="35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F320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00764C" wp14:editId="7DC6E2CD">
                                  <wp:extent cx="142875" cy="130175"/>
                                  <wp:effectExtent l="19050" t="0" r="9525" b="0"/>
                                  <wp:docPr id="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1678D" id="_x0000_s1127" type="#_x0000_t202" style="position:absolute;margin-left:340.35pt;margin-top:3.95pt;width:10pt;height:9.1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" strokeweight="1pt">
                <v:textbox>
                  <w:txbxContent>
                    <w:p w:rsidR="009112C0" w:rsidRDefault="009112C0" w:rsidP="00F3209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00764C" wp14:editId="7DC6E2CD">
                            <wp:extent cx="142875" cy="130175"/>
                            <wp:effectExtent l="19050" t="0" r="9525" b="0"/>
                            <wp:docPr id="5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0C9C939" wp14:editId="7839407B">
                <wp:simplePos x="0" y="0"/>
                <wp:positionH relativeFrom="column">
                  <wp:posOffset>1965325</wp:posOffset>
                </wp:positionH>
                <wp:positionV relativeFrom="paragraph">
                  <wp:posOffset>28575</wp:posOffset>
                </wp:positionV>
                <wp:extent cx="127000" cy="116205"/>
                <wp:effectExtent l="12700" t="6985" r="12700" b="10160"/>
                <wp:wrapNone/>
                <wp:docPr id="3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F320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F4834C" wp14:editId="255DCD68">
                                  <wp:extent cx="142875" cy="130175"/>
                                  <wp:effectExtent l="19050" t="0" r="9525" b="0"/>
                                  <wp:docPr id="5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9C939" id="_x0000_s1128" type="#_x0000_t202" style="position:absolute;margin-left:154.75pt;margin-top:2.25pt;width:10pt;height:9.1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" strokeweight="1pt">
                <v:textbox>
                  <w:txbxContent>
                    <w:p w:rsidR="009112C0" w:rsidRDefault="009112C0" w:rsidP="00F3209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F4834C" wp14:editId="255DCD68">
                            <wp:extent cx="142875" cy="130175"/>
                            <wp:effectExtent l="19050" t="0" r="9525" b="0"/>
                            <wp:docPr id="5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แบบบรรยาย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Lecture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แบบสาธิต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Demonstration</w:t>
      </w:r>
      <w:r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แบบทดลอง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Laboratory</w:t>
      </w:r>
      <w:r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F3209B" w:rsidRPr="00293D49" w:rsidRDefault="00F3209B" w:rsidP="00F3209B">
      <w:pPr>
        <w:pStyle w:val="NormalParagraphStyle"/>
        <w:tabs>
          <w:tab w:val="left" w:pos="3402"/>
          <w:tab w:val="left" w:pos="7088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76BB867" wp14:editId="0A8E1BDE">
                <wp:simplePos x="0" y="0"/>
                <wp:positionH relativeFrom="column">
                  <wp:posOffset>4318000</wp:posOffset>
                </wp:positionH>
                <wp:positionV relativeFrom="paragraph">
                  <wp:posOffset>48260</wp:posOffset>
                </wp:positionV>
                <wp:extent cx="127000" cy="116205"/>
                <wp:effectExtent l="12700" t="12065" r="12700" b="14605"/>
                <wp:wrapNone/>
                <wp:docPr id="38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F320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BFC6CA" wp14:editId="0339F0E7">
                                  <wp:extent cx="142875" cy="130175"/>
                                  <wp:effectExtent l="19050" t="0" r="9525" b="0"/>
                                  <wp:docPr id="5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B867" id="_x0000_s1129" type="#_x0000_t202" style="position:absolute;margin-left:340pt;margin-top:3.8pt;width:10pt;height:9.1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" strokeweight="1pt">
                <v:textbox>
                  <w:txbxContent>
                    <w:p w:rsidR="009112C0" w:rsidRDefault="009112C0" w:rsidP="00F3209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BFC6CA" wp14:editId="0339F0E7">
                            <wp:extent cx="142875" cy="130175"/>
                            <wp:effectExtent l="19050" t="0" r="9525" b="0"/>
                            <wp:docPr id="5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8CFBBF7" wp14:editId="246A9B92">
                <wp:simplePos x="0" y="0"/>
                <wp:positionH relativeFrom="column">
                  <wp:posOffset>1965325</wp:posOffset>
                </wp:positionH>
                <wp:positionV relativeFrom="paragraph">
                  <wp:posOffset>52705</wp:posOffset>
                </wp:positionV>
                <wp:extent cx="127000" cy="116205"/>
                <wp:effectExtent l="12700" t="6985" r="12700" b="10160"/>
                <wp:wrapNone/>
                <wp:docPr id="3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F320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F0B011" wp14:editId="739F800C">
                                  <wp:extent cx="142875" cy="130175"/>
                                  <wp:effectExtent l="19050" t="0" r="9525" b="0"/>
                                  <wp:docPr id="5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FBBF7" id="_x0000_s1130" type="#_x0000_t202" style="position:absolute;margin-left:154.75pt;margin-top:4.15pt;width:10pt;height:9.1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" strokeweight="1pt">
                <v:textbox>
                  <w:txbxContent>
                    <w:p w:rsidR="009112C0" w:rsidRDefault="009112C0" w:rsidP="00F3209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F0B011" wp14:editId="739F800C">
                            <wp:extent cx="142875" cy="130175"/>
                            <wp:effectExtent l="19050" t="0" r="9525" b="0"/>
                            <wp:docPr id="5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แบบบูรณาการ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Integrated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         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แบบอุปนัย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Inductive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แบบนิรนัย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Deductive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F3209B" w:rsidRPr="00293D49" w:rsidRDefault="00F3209B" w:rsidP="00F3209B">
      <w:pPr>
        <w:pStyle w:val="NormalParagraphStyle"/>
        <w:tabs>
          <w:tab w:val="left" w:pos="3402"/>
          <w:tab w:val="left" w:pos="7088"/>
        </w:tabs>
        <w:spacing w:line="20" w:lineRule="atLeast"/>
        <w:ind w:right="-755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8DEE34B" wp14:editId="09C27104">
                <wp:simplePos x="0" y="0"/>
                <wp:positionH relativeFrom="column">
                  <wp:posOffset>4232031</wp:posOffset>
                </wp:positionH>
                <wp:positionV relativeFrom="paragraph">
                  <wp:posOffset>8450</wp:posOffset>
                </wp:positionV>
                <wp:extent cx="266700" cy="240568"/>
                <wp:effectExtent l="0" t="0" r="0" b="7620"/>
                <wp:wrapNone/>
                <wp:docPr id="4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0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F3209B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EE34B" id="_x0000_s1131" type="#_x0000_t202" style="position:absolute;margin-left:333.25pt;margin-top:.65pt;width:21pt;height:18.9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" filled="f" stroked="f">
                <v:textbox>
                  <w:txbxContent>
                    <w:p w:rsidR="009112C0" w:rsidRDefault="009112C0" w:rsidP="00F3209B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037665D9" wp14:editId="702DDC91">
                <wp:simplePos x="0" y="0"/>
                <wp:positionH relativeFrom="column">
                  <wp:posOffset>4318000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6350" r="12700" b="10795"/>
                <wp:wrapNone/>
                <wp:docPr id="41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F320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26756D" wp14:editId="0B739CA9">
                                  <wp:extent cx="142875" cy="130175"/>
                                  <wp:effectExtent l="19050" t="0" r="9525" b="0"/>
                                  <wp:docPr id="5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665D9" id="_x0000_s1132" type="#_x0000_t202" style="position:absolute;margin-left:340pt;margin-top:4.95pt;width:10pt;height:9.1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" strokeweight="1pt">
                <v:textbox>
                  <w:txbxContent>
                    <w:p w:rsidR="009112C0" w:rsidRDefault="009112C0" w:rsidP="00F3209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26756D" wp14:editId="0B739CA9">
                            <wp:extent cx="142875" cy="130175"/>
                            <wp:effectExtent l="19050" t="0" r="9525" b="0"/>
                            <wp:docPr id="5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A73A35C" wp14:editId="314EBD7D">
                <wp:simplePos x="0" y="0"/>
                <wp:positionH relativeFrom="column">
                  <wp:posOffset>1965325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6350" r="12700" b="10795"/>
                <wp:wrapNone/>
                <wp:docPr id="42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F320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E47855" wp14:editId="75E93097">
                                  <wp:extent cx="142875" cy="130175"/>
                                  <wp:effectExtent l="19050" t="0" r="9525" b="0"/>
                                  <wp:docPr id="5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3A35C" id="_x0000_s1133" type="#_x0000_t202" style="position:absolute;margin-left:154.75pt;margin-top:4.95pt;width:10pt;height:9.1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" strokeweight="1pt">
                <v:textbox>
                  <w:txbxContent>
                    <w:p w:rsidR="009112C0" w:rsidRDefault="009112C0" w:rsidP="00F3209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E47855" wp14:editId="75E93097">
                            <wp:extent cx="142875" cy="130175"/>
                            <wp:effectExtent l="19050" t="0" r="9525" b="0"/>
                            <wp:docPr id="5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สืบสอบ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Inquiry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โครงงาน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Project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เรียนรู้ด้วยตนเองบน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AC online</w:t>
      </w:r>
    </w:p>
    <w:p w:rsidR="00F3209B" w:rsidRPr="00293D49" w:rsidRDefault="00F3209B" w:rsidP="00F3209B">
      <w:pPr>
        <w:pStyle w:val="NormalParagraphStyle"/>
        <w:tabs>
          <w:tab w:val="left" w:pos="3402"/>
          <w:tab w:val="left" w:pos="6237"/>
        </w:tabs>
        <w:spacing w:before="100"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34C83FAC" wp14:editId="013F8C78">
                <wp:simplePos x="0" y="0"/>
                <wp:positionH relativeFrom="column">
                  <wp:posOffset>4229100</wp:posOffset>
                </wp:positionH>
                <wp:positionV relativeFrom="paragraph">
                  <wp:posOffset>327270</wp:posOffset>
                </wp:positionV>
                <wp:extent cx="266700" cy="240568"/>
                <wp:effectExtent l="0" t="0" r="0" b="7620"/>
                <wp:wrapNone/>
                <wp:docPr id="43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0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F3209B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83FAC" id="_x0000_s1134" type="#_x0000_t202" style="position:absolute;margin-left:333pt;margin-top:25.75pt;width:21pt;height:18.9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AsugIAAMQ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" filled="f" stroked="f">
                <v:textbox>
                  <w:txbxContent>
                    <w:p w:rsidR="009112C0" w:rsidRDefault="009112C0" w:rsidP="00F3209B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DFC890B" wp14:editId="5C2266B4">
                <wp:simplePos x="0" y="0"/>
                <wp:positionH relativeFrom="column">
                  <wp:posOffset>-67310</wp:posOffset>
                </wp:positionH>
                <wp:positionV relativeFrom="paragraph">
                  <wp:posOffset>282575</wp:posOffset>
                </wp:positionV>
                <wp:extent cx="266700" cy="231775"/>
                <wp:effectExtent l="0" t="1905" r="635" b="4445"/>
                <wp:wrapNone/>
                <wp:docPr id="44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F3209B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C890B" id="_x0000_s1135" type="#_x0000_t202" style="position:absolute;margin-left:-5.3pt;margin-top:22.25pt;width:21pt;height:18.2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0M8uwIAAMQ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" filled="f" stroked="f">
                <v:textbox>
                  <w:txbxContent>
                    <w:p w:rsidR="009112C0" w:rsidRDefault="009112C0" w:rsidP="00F3209B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F3209B" w:rsidRPr="00293D49" w:rsidRDefault="00F3209B" w:rsidP="00F3209B">
      <w:pPr>
        <w:pStyle w:val="NormalParagraphStyle"/>
        <w:tabs>
          <w:tab w:val="left" w:pos="3402"/>
        </w:tabs>
        <w:spacing w:line="20" w:lineRule="atLeast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2ECAE893" wp14:editId="3949196F">
                <wp:simplePos x="0" y="0"/>
                <wp:positionH relativeFrom="column">
                  <wp:posOffset>4318000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9525" r="12700" b="7620"/>
                <wp:wrapNone/>
                <wp:docPr id="4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F320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69F07B" wp14:editId="373B973E">
                                  <wp:extent cx="142875" cy="130175"/>
                                  <wp:effectExtent l="19050" t="0" r="9525" b="0"/>
                                  <wp:docPr id="5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AE893" id="_x0000_s1136" type="#_x0000_t202" style="position:absolute;margin-left:340pt;margin-top:5.15pt;width:10pt;height:9.1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" strokeweight="1pt">
                <v:textbox>
                  <w:txbxContent>
                    <w:p w:rsidR="009112C0" w:rsidRDefault="009112C0" w:rsidP="00F3209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69F07B" wp14:editId="373B973E">
                            <wp:extent cx="142875" cy="130175"/>
                            <wp:effectExtent l="19050" t="0" r="9525" b="0"/>
                            <wp:docPr id="5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44617C7C" wp14:editId="6AF16D9F">
                <wp:simplePos x="0" y="0"/>
                <wp:positionH relativeFrom="column">
                  <wp:posOffset>1965325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9525" r="12700" b="7620"/>
                <wp:wrapNone/>
                <wp:docPr id="47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F320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0233E" wp14:editId="2A04DB97">
                                  <wp:extent cx="142875" cy="130175"/>
                                  <wp:effectExtent l="19050" t="0" r="9525" b="0"/>
                                  <wp:docPr id="5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17C7C" id="_x0000_s1137" type="#_x0000_t202" style="position:absolute;margin-left:154.75pt;margin-top:5.15pt;width:10pt;height:9.1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" strokeweight="1pt">
                <v:textbox>
                  <w:txbxContent>
                    <w:p w:rsidR="009112C0" w:rsidRDefault="009112C0" w:rsidP="00F3209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70233E" wp14:editId="2A04DB97">
                            <wp:extent cx="142875" cy="130175"/>
                            <wp:effectExtent l="19050" t="0" r="9525" b="0"/>
                            <wp:docPr id="5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เทคนิคการเสริมแรง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เทคนิคการใช้กราฟิก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      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เทคนิคเพื่อนช่วยเพื่อน</w:t>
      </w:r>
    </w:p>
    <w:p w:rsidR="00F3209B" w:rsidRPr="00293D49" w:rsidRDefault="00F3209B" w:rsidP="00F3209B">
      <w:pPr>
        <w:pStyle w:val="NormalParagraphStyle"/>
        <w:tabs>
          <w:tab w:val="left" w:pos="3402"/>
          <w:tab w:val="left" w:pos="6237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4B075F07" wp14:editId="74D56987">
                <wp:simplePos x="0" y="0"/>
                <wp:positionH relativeFrom="column">
                  <wp:posOffset>4318000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6350" r="12700" b="10795"/>
                <wp:wrapNone/>
                <wp:docPr id="48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F320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321D07" wp14:editId="489056BB">
                                  <wp:extent cx="142875" cy="130175"/>
                                  <wp:effectExtent l="19050" t="0" r="9525" b="0"/>
                                  <wp:docPr id="5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5F07" id="_x0000_s1138" type="#_x0000_t202" style="position:absolute;margin-left:340pt;margin-top:5.3pt;width:10pt;height:9.1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" strokeweight="1pt">
                <v:textbox>
                  <w:txbxContent>
                    <w:p w:rsidR="009112C0" w:rsidRDefault="009112C0" w:rsidP="00F3209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321D07" wp14:editId="489056BB">
                            <wp:extent cx="142875" cy="130175"/>
                            <wp:effectExtent l="19050" t="0" r="9525" b="0"/>
                            <wp:docPr id="5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A3E6604" wp14:editId="06DC789B">
                <wp:simplePos x="0" y="0"/>
                <wp:positionH relativeFrom="column">
                  <wp:posOffset>1965325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6350" r="12700" b="10795"/>
                <wp:wrapNone/>
                <wp:docPr id="49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F320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B6E5CE" wp14:editId="439AE34E">
                                  <wp:extent cx="142875" cy="130175"/>
                                  <wp:effectExtent l="19050" t="0" r="9525" b="0"/>
                                  <wp:docPr id="6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E6604" id="_x0000_s1139" type="#_x0000_t202" style="position:absolute;margin-left:154.75pt;margin-top:5.3pt;width:10pt;height:9.1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" strokeweight="1pt">
                <v:textbox>
                  <w:txbxContent>
                    <w:p w:rsidR="009112C0" w:rsidRDefault="009112C0" w:rsidP="00F3209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B6E5CE" wp14:editId="439AE34E">
                            <wp:extent cx="142875" cy="130175"/>
                            <wp:effectExtent l="19050" t="0" r="9525" b="0"/>
                            <wp:docPr id="6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เทคนิคการใช้เพลง                     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เทคนิคหมวก 6 ใบของเดอโบโน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  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อื่นๆ (ระบุ)……………..……….......</w:t>
      </w:r>
    </w:p>
    <w:p w:rsidR="00F3209B" w:rsidRPr="00293D49" w:rsidRDefault="00F3209B" w:rsidP="00F3209B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</w:p>
    <w:p w:rsidR="00F3209B" w:rsidRPr="00293D49" w:rsidRDefault="00F3209B" w:rsidP="00F3209B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8.  การวัดและประเมินผล</w:t>
      </w:r>
    </w:p>
    <w:p w:rsidR="00F3209B" w:rsidRPr="00293D49" w:rsidRDefault="00F3209B" w:rsidP="00F3209B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วิธีวัด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sz w:val="32"/>
          <w:szCs w:val="32"/>
          <w:cs/>
        </w:rPr>
        <w:t>สังเกตพฤติกรรม</w:t>
      </w:r>
    </w:p>
    <w:p w:rsidR="00F3209B" w:rsidRPr="00293D49" w:rsidRDefault="00F3209B" w:rsidP="00F3209B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- ประเมินแบบฝึกหัด</w:t>
      </w:r>
    </w:p>
    <w:p w:rsidR="00F3209B" w:rsidRPr="00293D49" w:rsidRDefault="00F3209B" w:rsidP="00F3209B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เครื่องมือวัด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 แบบสังเกตพฤติกรรม</w:t>
      </w:r>
    </w:p>
    <w:p w:rsidR="00F3209B" w:rsidRPr="00293D49" w:rsidRDefault="00F3209B" w:rsidP="00F3209B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- แบบฝึกหัด</w:t>
      </w:r>
    </w:p>
    <w:p w:rsidR="00F3209B" w:rsidRPr="00293D49" w:rsidRDefault="00F3209B" w:rsidP="00F3209B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9.  บันทึกหลังสอน </w:t>
      </w:r>
    </w:p>
    <w:tbl>
      <w:tblPr>
        <w:tblW w:w="1012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"/>
        <w:gridCol w:w="6931"/>
        <w:gridCol w:w="990"/>
        <w:gridCol w:w="900"/>
        <w:gridCol w:w="855"/>
      </w:tblGrid>
      <w:tr w:rsidR="00F3209B" w:rsidRPr="00293D49" w:rsidTr="00F3209B">
        <w:trPr>
          <w:trHeight w:val="441"/>
        </w:trPr>
        <w:tc>
          <w:tcPr>
            <w:tcW w:w="449" w:type="dxa"/>
            <w:vMerge w:val="restart"/>
            <w:vAlign w:val="center"/>
          </w:tcPr>
          <w:p w:rsidR="00F3209B" w:rsidRPr="00293D49" w:rsidRDefault="00F3209B" w:rsidP="00F3209B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931" w:type="dxa"/>
            <w:vMerge w:val="restart"/>
            <w:vAlign w:val="center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Deep knowledge 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2745" w:type="dxa"/>
            <w:gridSpan w:val="3"/>
          </w:tcPr>
          <w:p w:rsidR="00F3209B" w:rsidRPr="00293D49" w:rsidRDefault="00F3209B" w:rsidP="00F3209B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F3209B" w:rsidRPr="00293D49" w:rsidTr="00F3209B">
        <w:trPr>
          <w:trHeight w:val="146"/>
        </w:trPr>
        <w:tc>
          <w:tcPr>
            <w:tcW w:w="449" w:type="dxa"/>
            <w:vMerge/>
          </w:tcPr>
          <w:p w:rsidR="00F3209B" w:rsidRPr="00293D49" w:rsidRDefault="00F3209B" w:rsidP="00F3209B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931" w:type="dxa"/>
            <w:vMerge/>
          </w:tcPr>
          <w:p w:rsidR="00F3209B" w:rsidRPr="00293D49" w:rsidRDefault="00F3209B" w:rsidP="00F3209B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90" w:type="dxa"/>
          </w:tcPr>
          <w:p w:rsidR="00F3209B" w:rsidRPr="00293D49" w:rsidRDefault="00F3209B" w:rsidP="00F3209B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:rsidR="00F3209B" w:rsidRPr="00293D49" w:rsidRDefault="00F3209B" w:rsidP="00F3209B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5" w:type="dxa"/>
          </w:tcPr>
          <w:p w:rsidR="00F3209B" w:rsidRPr="00293D49" w:rsidRDefault="00F3209B" w:rsidP="00F3209B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F3209B" w:rsidRPr="00293D49" w:rsidTr="00F3209B">
        <w:trPr>
          <w:trHeight w:val="565"/>
        </w:trPr>
        <w:tc>
          <w:tcPr>
            <w:tcW w:w="449" w:type="dxa"/>
            <w:vMerge w:val="restart"/>
            <w:vAlign w:val="center"/>
          </w:tcPr>
          <w:p w:rsidR="00F3209B" w:rsidRPr="00293D49" w:rsidRDefault="00F3209B" w:rsidP="00F3209B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1</w:t>
            </w:r>
          </w:p>
        </w:tc>
        <w:tc>
          <w:tcPr>
            <w:tcW w:w="6931" w:type="dxa"/>
          </w:tcPr>
          <w:p w:rsidR="00F3209B" w:rsidRPr="00293D49" w:rsidRDefault="00F3209B" w:rsidP="00F3209B">
            <w:pPr>
              <w:pStyle w:val="ListParagraph"/>
              <w:tabs>
                <w:tab w:val="left" w:pos="1418"/>
              </w:tabs>
              <w:ind w:left="0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นักเรียนมีทักษะในการ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ใช้โปรแกรมบันทึก ตัดต่อและแก้ไขไฟล์เสียง อย่างถูกต้องชัดเจน </w:t>
            </w:r>
          </w:p>
        </w:tc>
        <w:tc>
          <w:tcPr>
            <w:tcW w:w="990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00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855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F3209B" w:rsidRPr="00293D49" w:rsidTr="00F3209B">
        <w:trPr>
          <w:trHeight w:val="146"/>
        </w:trPr>
        <w:tc>
          <w:tcPr>
            <w:tcW w:w="449" w:type="dxa"/>
            <w:vMerge/>
            <w:vAlign w:val="center"/>
          </w:tcPr>
          <w:p w:rsidR="00F3209B" w:rsidRPr="00293D49" w:rsidRDefault="00F3209B" w:rsidP="00F3209B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931" w:type="dxa"/>
          </w:tcPr>
          <w:p w:rsidR="00F3209B" w:rsidRPr="00293D49" w:rsidRDefault="00F3209B" w:rsidP="00F3209B">
            <w:pPr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นักเรียนมีทักษะในการ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ใช้โปรแกรมบันทึก ตัดต่อและแก้ไขไฟล์เสียง อย่างถูกต้องบางส่วน </w:t>
            </w:r>
          </w:p>
        </w:tc>
        <w:tc>
          <w:tcPr>
            <w:tcW w:w="990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00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855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F3209B" w:rsidRPr="00293D49" w:rsidTr="00F3209B">
        <w:trPr>
          <w:trHeight w:val="146"/>
        </w:trPr>
        <w:tc>
          <w:tcPr>
            <w:tcW w:w="449" w:type="dxa"/>
            <w:vMerge w:val="restart"/>
            <w:vAlign w:val="center"/>
          </w:tcPr>
          <w:p w:rsidR="00F3209B" w:rsidRPr="00293D49" w:rsidRDefault="00F3209B" w:rsidP="00F3209B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2</w:t>
            </w:r>
          </w:p>
        </w:tc>
        <w:tc>
          <w:tcPr>
            <w:tcW w:w="6931" w:type="dxa"/>
          </w:tcPr>
          <w:p w:rsidR="00F3209B" w:rsidRPr="00293D49" w:rsidRDefault="00F3209B" w:rsidP="00F3209B">
            <w:pPr>
              <w:spacing w:line="20" w:lineRule="atLeast"/>
              <w:ind w:left="-41"/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นักเรียนสามารถใส่เสียง </w:t>
            </w:r>
            <w:r w:rsidRPr="00293D49">
              <w:rPr>
                <w:rFonts w:asciiTheme="minorBidi" w:hAnsiTheme="minorBidi" w:cstheme="minorBidi"/>
                <w:sz w:val="32"/>
                <w:szCs w:val="32"/>
              </w:rPr>
              <w:t xml:space="preserve">effect </w:t>
            </w: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ได้อย่างสร้างสรรค์และน่าสนใจถูกต้องชัดเจน</w:t>
            </w:r>
          </w:p>
        </w:tc>
        <w:tc>
          <w:tcPr>
            <w:tcW w:w="990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00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855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F3209B" w:rsidRPr="00293D49" w:rsidTr="00F3209B">
        <w:trPr>
          <w:trHeight w:val="146"/>
        </w:trPr>
        <w:tc>
          <w:tcPr>
            <w:tcW w:w="449" w:type="dxa"/>
            <w:vMerge/>
            <w:vAlign w:val="center"/>
          </w:tcPr>
          <w:p w:rsidR="00F3209B" w:rsidRPr="00293D49" w:rsidRDefault="00F3209B" w:rsidP="00F3209B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931" w:type="dxa"/>
          </w:tcPr>
          <w:p w:rsidR="00F3209B" w:rsidRPr="00293D49" w:rsidRDefault="00F3209B" w:rsidP="00F3209B">
            <w:pPr>
              <w:spacing w:line="20" w:lineRule="atLeast"/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นักเรียนสามารถใส่เสียง </w:t>
            </w:r>
            <w:r w:rsidRPr="00293D49">
              <w:rPr>
                <w:rFonts w:asciiTheme="minorBidi" w:hAnsiTheme="minorBidi" w:cstheme="minorBidi"/>
                <w:sz w:val="32"/>
                <w:szCs w:val="32"/>
              </w:rPr>
              <w:t xml:space="preserve">effect </w:t>
            </w: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ได้อย่างสร้างสรรค์และน่าสนใจถูกต้องบางส่วน</w:t>
            </w:r>
          </w:p>
        </w:tc>
        <w:tc>
          <w:tcPr>
            <w:tcW w:w="990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00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855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F3209B" w:rsidRPr="00293D49" w:rsidTr="00F3209B">
        <w:trPr>
          <w:trHeight w:val="146"/>
        </w:trPr>
        <w:tc>
          <w:tcPr>
            <w:tcW w:w="10125" w:type="dxa"/>
            <w:gridSpan w:val="5"/>
          </w:tcPr>
          <w:p w:rsidR="00F3209B" w:rsidRPr="00293D49" w:rsidRDefault="00F3209B" w:rsidP="00F3209B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</w:t>
            </w:r>
          </w:p>
          <w:p w:rsidR="00F3209B" w:rsidRPr="00293D49" w:rsidRDefault="00F3209B" w:rsidP="00F3209B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F3209B" w:rsidRPr="00293D49" w:rsidRDefault="00F3209B" w:rsidP="00F3209B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F3209B" w:rsidRPr="00293D49" w:rsidRDefault="00F3209B" w:rsidP="00F3209B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6539"/>
        <w:gridCol w:w="986"/>
        <w:gridCol w:w="1071"/>
        <w:gridCol w:w="972"/>
      </w:tblGrid>
      <w:tr w:rsidR="00F3209B" w:rsidRPr="00293D49" w:rsidTr="00F3209B">
        <w:trPr>
          <w:trHeight w:val="441"/>
        </w:trPr>
        <w:tc>
          <w:tcPr>
            <w:tcW w:w="499" w:type="dxa"/>
            <w:vMerge w:val="restart"/>
            <w:vAlign w:val="center"/>
          </w:tcPr>
          <w:p w:rsidR="00F3209B" w:rsidRPr="00293D49" w:rsidRDefault="00F3209B" w:rsidP="00F3209B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39" w:type="dxa"/>
            <w:vMerge w:val="restart"/>
            <w:vAlign w:val="center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3029" w:type="dxa"/>
            <w:gridSpan w:val="3"/>
          </w:tcPr>
          <w:p w:rsidR="00F3209B" w:rsidRPr="00293D49" w:rsidRDefault="00F3209B" w:rsidP="00F3209B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F3209B" w:rsidRPr="00293D49" w:rsidTr="00F3209B">
        <w:trPr>
          <w:trHeight w:val="146"/>
        </w:trPr>
        <w:tc>
          <w:tcPr>
            <w:tcW w:w="499" w:type="dxa"/>
            <w:vMerge/>
          </w:tcPr>
          <w:p w:rsidR="00F3209B" w:rsidRPr="00293D49" w:rsidRDefault="00F3209B" w:rsidP="00F3209B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39" w:type="dxa"/>
            <w:vMerge/>
          </w:tcPr>
          <w:p w:rsidR="00F3209B" w:rsidRPr="00293D49" w:rsidRDefault="00F3209B" w:rsidP="00F3209B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86" w:type="dxa"/>
          </w:tcPr>
          <w:p w:rsidR="00F3209B" w:rsidRPr="00293D49" w:rsidRDefault="00F3209B" w:rsidP="00F3209B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71" w:type="dxa"/>
          </w:tcPr>
          <w:p w:rsidR="00F3209B" w:rsidRPr="00293D49" w:rsidRDefault="00F3209B" w:rsidP="00F3209B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72" w:type="dxa"/>
          </w:tcPr>
          <w:p w:rsidR="00F3209B" w:rsidRPr="00293D49" w:rsidRDefault="00F3209B" w:rsidP="00F3209B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F3209B" w:rsidRPr="00293D49" w:rsidTr="00F3209B">
        <w:trPr>
          <w:trHeight w:val="146"/>
        </w:trPr>
        <w:tc>
          <w:tcPr>
            <w:tcW w:w="499" w:type="dxa"/>
            <w:vMerge w:val="restart"/>
            <w:vAlign w:val="center"/>
          </w:tcPr>
          <w:p w:rsidR="00F3209B" w:rsidRPr="00293D49" w:rsidRDefault="00F3209B" w:rsidP="00F3209B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6539" w:type="dxa"/>
          </w:tcPr>
          <w:p w:rsidR="00F3209B" w:rsidRPr="00293D49" w:rsidRDefault="00F3209B" w:rsidP="00F3209B">
            <w:pPr>
              <w:pStyle w:val="ListParagraph"/>
              <w:tabs>
                <w:tab w:val="left" w:pos="1418"/>
              </w:tabs>
              <w:ind w:left="0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นักเรียนมีทักษะในการ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ใช้โปรแกรมบันทึก ตัดต่อและแก้ไขไฟล์เสียง อย่างถูกต้องชัดเจน </w:t>
            </w:r>
          </w:p>
        </w:tc>
        <w:tc>
          <w:tcPr>
            <w:tcW w:w="986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71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2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F3209B" w:rsidRPr="00293D49" w:rsidTr="00F3209B">
        <w:trPr>
          <w:trHeight w:val="146"/>
        </w:trPr>
        <w:tc>
          <w:tcPr>
            <w:tcW w:w="499" w:type="dxa"/>
            <w:vMerge/>
            <w:vAlign w:val="center"/>
          </w:tcPr>
          <w:p w:rsidR="00F3209B" w:rsidRPr="00293D49" w:rsidRDefault="00F3209B" w:rsidP="00F3209B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39" w:type="dxa"/>
          </w:tcPr>
          <w:p w:rsidR="00F3209B" w:rsidRPr="00293D49" w:rsidRDefault="00F3209B" w:rsidP="00F3209B">
            <w:pPr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นักเรียนมีทักษะในการ</w:t>
            </w: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ใช้โปรแกรมบันทึก ตัดต่อและแก้ไขไฟล์เสียง อย่างถูกต้องบางส่วน </w:t>
            </w:r>
          </w:p>
        </w:tc>
        <w:tc>
          <w:tcPr>
            <w:tcW w:w="986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71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2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F3209B" w:rsidRPr="00293D49" w:rsidTr="00F3209B">
        <w:trPr>
          <w:trHeight w:val="146"/>
        </w:trPr>
        <w:tc>
          <w:tcPr>
            <w:tcW w:w="499" w:type="dxa"/>
            <w:vMerge w:val="restart"/>
            <w:vAlign w:val="center"/>
          </w:tcPr>
          <w:p w:rsidR="00F3209B" w:rsidRPr="00293D49" w:rsidRDefault="00F3209B" w:rsidP="00F3209B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2</w:t>
            </w:r>
          </w:p>
        </w:tc>
        <w:tc>
          <w:tcPr>
            <w:tcW w:w="6539" w:type="dxa"/>
          </w:tcPr>
          <w:p w:rsidR="00F3209B" w:rsidRPr="00293D49" w:rsidRDefault="00F3209B" w:rsidP="00F3209B">
            <w:pPr>
              <w:spacing w:line="20" w:lineRule="atLeast"/>
              <w:ind w:left="-41"/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นักเรียนสามารถใส่เสียง </w:t>
            </w:r>
            <w:r w:rsidRPr="00293D49">
              <w:rPr>
                <w:rFonts w:asciiTheme="minorBidi" w:hAnsiTheme="minorBidi" w:cstheme="minorBidi"/>
                <w:sz w:val="32"/>
                <w:szCs w:val="32"/>
              </w:rPr>
              <w:t xml:space="preserve">effect </w:t>
            </w: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ได้อย่างสร้างสรรค์และน่าสนใจถูกต้องชัดเจน</w:t>
            </w:r>
          </w:p>
        </w:tc>
        <w:tc>
          <w:tcPr>
            <w:tcW w:w="986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71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2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F3209B" w:rsidRPr="00293D49" w:rsidTr="00F3209B">
        <w:trPr>
          <w:trHeight w:val="146"/>
        </w:trPr>
        <w:tc>
          <w:tcPr>
            <w:tcW w:w="499" w:type="dxa"/>
            <w:vMerge/>
            <w:vAlign w:val="center"/>
          </w:tcPr>
          <w:p w:rsidR="00F3209B" w:rsidRPr="00293D49" w:rsidRDefault="00F3209B" w:rsidP="00F3209B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39" w:type="dxa"/>
          </w:tcPr>
          <w:p w:rsidR="00F3209B" w:rsidRPr="00293D49" w:rsidRDefault="00F3209B" w:rsidP="00F3209B">
            <w:pPr>
              <w:spacing w:line="20" w:lineRule="atLeast"/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นักเรียนสามารถใส่เสียง </w:t>
            </w:r>
            <w:r w:rsidRPr="00293D49">
              <w:rPr>
                <w:rFonts w:asciiTheme="minorBidi" w:hAnsiTheme="minorBidi" w:cstheme="minorBidi"/>
                <w:sz w:val="32"/>
                <w:szCs w:val="32"/>
              </w:rPr>
              <w:t xml:space="preserve">effect </w:t>
            </w:r>
            <w:r w:rsidRPr="00293D49">
              <w:rPr>
                <w:rFonts w:asciiTheme="minorBidi" w:hAnsiTheme="minorBidi" w:cstheme="minorBidi"/>
                <w:spacing w:val="-2"/>
                <w:sz w:val="32"/>
                <w:szCs w:val="32"/>
                <w:cs/>
              </w:rPr>
              <w:t>ได้อย่างสร้างสรรค์และน่าสนใจถูกต้องบางส่วน</w:t>
            </w:r>
          </w:p>
        </w:tc>
        <w:tc>
          <w:tcPr>
            <w:tcW w:w="986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71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2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F3209B" w:rsidRPr="00293D49" w:rsidTr="00F3209B">
        <w:trPr>
          <w:trHeight w:val="146"/>
        </w:trPr>
        <w:tc>
          <w:tcPr>
            <w:tcW w:w="10067" w:type="dxa"/>
            <w:gridSpan w:val="5"/>
          </w:tcPr>
          <w:p w:rsidR="00F3209B" w:rsidRPr="00293D49" w:rsidRDefault="00F3209B" w:rsidP="00F3209B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  <w:p w:rsidR="00F3209B" w:rsidRPr="00293D49" w:rsidRDefault="00F3209B" w:rsidP="00F3209B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F3209B" w:rsidRPr="00293D49" w:rsidRDefault="00F3209B" w:rsidP="00F3209B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F3209B" w:rsidRPr="00293D49" w:rsidRDefault="00F3209B" w:rsidP="00F3209B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6529"/>
        <w:gridCol w:w="988"/>
        <w:gridCol w:w="1076"/>
        <w:gridCol w:w="975"/>
      </w:tblGrid>
      <w:tr w:rsidR="00F3209B" w:rsidRPr="00293D49" w:rsidTr="00F3209B">
        <w:trPr>
          <w:trHeight w:val="441"/>
        </w:trPr>
        <w:tc>
          <w:tcPr>
            <w:tcW w:w="449" w:type="dxa"/>
            <w:vMerge w:val="restart"/>
            <w:vAlign w:val="center"/>
          </w:tcPr>
          <w:p w:rsidR="00F3209B" w:rsidRPr="00293D49" w:rsidRDefault="00F3209B" w:rsidP="00F3209B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1" w:type="dxa"/>
            <w:vMerge w:val="restart"/>
            <w:vAlign w:val="center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3047" w:type="dxa"/>
            <w:gridSpan w:val="3"/>
          </w:tcPr>
          <w:p w:rsidR="00F3209B" w:rsidRPr="00293D49" w:rsidRDefault="00F3209B" w:rsidP="00F3209B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F3209B" w:rsidRPr="00293D49" w:rsidTr="00F3209B">
        <w:trPr>
          <w:trHeight w:val="146"/>
        </w:trPr>
        <w:tc>
          <w:tcPr>
            <w:tcW w:w="449" w:type="dxa"/>
            <w:vMerge/>
          </w:tcPr>
          <w:p w:rsidR="00F3209B" w:rsidRPr="00293D49" w:rsidRDefault="00F3209B" w:rsidP="00F3209B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71" w:type="dxa"/>
            <w:vMerge/>
          </w:tcPr>
          <w:p w:rsidR="00F3209B" w:rsidRPr="00293D49" w:rsidRDefault="00F3209B" w:rsidP="00F3209B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90" w:type="dxa"/>
          </w:tcPr>
          <w:p w:rsidR="00F3209B" w:rsidRPr="00293D49" w:rsidRDefault="00F3209B" w:rsidP="00F3209B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80" w:type="dxa"/>
          </w:tcPr>
          <w:p w:rsidR="00F3209B" w:rsidRPr="00293D49" w:rsidRDefault="00F3209B" w:rsidP="00F3209B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77" w:type="dxa"/>
          </w:tcPr>
          <w:p w:rsidR="00F3209B" w:rsidRPr="00293D49" w:rsidRDefault="00F3209B" w:rsidP="00F3209B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F3209B" w:rsidRPr="00293D49" w:rsidTr="00F3209B">
        <w:trPr>
          <w:trHeight w:val="146"/>
        </w:trPr>
        <w:tc>
          <w:tcPr>
            <w:tcW w:w="449" w:type="dxa"/>
            <w:vAlign w:val="center"/>
          </w:tcPr>
          <w:p w:rsidR="00F3209B" w:rsidRPr="00293D49" w:rsidRDefault="00F3209B" w:rsidP="00F3209B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6571" w:type="dxa"/>
          </w:tcPr>
          <w:p w:rsidR="00F3209B" w:rsidRPr="00293D49" w:rsidRDefault="00F3209B" w:rsidP="00F3209B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990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F3209B" w:rsidRPr="00293D49" w:rsidTr="00F3209B">
        <w:trPr>
          <w:trHeight w:val="146"/>
        </w:trPr>
        <w:tc>
          <w:tcPr>
            <w:tcW w:w="449" w:type="dxa"/>
            <w:vAlign w:val="center"/>
          </w:tcPr>
          <w:p w:rsidR="00F3209B" w:rsidRPr="00293D49" w:rsidRDefault="00F3209B" w:rsidP="00F3209B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2</w:t>
            </w:r>
          </w:p>
        </w:tc>
        <w:tc>
          <w:tcPr>
            <w:tcW w:w="6571" w:type="dxa"/>
          </w:tcPr>
          <w:p w:rsidR="00F3209B" w:rsidRPr="00293D49" w:rsidRDefault="00F3209B" w:rsidP="00F3209B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990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F3209B" w:rsidRPr="00293D49" w:rsidTr="00F3209B">
        <w:trPr>
          <w:trHeight w:val="146"/>
        </w:trPr>
        <w:tc>
          <w:tcPr>
            <w:tcW w:w="449" w:type="dxa"/>
            <w:vAlign w:val="center"/>
          </w:tcPr>
          <w:p w:rsidR="00F3209B" w:rsidRPr="00293D49" w:rsidRDefault="00F3209B" w:rsidP="00F3209B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3</w:t>
            </w:r>
          </w:p>
        </w:tc>
        <w:tc>
          <w:tcPr>
            <w:tcW w:w="6571" w:type="dxa"/>
          </w:tcPr>
          <w:p w:rsidR="00F3209B" w:rsidRPr="00293D49" w:rsidRDefault="00F3209B" w:rsidP="00F3209B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990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F3209B" w:rsidRPr="00293D49" w:rsidTr="00F3209B">
        <w:trPr>
          <w:trHeight w:val="146"/>
        </w:trPr>
        <w:tc>
          <w:tcPr>
            <w:tcW w:w="449" w:type="dxa"/>
            <w:vAlign w:val="center"/>
          </w:tcPr>
          <w:p w:rsidR="00F3209B" w:rsidRPr="00293D49" w:rsidRDefault="00F3209B" w:rsidP="00F3209B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4</w:t>
            </w:r>
          </w:p>
        </w:tc>
        <w:tc>
          <w:tcPr>
            <w:tcW w:w="6571" w:type="dxa"/>
          </w:tcPr>
          <w:p w:rsidR="00F3209B" w:rsidRPr="00293D49" w:rsidRDefault="00F3209B" w:rsidP="00F3209B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990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F3209B" w:rsidRPr="00293D49" w:rsidRDefault="00F3209B" w:rsidP="00F3209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F3209B" w:rsidRPr="00293D49" w:rsidTr="00F3209B">
        <w:trPr>
          <w:trHeight w:val="146"/>
        </w:trPr>
        <w:tc>
          <w:tcPr>
            <w:tcW w:w="10067" w:type="dxa"/>
            <w:gridSpan w:val="5"/>
          </w:tcPr>
          <w:p w:rsidR="00F3209B" w:rsidRPr="00293D49" w:rsidRDefault="00F3209B" w:rsidP="00F3209B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</w:tc>
      </w:tr>
    </w:tbl>
    <w:p w:rsidR="00F3209B" w:rsidRPr="00293D49" w:rsidRDefault="00F3209B" w:rsidP="00F3209B">
      <w:pPr>
        <w:rPr>
          <w:rFonts w:asciiTheme="minorBidi" w:hAnsiTheme="minorBidi" w:cstheme="minorBidi"/>
          <w:sz w:val="32"/>
          <w:szCs w:val="32"/>
        </w:rPr>
      </w:pPr>
    </w:p>
    <w:p w:rsidR="00F3209B" w:rsidRPr="00293D49" w:rsidRDefault="00F3209B" w:rsidP="00F3209B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แนวทางการพัฒนาผู้เรียนและการปรับปรุงการสอน</w:t>
      </w:r>
      <w:r w:rsidRPr="00293D49">
        <w:rPr>
          <w:rFonts w:asciiTheme="minorBidi" w:hAnsiTheme="minorBidi" w:cstheme="min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:rsidR="00F3209B" w:rsidRPr="00293D49" w:rsidRDefault="00F3209B" w:rsidP="00F3209B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F3209B" w:rsidRPr="00293D49" w:rsidRDefault="00F3209B" w:rsidP="00F3209B">
      <w:pPr>
        <w:ind w:left="432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ครูผู้สอน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มิสรัตนา  จันทราวิรุธ      </w:t>
      </w:r>
    </w:p>
    <w:p w:rsidR="00F3209B" w:rsidRPr="00293D49" w:rsidRDefault="00F3209B" w:rsidP="00F3209B">
      <w:pPr>
        <w:ind w:left="216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มิสภัทราพร ขันตระกูล</w:t>
      </w:r>
    </w:p>
    <w:p w:rsidR="00F3209B" w:rsidRPr="00293D49" w:rsidRDefault="00F3209B" w:rsidP="00F3209B">
      <w:pPr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หัวหน้ากลุ่มสาระการเรียนรู้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มิสเสาวภา กลิ่นสูงเนิน</w:t>
      </w:r>
    </w:p>
    <w:p w:rsidR="00F3209B" w:rsidRPr="00293D49" w:rsidRDefault="00F3209B" w:rsidP="00F3209B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F3209B" w:rsidRPr="00293D49" w:rsidRDefault="00F3209B" w:rsidP="00F3209B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F3209B" w:rsidRPr="00293D49" w:rsidRDefault="00F3209B" w:rsidP="00F3209B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F3209B" w:rsidRPr="00293D49" w:rsidRDefault="00F3209B" w:rsidP="00F3209B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F3209B" w:rsidRPr="00293D49" w:rsidRDefault="00F3209B" w:rsidP="00F3209B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โรงเรียนอัสสัมชัญ </w:t>
      </w:r>
    </w:p>
    <w:p w:rsidR="00F3209B" w:rsidRPr="00293D49" w:rsidRDefault="00F3209B" w:rsidP="00F3209B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แผนการจัดการเรียนรู้ (รายชั่วโมง)</w:t>
      </w:r>
    </w:p>
    <w:p w:rsidR="00F3209B" w:rsidRPr="00293D49" w:rsidRDefault="00F3209B" w:rsidP="00F3209B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ภาคเรียนที่ 1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ปีการศึกษา 256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สัปดาห์ที่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11</w:t>
      </w:r>
    </w:p>
    <w:p w:rsidR="00F3209B" w:rsidRPr="00293D49" w:rsidRDefault="00F3209B" w:rsidP="00F3209B">
      <w:pPr>
        <w:spacing w:line="20" w:lineRule="atLeast"/>
        <w:ind w:right="-87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รหัสวิชา 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ว20253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รายวิชา </w:t>
      </w:r>
      <w:r w:rsidRPr="00293D49">
        <w:rPr>
          <w:rFonts w:asciiTheme="minorBidi" w:hAnsiTheme="minorBidi" w:cstheme="minorBidi"/>
          <w:sz w:val="32"/>
          <w:szCs w:val="32"/>
          <w:cs/>
        </w:rPr>
        <w:t>คอมพิวเตอร์เพื่อการศึกษา</w:t>
      </w:r>
      <w:r w:rsidRPr="00293D49">
        <w:rPr>
          <w:rFonts w:asciiTheme="minorBidi" w:hAnsiTheme="minorBidi" w:cstheme="minorBidi"/>
          <w:sz w:val="32"/>
          <w:szCs w:val="32"/>
        </w:rPr>
        <w:t xml:space="preserve"> 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ชั้นมัธยมศึกษาปีที่ </w:t>
      </w:r>
      <w:r w:rsidRPr="00293D49">
        <w:rPr>
          <w:rFonts w:asciiTheme="minorBidi" w:hAnsiTheme="minorBidi" w:cstheme="minorBidi"/>
          <w:sz w:val="32"/>
          <w:szCs w:val="32"/>
        </w:rPr>
        <w:t>2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</w:p>
    <w:p w:rsidR="00F3209B" w:rsidRPr="00293D49" w:rsidRDefault="00F3209B" w:rsidP="00F3209B">
      <w:pPr>
        <w:spacing w:line="20" w:lineRule="atLeast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ชื่อหน่วยการเรียนรู้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การสร้างสื่อประสมโดยใช้ข้อมูลเสียง</w:t>
      </w:r>
    </w:p>
    <w:p w:rsidR="00F3209B" w:rsidRPr="00293D49" w:rsidRDefault="00F3209B" w:rsidP="00F3209B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 xml:space="preserve">เรื่อง </w:t>
      </w:r>
      <w:r w:rsidRPr="00293D49">
        <w:rPr>
          <w:rFonts w:asciiTheme="minorBidi" w:hAnsiTheme="minorBidi" w:cstheme="minorBidi"/>
          <w:sz w:val="32"/>
          <w:szCs w:val="32"/>
          <w:cs/>
        </w:rPr>
        <w:t>การใช้โปรแกรมในการบันทึก ตัดต่อและแก้ไขไฟล์เสียง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  <w:t xml:space="preserve">เวลา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1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</w:t>
      </w:r>
    </w:p>
    <w:p w:rsidR="00293D49" w:rsidRPr="00293D49" w:rsidRDefault="00293D49" w:rsidP="00F3209B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193040</wp:posOffset>
                </wp:positionV>
                <wp:extent cx="6210300" cy="0"/>
                <wp:effectExtent l="0" t="0" r="19050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CEF5F" id="Straight Connector 61" o:spid="_x0000_s1026" style="position:absolute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15.2pt" to="475.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F3209B" w:rsidRPr="00293D49" w:rsidRDefault="00F3209B" w:rsidP="00F3209B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F3209B" w:rsidRPr="00293D49" w:rsidRDefault="00F3209B" w:rsidP="00F3209B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F3209B" w:rsidRPr="00293D49" w:rsidRDefault="00F3209B" w:rsidP="00F3209B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293D49" w:rsidRPr="00293D49" w:rsidRDefault="00293D49" w:rsidP="00F3209B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293D49" w:rsidRPr="00293D49" w:rsidRDefault="00293D49" w:rsidP="00F3209B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293D49" w:rsidRPr="00293D49" w:rsidRDefault="00293D49" w:rsidP="00F3209B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293D49" w:rsidRPr="00293D49" w:rsidRDefault="00293D49" w:rsidP="00F3209B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293D49" w:rsidRPr="00293D49" w:rsidRDefault="00293D49" w:rsidP="00F3209B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293D49" w:rsidRPr="00293D49" w:rsidRDefault="00293D49" w:rsidP="00F3209B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293D49" w:rsidRPr="00293D49" w:rsidRDefault="00293D49" w:rsidP="00F3209B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293D49" w:rsidRPr="00293D49" w:rsidRDefault="00293D49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  <w:r w:rsidRPr="00293D49">
        <w:rPr>
          <w:rFonts w:asciiTheme="minorBidi" w:hAnsiTheme="minorBidi" w:cstheme="minorBidi"/>
          <w:sz w:val="56"/>
          <w:szCs w:val="56"/>
          <w:cs/>
        </w:rPr>
        <w:t>ทบทวนบทเรียน</w:t>
      </w:r>
    </w:p>
    <w:p w:rsidR="00293D49" w:rsidRPr="00293D49" w:rsidRDefault="00293D49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293D49" w:rsidRPr="00293D49" w:rsidRDefault="00293D49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293D49" w:rsidRPr="00293D49" w:rsidRDefault="00293D49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293D49" w:rsidRPr="00293D49" w:rsidRDefault="00293D49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293D49" w:rsidRPr="00293D49" w:rsidRDefault="00293D49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293D49" w:rsidRPr="00293D49" w:rsidRDefault="00293D49" w:rsidP="00293D49">
      <w:pPr>
        <w:ind w:left="432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ครูผู้สอน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มิสรัตนา  จันทราวิรุธ      </w:t>
      </w:r>
    </w:p>
    <w:p w:rsidR="00293D49" w:rsidRPr="00293D49" w:rsidRDefault="00293D49" w:rsidP="00293D49">
      <w:pPr>
        <w:ind w:left="216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มิสภัทราพร ขันตระกูล</w:t>
      </w:r>
    </w:p>
    <w:p w:rsidR="00293D49" w:rsidRPr="00293D49" w:rsidRDefault="00293D49" w:rsidP="00293D49">
      <w:pPr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หัวหน้ากลุ่มสาระการเรียนรู้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มิสเสาวภา กลิ่นสูงเนิน</w:t>
      </w:r>
    </w:p>
    <w:p w:rsidR="007A63BE" w:rsidRDefault="007A63BE" w:rsidP="00293D4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293D49" w:rsidRPr="00293D49" w:rsidRDefault="00293D49" w:rsidP="00293D4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โรงเรียนอัสสัมชัญ </w:t>
      </w:r>
    </w:p>
    <w:p w:rsidR="00293D49" w:rsidRPr="00293D49" w:rsidRDefault="00293D49" w:rsidP="00293D49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แผนการจัดการเรียนรู้ (รายชั่วโมง)</w:t>
      </w:r>
    </w:p>
    <w:p w:rsidR="00293D49" w:rsidRPr="00293D49" w:rsidRDefault="00293D49" w:rsidP="00293D49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ภาคเรียนที่ 1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ปีการศึกษา 256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สัปดาห์ที่ </w:t>
      </w:r>
      <w:r w:rsidR="007A63BE">
        <w:rPr>
          <w:rFonts w:asciiTheme="minorBidi" w:hAnsiTheme="minorBidi" w:cstheme="minorBidi"/>
          <w:b/>
          <w:bCs/>
          <w:sz w:val="32"/>
          <w:szCs w:val="32"/>
        </w:rPr>
        <w:t>12</w:t>
      </w:r>
    </w:p>
    <w:p w:rsidR="00293D49" w:rsidRPr="00293D49" w:rsidRDefault="00293D49" w:rsidP="00293D49">
      <w:pPr>
        <w:spacing w:line="20" w:lineRule="atLeast"/>
        <w:ind w:right="-87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รหัสวิชา 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ว20253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รายวิชา </w:t>
      </w:r>
      <w:r w:rsidRPr="00293D49">
        <w:rPr>
          <w:rFonts w:asciiTheme="minorBidi" w:hAnsiTheme="minorBidi" w:cstheme="minorBidi"/>
          <w:sz w:val="32"/>
          <w:szCs w:val="32"/>
          <w:cs/>
        </w:rPr>
        <w:t>คอมพิวเตอร์เพื่อการศึกษา</w:t>
      </w:r>
      <w:r w:rsidRPr="00293D49">
        <w:rPr>
          <w:rFonts w:asciiTheme="minorBidi" w:hAnsiTheme="minorBidi" w:cstheme="minorBidi"/>
          <w:sz w:val="32"/>
          <w:szCs w:val="32"/>
        </w:rPr>
        <w:t xml:space="preserve"> 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ชั้นมัธยมศึกษาปีที่ </w:t>
      </w:r>
      <w:r w:rsidRPr="00293D49">
        <w:rPr>
          <w:rFonts w:asciiTheme="minorBidi" w:hAnsiTheme="minorBidi" w:cstheme="minorBidi"/>
          <w:sz w:val="32"/>
          <w:szCs w:val="32"/>
        </w:rPr>
        <w:t>2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</w:p>
    <w:p w:rsidR="00293D49" w:rsidRPr="00293D49" w:rsidRDefault="00293D49" w:rsidP="00293D49">
      <w:pPr>
        <w:spacing w:line="20" w:lineRule="atLeast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ชื่อหน่วยการเรียนรู้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การสร้างสื่อประสมโดยใช้ข้อมูลเสียง</w:t>
      </w:r>
    </w:p>
    <w:p w:rsidR="00293D49" w:rsidRPr="00293D49" w:rsidRDefault="00293D49" w:rsidP="00293D49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เรื่อง </w:t>
      </w:r>
      <w:r w:rsidRPr="00293D49">
        <w:rPr>
          <w:rFonts w:asciiTheme="minorBidi" w:hAnsiTheme="minorBidi" w:cstheme="minorBidi"/>
          <w:sz w:val="32"/>
          <w:szCs w:val="32"/>
          <w:cs/>
        </w:rPr>
        <w:t>การใช้โปรแกรมในการบันทึก ตัดต่อและแก้ไขไฟล์เสียง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  <w:t xml:space="preserve">เวลา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1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</w:t>
      </w:r>
    </w:p>
    <w:p w:rsidR="00293D49" w:rsidRPr="00293D49" w:rsidRDefault="00293D49" w:rsidP="00293D49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006AE45B" wp14:editId="1FC72571">
                <wp:simplePos x="0" y="0"/>
                <wp:positionH relativeFrom="column">
                  <wp:posOffset>-171450</wp:posOffset>
                </wp:positionH>
                <wp:positionV relativeFrom="paragraph">
                  <wp:posOffset>193040</wp:posOffset>
                </wp:positionV>
                <wp:extent cx="6210300" cy="0"/>
                <wp:effectExtent l="0" t="0" r="19050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6D95D9" id="Straight Connector 62" o:spid="_x0000_s1026" style="position:absolute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15.2pt" to="475.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" strokecolor="black [3213]" strokeweight=".5pt">
                <v:stroke joinstyle="miter"/>
              </v:line>
            </w:pict>
          </mc:Fallback>
        </mc:AlternateContent>
      </w:r>
    </w:p>
    <w:p w:rsidR="00293D49" w:rsidRPr="00293D49" w:rsidRDefault="00293D49" w:rsidP="00293D49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293D49" w:rsidRPr="00293D49" w:rsidRDefault="00293D49" w:rsidP="00293D49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293D49" w:rsidRPr="00293D49" w:rsidRDefault="00293D49" w:rsidP="00293D49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293D49" w:rsidRPr="00293D49" w:rsidRDefault="00293D49" w:rsidP="00293D49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293D49" w:rsidRPr="00293D49" w:rsidRDefault="00293D49" w:rsidP="00293D49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293D49" w:rsidRPr="00293D49" w:rsidRDefault="00293D49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  <w:r w:rsidRPr="00293D49">
        <w:rPr>
          <w:rFonts w:asciiTheme="minorBidi" w:hAnsiTheme="minorBidi" w:cstheme="minorBidi"/>
          <w:sz w:val="56"/>
          <w:szCs w:val="56"/>
          <w:cs/>
        </w:rPr>
        <w:t xml:space="preserve">สอบกลางภาคเรียนที่ </w:t>
      </w:r>
      <w:r w:rsidRPr="00293D49">
        <w:rPr>
          <w:rFonts w:asciiTheme="minorBidi" w:hAnsiTheme="minorBidi" w:cstheme="minorBidi"/>
          <w:sz w:val="56"/>
          <w:szCs w:val="56"/>
        </w:rPr>
        <w:t xml:space="preserve">1 </w:t>
      </w:r>
    </w:p>
    <w:p w:rsidR="00293D49" w:rsidRPr="00293D49" w:rsidRDefault="00293D49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  <w:r w:rsidRPr="00293D49">
        <w:rPr>
          <w:rFonts w:asciiTheme="minorBidi" w:hAnsiTheme="minorBidi" w:cstheme="minorBidi"/>
          <w:sz w:val="56"/>
          <w:szCs w:val="56"/>
          <w:cs/>
        </w:rPr>
        <w:t xml:space="preserve">ปีการศึกษา </w:t>
      </w:r>
      <w:r w:rsidRPr="00293D49">
        <w:rPr>
          <w:rFonts w:asciiTheme="minorBidi" w:hAnsiTheme="minorBidi" w:cstheme="minorBidi"/>
          <w:sz w:val="56"/>
          <w:szCs w:val="56"/>
        </w:rPr>
        <w:t xml:space="preserve"> 2563</w:t>
      </w:r>
    </w:p>
    <w:p w:rsidR="00293D49" w:rsidRPr="00293D49" w:rsidRDefault="00293D49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293D49" w:rsidRPr="00293D49" w:rsidRDefault="00293D49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293D49" w:rsidRPr="00293D49" w:rsidRDefault="00293D49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293D49" w:rsidRPr="00293D49" w:rsidRDefault="00293D49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293D49" w:rsidRPr="00293D49" w:rsidRDefault="00293D49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293D49" w:rsidRPr="00293D49" w:rsidRDefault="00293D49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293D49" w:rsidRPr="00293D49" w:rsidRDefault="00293D49" w:rsidP="00293D49">
      <w:pPr>
        <w:ind w:left="432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ครูผู้สอน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มิสรัตนา  จันทราวิรุธ      </w:t>
      </w:r>
    </w:p>
    <w:p w:rsidR="00293D49" w:rsidRPr="00293D49" w:rsidRDefault="00293D49" w:rsidP="00293D49">
      <w:pPr>
        <w:ind w:left="216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มิสภัทราพร ขันตระกูล</w:t>
      </w:r>
    </w:p>
    <w:p w:rsidR="00293D49" w:rsidRPr="00293D49" w:rsidRDefault="00293D49" w:rsidP="00293D49">
      <w:pPr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หัวหน้ากลุ่มสาระการเรียนรู้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มิสเสาวภา กลิ่นสูงเนิน</w:t>
      </w:r>
    </w:p>
    <w:p w:rsidR="00293D49" w:rsidRDefault="00293D49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A63BE" w:rsidRDefault="007A63BE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9112C0" w:rsidRDefault="009112C0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9112C0" w:rsidRDefault="009112C0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A63BE" w:rsidRPr="00293D49" w:rsidRDefault="007A63BE" w:rsidP="007A63BE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7A63BE" w:rsidRPr="00293D49" w:rsidRDefault="007A63BE" w:rsidP="007A63BE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 xml:space="preserve">โรงเรียนอัสสัมชัญ </w:t>
      </w:r>
    </w:p>
    <w:p w:rsidR="007A63BE" w:rsidRPr="00293D49" w:rsidRDefault="007A63BE" w:rsidP="007A63BE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แผนการจัดการเรียนรู้ (รายชั่วโมง)</w:t>
      </w:r>
    </w:p>
    <w:p w:rsidR="007A63BE" w:rsidRPr="00293D49" w:rsidRDefault="007A63BE" w:rsidP="007A63BE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ภาคเรียนที่ 1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ปีการศึกษา 2563 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สัปดาห์ที่ </w:t>
      </w:r>
      <w:r>
        <w:rPr>
          <w:rFonts w:asciiTheme="minorBidi" w:hAnsiTheme="minorBidi" w:cs="Cordia New"/>
          <w:b/>
          <w:bCs/>
          <w:sz w:val="32"/>
          <w:szCs w:val="32"/>
        </w:rPr>
        <w:t>13</w:t>
      </w:r>
      <w:r w:rsidRPr="00293D49">
        <w:rPr>
          <w:rFonts w:asciiTheme="minorBidi" w:hAnsiTheme="minorBidi" w:cs="Cordia New"/>
          <w:b/>
          <w:bCs/>
          <w:sz w:val="32"/>
          <w:szCs w:val="32"/>
          <w:cs/>
        </w:rPr>
        <w:t>-</w:t>
      </w:r>
      <w:r>
        <w:rPr>
          <w:rFonts w:asciiTheme="minorBidi" w:hAnsiTheme="minorBidi" w:cstheme="minorBidi"/>
          <w:b/>
          <w:bCs/>
          <w:sz w:val="32"/>
          <w:szCs w:val="32"/>
        </w:rPr>
        <w:t>14</w:t>
      </w:r>
    </w:p>
    <w:p w:rsidR="007A63BE" w:rsidRPr="00293D49" w:rsidRDefault="007A63BE" w:rsidP="007A63BE">
      <w:pPr>
        <w:spacing w:line="20" w:lineRule="atLeast"/>
        <w:ind w:right="-87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รหัสวิชา 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ว20253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รายวิชา </w:t>
      </w:r>
      <w:r w:rsidRPr="00293D49">
        <w:rPr>
          <w:rFonts w:asciiTheme="minorBidi" w:hAnsiTheme="minorBidi" w:cstheme="minorBidi"/>
          <w:sz w:val="32"/>
          <w:szCs w:val="32"/>
          <w:cs/>
        </w:rPr>
        <w:t>คอมพิวเตอร์เพื่อการศึกษา</w:t>
      </w:r>
      <w:r w:rsidRPr="00293D49">
        <w:rPr>
          <w:rFonts w:asciiTheme="minorBidi" w:hAnsiTheme="minorBidi" w:cstheme="minorBidi"/>
          <w:sz w:val="32"/>
          <w:szCs w:val="32"/>
        </w:rPr>
        <w:t xml:space="preserve"> 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ชั้นมัธยมศึกษาปีที่ </w:t>
      </w:r>
      <w:r w:rsidRPr="00293D49">
        <w:rPr>
          <w:rFonts w:asciiTheme="minorBidi" w:hAnsiTheme="minorBidi" w:cstheme="minorBidi"/>
          <w:sz w:val="32"/>
          <w:szCs w:val="32"/>
        </w:rPr>
        <w:t>2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</w:p>
    <w:p w:rsidR="007A63BE" w:rsidRPr="00537E93" w:rsidRDefault="007A63BE" w:rsidP="007A63B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537E93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ชื่อหน่วยการเรียนรู้   </w:t>
      </w:r>
      <w:r w:rsidRPr="00537E93">
        <w:rPr>
          <w:rFonts w:ascii="TH SarabunPSK" w:hAnsi="TH SarabunPSK" w:cs="TH SarabunPSK" w:hint="cs"/>
          <w:sz w:val="32"/>
          <w:szCs w:val="32"/>
          <w:cs/>
        </w:rPr>
        <w:t>การสร้างสื่อประสมโดยใช้ข้อมูล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</w:p>
    <w:p w:rsidR="007A63BE" w:rsidRPr="00537E93" w:rsidRDefault="007A63BE" w:rsidP="007A63BE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537E9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537E93">
        <w:rPr>
          <w:rFonts w:ascii="TH SarabunPSK" w:hAnsi="TH SarabunPSK" w:cs="TH SarabunPSK"/>
          <w:sz w:val="32"/>
          <w:szCs w:val="32"/>
          <w:cs/>
        </w:rPr>
        <w:t>ชนิดของข้อมูล</w:t>
      </w:r>
      <w:r w:rsidRPr="00537E93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537E93">
        <w:rPr>
          <w:rFonts w:ascii="TH SarabunPSK" w:hAnsi="TH SarabunPSK" w:cs="TH SarabunPSK"/>
          <w:sz w:val="32"/>
          <w:szCs w:val="32"/>
          <w:cs/>
        </w:rPr>
        <w:t>ที่นำมาใช้งาน</w:t>
      </w:r>
      <w:r w:rsidRPr="00537E93">
        <w:rPr>
          <w:rFonts w:ascii="TH SarabunPSK" w:hAnsi="TH SarabunPSK" w:cs="TH SarabunPSK"/>
          <w:sz w:val="32"/>
          <w:szCs w:val="32"/>
          <w:cs/>
        </w:rPr>
        <w:tab/>
      </w:r>
      <w:r w:rsidRPr="00537E9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</w:t>
      </w:r>
      <w:r w:rsidRPr="00537E93">
        <w:rPr>
          <w:rFonts w:ascii="TH SarabunPSK" w:hAnsi="TH SarabunPSK" w:cs="TH SarabunPSK"/>
          <w:b/>
          <w:bCs/>
          <w:sz w:val="32"/>
          <w:szCs w:val="32"/>
        </w:rPr>
        <w:tab/>
      </w:r>
      <w:r w:rsidRPr="00537E93">
        <w:rPr>
          <w:rFonts w:ascii="TH SarabunPSK" w:hAnsi="TH SarabunPSK" w:cs="TH SarabunPSK"/>
          <w:b/>
          <w:bCs/>
          <w:sz w:val="32"/>
          <w:szCs w:val="32"/>
        </w:rPr>
        <w:tab/>
      </w:r>
      <w:r w:rsidRPr="00537E93">
        <w:rPr>
          <w:rFonts w:ascii="TH SarabunPSK" w:hAnsi="TH SarabunPSK" w:cs="TH SarabunPSK"/>
          <w:b/>
          <w:bCs/>
          <w:sz w:val="32"/>
          <w:szCs w:val="32"/>
        </w:rPr>
        <w:tab/>
      </w:r>
      <w:r w:rsidRPr="00537E9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537E9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37E93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7A63BE" w:rsidRPr="00293D49" w:rsidRDefault="007A63BE" w:rsidP="007A63BE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7A63BE" w:rsidRPr="00537E93" w:rsidRDefault="007A63BE" w:rsidP="007A63BE">
      <w:pPr>
        <w:pStyle w:val="ListParagraph"/>
        <w:spacing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537E93">
        <w:rPr>
          <w:rFonts w:ascii="TH SarabunPSK" w:hAnsi="TH SarabunPSK" w:cs="TH SarabunPSK"/>
          <w:b/>
          <w:bCs/>
          <w:sz w:val="32"/>
          <w:szCs w:val="32"/>
          <w:cs/>
        </w:rPr>
        <w:t>1.  มาตรฐานการเรียนรู้/ตัวชี้วัด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ผลการเรียนรู้</w:t>
      </w:r>
    </w:p>
    <w:p w:rsidR="007A63BE" w:rsidRPr="00537E93" w:rsidRDefault="007A63BE" w:rsidP="007A63BE">
      <w:pPr>
        <w:tabs>
          <w:tab w:val="left" w:pos="1418"/>
          <w:tab w:val="left" w:pos="1843"/>
          <w:tab w:val="left" w:pos="2694"/>
          <w:tab w:val="left" w:pos="3261"/>
          <w:tab w:val="left" w:pos="4253"/>
        </w:tabs>
        <w:ind w:firstLine="709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ผลการเรียนรู้</w:t>
      </w:r>
      <w:r w:rsidRPr="00537E93">
        <w:rPr>
          <w:rFonts w:ascii="TH SarabunPSK" w:hAnsi="TH SarabunPSK" w:cs="TH SarabunPSK"/>
          <w:b/>
          <w:bCs/>
          <w:sz w:val="32"/>
          <w:szCs w:val="32"/>
          <w:cs/>
        </w:rPr>
        <w:t xml:space="preserve"> 2</w:t>
      </w:r>
      <w:r w:rsidRPr="00537E93">
        <w:rPr>
          <w:rFonts w:ascii="TH SarabunPSK" w:hAnsi="TH SarabunPSK" w:cs="TH SarabunPSK"/>
          <w:sz w:val="32"/>
          <w:szCs w:val="32"/>
          <w:cs/>
        </w:rPr>
        <w:tab/>
      </w:r>
      <w:r w:rsidRPr="00537E93">
        <w:rPr>
          <w:rFonts w:ascii="TH SarabunPSK" w:hAnsi="TH SarabunPSK" w:cs="TH SarabunPSK"/>
          <w:sz w:val="32"/>
          <w:szCs w:val="32"/>
          <w:cs/>
          <w:lang w:val="en-AU"/>
        </w:rPr>
        <w:t>มีความรู้ความเข้าใจในการสร้างสรรค์ผลงานสื่อประสมหรืองานนำเสนอต่างๆ</w:t>
      </w:r>
    </w:p>
    <w:p w:rsidR="007A63BE" w:rsidRPr="00537E93" w:rsidRDefault="007A63BE" w:rsidP="007A63BE">
      <w:pPr>
        <w:tabs>
          <w:tab w:val="left" w:pos="1418"/>
          <w:tab w:val="left" w:pos="1843"/>
          <w:tab w:val="left" w:pos="2694"/>
          <w:tab w:val="left" w:pos="3261"/>
          <w:tab w:val="left" w:pos="4253"/>
        </w:tabs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ผลการเรียนรู้</w:t>
      </w:r>
      <w:r w:rsidRPr="00537E93">
        <w:rPr>
          <w:rFonts w:ascii="TH SarabunPSK" w:hAnsi="TH SarabunPSK" w:cs="TH SarabunPSK"/>
          <w:b/>
          <w:bCs/>
          <w:sz w:val="32"/>
          <w:szCs w:val="32"/>
          <w:cs/>
        </w:rPr>
        <w:t xml:space="preserve"> 3</w:t>
      </w:r>
      <w:r w:rsidRPr="00537E93">
        <w:rPr>
          <w:rFonts w:ascii="TH SarabunPSK" w:hAnsi="TH SarabunPSK" w:cs="TH SarabunPSK"/>
          <w:sz w:val="32"/>
          <w:szCs w:val="32"/>
          <w:cs/>
        </w:rPr>
        <w:tab/>
      </w:r>
      <w:r w:rsidRPr="00537E93">
        <w:rPr>
          <w:rFonts w:ascii="TH SarabunPSK" w:hAnsi="TH SarabunPSK" w:cs="TH SarabunPSK" w:hint="cs"/>
          <w:sz w:val="32"/>
          <w:szCs w:val="32"/>
          <w:cs/>
        </w:rPr>
        <w:t>มีความรู้ความเข้าใจเกี่ยวกับการใช้ซอฟแวร์ในการทำงาน</w:t>
      </w:r>
    </w:p>
    <w:p w:rsidR="007A63BE" w:rsidRPr="00537E93" w:rsidRDefault="007A63BE" w:rsidP="007A63BE">
      <w:pPr>
        <w:tabs>
          <w:tab w:val="left" w:pos="720"/>
        </w:tabs>
        <w:spacing w:line="20" w:lineRule="atLeast"/>
        <w:ind w:right="-330"/>
        <w:rPr>
          <w:rFonts w:ascii="TH SarabunPSK" w:hAnsi="TH SarabunPSK" w:cs="TH SarabunPSK"/>
          <w:sz w:val="20"/>
          <w:szCs w:val="20"/>
          <w:lang w:val="en-AU"/>
        </w:rPr>
      </w:pPr>
    </w:p>
    <w:p w:rsidR="007A63BE" w:rsidRPr="00537E93" w:rsidRDefault="007A63BE" w:rsidP="007A63BE">
      <w:pPr>
        <w:pStyle w:val="ListParagraph"/>
        <w:spacing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537E93">
        <w:rPr>
          <w:rFonts w:ascii="TH SarabunPSK" w:hAnsi="TH SarabunPSK" w:cs="TH SarabunPSK"/>
          <w:b/>
          <w:bCs/>
          <w:sz w:val="32"/>
          <w:szCs w:val="32"/>
          <w:cs/>
        </w:rPr>
        <w:t xml:space="preserve">2.  จุดประสงค์การเรียนรู้ </w:t>
      </w:r>
    </w:p>
    <w:p w:rsidR="007A63BE" w:rsidRPr="00537E93" w:rsidRDefault="007A63BE" w:rsidP="007A63BE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="TH SarabunPSK" w:hAnsi="TH SarabunPSK" w:cs="TH SarabunPSK"/>
          <w:b/>
          <w:bCs/>
          <w:sz w:val="32"/>
          <w:szCs w:val="32"/>
        </w:rPr>
      </w:pPr>
      <w:r w:rsidRPr="00537E9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ความรู้ </w:t>
      </w:r>
    </w:p>
    <w:p w:rsidR="007A63BE" w:rsidRPr="00537E93" w:rsidRDefault="007A63BE" w:rsidP="007A63BE">
      <w:pPr>
        <w:spacing w:line="20" w:lineRule="atLeast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537E93">
        <w:rPr>
          <w:rFonts w:ascii="TH SarabunPSK" w:hAnsi="TH SarabunPSK" w:cs="TH SarabunPSK"/>
          <w:sz w:val="32"/>
          <w:szCs w:val="32"/>
        </w:rPr>
        <w:t>1</w:t>
      </w:r>
      <w:r w:rsidRPr="00537E93">
        <w:rPr>
          <w:rFonts w:ascii="TH SarabunPSK" w:hAnsi="TH SarabunPSK" w:cs="TH SarabunPSK"/>
          <w:sz w:val="32"/>
          <w:szCs w:val="32"/>
          <w:cs/>
        </w:rPr>
        <w:t>.</w:t>
      </w:r>
      <w:r w:rsidRPr="00537E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37E93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นักเรียนมีความรู้ความเข้าใจเกี่ยวกับ</w:t>
      </w:r>
      <w:r w:rsidRPr="00537E93">
        <w:rPr>
          <w:rFonts w:ascii="TH SarabunPSK" w:hAnsi="TH SarabunPSK" w:cs="TH SarabunPSK" w:hint="cs"/>
          <w:sz w:val="32"/>
          <w:szCs w:val="32"/>
          <w:cs/>
        </w:rPr>
        <w:t xml:space="preserve">เครื่องมือต่างๆในโปรแกรม </w:t>
      </w:r>
      <w:r>
        <w:rPr>
          <w:rFonts w:ascii="TH SarabunPSK" w:hAnsi="TH SarabunPSK" w:cs="TH SarabunPSK"/>
          <w:sz w:val="32"/>
          <w:szCs w:val="32"/>
          <w:lang w:val="en-AU"/>
        </w:rPr>
        <w:t>P</w:t>
      </w:r>
      <w:r w:rsidRPr="00AF766A">
        <w:rPr>
          <w:rFonts w:ascii="TH SarabunPSK" w:hAnsi="TH SarabunPSK" w:cs="TH SarabunPSK"/>
          <w:sz w:val="32"/>
          <w:szCs w:val="32"/>
          <w:lang w:val="en-AU"/>
        </w:rPr>
        <w:t>hoto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S</w:t>
      </w:r>
      <w:r w:rsidRPr="00AF766A">
        <w:rPr>
          <w:rFonts w:ascii="TH SarabunPSK" w:hAnsi="TH SarabunPSK" w:cs="TH SarabunPSK"/>
          <w:sz w:val="32"/>
          <w:szCs w:val="32"/>
          <w:lang w:val="en-AU"/>
        </w:rPr>
        <w:t>cape</w:t>
      </w:r>
    </w:p>
    <w:p w:rsidR="007A63BE" w:rsidRPr="00537E93" w:rsidRDefault="007A63BE" w:rsidP="007A63BE">
      <w:pPr>
        <w:spacing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537E93">
        <w:rPr>
          <w:rFonts w:ascii="TH SarabunPSK" w:hAnsi="TH SarabunPSK" w:cs="TH SarabunPSK"/>
          <w:sz w:val="32"/>
          <w:szCs w:val="32"/>
          <w:cs/>
        </w:rPr>
        <w:tab/>
        <w:t>2. นักเรียนสามารถอธิบาย</w:t>
      </w:r>
      <w:r w:rsidRPr="00537E93">
        <w:rPr>
          <w:rFonts w:ascii="TH SarabunPSK" w:hAnsi="TH SarabunPSK" w:cs="TH SarabunPSK" w:hint="cs"/>
          <w:sz w:val="32"/>
          <w:szCs w:val="32"/>
          <w:cs/>
        </w:rPr>
        <w:t>ลักษณะของไฟล์รูปภาพแบบต่างๆได้</w:t>
      </w:r>
      <w:r w:rsidRPr="00537E93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7A63BE" w:rsidRPr="00537E93" w:rsidRDefault="007A63BE" w:rsidP="007A63BE">
      <w:pPr>
        <w:pStyle w:val="ListParagraph"/>
        <w:numPr>
          <w:ilvl w:val="0"/>
          <w:numId w:val="2"/>
        </w:numPr>
        <w:ind w:left="1134"/>
        <w:rPr>
          <w:rFonts w:ascii="TH SarabunPSK" w:hAnsi="TH SarabunPSK" w:cs="TH SarabunPSK"/>
          <w:b/>
          <w:bCs/>
          <w:sz w:val="32"/>
          <w:szCs w:val="32"/>
        </w:rPr>
      </w:pPr>
      <w:r w:rsidRPr="00537E93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</w:p>
    <w:p w:rsidR="007A63BE" w:rsidRPr="00537E93" w:rsidRDefault="007A63BE" w:rsidP="007A63BE">
      <w:pPr>
        <w:spacing w:line="20" w:lineRule="atLeast"/>
        <w:ind w:left="720" w:firstLine="720"/>
        <w:rPr>
          <w:rFonts w:ascii="TH SarabunPSK" w:hAnsi="TH SarabunPSK" w:cs="TH SarabunPSK"/>
          <w:spacing w:val="-2"/>
          <w:sz w:val="32"/>
          <w:szCs w:val="32"/>
        </w:rPr>
      </w:pPr>
      <w:r w:rsidRPr="00537E93">
        <w:rPr>
          <w:rFonts w:ascii="TH SarabunPSK" w:hAnsi="TH SarabunPSK" w:cs="TH SarabunPSK"/>
          <w:spacing w:val="-2"/>
          <w:sz w:val="32"/>
          <w:szCs w:val="32"/>
          <w:cs/>
        </w:rPr>
        <w:t>1. นักเรียนมีทักษะในการ</w:t>
      </w:r>
      <w:r w:rsidRPr="00537E93">
        <w:rPr>
          <w:rFonts w:ascii="TH SarabunPSK" w:hAnsi="TH SarabunPSK" w:cs="TH SarabunPSK" w:hint="cs"/>
          <w:spacing w:val="-2"/>
          <w:sz w:val="32"/>
          <w:szCs w:val="32"/>
          <w:cs/>
        </w:rPr>
        <w:t>แก้ไขและปรับแต่งไฟล์ภาพ</w:t>
      </w:r>
    </w:p>
    <w:p w:rsidR="007A63BE" w:rsidRPr="00537E93" w:rsidRDefault="007A63BE" w:rsidP="007A63BE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="TH SarabunPSK" w:hAnsi="TH SarabunPSK" w:cs="TH SarabunPSK"/>
          <w:b/>
          <w:bCs/>
          <w:sz w:val="32"/>
          <w:szCs w:val="32"/>
        </w:rPr>
      </w:pPr>
      <w:r w:rsidRPr="00537E93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:rsidR="007A63BE" w:rsidRPr="00537E93" w:rsidRDefault="007A63BE" w:rsidP="007A63BE">
      <w:pPr>
        <w:pStyle w:val="ListParagraph"/>
        <w:tabs>
          <w:tab w:val="left" w:pos="360"/>
        </w:tabs>
        <w:ind w:left="1440"/>
        <w:rPr>
          <w:rFonts w:ascii="TH SarabunPSK" w:hAnsi="TH SarabunPSK" w:cs="TH SarabunPSK"/>
          <w:sz w:val="32"/>
          <w:szCs w:val="32"/>
        </w:rPr>
      </w:pPr>
      <w:r w:rsidRPr="00537E93">
        <w:rPr>
          <w:rFonts w:ascii="TH SarabunPSK" w:hAnsi="TH SarabunPSK" w:cs="TH SarabunPSK"/>
          <w:sz w:val="32"/>
          <w:szCs w:val="32"/>
          <w:cs/>
        </w:rPr>
        <w:t>1. มีวินัย</w:t>
      </w:r>
    </w:p>
    <w:p w:rsidR="007A63BE" w:rsidRPr="00537E93" w:rsidRDefault="007A63BE" w:rsidP="007A63BE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537E93">
        <w:rPr>
          <w:rFonts w:ascii="TH SarabunPSK" w:hAnsi="TH SarabunPSK" w:cs="TH SarabunPSK"/>
          <w:sz w:val="32"/>
          <w:szCs w:val="32"/>
          <w:cs/>
        </w:rPr>
        <w:t>2. ใฝ่เรียนรู้</w:t>
      </w:r>
    </w:p>
    <w:p w:rsidR="007A63BE" w:rsidRPr="00537E93" w:rsidRDefault="007A63BE" w:rsidP="007A63BE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537E93">
        <w:rPr>
          <w:rFonts w:ascii="TH SarabunPSK" w:hAnsi="TH SarabunPSK" w:cs="TH SarabunPSK"/>
          <w:sz w:val="32"/>
          <w:szCs w:val="32"/>
          <w:cs/>
        </w:rPr>
        <w:t>3. ซื่อสัตย์สุจริต</w:t>
      </w:r>
    </w:p>
    <w:p w:rsidR="007A63BE" w:rsidRPr="00537E93" w:rsidRDefault="007A63BE" w:rsidP="007A63BE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537E93">
        <w:rPr>
          <w:rFonts w:ascii="TH SarabunPSK" w:hAnsi="TH SarabunPSK" w:cs="TH SarabunPSK"/>
          <w:sz w:val="32"/>
          <w:szCs w:val="32"/>
          <w:cs/>
        </w:rPr>
        <w:t>4. มุ่งมั่นในการทำงาน</w:t>
      </w:r>
    </w:p>
    <w:p w:rsidR="007A63BE" w:rsidRPr="00537E93" w:rsidRDefault="007A63BE" w:rsidP="007A63BE">
      <w:pPr>
        <w:pStyle w:val="ListParagraph"/>
        <w:spacing w:after="240"/>
        <w:ind w:left="1440"/>
        <w:rPr>
          <w:rFonts w:ascii="TH SarabunPSK" w:hAnsi="TH SarabunPSK" w:cs="TH SarabunPSK"/>
          <w:sz w:val="20"/>
          <w:szCs w:val="20"/>
        </w:rPr>
      </w:pPr>
    </w:p>
    <w:p w:rsidR="007A63BE" w:rsidRPr="00537E93" w:rsidRDefault="007A63BE" w:rsidP="007A63BE">
      <w:pPr>
        <w:pStyle w:val="ListParagraph"/>
        <w:spacing w:before="24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537E93">
        <w:rPr>
          <w:rFonts w:ascii="TH SarabunPSK" w:hAnsi="TH SarabunPSK" w:cs="TH SarabunPSK"/>
          <w:b/>
          <w:bCs/>
          <w:sz w:val="32"/>
          <w:szCs w:val="32"/>
          <w:cs/>
        </w:rPr>
        <w:t xml:space="preserve">3.  สมรรถนะสำคัญของผู้เรียน </w:t>
      </w:r>
    </w:p>
    <w:p w:rsidR="007A63BE" w:rsidRPr="00537E93" w:rsidRDefault="007A63BE" w:rsidP="007A63BE">
      <w:pPr>
        <w:spacing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537E93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:rsidR="007A63BE" w:rsidRPr="00537E93" w:rsidRDefault="007A63BE" w:rsidP="007A63BE">
      <w:pPr>
        <w:spacing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537E93">
        <w:rPr>
          <w:rFonts w:ascii="TH SarabunPSK" w:hAnsi="TH SarabunPSK" w:cs="TH SarabunPSK"/>
          <w:sz w:val="32"/>
          <w:szCs w:val="32"/>
          <w:cs/>
        </w:rPr>
        <w:t>2. ความสามารถในการแก้ปัญหา</w:t>
      </w:r>
    </w:p>
    <w:p w:rsidR="007A63BE" w:rsidRPr="00537E93" w:rsidRDefault="007A63BE" w:rsidP="007A63BE">
      <w:pPr>
        <w:spacing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537E93">
        <w:rPr>
          <w:rFonts w:ascii="TH SarabunPSK" w:hAnsi="TH SarabunPSK" w:cs="TH SarabunPSK"/>
          <w:sz w:val="32"/>
          <w:szCs w:val="32"/>
          <w:cs/>
        </w:rPr>
        <w:t>3. ความสามารถในการใช้เทคโนโลยี</w:t>
      </w:r>
    </w:p>
    <w:p w:rsidR="007A63BE" w:rsidRPr="00537E93" w:rsidRDefault="007A63BE" w:rsidP="007A63BE">
      <w:pPr>
        <w:pStyle w:val="ListParagraph"/>
        <w:spacing w:line="20" w:lineRule="atLeast"/>
        <w:ind w:left="0"/>
        <w:rPr>
          <w:rFonts w:ascii="TH SarabunPSK" w:hAnsi="TH SarabunPSK" w:cs="TH SarabunPSK"/>
          <w:sz w:val="32"/>
          <w:szCs w:val="32"/>
        </w:rPr>
      </w:pPr>
    </w:p>
    <w:p w:rsidR="007A63BE" w:rsidRPr="00537E93" w:rsidRDefault="007A63BE" w:rsidP="007A63BE">
      <w:pPr>
        <w:pStyle w:val="ListParagraph"/>
        <w:spacing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537E93">
        <w:rPr>
          <w:rFonts w:ascii="TH SarabunPSK" w:hAnsi="TH SarabunPSK" w:cs="TH SarabunPSK"/>
          <w:b/>
          <w:bCs/>
          <w:sz w:val="32"/>
          <w:szCs w:val="32"/>
          <w:cs/>
        </w:rPr>
        <w:t xml:space="preserve">4.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 / เนื้อหา</w:t>
      </w:r>
      <w:r w:rsidRPr="00537E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7A63BE" w:rsidRPr="00537E93" w:rsidRDefault="007A63BE" w:rsidP="007A63BE">
      <w:pPr>
        <w:pStyle w:val="NormalParagraphStyle"/>
        <w:spacing w:line="20" w:lineRule="atLeast"/>
        <w:jc w:val="both"/>
        <w:rPr>
          <w:rFonts w:ascii="TH SarabunPSK" w:hAnsi="TH SarabunPSK" w:cs="TH SarabunPSK"/>
          <w:color w:val="auto"/>
          <w:spacing w:val="-2"/>
          <w:sz w:val="20"/>
          <w:szCs w:val="20"/>
        </w:rPr>
      </w:pPr>
      <w:r w:rsidRPr="00537E9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537E9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ชนิดของข้อมูลภาพที่นำมาใช้งาน , รูปแบบของไฟล์ภาพ , </w:t>
      </w:r>
      <w:r w:rsidRPr="00537E93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>การ</w:t>
      </w:r>
      <w:r w:rsidRPr="00537E93"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>แก้ไขและปรับแต่งไฟล์ภาพ</w:t>
      </w:r>
    </w:p>
    <w:p w:rsidR="007A63BE" w:rsidRPr="00537E93" w:rsidRDefault="007A63BE" w:rsidP="007A63BE">
      <w:pPr>
        <w:pStyle w:val="ListParagraph"/>
        <w:spacing w:before="24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537E93">
        <w:rPr>
          <w:rFonts w:ascii="TH SarabunPSK" w:hAnsi="TH SarabunPSK" w:cs="TH SarabunPSK"/>
          <w:b/>
          <w:bCs/>
          <w:sz w:val="32"/>
          <w:szCs w:val="32"/>
          <w:cs/>
        </w:rPr>
        <w:t xml:space="preserve">5.  การจัดกิจกรรมการเรียนรู้ </w:t>
      </w:r>
    </w:p>
    <w:p w:rsidR="007A63BE" w:rsidRPr="00537E93" w:rsidRDefault="007A63BE" w:rsidP="007A63BE">
      <w:pPr>
        <w:pStyle w:val="NormalParagraphStyle"/>
        <w:spacing w:line="20" w:lineRule="atLeast"/>
        <w:ind w:firstLine="720"/>
        <w:jc w:val="both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537E93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ขั้นที่</w:t>
      </w:r>
      <w:r w:rsidRPr="00537E93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1 </w:t>
      </w:r>
      <w:r w:rsidRPr="00537E93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สร้างความสนใจ   </w:t>
      </w:r>
    </w:p>
    <w:p w:rsidR="007A63BE" w:rsidRPr="00537E93" w:rsidRDefault="007A63BE" w:rsidP="007A63BE">
      <w:pPr>
        <w:pStyle w:val="NormalParagraphStyle"/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 w:rsidRPr="00537E93">
        <w:rPr>
          <w:rFonts w:ascii="TH SarabunPSK" w:hAnsi="TH SarabunPSK" w:cs="TH SarabunPSK"/>
          <w:color w:val="auto"/>
          <w:sz w:val="32"/>
          <w:szCs w:val="32"/>
          <w:cs/>
        </w:rPr>
        <w:lastRenderedPageBreak/>
        <w:tab/>
      </w:r>
      <w:r w:rsidRPr="00537E9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537E93">
        <w:rPr>
          <w:rFonts w:ascii="TH SarabunPSK" w:hAnsi="TH SarabunPSK" w:cs="TH SarabunPSK"/>
          <w:color w:val="auto"/>
          <w:sz w:val="32"/>
          <w:szCs w:val="32"/>
        </w:rPr>
        <w:t>1</w:t>
      </w:r>
      <w:r w:rsidRPr="00537E93">
        <w:rPr>
          <w:rFonts w:ascii="TH SarabunPSK" w:hAnsi="TH SarabunPSK" w:cs="TH SarabunPSK"/>
          <w:color w:val="auto"/>
          <w:sz w:val="32"/>
          <w:szCs w:val="32"/>
          <w:cs/>
        </w:rPr>
        <w:t>. ครูกล่าวทักทายนักเรียน</w:t>
      </w:r>
      <w:r w:rsidRPr="00537E93">
        <w:rPr>
          <w:rFonts w:ascii="TH SarabunPSK" w:hAnsi="TH SarabunPSK" w:cs="TH SarabunPSK" w:hint="cs"/>
          <w:color w:val="auto"/>
          <w:sz w:val="32"/>
          <w:szCs w:val="32"/>
          <w:cs/>
        </w:rPr>
        <w:t>และทบทวนความรู้เดิม โดยตั้งคำถามว่า “องค์ประกอบของสื่อประสมมีอะไรบ้าง</w:t>
      </w:r>
      <w:r w:rsidRPr="00537E93">
        <w:rPr>
          <w:rFonts w:ascii="TH SarabunPSK" w:hAnsi="TH SarabunPSK" w:cs="TH SarabunPSK"/>
          <w:color w:val="auto"/>
          <w:sz w:val="32"/>
          <w:szCs w:val="32"/>
          <w:cs/>
        </w:rPr>
        <w:t>”</w:t>
      </w:r>
    </w:p>
    <w:p w:rsidR="007A63BE" w:rsidRPr="00537E93" w:rsidRDefault="007A63BE" w:rsidP="007A63BE">
      <w:pPr>
        <w:pStyle w:val="NormalParagraphStyle"/>
        <w:spacing w:line="20" w:lineRule="atLeast"/>
        <w:ind w:firstLine="720"/>
        <w:jc w:val="both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537E93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ขั้นที่</w:t>
      </w:r>
      <w:r w:rsidRPr="00537E93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2 </w:t>
      </w:r>
      <w:r w:rsidRPr="00537E93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สำรวจและค้นหา   </w:t>
      </w:r>
    </w:p>
    <w:p w:rsidR="007A63BE" w:rsidRPr="00537E93" w:rsidRDefault="007A63BE" w:rsidP="007A63BE">
      <w:pPr>
        <w:pStyle w:val="NormalParagraphStyle"/>
        <w:spacing w:line="20" w:lineRule="atLeast"/>
        <w:ind w:left="142" w:firstLine="1276"/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</w:pPr>
      <w:r w:rsidRPr="00537E93">
        <w:rPr>
          <w:rFonts w:ascii="TH SarabunPSK" w:hAnsi="TH SarabunPSK" w:cs="TH SarabunPSK"/>
          <w:color w:val="auto"/>
          <w:sz w:val="32"/>
          <w:szCs w:val="32"/>
        </w:rPr>
        <w:t>2</w:t>
      </w:r>
      <w:r w:rsidRPr="00537E93">
        <w:rPr>
          <w:rFonts w:ascii="TH SarabunPSK" w:hAnsi="TH SarabunPSK" w:cs="TH SarabunPSK"/>
          <w:color w:val="auto"/>
          <w:sz w:val="32"/>
          <w:szCs w:val="32"/>
          <w:cs/>
        </w:rPr>
        <w:t xml:space="preserve">. </w:t>
      </w:r>
      <w:r w:rsidRPr="00537E93">
        <w:rPr>
          <w:rFonts w:ascii="TH SarabunPSK" w:hAnsi="TH SarabunPSK" w:cs="TH SarabunPSK" w:hint="cs"/>
          <w:color w:val="auto"/>
          <w:sz w:val="32"/>
          <w:szCs w:val="32"/>
          <w:cs/>
        </w:rPr>
        <w:t>ครูยกตัวอย่างชนิดของข้อมูลภาพที่นำมาใช้งาน แล้วให้นักเรียนช่วยกันศึกษาดูว่ามีรูปแบบอย่างไรบ้าง</w:t>
      </w:r>
    </w:p>
    <w:p w:rsidR="007A63BE" w:rsidRPr="00537E93" w:rsidRDefault="007A63BE" w:rsidP="007A63BE">
      <w:pPr>
        <w:pStyle w:val="NormalParagraphStyle"/>
        <w:spacing w:line="20" w:lineRule="atLeast"/>
        <w:ind w:firstLine="720"/>
        <w:jc w:val="both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537E93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ขั้นที่</w:t>
      </w:r>
      <w:r w:rsidRPr="00537E93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3 </w:t>
      </w:r>
      <w:r w:rsidRPr="00537E93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อธิบายและลงข้อสรุป</w:t>
      </w:r>
    </w:p>
    <w:p w:rsidR="007A63BE" w:rsidRPr="00537E93" w:rsidRDefault="007A63BE" w:rsidP="007A63BE">
      <w:pPr>
        <w:pStyle w:val="NormalParagraphStyle"/>
        <w:spacing w:line="20" w:lineRule="atLeast"/>
        <w:ind w:firstLine="720"/>
        <w:rPr>
          <w:rFonts w:ascii="TH SarabunPSK" w:hAnsi="TH SarabunPSK" w:cs="TH SarabunPSK"/>
          <w:color w:val="auto"/>
          <w:sz w:val="32"/>
          <w:szCs w:val="32"/>
          <w:cs/>
        </w:rPr>
      </w:pPr>
      <w:r w:rsidRPr="00537E9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537E93">
        <w:rPr>
          <w:rFonts w:ascii="TH SarabunPSK" w:hAnsi="TH SarabunPSK" w:cs="TH SarabunPSK"/>
          <w:color w:val="auto"/>
          <w:sz w:val="32"/>
          <w:szCs w:val="32"/>
        </w:rPr>
        <w:t>3</w:t>
      </w:r>
      <w:r w:rsidRPr="00537E93">
        <w:rPr>
          <w:rFonts w:ascii="TH SarabunPSK" w:hAnsi="TH SarabunPSK" w:cs="TH SarabunPSK"/>
          <w:color w:val="auto"/>
          <w:sz w:val="32"/>
          <w:szCs w:val="32"/>
          <w:cs/>
        </w:rPr>
        <w:t xml:space="preserve">. </w:t>
      </w:r>
      <w:r w:rsidRPr="00537E93">
        <w:rPr>
          <w:rFonts w:ascii="TH SarabunPSK" w:hAnsi="TH SarabunPSK" w:cs="TH SarabunPSK" w:hint="cs"/>
          <w:color w:val="auto"/>
          <w:sz w:val="32"/>
          <w:szCs w:val="32"/>
          <w:cs/>
        </w:rPr>
        <w:t>ครูบรรยายเรื่องชนิดของข้อมูลภาพ รูปแบบของไฟล์ภาพและการนำไปใช้งาน</w:t>
      </w:r>
    </w:p>
    <w:p w:rsidR="007A63BE" w:rsidRPr="00537E93" w:rsidRDefault="007A63BE" w:rsidP="007A63BE">
      <w:pPr>
        <w:pStyle w:val="NormalParagraphStyle"/>
        <w:spacing w:line="20" w:lineRule="atLeast"/>
        <w:ind w:firstLine="72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537E93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ขั้นที่ 4 ขยายความรู้</w:t>
      </w:r>
    </w:p>
    <w:p w:rsidR="007A63BE" w:rsidRPr="00537E93" w:rsidRDefault="007A63BE" w:rsidP="007A63BE">
      <w:pPr>
        <w:pStyle w:val="NormalParagraphStyle"/>
        <w:spacing w:line="20" w:lineRule="atLeast"/>
        <w:ind w:left="142" w:firstLine="1276"/>
        <w:rPr>
          <w:rFonts w:ascii="TH SarabunPSK" w:hAnsi="TH SarabunPSK" w:cs="TH SarabunPSK"/>
          <w:color w:val="auto"/>
          <w:spacing w:val="-2"/>
          <w:sz w:val="32"/>
          <w:szCs w:val="32"/>
        </w:rPr>
      </w:pPr>
      <w:r w:rsidRPr="00537E93">
        <w:rPr>
          <w:rFonts w:ascii="TH SarabunPSK" w:hAnsi="TH SarabunPSK" w:cs="TH SarabunPSK"/>
          <w:color w:val="auto"/>
          <w:sz w:val="32"/>
          <w:szCs w:val="32"/>
        </w:rPr>
        <w:t>4</w:t>
      </w:r>
      <w:r w:rsidRPr="00537E93">
        <w:rPr>
          <w:rFonts w:ascii="TH SarabunPSK" w:hAnsi="TH SarabunPSK" w:cs="TH SarabunPSK"/>
          <w:color w:val="auto"/>
          <w:sz w:val="32"/>
          <w:szCs w:val="32"/>
          <w:cs/>
        </w:rPr>
        <w:t xml:space="preserve">. </w:t>
      </w:r>
      <w:r w:rsidRPr="00537E9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ครูสาธิตวิธีการใช้งานโปรแกรม </w:t>
      </w:r>
      <w:r>
        <w:rPr>
          <w:rFonts w:ascii="TH SarabunPSK" w:hAnsi="TH SarabunPSK" w:cs="TH SarabunPSK"/>
          <w:sz w:val="32"/>
          <w:szCs w:val="32"/>
          <w:lang w:val="en-AU"/>
        </w:rPr>
        <w:t>Photo</w:t>
      </w:r>
      <w:r>
        <w:rPr>
          <w:rFonts w:ascii="TH SarabunPSK" w:hAnsi="TH SarabunPSK" w:cs="TH SarabunPSK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S</w:t>
      </w:r>
      <w:r w:rsidRPr="00AF766A">
        <w:rPr>
          <w:rFonts w:ascii="TH SarabunPSK" w:hAnsi="TH SarabunPSK" w:cs="TH SarabunPSK"/>
          <w:sz w:val="32"/>
          <w:szCs w:val="32"/>
          <w:lang w:val="en-AU"/>
        </w:rPr>
        <w:t>cape</w:t>
      </w:r>
      <w:r w:rsidRPr="00537E9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ในการ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ตกแต่งรูปภาพ</w:t>
      </w:r>
      <w:r w:rsidRPr="00537E93">
        <w:rPr>
          <w:rFonts w:ascii="TH SarabunPSK" w:hAnsi="TH SarabunPSK" w:cs="TH SarabunPSK" w:hint="cs"/>
          <w:color w:val="auto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ใส่</w:t>
      </w:r>
      <w:r w:rsidRPr="00537E93">
        <w:rPr>
          <w:rFonts w:ascii="TH SarabunPSK" w:hAnsi="TH SarabunPSK" w:cs="TH SarabunPSK" w:hint="cs"/>
          <w:color w:val="auto"/>
          <w:sz w:val="32"/>
          <w:szCs w:val="32"/>
          <w:cs/>
        </w:rPr>
        <w:t>ข้อความ</w:t>
      </w:r>
    </w:p>
    <w:p w:rsidR="007A63BE" w:rsidRPr="00537E93" w:rsidRDefault="007A63BE" w:rsidP="007A63BE">
      <w:pPr>
        <w:pStyle w:val="NormalParagraphStyle"/>
        <w:spacing w:line="20" w:lineRule="atLeast"/>
        <w:ind w:left="142" w:firstLine="1276"/>
        <w:rPr>
          <w:rFonts w:ascii="TH SarabunPSK" w:hAnsi="TH SarabunPSK" w:cs="TH SarabunPSK"/>
          <w:color w:val="auto"/>
          <w:spacing w:val="-2"/>
          <w:sz w:val="32"/>
          <w:szCs w:val="32"/>
          <w:cs/>
        </w:rPr>
      </w:pPr>
      <w:r w:rsidRPr="00537E93"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 xml:space="preserve">5. </w:t>
      </w:r>
      <w:r w:rsidRPr="00537E93">
        <w:rPr>
          <w:rFonts w:ascii="TH SarabunPSK" w:hAnsi="TH SarabunPSK" w:cs="TH SarabunPSK" w:hint="cs"/>
          <w:color w:val="auto"/>
          <w:sz w:val="32"/>
          <w:szCs w:val="32"/>
          <w:cs/>
        </w:rPr>
        <w:t>ครูมอบหมายให้นักเรียนทำใบงาน เพื่อวัดความรู้ที่ได้รับ</w:t>
      </w:r>
    </w:p>
    <w:p w:rsidR="007A63BE" w:rsidRPr="00537E93" w:rsidRDefault="007A63BE" w:rsidP="007A63BE">
      <w:pPr>
        <w:pStyle w:val="NormalParagraphStyle"/>
        <w:spacing w:line="20" w:lineRule="atLeast"/>
        <w:ind w:left="142" w:firstLine="1276"/>
        <w:rPr>
          <w:rFonts w:ascii="TH SarabunPSK" w:hAnsi="TH SarabunPSK" w:cs="TH SarabunPSK"/>
          <w:color w:val="auto"/>
          <w:sz w:val="32"/>
          <w:szCs w:val="32"/>
        </w:rPr>
      </w:pPr>
      <w:r w:rsidRPr="00537E93"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>6</w:t>
      </w:r>
      <w:r w:rsidRPr="00537E93">
        <w:rPr>
          <w:rFonts w:ascii="TH SarabunPSK" w:hAnsi="TH SarabunPSK" w:cs="TH SarabunPSK"/>
          <w:color w:val="auto"/>
          <w:spacing w:val="-2"/>
          <w:sz w:val="32"/>
          <w:szCs w:val="32"/>
          <w:cs/>
        </w:rPr>
        <w:t xml:space="preserve">. </w:t>
      </w:r>
      <w:r w:rsidRPr="00537E93"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>ครูมอบหมายให้นักเรียน</w:t>
      </w:r>
      <w:r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>ตกแต่งรูปภาพ</w:t>
      </w:r>
      <w:r w:rsidRPr="00537E93"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>โดยใช้</w:t>
      </w:r>
      <w:r w:rsidRPr="00537E9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val="en-AU"/>
        </w:rPr>
        <w:t>P</w:t>
      </w:r>
      <w:r w:rsidRPr="00AF766A">
        <w:rPr>
          <w:rFonts w:ascii="TH SarabunPSK" w:hAnsi="TH SarabunPSK" w:cs="TH SarabunPSK"/>
          <w:sz w:val="32"/>
          <w:szCs w:val="32"/>
          <w:lang w:val="en-AU"/>
        </w:rPr>
        <w:t>hoto</w:t>
      </w:r>
      <w:r>
        <w:rPr>
          <w:rFonts w:ascii="TH SarabunPSK" w:hAnsi="TH SarabunPSK" w:cs="TH SarabunPSK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/>
          <w:sz w:val="32"/>
          <w:szCs w:val="32"/>
          <w:lang w:val="en-AU"/>
        </w:rPr>
        <w:t>S</w:t>
      </w:r>
      <w:r w:rsidRPr="00AF766A">
        <w:rPr>
          <w:rFonts w:ascii="TH SarabunPSK" w:hAnsi="TH SarabunPSK" w:cs="TH SarabunPSK"/>
          <w:sz w:val="32"/>
          <w:szCs w:val="32"/>
          <w:lang w:val="en-AU"/>
        </w:rPr>
        <w:t>cape</w:t>
      </w:r>
      <w:r w:rsidRPr="00537E9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ในหัวข้อ</w:t>
      </w:r>
      <w:r>
        <w:rPr>
          <w:rFonts w:ascii="TH SarabunPSK" w:hAnsi="TH SarabunPSK" w:cs="TH SarabunPSK"/>
          <w:color w:val="auto"/>
          <w:sz w:val="32"/>
          <w:szCs w:val="32"/>
          <w:cs/>
          <w:lang w:val="en-AU"/>
        </w:rPr>
        <w:t xml:space="preserve">                 </w:t>
      </w:r>
      <w:r w:rsidRPr="00537E93">
        <w:rPr>
          <w:rFonts w:ascii="TH SarabunPSK" w:hAnsi="TH SarabunPSK" w:cs="TH SarabunPSK"/>
          <w:color w:val="auto"/>
          <w:sz w:val="32"/>
          <w:szCs w:val="32"/>
          <w:cs/>
          <w:lang w:val="en-AU"/>
        </w:rPr>
        <w:t>“</w:t>
      </w:r>
      <w:r w:rsidRPr="00537E93">
        <w:rPr>
          <w:rFonts w:ascii="TH SarabunPSK" w:hAnsi="TH SarabunPSK" w:cs="TH SarabunPSK" w:hint="cs"/>
          <w:color w:val="auto"/>
          <w:sz w:val="32"/>
          <w:szCs w:val="32"/>
          <w:cs/>
        </w:rPr>
        <w:t>ความสุขของฉัน</w:t>
      </w:r>
      <w:r w:rsidRPr="00537E93">
        <w:rPr>
          <w:rFonts w:ascii="TH SarabunPSK" w:hAnsi="TH SarabunPSK" w:cs="TH SarabunPSK"/>
          <w:color w:val="auto"/>
          <w:sz w:val="32"/>
          <w:szCs w:val="32"/>
          <w:cs/>
          <w:lang w:val="en-AU"/>
        </w:rPr>
        <w:t>”</w:t>
      </w:r>
    </w:p>
    <w:p w:rsidR="007A63BE" w:rsidRPr="00537E93" w:rsidRDefault="007A63BE" w:rsidP="007A63BE">
      <w:pPr>
        <w:pStyle w:val="ListParagraph"/>
        <w:spacing w:line="20" w:lineRule="atLeast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37E93">
        <w:rPr>
          <w:rFonts w:ascii="TH SarabunPSK" w:hAnsi="TH SarabunPSK" w:cs="TH SarabunPSK"/>
          <w:sz w:val="32"/>
          <w:szCs w:val="32"/>
          <w:cs/>
        </w:rPr>
        <w:tab/>
      </w:r>
      <w:r w:rsidRPr="00537E93">
        <w:rPr>
          <w:rFonts w:ascii="TH SarabunPSK" w:hAnsi="TH SarabunPSK" w:cs="TH SarabunPSK"/>
          <w:b/>
          <w:bCs/>
          <w:sz w:val="32"/>
          <w:szCs w:val="32"/>
          <w:cs/>
        </w:rPr>
        <w:t>ขั้นที่ 5 ประเมินผล</w:t>
      </w:r>
    </w:p>
    <w:p w:rsidR="007A63BE" w:rsidRPr="00537E93" w:rsidRDefault="007A63BE" w:rsidP="007A63BE">
      <w:pPr>
        <w:pStyle w:val="NormalParagraphStyle"/>
        <w:spacing w:line="20" w:lineRule="atLeast"/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537E93">
        <w:rPr>
          <w:rFonts w:ascii="TH SarabunPSK" w:hAnsi="TH SarabunPSK" w:cs="TH SarabunPSK" w:hint="cs"/>
          <w:color w:val="auto"/>
          <w:sz w:val="32"/>
          <w:szCs w:val="32"/>
          <w:cs/>
        </w:rPr>
        <w:t>7</w:t>
      </w:r>
      <w:r w:rsidRPr="00537E93">
        <w:rPr>
          <w:rFonts w:ascii="TH SarabunPSK" w:hAnsi="TH SarabunPSK" w:cs="TH SarabunPSK"/>
          <w:color w:val="auto"/>
          <w:sz w:val="32"/>
          <w:szCs w:val="32"/>
          <w:cs/>
        </w:rPr>
        <w:t>. นักเรียนส่งงานที่ได้รับมอบหมายตามระยะเวลาที่กำหนด</w:t>
      </w:r>
      <w:r w:rsidRPr="00537E9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</w:p>
    <w:p w:rsidR="007A63BE" w:rsidRPr="00537E93" w:rsidRDefault="007A63BE" w:rsidP="007A63BE">
      <w:pPr>
        <w:pStyle w:val="NormalParagraphStyle"/>
        <w:spacing w:line="20" w:lineRule="atLeast"/>
        <w:ind w:left="720" w:firstLine="720"/>
        <w:rPr>
          <w:rFonts w:ascii="TH SarabunPSK" w:hAnsi="TH SarabunPSK" w:cs="TH SarabunPSK"/>
          <w:color w:val="auto"/>
          <w:sz w:val="32"/>
          <w:szCs w:val="32"/>
          <w:cs/>
        </w:rPr>
      </w:pPr>
      <w:r w:rsidRPr="00537E93">
        <w:rPr>
          <w:rFonts w:ascii="TH SarabunPSK" w:hAnsi="TH SarabunPSK" w:cs="TH SarabunPSK" w:hint="cs"/>
          <w:color w:val="auto"/>
          <w:sz w:val="32"/>
          <w:szCs w:val="32"/>
          <w:cs/>
        </w:rPr>
        <w:t>8</w:t>
      </w:r>
      <w:r w:rsidRPr="00537E93">
        <w:rPr>
          <w:rFonts w:ascii="TH SarabunPSK" w:hAnsi="TH SarabunPSK" w:cs="TH SarabunPSK"/>
          <w:color w:val="auto"/>
          <w:sz w:val="32"/>
          <w:szCs w:val="32"/>
          <w:cs/>
        </w:rPr>
        <w:t xml:space="preserve">. </w:t>
      </w:r>
      <w:r w:rsidRPr="00537E93">
        <w:rPr>
          <w:rFonts w:ascii="TH SarabunPSK" w:hAnsi="TH SarabunPSK" w:cs="TH SarabunPSK" w:hint="cs"/>
          <w:color w:val="auto"/>
          <w:sz w:val="32"/>
          <w:szCs w:val="32"/>
          <w:cs/>
        </w:rPr>
        <w:t>ครูตรวจสอบความถูกต้องของใบงานและชิ้นงาน</w:t>
      </w:r>
    </w:p>
    <w:p w:rsidR="007A63BE" w:rsidRDefault="007A63BE" w:rsidP="007A63BE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</w:p>
    <w:p w:rsidR="007A63BE" w:rsidRPr="00293D49" w:rsidRDefault="007A63BE" w:rsidP="007A63BE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6.  สื่อ/แหล่งการเรียนรู้</w:t>
      </w:r>
    </w:p>
    <w:p w:rsidR="007A63BE" w:rsidRPr="00293D49" w:rsidRDefault="007A63BE" w:rsidP="007A63BE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1. เครื่องคอมพิวเตอร์</w:t>
      </w:r>
    </w:p>
    <w:p w:rsidR="007A63BE" w:rsidRPr="00293D49" w:rsidRDefault="007A63BE" w:rsidP="007A63BE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2. เครือข่ายอินเตอร์เน็ต</w:t>
      </w:r>
    </w:p>
    <w:p w:rsidR="007A63BE" w:rsidRPr="00537E93" w:rsidRDefault="007A63BE" w:rsidP="007A63BE">
      <w:pPr>
        <w:pStyle w:val="ListParagraph"/>
        <w:ind w:left="0"/>
        <w:rPr>
          <w:rFonts w:ascii="TH SarabunPSK" w:hAnsi="TH SarabunPSK" w:cs="TH SarabunPSK"/>
          <w:sz w:val="32"/>
          <w:szCs w:val="32"/>
          <w:cs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37E93">
        <w:rPr>
          <w:rFonts w:ascii="TH SarabunPSK" w:hAnsi="TH SarabunPSK" w:cs="TH SarabunPSK"/>
          <w:sz w:val="32"/>
          <w:szCs w:val="32"/>
          <w:cs/>
        </w:rPr>
        <w:t xml:space="preserve">สื่อการสอน </w:t>
      </w:r>
      <w:r w:rsidRPr="00537E93">
        <w:rPr>
          <w:rFonts w:ascii="TH SarabunPSK" w:eastAsia="AngsanaNew" w:hAnsi="TH SarabunPSK" w:cs="TH SarabunPSK"/>
          <w:sz w:val="32"/>
          <w:szCs w:val="32"/>
        </w:rPr>
        <w:t>Microsoft</w:t>
      </w:r>
      <w:r w:rsidRPr="00537E9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537E93">
        <w:rPr>
          <w:rFonts w:ascii="TH SarabunPSK" w:eastAsia="AngsanaNew" w:hAnsi="TH SarabunPSK" w:cs="TH SarabunPSK"/>
          <w:sz w:val="32"/>
          <w:szCs w:val="32"/>
        </w:rPr>
        <w:t>PowerPoint</w:t>
      </w:r>
      <w:r w:rsidRPr="00537E93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 w:rsidRPr="00537E93">
        <w:rPr>
          <w:rFonts w:ascii="TH SarabunPSK" w:hAnsi="TH SarabunPSK" w:cs="TH SarabunPSK" w:hint="cs"/>
          <w:sz w:val="32"/>
          <w:szCs w:val="32"/>
          <w:cs/>
        </w:rPr>
        <w:t>ชนิดของข้อมูลภาพที่นำมาใช้งาน</w:t>
      </w:r>
    </w:p>
    <w:p w:rsidR="007A63BE" w:rsidRPr="00293D49" w:rsidRDefault="007A63BE" w:rsidP="007A63BE">
      <w:pPr>
        <w:pStyle w:val="ListParagraph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t>4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. แบบฝึกหัดผ่าน </w:t>
      </w:r>
      <w:r w:rsidRPr="00293D49">
        <w:rPr>
          <w:rFonts w:asciiTheme="minorBidi" w:hAnsiTheme="minorBidi" w:cstheme="minorBidi"/>
          <w:sz w:val="32"/>
          <w:szCs w:val="32"/>
        </w:rPr>
        <w:t>Ac Online</w:t>
      </w:r>
    </w:p>
    <w:p w:rsidR="007A63BE" w:rsidRPr="00293D49" w:rsidRDefault="007A63BE" w:rsidP="007A63BE">
      <w:pPr>
        <w:rPr>
          <w:rFonts w:asciiTheme="minorBidi" w:hAnsiTheme="minorBidi" w:cstheme="minorBidi"/>
          <w:sz w:val="20"/>
          <w:szCs w:val="20"/>
        </w:rPr>
      </w:pPr>
    </w:p>
    <w:p w:rsidR="007A63BE" w:rsidRPr="00293D49" w:rsidRDefault="007A63BE" w:rsidP="007A63BE">
      <w:pPr>
        <w:pStyle w:val="NormalParagraphStyle"/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7.  รูปแบบการสอน/วิธีการสอน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</w:p>
    <w:p w:rsidR="007A63BE" w:rsidRPr="00293D49" w:rsidRDefault="007A63BE" w:rsidP="007A63BE">
      <w:pPr>
        <w:pStyle w:val="NormalParagraphStyle"/>
        <w:tabs>
          <w:tab w:val="left" w:pos="3119"/>
          <w:tab w:val="left" w:pos="6237"/>
        </w:tabs>
        <w:spacing w:before="100"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7F2E77C0" wp14:editId="34B50E24">
                <wp:simplePos x="0" y="0"/>
                <wp:positionH relativeFrom="column">
                  <wp:posOffset>1475105</wp:posOffset>
                </wp:positionH>
                <wp:positionV relativeFrom="paragraph">
                  <wp:posOffset>287655</wp:posOffset>
                </wp:positionV>
                <wp:extent cx="266700" cy="231775"/>
                <wp:effectExtent l="0" t="0" r="1270" b="0"/>
                <wp:wrapNone/>
                <wp:docPr id="76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7A63BE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E77C0" id="_x0000_s1140" type="#_x0000_t202" style="position:absolute;margin-left:116.15pt;margin-top:22.65pt;width:21pt;height:18.2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iDuwIAAMQ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" filled="f" stroked="f">
                <v:textbox>
                  <w:txbxContent>
                    <w:p w:rsidR="009112C0" w:rsidRDefault="009112C0" w:rsidP="007A63BE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7A63BE" w:rsidRPr="00293D49" w:rsidRDefault="007A63BE" w:rsidP="007A63BE">
      <w:pPr>
        <w:pStyle w:val="NormalParagraphStyle"/>
        <w:tabs>
          <w:tab w:val="left" w:pos="3119"/>
          <w:tab w:val="left" w:pos="6237"/>
        </w:tabs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CIPPA Mode    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Inquiry Cycles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(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5Es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) 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4 MAT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7A63BE" w:rsidRPr="00293D49" w:rsidRDefault="007A63BE" w:rsidP="007A63BE">
      <w:pPr>
        <w:pStyle w:val="NormalParagraphStyle"/>
        <w:tabs>
          <w:tab w:val="left" w:pos="3119"/>
          <w:tab w:val="left" w:pos="6237"/>
        </w:tabs>
        <w:spacing w:before="100" w:line="240" w:lineRule="auto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20EC4BA1" wp14:editId="241E1D15">
                <wp:simplePos x="0" y="0"/>
                <wp:positionH relativeFrom="column">
                  <wp:posOffset>-61595</wp:posOffset>
                </wp:positionH>
                <wp:positionV relativeFrom="paragraph">
                  <wp:posOffset>269240</wp:posOffset>
                </wp:positionV>
                <wp:extent cx="266700" cy="231775"/>
                <wp:effectExtent l="0" t="3810" r="4445" b="2540"/>
                <wp:wrapNone/>
                <wp:docPr id="77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7A63BE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C4BA1" id="_x0000_s1141" type="#_x0000_t202" style="position:absolute;margin-left:-4.85pt;margin-top:21.2pt;width:21pt;height:18.2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r0ugIAAMQ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" filled="f" stroked="f">
                <v:textbox>
                  <w:txbxContent>
                    <w:p w:rsidR="009112C0" w:rsidRDefault="009112C0" w:rsidP="007A63BE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7A63BE" w:rsidRPr="00293D49" w:rsidRDefault="007A63BE" w:rsidP="007A63BE">
      <w:pPr>
        <w:pStyle w:val="NormalParagraphStyle"/>
        <w:tabs>
          <w:tab w:val="left" w:pos="3402"/>
          <w:tab w:val="left" w:pos="7088"/>
        </w:tabs>
        <w:spacing w:line="20" w:lineRule="atLeast"/>
        <w:ind w:right="-897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24E6DF2" wp14:editId="05DCA30D">
                <wp:simplePos x="0" y="0"/>
                <wp:positionH relativeFrom="column">
                  <wp:posOffset>4322445</wp:posOffset>
                </wp:positionH>
                <wp:positionV relativeFrom="paragraph">
                  <wp:posOffset>50165</wp:posOffset>
                </wp:positionV>
                <wp:extent cx="127000" cy="116205"/>
                <wp:effectExtent l="7620" t="9525" r="8255" b="7620"/>
                <wp:wrapNone/>
                <wp:docPr id="78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A63B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1F1991" wp14:editId="0224A53F">
                                  <wp:extent cx="142875" cy="130175"/>
                                  <wp:effectExtent l="19050" t="0" r="9525" b="0"/>
                                  <wp:docPr id="9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E6DF2" id="_x0000_s1142" type="#_x0000_t202" style="position:absolute;margin-left:340.35pt;margin-top:3.95pt;width:10pt;height:9.1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" strokeweight="1pt">
                <v:textbox>
                  <w:txbxContent>
                    <w:p w:rsidR="009112C0" w:rsidRDefault="009112C0" w:rsidP="007A63B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1F1991" wp14:editId="0224A53F">
                            <wp:extent cx="142875" cy="130175"/>
                            <wp:effectExtent l="19050" t="0" r="9525" b="0"/>
                            <wp:docPr id="9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7C67DDCB" wp14:editId="37B4BE2A">
                <wp:simplePos x="0" y="0"/>
                <wp:positionH relativeFrom="column">
                  <wp:posOffset>1965325</wp:posOffset>
                </wp:positionH>
                <wp:positionV relativeFrom="paragraph">
                  <wp:posOffset>28575</wp:posOffset>
                </wp:positionV>
                <wp:extent cx="127000" cy="116205"/>
                <wp:effectExtent l="12700" t="6985" r="12700" b="10160"/>
                <wp:wrapNone/>
                <wp:docPr id="79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A63B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21E6A0" wp14:editId="7C9953B9">
                                  <wp:extent cx="142875" cy="130175"/>
                                  <wp:effectExtent l="19050" t="0" r="9525" b="0"/>
                                  <wp:docPr id="9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7DDCB" id="_x0000_s1143" type="#_x0000_t202" style="position:absolute;margin-left:154.75pt;margin-top:2.25pt;width:10pt;height:9.1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" strokeweight="1pt">
                <v:textbox>
                  <w:txbxContent>
                    <w:p w:rsidR="009112C0" w:rsidRDefault="009112C0" w:rsidP="007A63B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21E6A0" wp14:editId="7C9953B9">
                            <wp:extent cx="142875" cy="130175"/>
                            <wp:effectExtent l="19050" t="0" r="9525" b="0"/>
                            <wp:docPr id="9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แบบบรรยาย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Lecture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แบบสาธิต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Demonstration</w:t>
      </w:r>
      <w:r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แบบทดลอง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Laboratory</w:t>
      </w:r>
      <w:r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7A63BE" w:rsidRPr="00293D49" w:rsidRDefault="007A63BE" w:rsidP="007A63BE">
      <w:pPr>
        <w:pStyle w:val="NormalParagraphStyle"/>
        <w:tabs>
          <w:tab w:val="left" w:pos="3402"/>
          <w:tab w:val="left" w:pos="7088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2BF03032" wp14:editId="3875A6F6">
                <wp:simplePos x="0" y="0"/>
                <wp:positionH relativeFrom="column">
                  <wp:posOffset>4318000</wp:posOffset>
                </wp:positionH>
                <wp:positionV relativeFrom="paragraph">
                  <wp:posOffset>48260</wp:posOffset>
                </wp:positionV>
                <wp:extent cx="127000" cy="116205"/>
                <wp:effectExtent l="12700" t="12065" r="12700" b="14605"/>
                <wp:wrapNone/>
                <wp:docPr id="80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A63B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A696E5" wp14:editId="06F7D265">
                                  <wp:extent cx="142875" cy="130175"/>
                                  <wp:effectExtent l="19050" t="0" r="9525" b="0"/>
                                  <wp:docPr id="9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03032" id="_x0000_s1144" type="#_x0000_t202" style="position:absolute;margin-left:340pt;margin-top:3.8pt;width:10pt;height:9.1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" strokeweight="1pt">
                <v:textbox>
                  <w:txbxContent>
                    <w:p w:rsidR="009112C0" w:rsidRDefault="009112C0" w:rsidP="007A63B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A696E5" wp14:editId="06F7D265">
                            <wp:extent cx="142875" cy="130175"/>
                            <wp:effectExtent l="19050" t="0" r="9525" b="0"/>
                            <wp:docPr id="9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1492F912" wp14:editId="6569E8E0">
                <wp:simplePos x="0" y="0"/>
                <wp:positionH relativeFrom="column">
                  <wp:posOffset>1965325</wp:posOffset>
                </wp:positionH>
                <wp:positionV relativeFrom="paragraph">
                  <wp:posOffset>52705</wp:posOffset>
                </wp:positionV>
                <wp:extent cx="127000" cy="116205"/>
                <wp:effectExtent l="12700" t="6985" r="12700" b="10160"/>
                <wp:wrapNone/>
                <wp:docPr id="81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A63B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D22BA" wp14:editId="28A9F9DC">
                                  <wp:extent cx="142875" cy="130175"/>
                                  <wp:effectExtent l="19050" t="0" r="9525" b="0"/>
                                  <wp:docPr id="9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2F912" id="_x0000_s1145" type="#_x0000_t202" style="position:absolute;margin-left:154.75pt;margin-top:4.15pt;width:10pt;height:9.1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" strokeweight="1pt">
                <v:textbox>
                  <w:txbxContent>
                    <w:p w:rsidR="009112C0" w:rsidRDefault="009112C0" w:rsidP="007A63B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7D22BA" wp14:editId="28A9F9DC">
                            <wp:extent cx="142875" cy="130175"/>
                            <wp:effectExtent l="19050" t="0" r="9525" b="0"/>
                            <wp:docPr id="9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แบบบูรณาการ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Integrated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         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แบบอุปนัย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Inductive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แบบนิรนัย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Deductive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7A63BE" w:rsidRPr="00293D49" w:rsidRDefault="007A63BE" w:rsidP="007A63BE">
      <w:pPr>
        <w:pStyle w:val="NormalParagraphStyle"/>
        <w:tabs>
          <w:tab w:val="left" w:pos="3402"/>
          <w:tab w:val="left" w:pos="7088"/>
        </w:tabs>
        <w:spacing w:line="20" w:lineRule="atLeast"/>
        <w:ind w:right="-755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2B17C234" wp14:editId="4981FCC9">
                <wp:simplePos x="0" y="0"/>
                <wp:positionH relativeFrom="column">
                  <wp:posOffset>4232031</wp:posOffset>
                </wp:positionH>
                <wp:positionV relativeFrom="paragraph">
                  <wp:posOffset>8450</wp:posOffset>
                </wp:positionV>
                <wp:extent cx="266700" cy="240568"/>
                <wp:effectExtent l="0" t="0" r="0" b="7620"/>
                <wp:wrapNone/>
                <wp:docPr id="82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0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7A63BE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7C234" id="_x0000_s1146" type="#_x0000_t202" style="position:absolute;margin-left:333.25pt;margin-top:.65pt;width:21pt;height:18.9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" filled="f" stroked="f">
                <v:textbox>
                  <w:txbxContent>
                    <w:p w:rsidR="009112C0" w:rsidRDefault="009112C0" w:rsidP="007A63BE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ACB9831" wp14:editId="0F9A5C3B">
                <wp:simplePos x="0" y="0"/>
                <wp:positionH relativeFrom="column">
                  <wp:posOffset>4318000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6350" r="12700" b="10795"/>
                <wp:wrapNone/>
                <wp:docPr id="8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A63B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3AC9FC" wp14:editId="1163B2B9">
                                  <wp:extent cx="142875" cy="130175"/>
                                  <wp:effectExtent l="19050" t="0" r="9525" b="0"/>
                                  <wp:docPr id="9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B9831" id="_x0000_s1147" type="#_x0000_t202" style="position:absolute;margin-left:340pt;margin-top:4.95pt;width:10pt;height:9.1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" strokeweight="1pt">
                <v:textbox>
                  <w:txbxContent>
                    <w:p w:rsidR="009112C0" w:rsidRDefault="009112C0" w:rsidP="007A63B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3AC9FC" wp14:editId="1163B2B9">
                            <wp:extent cx="142875" cy="130175"/>
                            <wp:effectExtent l="19050" t="0" r="9525" b="0"/>
                            <wp:docPr id="9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2FD10167" wp14:editId="002F8837">
                <wp:simplePos x="0" y="0"/>
                <wp:positionH relativeFrom="column">
                  <wp:posOffset>1965325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6350" r="12700" b="10795"/>
                <wp:wrapNone/>
                <wp:docPr id="84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A63B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920BBC" wp14:editId="53D91CF6">
                                  <wp:extent cx="142875" cy="130175"/>
                                  <wp:effectExtent l="19050" t="0" r="9525" b="0"/>
                                  <wp:docPr id="9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10167" id="_x0000_s1148" type="#_x0000_t202" style="position:absolute;margin-left:154.75pt;margin-top:4.95pt;width:10pt;height:9.1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" strokeweight="1pt">
                <v:textbox>
                  <w:txbxContent>
                    <w:p w:rsidR="009112C0" w:rsidRDefault="009112C0" w:rsidP="007A63B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920BBC" wp14:editId="53D91CF6">
                            <wp:extent cx="142875" cy="130175"/>
                            <wp:effectExtent l="19050" t="0" r="9525" b="0"/>
                            <wp:docPr id="9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สืบสอบ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Inquiry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โครงงาน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Project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เรียนรู้ด้วยตนเองบน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AC online</w:t>
      </w:r>
    </w:p>
    <w:p w:rsidR="007A63BE" w:rsidRPr="00293D49" w:rsidRDefault="007A63BE" w:rsidP="007A63BE">
      <w:pPr>
        <w:pStyle w:val="NormalParagraphStyle"/>
        <w:tabs>
          <w:tab w:val="left" w:pos="3402"/>
          <w:tab w:val="left" w:pos="6237"/>
        </w:tabs>
        <w:spacing w:before="100"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3A895782" wp14:editId="41EEF28A">
                <wp:simplePos x="0" y="0"/>
                <wp:positionH relativeFrom="column">
                  <wp:posOffset>4229100</wp:posOffset>
                </wp:positionH>
                <wp:positionV relativeFrom="paragraph">
                  <wp:posOffset>327270</wp:posOffset>
                </wp:positionV>
                <wp:extent cx="266700" cy="240568"/>
                <wp:effectExtent l="0" t="0" r="0" b="7620"/>
                <wp:wrapNone/>
                <wp:docPr id="85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0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7A63BE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95782" id="_x0000_s1149" type="#_x0000_t202" style="position:absolute;margin-left:333pt;margin-top:25.75pt;width:21pt;height:18.9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" filled="f" stroked="f">
                <v:textbox>
                  <w:txbxContent>
                    <w:p w:rsidR="009112C0" w:rsidRDefault="009112C0" w:rsidP="007A63BE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06DB77F8" wp14:editId="2C9624C9">
                <wp:simplePos x="0" y="0"/>
                <wp:positionH relativeFrom="column">
                  <wp:posOffset>-67310</wp:posOffset>
                </wp:positionH>
                <wp:positionV relativeFrom="paragraph">
                  <wp:posOffset>282575</wp:posOffset>
                </wp:positionV>
                <wp:extent cx="266700" cy="231775"/>
                <wp:effectExtent l="0" t="1905" r="635" b="4445"/>
                <wp:wrapNone/>
                <wp:docPr id="86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7A63BE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B77F8" id="_x0000_s1150" type="#_x0000_t202" style="position:absolute;margin-left:-5.3pt;margin-top:22.25pt;width:21pt;height:18.2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+tugIAAMQ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" filled="f" stroked="f">
                <v:textbox>
                  <w:txbxContent>
                    <w:p w:rsidR="009112C0" w:rsidRDefault="009112C0" w:rsidP="007A63BE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7A63BE" w:rsidRPr="00293D49" w:rsidRDefault="007A63BE" w:rsidP="007A63BE">
      <w:pPr>
        <w:pStyle w:val="NormalParagraphStyle"/>
        <w:tabs>
          <w:tab w:val="left" w:pos="3402"/>
        </w:tabs>
        <w:spacing w:line="20" w:lineRule="atLeast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70DF5A2" wp14:editId="0D950DB0">
                <wp:simplePos x="0" y="0"/>
                <wp:positionH relativeFrom="column">
                  <wp:posOffset>4318000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9525" r="12700" b="7620"/>
                <wp:wrapNone/>
                <wp:docPr id="87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A63B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29DB8" wp14:editId="12B94B5A">
                                  <wp:extent cx="142875" cy="130175"/>
                                  <wp:effectExtent l="19050" t="0" r="9525" b="0"/>
                                  <wp:docPr id="9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DF5A2" id="_x0000_s1151" type="#_x0000_t202" style="position:absolute;margin-left:340pt;margin-top:5.15pt;width:10pt;height:9.1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" strokeweight="1pt">
                <v:textbox>
                  <w:txbxContent>
                    <w:p w:rsidR="009112C0" w:rsidRDefault="009112C0" w:rsidP="007A63B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929DB8" wp14:editId="12B94B5A">
                            <wp:extent cx="142875" cy="130175"/>
                            <wp:effectExtent l="19050" t="0" r="9525" b="0"/>
                            <wp:docPr id="9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A3AD781" wp14:editId="2E6A3D0A">
                <wp:simplePos x="0" y="0"/>
                <wp:positionH relativeFrom="column">
                  <wp:posOffset>1965325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9525" r="12700" b="7620"/>
                <wp:wrapNone/>
                <wp:docPr id="88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A63B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8D3D76" wp14:editId="5C7B7816">
                                  <wp:extent cx="142875" cy="130175"/>
                                  <wp:effectExtent l="19050" t="0" r="9525" b="0"/>
                                  <wp:docPr id="9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AD781" id="_x0000_s1152" type="#_x0000_t202" style="position:absolute;margin-left:154.75pt;margin-top:5.15pt;width:10pt;height:9.1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" strokeweight="1pt">
                <v:textbox>
                  <w:txbxContent>
                    <w:p w:rsidR="009112C0" w:rsidRDefault="009112C0" w:rsidP="007A63B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8D3D76" wp14:editId="5C7B7816">
                            <wp:extent cx="142875" cy="130175"/>
                            <wp:effectExtent l="19050" t="0" r="9525" b="0"/>
                            <wp:docPr id="9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เทคนิคการเสริมแรง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เทคนิคการใช้กราฟิก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      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เทคนิคเพื่อนช่วยเพื่อน</w:t>
      </w:r>
    </w:p>
    <w:p w:rsidR="007A63BE" w:rsidRPr="00293D49" w:rsidRDefault="007A63BE" w:rsidP="007A63BE">
      <w:pPr>
        <w:pStyle w:val="NormalParagraphStyle"/>
        <w:tabs>
          <w:tab w:val="left" w:pos="3402"/>
          <w:tab w:val="left" w:pos="6237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3CB485EB" wp14:editId="748267AD">
                <wp:simplePos x="0" y="0"/>
                <wp:positionH relativeFrom="column">
                  <wp:posOffset>4318000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6350" r="12700" b="10795"/>
                <wp:wrapNone/>
                <wp:docPr id="89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A63B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F3035" wp14:editId="05C943B7">
                                  <wp:extent cx="142875" cy="130175"/>
                                  <wp:effectExtent l="19050" t="0" r="9525" b="0"/>
                                  <wp:docPr id="9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485EB" id="_x0000_s1153" type="#_x0000_t202" style="position:absolute;margin-left:340pt;margin-top:5.3pt;width:10pt;height:9.1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" strokeweight="1pt">
                <v:textbox>
                  <w:txbxContent>
                    <w:p w:rsidR="009112C0" w:rsidRDefault="009112C0" w:rsidP="007A63B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5F3035" wp14:editId="05C943B7">
                            <wp:extent cx="142875" cy="130175"/>
                            <wp:effectExtent l="19050" t="0" r="9525" b="0"/>
                            <wp:docPr id="9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9D059D9" wp14:editId="5913B95D">
                <wp:simplePos x="0" y="0"/>
                <wp:positionH relativeFrom="column">
                  <wp:posOffset>1965325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6350" r="12700" b="10795"/>
                <wp:wrapNone/>
                <wp:docPr id="90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A63B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562A62" wp14:editId="79A4F4B9">
                                  <wp:extent cx="142875" cy="130175"/>
                                  <wp:effectExtent l="19050" t="0" r="9525" b="0"/>
                                  <wp:docPr id="10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059D9" id="_x0000_s1154" type="#_x0000_t202" style="position:absolute;margin-left:154.75pt;margin-top:5.3pt;width:10pt;height:9.1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" strokeweight="1pt">
                <v:textbox>
                  <w:txbxContent>
                    <w:p w:rsidR="009112C0" w:rsidRDefault="009112C0" w:rsidP="007A63B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562A62" wp14:editId="79A4F4B9">
                            <wp:extent cx="142875" cy="130175"/>
                            <wp:effectExtent l="19050" t="0" r="9525" b="0"/>
                            <wp:docPr id="10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เทคนิคการใช้เพลง                     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เทคนิคหมวก 6 ใบของเดอโบโน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  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อื่นๆ (ระบุ)……………..……….......</w:t>
      </w:r>
    </w:p>
    <w:p w:rsidR="007A63BE" w:rsidRPr="00293D49" w:rsidRDefault="007A63BE" w:rsidP="007A63BE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</w:p>
    <w:p w:rsidR="007A63BE" w:rsidRPr="00293D49" w:rsidRDefault="007A63BE" w:rsidP="007A63BE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8.  การวัดและประเมินผล</w:t>
      </w:r>
    </w:p>
    <w:p w:rsidR="007A63BE" w:rsidRPr="00293D49" w:rsidRDefault="007A63BE" w:rsidP="007A63BE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วิธีวัด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sz w:val="32"/>
          <w:szCs w:val="32"/>
          <w:cs/>
        </w:rPr>
        <w:t>สังเกตพฤติกรรม</w:t>
      </w:r>
    </w:p>
    <w:p w:rsidR="007A63BE" w:rsidRPr="00293D49" w:rsidRDefault="007A63BE" w:rsidP="007A63BE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- ประเมินแบบฝึกหัด</w:t>
      </w:r>
    </w:p>
    <w:p w:rsidR="007A63BE" w:rsidRPr="00293D49" w:rsidRDefault="007A63BE" w:rsidP="007A63BE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เครื่องมือวัด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 แบบสังเกตพฤติกรรม</w:t>
      </w:r>
    </w:p>
    <w:p w:rsidR="007A63BE" w:rsidRPr="00293D49" w:rsidRDefault="007A63BE" w:rsidP="007A63BE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- แบบฝึกหัด</w:t>
      </w:r>
    </w:p>
    <w:p w:rsidR="007A63BE" w:rsidRPr="00293D49" w:rsidRDefault="007A63BE" w:rsidP="007A63BE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9.  บันทึกหลังสอน </w:t>
      </w:r>
    </w:p>
    <w:tbl>
      <w:tblPr>
        <w:tblW w:w="1012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"/>
        <w:gridCol w:w="6931"/>
        <w:gridCol w:w="990"/>
        <w:gridCol w:w="900"/>
        <w:gridCol w:w="855"/>
      </w:tblGrid>
      <w:tr w:rsidR="007A63BE" w:rsidRPr="00293D49" w:rsidTr="007A63BE">
        <w:trPr>
          <w:trHeight w:val="441"/>
        </w:trPr>
        <w:tc>
          <w:tcPr>
            <w:tcW w:w="449" w:type="dxa"/>
            <w:vMerge w:val="restart"/>
            <w:vAlign w:val="center"/>
          </w:tcPr>
          <w:p w:rsidR="007A63BE" w:rsidRPr="00293D49" w:rsidRDefault="007A63BE" w:rsidP="007A63BE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931" w:type="dxa"/>
            <w:vMerge w:val="restart"/>
            <w:vAlign w:val="center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Deep knowledge 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2745" w:type="dxa"/>
            <w:gridSpan w:val="3"/>
          </w:tcPr>
          <w:p w:rsidR="007A63BE" w:rsidRPr="00293D49" w:rsidRDefault="007A63BE" w:rsidP="007A63BE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7A63BE" w:rsidRPr="00293D49" w:rsidTr="007A63BE">
        <w:trPr>
          <w:trHeight w:val="146"/>
        </w:trPr>
        <w:tc>
          <w:tcPr>
            <w:tcW w:w="449" w:type="dxa"/>
            <w:vMerge/>
          </w:tcPr>
          <w:p w:rsidR="007A63BE" w:rsidRPr="00293D49" w:rsidRDefault="007A63BE" w:rsidP="007A63BE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931" w:type="dxa"/>
            <w:vMerge/>
          </w:tcPr>
          <w:p w:rsidR="007A63BE" w:rsidRPr="00293D49" w:rsidRDefault="007A63BE" w:rsidP="007A63BE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90" w:type="dxa"/>
          </w:tcPr>
          <w:p w:rsidR="007A63BE" w:rsidRPr="00293D49" w:rsidRDefault="007A63BE" w:rsidP="007A63BE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:rsidR="007A63BE" w:rsidRPr="00293D49" w:rsidRDefault="007A63BE" w:rsidP="007A63BE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5" w:type="dxa"/>
          </w:tcPr>
          <w:p w:rsidR="007A63BE" w:rsidRPr="00293D49" w:rsidRDefault="007A63BE" w:rsidP="007A63BE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7A63BE" w:rsidRPr="00293D49" w:rsidTr="007A63BE">
        <w:trPr>
          <w:trHeight w:val="565"/>
        </w:trPr>
        <w:tc>
          <w:tcPr>
            <w:tcW w:w="449" w:type="dxa"/>
            <w:vMerge w:val="restart"/>
            <w:vAlign w:val="center"/>
          </w:tcPr>
          <w:p w:rsidR="007A63BE" w:rsidRPr="00293D49" w:rsidRDefault="007A63BE" w:rsidP="007A63BE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1</w:t>
            </w:r>
          </w:p>
        </w:tc>
        <w:tc>
          <w:tcPr>
            <w:tcW w:w="6931" w:type="dxa"/>
          </w:tcPr>
          <w:p w:rsidR="007A63BE" w:rsidRPr="00537E93" w:rsidRDefault="007A63BE" w:rsidP="007A63BE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537E93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นักเรียนมีความรู้ความเข้าใจเกี่ยวกับ</w:t>
            </w:r>
            <w:r w:rsidRPr="00537E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เครื่องมือต่างๆในโปรแกรม </w:t>
            </w: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P</w:t>
            </w:r>
            <w:r w:rsidRPr="00AF766A">
              <w:rPr>
                <w:rFonts w:ascii="TH SarabunPSK" w:hAnsi="TH SarabunPSK" w:cs="TH SarabunPSK"/>
                <w:sz w:val="32"/>
                <w:szCs w:val="32"/>
                <w:lang w:val="en-AU"/>
              </w:rPr>
              <w:t>hoto</w:t>
            </w: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 xml:space="preserve"> Sc</w:t>
            </w:r>
            <w:r w:rsidRPr="00AF766A">
              <w:rPr>
                <w:rFonts w:ascii="TH SarabunPSK" w:hAnsi="TH SarabunPSK" w:cs="TH SarabunPSK"/>
                <w:sz w:val="32"/>
                <w:szCs w:val="32"/>
                <w:lang w:val="en-AU"/>
              </w:rPr>
              <w:t>ape</w:t>
            </w:r>
            <w:r w:rsidRPr="00537E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อย่างชัดเจน</w:t>
            </w:r>
          </w:p>
        </w:tc>
        <w:tc>
          <w:tcPr>
            <w:tcW w:w="990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00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855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A63BE" w:rsidRPr="00293D49" w:rsidTr="007A63BE">
        <w:trPr>
          <w:trHeight w:val="146"/>
        </w:trPr>
        <w:tc>
          <w:tcPr>
            <w:tcW w:w="449" w:type="dxa"/>
            <w:vMerge/>
            <w:vAlign w:val="center"/>
          </w:tcPr>
          <w:p w:rsidR="007A63BE" w:rsidRPr="00293D49" w:rsidRDefault="007A63BE" w:rsidP="007A63BE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931" w:type="dxa"/>
          </w:tcPr>
          <w:p w:rsidR="007A63BE" w:rsidRPr="00537E93" w:rsidRDefault="007A63BE" w:rsidP="007A63BE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537E93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นักเรียนมีความรู้ความเข้าใจเกี่ยวกับ</w:t>
            </w:r>
            <w:r w:rsidRPr="00537E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เครื่องมือต่างๆในโปรแกรม </w:t>
            </w: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P</w:t>
            </w:r>
            <w:r w:rsidRPr="00AF766A">
              <w:rPr>
                <w:rFonts w:ascii="TH SarabunPSK" w:hAnsi="TH SarabunPSK" w:cs="TH SarabunPSK"/>
                <w:sz w:val="32"/>
                <w:szCs w:val="32"/>
                <w:lang w:val="en-AU"/>
              </w:rPr>
              <w:t>hoto</w:t>
            </w: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 xml:space="preserve"> S</w:t>
            </w:r>
            <w:r w:rsidRPr="00AF766A">
              <w:rPr>
                <w:rFonts w:ascii="TH SarabunPSK" w:hAnsi="TH SarabunPSK" w:cs="TH SarabunPSK"/>
                <w:sz w:val="32"/>
                <w:szCs w:val="32"/>
                <w:lang w:val="en-AU"/>
              </w:rPr>
              <w:t>cape</w:t>
            </w:r>
            <w:r w:rsidRPr="00537E9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บางส่วน</w:t>
            </w:r>
          </w:p>
        </w:tc>
        <w:tc>
          <w:tcPr>
            <w:tcW w:w="990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00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855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A63BE" w:rsidRPr="00293D49" w:rsidTr="007A63BE">
        <w:trPr>
          <w:trHeight w:val="146"/>
        </w:trPr>
        <w:tc>
          <w:tcPr>
            <w:tcW w:w="449" w:type="dxa"/>
            <w:vMerge w:val="restart"/>
            <w:vAlign w:val="center"/>
          </w:tcPr>
          <w:p w:rsidR="007A63BE" w:rsidRPr="00293D49" w:rsidRDefault="007A63BE" w:rsidP="007A63BE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2</w:t>
            </w:r>
          </w:p>
        </w:tc>
        <w:tc>
          <w:tcPr>
            <w:tcW w:w="6931" w:type="dxa"/>
          </w:tcPr>
          <w:p w:rsidR="007A63BE" w:rsidRPr="00537E93" w:rsidRDefault="007A63BE" w:rsidP="007A63BE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7E93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นักเรียนสามารถอธิบาย</w:t>
            </w:r>
            <w:r w:rsidRPr="00537E93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ลักษณะของไฟล์รูปภาพแบบต่างๆได้อย่างชัดเจน</w:t>
            </w:r>
            <w:r w:rsidRPr="00537E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990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00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855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A63BE" w:rsidRPr="00293D49" w:rsidTr="007A63BE">
        <w:trPr>
          <w:trHeight w:val="146"/>
        </w:trPr>
        <w:tc>
          <w:tcPr>
            <w:tcW w:w="449" w:type="dxa"/>
            <w:vMerge/>
            <w:vAlign w:val="center"/>
          </w:tcPr>
          <w:p w:rsidR="007A63BE" w:rsidRPr="00293D49" w:rsidRDefault="007A63BE" w:rsidP="007A63BE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931" w:type="dxa"/>
          </w:tcPr>
          <w:p w:rsidR="007A63BE" w:rsidRPr="00537E93" w:rsidRDefault="007A63BE" w:rsidP="007A63BE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7E93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นักเรียนสามารถอธิบาย</w:t>
            </w:r>
            <w:r w:rsidRPr="00537E93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ลักษณะของไฟล์รูปภาพแบบต่างๆได้บางส่วน</w:t>
            </w:r>
            <w:r w:rsidRPr="00537E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90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00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855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A63BE" w:rsidRPr="00293D49" w:rsidTr="007A63BE">
        <w:trPr>
          <w:trHeight w:val="146"/>
        </w:trPr>
        <w:tc>
          <w:tcPr>
            <w:tcW w:w="10125" w:type="dxa"/>
            <w:gridSpan w:val="5"/>
          </w:tcPr>
          <w:p w:rsidR="007A63BE" w:rsidRPr="00293D49" w:rsidRDefault="007A63BE" w:rsidP="007A63BE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</w:t>
            </w:r>
          </w:p>
          <w:p w:rsidR="007A63BE" w:rsidRPr="00293D49" w:rsidRDefault="007A63BE" w:rsidP="007A63BE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7A63BE" w:rsidRPr="00293D49" w:rsidRDefault="007A63BE" w:rsidP="007A63BE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7A63BE" w:rsidRPr="00293D49" w:rsidRDefault="007A63BE" w:rsidP="007A63BE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6539"/>
        <w:gridCol w:w="986"/>
        <w:gridCol w:w="1071"/>
        <w:gridCol w:w="972"/>
      </w:tblGrid>
      <w:tr w:rsidR="007A63BE" w:rsidRPr="00293D49" w:rsidTr="007A63BE">
        <w:trPr>
          <w:trHeight w:val="441"/>
        </w:trPr>
        <w:tc>
          <w:tcPr>
            <w:tcW w:w="499" w:type="dxa"/>
            <w:vMerge w:val="restart"/>
            <w:vAlign w:val="center"/>
          </w:tcPr>
          <w:p w:rsidR="007A63BE" w:rsidRPr="00293D49" w:rsidRDefault="007A63BE" w:rsidP="007A63BE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39" w:type="dxa"/>
            <w:vMerge w:val="restart"/>
            <w:vAlign w:val="center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3029" w:type="dxa"/>
            <w:gridSpan w:val="3"/>
          </w:tcPr>
          <w:p w:rsidR="007A63BE" w:rsidRPr="00293D49" w:rsidRDefault="007A63BE" w:rsidP="007A63BE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7A63BE" w:rsidRPr="00293D49" w:rsidTr="007A63BE">
        <w:trPr>
          <w:trHeight w:val="146"/>
        </w:trPr>
        <w:tc>
          <w:tcPr>
            <w:tcW w:w="499" w:type="dxa"/>
            <w:vMerge/>
          </w:tcPr>
          <w:p w:rsidR="007A63BE" w:rsidRPr="00293D49" w:rsidRDefault="007A63BE" w:rsidP="007A63BE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39" w:type="dxa"/>
            <w:vMerge/>
          </w:tcPr>
          <w:p w:rsidR="007A63BE" w:rsidRPr="00293D49" w:rsidRDefault="007A63BE" w:rsidP="007A63BE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86" w:type="dxa"/>
          </w:tcPr>
          <w:p w:rsidR="007A63BE" w:rsidRPr="00293D49" w:rsidRDefault="007A63BE" w:rsidP="007A63BE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71" w:type="dxa"/>
          </w:tcPr>
          <w:p w:rsidR="007A63BE" w:rsidRPr="00293D49" w:rsidRDefault="007A63BE" w:rsidP="007A63BE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72" w:type="dxa"/>
          </w:tcPr>
          <w:p w:rsidR="007A63BE" w:rsidRPr="00293D49" w:rsidRDefault="007A63BE" w:rsidP="007A63BE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7A63BE" w:rsidRPr="00293D49" w:rsidTr="007A63BE">
        <w:trPr>
          <w:trHeight w:val="146"/>
        </w:trPr>
        <w:tc>
          <w:tcPr>
            <w:tcW w:w="499" w:type="dxa"/>
            <w:vMerge w:val="restart"/>
            <w:vAlign w:val="center"/>
          </w:tcPr>
          <w:p w:rsidR="007A63BE" w:rsidRPr="00293D49" w:rsidRDefault="007A63BE" w:rsidP="007A63BE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6539" w:type="dxa"/>
          </w:tcPr>
          <w:p w:rsidR="007A63BE" w:rsidRPr="00537E93" w:rsidRDefault="007A63BE" w:rsidP="007A63BE">
            <w:pPr>
              <w:spacing w:line="20" w:lineRule="atLeast"/>
              <w:ind w:left="720" w:hanging="720"/>
              <w:rPr>
                <w:rFonts w:ascii="TH SarabunPSK" w:hAnsi="TH SarabunPSK" w:cs="TH SarabunPSK"/>
                <w:sz w:val="32"/>
                <w:szCs w:val="32"/>
              </w:rPr>
            </w:pPr>
            <w:r w:rsidRPr="00537E93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นักเรียนมีทักษะในการ</w:t>
            </w:r>
            <w:r w:rsidRPr="00537E93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แก้ไขและปรับแต่งไฟล์ภาพ</w:t>
            </w:r>
            <w:r w:rsidRPr="00537E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อย่างถูกต้องชัดเจน </w:t>
            </w:r>
          </w:p>
        </w:tc>
        <w:tc>
          <w:tcPr>
            <w:tcW w:w="986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71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2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A63BE" w:rsidRPr="00293D49" w:rsidTr="007A63BE">
        <w:trPr>
          <w:trHeight w:val="146"/>
        </w:trPr>
        <w:tc>
          <w:tcPr>
            <w:tcW w:w="499" w:type="dxa"/>
            <w:vMerge/>
            <w:vAlign w:val="center"/>
          </w:tcPr>
          <w:p w:rsidR="007A63BE" w:rsidRPr="00293D49" w:rsidRDefault="007A63BE" w:rsidP="007A63BE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39" w:type="dxa"/>
          </w:tcPr>
          <w:p w:rsidR="007A63BE" w:rsidRPr="00537E93" w:rsidRDefault="007A63BE" w:rsidP="007A63BE">
            <w:pPr>
              <w:spacing w:line="20" w:lineRule="atLeast"/>
              <w:ind w:left="720" w:hanging="720"/>
              <w:rPr>
                <w:rFonts w:ascii="TH SarabunPSK" w:hAnsi="TH SarabunPSK" w:cs="TH SarabunPSK"/>
                <w:sz w:val="31"/>
                <w:szCs w:val="31"/>
              </w:rPr>
            </w:pPr>
            <w:r w:rsidRPr="00537E93">
              <w:rPr>
                <w:rFonts w:ascii="TH SarabunPSK" w:hAnsi="TH SarabunPSK" w:cs="TH SarabunPSK"/>
                <w:spacing w:val="-2"/>
                <w:sz w:val="31"/>
                <w:szCs w:val="31"/>
                <w:cs/>
              </w:rPr>
              <w:t>นักเรียนมีทักษะในการ</w:t>
            </w:r>
            <w:r w:rsidRPr="00537E93">
              <w:rPr>
                <w:rFonts w:ascii="TH SarabunPSK" w:hAnsi="TH SarabunPSK" w:cs="TH SarabunPSK" w:hint="cs"/>
                <w:spacing w:val="-2"/>
                <w:sz w:val="31"/>
                <w:szCs w:val="31"/>
                <w:cs/>
              </w:rPr>
              <w:t>แก้ไขและปรับแต่งไฟล์ภาพ</w:t>
            </w:r>
            <w:r w:rsidRPr="00537E93">
              <w:rPr>
                <w:rFonts w:ascii="TH SarabunPSK" w:hAnsi="TH SarabunPSK" w:cs="TH SarabunPSK"/>
                <w:sz w:val="31"/>
                <w:szCs w:val="31"/>
                <w:cs/>
              </w:rPr>
              <w:t>อย่างถูกต้อ</w:t>
            </w:r>
            <w:r w:rsidRPr="00537E93">
              <w:rPr>
                <w:rFonts w:ascii="TH SarabunPSK" w:hAnsi="TH SarabunPSK" w:cs="TH SarabunPSK" w:hint="cs"/>
                <w:sz w:val="31"/>
                <w:szCs w:val="31"/>
                <w:cs/>
              </w:rPr>
              <w:t>ง</w:t>
            </w:r>
            <w:r w:rsidRPr="00537E93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บางส่วน </w:t>
            </w:r>
          </w:p>
        </w:tc>
        <w:tc>
          <w:tcPr>
            <w:tcW w:w="986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71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2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A63BE" w:rsidRPr="00293D49" w:rsidTr="007A63BE">
        <w:trPr>
          <w:trHeight w:val="146"/>
        </w:trPr>
        <w:tc>
          <w:tcPr>
            <w:tcW w:w="10067" w:type="dxa"/>
            <w:gridSpan w:val="5"/>
          </w:tcPr>
          <w:p w:rsidR="007A63BE" w:rsidRPr="00293D49" w:rsidRDefault="007A63BE" w:rsidP="007A63BE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  <w:p w:rsidR="007A63BE" w:rsidRPr="00293D49" w:rsidRDefault="007A63BE" w:rsidP="007A63BE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7A63BE" w:rsidRPr="00293D49" w:rsidRDefault="007A63BE" w:rsidP="007A63BE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7A63BE" w:rsidRPr="00293D49" w:rsidRDefault="007A63BE" w:rsidP="007A63BE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6529"/>
        <w:gridCol w:w="988"/>
        <w:gridCol w:w="1076"/>
        <w:gridCol w:w="975"/>
      </w:tblGrid>
      <w:tr w:rsidR="007A63BE" w:rsidRPr="00293D49" w:rsidTr="007A63BE">
        <w:trPr>
          <w:trHeight w:val="441"/>
        </w:trPr>
        <w:tc>
          <w:tcPr>
            <w:tcW w:w="449" w:type="dxa"/>
            <w:vMerge w:val="restart"/>
            <w:vAlign w:val="center"/>
          </w:tcPr>
          <w:p w:rsidR="007A63BE" w:rsidRPr="00293D49" w:rsidRDefault="007A63BE" w:rsidP="007A63BE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1" w:type="dxa"/>
            <w:vMerge w:val="restart"/>
            <w:vAlign w:val="center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3047" w:type="dxa"/>
            <w:gridSpan w:val="3"/>
          </w:tcPr>
          <w:p w:rsidR="007A63BE" w:rsidRPr="00293D49" w:rsidRDefault="007A63BE" w:rsidP="007A63BE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7A63BE" w:rsidRPr="00293D49" w:rsidTr="007A63BE">
        <w:trPr>
          <w:trHeight w:val="146"/>
        </w:trPr>
        <w:tc>
          <w:tcPr>
            <w:tcW w:w="449" w:type="dxa"/>
            <w:vMerge/>
          </w:tcPr>
          <w:p w:rsidR="007A63BE" w:rsidRPr="00293D49" w:rsidRDefault="007A63BE" w:rsidP="007A63BE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71" w:type="dxa"/>
            <w:vMerge/>
          </w:tcPr>
          <w:p w:rsidR="007A63BE" w:rsidRPr="00293D49" w:rsidRDefault="007A63BE" w:rsidP="007A63BE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90" w:type="dxa"/>
          </w:tcPr>
          <w:p w:rsidR="007A63BE" w:rsidRPr="00293D49" w:rsidRDefault="007A63BE" w:rsidP="007A63BE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80" w:type="dxa"/>
          </w:tcPr>
          <w:p w:rsidR="007A63BE" w:rsidRPr="00293D49" w:rsidRDefault="007A63BE" w:rsidP="007A63BE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77" w:type="dxa"/>
          </w:tcPr>
          <w:p w:rsidR="007A63BE" w:rsidRPr="00293D49" w:rsidRDefault="007A63BE" w:rsidP="007A63BE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7A63BE" w:rsidRPr="00293D49" w:rsidTr="007A63BE">
        <w:trPr>
          <w:trHeight w:val="146"/>
        </w:trPr>
        <w:tc>
          <w:tcPr>
            <w:tcW w:w="449" w:type="dxa"/>
            <w:vAlign w:val="center"/>
          </w:tcPr>
          <w:p w:rsidR="007A63BE" w:rsidRPr="00293D49" w:rsidRDefault="007A63BE" w:rsidP="007A63BE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6571" w:type="dxa"/>
          </w:tcPr>
          <w:p w:rsidR="007A63BE" w:rsidRPr="00293D49" w:rsidRDefault="007A63BE" w:rsidP="007A63BE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990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A63BE" w:rsidRPr="00293D49" w:rsidTr="007A63BE">
        <w:trPr>
          <w:trHeight w:val="146"/>
        </w:trPr>
        <w:tc>
          <w:tcPr>
            <w:tcW w:w="449" w:type="dxa"/>
            <w:vAlign w:val="center"/>
          </w:tcPr>
          <w:p w:rsidR="007A63BE" w:rsidRPr="00293D49" w:rsidRDefault="007A63BE" w:rsidP="007A63BE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2</w:t>
            </w:r>
          </w:p>
        </w:tc>
        <w:tc>
          <w:tcPr>
            <w:tcW w:w="6571" w:type="dxa"/>
          </w:tcPr>
          <w:p w:rsidR="007A63BE" w:rsidRPr="00293D49" w:rsidRDefault="007A63BE" w:rsidP="007A63BE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990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A63BE" w:rsidRPr="00293D49" w:rsidTr="007A63BE">
        <w:trPr>
          <w:trHeight w:val="146"/>
        </w:trPr>
        <w:tc>
          <w:tcPr>
            <w:tcW w:w="449" w:type="dxa"/>
            <w:vAlign w:val="center"/>
          </w:tcPr>
          <w:p w:rsidR="007A63BE" w:rsidRPr="00293D49" w:rsidRDefault="007A63BE" w:rsidP="007A63BE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3</w:t>
            </w:r>
          </w:p>
        </w:tc>
        <w:tc>
          <w:tcPr>
            <w:tcW w:w="6571" w:type="dxa"/>
          </w:tcPr>
          <w:p w:rsidR="007A63BE" w:rsidRPr="00293D49" w:rsidRDefault="007A63BE" w:rsidP="007A63BE">
            <w:pPr>
              <w:rPr>
                <w:rFonts w:asciiTheme="minorBidi" w:hAnsiTheme="minorBidi" w:cstheme="minorBidi" w:hint="cs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990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A63BE" w:rsidRPr="00293D49" w:rsidTr="007A63BE">
        <w:trPr>
          <w:trHeight w:val="146"/>
        </w:trPr>
        <w:tc>
          <w:tcPr>
            <w:tcW w:w="449" w:type="dxa"/>
            <w:vAlign w:val="center"/>
          </w:tcPr>
          <w:p w:rsidR="007A63BE" w:rsidRPr="00293D49" w:rsidRDefault="007A63BE" w:rsidP="007A63BE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4</w:t>
            </w:r>
          </w:p>
        </w:tc>
        <w:tc>
          <w:tcPr>
            <w:tcW w:w="6571" w:type="dxa"/>
          </w:tcPr>
          <w:p w:rsidR="007A63BE" w:rsidRPr="00293D49" w:rsidRDefault="007A63BE" w:rsidP="007A63BE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990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7A63BE" w:rsidRPr="00293D49" w:rsidRDefault="007A63BE" w:rsidP="007A63B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A63BE" w:rsidRPr="00293D49" w:rsidTr="007A63BE">
        <w:trPr>
          <w:trHeight w:val="146"/>
        </w:trPr>
        <w:tc>
          <w:tcPr>
            <w:tcW w:w="10067" w:type="dxa"/>
            <w:gridSpan w:val="5"/>
          </w:tcPr>
          <w:p w:rsidR="007A63BE" w:rsidRPr="00293D49" w:rsidRDefault="007A63BE" w:rsidP="007A63BE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</w:tc>
      </w:tr>
    </w:tbl>
    <w:p w:rsidR="007A63BE" w:rsidRPr="00293D49" w:rsidRDefault="007A63BE" w:rsidP="007A63BE">
      <w:pPr>
        <w:rPr>
          <w:rFonts w:asciiTheme="minorBidi" w:hAnsiTheme="minorBidi" w:cstheme="minorBidi"/>
          <w:sz w:val="32"/>
          <w:szCs w:val="32"/>
        </w:rPr>
      </w:pPr>
    </w:p>
    <w:p w:rsidR="007A63BE" w:rsidRPr="00293D49" w:rsidRDefault="007A63BE" w:rsidP="007A63BE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แนวทางการพัฒนาผู้เรียนและการปรับปรุงการสอน</w:t>
      </w:r>
      <w:r w:rsidRPr="00293D49">
        <w:rPr>
          <w:rFonts w:asciiTheme="minorBidi" w:hAnsiTheme="minorBidi" w:cstheme="min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:rsidR="007A63BE" w:rsidRPr="00293D49" w:rsidRDefault="007A63BE" w:rsidP="007A63BE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7A63BE" w:rsidRPr="00293D49" w:rsidRDefault="007A63BE" w:rsidP="007A63BE">
      <w:pPr>
        <w:ind w:left="432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ครูผู้สอน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มิสรัตนา  จันทราวิรุธ      </w:t>
      </w:r>
    </w:p>
    <w:p w:rsidR="007A63BE" w:rsidRPr="00293D49" w:rsidRDefault="007A63BE" w:rsidP="007A63BE">
      <w:pPr>
        <w:ind w:left="216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มิสภัทราพร ขันตระกูล</w:t>
      </w:r>
    </w:p>
    <w:p w:rsidR="007A63BE" w:rsidRPr="00293D49" w:rsidRDefault="007A63BE" w:rsidP="007A63BE">
      <w:pPr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หัวหน้ากลุ่มสาระการเรียนรู้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มิสเสาวภา กลิ่นสูงเนิน</w:t>
      </w:r>
    </w:p>
    <w:p w:rsidR="007A63BE" w:rsidRDefault="007A63BE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15FB2" w:rsidRDefault="00715FB2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9112C0" w:rsidRDefault="009112C0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9112C0" w:rsidRDefault="009112C0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9112C0" w:rsidRDefault="009112C0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9112C0" w:rsidRDefault="009112C0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9112C0" w:rsidRDefault="009112C0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9112C0" w:rsidRDefault="009112C0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9112C0" w:rsidRDefault="009112C0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9112C0" w:rsidRDefault="009112C0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9112C0" w:rsidRDefault="009112C0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9112C0" w:rsidRDefault="009112C0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9112C0" w:rsidRDefault="009112C0" w:rsidP="00715FB2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5FB2" w:rsidRPr="007529D8" w:rsidRDefault="00715FB2" w:rsidP="00715FB2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โรงเรียนอัสสัมชัญ </w:t>
      </w:r>
    </w:p>
    <w:p w:rsidR="00715FB2" w:rsidRPr="007529D8" w:rsidRDefault="00715FB2" w:rsidP="00715FB2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</w:t>
      </w:r>
    </w:p>
    <w:p w:rsidR="00715FB2" w:rsidRPr="007529D8" w:rsidRDefault="00715FB2" w:rsidP="00715FB2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1    </w:t>
      </w:r>
      <w:r w:rsidRPr="007529D8">
        <w:rPr>
          <w:rFonts w:ascii="TH SarabunPSK" w:hAnsi="TH SarabunPSK" w:cs="TH SarabunPSK"/>
          <w:b/>
          <w:bCs/>
          <w:sz w:val="32"/>
          <w:szCs w:val="32"/>
        </w:rPr>
        <w:tab/>
      </w:r>
      <w:r w:rsidRPr="007529D8">
        <w:rPr>
          <w:rFonts w:ascii="TH SarabunPSK" w:hAnsi="TH SarabunPSK" w:cs="TH SarabunPSK"/>
          <w:b/>
          <w:bCs/>
          <w:sz w:val="32"/>
          <w:szCs w:val="32"/>
        </w:rPr>
        <w:tab/>
      </w:r>
      <w:r w:rsidRPr="007529D8">
        <w:rPr>
          <w:rFonts w:ascii="TH SarabunPSK" w:hAnsi="TH SarabunPSK" w:cs="TH SarabunPSK"/>
          <w:b/>
          <w:bCs/>
          <w:sz w:val="32"/>
          <w:szCs w:val="32"/>
        </w:rPr>
        <w:tab/>
      </w:r>
      <w:r w:rsidRPr="007529D8">
        <w:rPr>
          <w:rFonts w:ascii="TH SarabunPSK" w:hAnsi="TH SarabunPSK" w:cs="TH SarabunPSK"/>
          <w:b/>
          <w:bCs/>
          <w:sz w:val="32"/>
          <w:szCs w:val="32"/>
        </w:rPr>
        <w:tab/>
      </w: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ปีการศึกษา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 w:rsidR="00DA272B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7529D8">
        <w:rPr>
          <w:rFonts w:ascii="TH SarabunPSK" w:hAnsi="TH SarabunPSK" w:cs="TH SarabunPSK"/>
          <w:b/>
          <w:bCs/>
          <w:sz w:val="32"/>
          <w:szCs w:val="32"/>
        </w:rPr>
        <w:tab/>
      </w:r>
      <w:r w:rsidRPr="007529D8">
        <w:rPr>
          <w:rFonts w:ascii="TH SarabunPSK" w:hAnsi="TH SarabunPSK" w:cs="TH SarabunPSK"/>
          <w:b/>
          <w:bCs/>
          <w:sz w:val="32"/>
          <w:szCs w:val="32"/>
        </w:rPr>
        <w:tab/>
      </w:r>
      <w:r w:rsidRPr="007529D8">
        <w:rPr>
          <w:rFonts w:ascii="TH SarabunPSK" w:hAnsi="TH SarabunPSK" w:cs="TH SarabunPSK"/>
          <w:b/>
          <w:bCs/>
          <w:sz w:val="32"/>
          <w:szCs w:val="32"/>
        </w:rPr>
        <w:tab/>
      </w: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สัปดาห์ที่ </w:t>
      </w:r>
      <w:r w:rsidRPr="007529D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5-16</w:t>
      </w:r>
    </w:p>
    <w:p w:rsidR="00715FB2" w:rsidRPr="007529D8" w:rsidRDefault="00715FB2" w:rsidP="00715FB2">
      <w:pPr>
        <w:spacing w:line="20" w:lineRule="atLeast"/>
        <w:ind w:right="-874"/>
        <w:rPr>
          <w:rFonts w:ascii="TH SarabunPSK" w:hAnsi="TH SarabunPSK" w:cs="TH SarabunPSK"/>
          <w:b/>
          <w:bCs/>
          <w:sz w:val="32"/>
          <w:szCs w:val="32"/>
        </w:rPr>
      </w:pP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รหัสวิชา </w:t>
      </w:r>
      <w:r w:rsidR="00DA272B">
        <w:rPr>
          <w:rFonts w:ascii="TH SarabunPSK" w:hAnsi="TH SarabunPSK" w:cs="TH SarabunPSK" w:hint="cs"/>
          <w:sz w:val="32"/>
          <w:szCs w:val="32"/>
          <w:cs/>
        </w:rPr>
        <w:t>ว</w:t>
      </w:r>
      <w:r w:rsidRPr="007529D8">
        <w:rPr>
          <w:rFonts w:ascii="TH SarabunPSK" w:hAnsi="TH SarabunPSK" w:cs="TH SarabunPSK"/>
          <w:sz w:val="32"/>
          <w:szCs w:val="32"/>
        </w:rPr>
        <w:t xml:space="preserve">20203  </w:t>
      </w:r>
      <w:r w:rsidRPr="007529D8">
        <w:rPr>
          <w:rFonts w:ascii="TH SarabunPSK" w:hAnsi="TH SarabunPSK" w:cs="TH SarabunPSK"/>
          <w:sz w:val="32"/>
          <w:szCs w:val="32"/>
        </w:rPr>
        <w:tab/>
      </w:r>
      <w:r w:rsidRPr="007529D8">
        <w:rPr>
          <w:rFonts w:ascii="TH SarabunPSK" w:hAnsi="TH SarabunPSK" w:cs="TH SarabunPSK"/>
          <w:sz w:val="32"/>
          <w:szCs w:val="32"/>
        </w:rPr>
        <w:tab/>
      </w: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7529D8">
        <w:rPr>
          <w:rFonts w:ascii="TH SarabunPSK" w:hAnsi="TH SarabunPSK" w:cs="TH SarabunPSK"/>
          <w:sz w:val="32"/>
          <w:szCs w:val="32"/>
          <w:cs/>
        </w:rPr>
        <w:t>คอมพิวเตอร์เพื่อการศึกษา</w:t>
      </w:r>
      <w:r w:rsidRPr="007529D8">
        <w:rPr>
          <w:rFonts w:ascii="TH SarabunPSK" w:hAnsi="TH SarabunPSK" w:cs="TH SarabunPSK"/>
          <w:sz w:val="32"/>
          <w:szCs w:val="32"/>
        </w:rPr>
        <w:t xml:space="preserve"> 3</w:t>
      </w: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7529D8">
        <w:rPr>
          <w:rFonts w:ascii="TH SarabunPSK" w:hAnsi="TH SarabunPSK" w:cs="TH SarabunPSK"/>
          <w:b/>
          <w:bCs/>
          <w:sz w:val="32"/>
          <w:szCs w:val="32"/>
        </w:rPr>
        <w:tab/>
      </w:r>
      <w:r w:rsidRPr="007529D8">
        <w:rPr>
          <w:rFonts w:ascii="TH SarabunPSK" w:hAnsi="TH SarabunPSK" w:cs="TH SarabunPSK"/>
          <w:b/>
          <w:bCs/>
          <w:sz w:val="32"/>
          <w:szCs w:val="32"/>
        </w:rPr>
        <w:tab/>
      </w: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7529D8">
        <w:rPr>
          <w:rFonts w:ascii="TH SarabunPSK" w:hAnsi="TH SarabunPSK" w:cs="TH SarabunPSK"/>
          <w:sz w:val="32"/>
          <w:szCs w:val="32"/>
        </w:rPr>
        <w:t>2</w:t>
      </w: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715FB2" w:rsidRPr="007529D8" w:rsidRDefault="00715FB2" w:rsidP="00715FB2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ชื่อหน่วยการเรียนรู้   </w:t>
      </w:r>
      <w:r w:rsidRPr="007529D8">
        <w:rPr>
          <w:rFonts w:ascii="TH SarabunPSK" w:hAnsi="TH SarabunPSK" w:cs="TH SarabunPSK" w:hint="cs"/>
          <w:sz w:val="32"/>
          <w:szCs w:val="32"/>
          <w:cs/>
        </w:rPr>
        <w:t>การสร้างสื่อประสมโดยใช้ข้อมูล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</w:p>
    <w:p w:rsidR="00715FB2" w:rsidRPr="007529D8" w:rsidRDefault="00715FB2" w:rsidP="00715FB2">
      <w:pPr>
        <w:pStyle w:val="NoSpacing"/>
        <w:pBdr>
          <w:bottom w:val="single" w:sz="4" w:space="1" w:color="auto"/>
        </w:pBdr>
        <w:ind w:left="313" w:hanging="313"/>
        <w:rPr>
          <w:rFonts w:ascii="TH SarabunPSK" w:hAnsi="TH SarabunPSK" w:cs="TH SarabunPSK"/>
          <w:sz w:val="32"/>
          <w:szCs w:val="32"/>
        </w:rPr>
      </w:pP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7529D8">
        <w:rPr>
          <w:rFonts w:ascii="TH SarabunPSK" w:hAnsi="TH SarabunPSK" w:cs="TH SarabunPSK"/>
          <w:sz w:val="32"/>
          <w:szCs w:val="32"/>
          <w:cs/>
        </w:rPr>
        <w:t>เทคนิคการสร้าง</w:t>
      </w:r>
      <w:r w:rsidRPr="007529D8">
        <w:rPr>
          <w:rFonts w:ascii="TH SarabunPSK" w:hAnsi="TH SarabunPSK" w:cs="TH SarabunPSK" w:hint="cs"/>
          <w:sz w:val="32"/>
          <w:szCs w:val="32"/>
          <w:cs/>
        </w:rPr>
        <w:t>สไลด์โชว์</w:t>
      </w:r>
      <w:r w:rsidRPr="007529D8">
        <w:rPr>
          <w:rFonts w:ascii="TH SarabunPSK" w:hAnsi="TH SarabunPSK" w:cs="TH SarabunPSK"/>
          <w:sz w:val="32"/>
          <w:szCs w:val="32"/>
          <w:cs/>
        </w:rPr>
        <w:t xml:space="preserve"> โดยใช้โปรแกรม </w:t>
      </w:r>
      <w:r>
        <w:rPr>
          <w:rFonts w:ascii="TH SarabunPSK" w:hAnsi="TH SarabunPSK" w:cs="TH SarabunPSK"/>
          <w:sz w:val="32"/>
          <w:szCs w:val="32"/>
          <w:lang w:val="en-AU"/>
        </w:rPr>
        <w:t>Pho</w:t>
      </w:r>
      <w:r>
        <w:rPr>
          <w:rFonts w:ascii="TH SarabunPSK" w:hAnsi="TH SarabunPSK" w:cs="TH SarabunPSK"/>
          <w:sz w:val="32"/>
          <w:szCs w:val="32"/>
        </w:rPr>
        <w:t>show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Producer</w:t>
      </w:r>
      <w:r>
        <w:rPr>
          <w:rFonts w:ascii="TH SarabunPSK" w:hAnsi="TH SarabunPSK" w:cs="TH SarabunPSK"/>
          <w:b/>
          <w:bCs/>
          <w:sz w:val="32"/>
          <w:szCs w:val="32"/>
          <w:lang w:val="en-AU"/>
        </w:rPr>
        <w:tab/>
      </w: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เวลา </w:t>
      </w:r>
      <w:r w:rsidRPr="007529D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715FB2" w:rsidRPr="007529D8" w:rsidRDefault="00715FB2" w:rsidP="00715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5FB2" w:rsidRPr="007529D8" w:rsidRDefault="00715FB2" w:rsidP="00715FB2">
      <w:pPr>
        <w:pStyle w:val="ListParagraph"/>
        <w:spacing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>1.  มาตรฐานการเรียนรู้/ตัวชี้วัด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ผลการเรียนรู้</w:t>
      </w:r>
    </w:p>
    <w:p w:rsidR="00715FB2" w:rsidRPr="007529D8" w:rsidRDefault="00715FB2" w:rsidP="00715FB2">
      <w:pPr>
        <w:tabs>
          <w:tab w:val="left" w:pos="1418"/>
          <w:tab w:val="left" w:pos="1843"/>
          <w:tab w:val="left" w:pos="2694"/>
          <w:tab w:val="left" w:pos="3261"/>
          <w:tab w:val="left" w:pos="4253"/>
        </w:tabs>
        <w:ind w:firstLine="709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ผลการเรียนรู้</w:t>
      </w: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 xml:space="preserve"> 2</w:t>
      </w:r>
      <w:r w:rsidRPr="007529D8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7529D8">
        <w:rPr>
          <w:rFonts w:ascii="TH SarabunPSK" w:hAnsi="TH SarabunPSK" w:cs="TH SarabunPSK"/>
          <w:sz w:val="32"/>
          <w:szCs w:val="32"/>
          <w:cs/>
          <w:lang w:val="en-AU"/>
        </w:rPr>
        <w:t>มีความรู้ความเข้าใจในการสร้างสรรค์ผลงานสื่อประสมหรืองานนำเสนอต่างๆ</w:t>
      </w:r>
    </w:p>
    <w:p w:rsidR="00715FB2" w:rsidRPr="007529D8" w:rsidRDefault="00715FB2" w:rsidP="00715FB2">
      <w:pPr>
        <w:tabs>
          <w:tab w:val="left" w:pos="1418"/>
          <w:tab w:val="left" w:pos="1843"/>
          <w:tab w:val="left" w:pos="2694"/>
          <w:tab w:val="left" w:pos="3261"/>
          <w:tab w:val="left" w:pos="4253"/>
        </w:tabs>
        <w:ind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ผลการเรียนรู้</w:t>
      </w: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 xml:space="preserve">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29D8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529D8">
        <w:rPr>
          <w:rFonts w:ascii="TH SarabunPSK" w:hAnsi="TH SarabunPSK" w:cs="TH SarabunPSK" w:hint="cs"/>
          <w:sz w:val="32"/>
          <w:szCs w:val="32"/>
          <w:cs/>
        </w:rPr>
        <w:t>มีความรู้ความเข้าใจเกี่ยวกับการใช้ซอฟแวร์ในการทำงาน</w:t>
      </w:r>
    </w:p>
    <w:p w:rsidR="00715FB2" w:rsidRPr="007529D8" w:rsidRDefault="00715FB2" w:rsidP="00715FB2">
      <w:pPr>
        <w:tabs>
          <w:tab w:val="left" w:pos="720"/>
        </w:tabs>
        <w:spacing w:line="20" w:lineRule="atLeast"/>
        <w:ind w:right="-330"/>
        <w:rPr>
          <w:rFonts w:ascii="TH SarabunPSK" w:hAnsi="TH SarabunPSK" w:cs="TH SarabunPSK"/>
          <w:sz w:val="20"/>
          <w:szCs w:val="20"/>
          <w:lang w:val="en-AU"/>
        </w:rPr>
      </w:pPr>
    </w:p>
    <w:p w:rsidR="00715FB2" w:rsidRPr="007529D8" w:rsidRDefault="00715FB2" w:rsidP="00715FB2">
      <w:pPr>
        <w:pStyle w:val="ListParagraph"/>
        <w:spacing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 xml:space="preserve">2.  จุดประสงค์การเรียนรู้ </w:t>
      </w:r>
    </w:p>
    <w:p w:rsidR="00715FB2" w:rsidRPr="007529D8" w:rsidRDefault="00715FB2" w:rsidP="00715FB2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="TH SarabunPSK" w:hAnsi="TH SarabunPSK" w:cs="TH SarabunPSK"/>
          <w:b/>
          <w:bCs/>
          <w:sz w:val="32"/>
          <w:szCs w:val="32"/>
        </w:rPr>
      </w:pP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ความรู้ </w:t>
      </w:r>
    </w:p>
    <w:p w:rsidR="00715FB2" w:rsidRPr="00BA0BC6" w:rsidRDefault="00715FB2" w:rsidP="00715FB2">
      <w:pPr>
        <w:spacing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7529D8">
        <w:rPr>
          <w:rFonts w:ascii="TH SarabunPSK" w:hAnsi="TH SarabunPSK" w:cs="TH SarabunPSK"/>
          <w:b/>
          <w:bCs/>
          <w:sz w:val="32"/>
          <w:szCs w:val="32"/>
        </w:rPr>
        <w:tab/>
      </w:r>
      <w:r w:rsidRPr="007529D8">
        <w:rPr>
          <w:rFonts w:ascii="TH SarabunPSK" w:hAnsi="TH SarabunPSK" w:cs="TH SarabunPSK"/>
          <w:sz w:val="32"/>
          <w:szCs w:val="32"/>
        </w:rPr>
        <w:t>1</w:t>
      </w:r>
      <w:r w:rsidRPr="007529D8">
        <w:rPr>
          <w:rFonts w:ascii="TH SarabunPSK" w:hAnsi="TH SarabunPSK" w:cs="TH SarabunPSK"/>
          <w:sz w:val="32"/>
          <w:szCs w:val="32"/>
          <w:cs/>
        </w:rPr>
        <w:t>.</w:t>
      </w: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529D8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นักเรียนมีความรู้ความเข้าใจเกี่ยวกับ</w:t>
      </w:r>
      <w:r w:rsidRPr="007529D8">
        <w:rPr>
          <w:rFonts w:ascii="TH SarabunPSK" w:hAnsi="TH SarabunPSK" w:cs="TH SarabunPSK" w:hint="cs"/>
          <w:sz w:val="32"/>
          <w:szCs w:val="32"/>
          <w:cs/>
        </w:rPr>
        <w:t>วิธีการใช้งาน</w:t>
      </w:r>
      <w:r w:rsidRPr="007529D8">
        <w:rPr>
          <w:rFonts w:ascii="TH SarabunPSK" w:hAnsi="TH SarabunPSK" w:cs="TH SarabunPSK"/>
          <w:sz w:val="32"/>
          <w:szCs w:val="32"/>
          <w:cs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val="en-AU"/>
        </w:rPr>
        <w:t>Pho</w:t>
      </w:r>
      <w:r>
        <w:rPr>
          <w:rFonts w:ascii="TH SarabunPSK" w:hAnsi="TH SarabunPSK" w:cs="TH SarabunPSK"/>
          <w:sz w:val="32"/>
          <w:szCs w:val="32"/>
        </w:rPr>
        <w:t>show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Producer</w:t>
      </w:r>
    </w:p>
    <w:p w:rsidR="00715FB2" w:rsidRPr="007529D8" w:rsidRDefault="00715FB2" w:rsidP="00715FB2">
      <w:pPr>
        <w:pStyle w:val="ListParagraph"/>
        <w:numPr>
          <w:ilvl w:val="0"/>
          <w:numId w:val="2"/>
        </w:numPr>
        <w:ind w:left="1134"/>
        <w:rPr>
          <w:rFonts w:ascii="TH SarabunPSK" w:hAnsi="TH SarabunPSK" w:cs="TH SarabunPSK"/>
          <w:b/>
          <w:bCs/>
          <w:sz w:val="32"/>
          <w:szCs w:val="32"/>
        </w:rPr>
      </w:pP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</w:p>
    <w:p w:rsidR="00715FB2" w:rsidRPr="007529D8" w:rsidRDefault="00715FB2" w:rsidP="00715FB2">
      <w:pPr>
        <w:spacing w:line="20" w:lineRule="atLeast"/>
        <w:ind w:left="720" w:firstLine="720"/>
        <w:rPr>
          <w:rFonts w:ascii="TH SarabunPSK" w:hAnsi="TH SarabunPSK" w:cs="TH SarabunPSK"/>
          <w:spacing w:val="-2"/>
          <w:sz w:val="32"/>
          <w:szCs w:val="32"/>
          <w:cs/>
        </w:rPr>
      </w:pPr>
      <w:r w:rsidRPr="007529D8">
        <w:rPr>
          <w:rFonts w:ascii="TH SarabunPSK" w:hAnsi="TH SarabunPSK" w:cs="TH SarabunPSK"/>
          <w:spacing w:val="-2"/>
          <w:sz w:val="32"/>
          <w:szCs w:val="32"/>
          <w:cs/>
        </w:rPr>
        <w:t>1. นักเรียน</w:t>
      </w:r>
      <w:r w:rsidRPr="007529D8">
        <w:rPr>
          <w:rFonts w:ascii="TH SarabunPSK" w:hAnsi="TH SarabunPSK" w:cs="TH SarabunPSK" w:hint="cs"/>
          <w:spacing w:val="-2"/>
          <w:sz w:val="32"/>
          <w:szCs w:val="32"/>
          <w:cs/>
        </w:rPr>
        <w:t>สามารถ</w:t>
      </w:r>
      <w:r w:rsidRPr="007529D8">
        <w:rPr>
          <w:rFonts w:ascii="TH SarabunPSK" w:hAnsi="TH SarabunPSK" w:cs="TH SarabunPSK"/>
          <w:sz w:val="32"/>
          <w:szCs w:val="32"/>
          <w:cs/>
        </w:rPr>
        <w:t>สร้าง</w:t>
      </w:r>
      <w:r w:rsidRPr="007529D8">
        <w:rPr>
          <w:rFonts w:ascii="TH SarabunPSK" w:hAnsi="TH SarabunPSK" w:cs="TH SarabunPSK" w:hint="cs"/>
          <w:sz w:val="32"/>
          <w:szCs w:val="32"/>
          <w:cs/>
        </w:rPr>
        <w:t>สไลด์โชว์</w:t>
      </w:r>
      <w:r w:rsidRPr="007529D8">
        <w:rPr>
          <w:rFonts w:ascii="TH SarabunPSK" w:hAnsi="TH SarabunPSK" w:cs="TH SarabunPSK"/>
          <w:sz w:val="32"/>
          <w:szCs w:val="32"/>
          <w:cs/>
        </w:rPr>
        <w:t xml:space="preserve"> โดยใช้โปรแกรม </w:t>
      </w:r>
      <w:r>
        <w:rPr>
          <w:rFonts w:ascii="TH SarabunPSK" w:hAnsi="TH SarabunPSK" w:cs="TH SarabunPSK"/>
          <w:sz w:val="32"/>
          <w:szCs w:val="32"/>
          <w:lang w:val="en-AU"/>
        </w:rPr>
        <w:t>Pho</w:t>
      </w:r>
      <w:r>
        <w:rPr>
          <w:rFonts w:ascii="TH SarabunPSK" w:hAnsi="TH SarabunPSK" w:cs="TH SarabunPSK"/>
          <w:sz w:val="32"/>
          <w:szCs w:val="32"/>
        </w:rPr>
        <w:t>show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Producer</w:t>
      </w:r>
      <w:r w:rsidRPr="007529D8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Pr="007529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</w:p>
    <w:p w:rsidR="00715FB2" w:rsidRPr="007529D8" w:rsidRDefault="00715FB2" w:rsidP="00715FB2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="TH SarabunPSK" w:hAnsi="TH SarabunPSK" w:cs="TH SarabunPSK"/>
          <w:b/>
          <w:bCs/>
          <w:sz w:val="32"/>
          <w:szCs w:val="32"/>
        </w:rPr>
      </w:pP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:rsidR="00715FB2" w:rsidRPr="007529D8" w:rsidRDefault="00715FB2" w:rsidP="00715FB2">
      <w:pPr>
        <w:pStyle w:val="ListParagraph"/>
        <w:tabs>
          <w:tab w:val="left" w:pos="360"/>
        </w:tabs>
        <w:ind w:left="1440"/>
        <w:rPr>
          <w:rFonts w:ascii="TH SarabunPSK" w:hAnsi="TH SarabunPSK" w:cs="TH SarabunPSK"/>
          <w:sz w:val="32"/>
          <w:szCs w:val="32"/>
        </w:rPr>
      </w:pPr>
      <w:r w:rsidRPr="007529D8">
        <w:rPr>
          <w:rFonts w:ascii="TH SarabunPSK" w:hAnsi="TH SarabunPSK" w:cs="TH SarabunPSK"/>
          <w:sz w:val="32"/>
          <w:szCs w:val="32"/>
          <w:cs/>
        </w:rPr>
        <w:t>1. มีวินัย</w:t>
      </w:r>
    </w:p>
    <w:p w:rsidR="00715FB2" w:rsidRPr="007529D8" w:rsidRDefault="00715FB2" w:rsidP="00715FB2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7529D8">
        <w:rPr>
          <w:rFonts w:ascii="TH SarabunPSK" w:hAnsi="TH SarabunPSK" w:cs="TH SarabunPSK"/>
          <w:sz w:val="32"/>
          <w:szCs w:val="32"/>
          <w:cs/>
        </w:rPr>
        <w:t>2. ใฝ่เรียนรู้</w:t>
      </w:r>
    </w:p>
    <w:p w:rsidR="00715FB2" w:rsidRPr="007529D8" w:rsidRDefault="00715FB2" w:rsidP="00715FB2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7529D8">
        <w:rPr>
          <w:rFonts w:ascii="TH SarabunPSK" w:hAnsi="TH SarabunPSK" w:cs="TH SarabunPSK"/>
          <w:sz w:val="32"/>
          <w:szCs w:val="32"/>
          <w:cs/>
        </w:rPr>
        <w:t>3. ซื่อสัตย์สุจริต</w:t>
      </w:r>
    </w:p>
    <w:p w:rsidR="00715FB2" w:rsidRPr="007529D8" w:rsidRDefault="00715FB2" w:rsidP="00715FB2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7529D8">
        <w:rPr>
          <w:rFonts w:ascii="TH SarabunPSK" w:hAnsi="TH SarabunPSK" w:cs="TH SarabunPSK"/>
          <w:sz w:val="32"/>
          <w:szCs w:val="32"/>
          <w:cs/>
        </w:rPr>
        <w:t>4. มุ่งมั่นในการทำงาน</w:t>
      </w:r>
    </w:p>
    <w:p w:rsidR="00715FB2" w:rsidRPr="007529D8" w:rsidRDefault="00715FB2" w:rsidP="00715FB2">
      <w:pPr>
        <w:pStyle w:val="ListParagraph"/>
        <w:spacing w:after="240"/>
        <w:ind w:left="1440"/>
        <w:rPr>
          <w:rFonts w:ascii="TH SarabunPSK" w:hAnsi="TH SarabunPSK" w:cs="TH SarabunPSK"/>
          <w:sz w:val="20"/>
          <w:szCs w:val="20"/>
        </w:rPr>
      </w:pPr>
    </w:p>
    <w:p w:rsidR="00715FB2" w:rsidRPr="007529D8" w:rsidRDefault="00715FB2" w:rsidP="00715FB2">
      <w:pPr>
        <w:pStyle w:val="ListParagraph"/>
        <w:spacing w:before="24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 xml:space="preserve">3.  สมรรถนะสำคัญของผู้เรียน </w:t>
      </w:r>
    </w:p>
    <w:p w:rsidR="00715FB2" w:rsidRPr="007529D8" w:rsidRDefault="00715FB2" w:rsidP="00715FB2">
      <w:pPr>
        <w:spacing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7529D8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:rsidR="00715FB2" w:rsidRPr="007529D8" w:rsidRDefault="00715FB2" w:rsidP="00715FB2">
      <w:pPr>
        <w:spacing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7529D8">
        <w:rPr>
          <w:rFonts w:ascii="TH SarabunPSK" w:hAnsi="TH SarabunPSK" w:cs="TH SarabunPSK"/>
          <w:sz w:val="32"/>
          <w:szCs w:val="32"/>
          <w:cs/>
        </w:rPr>
        <w:t>2. ความสามารถในการแก้ปัญหา</w:t>
      </w:r>
    </w:p>
    <w:p w:rsidR="00715FB2" w:rsidRPr="007529D8" w:rsidRDefault="00715FB2" w:rsidP="00715FB2">
      <w:pPr>
        <w:spacing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7529D8">
        <w:rPr>
          <w:rFonts w:ascii="TH SarabunPSK" w:hAnsi="TH SarabunPSK" w:cs="TH SarabunPSK"/>
          <w:sz w:val="32"/>
          <w:szCs w:val="32"/>
          <w:cs/>
        </w:rPr>
        <w:t>3. ความสามารถในการใช้เทคโนโลยี</w:t>
      </w:r>
    </w:p>
    <w:p w:rsidR="00715FB2" w:rsidRPr="007529D8" w:rsidRDefault="00715FB2" w:rsidP="00715FB2">
      <w:pPr>
        <w:pStyle w:val="ListParagraph"/>
        <w:spacing w:line="20" w:lineRule="atLeast"/>
        <w:ind w:left="0"/>
        <w:rPr>
          <w:rFonts w:ascii="TH SarabunPSK" w:hAnsi="TH SarabunPSK" w:cs="TH SarabunPSK"/>
          <w:sz w:val="32"/>
          <w:szCs w:val="32"/>
        </w:rPr>
      </w:pPr>
    </w:p>
    <w:p w:rsidR="00715FB2" w:rsidRPr="007529D8" w:rsidRDefault="00715FB2" w:rsidP="00715FB2">
      <w:pPr>
        <w:pStyle w:val="ListParagraph"/>
        <w:spacing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 xml:space="preserve">4.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 / เนื้อหา</w:t>
      </w: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715FB2" w:rsidRPr="007529D8" w:rsidRDefault="00715FB2" w:rsidP="00715FB2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7529D8">
        <w:rPr>
          <w:rFonts w:ascii="TH SarabunPSK" w:hAnsi="TH SarabunPSK" w:cs="TH SarabunPSK"/>
          <w:color w:val="auto"/>
          <w:sz w:val="32"/>
          <w:szCs w:val="32"/>
          <w:cs/>
        </w:rPr>
        <w:tab/>
        <w:t>เทคนิคการสร้าง</w:t>
      </w:r>
      <w:r w:rsidRPr="007529D8">
        <w:rPr>
          <w:rFonts w:ascii="TH SarabunPSK" w:hAnsi="TH SarabunPSK" w:cs="TH SarabunPSK" w:hint="cs"/>
          <w:color w:val="auto"/>
          <w:sz w:val="32"/>
          <w:szCs w:val="32"/>
          <w:cs/>
        </w:rPr>
        <w:t>สไลด์โชว์</w:t>
      </w:r>
      <w:r w:rsidRPr="007529D8">
        <w:rPr>
          <w:rFonts w:ascii="TH SarabunPSK" w:hAnsi="TH SarabunPSK" w:cs="TH SarabunPSK"/>
          <w:color w:val="auto"/>
          <w:sz w:val="32"/>
          <w:szCs w:val="32"/>
          <w:cs/>
        </w:rPr>
        <w:t xml:space="preserve"> โดยใช้โปรแกรม </w:t>
      </w:r>
      <w:r>
        <w:rPr>
          <w:rFonts w:ascii="TH SarabunPSK" w:hAnsi="TH SarabunPSK" w:cs="TH SarabunPSK"/>
          <w:sz w:val="32"/>
          <w:szCs w:val="32"/>
          <w:lang w:val="en-AU"/>
        </w:rPr>
        <w:t>Pho</w:t>
      </w:r>
      <w:r>
        <w:rPr>
          <w:rFonts w:ascii="TH SarabunPSK" w:hAnsi="TH SarabunPSK" w:cs="TH SarabunPSK"/>
          <w:sz w:val="32"/>
          <w:szCs w:val="32"/>
        </w:rPr>
        <w:t>show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Producer</w:t>
      </w:r>
    </w:p>
    <w:p w:rsidR="00715FB2" w:rsidRPr="007529D8" w:rsidRDefault="00715FB2" w:rsidP="00715FB2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715FB2" w:rsidRPr="007529D8" w:rsidRDefault="00715FB2" w:rsidP="00715FB2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7529D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5.  การจัดกิจกรรมการเรียนรู้ </w:t>
      </w:r>
    </w:p>
    <w:p w:rsidR="00715FB2" w:rsidRPr="007529D8" w:rsidRDefault="00715FB2" w:rsidP="00715FB2">
      <w:pPr>
        <w:pStyle w:val="NormalParagraphStyle"/>
        <w:spacing w:line="20" w:lineRule="atLeast"/>
        <w:ind w:firstLine="720"/>
        <w:jc w:val="both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7529D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ขั้นที่</w:t>
      </w:r>
      <w:r w:rsidRPr="007529D8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1 </w:t>
      </w:r>
      <w:r w:rsidRPr="007529D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สร้างความสนใจ   </w:t>
      </w:r>
    </w:p>
    <w:p w:rsidR="00715FB2" w:rsidRPr="007529D8" w:rsidRDefault="00715FB2" w:rsidP="00715FB2">
      <w:pPr>
        <w:pStyle w:val="NormalParagraphStyle"/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 w:rsidRPr="007529D8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7529D8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7529D8">
        <w:rPr>
          <w:rFonts w:ascii="TH SarabunPSK" w:hAnsi="TH SarabunPSK" w:cs="TH SarabunPSK"/>
          <w:color w:val="auto"/>
          <w:sz w:val="32"/>
          <w:szCs w:val="32"/>
        </w:rPr>
        <w:t>1</w:t>
      </w:r>
      <w:r w:rsidRPr="007529D8">
        <w:rPr>
          <w:rFonts w:ascii="TH SarabunPSK" w:hAnsi="TH SarabunPSK" w:cs="TH SarabunPSK"/>
          <w:color w:val="auto"/>
          <w:sz w:val="32"/>
          <w:szCs w:val="32"/>
          <w:cs/>
        </w:rPr>
        <w:t>. ครูกล่าวทักทายนักเรียน</w:t>
      </w:r>
      <w:r w:rsidRPr="007529D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และทบทวนความรู้เดิม </w:t>
      </w:r>
    </w:p>
    <w:p w:rsidR="00715FB2" w:rsidRPr="007529D8" w:rsidRDefault="00715FB2" w:rsidP="00715FB2">
      <w:pPr>
        <w:pStyle w:val="NormalParagraphStyle"/>
        <w:spacing w:line="20" w:lineRule="atLeast"/>
        <w:ind w:firstLine="720"/>
        <w:jc w:val="both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7529D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ขั้นที่</w:t>
      </w:r>
      <w:r w:rsidRPr="007529D8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2 </w:t>
      </w:r>
      <w:r w:rsidRPr="007529D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สำรวจและค้นหา   </w:t>
      </w:r>
    </w:p>
    <w:p w:rsidR="00715FB2" w:rsidRPr="007529D8" w:rsidRDefault="00715FB2" w:rsidP="00715FB2">
      <w:pPr>
        <w:pStyle w:val="NormalParagraphStyle"/>
        <w:spacing w:line="20" w:lineRule="atLeast"/>
        <w:ind w:left="142" w:firstLine="1276"/>
        <w:rPr>
          <w:rFonts w:ascii="TH SarabunPSK" w:hAnsi="TH SarabunPSK" w:cs="TH SarabunPSK"/>
          <w:color w:val="auto"/>
          <w:sz w:val="32"/>
          <w:szCs w:val="32"/>
        </w:rPr>
      </w:pPr>
      <w:r w:rsidRPr="007529D8">
        <w:rPr>
          <w:rFonts w:ascii="TH SarabunPSK" w:hAnsi="TH SarabunPSK" w:cs="TH SarabunPSK"/>
          <w:color w:val="auto"/>
          <w:sz w:val="32"/>
          <w:szCs w:val="32"/>
        </w:rPr>
        <w:lastRenderedPageBreak/>
        <w:t>2</w:t>
      </w:r>
      <w:r w:rsidRPr="007529D8">
        <w:rPr>
          <w:rFonts w:ascii="TH SarabunPSK" w:hAnsi="TH SarabunPSK" w:cs="TH SarabunPSK"/>
          <w:color w:val="auto"/>
          <w:sz w:val="32"/>
          <w:szCs w:val="32"/>
          <w:cs/>
        </w:rPr>
        <w:t xml:space="preserve">. </w:t>
      </w:r>
      <w:r w:rsidRPr="007529D8">
        <w:rPr>
          <w:rFonts w:ascii="TH SarabunPSK" w:hAnsi="TH SarabunPSK" w:cs="TH SarabunPSK" w:hint="cs"/>
          <w:color w:val="auto"/>
          <w:sz w:val="32"/>
          <w:szCs w:val="32"/>
          <w:cs/>
        </w:rPr>
        <w:t>ครูตั้งคำถามกับนักเรียนว่า “การสร้างชิ้นงานในครั้งที่แล้วมีข้อดีอย่างไร และควรเพิ่มเติมสิ่งใดถึงจะทำให้ชิ้นงานน่าสนใจมากขึ้น”</w:t>
      </w:r>
    </w:p>
    <w:p w:rsidR="00715FB2" w:rsidRDefault="00715FB2" w:rsidP="00715FB2">
      <w:pPr>
        <w:pStyle w:val="NormalParagraphStyle"/>
        <w:spacing w:line="20" w:lineRule="atLeast"/>
        <w:ind w:left="142" w:firstLine="1276"/>
        <w:rPr>
          <w:rFonts w:ascii="TH SarabunPSK" w:hAnsi="TH SarabunPSK" w:cs="TH SarabunPSK"/>
          <w:color w:val="auto"/>
          <w:sz w:val="32"/>
          <w:szCs w:val="32"/>
        </w:rPr>
      </w:pPr>
      <w:r w:rsidRPr="007529D8">
        <w:rPr>
          <w:rFonts w:ascii="TH SarabunPSK" w:hAnsi="TH SarabunPSK" w:cs="TH SarabunPSK" w:hint="cs"/>
          <w:color w:val="auto"/>
          <w:sz w:val="32"/>
          <w:szCs w:val="32"/>
          <w:cs/>
        </w:rPr>
        <w:t>3. ครูเปิดตัวอย่างชิ้นงานสไลด์โชว์ให้นักเรียนดูและให้นักเรียนช่วยกันอภิปรายว่าชิ้นงานนี้น่าใจเพราะอะไร และนักเรียนรู้หรือไม่ว่าใช้โปรแกรมอะไรในการสร้างสรรค์ชิ้นงาน</w:t>
      </w:r>
    </w:p>
    <w:p w:rsidR="00715FB2" w:rsidRPr="007529D8" w:rsidRDefault="00715FB2" w:rsidP="00715FB2">
      <w:pPr>
        <w:pStyle w:val="NormalParagraphStyle"/>
        <w:spacing w:line="20" w:lineRule="atLeast"/>
        <w:ind w:left="142" w:firstLine="127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</w:rPr>
        <w:t>4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ครูเปิดคลิปวิดีโอ “ขอบคุณที่พ่อไม่เคยซื้ออะไรให้” เพื่อสร้างแรงบันดาลใจในการลงมือสร้างชิ้นงานที่มีคุณค่าด้วยตัวของนักเรียนเอง</w:t>
      </w:r>
    </w:p>
    <w:p w:rsidR="00715FB2" w:rsidRPr="007529D8" w:rsidRDefault="00715FB2" w:rsidP="00715FB2">
      <w:pPr>
        <w:pStyle w:val="NormalParagraphStyle"/>
        <w:spacing w:line="20" w:lineRule="atLeast"/>
        <w:ind w:left="142" w:firstLine="567"/>
        <w:rPr>
          <w:rFonts w:ascii="TH SarabunPSK" w:hAnsi="TH SarabunPSK" w:cs="TH SarabunPSK"/>
          <w:color w:val="auto"/>
          <w:sz w:val="32"/>
          <w:szCs w:val="32"/>
        </w:rPr>
      </w:pPr>
      <w:r w:rsidRPr="007529D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ขั้นที่</w:t>
      </w:r>
      <w:r w:rsidRPr="007529D8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3 </w:t>
      </w:r>
      <w:r w:rsidRPr="007529D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อธิบายและลงข้อสรุป</w:t>
      </w:r>
    </w:p>
    <w:p w:rsidR="00715FB2" w:rsidRPr="00BA0BC6" w:rsidRDefault="00715FB2" w:rsidP="00715FB2">
      <w:pPr>
        <w:pStyle w:val="NormalParagraphStyle"/>
        <w:spacing w:line="20" w:lineRule="atLeast"/>
        <w:ind w:firstLine="72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7529D8">
        <w:rPr>
          <w:rFonts w:ascii="TH SarabunPSK" w:hAnsi="TH SarabunPSK" w:cs="TH SarabunPSK"/>
          <w:color w:val="auto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5</w:t>
      </w:r>
      <w:r w:rsidRPr="007529D8">
        <w:rPr>
          <w:rFonts w:ascii="TH SarabunPSK" w:hAnsi="TH SarabunPSK" w:cs="TH SarabunPSK"/>
          <w:color w:val="auto"/>
          <w:sz w:val="32"/>
          <w:szCs w:val="32"/>
          <w:cs/>
        </w:rPr>
        <w:t xml:space="preserve">. </w:t>
      </w:r>
      <w:r w:rsidRPr="007529D8">
        <w:rPr>
          <w:rFonts w:ascii="TH SarabunPSK" w:hAnsi="TH SarabunPSK" w:cs="TH SarabunPSK" w:hint="cs"/>
          <w:color w:val="auto"/>
          <w:sz w:val="32"/>
          <w:szCs w:val="32"/>
          <w:cs/>
        </w:rPr>
        <w:t>ครูบรรยาย</w:t>
      </w:r>
      <w:r w:rsidRPr="007529D8">
        <w:rPr>
          <w:rFonts w:ascii="TH SarabunPSK" w:hAnsi="TH SarabunPSK" w:cs="TH SarabunPSK"/>
          <w:color w:val="auto"/>
          <w:sz w:val="32"/>
          <w:szCs w:val="32"/>
          <w:cs/>
        </w:rPr>
        <w:t>เทคนิคการสร้าง</w:t>
      </w:r>
      <w:r w:rsidRPr="007529D8">
        <w:rPr>
          <w:rFonts w:ascii="TH SarabunPSK" w:hAnsi="TH SarabunPSK" w:cs="TH SarabunPSK" w:hint="cs"/>
          <w:color w:val="auto"/>
          <w:sz w:val="32"/>
          <w:szCs w:val="32"/>
          <w:cs/>
        </w:rPr>
        <w:t>สไลด์โชว์</w:t>
      </w:r>
      <w:r w:rsidRPr="007529D8">
        <w:rPr>
          <w:rFonts w:ascii="TH SarabunPSK" w:hAnsi="TH SarabunPSK" w:cs="TH SarabunPSK"/>
          <w:color w:val="auto"/>
          <w:sz w:val="32"/>
          <w:szCs w:val="32"/>
          <w:cs/>
        </w:rPr>
        <w:t xml:space="preserve">โดยใช้โปรแกรม </w:t>
      </w:r>
      <w:r>
        <w:rPr>
          <w:rFonts w:ascii="TH SarabunPSK" w:hAnsi="TH SarabunPSK" w:cs="TH SarabunPSK"/>
          <w:sz w:val="32"/>
          <w:szCs w:val="32"/>
          <w:lang w:val="en-AU"/>
        </w:rPr>
        <w:t>Pho</w:t>
      </w:r>
      <w:r>
        <w:rPr>
          <w:rFonts w:ascii="TH SarabunPSK" w:hAnsi="TH SarabunPSK" w:cs="TH SarabunPSK"/>
          <w:sz w:val="32"/>
          <w:szCs w:val="32"/>
        </w:rPr>
        <w:t>show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Producer</w:t>
      </w:r>
    </w:p>
    <w:p w:rsidR="00715FB2" w:rsidRPr="007529D8" w:rsidRDefault="00715FB2" w:rsidP="00715FB2">
      <w:pPr>
        <w:pStyle w:val="NormalParagraphStyle"/>
        <w:spacing w:line="20" w:lineRule="atLeast"/>
        <w:ind w:firstLine="72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7529D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ขั้นที่ 4 ขยายความรู้</w:t>
      </w:r>
    </w:p>
    <w:p w:rsidR="00715FB2" w:rsidRPr="007529D8" w:rsidRDefault="00715FB2" w:rsidP="00715FB2">
      <w:pPr>
        <w:pStyle w:val="NormalParagraphStyle"/>
        <w:spacing w:line="20" w:lineRule="atLeast"/>
        <w:ind w:left="142" w:firstLine="1276"/>
        <w:rPr>
          <w:rFonts w:ascii="TH SarabunPSK" w:hAnsi="TH SarabunPSK" w:cs="TH SarabunPSK"/>
          <w:color w:val="auto"/>
          <w:spacing w:val="-2"/>
          <w:sz w:val="32"/>
          <w:szCs w:val="32"/>
          <w:cs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6</w:t>
      </w:r>
      <w:r w:rsidRPr="007529D8">
        <w:rPr>
          <w:rFonts w:ascii="TH SarabunPSK" w:hAnsi="TH SarabunPSK" w:cs="TH SarabunPSK"/>
          <w:color w:val="auto"/>
          <w:sz w:val="32"/>
          <w:szCs w:val="32"/>
          <w:cs/>
        </w:rPr>
        <w:t xml:space="preserve">. </w:t>
      </w:r>
      <w:r w:rsidRPr="007529D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ครูสาธิตวิธีการใช้งานโปรแกรม </w:t>
      </w:r>
      <w:r>
        <w:rPr>
          <w:rFonts w:ascii="TH SarabunPSK" w:hAnsi="TH SarabunPSK" w:cs="TH SarabunPSK"/>
          <w:sz w:val="32"/>
          <w:szCs w:val="32"/>
          <w:lang w:val="en-AU"/>
        </w:rPr>
        <w:t>Pho</w:t>
      </w:r>
      <w:r>
        <w:rPr>
          <w:rFonts w:ascii="TH SarabunPSK" w:hAnsi="TH SarabunPSK" w:cs="TH SarabunPSK"/>
          <w:sz w:val="32"/>
          <w:szCs w:val="32"/>
        </w:rPr>
        <w:t>show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Producer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โดย</w:t>
      </w:r>
      <w:r w:rsidRPr="007529D8">
        <w:rPr>
          <w:rFonts w:ascii="TH SarabunPSK" w:hAnsi="TH SarabunPSK" w:cs="TH SarabunPSK" w:hint="cs"/>
          <w:color w:val="auto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แทรกรูปภาพและการใส่ </w:t>
      </w:r>
      <w:r>
        <w:rPr>
          <w:rFonts w:ascii="TH SarabunPSK" w:hAnsi="TH SarabunPSK" w:cs="TH SarabunPSK"/>
          <w:color w:val="auto"/>
          <w:sz w:val="32"/>
          <w:szCs w:val="32"/>
          <w:lang w:val="en-AU"/>
        </w:rPr>
        <w:t xml:space="preserve">effect </w:t>
      </w:r>
      <w:r w:rsidRPr="007529D8"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>ให้นักเรียนทำการสังเกต</w:t>
      </w:r>
    </w:p>
    <w:p w:rsidR="00715FB2" w:rsidRPr="007529D8" w:rsidRDefault="00715FB2" w:rsidP="00715FB2">
      <w:pPr>
        <w:pStyle w:val="NormalParagraphStyle"/>
        <w:spacing w:line="20" w:lineRule="atLeast"/>
        <w:ind w:left="142" w:firstLine="1276"/>
        <w:rPr>
          <w:rFonts w:ascii="TH SarabunPSK" w:hAnsi="TH SarabunPSK" w:cs="TH SarabunPSK"/>
          <w:color w:val="auto"/>
          <w:spacing w:val="-2"/>
          <w:sz w:val="32"/>
          <w:szCs w:val="32"/>
          <w:cs/>
        </w:rPr>
      </w:pPr>
      <w:r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>7</w:t>
      </w:r>
      <w:r w:rsidRPr="007529D8"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 xml:space="preserve">. </w:t>
      </w:r>
      <w:r w:rsidRPr="007529D8">
        <w:rPr>
          <w:rFonts w:ascii="TH SarabunPSK" w:hAnsi="TH SarabunPSK" w:cs="TH SarabunPSK" w:hint="cs"/>
          <w:color w:val="auto"/>
          <w:sz w:val="32"/>
          <w:szCs w:val="32"/>
          <w:cs/>
        </w:rPr>
        <w:t>ครูมอบหมายให้นักเรียนสร้างสไลด์โชว์</w:t>
      </w:r>
      <w:r w:rsidRPr="007529D8"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>แนะนำ</w:t>
      </w:r>
      <w:r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>โรงเรียนของตนเองอย่างสร้างสรรค์และน่าสนใจ</w:t>
      </w:r>
      <w:r w:rsidRPr="007529D8"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 xml:space="preserve"> ความยาวไม่ต่ำกว่า 30 วินาที</w:t>
      </w:r>
      <w:r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 xml:space="preserve"> โดยให้นำชิ้นงานที่เคยทำในครั้งที่แล้วมาใส่ในสไลด์โชว์ด้วย</w:t>
      </w:r>
    </w:p>
    <w:p w:rsidR="00715FB2" w:rsidRPr="007529D8" w:rsidRDefault="00715FB2" w:rsidP="00715FB2">
      <w:pPr>
        <w:pStyle w:val="ListParagraph"/>
        <w:spacing w:line="20" w:lineRule="atLeast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529D8">
        <w:rPr>
          <w:rFonts w:ascii="TH SarabunPSK" w:hAnsi="TH SarabunPSK" w:cs="TH SarabunPSK"/>
          <w:sz w:val="32"/>
          <w:szCs w:val="32"/>
          <w:cs/>
        </w:rPr>
        <w:tab/>
      </w: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>ขั้นที่ 5 ประเมินผล</w:t>
      </w:r>
    </w:p>
    <w:p w:rsidR="00715FB2" w:rsidRPr="007529D8" w:rsidRDefault="00715FB2" w:rsidP="00715FB2">
      <w:pPr>
        <w:pStyle w:val="NormalParagraphStyle"/>
        <w:spacing w:line="20" w:lineRule="atLeast"/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8</w:t>
      </w:r>
      <w:r w:rsidRPr="007529D8">
        <w:rPr>
          <w:rFonts w:ascii="TH SarabunPSK" w:hAnsi="TH SarabunPSK" w:cs="TH SarabunPSK"/>
          <w:color w:val="auto"/>
          <w:sz w:val="32"/>
          <w:szCs w:val="32"/>
          <w:cs/>
        </w:rPr>
        <w:t>. นักเรียนส่งงานที่ได้รับมอบหมายตามระยะเวลาที่กำหนด</w:t>
      </w:r>
      <w:r w:rsidRPr="007529D8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</w:p>
    <w:p w:rsidR="00715FB2" w:rsidRPr="007529D8" w:rsidRDefault="00715FB2" w:rsidP="00715FB2">
      <w:pPr>
        <w:pStyle w:val="NormalParagraphStyle"/>
        <w:spacing w:line="20" w:lineRule="atLeast"/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9</w:t>
      </w:r>
      <w:r w:rsidRPr="007529D8">
        <w:rPr>
          <w:rFonts w:ascii="TH SarabunPSK" w:hAnsi="TH SarabunPSK" w:cs="TH SarabunPSK" w:hint="cs"/>
          <w:color w:val="auto"/>
          <w:sz w:val="32"/>
          <w:szCs w:val="32"/>
          <w:cs/>
        </w:rPr>
        <w:t>.</w:t>
      </w:r>
      <w:r w:rsidRPr="007529D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7529D8">
        <w:rPr>
          <w:rFonts w:ascii="TH SarabunPSK" w:hAnsi="TH SarabunPSK" w:cs="TH SarabunPSK" w:hint="cs"/>
          <w:color w:val="auto"/>
          <w:sz w:val="32"/>
          <w:szCs w:val="32"/>
          <w:cs/>
        </w:rPr>
        <w:t>ครูตรวจสอบความถูกต้องของชิ้นงาน</w:t>
      </w:r>
    </w:p>
    <w:p w:rsidR="00715FB2" w:rsidRPr="00975B67" w:rsidRDefault="00715FB2" w:rsidP="00715FB2">
      <w:pPr>
        <w:pStyle w:val="ListParagraph"/>
        <w:ind w:left="0"/>
        <w:rPr>
          <w:rFonts w:ascii="TH SarabunPSK" w:hAnsi="TH SarabunPSK" w:cs="TH SarabunPSK"/>
          <w:b/>
          <w:bCs/>
          <w:sz w:val="16"/>
          <w:szCs w:val="16"/>
        </w:rPr>
      </w:pPr>
    </w:p>
    <w:p w:rsidR="00715FB2" w:rsidRPr="007529D8" w:rsidRDefault="00715FB2" w:rsidP="00715FB2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7529D8">
        <w:rPr>
          <w:rFonts w:ascii="TH SarabunPSK" w:hAnsi="TH SarabunPSK" w:cs="TH SarabunPSK"/>
          <w:b/>
          <w:bCs/>
          <w:sz w:val="32"/>
          <w:szCs w:val="32"/>
          <w:cs/>
        </w:rPr>
        <w:t>6.  สื่อ/แหล่งการเรียนรู้</w:t>
      </w:r>
    </w:p>
    <w:p w:rsidR="00715FB2" w:rsidRPr="007529D8" w:rsidRDefault="00715FB2" w:rsidP="00715FB2">
      <w:pPr>
        <w:pStyle w:val="NormalParagraphStyle"/>
        <w:spacing w:line="20" w:lineRule="atLeas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7529D8">
        <w:rPr>
          <w:rFonts w:ascii="TH SarabunPSK" w:hAnsi="TH SarabunPSK" w:cs="TH SarabunPSK"/>
          <w:color w:val="auto"/>
          <w:sz w:val="32"/>
          <w:szCs w:val="32"/>
          <w:cs/>
        </w:rPr>
        <w:t>1. เครื่องคอมพิวเตอร์และโปรแกรมคอมพิวเตอร์</w:t>
      </w:r>
    </w:p>
    <w:p w:rsidR="00715FB2" w:rsidRPr="007529D8" w:rsidRDefault="00715FB2" w:rsidP="00715FB2">
      <w:pPr>
        <w:pStyle w:val="NormalParagraphStyle"/>
        <w:spacing w:line="20" w:lineRule="atLeas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7529D8">
        <w:rPr>
          <w:rFonts w:ascii="TH SarabunPSK" w:hAnsi="TH SarabunPSK" w:cs="TH SarabunPSK"/>
          <w:color w:val="auto"/>
          <w:sz w:val="32"/>
          <w:szCs w:val="32"/>
          <w:cs/>
        </w:rPr>
        <w:t xml:space="preserve">2. </w:t>
      </w:r>
      <w:r w:rsidRPr="0057117B">
        <w:rPr>
          <w:rFonts w:ascii="TH SarabunPSK" w:hAnsi="TH SarabunPSK" w:cs="TH SarabunPSK"/>
          <w:color w:val="auto"/>
          <w:sz w:val="32"/>
          <w:szCs w:val="32"/>
          <w:cs/>
        </w:rPr>
        <w:t>เครือข่ายอินเตอร์เน็ต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</w:p>
    <w:p w:rsidR="00715FB2" w:rsidRPr="00B36221" w:rsidRDefault="00715FB2" w:rsidP="00715FB2">
      <w:pPr>
        <w:pStyle w:val="NormalParagraphStyle"/>
        <w:spacing w:line="20" w:lineRule="atLeast"/>
        <w:ind w:firstLine="720"/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</w:pPr>
      <w:r w:rsidRPr="007529D8">
        <w:rPr>
          <w:rFonts w:ascii="TH SarabunPSK" w:hAnsi="TH SarabunPSK" w:cs="TH SarabunPSK"/>
          <w:color w:val="auto"/>
          <w:sz w:val="32"/>
          <w:szCs w:val="32"/>
          <w:cs/>
        </w:rPr>
        <w:t xml:space="preserve">3. สื่อการสอน </w:t>
      </w:r>
      <w:r w:rsidRPr="007529D8">
        <w:rPr>
          <w:rFonts w:ascii="TH SarabunPSK" w:eastAsia="AngsanaNew" w:hAnsi="TH SarabunPSK" w:cs="TH SarabunPSK"/>
          <w:color w:val="auto"/>
          <w:sz w:val="32"/>
          <w:szCs w:val="32"/>
        </w:rPr>
        <w:t>Microsoft</w:t>
      </w:r>
      <w:r w:rsidRPr="007529D8">
        <w:rPr>
          <w:rFonts w:ascii="TH SarabunPSK" w:eastAsia="AngsanaNew" w:hAnsi="TH SarabunPSK" w:cs="TH SarabunPSK"/>
          <w:color w:val="auto"/>
          <w:sz w:val="32"/>
          <w:szCs w:val="32"/>
          <w:cs/>
        </w:rPr>
        <w:t xml:space="preserve"> </w:t>
      </w:r>
      <w:r w:rsidRPr="007529D8">
        <w:rPr>
          <w:rFonts w:ascii="TH SarabunPSK" w:eastAsia="AngsanaNew" w:hAnsi="TH SarabunPSK" w:cs="TH SarabunPSK"/>
          <w:color w:val="auto"/>
          <w:sz w:val="32"/>
          <w:szCs w:val="32"/>
        </w:rPr>
        <w:t>PowerPoint</w:t>
      </w:r>
      <w:r w:rsidRPr="007529D8">
        <w:rPr>
          <w:rFonts w:ascii="TH SarabunPSK" w:hAnsi="TH SarabunPSK" w:cs="TH SarabunPSK"/>
          <w:color w:val="auto"/>
          <w:sz w:val="32"/>
          <w:szCs w:val="32"/>
          <w:cs/>
        </w:rPr>
        <w:t xml:space="preserve"> เรื่อง เทคนิคการสร้าง</w:t>
      </w:r>
      <w:r w:rsidRPr="007529D8">
        <w:rPr>
          <w:rFonts w:ascii="TH SarabunPSK" w:hAnsi="TH SarabunPSK" w:cs="TH SarabunPSK" w:hint="cs"/>
          <w:color w:val="auto"/>
          <w:sz w:val="32"/>
          <w:szCs w:val="32"/>
          <w:cs/>
        </w:rPr>
        <w:t>สไลด์โชว์</w:t>
      </w:r>
      <w:r w:rsidRPr="007529D8">
        <w:rPr>
          <w:rFonts w:ascii="TH SarabunPSK" w:hAnsi="TH SarabunPSK" w:cs="TH SarabunPSK"/>
          <w:color w:val="auto"/>
          <w:sz w:val="32"/>
          <w:szCs w:val="32"/>
          <w:cs/>
        </w:rPr>
        <w:t xml:space="preserve">โดยใช้โปรแกรม </w:t>
      </w:r>
      <w:r>
        <w:rPr>
          <w:rFonts w:ascii="TH SarabunPSK" w:hAnsi="TH SarabunPSK" w:cs="TH SarabunPSK"/>
          <w:sz w:val="32"/>
          <w:szCs w:val="32"/>
          <w:lang w:val="en-AU"/>
        </w:rPr>
        <w:t>Pho</w:t>
      </w:r>
      <w:r>
        <w:rPr>
          <w:rFonts w:ascii="TH SarabunPSK" w:hAnsi="TH SarabunPSK" w:cs="TH SarabunPSK"/>
          <w:sz w:val="32"/>
          <w:szCs w:val="32"/>
        </w:rPr>
        <w:t>show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Producer</w:t>
      </w:r>
    </w:p>
    <w:p w:rsidR="00715FB2" w:rsidRPr="007529D8" w:rsidRDefault="00715FB2" w:rsidP="00715FB2">
      <w:pPr>
        <w:pStyle w:val="NormalParagraphStyle"/>
        <w:spacing w:line="20" w:lineRule="atLeas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7529D8">
        <w:rPr>
          <w:rFonts w:ascii="TH SarabunPSK" w:hAnsi="TH SarabunPSK" w:cs="TH SarabunPSK" w:hint="cs"/>
          <w:color w:val="auto"/>
          <w:sz w:val="32"/>
          <w:szCs w:val="32"/>
          <w:cs/>
        </w:rPr>
        <w:t>4</w:t>
      </w:r>
      <w:r w:rsidRPr="007529D8">
        <w:rPr>
          <w:rFonts w:ascii="TH SarabunPSK" w:hAnsi="TH SarabunPSK" w:cs="TH SarabunPSK"/>
          <w:color w:val="auto"/>
          <w:sz w:val="32"/>
          <w:szCs w:val="32"/>
          <w:cs/>
        </w:rPr>
        <w:t>. ใบงาน/แบบฝึกหัด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ใน </w:t>
      </w:r>
      <w:r>
        <w:rPr>
          <w:rFonts w:ascii="TH SarabunPSK" w:hAnsi="TH SarabunPSK" w:cs="TH SarabunPSK"/>
          <w:color w:val="auto"/>
          <w:sz w:val="32"/>
          <w:szCs w:val="32"/>
        </w:rPr>
        <w:t>Ac online</w:t>
      </w:r>
    </w:p>
    <w:p w:rsidR="00715FB2" w:rsidRDefault="00715FB2" w:rsidP="00715FB2">
      <w:pPr>
        <w:pStyle w:val="NormalParagraphStyle"/>
        <w:spacing w:line="20" w:lineRule="atLeas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7529D8">
        <w:rPr>
          <w:rFonts w:ascii="TH SarabunPSK" w:hAnsi="TH SarabunPSK" w:cs="TH SarabunPSK"/>
          <w:color w:val="auto"/>
          <w:sz w:val="32"/>
          <w:szCs w:val="32"/>
        </w:rPr>
        <w:t>5</w:t>
      </w:r>
      <w:r w:rsidRPr="007529D8">
        <w:rPr>
          <w:rFonts w:ascii="TH SarabunPSK" w:hAnsi="TH SarabunPSK" w:cs="TH SarabunPSK"/>
          <w:color w:val="auto"/>
          <w:sz w:val="32"/>
          <w:szCs w:val="32"/>
          <w:cs/>
        </w:rPr>
        <w:t xml:space="preserve">. </w:t>
      </w:r>
      <w:r w:rsidRPr="007529D8">
        <w:rPr>
          <w:rFonts w:ascii="TH SarabunPSK" w:hAnsi="TH SarabunPSK" w:cs="TH SarabunPSK" w:hint="cs"/>
          <w:color w:val="auto"/>
          <w:sz w:val="32"/>
          <w:szCs w:val="32"/>
          <w:cs/>
        </w:rPr>
        <w:t>ตัวอย่างชิ้นงานสไลด์โชว์</w:t>
      </w:r>
    </w:p>
    <w:p w:rsidR="00715FB2" w:rsidRDefault="00715FB2" w:rsidP="00715FB2">
      <w:pPr>
        <w:pStyle w:val="NormalParagraphStyle"/>
        <w:spacing w:line="20" w:lineRule="atLeast"/>
        <w:ind w:firstLine="720"/>
        <w:rPr>
          <w:rFonts w:ascii="TH SarabunPSK" w:hAnsi="TH SarabunPSK" w:cs="TH SarabunPSK"/>
          <w:color w:val="auto"/>
          <w:sz w:val="32"/>
          <w:szCs w:val="32"/>
        </w:rPr>
      </w:pPr>
    </w:p>
    <w:p w:rsidR="00715FB2" w:rsidRPr="00293D49" w:rsidRDefault="00715FB2" w:rsidP="00715FB2">
      <w:pPr>
        <w:pStyle w:val="NormalParagraphStyle"/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7.  รูปแบบการสอน/วิธีการสอน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</w:p>
    <w:p w:rsidR="00715FB2" w:rsidRPr="00293D49" w:rsidRDefault="00715FB2" w:rsidP="00715FB2">
      <w:pPr>
        <w:pStyle w:val="NormalParagraphStyle"/>
        <w:tabs>
          <w:tab w:val="left" w:pos="3119"/>
          <w:tab w:val="left" w:pos="6237"/>
        </w:tabs>
        <w:spacing w:before="100"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6C5A77A9" wp14:editId="65AD90D8">
                <wp:simplePos x="0" y="0"/>
                <wp:positionH relativeFrom="column">
                  <wp:posOffset>1475105</wp:posOffset>
                </wp:positionH>
                <wp:positionV relativeFrom="paragraph">
                  <wp:posOffset>287655</wp:posOffset>
                </wp:positionV>
                <wp:extent cx="266700" cy="231775"/>
                <wp:effectExtent l="0" t="0" r="1270" b="0"/>
                <wp:wrapNone/>
                <wp:docPr id="126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715FB2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A77A9" id="_x0000_s1155" type="#_x0000_t202" style="position:absolute;margin-left:116.15pt;margin-top:22.65pt;width:21pt;height:18.2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Fq6uQIAAMU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" filled="f" stroked="f">
                <v:textbox>
                  <w:txbxContent>
                    <w:p w:rsidR="009112C0" w:rsidRDefault="009112C0" w:rsidP="00715FB2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715FB2" w:rsidRPr="00293D49" w:rsidRDefault="00715FB2" w:rsidP="00715FB2">
      <w:pPr>
        <w:pStyle w:val="NormalParagraphStyle"/>
        <w:tabs>
          <w:tab w:val="left" w:pos="3119"/>
          <w:tab w:val="left" w:pos="6237"/>
        </w:tabs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CIPPA Mode    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Inquiry Cycles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(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5Es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) 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4 MAT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715FB2" w:rsidRPr="00293D49" w:rsidRDefault="00715FB2" w:rsidP="00715FB2">
      <w:pPr>
        <w:pStyle w:val="NormalParagraphStyle"/>
        <w:tabs>
          <w:tab w:val="left" w:pos="3119"/>
          <w:tab w:val="left" w:pos="6237"/>
        </w:tabs>
        <w:spacing w:before="100" w:line="240" w:lineRule="auto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4E9A9173" wp14:editId="1ACAC099">
                <wp:simplePos x="0" y="0"/>
                <wp:positionH relativeFrom="column">
                  <wp:posOffset>-61595</wp:posOffset>
                </wp:positionH>
                <wp:positionV relativeFrom="paragraph">
                  <wp:posOffset>269240</wp:posOffset>
                </wp:positionV>
                <wp:extent cx="266700" cy="231775"/>
                <wp:effectExtent l="0" t="3810" r="4445" b="2540"/>
                <wp:wrapNone/>
                <wp:docPr id="127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715FB2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A9173" id="_x0000_s1156" type="#_x0000_t202" style="position:absolute;margin-left:-4.85pt;margin-top:21.2pt;width:21pt;height:18.2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PwRugIAAMU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" filled="f" stroked="f">
                <v:textbox>
                  <w:txbxContent>
                    <w:p w:rsidR="009112C0" w:rsidRDefault="009112C0" w:rsidP="00715FB2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715FB2" w:rsidRPr="00293D49" w:rsidRDefault="00715FB2" w:rsidP="00715FB2">
      <w:pPr>
        <w:pStyle w:val="NormalParagraphStyle"/>
        <w:tabs>
          <w:tab w:val="left" w:pos="3402"/>
          <w:tab w:val="left" w:pos="7088"/>
        </w:tabs>
        <w:spacing w:line="20" w:lineRule="atLeast"/>
        <w:ind w:right="-897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6F4B5C8F" wp14:editId="392AD5E2">
                <wp:simplePos x="0" y="0"/>
                <wp:positionH relativeFrom="column">
                  <wp:posOffset>4322445</wp:posOffset>
                </wp:positionH>
                <wp:positionV relativeFrom="paragraph">
                  <wp:posOffset>50165</wp:posOffset>
                </wp:positionV>
                <wp:extent cx="127000" cy="116205"/>
                <wp:effectExtent l="7620" t="9525" r="8255" b="7620"/>
                <wp:wrapNone/>
                <wp:docPr id="9408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15F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2B5099" wp14:editId="4CBFDA45">
                                  <wp:extent cx="142875" cy="130175"/>
                                  <wp:effectExtent l="19050" t="0" r="9525" b="0"/>
                                  <wp:docPr id="944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B5C8F" id="_x0000_s1157" type="#_x0000_t202" style="position:absolute;margin-left:340.35pt;margin-top:3.95pt;width:10pt;height:9.1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" strokeweight="1pt">
                <v:textbox>
                  <w:txbxContent>
                    <w:p w:rsidR="009112C0" w:rsidRDefault="009112C0" w:rsidP="00715FB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2B5099" wp14:editId="4CBFDA45">
                            <wp:extent cx="142875" cy="130175"/>
                            <wp:effectExtent l="19050" t="0" r="9525" b="0"/>
                            <wp:docPr id="944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3B5C035D" wp14:editId="53F9CC78">
                <wp:simplePos x="0" y="0"/>
                <wp:positionH relativeFrom="column">
                  <wp:posOffset>1965325</wp:posOffset>
                </wp:positionH>
                <wp:positionV relativeFrom="paragraph">
                  <wp:posOffset>28575</wp:posOffset>
                </wp:positionV>
                <wp:extent cx="127000" cy="116205"/>
                <wp:effectExtent l="12700" t="6985" r="12700" b="10160"/>
                <wp:wrapNone/>
                <wp:docPr id="9429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15F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90B87D" wp14:editId="380279D7">
                                  <wp:extent cx="142875" cy="130175"/>
                                  <wp:effectExtent l="19050" t="0" r="9525" b="0"/>
                                  <wp:docPr id="944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C035D" id="_x0000_s1158" type="#_x0000_t202" style="position:absolute;margin-left:154.75pt;margin-top:2.25pt;width:10pt;height:9.1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" strokeweight="1pt">
                <v:textbox>
                  <w:txbxContent>
                    <w:p w:rsidR="009112C0" w:rsidRDefault="009112C0" w:rsidP="00715FB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90B87D" wp14:editId="380279D7">
                            <wp:extent cx="142875" cy="130175"/>
                            <wp:effectExtent l="19050" t="0" r="9525" b="0"/>
                            <wp:docPr id="944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แบบบรรยาย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Lecture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แบบสาธิต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Demonstration</w:t>
      </w:r>
      <w:r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แบบทดลอง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Laboratory</w:t>
      </w:r>
      <w:r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715FB2" w:rsidRPr="00293D49" w:rsidRDefault="00715FB2" w:rsidP="00715FB2">
      <w:pPr>
        <w:pStyle w:val="NormalParagraphStyle"/>
        <w:tabs>
          <w:tab w:val="left" w:pos="3402"/>
          <w:tab w:val="left" w:pos="7088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3125EE96" wp14:editId="173EC5EA">
                <wp:simplePos x="0" y="0"/>
                <wp:positionH relativeFrom="column">
                  <wp:posOffset>4318000</wp:posOffset>
                </wp:positionH>
                <wp:positionV relativeFrom="paragraph">
                  <wp:posOffset>48260</wp:posOffset>
                </wp:positionV>
                <wp:extent cx="127000" cy="116205"/>
                <wp:effectExtent l="12700" t="12065" r="12700" b="14605"/>
                <wp:wrapNone/>
                <wp:docPr id="9430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15F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67FFEB" wp14:editId="75D195F0">
                                  <wp:extent cx="142875" cy="130175"/>
                                  <wp:effectExtent l="19050" t="0" r="9525" b="0"/>
                                  <wp:docPr id="944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5EE96" id="_x0000_s1159" type="#_x0000_t202" style="position:absolute;margin-left:340pt;margin-top:3.8pt;width:10pt;height:9.1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" strokeweight="1pt">
                <v:textbox>
                  <w:txbxContent>
                    <w:p w:rsidR="009112C0" w:rsidRDefault="009112C0" w:rsidP="00715FB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67FFEB" wp14:editId="75D195F0">
                            <wp:extent cx="142875" cy="130175"/>
                            <wp:effectExtent l="19050" t="0" r="9525" b="0"/>
                            <wp:docPr id="944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E3B582E" wp14:editId="25B2C311">
                <wp:simplePos x="0" y="0"/>
                <wp:positionH relativeFrom="column">
                  <wp:posOffset>1965325</wp:posOffset>
                </wp:positionH>
                <wp:positionV relativeFrom="paragraph">
                  <wp:posOffset>52705</wp:posOffset>
                </wp:positionV>
                <wp:extent cx="127000" cy="116205"/>
                <wp:effectExtent l="12700" t="6985" r="12700" b="10160"/>
                <wp:wrapNone/>
                <wp:docPr id="9431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15F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291E7A" wp14:editId="48831B7E">
                                  <wp:extent cx="142875" cy="130175"/>
                                  <wp:effectExtent l="19050" t="0" r="9525" b="0"/>
                                  <wp:docPr id="944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B582E" id="_x0000_s1160" type="#_x0000_t202" style="position:absolute;margin-left:154.75pt;margin-top:4.15pt;width:10pt;height:9.1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" strokeweight="1pt">
                <v:textbox>
                  <w:txbxContent>
                    <w:p w:rsidR="009112C0" w:rsidRDefault="009112C0" w:rsidP="00715FB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291E7A" wp14:editId="48831B7E">
                            <wp:extent cx="142875" cy="130175"/>
                            <wp:effectExtent l="19050" t="0" r="9525" b="0"/>
                            <wp:docPr id="944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แบบบูรณาการ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Integrated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         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แบบอุปนัย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Inductive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แบบนิรนัย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Deductive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715FB2" w:rsidRPr="00293D49" w:rsidRDefault="00715FB2" w:rsidP="00715FB2">
      <w:pPr>
        <w:pStyle w:val="NormalParagraphStyle"/>
        <w:tabs>
          <w:tab w:val="left" w:pos="3402"/>
          <w:tab w:val="left" w:pos="7088"/>
        </w:tabs>
        <w:spacing w:line="20" w:lineRule="atLeast"/>
        <w:ind w:right="-755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5F21B4C" wp14:editId="440E0E52">
                <wp:simplePos x="0" y="0"/>
                <wp:positionH relativeFrom="column">
                  <wp:posOffset>4232031</wp:posOffset>
                </wp:positionH>
                <wp:positionV relativeFrom="paragraph">
                  <wp:posOffset>8450</wp:posOffset>
                </wp:positionV>
                <wp:extent cx="266700" cy="240568"/>
                <wp:effectExtent l="0" t="0" r="0" b="7620"/>
                <wp:wrapNone/>
                <wp:docPr id="9432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0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715FB2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21B4C" id="_x0000_s1161" type="#_x0000_t202" style="position:absolute;margin-left:333.25pt;margin-top:.65pt;width:21pt;height:18.9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0zJvQ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" filled="f" stroked="f">
                <v:textbox>
                  <w:txbxContent>
                    <w:p w:rsidR="009112C0" w:rsidRDefault="009112C0" w:rsidP="00715FB2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A484637" wp14:editId="71BA916E">
                <wp:simplePos x="0" y="0"/>
                <wp:positionH relativeFrom="column">
                  <wp:posOffset>4318000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6350" r="12700" b="10795"/>
                <wp:wrapNone/>
                <wp:docPr id="943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15F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60CD3" wp14:editId="2B76CC1A">
                                  <wp:extent cx="142875" cy="130175"/>
                                  <wp:effectExtent l="19050" t="0" r="9525" b="0"/>
                                  <wp:docPr id="944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84637" id="_x0000_s1162" type="#_x0000_t202" style="position:absolute;margin-left:340pt;margin-top:4.95pt;width:10pt;height:9.1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" strokeweight="1pt">
                <v:textbox>
                  <w:txbxContent>
                    <w:p w:rsidR="009112C0" w:rsidRDefault="009112C0" w:rsidP="00715FB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960CD3" wp14:editId="2B76CC1A">
                            <wp:extent cx="142875" cy="130175"/>
                            <wp:effectExtent l="19050" t="0" r="9525" b="0"/>
                            <wp:docPr id="944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1D6A26EB" wp14:editId="0C63C5E3">
                <wp:simplePos x="0" y="0"/>
                <wp:positionH relativeFrom="column">
                  <wp:posOffset>1965325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6350" r="12700" b="10795"/>
                <wp:wrapNone/>
                <wp:docPr id="9434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15F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8BB5B" wp14:editId="2438423D">
                                  <wp:extent cx="142875" cy="130175"/>
                                  <wp:effectExtent l="19050" t="0" r="9525" b="0"/>
                                  <wp:docPr id="944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A26EB" id="_x0000_s1163" type="#_x0000_t202" style="position:absolute;margin-left:154.75pt;margin-top:4.95pt;width:10pt;height:9.1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" strokeweight="1pt">
                <v:textbox>
                  <w:txbxContent>
                    <w:p w:rsidR="009112C0" w:rsidRDefault="009112C0" w:rsidP="00715FB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F8BB5B" wp14:editId="2438423D">
                            <wp:extent cx="142875" cy="130175"/>
                            <wp:effectExtent l="19050" t="0" r="9525" b="0"/>
                            <wp:docPr id="944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สืบสอบ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Inquiry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โครงงาน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Project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เรียนรู้ด้วยตนเองบน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AC online</w:t>
      </w:r>
    </w:p>
    <w:p w:rsidR="00715FB2" w:rsidRPr="00293D49" w:rsidRDefault="00715FB2" w:rsidP="00715FB2">
      <w:pPr>
        <w:pStyle w:val="NormalParagraphStyle"/>
        <w:tabs>
          <w:tab w:val="left" w:pos="3402"/>
          <w:tab w:val="left" w:pos="6237"/>
        </w:tabs>
        <w:spacing w:before="100"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AAB5800" wp14:editId="4A5BDD3A">
                <wp:simplePos x="0" y="0"/>
                <wp:positionH relativeFrom="column">
                  <wp:posOffset>4229100</wp:posOffset>
                </wp:positionH>
                <wp:positionV relativeFrom="paragraph">
                  <wp:posOffset>327270</wp:posOffset>
                </wp:positionV>
                <wp:extent cx="266700" cy="240568"/>
                <wp:effectExtent l="0" t="0" r="0" b="7620"/>
                <wp:wrapNone/>
                <wp:docPr id="9435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0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715FB2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B5800" id="_x0000_s1164" type="#_x0000_t202" style="position:absolute;margin-left:333pt;margin-top:25.75pt;width:21pt;height:18.9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96/vA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" filled="f" stroked="f">
                <v:textbox>
                  <w:txbxContent>
                    <w:p w:rsidR="009112C0" w:rsidRDefault="009112C0" w:rsidP="00715FB2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142E31F" wp14:editId="3E0FE910">
                <wp:simplePos x="0" y="0"/>
                <wp:positionH relativeFrom="column">
                  <wp:posOffset>-67310</wp:posOffset>
                </wp:positionH>
                <wp:positionV relativeFrom="paragraph">
                  <wp:posOffset>282575</wp:posOffset>
                </wp:positionV>
                <wp:extent cx="266700" cy="231775"/>
                <wp:effectExtent l="0" t="1905" r="635" b="4445"/>
                <wp:wrapNone/>
                <wp:docPr id="9436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715FB2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2E31F" id="_x0000_s1165" type="#_x0000_t202" style="position:absolute;margin-left:-5.3pt;margin-top:22.25pt;width:21pt;height:18.2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tUtvQ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" filled="f" stroked="f">
                <v:textbox>
                  <w:txbxContent>
                    <w:p w:rsidR="009112C0" w:rsidRDefault="009112C0" w:rsidP="00715FB2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715FB2" w:rsidRPr="00293D49" w:rsidRDefault="00715FB2" w:rsidP="00715FB2">
      <w:pPr>
        <w:pStyle w:val="NormalParagraphStyle"/>
        <w:tabs>
          <w:tab w:val="left" w:pos="3402"/>
        </w:tabs>
        <w:spacing w:line="20" w:lineRule="atLeast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36CEBA0" wp14:editId="04980051">
                <wp:simplePos x="0" y="0"/>
                <wp:positionH relativeFrom="column">
                  <wp:posOffset>4318000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9525" r="12700" b="7620"/>
                <wp:wrapNone/>
                <wp:docPr id="9437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15F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D17E69" wp14:editId="45EB7FA6">
                                  <wp:extent cx="142875" cy="130175"/>
                                  <wp:effectExtent l="19050" t="0" r="9525" b="0"/>
                                  <wp:docPr id="944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CEBA0" id="_x0000_s1166" type="#_x0000_t202" style="position:absolute;margin-left:340pt;margin-top:5.15pt;width:10pt;height:9.1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" strokeweight="1pt">
                <v:textbox>
                  <w:txbxContent>
                    <w:p w:rsidR="009112C0" w:rsidRDefault="009112C0" w:rsidP="00715FB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D17E69" wp14:editId="45EB7FA6">
                            <wp:extent cx="142875" cy="130175"/>
                            <wp:effectExtent l="19050" t="0" r="9525" b="0"/>
                            <wp:docPr id="944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5650D6D3" wp14:editId="764E4DB7">
                <wp:simplePos x="0" y="0"/>
                <wp:positionH relativeFrom="column">
                  <wp:posOffset>1965325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9525" r="12700" b="7620"/>
                <wp:wrapNone/>
                <wp:docPr id="9438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15F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827214" wp14:editId="5B5F4F04">
                                  <wp:extent cx="142875" cy="130175"/>
                                  <wp:effectExtent l="19050" t="0" r="9525" b="0"/>
                                  <wp:docPr id="944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0D6D3" id="_x0000_s1167" type="#_x0000_t202" style="position:absolute;margin-left:154.75pt;margin-top:5.15pt;width:10pt;height:9.1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" strokeweight="1pt">
                <v:textbox>
                  <w:txbxContent>
                    <w:p w:rsidR="009112C0" w:rsidRDefault="009112C0" w:rsidP="00715FB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827214" wp14:editId="5B5F4F04">
                            <wp:extent cx="142875" cy="130175"/>
                            <wp:effectExtent l="19050" t="0" r="9525" b="0"/>
                            <wp:docPr id="944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เทคนิคการเสริมแรง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เทคนิคการใช้กราฟิก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      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เทคนิคเพื่อนช่วยเพื่อน</w:t>
      </w:r>
    </w:p>
    <w:p w:rsidR="00715FB2" w:rsidRPr="00293D49" w:rsidRDefault="00715FB2" w:rsidP="00715FB2">
      <w:pPr>
        <w:pStyle w:val="NormalParagraphStyle"/>
        <w:tabs>
          <w:tab w:val="left" w:pos="3402"/>
          <w:tab w:val="left" w:pos="6237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3508695B" wp14:editId="1EBE95E9">
                <wp:simplePos x="0" y="0"/>
                <wp:positionH relativeFrom="column">
                  <wp:posOffset>4318000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6350" r="12700" b="10795"/>
                <wp:wrapNone/>
                <wp:docPr id="9439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15F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1D735E" wp14:editId="23DFB87D">
                                  <wp:extent cx="142875" cy="130175"/>
                                  <wp:effectExtent l="19050" t="0" r="9525" b="0"/>
                                  <wp:docPr id="944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8695B" id="_x0000_s1168" type="#_x0000_t202" style="position:absolute;margin-left:340pt;margin-top:5.3pt;width:10pt;height:9.1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" strokeweight="1pt">
                <v:textbox>
                  <w:txbxContent>
                    <w:p w:rsidR="009112C0" w:rsidRDefault="009112C0" w:rsidP="00715FB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1D735E" wp14:editId="23DFB87D">
                            <wp:extent cx="142875" cy="130175"/>
                            <wp:effectExtent l="19050" t="0" r="9525" b="0"/>
                            <wp:docPr id="944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1089DAEC" wp14:editId="13A049F5">
                <wp:simplePos x="0" y="0"/>
                <wp:positionH relativeFrom="column">
                  <wp:posOffset>1965325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6350" r="12700" b="10795"/>
                <wp:wrapNone/>
                <wp:docPr id="9440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15F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EBA99" wp14:editId="074951A2">
                                  <wp:extent cx="142875" cy="130175"/>
                                  <wp:effectExtent l="19050" t="0" r="9525" b="0"/>
                                  <wp:docPr id="94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9DAEC" id="_x0000_s1169" type="#_x0000_t202" style="position:absolute;margin-left:154.75pt;margin-top:5.3pt;width:10pt;height:9.1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" strokeweight="1pt">
                <v:textbox>
                  <w:txbxContent>
                    <w:p w:rsidR="009112C0" w:rsidRDefault="009112C0" w:rsidP="00715FB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FEBA99" wp14:editId="074951A2">
                            <wp:extent cx="142875" cy="130175"/>
                            <wp:effectExtent l="19050" t="0" r="9525" b="0"/>
                            <wp:docPr id="945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เทคนิคการใช้เพลง                     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เทคนิคหมวก 6 ใบของเดอโบโน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  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อื่นๆ (ระบุ)……………..……….......</w:t>
      </w:r>
    </w:p>
    <w:p w:rsidR="00715FB2" w:rsidRPr="00293D49" w:rsidRDefault="00715FB2" w:rsidP="00715FB2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</w:p>
    <w:p w:rsidR="00715FB2" w:rsidRPr="00293D49" w:rsidRDefault="00715FB2" w:rsidP="00715FB2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8.  การวัดและประเมินผล</w:t>
      </w:r>
    </w:p>
    <w:p w:rsidR="00715FB2" w:rsidRPr="00293D49" w:rsidRDefault="00715FB2" w:rsidP="00715FB2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วิธีวัด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sz w:val="32"/>
          <w:szCs w:val="32"/>
          <w:cs/>
        </w:rPr>
        <w:t>สังเกตพฤติกรรม</w:t>
      </w:r>
    </w:p>
    <w:p w:rsidR="00715FB2" w:rsidRPr="00293D49" w:rsidRDefault="00715FB2" w:rsidP="00715FB2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- ประเมินแบบฝึกหัด</w:t>
      </w:r>
    </w:p>
    <w:p w:rsidR="00715FB2" w:rsidRPr="00293D49" w:rsidRDefault="00715FB2" w:rsidP="00715FB2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เครื่องมือวัด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 แบบสังเกตพฤติกรรม</w:t>
      </w:r>
    </w:p>
    <w:p w:rsidR="00715FB2" w:rsidRPr="00293D49" w:rsidRDefault="00715FB2" w:rsidP="00715FB2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- แบบฝึกหัด</w:t>
      </w:r>
    </w:p>
    <w:p w:rsidR="00715FB2" w:rsidRPr="00293D49" w:rsidRDefault="00715FB2" w:rsidP="00715FB2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9.  บันทึกหลังสอน </w:t>
      </w:r>
    </w:p>
    <w:tbl>
      <w:tblPr>
        <w:tblW w:w="1012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"/>
        <w:gridCol w:w="6931"/>
        <w:gridCol w:w="990"/>
        <w:gridCol w:w="900"/>
        <w:gridCol w:w="855"/>
      </w:tblGrid>
      <w:tr w:rsidR="00715FB2" w:rsidRPr="00293D49" w:rsidTr="009112C0">
        <w:trPr>
          <w:trHeight w:val="441"/>
        </w:trPr>
        <w:tc>
          <w:tcPr>
            <w:tcW w:w="449" w:type="dxa"/>
            <w:vMerge w:val="restart"/>
            <w:vAlign w:val="center"/>
          </w:tcPr>
          <w:p w:rsidR="00715FB2" w:rsidRPr="00293D49" w:rsidRDefault="00715FB2" w:rsidP="009112C0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931" w:type="dxa"/>
            <w:vMerge w:val="restart"/>
            <w:vAlign w:val="center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Deep knowledge 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2745" w:type="dxa"/>
            <w:gridSpan w:val="3"/>
          </w:tcPr>
          <w:p w:rsidR="00715FB2" w:rsidRPr="00293D49" w:rsidRDefault="00715FB2" w:rsidP="009112C0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715FB2" w:rsidRPr="00293D49" w:rsidTr="009112C0">
        <w:trPr>
          <w:trHeight w:val="146"/>
        </w:trPr>
        <w:tc>
          <w:tcPr>
            <w:tcW w:w="449" w:type="dxa"/>
            <w:vMerge/>
          </w:tcPr>
          <w:p w:rsidR="00715FB2" w:rsidRPr="00293D49" w:rsidRDefault="00715FB2" w:rsidP="009112C0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931" w:type="dxa"/>
            <w:vMerge/>
          </w:tcPr>
          <w:p w:rsidR="00715FB2" w:rsidRPr="00293D49" w:rsidRDefault="00715FB2" w:rsidP="009112C0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90" w:type="dxa"/>
          </w:tcPr>
          <w:p w:rsidR="00715FB2" w:rsidRPr="00293D49" w:rsidRDefault="00715FB2" w:rsidP="009112C0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:rsidR="00715FB2" w:rsidRPr="00293D49" w:rsidRDefault="00715FB2" w:rsidP="009112C0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5" w:type="dxa"/>
          </w:tcPr>
          <w:p w:rsidR="00715FB2" w:rsidRPr="00293D49" w:rsidRDefault="00715FB2" w:rsidP="009112C0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715FB2" w:rsidRPr="00293D49" w:rsidTr="009112C0">
        <w:trPr>
          <w:trHeight w:val="565"/>
        </w:trPr>
        <w:tc>
          <w:tcPr>
            <w:tcW w:w="449" w:type="dxa"/>
            <w:vMerge w:val="restart"/>
            <w:vAlign w:val="center"/>
          </w:tcPr>
          <w:p w:rsidR="00715FB2" w:rsidRPr="00293D49" w:rsidRDefault="00715FB2" w:rsidP="00715FB2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1</w:t>
            </w:r>
          </w:p>
        </w:tc>
        <w:tc>
          <w:tcPr>
            <w:tcW w:w="6931" w:type="dxa"/>
          </w:tcPr>
          <w:p w:rsidR="00715FB2" w:rsidRPr="007529D8" w:rsidRDefault="00715FB2" w:rsidP="00715FB2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7529D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นักเรียนมีความรู้ความเข้าใจเกี่ยวกับ</w:t>
            </w:r>
            <w:r w:rsidRPr="007529D8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วิธีการใช้งาน</w:t>
            </w:r>
            <w:r w:rsidRPr="007529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โปรแกรม </w:t>
            </w: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Pho</w:t>
            </w:r>
            <w:r>
              <w:rPr>
                <w:rFonts w:ascii="TH SarabunPSK" w:hAnsi="TH SarabunPSK" w:cs="TH SarabunPSK"/>
                <w:sz w:val="32"/>
                <w:szCs w:val="32"/>
              </w:rPr>
              <w:t>show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Producer</w:t>
            </w:r>
            <w:r w:rsidRPr="007529D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อย่างชัดเจน</w:t>
            </w:r>
          </w:p>
        </w:tc>
        <w:tc>
          <w:tcPr>
            <w:tcW w:w="990" w:type="dxa"/>
          </w:tcPr>
          <w:p w:rsidR="00715FB2" w:rsidRPr="00293D49" w:rsidRDefault="00715FB2" w:rsidP="00715FB2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00" w:type="dxa"/>
          </w:tcPr>
          <w:p w:rsidR="00715FB2" w:rsidRPr="00293D49" w:rsidRDefault="00715FB2" w:rsidP="00715FB2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855" w:type="dxa"/>
          </w:tcPr>
          <w:p w:rsidR="00715FB2" w:rsidRPr="00293D49" w:rsidRDefault="00715FB2" w:rsidP="00715FB2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15FB2" w:rsidRPr="00293D49" w:rsidTr="009112C0">
        <w:trPr>
          <w:trHeight w:val="146"/>
        </w:trPr>
        <w:tc>
          <w:tcPr>
            <w:tcW w:w="449" w:type="dxa"/>
            <w:vMerge/>
            <w:vAlign w:val="center"/>
          </w:tcPr>
          <w:p w:rsidR="00715FB2" w:rsidRPr="00293D49" w:rsidRDefault="00715FB2" w:rsidP="00715FB2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931" w:type="dxa"/>
          </w:tcPr>
          <w:p w:rsidR="00715FB2" w:rsidRPr="007529D8" w:rsidRDefault="00715FB2" w:rsidP="00715FB2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7529D8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นักเรียนมีความรู้ความเข้าใจเกี่ยวกับ</w:t>
            </w:r>
            <w:r w:rsidRPr="007529D8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วิธีการใช้งาน</w:t>
            </w:r>
            <w:r w:rsidRPr="007529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โปรแกรม </w:t>
            </w: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Pho</w:t>
            </w:r>
            <w:r>
              <w:rPr>
                <w:rFonts w:ascii="TH SarabunPSK" w:hAnsi="TH SarabunPSK" w:cs="TH SarabunPSK"/>
                <w:sz w:val="32"/>
                <w:szCs w:val="32"/>
              </w:rPr>
              <w:t>show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Producer</w:t>
            </w:r>
            <w:r w:rsidRPr="007529D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บางส่วน</w:t>
            </w:r>
          </w:p>
        </w:tc>
        <w:tc>
          <w:tcPr>
            <w:tcW w:w="990" w:type="dxa"/>
          </w:tcPr>
          <w:p w:rsidR="00715FB2" w:rsidRPr="00293D49" w:rsidRDefault="00715FB2" w:rsidP="00715FB2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00" w:type="dxa"/>
          </w:tcPr>
          <w:p w:rsidR="00715FB2" w:rsidRPr="00293D49" w:rsidRDefault="00715FB2" w:rsidP="00715FB2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855" w:type="dxa"/>
          </w:tcPr>
          <w:p w:rsidR="00715FB2" w:rsidRPr="00293D49" w:rsidRDefault="00715FB2" w:rsidP="00715FB2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15FB2" w:rsidRPr="00293D49" w:rsidTr="009112C0">
        <w:trPr>
          <w:trHeight w:val="146"/>
        </w:trPr>
        <w:tc>
          <w:tcPr>
            <w:tcW w:w="10125" w:type="dxa"/>
            <w:gridSpan w:val="5"/>
          </w:tcPr>
          <w:p w:rsidR="00715FB2" w:rsidRPr="00293D49" w:rsidRDefault="00715FB2" w:rsidP="009112C0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</w:t>
            </w:r>
          </w:p>
          <w:p w:rsidR="00715FB2" w:rsidRPr="00293D49" w:rsidRDefault="00715FB2" w:rsidP="009112C0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715FB2" w:rsidRPr="00293D49" w:rsidRDefault="00715FB2" w:rsidP="009112C0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715FB2" w:rsidRPr="00293D49" w:rsidRDefault="00715FB2" w:rsidP="00715FB2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6539"/>
        <w:gridCol w:w="986"/>
        <w:gridCol w:w="1071"/>
        <w:gridCol w:w="972"/>
      </w:tblGrid>
      <w:tr w:rsidR="00715FB2" w:rsidRPr="00293D49" w:rsidTr="009112C0">
        <w:trPr>
          <w:trHeight w:val="441"/>
        </w:trPr>
        <w:tc>
          <w:tcPr>
            <w:tcW w:w="499" w:type="dxa"/>
            <w:vMerge w:val="restart"/>
            <w:vAlign w:val="center"/>
          </w:tcPr>
          <w:p w:rsidR="00715FB2" w:rsidRPr="00293D49" w:rsidRDefault="00715FB2" w:rsidP="009112C0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39" w:type="dxa"/>
            <w:vMerge w:val="restart"/>
            <w:vAlign w:val="center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3029" w:type="dxa"/>
            <w:gridSpan w:val="3"/>
          </w:tcPr>
          <w:p w:rsidR="00715FB2" w:rsidRPr="00293D49" w:rsidRDefault="00715FB2" w:rsidP="009112C0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715FB2" w:rsidRPr="00293D49" w:rsidTr="009112C0">
        <w:trPr>
          <w:trHeight w:val="146"/>
        </w:trPr>
        <w:tc>
          <w:tcPr>
            <w:tcW w:w="499" w:type="dxa"/>
            <w:vMerge/>
          </w:tcPr>
          <w:p w:rsidR="00715FB2" w:rsidRPr="00293D49" w:rsidRDefault="00715FB2" w:rsidP="009112C0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39" w:type="dxa"/>
            <w:vMerge/>
          </w:tcPr>
          <w:p w:rsidR="00715FB2" w:rsidRPr="00293D49" w:rsidRDefault="00715FB2" w:rsidP="009112C0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86" w:type="dxa"/>
          </w:tcPr>
          <w:p w:rsidR="00715FB2" w:rsidRPr="00293D49" w:rsidRDefault="00715FB2" w:rsidP="009112C0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71" w:type="dxa"/>
          </w:tcPr>
          <w:p w:rsidR="00715FB2" w:rsidRPr="00293D49" w:rsidRDefault="00715FB2" w:rsidP="009112C0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72" w:type="dxa"/>
          </w:tcPr>
          <w:p w:rsidR="00715FB2" w:rsidRPr="00293D49" w:rsidRDefault="00715FB2" w:rsidP="009112C0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715FB2" w:rsidRPr="00293D49" w:rsidTr="009112C0">
        <w:trPr>
          <w:trHeight w:val="146"/>
        </w:trPr>
        <w:tc>
          <w:tcPr>
            <w:tcW w:w="499" w:type="dxa"/>
            <w:vMerge w:val="restart"/>
            <w:vAlign w:val="center"/>
          </w:tcPr>
          <w:p w:rsidR="00715FB2" w:rsidRPr="00293D49" w:rsidRDefault="00715FB2" w:rsidP="00715FB2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6539" w:type="dxa"/>
          </w:tcPr>
          <w:p w:rsidR="00715FB2" w:rsidRPr="007529D8" w:rsidRDefault="00715FB2" w:rsidP="00715FB2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7529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นักเรียน</w:t>
            </w:r>
            <w:r w:rsidRPr="007529D8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สามารถ</w:t>
            </w:r>
            <w:r w:rsidRPr="007529D8">
              <w:rPr>
                <w:rFonts w:ascii="TH SarabunPSK" w:hAnsi="TH SarabunPSK" w:cs="TH SarabunPSK"/>
                <w:sz w:val="32"/>
                <w:szCs w:val="32"/>
                <w:cs/>
              </w:rPr>
              <w:t>สร้าง</w:t>
            </w:r>
            <w:r w:rsidRPr="007529D8">
              <w:rPr>
                <w:rFonts w:ascii="TH SarabunPSK" w:hAnsi="TH SarabunPSK" w:cs="TH SarabunPSK" w:hint="cs"/>
                <w:sz w:val="32"/>
                <w:szCs w:val="32"/>
                <w:cs/>
              </w:rPr>
              <w:t>สไลด์โชว์</w:t>
            </w:r>
            <w:r w:rsidRPr="007529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โดยใช้โปรแกรม </w:t>
            </w: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Pho</w:t>
            </w:r>
            <w:r>
              <w:rPr>
                <w:rFonts w:ascii="TH SarabunPSK" w:hAnsi="TH SarabunPSK" w:cs="TH SarabunPSK"/>
                <w:sz w:val="32"/>
                <w:szCs w:val="32"/>
              </w:rPr>
              <w:t>show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Producer</w:t>
            </w:r>
            <w:r w:rsidRPr="007529D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</w:t>
            </w:r>
            <w:r w:rsidRPr="007529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529D8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อย่าง</w:t>
            </w:r>
            <w:r w:rsidRPr="007529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ถูกต้องชัดเจน </w:t>
            </w:r>
          </w:p>
        </w:tc>
        <w:tc>
          <w:tcPr>
            <w:tcW w:w="986" w:type="dxa"/>
          </w:tcPr>
          <w:p w:rsidR="00715FB2" w:rsidRPr="00293D49" w:rsidRDefault="00715FB2" w:rsidP="00715FB2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71" w:type="dxa"/>
          </w:tcPr>
          <w:p w:rsidR="00715FB2" w:rsidRPr="00293D49" w:rsidRDefault="00715FB2" w:rsidP="00715FB2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2" w:type="dxa"/>
          </w:tcPr>
          <w:p w:rsidR="00715FB2" w:rsidRPr="00293D49" w:rsidRDefault="00715FB2" w:rsidP="00715FB2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15FB2" w:rsidRPr="00293D49" w:rsidTr="009112C0">
        <w:trPr>
          <w:trHeight w:val="146"/>
        </w:trPr>
        <w:tc>
          <w:tcPr>
            <w:tcW w:w="499" w:type="dxa"/>
            <w:vMerge/>
            <w:vAlign w:val="center"/>
          </w:tcPr>
          <w:p w:rsidR="00715FB2" w:rsidRPr="00293D49" w:rsidRDefault="00715FB2" w:rsidP="00715FB2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39" w:type="dxa"/>
          </w:tcPr>
          <w:p w:rsidR="00715FB2" w:rsidRPr="007529D8" w:rsidRDefault="00715FB2" w:rsidP="00715FB2">
            <w:pPr>
              <w:spacing w:line="20" w:lineRule="atLeast"/>
              <w:rPr>
                <w:rFonts w:ascii="TH SarabunPSK" w:hAnsi="TH SarabunPSK" w:cs="TH SarabunPSK"/>
                <w:sz w:val="31"/>
                <w:szCs w:val="31"/>
              </w:rPr>
            </w:pPr>
            <w:r w:rsidRPr="007529D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นักเรียน</w:t>
            </w:r>
            <w:r w:rsidRPr="007529D8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สามารถ</w:t>
            </w:r>
            <w:r w:rsidRPr="007529D8">
              <w:rPr>
                <w:rFonts w:ascii="TH SarabunPSK" w:hAnsi="TH SarabunPSK" w:cs="TH SarabunPSK"/>
                <w:sz w:val="32"/>
                <w:szCs w:val="32"/>
                <w:cs/>
              </w:rPr>
              <w:t>สร้าง</w:t>
            </w:r>
            <w:r w:rsidRPr="007529D8">
              <w:rPr>
                <w:rFonts w:ascii="TH SarabunPSK" w:hAnsi="TH SarabunPSK" w:cs="TH SarabunPSK" w:hint="cs"/>
                <w:sz w:val="32"/>
                <w:szCs w:val="32"/>
                <w:cs/>
              </w:rPr>
              <w:t>สไลด์โชว์</w:t>
            </w:r>
            <w:r w:rsidRPr="007529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โดยใช้โปรแกรม </w:t>
            </w: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Pho</w:t>
            </w:r>
            <w:r>
              <w:rPr>
                <w:rFonts w:ascii="TH SarabunPSK" w:hAnsi="TH SarabunPSK" w:cs="TH SarabunPSK"/>
                <w:sz w:val="32"/>
                <w:szCs w:val="32"/>
              </w:rPr>
              <w:t>show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Producer</w:t>
            </w:r>
            <w:r w:rsidRPr="007529D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</w:t>
            </w:r>
            <w:r w:rsidRPr="007529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529D8">
              <w:rPr>
                <w:rFonts w:ascii="TH SarabunPSK" w:hAnsi="TH SarabunPSK" w:cs="TH SarabunPSK"/>
                <w:sz w:val="31"/>
                <w:szCs w:val="31"/>
                <w:cs/>
              </w:rPr>
              <w:t>อย่างถูกต้อ</w:t>
            </w:r>
            <w:r w:rsidRPr="007529D8">
              <w:rPr>
                <w:rFonts w:ascii="TH SarabunPSK" w:hAnsi="TH SarabunPSK" w:cs="TH SarabunPSK" w:hint="cs"/>
                <w:sz w:val="31"/>
                <w:szCs w:val="31"/>
                <w:cs/>
              </w:rPr>
              <w:t>ง</w:t>
            </w:r>
            <w:r w:rsidRPr="007529D8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บางส่วน </w:t>
            </w:r>
          </w:p>
        </w:tc>
        <w:tc>
          <w:tcPr>
            <w:tcW w:w="986" w:type="dxa"/>
          </w:tcPr>
          <w:p w:rsidR="00715FB2" w:rsidRPr="00293D49" w:rsidRDefault="00715FB2" w:rsidP="00715FB2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71" w:type="dxa"/>
          </w:tcPr>
          <w:p w:rsidR="00715FB2" w:rsidRPr="00293D49" w:rsidRDefault="00715FB2" w:rsidP="00715FB2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2" w:type="dxa"/>
          </w:tcPr>
          <w:p w:rsidR="00715FB2" w:rsidRPr="00293D49" w:rsidRDefault="00715FB2" w:rsidP="00715FB2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15FB2" w:rsidRPr="00293D49" w:rsidTr="009112C0">
        <w:trPr>
          <w:trHeight w:val="146"/>
        </w:trPr>
        <w:tc>
          <w:tcPr>
            <w:tcW w:w="10067" w:type="dxa"/>
            <w:gridSpan w:val="5"/>
          </w:tcPr>
          <w:p w:rsidR="00715FB2" w:rsidRPr="00293D49" w:rsidRDefault="00715FB2" w:rsidP="009112C0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  <w:p w:rsidR="00715FB2" w:rsidRPr="00293D49" w:rsidRDefault="00715FB2" w:rsidP="009112C0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715FB2" w:rsidRPr="00293D49" w:rsidRDefault="00715FB2" w:rsidP="009112C0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715FB2" w:rsidRPr="00293D49" w:rsidRDefault="00715FB2" w:rsidP="00715FB2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6529"/>
        <w:gridCol w:w="988"/>
        <w:gridCol w:w="1076"/>
        <w:gridCol w:w="975"/>
      </w:tblGrid>
      <w:tr w:rsidR="00715FB2" w:rsidRPr="00293D49" w:rsidTr="009112C0">
        <w:trPr>
          <w:trHeight w:val="441"/>
        </w:trPr>
        <w:tc>
          <w:tcPr>
            <w:tcW w:w="449" w:type="dxa"/>
            <w:vMerge w:val="restart"/>
            <w:vAlign w:val="center"/>
          </w:tcPr>
          <w:p w:rsidR="00715FB2" w:rsidRPr="00293D49" w:rsidRDefault="00715FB2" w:rsidP="009112C0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1" w:type="dxa"/>
            <w:vMerge w:val="restart"/>
            <w:vAlign w:val="center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3047" w:type="dxa"/>
            <w:gridSpan w:val="3"/>
          </w:tcPr>
          <w:p w:rsidR="00715FB2" w:rsidRPr="00293D49" w:rsidRDefault="00715FB2" w:rsidP="009112C0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715FB2" w:rsidRPr="00293D49" w:rsidTr="009112C0">
        <w:trPr>
          <w:trHeight w:val="146"/>
        </w:trPr>
        <w:tc>
          <w:tcPr>
            <w:tcW w:w="449" w:type="dxa"/>
            <w:vMerge/>
          </w:tcPr>
          <w:p w:rsidR="00715FB2" w:rsidRPr="00293D49" w:rsidRDefault="00715FB2" w:rsidP="009112C0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71" w:type="dxa"/>
            <w:vMerge/>
          </w:tcPr>
          <w:p w:rsidR="00715FB2" w:rsidRPr="00293D49" w:rsidRDefault="00715FB2" w:rsidP="009112C0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90" w:type="dxa"/>
          </w:tcPr>
          <w:p w:rsidR="00715FB2" w:rsidRPr="00293D49" w:rsidRDefault="00715FB2" w:rsidP="009112C0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80" w:type="dxa"/>
          </w:tcPr>
          <w:p w:rsidR="00715FB2" w:rsidRPr="00293D49" w:rsidRDefault="00715FB2" w:rsidP="009112C0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77" w:type="dxa"/>
          </w:tcPr>
          <w:p w:rsidR="00715FB2" w:rsidRPr="00293D49" w:rsidRDefault="00715FB2" w:rsidP="009112C0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715FB2" w:rsidRPr="00293D49" w:rsidTr="009112C0">
        <w:trPr>
          <w:trHeight w:val="146"/>
        </w:trPr>
        <w:tc>
          <w:tcPr>
            <w:tcW w:w="449" w:type="dxa"/>
            <w:vAlign w:val="center"/>
          </w:tcPr>
          <w:p w:rsidR="00715FB2" w:rsidRPr="00293D49" w:rsidRDefault="00715FB2" w:rsidP="009112C0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6571" w:type="dxa"/>
          </w:tcPr>
          <w:p w:rsidR="00715FB2" w:rsidRPr="00293D49" w:rsidRDefault="00715FB2" w:rsidP="009112C0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990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15FB2" w:rsidRPr="00293D49" w:rsidTr="009112C0">
        <w:trPr>
          <w:trHeight w:val="146"/>
        </w:trPr>
        <w:tc>
          <w:tcPr>
            <w:tcW w:w="449" w:type="dxa"/>
            <w:vAlign w:val="center"/>
          </w:tcPr>
          <w:p w:rsidR="00715FB2" w:rsidRPr="00293D49" w:rsidRDefault="00715FB2" w:rsidP="009112C0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2</w:t>
            </w:r>
          </w:p>
        </w:tc>
        <w:tc>
          <w:tcPr>
            <w:tcW w:w="6571" w:type="dxa"/>
          </w:tcPr>
          <w:p w:rsidR="00715FB2" w:rsidRPr="00293D49" w:rsidRDefault="00715FB2" w:rsidP="009112C0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990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15FB2" w:rsidRPr="00293D49" w:rsidTr="009112C0">
        <w:trPr>
          <w:trHeight w:val="146"/>
        </w:trPr>
        <w:tc>
          <w:tcPr>
            <w:tcW w:w="449" w:type="dxa"/>
            <w:vAlign w:val="center"/>
          </w:tcPr>
          <w:p w:rsidR="00715FB2" w:rsidRPr="00293D49" w:rsidRDefault="00715FB2" w:rsidP="009112C0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3</w:t>
            </w:r>
          </w:p>
        </w:tc>
        <w:tc>
          <w:tcPr>
            <w:tcW w:w="6571" w:type="dxa"/>
          </w:tcPr>
          <w:p w:rsidR="00715FB2" w:rsidRPr="00293D49" w:rsidRDefault="00715FB2" w:rsidP="009112C0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990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15FB2" w:rsidRPr="00293D49" w:rsidTr="009112C0">
        <w:trPr>
          <w:trHeight w:val="146"/>
        </w:trPr>
        <w:tc>
          <w:tcPr>
            <w:tcW w:w="449" w:type="dxa"/>
            <w:vAlign w:val="center"/>
          </w:tcPr>
          <w:p w:rsidR="00715FB2" w:rsidRPr="00293D49" w:rsidRDefault="00715FB2" w:rsidP="009112C0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lastRenderedPageBreak/>
              <w:t>4</w:t>
            </w:r>
          </w:p>
        </w:tc>
        <w:tc>
          <w:tcPr>
            <w:tcW w:w="6571" w:type="dxa"/>
          </w:tcPr>
          <w:p w:rsidR="00715FB2" w:rsidRPr="00293D49" w:rsidRDefault="00715FB2" w:rsidP="009112C0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990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15FB2" w:rsidRPr="00293D49" w:rsidTr="009112C0">
        <w:trPr>
          <w:trHeight w:val="146"/>
        </w:trPr>
        <w:tc>
          <w:tcPr>
            <w:tcW w:w="10067" w:type="dxa"/>
            <w:gridSpan w:val="5"/>
          </w:tcPr>
          <w:p w:rsidR="00715FB2" w:rsidRPr="00293D49" w:rsidRDefault="00715FB2" w:rsidP="009112C0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</w:tc>
      </w:tr>
    </w:tbl>
    <w:p w:rsidR="00715FB2" w:rsidRPr="00293D49" w:rsidRDefault="00715FB2" w:rsidP="00715FB2">
      <w:pPr>
        <w:rPr>
          <w:rFonts w:asciiTheme="minorBidi" w:hAnsiTheme="minorBidi" w:cstheme="minorBidi"/>
          <w:sz w:val="32"/>
          <w:szCs w:val="32"/>
        </w:rPr>
      </w:pPr>
    </w:p>
    <w:p w:rsidR="00715FB2" w:rsidRPr="00293D49" w:rsidRDefault="00715FB2" w:rsidP="00715FB2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แนวทางการพัฒนาผู้เรียนและการปรับปรุงการสอน</w:t>
      </w:r>
      <w:r w:rsidRPr="00293D49">
        <w:rPr>
          <w:rFonts w:asciiTheme="minorBidi" w:hAnsiTheme="minorBidi" w:cstheme="min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:rsidR="00715FB2" w:rsidRPr="00293D49" w:rsidRDefault="00715FB2" w:rsidP="00715FB2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715FB2" w:rsidRPr="00293D49" w:rsidRDefault="00715FB2" w:rsidP="00715FB2">
      <w:pPr>
        <w:ind w:left="432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ครูผู้สอน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มิสรัตนา  จันทราวิรุธ      </w:t>
      </w:r>
    </w:p>
    <w:p w:rsidR="00715FB2" w:rsidRPr="00293D49" w:rsidRDefault="00715FB2" w:rsidP="00715FB2">
      <w:pPr>
        <w:ind w:left="216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มิสภัทราพร ขันตระกูล</w:t>
      </w:r>
    </w:p>
    <w:p w:rsidR="00715FB2" w:rsidRPr="00293D49" w:rsidRDefault="00715FB2" w:rsidP="00715FB2">
      <w:pPr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หัวหน้ากลุ่มสาระการเรียนรู้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มิสเสาวภา กลิ่นสูงเนิน</w:t>
      </w:r>
    </w:p>
    <w:p w:rsidR="00715FB2" w:rsidRDefault="00715FB2" w:rsidP="00715FB2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15FB2" w:rsidRDefault="00715FB2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15FB2" w:rsidRDefault="00715FB2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15FB2" w:rsidRDefault="00715FB2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15FB2" w:rsidRDefault="00715FB2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15FB2" w:rsidRDefault="00715FB2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15FB2" w:rsidRDefault="00715FB2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15FB2" w:rsidRDefault="00715FB2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15FB2" w:rsidRDefault="00715FB2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15FB2" w:rsidRDefault="00715FB2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15FB2" w:rsidRDefault="00715FB2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15FB2" w:rsidRDefault="00715FB2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DA272B" w:rsidRPr="00EB3A6F" w:rsidRDefault="00DA272B" w:rsidP="00DA272B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</w:t>
      </w:r>
    </w:p>
    <w:p w:rsidR="00DA272B" w:rsidRPr="00EB3A6F" w:rsidRDefault="00DA272B" w:rsidP="00DA272B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1    </w:t>
      </w:r>
      <w:r w:rsidRPr="00EB3A6F">
        <w:rPr>
          <w:rFonts w:ascii="TH SarabunPSK" w:hAnsi="TH SarabunPSK" w:cs="TH SarabunPSK"/>
          <w:b/>
          <w:bCs/>
          <w:sz w:val="32"/>
          <w:szCs w:val="32"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ปีการศึกษา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EB3A6F">
        <w:rPr>
          <w:rFonts w:ascii="TH SarabunPSK" w:hAnsi="TH SarabunPSK" w:cs="TH SarabunPSK"/>
          <w:b/>
          <w:bCs/>
          <w:sz w:val="32"/>
          <w:szCs w:val="32"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สัปดาห์ที่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17</w:t>
      </w:r>
    </w:p>
    <w:p w:rsidR="00DA272B" w:rsidRPr="00EB3A6F" w:rsidRDefault="00DA272B" w:rsidP="00DA272B">
      <w:pPr>
        <w:spacing w:line="20" w:lineRule="atLeast"/>
        <w:ind w:right="-874"/>
        <w:rPr>
          <w:rFonts w:ascii="TH SarabunPSK" w:hAnsi="TH SarabunPSK" w:cs="TH SarabunPSK"/>
          <w:b/>
          <w:bCs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รหัสวิชา </w:t>
      </w:r>
      <w:r>
        <w:rPr>
          <w:rFonts w:ascii="TH SarabunPSK" w:hAnsi="TH SarabunPSK" w:cs="TH SarabunPSK"/>
          <w:sz w:val="32"/>
          <w:szCs w:val="32"/>
          <w:cs/>
        </w:rPr>
        <w:t>ว20253</w:t>
      </w:r>
      <w:r w:rsidRPr="00EB3A6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B3A6F">
        <w:rPr>
          <w:rFonts w:ascii="TH SarabunPSK" w:hAnsi="TH SarabunPSK" w:cs="TH SarabunPSK"/>
          <w:sz w:val="32"/>
          <w:szCs w:val="32"/>
        </w:rPr>
        <w:tab/>
      </w:r>
      <w:r w:rsidRPr="00EB3A6F">
        <w:rPr>
          <w:rFonts w:ascii="TH SarabunPSK" w:hAnsi="TH SarabunPSK" w:cs="TH SarabunPSK"/>
          <w:sz w:val="32"/>
          <w:szCs w:val="32"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EB3A6F">
        <w:rPr>
          <w:rFonts w:ascii="TH SarabunPSK" w:hAnsi="TH SarabunPSK" w:cs="TH SarabunPSK"/>
          <w:sz w:val="32"/>
          <w:szCs w:val="32"/>
          <w:cs/>
        </w:rPr>
        <w:t>คอมพิวเตอร์เพื่อการศึกษา</w:t>
      </w:r>
      <w:r w:rsidRPr="00EB3A6F">
        <w:rPr>
          <w:rFonts w:ascii="TH SarabunPSK" w:hAnsi="TH SarabunPSK" w:cs="TH SarabunPSK"/>
          <w:sz w:val="32"/>
          <w:szCs w:val="32"/>
        </w:rPr>
        <w:t xml:space="preserve"> 3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B3A6F">
        <w:rPr>
          <w:rFonts w:ascii="TH SarabunPSK" w:hAnsi="TH SarabunPSK" w:cs="TH SarabunPSK"/>
          <w:b/>
          <w:bCs/>
          <w:sz w:val="32"/>
          <w:szCs w:val="32"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EB3A6F">
        <w:rPr>
          <w:rFonts w:ascii="TH SarabunPSK" w:hAnsi="TH SarabunPSK" w:cs="TH SarabunPSK"/>
          <w:sz w:val="32"/>
          <w:szCs w:val="32"/>
        </w:rPr>
        <w:t>2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DA272B" w:rsidRPr="00EB3A6F" w:rsidRDefault="00DA272B" w:rsidP="00DA272B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ชื่อหน่วยการเรียนรู้   </w:t>
      </w:r>
      <w:r w:rsidRPr="00EB3A6F">
        <w:rPr>
          <w:rFonts w:ascii="TH SarabunPSK" w:hAnsi="TH SarabunPSK" w:cs="TH SarabunPSK"/>
          <w:sz w:val="32"/>
          <w:szCs w:val="32"/>
          <w:cs/>
        </w:rPr>
        <w:t>การออกแบบและสร้างชิ้นงานสื่อประสม</w:t>
      </w:r>
    </w:p>
    <w:p w:rsidR="00DA272B" w:rsidRPr="00EB3A6F" w:rsidRDefault="00DA272B" w:rsidP="00DA272B">
      <w:pPr>
        <w:pStyle w:val="NoSpacing"/>
        <w:pBdr>
          <w:bottom w:val="single" w:sz="4" w:space="1" w:color="auto"/>
        </w:pBdr>
        <w:ind w:left="313" w:hanging="313"/>
        <w:rPr>
          <w:rFonts w:ascii="TH SarabunPSK" w:hAnsi="TH SarabunPSK" w:cs="TH SarabunPSK"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EB3A6F">
        <w:rPr>
          <w:rFonts w:ascii="TH SarabunPSK" w:hAnsi="TH SarabunPSK" w:cs="TH SarabunPSK"/>
          <w:sz w:val="32"/>
          <w:szCs w:val="32"/>
          <w:cs/>
        </w:rPr>
        <w:t>หลักการเขียนโครงเรื่องและสตอรี่บอร์ด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เวลา </w:t>
      </w:r>
      <w:r w:rsidRPr="00EB3A6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DA272B" w:rsidRPr="00EB3A6F" w:rsidRDefault="00DA272B" w:rsidP="00DA27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272B" w:rsidRPr="00EB3A6F" w:rsidRDefault="00DA272B" w:rsidP="00DA272B">
      <w:pPr>
        <w:pStyle w:val="ListParagraph"/>
        <w:spacing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>1.  มาตรฐานการเรียนรู้/ตัวชี้วัด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ผลการเรียนรู้</w:t>
      </w:r>
    </w:p>
    <w:p w:rsidR="00DA272B" w:rsidRPr="00EB3A6F" w:rsidRDefault="00DA272B" w:rsidP="00DA272B">
      <w:pPr>
        <w:tabs>
          <w:tab w:val="left" w:pos="1418"/>
          <w:tab w:val="left" w:pos="1843"/>
          <w:tab w:val="left" w:pos="2694"/>
          <w:tab w:val="left" w:pos="3261"/>
          <w:tab w:val="left" w:pos="4253"/>
        </w:tabs>
        <w:ind w:firstLine="709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ผลการเรียนรู้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2</w:t>
      </w:r>
      <w:r w:rsidRPr="00EB3A6F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EB3A6F">
        <w:rPr>
          <w:rFonts w:ascii="TH SarabunPSK" w:hAnsi="TH SarabunPSK" w:cs="TH SarabunPSK"/>
          <w:sz w:val="32"/>
          <w:szCs w:val="32"/>
          <w:cs/>
          <w:lang w:val="en-AU"/>
        </w:rPr>
        <w:t>มีความรู้ความเข้าใจในการสร้างสรรค์ผลงานสื่อประสมหรืองานนำเสนอต่างๆ</w:t>
      </w:r>
    </w:p>
    <w:p w:rsidR="00DA272B" w:rsidRPr="00EB3A6F" w:rsidRDefault="00DA272B" w:rsidP="00DA272B">
      <w:pPr>
        <w:tabs>
          <w:tab w:val="left" w:pos="1418"/>
          <w:tab w:val="left" w:pos="1843"/>
          <w:tab w:val="left" w:pos="2694"/>
          <w:tab w:val="left" w:pos="3261"/>
          <w:tab w:val="left" w:pos="4253"/>
        </w:tabs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ผลการเรียนรู้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3</w:t>
      </w:r>
      <w:r w:rsidRPr="00EB3A6F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EB3A6F">
        <w:rPr>
          <w:rFonts w:ascii="TH SarabunPSK" w:hAnsi="TH SarabunPSK" w:cs="TH SarabunPSK" w:hint="cs"/>
          <w:sz w:val="32"/>
          <w:szCs w:val="32"/>
          <w:cs/>
        </w:rPr>
        <w:t>มีความรู้ความเข้าใจเกี่ยวกับการใช้ซอฟแวร์ในการทำงาน</w:t>
      </w:r>
    </w:p>
    <w:p w:rsidR="00DA272B" w:rsidRPr="00EB3A6F" w:rsidRDefault="00DA272B" w:rsidP="00DA272B">
      <w:pPr>
        <w:tabs>
          <w:tab w:val="left" w:pos="2268"/>
          <w:tab w:val="left" w:pos="2694"/>
          <w:tab w:val="left" w:pos="3261"/>
          <w:tab w:val="left" w:pos="4253"/>
        </w:tabs>
        <w:ind w:left="1440" w:hanging="731"/>
        <w:rPr>
          <w:rFonts w:ascii="TH SarabunPSK" w:hAnsi="TH SarabunPSK" w:cs="TH SarabunPSK"/>
          <w:sz w:val="32"/>
          <w:szCs w:val="32"/>
          <w:cs/>
          <w:lang w:val="en-AU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ผลการเรียนรู้</w:t>
      </w:r>
      <w:r w:rsidRPr="00EB3A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EB3A6F">
        <w:rPr>
          <w:rFonts w:ascii="TH SarabunPSK" w:hAnsi="TH SarabunPSK" w:cs="TH SarabunPSK"/>
          <w:sz w:val="32"/>
          <w:szCs w:val="32"/>
          <w:cs/>
        </w:rPr>
        <w:t>สามารถนำความรู้ไปประยุกต์ใช้ใน</w:t>
      </w:r>
      <w:r w:rsidRPr="00EB3A6F">
        <w:rPr>
          <w:rFonts w:ascii="TH SarabunPSK" w:hAnsi="TH SarabunPSK" w:cs="TH SarabunPSK"/>
          <w:sz w:val="32"/>
          <w:szCs w:val="32"/>
          <w:cs/>
          <w:lang w:val="en-AU"/>
        </w:rPr>
        <w:t>การสร้างสรรค์ผลงานสื่อประสมหรืองาน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br/>
        <w:t xml:space="preserve">              </w:t>
      </w:r>
      <w:r w:rsidRPr="00EB3A6F">
        <w:rPr>
          <w:rFonts w:ascii="TH SarabunPSK" w:hAnsi="TH SarabunPSK" w:cs="TH SarabunPSK"/>
          <w:sz w:val="32"/>
          <w:szCs w:val="32"/>
          <w:cs/>
          <w:lang w:val="en-AU"/>
        </w:rPr>
        <w:t xml:space="preserve">นำเสนอต่างๆ </w:t>
      </w:r>
      <w:r w:rsidRPr="00EB3A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B3A6F">
        <w:rPr>
          <w:rFonts w:ascii="TH SarabunPSK" w:hAnsi="TH SarabunPSK" w:cs="TH SarabunPSK"/>
          <w:sz w:val="32"/>
          <w:szCs w:val="32"/>
          <w:cs/>
        </w:rPr>
        <w:t>ให้เกิดประโยชน์อย่างเหมาะสมได้</w:t>
      </w:r>
    </w:p>
    <w:p w:rsidR="00DA272B" w:rsidRPr="00EB3A6F" w:rsidRDefault="00DA272B" w:rsidP="00DA272B">
      <w:pPr>
        <w:tabs>
          <w:tab w:val="left" w:pos="720"/>
        </w:tabs>
        <w:spacing w:line="20" w:lineRule="atLeast"/>
        <w:ind w:right="-330"/>
        <w:rPr>
          <w:rFonts w:ascii="TH SarabunPSK" w:hAnsi="TH SarabunPSK" w:cs="TH SarabunPSK"/>
          <w:sz w:val="20"/>
          <w:szCs w:val="20"/>
          <w:lang w:val="en-AU"/>
        </w:rPr>
      </w:pPr>
    </w:p>
    <w:p w:rsidR="00DA272B" w:rsidRPr="00EB3A6F" w:rsidRDefault="00DA272B" w:rsidP="00DA272B">
      <w:pPr>
        <w:pStyle w:val="ListParagraph"/>
        <w:spacing w:line="20" w:lineRule="atLeast"/>
        <w:ind w:left="0"/>
        <w:rPr>
          <w:rFonts w:ascii="TH SarabunPSK" w:hAnsi="TH SarabunPSK" w:cs="TH SarabunPSK" w:hint="cs"/>
          <w:b/>
          <w:bCs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2.  จุดประสงค์การเรียนรู้ </w:t>
      </w:r>
    </w:p>
    <w:p w:rsidR="00DA272B" w:rsidRPr="00EB3A6F" w:rsidRDefault="00DA272B" w:rsidP="00DA272B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="TH SarabunPSK" w:hAnsi="TH SarabunPSK" w:cs="TH SarabunPSK"/>
          <w:b/>
          <w:bCs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ความรู้ </w:t>
      </w:r>
    </w:p>
    <w:p w:rsidR="00DA272B" w:rsidRPr="00EB3A6F" w:rsidRDefault="00DA272B" w:rsidP="00DA272B">
      <w:pPr>
        <w:spacing w:line="20" w:lineRule="atLeast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</w:rPr>
        <w:tab/>
      </w:r>
      <w:r w:rsidRPr="00EB3A6F">
        <w:rPr>
          <w:rFonts w:ascii="TH SarabunPSK" w:hAnsi="TH SarabunPSK" w:cs="TH SarabunPSK"/>
          <w:sz w:val="32"/>
          <w:szCs w:val="32"/>
        </w:rPr>
        <w:t>1</w:t>
      </w:r>
      <w:r w:rsidRPr="00EB3A6F">
        <w:rPr>
          <w:rFonts w:ascii="TH SarabunPSK" w:hAnsi="TH SarabunPSK" w:cs="TH SarabunPSK"/>
          <w:sz w:val="32"/>
          <w:szCs w:val="32"/>
          <w:cs/>
        </w:rPr>
        <w:t>.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B3A6F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นักเรียนมีความรู้ความเข้าใจเกี่ยวกับการเขียนโครงเรื่องและสตอรี่บอร์ด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</w:p>
    <w:p w:rsidR="00DA272B" w:rsidRPr="00EB3A6F" w:rsidRDefault="00DA272B" w:rsidP="00DA272B">
      <w:pPr>
        <w:pStyle w:val="ListParagraph"/>
        <w:numPr>
          <w:ilvl w:val="0"/>
          <w:numId w:val="2"/>
        </w:numPr>
        <w:ind w:left="1134"/>
        <w:rPr>
          <w:rFonts w:ascii="TH SarabunPSK" w:hAnsi="TH SarabunPSK" w:cs="TH SarabunPSK"/>
          <w:b/>
          <w:bCs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</w:p>
    <w:p w:rsidR="00DA272B" w:rsidRPr="00EB3A6F" w:rsidRDefault="00DA272B" w:rsidP="00DA272B">
      <w:pPr>
        <w:spacing w:line="20" w:lineRule="atLeast"/>
        <w:ind w:left="720" w:firstLine="720"/>
        <w:rPr>
          <w:rFonts w:ascii="TH SarabunPSK" w:hAnsi="TH SarabunPSK" w:cs="TH SarabunPSK"/>
          <w:spacing w:val="-2"/>
          <w:sz w:val="32"/>
          <w:szCs w:val="32"/>
          <w:cs/>
        </w:rPr>
      </w:pPr>
      <w:r w:rsidRPr="00EB3A6F">
        <w:rPr>
          <w:rFonts w:ascii="TH SarabunPSK" w:hAnsi="TH SarabunPSK" w:cs="TH SarabunPSK"/>
          <w:spacing w:val="-2"/>
          <w:sz w:val="32"/>
          <w:szCs w:val="32"/>
          <w:cs/>
        </w:rPr>
        <w:t>1. นักเรียน</w:t>
      </w:r>
      <w:r w:rsidRPr="00EB3A6F">
        <w:rPr>
          <w:rFonts w:ascii="TH SarabunPSK" w:hAnsi="TH SarabunPSK" w:cs="TH SarabunPSK" w:hint="cs"/>
          <w:spacing w:val="-2"/>
          <w:sz w:val="32"/>
          <w:szCs w:val="32"/>
          <w:cs/>
        </w:rPr>
        <w:t>สามารถ</w:t>
      </w:r>
      <w:r w:rsidRPr="00EB3A6F">
        <w:rPr>
          <w:rFonts w:ascii="TH SarabunPSK" w:hAnsi="TH SarabunPSK" w:cs="TH SarabunPSK"/>
          <w:sz w:val="32"/>
          <w:szCs w:val="32"/>
          <w:cs/>
        </w:rPr>
        <w:t>ออกแบบชิ้นงานสื่อประสม</w:t>
      </w:r>
      <w:r w:rsidRPr="00EB3A6F">
        <w:rPr>
          <w:rFonts w:ascii="TH SarabunPSK" w:hAnsi="TH SarabunPSK" w:cs="TH SarabunPSK" w:hint="cs"/>
          <w:sz w:val="32"/>
          <w:szCs w:val="32"/>
          <w:cs/>
        </w:rPr>
        <w:t>ได้อย่างสร้างสรรค์และน่าสนใจ</w:t>
      </w:r>
      <w:r w:rsidRPr="00EB3A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</w:p>
    <w:p w:rsidR="00DA272B" w:rsidRPr="00EB3A6F" w:rsidRDefault="00DA272B" w:rsidP="00DA272B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="TH SarabunPSK" w:hAnsi="TH SarabunPSK" w:cs="TH SarabunPSK"/>
          <w:b/>
          <w:bCs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:rsidR="00DA272B" w:rsidRPr="00EB3A6F" w:rsidRDefault="00DA272B" w:rsidP="00DA272B">
      <w:pPr>
        <w:pStyle w:val="ListParagraph"/>
        <w:tabs>
          <w:tab w:val="left" w:pos="360"/>
        </w:tabs>
        <w:ind w:left="1440"/>
        <w:rPr>
          <w:rFonts w:ascii="TH SarabunPSK" w:hAnsi="TH SarabunPSK" w:cs="TH SarabunPSK" w:hint="cs"/>
          <w:sz w:val="32"/>
          <w:szCs w:val="32"/>
        </w:rPr>
      </w:pPr>
      <w:r w:rsidRPr="00EB3A6F">
        <w:rPr>
          <w:rFonts w:ascii="TH SarabunPSK" w:hAnsi="TH SarabunPSK" w:cs="TH SarabunPSK"/>
          <w:sz w:val="32"/>
          <w:szCs w:val="32"/>
          <w:cs/>
        </w:rPr>
        <w:t>1. มีวินัย</w:t>
      </w:r>
    </w:p>
    <w:p w:rsidR="00DA272B" w:rsidRPr="00EB3A6F" w:rsidRDefault="00DA272B" w:rsidP="00DA272B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EB3A6F">
        <w:rPr>
          <w:rFonts w:ascii="TH SarabunPSK" w:hAnsi="TH SarabunPSK" w:cs="TH SarabunPSK"/>
          <w:sz w:val="32"/>
          <w:szCs w:val="32"/>
          <w:cs/>
        </w:rPr>
        <w:t>2. ใฝ่เรียนรู้</w:t>
      </w:r>
    </w:p>
    <w:p w:rsidR="00DA272B" w:rsidRPr="00EB3A6F" w:rsidRDefault="00DA272B" w:rsidP="00DA272B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EB3A6F">
        <w:rPr>
          <w:rFonts w:ascii="TH SarabunPSK" w:hAnsi="TH SarabunPSK" w:cs="TH SarabunPSK"/>
          <w:sz w:val="32"/>
          <w:szCs w:val="32"/>
          <w:cs/>
        </w:rPr>
        <w:t>3. ซื่อสัตย์สุจริต</w:t>
      </w:r>
    </w:p>
    <w:p w:rsidR="00DA272B" w:rsidRPr="00EB3A6F" w:rsidRDefault="00DA272B" w:rsidP="00DA272B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EB3A6F">
        <w:rPr>
          <w:rFonts w:ascii="TH SarabunPSK" w:hAnsi="TH SarabunPSK" w:cs="TH SarabunPSK"/>
          <w:sz w:val="32"/>
          <w:szCs w:val="32"/>
          <w:cs/>
        </w:rPr>
        <w:t>4. มุ่งมั่นในการทำงาน</w:t>
      </w:r>
    </w:p>
    <w:p w:rsidR="00DA272B" w:rsidRPr="00EB3A6F" w:rsidRDefault="00DA272B" w:rsidP="00DA272B">
      <w:pPr>
        <w:pStyle w:val="ListParagraph"/>
        <w:spacing w:after="240"/>
        <w:ind w:left="1440"/>
        <w:rPr>
          <w:rFonts w:ascii="TH SarabunPSK" w:hAnsi="TH SarabunPSK" w:cs="TH SarabunPSK"/>
          <w:sz w:val="20"/>
          <w:szCs w:val="20"/>
        </w:rPr>
      </w:pPr>
    </w:p>
    <w:p w:rsidR="00DA272B" w:rsidRPr="00EB3A6F" w:rsidRDefault="00DA272B" w:rsidP="00DA272B">
      <w:pPr>
        <w:pStyle w:val="ListParagraph"/>
        <w:spacing w:before="24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3.  สมรรถนะสำคัญของผู้เรียน </w:t>
      </w:r>
    </w:p>
    <w:p w:rsidR="00DA272B" w:rsidRPr="00EB3A6F" w:rsidRDefault="00DA272B" w:rsidP="00DA272B">
      <w:pPr>
        <w:spacing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EB3A6F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:rsidR="00DA272B" w:rsidRPr="00EB3A6F" w:rsidRDefault="00DA272B" w:rsidP="00DA272B">
      <w:pPr>
        <w:spacing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EB3A6F">
        <w:rPr>
          <w:rFonts w:ascii="TH SarabunPSK" w:hAnsi="TH SarabunPSK" w:cs="TH SarabunPSK"/>
          <w:sz w:val="32"/>
          <w:szCs w:val="32"/>
          <w:cs/>
        </w:rPr>
        <w:t>2. ความสามารถในการแก้ปัญหา</w:t>
      </w:r>
    </w:p>
    <w:p w:rsidR="00DA272B" w:rsidRPr="00EB3A6F" w:rsidRDefault="00DA272B" w:rsidP="00DA272B">
      <w:pPr>
        <w:spacing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EB3A6F">
        <w:rPr>
          <w:rFonts w:ascii="TH SarabunPSK" w:hAnsi="TH SarabunPSK" w:cs="TH SarabunPSK"/>
          <w:sz w:val="32"/>
          <w:szCs w:val="32"/>
          <w:cs/>
        </w:rPr>
        <w:t>3. ความสามารถในการใช้เทคโนโลยี</w:t>
      </w:r>
    </w:p>
    <w:p w:rsidR="00DA272B" w:rsidRPr="00EB3A6F" w:rsidRDefault="00DA272B" w:rsidP="00DA272B">
      <w:pPr>
        <w:pStyle w:val="ListParagraph"/>
        <w:spacing w:line="20" w:lineRule="atLeast"/>
        <w:ind w:left="0"/>
        <w:rPr>
          <w:rFonts w:ascii="TH SarabunPSK" w:hAnsi="TH SarabunPSK" w:cs="TH SarabunPSK"/>
          <w:sz w:val="32"/>
          <w:szCs w:val="32"/>
        </w:rPr>
      </w:pPr>
    </w:p>
    <w:p w:rsidR="00DA272B" w:rsidRPr="00EB3A6F" w:rsidRDefault="00DA272B" w:rsidP="00DA272B">
      <w:pPr>
        <w:pStyle w:val="ListParagraph"/>
        <w:spacing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4.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 / เนื้อหา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A272B" w:rsidRPr="00EB3A6F" w:rsidRDefault="00DA272B" w:rsidP="00DA272B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>การ</w:t>
      </w: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>ออกแบบและสร้างชิ้นงานสื่อประสม</w:t>
      </w: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ให้สร้างสรรค์และน่าสนใจ , </w:t>
      </w: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>การเขียนโครงเรื่องและสตอรี่บอร์ด</w:t>
      </w:r>
      <w:r w:rsidRPr="00EB3A6F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 </w:t>
      </w:r>
      <w:r w:rsidRPr="00EB3A6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       </w:t>
      </w:r>
    </w:p>
    <w:p w:rsidR="00DA272B" w:rsidRPr="00EB3A6F" w:rsidRDefault="00DA272B" w:rsidP="00DA272B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DA272B" w:rsidRPr="00EB3A6F" w:rsidRDefault="00DA272B" w:rsidP="00DA272B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5.  การจัดกิจกรรมการเรียนรู้ </w:t>
      </w:r>
    </w:p>
    <w:p w:rsidR="00DA272B" w:rsidRPr="00EB3A6F" w:rsidRDefault="00DA272B" w:rsidP="00DA272B">
      <w:pPr>
        <w:pStyle w:val="NormalParagraphStyle"/>
        <w:spacing w:line="20" w:lineRule="atLeast"/>
        <w:ind w:firstLine="720"/>
        <w:jc w:val="both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lastRenderedPageBreak/>
        <w:t>ขั้นที่</w:t>
      </w:r>
      <w:r w:rsidRPr="00EB3A6F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1 </w:t>
      </w:r>
      <w:r w:rsidRPr="00EB3A6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สร้างความสนใจ   </w:t>
      </w:r>
    </w:p>
    <w:p w:rsidR="00DA272B" w:rsidRPr="00EB3A6F" w:rsidRDefault="00DA272B" w:rsidP="00DA272B">
      <w:pPr>
        <w:pStyle w:val="NormalParagraphStyle"/>
        <w:spacing w:line="20" w:lineRule="atLeast"/>
        <w:ind w:left="142"/>
        <w:rPr>
          <w:rFonts w:ascii="TH SarabunPSK" w:hAnsi="TH SarabunPSK" w:cs="TH SarabunPSK"/>
          <w:color w:val="auto"/>
          <w:sz w:val="32"/>
          <w:szCs w:val="32"/>
          <w:cs/>
        </w:rPr>
      </w:pP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B3A6F">
        <w:rPr>
          <w:rFonts w:ascii="TH SarabunPSK" w:hAnsi="TH SarabunPSK" w:cs="TH SarabunPSK"/>
          <w:color w:val="auto"/>
          <w:sz w:val="32"/>
          <w:szCs w:val="32"/>
        </w:rPr>
        <w:t>1</w:t>
      </w: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>. ครูกล่าวทักทายนักเรียน</w:t>
      </w: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>และทบทวนความรู้เดิมเกี่ยวกับหลักการออกแบบสื่อประสมและลักษณะของสื่อประสมที่ดี</w:t>
      </w:r>
    </w:p>
    <w:p w:rsidR="00DA272B" w:rsidRPr="00EB3A6F" w:rsidRDefault="00DA272B" w:rsidP="00DA272B">
      <w:pPr>
        <w:pStyle w:val="NormalParagraphStyle"/>
        <w:spacing w:line="20" w:lineRule="atLeast"/>
        <w:ind w:firstLine="720"/>
        <w:jc w:val="both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ขั้นที่</w:t>
      </w:r>
      <w:r w:rsidRPr="00EB3A6F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2 </w:t>
      </w:r>
      <w:r w:rsidRPr="00EB3A6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สำรวจและค้นหา   </w:t>
      </w:r>
    </w:p>
    <w:p w:rsidR="00DA272B" w:rsidRPr="00EB3A6F" w:rsidRDefault="00DA272B" w:rsidP="00DA272B">
      <w:pPr>
        <w:pStyle w:val="NormalParagraphStyle"/>
        <w:spacing w:line="20" w:lineRule="atLeast"/>
        <w:ind w:left="142" w:firstLine="1276"/>
        <w:rPr>
          <w:rFonts w:ascii="TH SarabunPSK" w:hAnsi="TH SarabunPSK" w:cs="TH SarabunPSK"/>
          <w:color w:val="auto"/>
          <w:sz w:val="32"/>
          <w:szCs w:val="32"/>
        </w:rPr>
      </w:pPr>
      <w:r w:rsidRPr="00EB3A6F">
        <w:rPr>
          <w:rFonts w:ascii="TH SarabunPSK" w:hAnsi="TH SarabunPSK" w:cs="TH SarabunPSK"/>
          <w:color w:val="auto"/>
          <w:sz w:val="32"/>
          <w:szCs w:val="32"/>
        </w:rPr>
        <w:t>2</w:t>
      </w: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 xml:space="preserve">. </w:t>
      </w: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>ครูตั้งคำถามกับนักเรียนว่า “ถ้าหากให้นักเรียนสร้างสื่อประสมที่น่าสนใจมา 1 ชิ้น นักเรียนสร้างสื่อประสมเกี่ยวกับอะไร”</w:t>
      </w:r>
    </w:p>
    <w:p w:rsidR="00DA272B" w:rsidRPr="00EB3A6F" w:rsidRDefault="00DA272B" w:rsidP="00DA272B">
      <w:pPr>
        <w:pStyle w:val="NormalParagraphStyle"/>
        <w:spacing w:line="20" w:lineRule="atLeast"/>
        <w:ind w:left="142" w:firstLine="1276"/>
        <w:rPr>
          <w:rFonts w:ascii="TH SarabunPSK" w:hAnsi="TH SarabunPSK" w:cs="TH SarabunPSK"/>
          <w:color w:val="auto"/>
          <w:sz w:val="32"/>
          <w:szCs w:val="32"/>
          <w:cs/>
        </w:rPr>
      </w:pP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3. ครูเปิดคลิปวิดีโอ “สัปปะรด” ให้นักเรียนดู และให้นักเรียนช่วยกันวิเคราะห์ว่าตัวละครหลักมีลักษณะอย่างไร เพราะเหตุใดจึงทำเช่นนั้น และการกระทำของตัวละครส่งผลอะไรต่อชีวิตของเธอ </w:t>
      </w:r>
    </w:p>
    <w:p w:rsidR="00DA272B" w:rsidRPr="00EB3A6F" w:rsidRDefault="00DA272B" w:rsidP="00DA272B">
      <w:pPr>
        <w:pStyle w:val="NormalParagraphStyle"/>
        <w:spacing w:line="20" w:lineRule="atLeast"/>
        <w:ind w:left="142" w:firstLine="567"/>
        <w:rPr>
          <w:rFonts w:ascii="TH SarabunPSK" w:hAnsi="TH SarabunPSK" w:cs="TH SarabunPSK"/>
          <w:color w:val="auto"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ขั้นที่</w:t>
      </w:r>
      <w:r w:rsidRPr="00EB3A6F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3 </w:t>
      </w:r>
      <w:r w:rsidRPr="00EB3A6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อธิบายและลงข้อสรุป</w:t>
      </w:r>
    </w:p>
    <w:p w:rsidR="00DA272B" w:rsidRPr="00EB3A6F" w:rsidRDefault="00DA272B" w:rsidP="00DA272B">
      <w:pPr>
        <w:pStyle w:val="NormalParagraphStyle"/>
        <w:spacing w:line="20" w:lineRule="atLeast"/>
        <w:ind w:firstLine="72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>4</w:t>
      </w: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 xml:space="preserve">. </w:t>
      </w: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>ครูบรรยายหลักการ</w:t>
      </w: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>ออกแบบและสร้างชิ้นงานสื่อประสม</w:t>
      </w: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>ให้สร้างสรรค์และน่าสนใจ</w:t>
      </w:r>
    </w:p>
    <w:p w:rsidR="00DA272B" w:rsidRPr="00EB3A6F" w:rsidRDefault="00DA272B" w:rsidP="00DA272B">
      <w:pPr>
        <w:pStyle w:val="NormalParagraphStyle"/>
        <w:spacing w:line="20" w:lineRule="atLeast"/>
        <w:ind w:firstLine="72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color w:val="auto"/>
          <w:sz w:val="32"/>
          <w:szCs w:val="32"/>
        </w:rPr>
        <w:tab/>
      </w:r>
      <w:r w:rsidRPr="00EB3A6F">
        <w:rPr>
          <w:rFonts w:ascii="TH SarabunPSK" w:hAnsi="TH SarabunPSK" w:cs="TH SarabunPSK"/>
          <w:color w:val="auto"/>
          <w:sz w:val="32"/>
          <w:szCs w:val="32"/>
        </w:rPr>
        <w:t>5</w:t>
      </w: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>.</w:t>
      </w:r>
      <w:r w:rsidRPr="00EB3A6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 </w:t>
      </w: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>ครูบรรยายวิธี</w:t>
      </w: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>การเขียนโครงเรื่องและสตอรี่บอร์ด</w:t>
      </w:r>
      <w:r w:rsidRPr="00EB3A6F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 </w:t>
      </w:r>
      <w:r w:rsidRPr="00EB3A6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       </w:t>
      </w:r>
    </w:p>
    <w:p w:rsidR="00DA272B" w:rsidRPr="00EB3A6F" w:rsidRDefault="00DA272B" w:rsidP="00DA272B">
      <w:pPr>
        <w:pStyle w:val="NormalParagraphStyle"/>
        <w:spacing w:line="20" w:lineRule="atLeast"/>
        <w:ind w:firstLine="72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ขั้นที่ 4 ขยายความรู้</w:t>
      </w:r>
    </w:p>
    <w:p w:rsidR="00DA272B" w:rsidRPr="00EB3A6F" w:rsidRDefault="00DA272B" w:rsidP="00DA272B">
      <w:pPr>
        <w:pStyle w:val="NormalParagraphStyle"/>
        <w:spacing w:line="20" w:lineRule="atLeast"/>
        <w:ind w:left="142" w:firstLine="1276"/>
        <w:rPr>
          <w:rFonts w:ascii="TH SarabunPSK" w:hAnsi="TH SarabunPSK" w:cs="TH SarabunPSK"/>
          <w:color w:val="auto"/>
          <w:spacing w:val="-2"/>
          <w:sz w:val="32"/>
          <w:szCs w:val="32"/>
          <w:cs/>
        </w:rPr>
      </w:pP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>6</w:t>
      </w: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 xml:space="preserve">. </w:t>
      </w: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>ครูยกตัวอย่างการเขียนโครงเรื่องและสตอรี่บอร์ด</w:t>
      </w:r>
      <w:r w:rsidRPr="00EB3A6F"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>ที่ใช้ในการผลิตภาพยนตร์ให้นักเรียนดู</w:t>
      </w:r>
    </w:p>
    <w:p w:rsidR="00DA272B" w:rsidRPr="00EB3A6F" w:rsidRDefault="00DA272B" w:rsidP="00DA272B">
      <w:pPr>
        <w:pStyle w:val="NormalParagraphStyle"/>
        <w:spacing w:line="20" w:lineRule="atLeast"/>
        <w:ind w:left="142" w:firstLine="1276"/>
        <w:rPr>
          <w:rFonts w:ascii="TH SarabunPSK" w:hAnsi="TH SarabunPSK" w:cs="TH SarabunPSK"/>
          <w:color w:val="auto"/>
          <w:spacing w:val="-2"/>
          <w:sz w:val="32"/>
          <w:szCs w:val="32"/>
          <w:cs/>
        </w:rPr>
      </w:pPr>
      <w:r w:rsidRPr="00EB3A6F"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 xml:space="preserve">7. </w:t>
      </w: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>ครูมอบหมายให้นักเรียนเลือกสิ่งที่</w:t>
      </w:r>
      <w:r w:rsidRPr="00EB3A6F"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>ตนเองสนใจมา 1 อย่า</w:t>
      </w: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ง จากนั้นนำมาเขียนโครงเรื่องและ           สตอรี่บอร์ด นำเสนอในรูปแบบของสื่อประสมในหัวข้อ “ความสุขของฉัน” </w:t>
      </w:r>
      <w:r w:rsidRPr="00EB3A6F"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 xml:space="preserve"> </w:t>
      </w:r>
    </w:p>
    <w:p w:rsidR="00DA272B" w:rsidRPr="00EB3A6F" w:rsidRDefault="00DA272B" w:rsidP="00DA272B">
      <w:pPr>
        <w:pStyle w:val="ListParagraph"/>
        <w:spacing w:line="20" w:lineRule="atLeast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B3A6F">
        <w:rPr>
          <w:rFonts w:ascii="TH SarabunPSK" w:hAnsi="TH SarabunPSK" w:cs="TH SarabunPSK"/>
          <w:sz w:val="32"/>
          <w:szCs w:val="32"/>
          <w:cs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>ขั้นที่ 5 ประเมินผล</w:t>
      </w:r>
    </w:p>
    <w:p w:rsidR="00DA272B" w:rsidRPr="00EB3A6F" w:rsidRDefault="00DA272B" w:rsidP="00DA272B">
      <w:pPr>
        <w:pStyle w:val="NormalParagraphStyle"/>
        <w:spacing w:line="20" w:lineRule="atLeast"/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>8</w:t>
      </w: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>. นักเรียนส่งงานที่ได้รับมอบหมายตามระยะเวลาที่กำหนด</w:t>
      </w: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</w:p>
    <w:p w:rsidR="00DA272B" w:rsidRPr="00EB3A6F" w:rsidRDefault="00DA272B" w:rsidP="00DA272B">
      <w:pPr>
        <w:pStyle w:val="NormalParagraphStyle"/>
        <w:spacing w:line="20" w:lineRule="atLeast"/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>9</w:t>
      </w: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>.</w:t>
      </w: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>ครูตรวจสอบความถูกต้องของชิ้นงาน</w:t>
      </w:r>
    </w:p>
    <w:p w:rsidR="00715FB2" w:rsidRPr="00293D49" w:rsidRDefault="00715FB2" w:rsidP="00715FB2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6.  สื่อ/แหล่งการเรียนรู้</w:t>
      </w:r>
    </w:p>
    <w:p w:rsidR="00715FB2" w:rsidRPr="00293D49" w:rsidRDefault="00715FB2" w:rsidP="00715FB2">
      <w:pPr>
        <w:pStyle w:val="NormalParagraphStyle"/>
        <w:spacing w:line="20" w:lineRule="atLeast"/>
        <w:ind w:firstLine="720"/>
        <w:rPr>
          <w:rFonts w:asciiTheme="minorBidi" w:hAnsiTheme="minorBidi" w:cstheme="minorBidi" w:hint="cs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1. เครื่องคอมพิวเตอร์</w:t>
      </w:r>
    </w:p>
    <w:p w:rsidR="00715FB2" w:rsidRPr="00293D49" w:rsidRDefault="00715FB2" w:rsidP="00715FB2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2. เครือข่ายอินเตอร์เน็ต</w:t>
      </w:r>
    </w:p>
    <w:p w:rsidR="00715FB2" w:rsidRPr="00537E93" w:rsidRDefault="00715FB2" w:rsidP="00715FB2">
      <w:pPr>
        <w:pStyle w:val="ListParagraph"/>
        <w:ind w:left="0"/>
        <w:rPr>
          <w:rFonts w:ascii="TH SarabunPSK" w:hAnsi="TH SarabunPSK" w:cs="TH SarabunPSK"/>
          <w:sz w:val="32"/>
          <w:szCs w:val="32"/>
          <w:cs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37E93">
        <w:rPr>
          <w:rFonts w:ascii="TH SarabunPSK" w:hAnsi="TH SarabunPSK" w:cs="TH SarabunPSK"/>
          <w:sz w:val="32"/>
          <w:szCs w:val="32"/>
          <w:cs/>
        </w:rPr>
        <w:t xml:space="preserve">สื่อการสอน </w:t>
      </w:r>
      <w:r w:rsidRPr="00537E93">
        <w:rPr>
          <w:rFonts w:ascii="TH SarabunPSK" w:eastAsia="AngsanaNew" w:hAnsi="TH SarabunPSK" w:cs="TH SarabunPSK"/>
          <w:sz w:val="32"/>
          <w:szCs w:val="32"/>
        </w:rPr>
        <w:t>Microsoft</w:t>
      </w:r>
      <w:r w:rsidRPr="00537E9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537E93">
        <w:rPr>
          <w:rFonts w:ascii="TH SarabunPSK" w:eastAsia="AngsanaNew" w:hAnsi="TH SarabunPSK" w:cs="TH SarabunPSK"/>
          <w:sz w:val="32"/>
          <w:szCs w:val="32"/>
        </w:rPr>
        <w:t>PowerPoint</w:t>
      </w:r>
      <w:r w:rsidRPr="00537E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15FB2" w:rsidRPr="00293D49" w:rsidRDefault="00715FB2" w:rsidP="00715FB2">
      <w:pPr>
        <w:pStyle w:val="ListParagraph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t>4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. แบบฝึกหัดผ่าน </w:t>
      </w:r>
      <w:r w:rsidRPr="00293D49">
        <w:rPr>
          <w:rFonts w:asciiTheme="minorBidi" w:hAnsiTheme="minorBidi" w:cstheme="minorBidi"/>
          <w:sz w:val="32"/>
          <w:szCs w:val="32"/>
        </w:rPr>
        <w:t>Ac Online</w:t>
      </w:r>
    </w:p>
    <w:p w:rsidR="00715FB2" w:rsidRPr="00293D49" w:rsidRDefault="00715FB2" w:rsidP="00715FB2">
      <w:pPr>
        <w:rPr>
          <w:rFonts w:asciiTheme="minorBidi" w:hAnsiTheme="minorBidi" w:cstheme="minorBidi"/>
          <w:sz w:val="20"/>
          <w:szCs w:val="20"/>
        </w:rPr>
      </w:pPr>
    </w:p>
    <w:p w:rsidR="00715FB2" w:rsidRPr="00293D49" w:rsidRDefault="00715FB2" w:rsidP="00715FB2">
      <w:pPr>
        <w:pStyle w:val="NormalParagraphStyle"/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7.  รูปแบบการสอน/วิธีการสอน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</w:p>
    <w:p w:rsidR="00715FB2" w:rsidRPr="00293D49" w:rsidRDefault="00715FB2" w:rsidP="00715FB2">
      <w:pPr>
        <w:pStyle w:val="NormalParagraphStyle"/>
        <w:tabs>
          <w:tab w:val="left" w:pos="3119"/>
          <w:tab w:val="left" w:pos="6237"/>
        </w:tabs>
        <w:spacing w:before="100"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2BFF7DD5" wp14:editId="038B0EFA">
                <wp:simplePos x="0" y="0"/>
                <wp:positionH relativeFrom="column">
                  <wp:posOffset>1475105</wp:posOffset>
                </wp:positionH>
                <wp:positionV relativeFrom="paragraph">
                  <wp:posOffset>287655</wp:posOffset>
                </wp:positionV>
                <wp:extent cx="266700" cy="231775"/>
                <wp:effectExtent l="0" t="0" r="1270" b="0"/>
                <wp:wrapNone/>
                <wp:docPr id="101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715FB2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F7DD5" id="_x0000_s1170" type="#_x0000_t202" style="position:absolute;margin-left:116.15pt;margin-top:22.65pt;width:21pt;height:18.2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9GL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" filled="f" stroked="f">
                <v:textbox>
                  <w:txbxContent>
                    <w:p w:rsidR="009112C0" w:rsidRDefault="009112C0" w:rsidP="00715FB2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715FB2" w:rsidRPr="00293D49" w:rsidRDefault="00715FB2" w:rsidP="00715FB2">
      <w:pPr>
        <w:pStyle w:val="NormalParagraphStyle"/>
        <w:tabs>
          <w:tab w:val="left" w:pos="3119"/>
          <w:tab w:val="left" w:pos="6237"/>
        </w:tabs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CIPPA Mode    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Inquiry Cycles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(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5Es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) 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4 MAT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715FB2" w:rsidRPr="00293D49" w:rsidRDefault="00715FB2" w:rsidP="00715FB2">
      <w:pPr>
        <w:pStyle w:val="NormalParagraphStyle"/>
        <w:tabs>
          <w:tab w:val="left" w:pos="3119"/>
          <w:tab w:val="left" w:pos="6237"/>
        </w:tabs>
        <w:spacing w:before="100" w:line="240" w:lineRule="auto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8CA41F3" wp14:editId="5250B26F">
                <wp:simplePos x="0" y="0"/>
                <wp:positionH relativeFrom="column">
                  <wp:posOffset>-61595</wp:posOffset>
                </wp:positionH>
                <wp:positionV relativeFrom="paragraph">
                  <wp:posOffset>269240</wp:posOffset>
                </wp:positionV>
                <wp:extent cx="266700" cy="231775"/>
                <wp:effectExtent l="0" t="3810" r="4445" b="2540"/>
                <wp:wrapNone/>
                <wp:docPr id="102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715FB2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A41F3" id="_x0000_s1171" type="#_x0000_t202" style="position:absolute;margin-left:-4.85pt;margin-top:21.2pt;width:21pt;height:18.2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rdQug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" filled="f" stroked="f">
                <v:textbox>
                  <w:txbxContent>
                    <w:p w:rsidR="009112C0" w:rsidRDefault="009112C0" w:rsidP="00715FB2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715FB2" w:rsidRPr="00293D49" w:rsidRDefault="00715FB2" w:rsidP="00715FB2">
      <w:pPr>
        <w:pStyle w:val="NormalParagraphStyle"/>
        <w:tabs>
          <w:tab w:val="left" w:pos="3402"/>
          <w:tab w:val="left" w:pos="7088"/>
        </w:tabs>
        <w:spacing w:line="20" w:lineRule="atLeast"/>
        <w:ind w:right="-897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7CDA3E23" wp14:editId="5B8EC18B">
                <wp:simplePos x="0" y="0"/>
                <wp:positionH relativeFrom="column">
                  <wp:posOffset>4322445</wp:posOffset>
                </wp:positionH>
                <wp:positionV relativeFrom="paragraph">
                  <wp:posOffset>50165</wp:posOffset>
                </wp:positionV>
                <wp:extent cx="127000" cy="116205"/>
                <wp:effectExtent l="7620" t="9525" r="8255" b="7620"/>
                <wp:wrapNone/>
                <wp:docPr id="103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15F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72E00" wp14:editId="268C89C6">
                                  <wp:extent cx="142875" cy="130175"/>
                                  <wp:effectExtent l="19050" t="0" r="9525" b="0"/>
                                  <wp:docPr id="1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A3E23" id="_x0000_s1172" type="#_x0000_t202" style="position:absolute;margin-left:340.35pt;margin-top:3.95pt;width:10pt;height:9.1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" strokeweight="1pt">
                <v:textbox>
                  <w:txbxContent>
                    <w:p w:rsidR="009112C0" w:rsidRDefault="009112C0" w:rsidP="00715FB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572E00" wp14:editId="268C89C6">
                            <wp:extent cx="142875" cy="130175"/>
                            <wp:effectExtent l="19050" t="0" r="9525" b="0"/>
                            <wp:docPr id="11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0EA3E304" wp14:editId="4048CB0C">
                <wp:simplePos x="0" y="0"/>
                <wp:positionH relativeFrom="column">
                  <wp:posOffset>1965325</wp:posOffset>
                </wp:positionH>
                <wp:positionV relativeFrom="paragraph">
                  <wp:posOffset>28575</wp:posOffset>
                </wp:positionV>
                <wp:extent cx="127000" cy="116205"/>
                <wp:effectExtent l="12700" t="6985" r="12700" b="10160"/>
                <wp:wrapNone/>
                <wp:docPr id="104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15F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BA25F" wp14:editId="1C711957">
                                  <wp:extent cx="142875" cy="130175"/>
                                  <wp:effectExtent l="19050" t="0" r="9525" b="0"/>
                                  <wp:docPr id="11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3E304" id="_x0000_s1173" type="#_x0000_t202" style="position:absolute;margin-left:154.75pt;margin-top:2.25pt;width:10pt;height:9.1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" strokeweight="1pt">
                <v:textbox>
                  <w:txbxContent>
                    <w:p w:rsidR="009112C0" w:rsidRDefault="009112C0" w:rsidP="00715FB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5BA25F" wp14:editId="1C711957">
                            <wp:extent cx="142875" cy="130175"/>
                            <wp:effectExtent l="19050" t="0" r="9525" b="0"/>
                            <wp:docPr id="11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แบบบรรยาย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Lecture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แบบสาธิต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Demonstration</w:t>
      </w:r>
      <w:r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แบบทดลอง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Laboratory</w:t>
      </w:r>
      <w:r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715FB2" w:rsidRPr="00293D49" w:rsidRDefault="00715FB2" w:rsidP="00715FB2">
      <w:pPr>
        <w:pStyle w:val="NormalParagraphStyle"/>
        <w:tabs>
          <w:tab w:val="left" w:pos="3402"/>
          <w:tab w:val="left" w:pos="7088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43A266D9" wp14:editId="4850645B">
                <wp:simplePos x="0" y="0"/>
                <wp:positionH relativeFrom="column">
                  <wp:posOffset>4318000</wp:posOffset>
                </wp:positionH>
                <wp:positionV relativeFrom="paragraph">
                  <wp:posOffset>48260</wp:posOffset>
                </wp:positionV>
                <wp:extent cx="127000" cy="116205"/>
                <wp:effectExtent l="12700" t="12065" r="12700" b="14605"/>
                <wp:wrapNone/>
                <wp:docPr id="105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15F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C14F6F" wp14:editId="17112C3E">
                                  <wp:extent cx="142875" cy="130175"/>
                                  <wp:effectExtent l="19050" t="0" r="9525" b="0"/>
                                  <wp:docPr id="11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266D9" id="_x0000_s1174" type="#_x0000_t202" style="position:absolute;margin-left:340pt;margin-top:3.8pt;width:10pt;height:9.1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" strokeweight="1pt">
                <v:textbox>
                  <w:txbxContent>
                    <w:p w:rsidR="009112C0" w:rsidRDefault="009112C0" w:rsidP="00715FB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C14F6F" wp14:editId="17112C3E">
                            <wp:extent cx="142875" cy="130175"/>
                            <wp:effectExtent l="19050" t="0" r="9525" b="0"/>
                            <wp:docPr id="11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F26C283" wp14:editId="1D00F20F">
                <wp:simplePos x="0" y="0"/>
                <wp:positionH relativeFrom="column">
                  <wp:posOffset>1965325</wp:posOffset>
                </wp:positionH>
                <wp:positionV relativeFrom="paragraph">
                  <wp:posOffset>52705</wp:posOffset>
                </wp:positionV>
                <wp:extent cx="127000" cy="116205"/>
                <wp:effectExtent l="12700" t="6985" r="12700" b="10160"/>
                <wp:wrapNone/>
                <wp:docPr id="106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15F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59BF84" wp14:editId="4714E699">
                                  <wp:extent cx="142875" cy="130175"/>
                                  <wp:effectExtent l="19050" t="0" r="9525" b="0"/>
                                  <wp:docPr id="11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6C283" id="_x0000_s1175" type="#_x0000_t202" style="position:absolute;margin-left:154.75pt;margin-top:4.15pt;width:10pt;height:9.1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" strokeweight="1pt">
                <v:textbox>
                  <w:txbxContent>
                    <w:p w:rsidR="009112C0" w:rsidRDefault="009112C0" w:rsidP="00715FB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59BF84" wp14:editId="4714E699">
                            <wp:extent cx="142875" cy="130175"/>
                            <wp:effectExtent l="19050" t="0" r="9525" b="0"/>
                            <wp:docPr id="11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แบบบูรณาการ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Integrated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         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แบบอุปนัย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Inductive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แบบนิรนัย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Deductive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715FB2" w:rsidRPr="00293D49" w:rsidRDefault="00715FB2" w:rsidP="00715FB2">
      <w:pPr>
        <w:pStyle w:val="NormalParagraphStyle"/>
        <w:tabs>
          <w:tab w:val="left" w:pos="3402"/>
          <w:tab w:val="left" w:pos="7088"/>
        </w:tabs>
        <w:spacing w:line="20" w:lineRule="atLeast"/>
        <w:ind w:right="-755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4852F474" wp14:editId="3178D92A">
                <wp:simplePos x="0" y="0"/>
                <wp:positionH relativeFrom="column">
                  <wp:posOffset>4232031</wp:posOffset>
                </wp:positionH>
                <wp:positionV relativeFrom="paragraph">
                  <wp:posOffset>8450</wp:posOffset>
                </wp:positionV>
                <wp:extent cx="266700" cy="240568"/>
                <wp:effectExtent l="0" t="0" r="0" b="7620"/>
                <wp:wrapNone/>
                <wp:docPr id="107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0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715FB2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2F474" id="_x0000_s1176" type="#_x0000_t202" style="position:absolute;margin-left:333.25pt;margin-top:.65pt;width:21pt;height:18.9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" filled="f" stroked="f">
                <v:textbox>
                  <w:txbxContent>
                    <w:p w:rsidR="009112C0" w:rsidRDefault="009112C0" w:rsidP="00715FB2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042FDDA1" wp14:editId="3B5613E6">
                <wp:simplePos x="0" y="0"/>
                <wp:positionH relativeFrom="column">
                  <wp:posOffset>4318000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6350" r="12700" b="10795"/>
                <wp:wrapNone/>
                <wp:docPr id="108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15F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5525A4" wp14:editId="3091F1D3">
                                  <wp:extent cx="142875" cy="130175"/>
                                  <wp:effectExtent l="19050" t="0" r="9525" b="0"/>
                                  <wp:docPr id="12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FDDA1" id="_x0000_s1177" type="#_x0000_t202" style="position:absolute;margin-left:340pt;margin-top:4.95pt;width:10pt;height:9.1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" strokeweight="1pt">
                <v:textbox>
                  <w:txbxContent>
                    <w:p w:rsidR="009112C0" w:rsidRDefault="009112C0" w:rsidP="00715FB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5525A4" wp14:editId="3091F1D3">
                            <wp:extent cx="142875" cy="130175"/>
                            <wp:effectExtent l="19050" t="0" r="9525" b="0"/>
                            <wp:docPr id="12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7046310C" wp14:editId="4FD49909">
                <wp:simplePos x="0" y="0"/>
                <wp:positionH relativeFrom="column">
                  <wp:posOffset>1965325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6350" r="12700" b="10795"/>
                <wp:wrapNone/>
                <wp:docPr id="109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15F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BD23FD" wp14:editId="3E1A7607">
                                  <wp:extent cx="142875" cy="130175"/>
                                  <wp:effectExtent l="19050" t="0" r="9525" b="0"/>
                                  <wp:docPr id="12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6310C" id="_x0000_s1178" type="#_x0000_t202" style="position:absolute;margin-left:154.75pt;margin-top:4.95pt;width:10pt;height:9.1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" strokeweight="1pt">
                <v:textbox>
                  <w:txbxContent>
                    <w:p w:rsidR="009112C0" w:rsidRDefault="009112C0" w:rsidP="00715FB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BD23FD" wp14:editId="3E1A7607">
                            <wp:extent cx="142875" cy="130175"/>
                            <wp:effectExtent l="19050" t="0" r="9525" b="0"/>
                            <wp:docPr id="12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สืบสอบ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Inquiry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โครงงาน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Project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เรียนรู้ด้วยตนเองบน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AC online</w:t>
      </w:r>
    </w:p>
    <w:p w:rsidR="00715FB2" w:rsidRPr="00293D49" w:rsidRDefault="00715FB2" w:rsidP="00715FB2">
      <w:pPr>
        <w:pStyle w:val="NormalParagraphStyle"/>
        <w:tabs>
          <w:tab w:val="left" w:pos="3402"/>
          <w:tab w:val="left" w:pos="6237"/>
        </w:tabs>
        <w:spacing w:before="100"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29FFDBE4" wp14:editId="57A389B3">
                <wp:simplePos x="0" y="0"/>
                <wp:positionH relativeFrom="column">
                  <wp:posOffset>4229100</wp:posOffset>
                </wp:positionH>
                <wp:positionV relativeFrom="paragraph">
                  <wp:posOffset>327270</wp:posOffset>
                </wp:positionV>
                <wp:extent cx="266700" cy="240568"/>
                <wp:effectExtent l="0" t="0" r="0" b="7620"/>
                <wp:wrapNone/>
                <wp:docPr id="1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0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715FB2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FDBE4" id="_x0000_s1179" type="#_x0000_t202" style="position:absolute;margin-left:333pt;margin-top:25.75pt;width:21pt;height:18.9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" filled="f" stroked="f">
                <v:textbox>
                  <w:txbxContent>
                    <w:p w:rsidR="009112C0" w:rsidRDefault="009112C0" w:rsidP="00715FB2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37E689FE" wp14:editId="2248B9AE">
                <wp:simplePos x="0" y="0"/>
                <wp:positionH relativeFrom="column">
                  <wp:posOffset>-67310</wp:posOffset>
                </wp:positionH>
                <wp:positionV relativeFrom="paragraph">
                  <wp:posOffset>282575</wp:posOffset>
                </wp:positionV>
                <wp:extent cx="266700" cy="231775"/>
                <wp:effectExtent l="0" t="1905" r="635" b="4445"/>
                <wp:wrapNone/>
                <wp:docPr id="1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2C0" w:rsidRDefault="009112C0" w:rsidP="00715FB2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689FE" id="_x0000_s1180" type="#_x0000_t202" style="position:absolute;margin-left:-5.3pt;margin-top:22.25pt;width:21pt;height:18.2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WlugIAAMU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" filled="f" stroked="f">
                <v:textbox>
                  <w:txbxContent>
                    <w:p w:rsidR="009112C0" w:rsidRDefault="009112C0" w:rsidP="00715FB2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715FB2" w:rsidRPr="00293D49" w:rsidRDefault="00715FB2" w:rsidP="00715FB2">
      <w:pPr>
        <w:pStyle w:val="NormalParagraphStyle"/>
        <w:tabs>
          <w:tab w:val="left" w:pos="3402"/>
        </w:tabs>
        <w:spacing w:line="20" w:lineRule="atLeast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5B080AF9" wp14:editId="5E99C63A">
                <wp:simplePos x="0" y="0"/>
                <wp:positionH relativeFrom="column">
                  <wp:posOffset>4318000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9525" r="12700" b="7620"/>
                <wp:wrapNone/>
                <wp:docPr id="112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15F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21F100" wp14:editId="422769E9">
                                  <wp:extent cx="142875" cy="130175"/>
                                  <wp:effectExtent l="19050" t="0" r="9525" b="0"/>
                                  <wp:docPr id="12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80AF9" id="_x0000_s1181" type="#_x0000_t202" style="position:absolute;margin-left:340pt;margin-top:5.15pt;width:10pt;height:9.1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" strokeweight="1pt">
                <v:textbox>
                  <w:txbxContent>
                    <w:p w:rsidR="009112C0" w:rsidRDefault="009112C0" w:rsidP="00715FB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21F100" wp14:editId="422769E9">
                            <wp:extent cx="142875" cy="130175"/>
                            <wp:effectExtent l="19050" t="0" r="9525" b="0"/>
                            <wp:docPr id="12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C567BC2" wp14:editId="2CD68F67">
                <wp:simplePos x="0" y="0"/>
                <wp:positionH relativeFrom="column">
                  <wp:posOffset>1965325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9525" r="12700" b="7620"/>
                <wp:wrapNone/>
                <wp:docPr id="11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15F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B80E43" wp14:editId="7B08032B">
                                  <wp:extent cx="142875" cy="130175"/>
                                  <wp:effectExtent l="19050" t="0" r="9525" b="0"/>
                                  <wp:docPr id="12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67BC2" id="_x0000_s1182" type="#_x0000_t202" style="position:absolute;margin-left:154.75pt;margin-top:5.15pt;width:10pt;height:9.1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" strokeweight="1pt">
                <v:textbox>
                  <w:txbxContent>
                    <w:p w:rsidR="009112C0" w:rsidRDefault="009112C0" w:rsidP="00715FB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B80E43" wp14:editId="7B08032B">
                            <wp:extent cx="142875" cy="130175"/>
                            <wp:effectExtent l="19050" t="0" r="9525" b="0"/>
                            <wp:docPr id="12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เทคนิคการเสริมแรง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เทคนิคการใช้กราฟิก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      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เทคนิคเพื่อนช่วยเพื่อน</w:t>
      </w:r>
    </w:p>
    <w:p w:rsidR="00715FB2" w:rsidRPr="00293D49" w:rsidRDefault="00715FB2" w:rsidP="00715FB2">
      <w:pPr>
        <w:pStyle w:val="NormalParagraphStyle"/>
        <w:tabs>
          <w:tab w:val="left" w:pos="3402"/>
          <w:tab w:val="left" w:pos="6237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3E4838A9" wp14:editId="73B287DA">
                <wp:simplePos x="0" y="0"/>
                <wp:positionH relativeFrom="column">
                  <wp:posOffset>4318000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6350" r="12700" b="10795"/>
                <wp:wrapNone/>
                <wp:docPr id="114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15F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E66A5" wp14:editId="6C34B82E">
                                  <wp:extent cx="142875" cy="130175"/>
                                  <wp:effectExtent l="19050" t="0" r="9525" b="0"/>
                                  <wp:docPr id="12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838A9" id="_x0000_s1183" type="#_x0000_t202" style="position:absolute;margin-left:340pt;margin-top:5.3pt;width:10pt;height:9.1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" strokeweight="1pt">
                <v:textbox>
                  <w:txbxContent>
                    <w:p w:rsidR="009112C0" w:rsidRDefault="009112C0" w:rsidP="00715FB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7E66A5" wp14:editId="6C34B82E">
                            <wp:extent cx="142875" cy="130175"/>
                            <wp:effectExtent l="19050" t="0" r="9525" b="0"/>
                            <wp:docPr id="12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312BBF2" wp14:editId="20C0EF3C">
                <wp:simplePos x="0" y="0"/>
                <wp:positionH relativeFrom="column">
                  <wp:posOffset>1965325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6350" r="12700" b="10795"/>
                <wp:wrapNone/>
                <wp:docPr id="11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2C0" w:rsidRDefault="009112C0" w:rsidP="00715FB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953102" wp14:editId="2D85D033">
                                  <wp:extent cx="142875" cy="130175"/>
                                  <wp:effectExtent l="19050" t="0" r="9525" b="0"/>
                                  <wp:docPr id="12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2BBF2" id="_x0000_s1184" type="#_x0000_t202" style="position:absolute;margin-left:154.75pt;margin-top:5.3pt;width:10pt;height:9.1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" strokeweight="1pt">
                <v:textbox>
                  <w:txbxContent>
                    <w:p w:rsidR="009112C0" w:rsidRDefault="009112C0" w:rsidP="00715FB2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953102" wp14:editId="2D85D033">
                            <wp:extent cx="142875" cy="130175"/>
                            <wp:effectExtent l="19050" t="0" r="9525" b="0"/>
                            <wp:docPr id="12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เทคนิคการใช้เพลง                     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เทคนิคหมวก 6 ใบของเดอโบโน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  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อื่นๆ (ระบุ)……………..……….......</w:t>
      </w:r>
    </w:p>
    <w:p w:rsidR="00715FB2" w:rsidRPr="00293D49" w:rsidRDefault="00715FB2" w:rsidP="00715FB2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</w:p>
    <w:p w:rsidR="00715FB2" w:rsidRPr="00293D49" w:rsidRDefault="00715FB2" w:rsidP="00715FB2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8.  การวัดและประเมินผล</w:t>
      </w:r>
    </w:p>
    <w:p w:rsidR="00715FB2" w:rsidRPr="00293D49" w:rsidRDefault="00715FB2" w:rsidP="00715FB2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วิธีวัด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sz w:val="32"/>
          <w:szCs w:val="32"/>
          <w:cs/>
        </w:rPr>
        <w:t>สังเกตพฤติกรรม</w:t>
      </w:r>
    </w:p>
    <w:p w:rsidR="00715FB2" w:rsidRPr="00293D49" w:rsidRDefault="00715FB2" w:rsidP="00715FB2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- ประเมินแบบฝึกหัด</w:t>
      </w:r>
    </w:p>
    <w:p w:rsidR="00715FB2" w:rsidRPr="00293D49" w:rsidRDefault="00715FB2" w:rsidP="00715FB2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เครื่องมือวัด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 แบบสังเกตพฤติกรรม</w:t>
      </w:r>
    </w:p>
    <w:p w:rsidR="00715FB2" w:rsidRPr="00293D49" w:rsidRDefault="00715FB2" w:rsidP="00715FB2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- แบบฝึกหัด</w:t>
      </w:r>
    </w:p>
    <w:p w:rsidR="00715FB2" w:rsidRPr="00293D49" w:rsidRDefault="00715FB2" w:rsidP="00715FB2">
      <w:pPr>
        <w:pStyle w:val="ListParagraph"/>
        <w:spacing w:line="20" w:lineRule="atLeast"/>
        <w:ind w:left="0"/>
        <w:rPr>
          <w:rFonts w:asciiTheme="minorBidi" w:hAnsiTheme="minorBidi" w:cstheme="minorBidi" w:hint="cs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9.  บันทึกหลังสอน </w:t>
      </w:r>
    </w:p>
    <w:tbl>
      <w:tblPr>
        <w:tblW w:w="1012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"/>
        <w:gridCol w:w="6931"/>
        <w:gridCol w:w="990"/>
        <w:gridCol w:w="900"/>
        <w:gridCol w:w="855"/>
      </w:tblGrid>
      <w:tr w:rsidR="00715FB2" w:rsidRPr="00293D49" w:rsidTr="009112C0">
        <w:trPr>
          <w:trHeight w:val="441"/>
        </w:trPr>
        <w:tc>
          <w:tcPr>
            <w:tcW w:w="449" w:type="dxa"/>
            <w:vMerge w:val="restart"/>
            <w:vAlign w:val="center"/>
          </w:tcPr>
          <w:p w:rsidR="00715FB2" w:rsidRPr="00293D49" w:rsidRDefault="00715FB2" w:rsidP="009112C0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931" w:type="dxa"/>
            <w:vMerge w:val="restart"/>
            <w:vAlign w:val="center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Deep knowledge 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2745" w:type="dxa"/>
            <w:gridSpan w:val="3"/>
          </w:tcPr>
          <w:p w:rsidR="00715FB2" w:rsidRPr="00293D49" w:rsidRDefault="00715FB2" w:rsidP="009112C0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715FB2" w:rsidRPr="00293D49" w:rsidTr="009112C0">
        <w:trPr>
          <w:trHeight w:val="146"/>
        </w:trPr>
        <w:tc>
          <w:tcPr>
            <w:tcW w:w="449" w:type="dxa"/>
            <w:vMerge/>
          </w:tcPr>
          <w:p w:rsidR="00715FB2" w:rsidRPr="00293D49" w:rsidRDefault="00715FB2" w:rsidP="009112C0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931" w:type="dxa"/>
            <w:vMerge/>
          </w:tcPr>
          <w:p w:rsidR="00715FB2" w:rsidRPr="00293D49" w:rsidRDefault="00715FB2" w:rsidP="009112C0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90" w:type="dxa"/>
          </w:tcPr>
          <w:p w:rsidR="00715FB2" w:rsidRPr="00293D49" w:rsidRDefault="00715FB2" w:rsidP="009112C0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:rsidR="00715FB2" w:rsidRPr="00293D49" w:rsidRDefault="00715FB2" w:rsidP="009112C0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5" w:type="dxa"/>
          </w:tcPr>
          <w:p w:rsidR="00715FB2" w:rsidRPr="00293D49" w:rsidRDefault="00715FB2" w:rsidP="009112C0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DA272B" w:rsidRPr="00293D49" w:rsidTr="009112C0">
        <w:trPr>
          <w:trHeight w:val="565"/>
        </w:trPr>
        <w:tc>
          <w:tcPr>
            <w:tcW w:w="449" w:type="dxa"/>
            <w:vMerge w:val="restart"/>
            <w:vAlign w:val="center"/>
          </w:tcPr>
          <w:p w:rsidR="00DA272B" w:rsidRPr="00293D49" w:rsidRDefault="00DA272B" w:rsidP="00DA272B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1</w:t>
            </w:r>
          </w:p>
        </w:tc>
        <w:tc>
          <w:tcPr>
            <w:tcW w:w="6931" w:type="dxa"/>
          </w:tcPr>
          <w:p w:rsidR="00DA272B" w:rsidRPr="00EB3A6F" w:rsidRDefault="00DA272B" w:rsidP="00DA272B">
            <w:pPr>
              <w:spacing w:line="20" w:lineRule="atLeast"/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</w:pPr>
            <w:r w:rsidRPr="00EB3A6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นักเรียนมีความรู้ความเข้าใจเกี่ยวกับการเขียนโครงเรื่องและสตอรี่บอร์ด</w:t>
            </w:r>
            <w:r w:rsidRPr="00EB3A6F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อย่างชัดเจน</w:t>
            </w:r>
          </w:p>
        </w:tc>
        <w:tc>
          <w:tcPr>
            <w:tcW w:w="990" w:type="dxa"/>
          </w:tcPr>
          <w:p w:rsidR="00DA272B" w:rsidRPr="00293D49" w:rsidRDefault="00DA272B" w:rsidP="00DA272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00" w:type="dxa"/>
          </w:tcPr>
          <w:p w:rsidR="00DA272B" w:rsidRPr="00293D49" w:rsidRDefault="00DA272B" w:rsidP="00DA272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855" w:type="dxa"/>
          </w:tcPr>
          <w:p w:rsidR="00DA272B" w:rsidRPr="00293D49" w:rsidRDefault="00DA272B" w:rsidP="00DA272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DA272B" w:rsidRPr="00293D49" w:rsidTr="009112C0">
        <w:trPr>
          <w:trHeight w:val="146"/>
        </w:trPr>
        <w:tc>
          <w:tcPr>
            <w:tcW w:w="449" w:type="dxa"/>
            <w:vMerge/>
            <w:vAlign w:val="center"/>
          </w:tcPr>
          <w:p w:rsidR="00DA272B" w:rsidRPr="00293D49" w:rsidRDefault="00DA272B" w:rsidP="00DA272B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931" w:type="dxa"/>
          </w:tcPr>
          <w:p w:rsidR="00DA272B" w:rsidRPr="00EB3A6F" w:rsidRDefault="00DA272B" w:rsidP="00DA272B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B3A6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นักเรียนมีความรู้ความเข้าใจเกี่ยวกับการเขียนโครงเรื่องและสตอรี่บอร์ด</w:t>
            </w:r>
            <w:r w:rsidRPr="00EB3A6F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บางส่วน</w:t>
            </w:r>
          </w:p>
        </w:tc>
        <w:tc>
          <w:tcPr>
            <w:tcW w:w="990" w:type="dxa"/>
          </w:tcPr>
          <w:p w:rsidR="00DA272B" w:rsidRPr="00293D49" w:rsidRDefault="00DA272B" w:rsidP="00DA272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00" w:type="dxa"/>
          </w:tcPr>
          <w:p w:rsidR="00DA272B" w:rsidRPr="00293D49" w:rsidRDefault="00DA272B" w:rsidP="00DA272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855" w:type="dxa"/>
          </w:tcPr>
          <w:p w:rsidR="00DA272B" w:rsidRPr="00293D49" w:rsidRDefault="00DA272B" w:rsidP="00DA272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15FB2" w:rsidRPr="00293D49" w:rsidTr="009112C0">
        <w:trPr>
          <w:trHeight w:val="146"/>
        </w:trPr>
        <w:tc>
          <w:tcPr>
            <w:tcW w:w="10125" w:type="dxa"/>
            <w:gridSpan w:val="5"/>
          </w:tcPr>
          <w:p w:rsidR="00715FB2" w:rsidRPr="00293D49" w:rsidRDefault="00715FB2" w:rsidP="009112C0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</w:t>
            </w:r>
          </w:p>
          <w:p w:rsidR="00715FB2" w:rsidRPr="00293D49" w:rsidRDefault="00715FB2" w:rsidP="009112C0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715FB2" w:rsidRPr="00293D49" w:rsidRDefault="00715FB2" w:rsidP="009112C0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715FB2" w:rsidRPr="00293D49" w:rsidRDefault="00715FB2" w:rsidP="00715FB2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6539"/>
        <w:gridCol w:w="986"/>
        <w:gridCol w:w="1071"/>
        <w:gridCol w:w="972"/>
      </w:tblGrid>
      <w:tr w:rsidR="00715FB2" w:rsidRPr="00293D49" w:rsidTr="009112C0">
        <w:trPr>
          <w:trHeight w:val="441"/>
        </w:trPr>
        <w:tc>
          <w:tcPr>
            <w:tcW w:w="499" w:type="dxa"/>
            <w:vMerge w:val="restart"/>
            <w:vAlign w:val="center"/>
          </w:tcPr>
          <w:p w:rsidR="00715FB2" w:rsidRPr="00293D49" w:rsidRDefault="00715FB2" w:rsidP="009112C0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39" w:type="dxa"/>
            <w:vMerge w:val="restart"/>
            <w:vAlign w:val="center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3029" w:type="dxa"/>
            <w:gridSpan w:val="3"/>
          </w:tcPr>
          <w:p w:rsidR="00715FB2" w:rsidRPr="00293D49" w:rsidRDefault="00715FB2" w:rsidP="009112C0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715FB2" w:rsidRPr="00293D49" w:rsidTr="009112C0">
        <w:trPr>
          <w:trHeight w:val="146"/>
        </w:trPr>
        <w:tc>
          <w:tcPr>
            <w:tcW w:w="499" w:type="dxa"/>
            <w:vMerge/>
          </w:tcPr>
          <w:p w:rsidR="00715FB2" w:rsidRPr="00293D49" w:rsidRDefault="00715FB2" w:rsidP="009112C0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39" w:type="dxa"/>
            <w:vMerge/>
          </w:tcPr>
          <w:p w:rsidR="00715FB2" w:rsidRPr="00293D49" w:rsidRDefault="00715FB2" w:rsidP="009112C0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86" w:type="dxa"/>
          </w:tcPr>
          <w:p w:rsidR="00715FB2" w:rsidRPr="00293D49" w:rsidRDefault="00715FB2" w:rsidP="009112C0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71" w:type="dxa"/>
          </w:tcPr>
          <w:p w:rsidR="00715FB2" w:rsidRPr="00293D49" w:rsidRDefault="00715FB2" w:rsidP="009112C0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72" w:type="dxa"/>
          </w:tcPr>
          <w:p w:rsidR="00715FB2" w:rsidRPr="00293D49" w:rsidRDefault="00715FB2" w:rsidP="009112C0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DA272B" w:rsidRPr="00293D49" w:rsidTr="009112C0">
        <w:trPr>
          <w:trHeight w:val="146"/>
        </w:trPr>
        <w:tc>
          <w:tcPr>
            <w:tcW w:w="499" w:type="dxa"/>
            <w:vMerge w:val="restart"/>
            <w:vAlign w:val="center"/>
          </w:tcPr>
          <w:p w:rsidR="00DA272B" w:rsidRPr="00293D49" w:rsidRDefault="00DA272B" w:rsidP="00DA272B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6539" w:type="dxa"/>
          </w:tcPr>
          <w:p w:rsidR="00DA272B" w:rsidRPr="00EB3A6F" w:rsidRDefault="00DA272B" w:rsidP="00DA272B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EB3A6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นักเรียน</w:t>
            </w:r>
            <w:r w:rsidRPr="00EB3A6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สามารถ</w:t>
            </w:r>
            <w:r w:rsidRPr="00EB3A6F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ออกแบบชิ้นงานสื่อประสม</w:t>
            </w:r>
            <w:r w:rsidRPr="00EB3A6F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ได้อย่างสร้างสรรค์และน่าสนใจ</w:t>
            </w:r>
            <w:r w:rsidRPr="00EB3A6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อย่าง</w:t>
            </w:r>
            <w:r w:rsidRPr="00EB3A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ถูกต้องชัดเจน </w:t>
            </w:r>
          </w:p>
        </w:tc>
        <w:tc>
          <w:tcPr>
            <w:tcW w:w="986" w:type="dxa"/>
          </w:tcPr>
          <w:p w:rsidR="00DA272B" w:rsidRPr="00293D49" w:rsidRDefault="00DA272B" w:rsidP="00DA272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71" w:type="dxa"/>
          </w:tcPr>
          <w:p w:rsidR="00DA272B" w:rsidRPr="00293D49" w:rsidRDefault="00DA272B" w:rsidP="00DA272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2" w:type="dxa"/>
          </w:tcPr>
          <w:p w:rsidR="00DA272B" w:rsidRPr="00293D49" w:rsidRDefault="00DA272B" w:rsidP="00DA272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DA272B" w:rsidRPr="00293D49" w:rsidTr="009112C0">
        <w:trPr>
          <w:trHeight w:val="146"/>
        </w:trPr>
        <w:tc>
          <w:tcPr>
            <w:tcW w:w="499" w:type="dxa"/>
            <w:vMerge/>
            <w:vAlign w:val="center"/>
          </w:tcPr>
          <w:p w:rsidR="00DA272B" w:rsidRPr="00293D49" w:rsidRDefault="00DA272B" w:rsidP="00DA272B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39" w:type="dxa"/>
          </w:tcPr>
          <w:p w:rsidR="00DA272B" w:rsidRPr="00EB3A6F" w:rsidRDefault="00DA272B" w:rsidP="00DA272B">
            <w:pPr>
              <w:spacing w:line="20" w:lineRule="atLeast"/>
              <w:rPr>
                <w:rFonts w:ascii="TH SarabunPSK" w:hAnsi="TH SarabunPSK" w:cs="TH SarabunPSK"/>
                <w:sz w:val="31"/>
                <w:szCs w:val="31"/>
              </w:rPr>
            </w:pPr>
            <w:r w:rsidRPr="00EB3A6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นักเรียน</w:t>
            </w:r>
            <w:r w:rsidRPr="00EB3A6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สามารถ</w:t>
            </w:r>
            <w:r w:rsidRPr="00EB3A6F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ออกแบบชิ้นงานสื่อประสม</w:t>
            </w:r>
            <w:r w:rsidRPr="00EB3A6F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ได้อย่างสร้างสรรค์และน่าสนใจ</w:t>
            </w:r>
            <w:r w:rsidRPr="00EB3A6F">
              <w:rPr>
                <w:rFonts w:ascii="TH SarabunPSK" w:hAnsi="TH SarabunPSK" w:cs="TH SarabunPSK"/>
                <w:sz w:val="31"/>
                <w:szCs w:val="31"/>
                <w:cs/>
              </w:rPr>
              <w:t>อย่างถูกต้อ</w:t>
            </w:r>
            <w:r w:rsidRPr="00EB3A6F">
              <w:rPr>
                <w:rFonts w:ascii="TH SarabunPSK" w:hAnsi="TH SarabunPSK" w:cs="TH SarabunPSK" w:hint="cs"/>
                <w:sz w:val="31"/>
                <w:szCs w:val="31"/>
                <w:cs/>
              </w:rPr>
              <w:t>ง</w:t>
            </w:r>
            <w:r w:rsidRPr="00EB3A6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บางส่วน </w:t>
            </w:r>
          </w:p>
        </w:tc>
        <w:tc>
          <w:tcPr>
            <w:tcW w:w="986" w:type="dxa"/>
          </w:tcPr>
          <w:p w:rsidR="00DA272B" w:rsidRPr="00293D49" w:rsidRDefault="00DA272B" w:rsidP="00DA272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71" w:type="dxa"/>
          </w:tcPr>
          <w:p w:rsidR="00DA272B" w:rsidRPr="00293D49" w:rsidRDefault="00DA272B" w:rsidP="00DA272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2" w:type="dxa"/>
          </w:tcPr>
          <w:p w:rsidR="00DA272B" w:rsidRPr="00293D49" w:rsidRDefault="00DA272B" w:rsidP="00DA272B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15FB2" w:rsidRPr="00293D49" w:rsidTr="009112C0">
        <w:trPr>
          <w:trHeight w:val="146"/>
        </w:trPr>
        <w:tc>
          <w:tcPr>
            <w:tcW w:w="10067" w:type="dxa"/>
            <w:gridSpan w:val="5"/>
          </w:tcPr>
          <w:p w:rsidR="00715FB2" w:rsidRPr="00293D49" w:rsidRDefault="00715FB2" w:rsidP="009112C0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  <w:p w:rsidR="00715FB2" w:rsidRPr="00293D49" w:rsidRDefault="00715FB2" w:rsidP="009112C0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715FB2" w:rsidRPr="00293D49" w:rsidRDefault="00715FB2" w:rsidP="009112C0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715FB2" w:rsidRPr="00293D49" w:rsidRDefault="00715FB2" w:rsidP="00715FB2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6529"/>
        <w:gridCol w:w="988"/>
        <w:gridCol w:w="1076"/>
        <w:gridCol w:w="975"/>
      </w:tblGrid>
      <w:tr w:rsidR="00715FB2" w:rsidRPr="00293D49" w:rsidTr="009112C0">
        <w:trPr>
          <w:trHeight w:val="441"/>
        </w:trPr>
        <w:tc>
          <w:tcPr>
            <w:tcW w:w="449" w:type="dxa"/>
            <w:vMerge w:val="restart"/>
            <w:vAlign w:val="center"/>
          </w:tcPr>
          <w:p w:rsidR="00715FB2" w:rsidRPr="00293D49" w:rsidRDefault="00715FB2" w:rsidP="009112C0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1" w:type="dxa"/>
            <w:vMerge w:val="restart"/>
            <w:vAlign w:val="center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3047" w:type="dxa"/>
            <w:gridSpan w:val="3"/>
          </w:tcPr>
          <w:p w:rsidR="00715FB2" w:rsidRPr="00293D49" w:rsidRDefault="00715FB2" w:rsidP="009112C0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715FB2" w:rsidRPr="00293D49" w:rsidTr="009112C0">
        <w:trPr>
          <w:trHeight w:val="146"/>
        </w:trPr>
        <w:tc>
          <w:tcPr>
            <w:tcW w:w="449" w:type="dxa"/>
            <w:vMerge/>
          </w:tcPr>
          <w:p w:rsidR="00715FB2" w:rsidRPr="00293D49" w:rsidRDefault="00715FB2" w:rsidP="009112C0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71" w:type="dxa"/>
            <w:vMerge/>
          </w:tcPr>
          <w:p w:rsidR="00715FB2" w:rsidRPr="00293D49" w:rsidRDefault="00715FB2" w:rsidP="009112C0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90" w:type="dxa"/>
          </w:tcPr>
          <w:p w:rsidR="00715FB2" w:rsidRPr="00293D49" w:rsidRDefault="00715FB2" w:rsidP="009112C0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80" w:type="dxa"/>
          </w:tcPr>
          <w:p w:rsidR="00715FB2" w:rsidRPr="00293D49" w:rsidRDefault="00715FB2" w:rsidP="009112C0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77" w:type="dxa"/>
          </w:tcPr>
          <w:p w:rsidR="00715FB2" w:rsidRPr="00293D49" w:rsidRDefault="00715FB2" w:rsidP="009112C0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715FB2" w:rsidRPr="00293D49" w:rsidTr="009112C0">
        <w:trPr>
          <w:trHeight w:val="146"/>
        </w:trPr>
        <w:tc>
          <w:tcPr>
            <w:tcW w:w="449" w:type="dxa"/>
            <w:vAlign w:val="center"/>
          </w:tcPr>
          <w:p w:rsidR="00715FB2" w:rsidRPr="00293D49" w:rsidRDefault="00715FB2" w:rsidP="009112C0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6571" w:type="dxa"/>
          </w:tcPr>
          <w:p w:rsidR="00715FB2" w:rsidRPr="00293D49" w:rsidRDefault="00715FB2" w:rsidP="009112C0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990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15FB2" w:rsidRPr="00293D49" w:rsidTr="009112C0">
        <w:trPr>
          <w:trHeight w:val="146"/>
        </w:trPr>
        <w:tc>
          <w:tcPr>
            <w:tcW w:w="449" w:type="dxa"/>
            <w:vAlign w:val="center"/>
          </w:tcPr>
          <w:p w:rsidR="00715FB2" w:rsidRPr="00293D49" w:rsidRDefault="00715FB2" w:rsidP="009112C0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2</w:t>
            </w:r>
          </w:p>
        </w:tc>
        <w:tc>
          <w:tcPr>
            <w:tcW w:w="6571" w:type="dxa"/>
          </w:tcPr>
          <w:p w:rsidR="00715FB2" w:rsidRPr="00293D49" w:rsidRDefault="00715FB2" w:rsidP="009112C0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990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15FB2" w:rsidRPr="00293D49" w:rsidTr="009112C0">
        <w:trPr>
          <w:trHeight w:val="146"/>
        </w:trPr>
        <w:tc>
          <w:tcPr>
            <w:tcW w:w="449" w:type="dxa"/>
            <w:vAlign w:val="center"/>
          </w:tcPr>
          <w:p w:rsidR="00715FB2" w:rsidRPr="00293D49" w:rsidRDefault="00715FB2" w:rsidP="009112C0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3</w:t>
            </w:r>
          </w:p>
        </w:tc>
        <w:tc>
          <w:tcPr>
            <w:tcW w:w="6571" w:type="dxa"/>
          </w:tcPr>
          <w:p w:rsidR="00715FB2" w:rsidRPr="00293D49" w:rsidRDefault="00715FB2" w:rsidP="009112C0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990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15FB2" w:rsidRPr="00293D49" w:rsidTr="009112C0">
        <w:trPr>
          <w:trHeight w:val="146"/>
        </w:trPr>
        <w:tc>
          <w:tcPr>
            <w:tcW w:w="449" w:type="dxa"/>
            <w:vAlign w:val="center"/>
          </w:tcPr>
          <w:p w:rsidR="00715FB2" w:rsidRPr="00293D49" w:rsidRDefault="00715FB2" w:rsidP="009112C0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4</w:t>
            </w:r>
          </w:p>
        </w:tc>
        <w:tc>
          <w:tcPr>
            <w:tcW w:w="6571" w:type="dxa"/>
          </w:tcPr>
          <w:p w:rsidR="00715FB2" w:rsidRPr="00293D49" w:rsidRDefault="00715FB2" w:rsidP="009112C0">
            <w:pPr>
              <w:rPr>
                <w:rFonts w:asciiTheme="minorBidi" w:hAnsiTheme="minorBidi" w:cstheme="minorBidi" w:hint="cs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990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715FB2" w:rsidRPr="00293D49" w:rsidRDefault="00715FB2" w:rsidP="009112C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715FB2" w:rsidRPr="00293D49" w:rsidTr="009112C0">
        <w:trPr>
          <w:trHeight w:val="146"/>
        </w:trPr>
        <w:tc>
          <w:tcPr>
            <w:tcW w:w="10067" w:type="dxa"/>
            <w:gridSpan w:val="5"/>
          </w:tcPr>
          <w:p w:rsidR="00715FB2" w:rsidRPr="00293D49" w:rsidRDefault="00715FB2" w:rsidP="009112C0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lastRenderedPageBreak/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</w:tc>
      </w:tr>
    </w:tbl>
    <w:p w:rsidR="00715FB2" w:rsidRPr="00293D49" w:rsidRDefault="00715FB2" w:rsidP="00715FB2">
      <w:pPr>
        <w:rPr>
          <w:rFonts w:asciiTheme="minorBidi" w:hAnsiTheme="minorBidi" w:cstheme="minorBidi"/>
          <w:sz w:val="32"/>
          <w:szCs w:val="32"/>
        </w:rPr>
      </w:pPr>
    </w:p>
    <w:p w:rsidR="00715FB2" w:rsidRPr="00293D49" w:rsidRDefault="00715FB2" w:rsidP="00715FB2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แนวทางการพัฒนาผู้เรียนและการปรับปรุงการสอน</w:t>
      </w:r>
      <w:r w:rsidRPr="00293D49">
        <w:rPr>
          <w:rFonts w:asciiTheme="minorBidi" w:hAnsiTheme="minorBidi" w:cstheme="min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:rsidR="00715FB2" w:rsidRPr="00293D49" w:rsidRDefault="00715FB2" w:rsidP="00715FB2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715FB2" w:rsidRPr="00293D49" w:rsidRDefault="00715FB2" w:rsidP="00715FB2">
      <w:pPr>
        <w:ind w:left="432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ครูผู้สอน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มิสรัตนา  จันทราวิรุธ      </w:t>
      </w:r>
    </w:p>
    <w:p w:rsidR="00715FB2" w:rsidRPr="00293D49" w:rsidRDefault="00715FB2" w:rsidP="00715FB2">
      <w:pPr>
        <w:ind w:left="216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มิสภัทราพร ขันตระกูล</w:t>
      </w:r>
    </w:p>
    <w:p w:rsidR="00715FB2" w:rsidRPr="00293D49" w:rsidRDefault="00715FB2" w:rsidP="00715FB2">
      <w:pPr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หัวหน้ากลุ่มสาระการเรียนรู้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มิสเสาวภา กลิ่นสูงเนิน</w:t>
      </w:r>
    </w:p>
    <w:p w:rsidR="007A63BE" w:rsidRDefault="007A63BE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A63BE" w:rsidRDefault="007A63BE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A63BE" w:rsidRDefault="007A63BE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13268E" w:rsidRPr="00EB3A6F" w:rsidRDefault="0013268E" w:rsidP="001326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โรงเรียนอัสสัมชัญ </w:t>
      </w:r>
    </w:p>
    <w:p w:rsidR="0013268E" w:rsidRPr="00EB3A6F" w:rsidRDefault="0013268E" w:rsidP="0013268E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 (รายชั่วโมง)</w:t>
      </w:r>
    </w:p>
    <w:p w:rsidR="0013268E" w:rsidRPr="00EB3A6F" w:rsidRDefault="0013268E" w:rsidP="0013268E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1    </w:t>
      </w:r>
      <w:r w:rsidRPr="00EB3A6F">
        <w:rPr>
          <w:rFonts w:ascii="TH SarabunPSK" w:hAnsi="TH SarabunPSK" w:cs="TH SarabunPSK"/>
          <w:b/>
          <w:bCs/>
          <w:sz w:val="32"/>
          <w:szCs w:val="32"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ปีการศึกษา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EB3A6F">
        <w:rPr>
          <w:rFonts w:ascii="TH SarabunPSK" w:hAnsi="TH SarabunPSK" w:cs="TH SarabunPSK"/>
          <w:b/>
          <w:bCs/>
          <w:sz w:val="32"/>
          <w:szCs w:val="32"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สัปดาห์ที่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="00542CB0">
        <w:rPr>
          <w:rFonts w:ascii="TH SarabunPSK" w:hAnsi="TH SarabunPSK" w:cs="TH SarabunPSK"/>
          <w:b/>
          <w:bCs/>
          <w:sz w:val="32"/>
          <w:szCs w:val="32"/>
        </w:rPr>
        <w:t>-19</w:t>
      </w:r>
    </w:p>
    <w:p w:rsidR="0013268E" w:rsidRPr="00EB3A6F" w:rsidRDefault="0013268E" w:rsidP="0013268E">
      <w:pPr>
        <w:spacing w:line="20" w:lineRule="atLeast"/>
        <w:ind w:right="-874"/>
        <w:rPr>
          <w:rFonts w:ascii="TH SarabunPSK" w:hAnsi="TH SarabunPSK" w:cs="TH SarabunPSK"/>
          <w:b/>
          <w:bCs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รหัสวิชา 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 w:rsidRPr="00EB3A6F">
        <w:rPr>
          <w:rFonts w:ascii="TH SarabunPSK" w:hAnsi="TH SarabunPSK" w:cs="TH SarabunPSK"/>
          <w:sz w:val="32"/>
          <w:szCs w:val="32"/>
        </w:rPr>
        <w:t xml:space="preserve">20203  </w:t>
      </w:r>
      <w:r w:rsidRPr="00EB3A6F">
        <w:rPr>
          <w:rFonts w:ascii="TH SarabunPSK" w:hAnsi="TH SarabunPSK" w:cs="TH SarabunPSK"/>
          <w:sz w:val="32"/>
          <w:szCs w:val="32"/>
        </w:rPr>
        <w:tab/>
      </w:r>
      <w:r w:rsidRPr="00EB3A6F">
        <w:rPr>
          <w:rFonts w:ascii="TH SarabunPSK" w:hAnsi="TH SarabunPSK" w:cs="TH SarabunPSK"/>
          <w:sz w:val="32"/>
          <w:szCs w:val="32"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EB3A6F">
        <w:rPr>
          <w:rFonts w:ascii="TH SarabunPSK" w:hAnsi="TH SarabunPSK" w:cs="TH SarabunPSK"/>
          <w:sz w:val="32"/>
          <w:szCs w:val="32"/>
          <w:cs/>
        </w:rPr>
        <w:t>คอมพิวเตอร์เพื่อการศึกษา</w:t>
      </w:r>
      <w:r w:rsidRPr="00EB3A6F">
        <w:rPr>
          <w:rFonts w:ascii="TH SarabunPSK" w:hAnsi="TH SarabunPSK" w:cs="TH SarabunPSK"/>
          <w:sz w:val="32"/>
          <w:szCs w:val="32"/>
        </w:rPr>
        <w:t xml:space="preserve"> 3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B3A6F">
        <w:rPr>
          <w:rFonts w:ascii="TH SarabunPSK" w:hAnsi="TH SarabunPSK" w:cs="TH SarabunPSK"/>
          <w:b/>
          <w:bCs/>
          <w:sz w:val="32"/>
          <w:szCs w:val="32"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EB3A6F">
        <w:rPr>
          <w:rFonts w:ascii="TH SarabunPSK" w:hAnsi="TH SarabunPSK" w:cs="TH SarabunPSK"/>
          <w:sz w:val="32"/>
          <w:szCs w:val="32"/>
        </w:rPr>
        <w:t>2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13268E" w:rsidRPr="00EB3A6F" w:rsidRDefault="0013268E" w:rsidP="0013268E">
      <w:p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ชื่อหน่วยการเรียนรู้   </w:t>
      </w:r>
      <w:r w:rsidRPr="00EB3A6F">
        <w:rPr>
          <w:rFonts w:ascii="TH SarabunPSK" w:hAnsi="TH SarabunPSK" w:cs="TH SarabunPSK"/>
          <w:sz w:val="32"/>
          <w:szCs w:val="32"/>
          <w:cs/>
        </w:rPr>
        <w:t>การออกแบบและสร้างชิ้นงานสื่อประสม</w:t>
      </w:r>
    </w:p>
    <w:p w:rsidR="0013268E" w:rsidRPr="00EB3A6F" w:rsidRDefault="0013268E" w:rsidP="0013268E">
      <w:pPr>
        <w:pBdr>
          <w:bottom w:val="single" w:sz="4" w:space="1" w:color="auto"/>
        </w:pBd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EB3A6F">
        <w:rPr>
          <w:rFonts w:ascii="TH SarabunPSK" w:hAnsi="TH SarabunPSK" w:cs="TH SarabunPSK"/>
          <w:sz w:val="32"/>
          <w:szCs w:val="32"/>
          <w:cs/>
        </w:rPr>
        <w:t>การลงมือปฏิบัติสร้างชิ้นงานสื่อประสม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เวลา </w:t>
      </w:r>
      <w:r w:rsidRPr="00EB3A6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13268E" w:rsidRPr="00EB3A6F" w:rsidRDefault="0013268E" w:rsidP="001326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268E" w:rsidRPr="00EB3A6F" w:rsidRDefault="0013268E" w:rsidP="0013268E">
      <w:pPr>
        <w:pStyle w:val="ListParagraph"/>
        <w:spacing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>1.  มาตรฐานการเรียนรู้/ตัวชี้วัด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ผลการเรียนรู้</w:t>
      </w:r>
    </w:p>
    <w:p w:rsidR="0013268E" w:rsidRPr="00EB3A6F" w:rsidRDefault="0013268E" w:rsidP="0013268E">
      <w:pPr>
        <w:tabs>
          <w:tab w:val="left" w:pos="1418"/>
          <w:tab w:val="left" w:pos="1843"/>
          <w:tab w:val="left" w:pos="2694"/>
          <w:tab w:val="left" w:pos="3261"/>
          <w:tab w:val="left" w:pos="4253"/>
        </w:tabs>
        <w:ind w:firstLine="709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ผลการเรียนรู้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2</w:t>
      </w:r>
      <w:r w:rsidRPr="00EB3A6F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EB3A6F">
        <w:rPr>
          <w:rFonts w:ascii="TH SarabunPSK" w:hAnsi="TH SarabunPSK" w:cs="TH SarabunPSK"/>
          <w:sz w:val="32"/>
          <w:szCs w:val="32"/>
          <w:cs/>
          <w:lang w:val="en-AU"/>
        </w:rPr>
        <w:t>มีความรู้ความเข้าใจในการสร้างสรรค์ผลงานสื่อประสมหรืองานนำเสนอต่างๆ</w:t>
      </w:r>
    </w:p>
    <w:p w:rsidR="0013268E" w:rsidRPr="00EB3A6F" w:rsidRDefault="0013268E" w:rsidP="0013268E">
      <w:pPr>
        <w:tabs>
          <w:tab w:val="left" w:pos="1418"/>
          <w:tab w:val="left" w:pos="1843"/>
          <w:tab w:val="left" w:pos="2694"/>
          <w:tab w:val="left" w:pos="3261"/>
          <w:tab w:val="left" w:pos="4253"/>
        </w:tabs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ผลการเรียนรู้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3</w:t>
      </w:r>
      <w:r w:rsidRPr="00EB3A6F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EB3A6F">
        <w:rPr>
          <w:rFonts w:ascii="TH SarabunPSK" w:hAnsi="TH SarabunPSK" w:cs="TH SarabunPSK" w:hint="cs"/>
          <w:sz w:val="32"/>
          <w:szCs w:val="32"/>
          <w:cs/>
        </w:rPr>
        <w:t>มีความรู้ความเข้าใจเกี่ยวกับการใช้ซอฟแวร์ในการทำงาน</w:t>
      </w:r>
    </w:p>
    <w:p w:rsidR="0013268E" w:rsidRPr="00EB3A6F" w:rsidRDefault="0013268E" w:rsidP="0013268E">
      <w:pPr>
        <w:tabs>
          <w:tab w:val="left" w:pos="2268"/>
          <w:tab w:val="left" w:pos="2694"/>
          <w:tab w:val="left" w:pos="3261"/>
          <w:tab w:val="left" w:pos="4253"/>
        </w:tabs>
        <w:ind w:left="1440" w:hanging="731"/>
        <w:rPr>
          <w:rFonts w:ascii="TH SarabunPSK" w:hAnsi="TH SarabunPSK" w:cs="TH SarabunPSK"/>
          <w:sz w:val="32"/>
          <w:szCs w:val="32"/>
          <w:cs/>
          <w:lang w:val="en-AU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ผลการเรียนรู้</w:t>
      </w:r>
      <w:r w:rsidRPr="00EB3A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B3A6F">
        <w:rPr>
          <w:rFonts w:ascii="TH SarabunPSK" w:hAnsi="TH SarabunPSK" w:cs="TH SarabunPSK"/>
          <w:sz w:val="32"/>
          <w:szCs w:val="32"/>
          <w:cs/>
        </w:rPr>
        <w:t>สามารถนำความรู้ไปประยุกต์ใช้ใน</w:t>
      </w:r>
      <w:r w:rsidRPr="00EB3A6F">
        <w:rPr>
          <w:rFonts w:ascii="TH SarabunPSK" w:hAnsi="TH SarabunPSK" w:cs="TH SarabunPSK"/>
          <w:sz w:val="32"/>
          <w:szCs w:val="32"/>
          <w:cs/>
          <w:lang w:val="en-AU"/>
        </w:rPr>
        <w:t>การสร้างสรรค์ผลงานสื่อประสมหรืองาน</w:t>
      </w:r>
      <w:r>
        <w:rPr>
          <w:rFonts w:ascii="TH SarabunPSK" w:hAnsi="TH SarabunPSK" w:cs="TH SarabunPSK" w:hint="cs"/>
          <w:sz w:val="32"/>
          <w:szCs w:val="32"/>
          <w:cs/>
          <w:lang w:val="en-AU"/>
        </w:rPr>
        <w:br/>
        <w:t xml:space="preserve">              </w:t>
      </w:r>
      <w:r w:rsidRPr="00EB3A6F">
        <w:rPr>
          <w:rFonts w:ascii="TH SarabunPSK" w:hAnsi="TH SarabunPSK" w:cs="TH SarabunPSK"/>
          <w:sz w:val="32"/>
          <w:szCs w:val="32"/>
          <w:cs/>
          <w:lang w:val="en-AU"/>
        </w:rPr>
        <w:t xml:space="preserve">นำเสนอต่างๆ </w:t>
      </w:r>
      <w:r w:rsidRPr="00EB3A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B3A6F">
        <w:rPr>
          <w:rFonts w:ascii="TH SarabunPSK" w:hAnsi="TH SarabunPSK" w:cs="TH SarabunPSK"/>
          <w:sz w:val="32"/>
          <w:szCs w:val="32"/>
          <w:cs/>
        </w:rPr>
        <w:t>ให้เกิดประโยชน์อย่างเหมาะสมได้</w:t>
      </w:r>
    </w:p>
    <w:p w:rsidR="0013268E" w:rsidRPr="00EB3A6F" w:rsidRDefault="0013268E" w:rsidP="0013268E">
      <w:pPr>
        <w:tabs>
          <w:tab w:val="left" w:pos="720"/>
        </w:tabs>
        <w:spacing w:line="20" w:lineRule="atLeast"/>
        <w:ind w:right="-330"/>
        <w:rPr>
          <w:rFonts w:ascii="TH SarabunPSK" w:hAnsi="TH SarabunPSK" w:cs="TH SarabunPSK"/>
          <w:sz w:val="20"/>
          <w:szCs w:val="20"/>
          <w:lang w:val="en-AU"/>
        </w:rPr>
      </w:pPr>
    </w:p>
    <w:p w:rsidR="0013268E" w:rsidRPr="00EB3A6F" w:rsidRDefault="0013268E" w:rsidP="0013268E">
      <w:pPr>
        <w:pStyle w:val="ListParagraph"/>
        <w:spacing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2.  จุดประสงค์การเรียนรู้ </w:t>
      </w:r>
    </w:p>
    <w:p w:rsidR="0013268E" w:rsidRPr="00EB3A6F" w:rsidRDefault="0013268E" w:rsidP="0013268E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="TH SarabunPSK" w:hAnsi="TH SarabunPSK" w:cs="TH SarabunPSK"/>
          <w:b/>
          <w:bCs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ความรู้ </w:t>
      </w:r>
    </w:p>
    <w:p w:rsidR="0013268E" w:rsidRPr="00EB3A6F" w:rsidRDefault="0013268E" w:rsidP="0013268E">
      <w:pPr>
        <w:spacing w:line="20" w:lineRule="atLeast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</w:rPr>
        <w:tab/>
      </w:r>
      <w:r w:rsidRPr="00EB3A6F">
        <w:rPr>
          <w:rFonts w:ascii="TH SarabunPSK" w:hAnsi="TH SarabunPSK" w:cs="TH SarabunPSK"/>
          <w:sz w:val="32"/>
          <w:szCs w:val="32"/>
        </w:rPr>
        <w:t>1</w:t>
      </w:r>
      <w:r w:rsidRPr="00EB3A6F">
        <w:rPr>
          <w:rFonts w:ascii="TH SarabunPSK" w:hAnsi="TH SarabunPSK" w:cs="TH SarabunPSK"/>
          <w:sz w:val="32"/>
          <w:szCs w:val="32"/>
          <w:cs/>
        </w:rPr>
        <w:t>.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B3A6F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นักเรียนมีความรู้ความเข้าใจเกี่ยวกับ</w:t>
      </w:r>
      <w:r w:rsidRPr="00EB3A6F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EB3A6F">
        <w:rPr>
          <w:rFonts w:ascii="TH SarabunPSK" w:hAnsi="TH SarabunPSK" w:cs="TH SarabunPSK"/>
          <w:sz w:val="32"/>
          <w:szCs w:val="32"/>
          <w:cs/>
        </w:rPr>
        <w:t>สร้างชิ้นงานสื่อประสม</w:t>
      </w:r>
      <w:r w:rsidRPr="00EB3A6F">
        <w:rPr>
          <w:rFonts w:ascii="TH SarabunPSK" w:hAnsi="TH SarabunPSK" w:cs="TH SarabunPSK" w:hint="cs"/>
          <w:sz w:val="32"/>
          <w:szCs w:val="32"/>
          <w:cs/>
        </w:rPr>
        <w:t>ให้สร้างสรรค์และน่าสนใจ</w:t>
      </w:r>
    </w:p>
    <w:p w:rsidR="0013268E" w:rsidRPr="00EB3A6F" w:rsidRDefault="0013268E" w:rsidP="0013268E">
      <w:pPr>
        <w:pStyle w:val="ListParagraph"/>
        <w:numPr>
          <w:ilvl w:val="0"/>
          <w:numId w:val="2"/>
        </w:numPr>
        <w:ind w:left="1134"/>
        <w:rPr>
          <w:rFonts w:ascii="TH SarabunPSK" w:hAnsi="TH SarabunPSK" w:cs="TH SarabunPSK"/>
          <w:b/>
          <w:bCs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>ทักษะ/กระบวนการ</w:t>
      </w:r>
    </w:p>
    <w:p w:rsidR="0013268E" w:rsidRPr="00EB3A6F" w:rsidRDefault="0013268E" w:rsidP="0013268E">
      <w:pPr>
        <w:spacing w:line="20" w:lineRule="atLeast"/>
        <w:ind w:left="720" w:firstLine="720"/>
        <w:rPr>
          <w:rFonts w:ascii="TH SarabunPSK" w:hAnsi="TH SarabunPSK" w:cs="TH SarabunPSK" w:hint="cs"/>
          <w:spacing w:val="-2"/>
          <w:sz w:val="32"/>
          <w:szCs w:val="32"/>
          <w:cs/>
        </w:rPr>
      </w:pPr>
      <w:r w:rsidRPr="00EB3A6F">
        <w:rPr>
          <w:rFonts w:ascii="TH SarabunPSK" w:hAnsi="TH SarabunPSK" w:cs="TH SarabunPSK"/>
          <w:spacing w:val="-2"/>
          <w:sz w:val="32"/>
          <w:szCs w:val="32"/>
          <w:cs/>
        </w:rPr>
        <w:lastRenderedPageBreak/>
        <w:t>1. นักเรียน</w:t>
      </w:r>
      <w:r w:rsidRPr="00EB3A6F">
        <w:rPr>
          <w:rFonts w:ascii="TH SarabunPSK" w:hAnsi="TH SarabunPSK" w:cs="TH SarabunPSK" w:hint="cs"/>
          <w:spacing w:val="-2"/>
          <w:sz w:val="32"/>
          <w:szCs w:val="32"/>
          <w:cs/>
        </w:rPr>
        <w:t>สามารถ</w:t>
      </w:r>
      <w:r w:rsidRPr="00EB3A6F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EB3A6F">
        <w:rPr>
          <w:rFonts w:ascii="TH SarabunPSK" w:hAnsi="TH SarabunPSK" w:cs="TH SarabunPSK"/>
          <w:sz w:val="32"/>
          <w:szCs w:val="32"/>
          <w:cs/>
        </w:rPr>
        <w:t>ชิ้นงานสื่อประสม</w:t>
      </w:r>
      <w:r w:rsidRPr="00EB3A6F">
        <w:rPr>
          <w:rFonts w:ascii="TH SarabunPSK" w:hAnsi="TH SarabunPSK" w:cs="TH SarabunPSK" w:hint="cs"/>
          <w:sz w:val="32"/>
          <w:szCs w:val="32"/>
          <w:cs/>
        </w:rPr>
        <w:t>ได้อย่างสร้างสรรค์และน่าสนใจ</w:t>
      </w:r>
      <w:r w:rsidRPr="00EB3A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</w:p>
    <w:p w:rsidR="0013268E" w:rsidRPr="00EB3A6F" w:rsidRDefault="0013268E" w:rsidP="0013268E">
      <w:pPr>
        <w:pStyle w:val="ListParagraph"/>
        <w:numPr>
          <w:ilvl w:val="0"/>
          <w:numId w:val="2"/>
        </w:numPr>
        <w:spacing w:line="20" w:lineRule="atLeast"/>
        <w:ind w:left="1134"/>
        <w:rPr>
          <w:rFonts w:ascii="TH SarabunPSK" w:hAnsi="TH SarabunPSK" w:cs="TH SarabunPSK"/>
          <w:b/>
          <w:bCs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:rsidR="0013268E" w:rsidRPr="00EB3A6F" w:rsidRDefault="0013268E" w:rsidP="0013268E">
      <w:pPr>
        <w:pStyle w:val="ListParagraph"/>
        <w:tabs>
          <w:tab w:val="left" w:pos="360"/>
        </w:tabs>
        <w:ind w:left="1440"/>
        <w:rPr>
          <w:rFonts w:ascii="TH SarabunPSK" w:hAnsi="TH SarabunPSK" w:cs="TH SarabunPSK"/>
          <w:sz w:val="32"/>
          <w:szCs w:val="32"/>
        </w:rPr>
      </w:pPr>
      <w:r w:rsidRPr="00EB3A6F">
        <w:rPr>
          <w:rFonts w:ascii="TH SarabunPSK" w:hAnsi="TH SarabunPSK" w:cs="TH SarabunPSK"/>
          <w:sz w:val="32"/>
          <w:szCs w:val="32"/>
          <w:cs/>
        </w:rPr>
        <w:t>1. มีวินัย</w:t>
      </w:r>
    </w:p>
    <w:p w:rsidR="0013268E" w:rsidRPr="00EB3A6F" w:rsidRDefault="0013268E" w:rsidP="0013268E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EB3A6F">
        <w:rPr>
          <w:rFonts w:ascii="TH SarabunPSK" w:hAnsi="TH SarabunPSK" w:cs="TH SarabunPSK"/>
          <w:sz w:val="32"/>
          <w:szCs w:val="32"/>
          <w:cs/>
        </w:rPr>
        <w:t>2. ใฝ่เรียนรู้</w:t>
      </w:r>
    </w:p>
    <w:p w:rsidR="0013268E" w:rsidRPr="00EB3A6F" w:rsidRDefault="0013268E" w:rsidP="0013268E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EB3A6F">
        <w:rPr>
          <w:rFonts w:ascii="TH SarabunPSK" w:hAnsi="TH SarabunPSK" w:cs="TH SarabunPSK"/>
          <w:sz w:val="32"/>
          <w:szCs w:val="32"/>
          <w:cs/>
        </w:rPr>
        <w:t>3. ซื่อสัตย์สุจริต</w:t>
      </w:r>
    </w:p>
    <w:p w:rsidR="0013268E" w:rsidRPr="00EB3A6F" w:rsidRDefault="0013268E" w:rsidP="0013268E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EB3A6F">
        <w:rPr>
          <w:rFonts w:ascii="TH SarabunPSK" w:hAnsi="TH SarabunPSK" w:cs="TH SarabunPSK"/>
          <w:sz w:val="32"/>
          <w:szCs w:val="32"/>
          <w:cs/>
        </w:rPr>
        <w:t>4. มุ่งมั่นในการทำงาน</w:t>
      </w:r>
    </w:p>
    <w:p w:rsidR="0013268E" w:rsidRPr="00EB3A6F" w:rsidRDefault="0013268E" w:rsidP="0013268E">
      <w:pPr>
        <w:pStyle w:val="ListParagraph"/>
        <w:spacing w:after="240"/>
        <w:ind w:left="1440"/>
        <w:rPr>
          <w:rFonts w:ascii="TH SarabunPSK" w:hAnsi="TH SarabunPSK" w:cs="TH SarabunPSK"/>
          <w:sz w:val="20"/>
          <w:szCs w:val="20"/>
        </w:rPr>
      </w:pPr>
    </w:p>
    <w:p w:rsidR="0013268E" w:rsidRPr="00EB3A6F" w:rsidRDefault="0013268E" w:rsidP="0013268E">
      <w:pPr>
        <w:pStyle w:val="ListParagraph"/>
        <w:spacing w:before="240"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3.  สมรรถนะสำคัญของผู้เรียน </w:t>
      </w:r>
    </w:p>
    <w:p w:rsidR="0013268E" w:rsidRPr="00EB3A6F" w:rsidRDefault="0013268E" w:rsidP="0013268E">
      <w:pPr>
        <w:spacing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EB3A6F">
        <w:rPr>
          <w:rFonts w:ascii="TH SarabunPSK" w:hAnsi="TH SarabunPSK" w:cs="TH SarabunPSK"/>
          <w:sz w:val="32"/>
          <w:szCs w:val="32"/>
          <w:cs/>
        </w:rPr>
        <w:t>1. ความสามารถในการคิด</w:t>
      </w:r>
    </w:p>
    <w:p w:rsidR="0013268E" w:rsidRPr="00EB3A6F" w:rsidRDefault="0013268E" w:rsidP="0013268E">
      <w:pPr>
        <w:spacing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EB3A6F">
        <w:rPr>
          <w:rFonts w:ascii="TH SarabunPSK" w:hAnsi="TH SarabunPSK" w:cs="TH SarabunPSK"/>
          <w:sz w:val="32"/>
          <w:szCs w:val="32"/>
          <w:cs/>
        </w:rPr>
        <w:t>2. ความสามารถในการแก้ปัญหา</w:t>
      </w:r>
    </w:p>
    <w:p w:rsidR="0013268E" w:rsidRPr="00EB3A6F" w:rsidRDefault="0013268E" w:rsidP="0013268E">
      <w:pPr>
        <w:spacing w:line="2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EB3A6F">
        <w:rPr>
          <w:rFonts w:ascii="TH SarabunPSK" w:hAnsi="TH SarabunPSK" w:cs="TH SarabunPSK"/>
          <w:sz w:val="32"/>
          <w:szCs w:val="32"/>
          <w:cs/>
        </w:rPr>
        <w:t>3. ความสามารถในการใช้เทคโนโลยี</w:t>
      </w:r>
    </w:p>
    <w:p w:rsidR="0013268E" w:rsidRPr="00EB3A6F" w:rsidRDefault="0013268E" w:rsidP="0013268E">
      <w:pPr>
        <w:pStyle w:val="ListParagraph"/>
        <w:spacing w:line="20" w:lineRule="atLeast"/>
        <w:ind w:left="0"/>
        <w:rPr>
          <w:rFonts w:ascii="TH SarabunPSK" w:hAnsi="TH SarabunPSK" w:cs="TH SarabunPSK"/>
          <w:sz w:val="32"/>
          <w:szCs w:val="32"/>
        </w:rPr>
      </w:pPr>
    </w:p>
    <w:p w:rsidR="0013268E" w:rsidRPr="00EB3A6F" w:rsidRDefault="0013268E" w:rsidP="0013268E">
      <w:pPr>
        <w:pStyle w:val="ListParagraph"/>
        <w:spacing w:line="20" w:lineRule="atLeas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4.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สาระ / เนื้อหา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13268E" w:rsidRPr="00EB3A6F" w:rsidRDefault="0013268E" w:rsidP="0013268E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>การลงมือปฏิบัติสร้าง</w:t>
      </w: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>ชิ้นงานสื่อประสม</w:t>
      </w: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>อย่างสร้างสรรค์และน่าสนใจ</w:t>
      </w:r>
      <w:r w:rsidRPr="00EB3A6F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 </w:t>
      </w:r>
      <w:r w:rsidRPr="00EB3A6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       </w:t>
      </w:r>
    </w:p>
    <w:p w:rsidR="0013268E" w:rsidRPr="00EB3A6F" w:rsidRDefault="0013268E" w:rsidP="0013268E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:rsidR="0013268E" w:rsidRPr="00EB3A6F" w:rsidRDefault="0013268E" w:rsidP="0013268E">
      <w:pPr>
        <w:pStyle w:val="NormalParagraphStyle"/>
        <w:spacing w:line="20" w:lineRule="atLeast"/>
        <w:jc w:val="both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5.  การจัดกิจกรรมการเรียนรู้ </w:t>
      </w:r>
    </w:p>
    <w:p w:rsidR="0013268E" w:rsidRPr="00EB3A6F" w:rsidRDefault="0013268E" w:rsidP="0013268E">
      <w:pPr>
        <w:pStyle w:val="NormalParagraphStyle"/>
        <w:spacing w:line="20" w:lineRule="atLeast"/>
        <w:ind w:firstLine="720"/>
        <w:jc w:val="both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ขั้นที่</w:t>
      </w:r>
      <w:r w:rsidRPr="00EB3A6F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1 </w:t>
      </w:r>
      <w:r w:rsidRPr="00EB3A6F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นำเสนอ</w:t>
      </w:r>
      <w:r w:rsidRPr="00EB3A6F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   </w:t>
      </w:r>
    </w:p>
    <w:p w:rsidR="0013268E" w:rsidRPr="00EB3A6F" w:rsidRDefault="0013268E" w:rsidP="0013268E">
      <w:pPr>
        <w:pStyle w:val="NormalParagraphStyle"/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EB3A6F">
        <w:rPr>
          <w:rFonts w:ascii="TH SarabunPSK" w:hAnsi="TH SarabunPSK" w:cs="TH SarabunPSK"/>
          <w:color w:val="auto"/>
          <w:sz w:val="32"/>
          <w:szCs w:val="32"/>
        </w:rPr>
        <w:t>1</w:t>
      </w: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>. ครูกล่าวทักทายนักเรียน</w:t>
      </w: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จากนั้นทบทวนความรู้เดิมเรื่องการสร้างสตอรี่บอร์ดและหลักการออกแบบชิ้นงานให้สร้างสรรค์และน่าสนใจ</w:t>
      </w:r>
    </w:p>
    <w:p w:rsidR="0013268E" w:rsidRPr="00EB3A6F" w:rsidRDefault="0013268E" w:rsidP="0013268E">
      <w:pPr>
        <w:pStyle w:val="NormalParagraphStyle"/>
        <w:spacing w:line="20" w:lineRule="atLeast"/>
        <w:ind w:left="142" w:firstLine="1276"/>
        <w:rPr>
          <w:rFonts w:ascii="TH SarabunPSK" w:hAnsi="TH SarabunPSK" w:cs="TH SarabunPSK"/>
          <w:color w:val="auto"/>
          <w:sz w:val="32"/>
          <w:szCs w:val="32"/>
          <w:cs/>
        </w:rPr>
      </w:pPr>
      <w:r w:rsidRPr="00EB3A6F">
        <w:rPr>
          <w:rFonts w:ascii="TH SarabunPSK" w:hAnsi="TH SarabunPSK" w:cs="TH SarabunPSK"/>
          <w:color w:val="auto"/>
          <w:sz w:val="32"/>
          <w:szCs w:val="32"/>
        </w:rPr>
        <w:t>2</w:t>
      </w: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 xml:space="preserve">. </w:t>
      </w: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>ครูเปิดตัวอย่างสตอรี่บอร์ดที่นักเรียนสร้างขึ้นหน้าชั้นเรียน และให้นักเรียนช่วยกันวิเคราะห์ว่าชิ้นงานนี้มีความน่าสนใจหรือไม่ เพราะอะไร</w:t>
      </w:r>
    </w:p>
    <w:p w:rsidR="0013268E" w:rsidRPr="00EB3A6F" w:rsidRDefault="0013268E" w:rsidP="0013268E">
      <w:pPr>
        <w:pStyle w:val="NormalParagraphStyle"/>
        <w:spacing w:line="20" w:lineRule="atLeas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EB3A6F">
        <w:rPr>
          <w:rFonts w:ascii="TH SarabunPSK" w:hAnsi="TH SarabunPSK" w:cs="TH SarabunPSK"/>
          <w:b/>
          <w:bCs/>
          <w:color w:val="auto"/>
          <w:sz w:val="32"/>
          <w:szCs w:val="32"/>
        </w:rPr>
        <w:tab/>
      </w:r>
      <w:r w:rsidRPr="00EB3A6F">
        <w:rPr>
          <w:rFonts w:ascii="TH SarabunPSK" w:hAnsi="TH SarabunPSK" w:cs="TH SarabunPSK"/>
          <w:color w:val="auto"/>
          <w:sz w:val="32"/>
          <w:szCs w:val="32"/>
        </w:rPr>
        <w:t>3</w:t>
      </w: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 xml:space="preserve">. </w:t>
      </w: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>ครูเปิดคลิปวิดีโอ “ความสามัคคี” ให้นักเรียนดู เพื่อเสริมสร้างคุณธรรมจริยธรรมในเรื่องความรักความสามัคคีและช่วยเหลือซึ่งกันและกันในชั้นเรียน</w:t>
      </w:r>
    </w:p>
    <w:p w:rsidR="0013268E" w:rsidRPr="00EB3A6F" w:rsidRDefault="0013268E" w:rsidP="0013268E">
      <w:pPr>
        <w:pStyle w:val="NormalParagraphStyle"/>
        <w:spacing w:line="20" w:lineRule="atLeast"/>
        <w:ind w:left="142" w:firstLine="1276"/>
        <w:rPr>
          <w:rFonts w:ascii="TH SarabunPSK" w:hAnsi="TH SarabunPSK" w:cs="TH SarabunPSK"/>
          <w:color w:val="auto"/>
          <w:spacing w:val="-2"/>
          <w:sz w:val="32"/>
          <w:szCs w:val="32"/>
          <w:lang w:val="en-AU"/>
        </w:rPr>
      </w:pPr>
      <w:r w:rsidRPr="00EB3A6F">
        <w:rPr>
          <w:rFonts w:ascii="TH SarabunPSK" w:hAnsi="TH SarabunPSK" w:cs="TH SarabunPSK"/>
          <w:color w:val="auto"/>
          <w:spacing w:val="-2"/>
          <w:sz w:val="32"/>
          <w:szCs w:val="32"/>
        </w:rPr>
        <w:t>4</w:t>
      </w:r>
      <w:r w:rsidRPr="00EB3A6F"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>. ครู</w:t>
      </w:r>
      <w:r w:rsidRPr="00EB3A6F">
        <w:rPr>
          <w:rFonts w:ascii="TH SarabunPSK" w:hAnsi="TH SarabunPSK" w:cs="TH SarabunPSK" w:hint="cs"/>
          <w:color w:val="auto"/>
          <w:spacing w:val="-2"/>
          <w:sz w:val="32"/>
          <w:szCs w:val="32"/>
          <w:cs/>
          <w:lang w:val="en-AU"/>
        </w:rPr>
        <w:t>ทบทวนวิธีการบันทึกเสียงให้นักเรียนฟัง</w:t>
      </w:r>
    </w:p>
    <w:p w:rsidR="0013268E" w:rsidRPr="00EB3A6F" w:rsidRDefault="0013268E" w:rsidP="0013268E">
      <w:pPr>
        <w:pStyle w:val="NormalParagraphStyle"/>
        <w:spacing w:line="20" w:lineRule="atLeast"/>
        <w:ind w:left="142" w:firstLine="567"/>
        <w:rPr>
          <w:rFonts w:ascii="TH SarabunPSK" w:hAnsi="TH SarabunPSK" w:cs="TH SarabunPSK"/>
          <w:b/>
          <w:bCs/>
          <w:color w:val="auto"/>
          <w:spacing w:val="-2"/>
          <w:sz w:val="32"/>
          <w:szCs w:val="32"/>
          <w:cs/>
        </w:rPr>
      </w:pPr>
      <w:r w:rsidRPr="00EB3A6F">
        <w:rPr>
          <w:rFonts w:ascii="TH SarabunPSK" w:hAnsi="TH SarabunPSK" w:cs="TH SarabunPSK" w:hint="cs"/>
          <w:b/>
          <w:bCs/>
          <w:color w:val="auto"/>
          <w:spacing w:val="-2"/>
          <w:sz w:val="32"/>
          <w:szCs w:val="32"/>
          <w:cs/>
        </w:rPr>
        <w:t>ขั้นที่ 2 ขั้นฝึก</w:t>
      </w:r>
    </w:p>
    <w:p w:rsidR="0013268E" w:rsidRPr="00EB3A6F" w:rsidRDefault="0013268E" w:rsidP="0013268E">
      <w:pPr>
        <w:pStyle w:val="NormalParagraphStyle"/>
        <w:spacing w:line="20" w:lineRule="atLeast"/>
        <w:ind w:left="142" w:firstLine="1276"/>
        <w:rPr>
          <w:rFonts w:ascii="TH SarabunPSK" w:hAnsi="TH SarabunPSK" w:cs="TH SarabunPSK"/>
          <w:color w:val="auto"/>
          <w:spacing w:val="-2"/>
          <w:sz w:val="32"/>
          <w:szCs w:val="32"/>
        </w:rPr>
      </w:pPr>
      <w:r w:rsidRPr="00EB3A6F"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 xml:space="preserve">5. </w:t>
      </w: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>ครูมอบหมายให้นักเรียน</w:t>
      </w:r>
      <w:r w:rsidRPr="00EB3A6F"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>บันทึกเสียงตามโครงเรื่องที่ได้ออกแบบไว้</w:t>
      </w:r>
    </w:p>
    <w:p w:rsidR="0013268E" w:rsidRPr="00EB3A6F" w:rsidRDefault="0013268E" w:rsidP="0013268E">
      <w:pPr>
        <w:pStyle w:val="NormalParagraphStyle"/>
        <w:spacing w:line="20" w:lineRule="atLeast"/>
        <w:ind w:left="142" w:firstLine="1276"/>
        <w:rPr>
          <w:rFonts w:ascii="TH SarabunPSK" w:hAnsi="TH SarabunPSK" w:cs="TH SarabunPSK"/>
          <w:color w:val="auto"/>
          <w:spacing w:val="-2"/>
          <w:sz w:val="32"/>
          <w:szCs w:val="32"/>
          <w:cs/>
        </w:rPr>
      </w:pPr>
      <w:r w:rsidRPr="00EB3A6F">
        <w:rPr>
          <w:rFonts w:ascii="TH SarabunPSK" w:hAnsi="TH SarabunPSK" w:cs="TH SarabunPSK" w:hint="cs"/>
          <w:color w:val="auto"/>
          <w:spacing w:val="-2"/>
          <w:sz w:val="32"/>
          <w:szCs w:val="32"/>
          <w:cs/>
        </w:rPr>
        <w:t>6. ครูมอบหมายให้นักเรียนค้นหาและบันทึกรูปภาพตามโครงเรื่องที่ได้กำหนดไว้</w:t>
      </w:r>
    </w:p>
    <w:p w:rsidR="0013268E" w:rsidRPr="00EB3A6F" w:rsidRDefault="0013268E" w:rsidP="0013268E">
      <w:pPr>
        <w:pStyle w:val="ListParagraph"/>
        <w:spacing w:line="20" w:lineRule="atLeast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B3A6F">
        <w:rPr>
          <w:rFonts w:ascii="TH SarabunPSK" w:hAnsi="TH SarabunPSK" w:cs="TH SarabunPSK"/>
          <w:sz w:val="32"/>
          <w:szCs w:val="32"/>
          <w:cs/>
        </w:rPr>
        <w:tab/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EB3A6F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EB3A6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B3A6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ขั้นนำเสนอผลงาน</w:t>
      </w:r>
    </w:p>
    <w:p w:rsidR="0013268E" w:rsidRPr="00EB3A6F" w:rsidRDefault="0013268E" w:rsidP="0013268E">
      <w:pPr>
        <w:pStyle w:val="NormalParagraphStyle"/>
        <w:spacing w:line="20" w:lineRule="atLeast"/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>7</w:t>
      </w: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>. นักเรียนส่งงานที่ได้รับมอบหมายตามระยะเวลาที่กำหนด</w:t>
      </w: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</w:p>
    <w:p w:rsidR="0013268E" w:rsidRPr="00EB3A6F" w:rsidRDefault="0013268E" w:rsidP="0013268E">
      <w:pPr>
        <w:pStyle w:val="NormalParagraphStyle"/>
        <w:spacing w:line="20" w:lineRule="atLeast"/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>8.</w:t>
      </w:r>
      <w:r w:rsidRPr="00EB3A6F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ครูสุ่มผลงานของนักเรียนขึ้นมานำเสนอหน้าชั้นเรียน และให้นักเรียนช่วยกันวิเคราะห์ข้อดีและสิ่งที่ควรเพิ่มเติม </w:t>
      </w:r>
    </w:p>
    <w:p w:rsidR="0013268E" w:rsidRDefault="0013268E" w:rsidP="0013268E">
      <w:pPr>
        <w:pStyle w:val="NormalParagraphStyle"/>
        <w:spacing w:line="20" w:lineRule="atLeast"/>
        <w:ind w:left="72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EB3A6F">
        <w:rPr>
          <w:rFonts w:ascii="TH SarabunPSK" w:hAnsi="TH SarabunPSK" w:cs="TH SarabunPSK" w:hint="cs"/>
          <w:color w:val="auto"/>
          <w:sz w:val="32"/>
          <w:szCs w:val="32"/>
          <w:cs/>
        </w:rPr>
        <w:t>9. ครูตรวจสอบความถูกต้องของชิ้นงาน</w:t>
      </w:r>
    </w:p>
    <w:p w:rsidR="0013268E" w:rsidRPr="00293D49" w:rsidRDefault="0013268E" w:rsidP="0013268E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6.  สื่อ/แหล่งการเรียนรู้</w:t>
      </w:r>
    </w:p>
    <w:p w:rsidR="0013268E" w:rsidRPr="00293D49" w:rsidRDefault="0013268E" w:rsidP="0013268E">
      <w:pPr>
        <w:pStyle w:val="NormalParagraphStyle"/>
        <w:spacing w:line="20" w:lineRule="atLeast"/>
        <w:ind w:firstLine="720"/>
        <w:rPr>
          <w:rFonts w:asciiTheme="minorBidi" w:hAnsiTheme="minorBidi" w:cstheme="minorBidi" w:hint="cs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1. เครื่องคอมพิวเตอร์</w:t>
      </w:r>
    </w:p>
    <w:p w:rsidR="0013268E" w:rsidRPr="00293D49" w:rsidRDefault="0013268E" w:rsidP="0013268E">
      <w:pPr>
        <w:pStyle w:val="NormalParagraphStyle"/>
        <w:spacing w:line="20" w:lineRule="atLeast"/>
        <w:ind w:firstLine="720"/>
        <w:rPr>
          <w:rFonts w:asciiTheme="minorBidi" w:hAnsiTheme="minorBidi" w:cstheme="minorBidi"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lastRenderedPageBreak/>
        <w:t>2. เครือข่ายอินเตอร์เน็ต</w:t>
      </w:r>
    </w:p>
    <w:p w:rsidR="0013268E" w:rsidRPr="00537E93" w:rsidRDefault="0013268E" w:rsidP="0013268E">
      <w:pPr>
        <w:pStyle w:val="ListParagraph"/>
        <w:ind w:left="0"/>
        <w:rPr>
          <w:rFonts w:ascii="TH SarabunPSK" w:hAnsi="TH SarabunPSK" w:cs="TH SarabunPSK" w:hint="cs"/>
          <w:sz w:val="32"/>
          <w:szCs w:val="32"/>
          <w:cs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37E93">
        <w:rPr>
          <w:rFonts w:ascii="TH SarabunPSK" w:hAnsi="TH SarabunPSK" w:cs="TH SarabunPSK"/>
          <w:sz w:val="32"/>
          <w:szCs w:val="32"/>
          <w:cs/>
        </w:rPr>
        <w:t xml:space="preserve">สื่อการสอน </w:t>
      </w:r>
      <w:r w:rsidRPr="00537E93">
        <w:rPr>
          <w:rFonts w:ascii="TH SarabunPSK" w:eastAsia="AngsanaNew" w:hAnsi="TH SarabunPSK" w:cs="TH SarabunPSK"/>
          <w:sz w:val="32"/>
          <w:szCs w:val="32"/>
        </w:rPr>
        <w:t>Microsoft</w:t>
      </w:r>
      <w:r w:rsidRPr="00537E93">
        <w:rPr>
          <w:rFonts w:ascii="TH SarabunPSK" w:eastAsia="AngsanaNew" w:hAnsi="TH SarabunPSK" w:cs="TH SarabunPSK"/>
          <w:sz w:val="32"/>
          <w:szCs w:val="32"/>
          <w:cs/>
        </w:rPr>
        <w:t xml:space="preserve"> </w:t>
      </w:r>
      <w:r w:rsidRPr="00537E93">
        <w:rPr>
          <w:rFonts w:ascii="TH SarabunPSK" w:eastAsia="AngsanaNew" w:hAnsi="TH SarabunPSK" w:cs="TH SarabunPSK"/>
          <w:sz w:val="32"/>
          <w:szCs w:val="32"/>
        </w:rPr>
        <w:t>PowerPoint</w:t>
      </w:r>
      <w:r w:rsidRPr="00537E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3268E" w:rsidRPr="00293D49" w:rsidRDefault="0013268E" w:rsidP="0013268E">
      <w:pPr>
        <w:pStyle w:val="ListParagraph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t>4</w:t>
      </w:r>
      <w:r w:rsidR="00542CB0">
        <w:rPr>
          <w:rFonts w:asciiTheme="minorBidi" w:hAnsiTheme="minorBidi" w:cstheme="minorBidi"/>
          <w:sz w:val="32"/>
          <w:szCs w:val="32"/>
          <w:cs/>
        </w:rPr>
        <w:t xml:space="preserve">. โครงงาน </w:t>
      </w:r>
      <w:bookmarkStart w:id="0" w:name="_GoBack"/>
      <w:bookmarkEnd w:id="0"/>
      <w:r w:rsidRPr="00293D49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sz w:val="32"/>
          <w:szCs w:val="32"/>
        </w:rPr>
        <w:t>Ac Online</w:t>
      </w:r>
    </w:p>
    <w:p w:rsidR="0013268E" w:rsidRPr="00293D49" w:rsidRDefault="0013268E" w:rsidP="0013268E">
      <w:pPr>
        <w:rPr>
          <w:rFonts w:asciiTheme="minorBidi" w:hAnsiTheme="minorBidi" w:cstheme="minorBidi"/>
          <w:sz w:val="20"/>
          <w:szCs w:val="20"/>
        </w:rPr>
      </w:pPr>
    </w:p>
    <w:p w:rsidR="0013268E" w:rsidRPr="00293D49" w:rsidRDefault="0013268E" w:rsidP="0013268E">
      <w:pPr>
        <w:pStyle w:val="NormalParagraphStyle"/>
        <w:spacing w:line="20" w:lineRule="atLeast"/>
        <w:rPr>
          <w:rFonts w:asciiTheme="minorBidi" w:hAnsiTheme="minorBidi" w:cstheme="minorBidi" w:hint="cs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>7.  รูปแบบการสอน/วิธีการสอน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ab/>
      </w:r>
    </w:p>
    <w:p w:rsidR="0013268E" w:rsidRPr="00293D49" w:rsidRDefault="0013268E" w:rsidP="0013268E">
      <w:pPr>
        <w:pStyle w:val="NormalParagraphStyle"/>
        <w:tabs>
          <w:tab w:val="left" w:pos="3119"/>
          <w:tab w:val="left" w:pos="6237"/>
        </w:tabs>
        <w:spacing w:before="100"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D7B3526" wp14:editId="4AB2B80A">
                <wp:simplePos x="0" y="0"/>
                <wp:positionH relativeFrom="column">
                  <wp:posOffset>1475105</wp:posOffset>
                </wp:positionH>
                <wp:positionV relativeFrom="paragraph">
                  <wp:posOffset>287655</wp:posOffset>
                </wp:positionV>
                <wp:extent cx="266700" cy="231775"/>
                <wp:effectExtent l="0" t="0" r="1270" b="0"/>
                <wp:wrapNone/>
                <wp:docPr id="9451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68E" w:rsidRDefault="0013268E" w:rsidP="0013268E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B3526" id="_x0000_s1185" type="#_x0000_t202" style="position:absolute;margin-left:116.15pt;margin-top:22.65pt;width:21pt;height:18.2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cgP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" filled="f" stroked="f">
                <v:textbox>
                  <w:txbxContent>
                    <w:p w:rsidR="0013268E" w:rsidRDefault="0013268E" w:rsidP="0013268E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รูปแบบการสอน (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Model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13268E" w:rsidRPr="00293D49" w:rsidRDefault="0013268E" w:rsidP="0013268E">
      <w:pPr>
        <w:pStyle w:val="NormalParagraphStyle"/>
        <w:tabs>
          <w:tab w:val="left" w:pos="3119"/>
          <w:tab w:val="left" w:pos="6237"/>
        </w:tabs>
        <w:spacing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</w:pP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CIPPA Mode    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Inquiry Cycles 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>(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>5Es</w:t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) 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4 MAT        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ab/>
      </w:r>
      <w:r w:rsidRPr="00293D49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32"/>
          <w:szCs w:val="32"/>
        </w:rPr>
        <w:t xml:space="preserve">  3P Model</w:t>
      </w:r>
    </w:p>
    <w:p w:rsidR="0013268E" w:rsidRPr="00293D49" w:rsidRDefault="0013268E" w:rsidP="0013268E">
      <w:pPr>
        <w:pStyle w:val="NormalParagraphStyle"/>
        <w:tabs>
          <w:tab w:val="left" w:pos="3119"/>
          <w:tab w:val="left" w:pos="6237"/>
        </w:tabs>
        <w:spacing w:before="100" w:line="240" w:lineRule="auto"/>
        <w:rPr>
          <w:rFonts w:asciiTheme="minorBidi" w:hAnsiTheme="minorBidi" w:cstheme="minorBidi"/>
          <w:b/>
          <w:bCs/>
          <w:color w:val="auto"/>
          <w:sz w:val="32"/>
          <w:szCs w:val="32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454B2B2E" wp14:editId="6FC44B7D">
                <wp:simplePos x="0" y="0"/>
                <wp:positionH relativeFrom="column">
                  <wp:posOffset>-61595</wp:posOffset>
                </wp:positionH>
                <wp:positionV relativeFrom="paragraph">
                  <wp:posOffset>269240</wp:posOffset>
                </wp:positionV>
                <wp:extent cx="266700" cy="231775"/>
                <wp:effectExtent l="0" t="3810" r="4445" b="2540"/>
                <wp:wrapNone/>
                <wp:docPr id="9452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68E" w:rsidRDefault="0013268E" w:rsidP="0013268E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B2B2E" id="_x0000_s1186" type="#_x0000_t202" style="position:absolute;margin-left:-4.85pt;margin-top:21.2pt;width:21pt;height:18.2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f9/vA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" filled="f" stroked="f">
                <v:textbox>
                  <w:txbxContent>
                    <w:p w:rsidR="0013268E" w:rsidRDefault="0013268E" w:rsidP="0013268E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วิธีการสอน (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</w:rPr>
        <w:t>Teaching Method</w: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)</w:t>
      </w:r>
    </w:p>
    <w:p w:rsidR="0013268E" w:rsidRPr="00293D49" w:rsidRDefault="0013268E" w:rsidP="0013268E">
      <w:pPr>
        <w:pStyle w:val="NormalParagraphStyle"/>
        <w:tabs>
          <w:tab w:val="left" w:pos="3402"/>
          <w:tab w:val="left" w:pos="7088"/>
        </w:tabs>
        <w:spacing w:line="20" w:lineRule="atLeast"/>
        <w:ind w:right="-897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890FB10" wp14:editId="4CFC6A01">
                <wp:simplePos x="0" y="0"/>
                <wp:positionH relativeFrom="column">
                  <wp:posOffset>4322445</wp:posOffset>
                </wp:positionH>
                <wp:positionV relativeFrom="paragraph">
                  <wp:posOffset>50165</wp:posOffset>
                </wp:positionV>
                <wp:extent cx="127000" cy="116205"/>
                <wp:effectExtent l="7620" t="9525" r="8255" b="7620"/>
                <wp:wrapNone/>
                <wp:docPr id="9453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68E" w:rsidRDefault="0013268E" w:rsidP="001326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F57A0" wp14:editId="16717230">
                                  <wp:extent cx="142875" cy="130175"/>
                                  <wp:effectExtent l="19050" t="0" r="9525" b="0"/>
                                  <wp:docPr id="784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0FB10" id="_x0000_s1187" type="#_x0000_t202" style="position:absolute;margin-left:340.35pt;margin-top:3.95pt;width:10pt;height:9.1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" strokeweight="1pt">
                <v:textbox>
                  <w:txbxContent>
                    <w:p w:rsidR="0013268E" w:rsidRDefault="0013268E" w:rsidP="0013268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1F57A0" wp14:editId="16717230">
                            <wp:extent cx="142875" cy="130175"/>
                            <wp:effectExtent l="19050" t="0" r="9525" b="0"/>
                            <wp:docPr id="784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A7B965D" wp14:editId="424413C6">
                <wp:simplePos x="0" y="0"/>
                <wp:positionH relativeFrom="column">
                  <wp:posOffset>1965325</wp:posOffset>
                </wp:positionH>
                <wp:positionV relativeFrom="paragraph">
                  <wp:posOffset>28575</wp:posOffset>
                </wp:positionV>
                <wp:extent cx="127000" cy="116205"/>
                <wp:effectExtent l="12700" t="6985" r="12700" b="10160"/>
                <wp:wrapNone/>
                <wp:docPr id="9454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68E" w:rsidRDefault="0013268E" w:rsidP="001326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7BD724" wp14:editId="35F97438">
                                  <wp:extent cx="142875" cy="130175"/>
                                  <wp:effectExtent l="19050" t="0" r="9525" b="0"/>
                                  <wp:docPr id="784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B965D" id="_x0000_s1188" type="#_x0000_t202" style="position:absolute;margin-left:154.75pt;margin-top:2.25pt;width:10pt;height:9.1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" strokeweight="1pt">
                <v:textbox>
                  <w:txbxContent>
                    <w:p w:rsidR="0013268E" w:rsidRDefault="0013268E" w:rsidP="0013268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7BD724" wp14:editId="35F97438">
                            <wp:extent cx="142875" cy="130175"/>
                            <wp:effectExtent l="19050" t="0" r="9525" b="0"/>
                            <wp:docPr id="784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แบบบรรยาย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Lecture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แบบสาธิต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Demonstration</w:t>
      </w:r>
      <w:r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แบบทดลอง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Laboratory</w:t>
      </w:r>
      <w:r w:rsidRPr="00293D49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13268E" w:rsidRPr="00293D49" w:rsidRDefault="0013268E" w:rsidP="0013268E">
      <w:pPr>
        <w:pStyle w:val="NormalParagraphStyle"/>
        <w:tabs>
          <w:tab w:val="left" w:pos="3402"/>
          <w:tab w:val="left" w:pos="7088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8B7704A" wp14:editId="405BAD29">
                <wp:simplePos x="0" y="0"/>
                <wp:positionH relativeFrom="column">
                  <wp:posOffset>4318000</wp:posOffset>
                </wp:positionH>
                <wp:positionV relativeFrom="paragraph">
                  <wp:posOffset>48260</wp:posOffset>
                </wp:positionV>
                <wp:extent cx="127000" cy="116205"/>
                <wp:effectExtent l="12700" t="12065" r="12700" b="14605"/>
                <wp:wrapNone/>
                <wp:docPr id="9455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68E" w:rsidRDefault="0013268E" w:rsidP="001326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2B6025" wp14:editId="5C142F7A">
                                  <wp:extent cx="142875" cy="130175"/>
                                  <wp:effectExtent l="19050" t="0" r="9525" b="0"/>
                                  <wp:docPr id="784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704A" id="_x0000_s1189" type="#_x0000_t202" style="position:absolute;margin-left:340pt;margin-top:3.8pt;width:10pt;height:9.1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" strokeweight="1pt">
                <v:textbox>
                  <w:txbxContent>
                    <w:p w:rsidR="0013268E" w:rsidRDefault="0013268E" w:rsidP="0013268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2B6025" wp14:editId="5C142F7A">
                            <wp:extent cx="142875" cy="130175"/>
                            <wp:effectExtent l="19050" t="0" r="9525" b="0"/>
                            <wp:docPr id="784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180ED56A" wp14:editId="0C1DFCFB">
                <wp:simplePos x="0" y="0"/>
                <wp:positionH relativeFrom="column">
                  <wp:posOffset>1965325</wp:posOffset>
                </wp:positionH>
                <wp:positionV relativeFrom="paragraph">
                  <wp:posOffset>52705</wp:posOffset>
                </wp:positionV>
                <wp:extent cx="127000" cy="116205"/>
                <wp:effectExtent l="12700" t="6985" r="12700" b="10160"/>
                <wp:wrapNone/>
                <wp:docPr id="9456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68E" w:rsidRDefault="0013268E" w:rsidP="001326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4BAB01" wp14:editId="78EC0619">
                                  <wp:extent cx="142875" cy="130175"/>
                                  <wp:effectExtent l="19050" t="0" r="9525" b="0"/>
                                  <wp:docPr id="784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ED56A" id="_x0000_s1190" type="#_x0000_t202" style="position:absolute;margin-left:154.75pt;margin-top:4.15pt;width:10pt;height:9.1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" strokeweight="1pt">
                <v:textbox>
                  <w:txbxContent>
                    <w:p w:rsidR="0013268E" w:rsidRDefault="0013268E" w:rsidP="0013268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4BAB01" wp14:editId="78EC0619">
                            <wp:extent cx="142875" cy="130175"/>
                            <wp:effectExtent l="19050" t="0" r="9525" b="0"/>
                            <wp:docPr id="784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แบบบูรณาการ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Integrated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)          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แบบอุปนัย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Inductive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แบบนิรนัย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Deductive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</w:p>
    <w:p w:rsidR="0013268E" w:rsidRPr="00293D49" w:rsidRDefault="0013268E" w:rsidP="0013268E">
      <w:pPr>
        <w:pStyle w:val="NormalParagraphStyle"/>
        <w:tabs>
          <w:tab w:val="left" w:pos="3402"/>
          <w:tab w:val="left" w:pos="7088"/>
        </w:tabs>
        <w:spacing w:line="20" w:lineRule="atLeast"/>
        <w:ind w:right="-755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757EE8DF" wp14:editId="20B89BFD">
                <wp:simplePos x="0" y="0"/>
                <wp:positionH relativeFrom="column">
                  <wp:posOffset>4232031</wp:posOffset>
                </wp:positionH>
                <wp:positionV relativeFrom="paragraph">
                  <wp:posOffset>8450</wp:posOffset>
                </wp:positionV>
                <wp:extent cx="266700" cy="240568"/>
                <wp:effectExtent l="0" t="0" r="0" b="7620"/>
                <wp:wrapNone/>
                <wp:docPr id="9457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0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68E" w:rsidRDefault="0013268E" w:rsidP="0013268E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EE8DF" id="_x0000_s1191" type="#_x0000_t202" style="position:absolute;margin-left:333.25pt;margin-top:.65pt;width:21pt;height:18.9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9xvAIAAMY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" filled="f" stroked="f">
                <v:textbox>
                  <w:txbxContent>
                    <w:p w:rsidR="0013268E" w:rsidRDefault="0013268E" w:rsidP="0013268E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6544FED1" wp14:editId="22F083D3">
                <wp:simplePos x="0" y="0"/>
                <wp:positionH relativeFrom="column">
                  <wp:posOffset>4318000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6350" r="12700" b="10795"/>
                <wp:wrapNone/>
                <wp:docPr id="9458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68E" w:rsidRDefault="0013268E" w:rsidP="001326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B1CAB1" wp14:editId="70B9CF06">
                                  <wp:extent cx="142875" cy="130175"/>
                                  <wp:effectExtent l="19050" t="0" r="9525" b="0"/>
                                  <wp:docPr id="784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4FED1" id="_x0000_s1192" type="#_x0000_t202" style="position:absolute;margin-left:340pt;margin-top:4.95pt;width:10pt;height:9.1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" strokeweight="1pt">
                <v:textbox>
                  <w:txbxContent>
                    <w:p w:rsidR="0013268E" w:rsidRDefault="0013268E" w:rsidP="0013268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B1CAB1" wp14:editId="70B9CF06">
                            <wp:extent cx="142875" cy="130175"/>
                            <wp:effectExtent l="19050" t="0" r="9525" b="0"/>
                            <wp:docPr id="784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noProof/>
          <w:color w:val="auto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FFDFEB4" wp14:editId="4E21436A">
                <wp:simplePos x="0" y="0"/>
                <wp:positionH relativeFrom="column">
                  <wp:posOffset>1965325</wp:posOffset>
                </wp:positionH>
                <wp:positionV relativeFrom="paragraph">
                  <wp:posOffset>62865</wp:posOffset>
                </wp:positionV>
                <wp:extent cx="127000" cy="116205"/>
                <wp:effectExtent l="12700" t="6350" r="12700" b="10795"/>
                <wp:wrapNone/>
                <wp:docPr id="9459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68E" w:rsidRDefault="0013268E" w:rsidP="001326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71C8EC" wp14:editId="6C35D156">
                                  <wp:extent cx="142875" cy="130175"/>
                                  <wp:effectExtent l="19050" t="0" r="9525" b="0"/>
                                  <wp:docPr id="784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DFEB4" id="_x0000_s1193" type="#_x0000_t202" style="position:absolute;margin-left:154.75pt;margin-top:4.95pt;width:10pt;height:9.1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" strokeweight="1pt">
                <v:textbox>
                  <w:txbxContent>
                    <w:p w:rsidR="0013268E" w:rsidRDefault="0013268E" w:rsidP="0013268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71C8EC" wp14:editId="6C35D156">
                            <wp:extent cx="142875" cy="130175"/>
                            <wp:effectExtent l="19050" t="0" r="9525" b="0"/>
                            <wp:docPr id="784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สืบสอบ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Inquiry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โครงงาน (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Project Method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)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เรียนรู้ด้วยตนเองบน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>AC online</w:t>
      </w:r>
    </w:p>
    <w:p w:rsidR="0013268E" w:rsidRPr="00293D49" w:rsidRDefault="0013268E" w:rsidP="0013268E">
      <w:pPr>
        <w:pStyle w:val="NormalParagraphStyle"/>
        <w:tabs>
          <w:tab w:val="left" w:pos="3402"/>
          <w:tab w:val="left" w:pos="6237"/>
        </w:tabs>
        <w:spacing w:before="100" w:line="20" w:lineRule="atLeast"/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</w:pP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6D241571" wp14:editId="1C578B63">
                <wp:simplePos x="0" y="0"/>
                <wp:positionH relativeFrom="column">
                  <wp:posOffset>4229100</wp:posOffset>
                </wp:positionH>
                <wp:positionV relativeFrom="paragraph">
                  <wp:posOffset>327270</wp:posOffset>
                </wp:positionV>
                <wp:extent cx="266700" cy="240568"/>
                <wp:effectExtent l="0" t="0" r="0" b="7620"/>
                <wp:wrapNone/>
                <wp:docPr id="946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0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68E" w:rsidRDefault="0013268E" w:rsidP="0013268E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41571" id="_x0000_s1194" type="#_x0000_t202" style="position:absolute;margin-left:333pt;margin-top:25.75pt;width:21pt;height:18.9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" filled="f" stroked="f">
                <v:textbox>
                  <w:txbxContent>
                    <w:p w:rsidR="0013268E" w:rsidRDefault="0013268E" w:rsidP="0013268E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658B07D7" wp14:editId="21B8A9C2">
                <wp:simplePos x="0" y="0"/>
                <wp:positionH relativeFrom="column">
                  <wp:posOffset>-67310</wp:posOffset>
                </wp:positionH>
                <wp:positionV relativeFrom="paragraph">
                  <wp:posOffset>282575</wp:posOffset>
                </wp:positionV>
                <wp:extent cx="266700" cy="231775"/>
                <wp:effectExtent l="0" t="1905" r="635" b="4445"/>
                <wp:wrapNone/>
                <wp:docPr id="946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68E" w:rsidRDefault="0013268E" w:rsidP="0013268E"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B07D7" id="_x0000_s1195" type="#_x0000_t202" style="position:absolute;margin-left:-5.3pt;margin-top:22.25pt;width:21pt;height:18.2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Y6IvAIAAMY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" filled="f" stroked="f">
                <v:textbox>
                  <w:txbxContent>
                    <w:p w:rsidR="0013268E" w:rsidRDefault="0013268E" w:rsidP="0013268E"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b/>
          <w:bCs/>
          <w:color w:val="auto"/>
          <w:sz w:val="32"/>
          <w:szCs w:val="32"/>
          <w:u w:val="single"/>
          <w:cs/>
        </w:rPr>
        <w:t>เทคนิคการสอน</w:t>
      </w:r>
    </w:p>
    <w:p w:rsidR="0013268E" w:rsidRPr="00293D49" w:rsidRDefault="0013268E" w:rsidP="0013268E">
      <w:pPr>
        <w:pStyle w:val="NormalParagraphStyle"/>
        <w:tabs>
          <w:tab w:val="left" w:pos="3402"/>
        </w:tabs>
        <w:spacing w:line="20" w:lineRule="atLeast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44554B79" wp14:editId="173D2C30">
                <wp:simplePos x="0" y="0"/>
                <wp:positionH relativeFrom="column">
                  <wp:posOffset>4318000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9525" r="12700" b="7620"/>
                <wp:wrapNone/>
                <wp:docPr id="9462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68E" w:rsidRDefault="0013268E" w:rsidP="001326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378A12" wp14:editId="62B8DA6F">
                                  <wp:extent cx="142875" cy="130175"/>
                                  <wp:effectExtent l="19050" t="0" r="9525" b="0"/>
                                  <wp:docPr id="784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54B79" id="_x0000_s1196" type="#_x0000_t202" style="position:absolute;margin-left:340pt;margin-top:5.15pt;width:10pt;height:9.1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" strokeweight="1pt">
                <v:textbox>
                  <w:txbxContent>
                    <w:p w:rsidR="0013268E" w:rsidRDefault="0013268E" w:rsidP="0013268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378A12" wp14:editId="62B8DA6F">
                            <wp:extent cx="142875" cy="130175"/>
                            <wp:effectExtent l="19050" t="0" r="9525" b="0"/>
                            <wp:docPr id="784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20D4EF01" wp14:editId="23E1AA5E">
                <wp:simplePos x="0" y="0"/>
                <wp:positionH relativeFrom="column">
                  <wp:posOffset>1965325</wp:posOffset>
                </wp:positionH>
                <wp:positionV relativeFrom="paragraph">
                  <wp:posOffset>65405</wp:posOffset>
                </wp:positionV>
                <wp:extent cx="127000" cy="116205"/>
                <wp:effectExtent l="12700" t="9525" r="12700" b="7620"/>
                <wp:wrapNone/>
                <wp:docPr id="946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68E" w:rsidRDefault="0013268E" w:rsidP="001326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860C9C" wp14:editId="589EB023">
                                  <wp:extent cx="142875" cy="130175"/>
                                  <wp:effectExtent l="19050" t="0" r="9525" b="0"/>
                                  <wp:docPr id="784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4EF01" id="_x0000_s1197" type="#_x0000_t202" style="position:absolute;margin-left:154.75pt;margin-top:5.15pt;width:10pt;height:9.1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" strokeweight="1pt">
                <v:textbox>
                  <w:txbxContent>
                    <w:p w:rsidR="0013268E" w:rsidRDefault="0013268E" w:rsidP="0013268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860C9C" wp14:editId="589EB023">
                            <wp:extent cx="142875" cy="130175"/>
                            <wp:effectExtent l="19050" t="0" r="9525" b="0"/>
                            <wp:docPr id="784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เทคนิคการเสริมแรง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>เทคนิคการใช้กราฟิก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      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เทคนิคเพื่อนช่วยเพื่อน</w:t>
      </w:r>
    </w:p>
    <w:p w:rsidR="0013268E" w:rsidRPr="00293D49" w:rsidRDefault="0013268E" w:rsidP="0013268E">
      <w:pPr>
        <w:pStyle w:val="NormalParagraphStyle"/>
        <w:tabs>
          <w:tab w:val="left" w:pos="3402"/>
          <w:tab w:val="left" w:pos="6237"/>
        </w:tabs>
        <w:spacing w:line="20" w:lineRule="atLeast"/>
        <w:ind w:right="-613"/>
        <w:rPr>
          <w:rFonts w:asciiTheme="minorBidi" w:hAnsiTheme="minorBidi" w:cstheme="minorBidi"/>
          <w:color w:val="auto"/>
          <w:sz w:val="28"/>
          <w:szCs w:val="28"/>
        </w:rPr>
      </w:pP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351AA0C" wp14:editId="0EF5564B">
                <wp:simplePos x="0" y="0"/>
                <wp:positionH relativeFrom="column">
                  <wp:posOffset>4318000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6350" r="12700" b="10795"/>
                <wp:wrapNone/>
                <wp:docPr id="9464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68E" w:rsidRDefault="0013268E" w:rsidP="001326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C8A982" wp14:editId="7D1B9CD7">
                                  <wp:extent cx="142875" cy="130175"/>
                                  <wp:effectExtent l="19050" t="0" r="9525" b="0"/>
                                  <wp:docPr id="784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1AA0C" id="_x0000_s1198" type="#_x0000_t202" style="position:absolute;margin-left:340pt;margin-top:5.3pt;width:10pt;height:9.1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" strokeweight="1pt">
                <v:textbox>
                  <w:txbxContent>
                    <w:p w:rsidR="0013268E" w:rsidRDefault="0013268E" w:rsidP="0013268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C8A982" wp14:editId="7D1B9CD7">
                            <wp:extent cx="142875" cy="130175"/>
                            <wp:effectExtent l="19050" t="0" r="9525" b="0"/>
                            <wp:docPr id="784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74FC3D1B" wp14:editId="0BC1280D">
                <wp:simplePos x="0" y="0"/>
                <wp:positionH relativeFrom="column">
                  <wp:posOffset>1965325</wp:posOffset>
                </wp:positionH>
                <wp:positionV relativeFrom="paragraph">
                  <wp:posOffset>67310</wp:posOffset>
                </wp:positionV>
                <wp:extent cx="127000" cy="116205"/>
                <wp:effectExtent l="12700" t="6350" r="12700" b="10795"/>
                <wp:wrapNone/>
                <wp:docPr id="191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68E" w:rsidRDefault="0013268E" w:rsidP="001326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D5F6DB" wp14:editId="356BF3AB">
                                  <wp:extent cx="142875" cy="130175"/>
                                  <wp:effectExtent l="19050" t="0" r="9525" b="0"/>
                                  <wp:docPr id="784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C3D1B" id="_x0000_s1199" type="#_x0000_t202" style="position:absolute;margin-left:154.75pt;margin-top:5.3pt;width:10pt;height:9.1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" strokeweight="1pt">
                <v:textbox>
                  <w:txbxContent>
                    <w:p w:rsidR="0013268E" w:rsidRDefault="0013268E" w:rsidP="0013268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D5F6DB" wp14:editId="356BF3AB">
                            <wp:extent cx="142875" cy="130175"/>
                            <wp:effectExtent l="19050" t="0" r="9525" b="0"/>
                            <wp:docPr id="784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sym w:font="Wingdings" w:char="F0A8"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เทคนิคการใช้เพลง                      </w:t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>เทคนิคหมวก 6 ใบของเดอโบโน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</w:rPr>
        <w:tab/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 xml:space="preserve">    </w:t>
      </w:r>
      <w:r w:rsidRPr="00293D49">
        <w:rPr>
          <w:rFonts w:asciiTheme="minorBidi" w:hAnsiTheme="minorBidi" w:cstheme="minorBidi"/>
          <w:color w:val="auto"/>
          <w:sz w:val="28"/>
          <w:szCs w:val="28"/>
          <w:cs/>
        </w:rPr>
        <w:tab/>
        <w:t xml:space="preserve"> อื่นๆ (ระบุ)……………..……….......</w:t>
      </w:r>
    </w:p>
    <w:p w:rsidR="0013268E" w:rsidRPr="00293D49" w:rsidRDefault="0013268E" w:rsidP="0013268E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</w:p>
    <w:p w:rsidR="0013268E" w:rsidRPr="00293D49" w:rsidRDefault="0013268E" w:rsidP="0013268E">
      <w:pPr>
        <w:pStyle w:val="ListParagraph"/>
        <w:spacing w:line="20" w:lineRule="atLeast"/>
        <w:ind w:left="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8.  การวัดและประเมินผล</w:t>
      </w:r>
    </w:p>
    <w:p w:rsidR="0013268E" w:rsidRPr="00293D49" w:rsidRDefault="0013268E" w:rsidP="0013268E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วิธีวัด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293D49">
        <w:rPr>
          <w:rFonts w:asciiTheme="minorBidi" w:hAnsiTheme="minorBidi" w:cstheme="minorBidi"/>
          <w:sz w:val="32"/>
          <w:szCs w:val="32"/>
          <w:cs/>
        </w:rPr>
        <w:t>สังเกตพฤติกรรม</w:t>
      </w:r>
    </w:p>
    <w:p w:rsidR="0013268E" w:rsidRPr="00293D49" w:rsidRDefault="0013268E" w:rsidP="0013268E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- ประเมินแบบฝึกหัด</w:t>
      </w:r>
    </w:p>
    <w:p w:rsidR="0013268E" w:rsidRPr="00293D49" w:rsidRDefault="0013268E" w:rsidP="0013268E">
      <w:pPr>
        <w:pStyle w:val="ListParagraph"/>
        <w:spacing w:line="20" w:lineRule="atLeast"/>
        <w:ind w:left="0" w:firstLine="720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เครื่องมือวัด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>- แบบสังเกตพฤติกรรม</w:t>
      </w:r>
    </w:p>
    <w:p w:rsidR="0013268E" w:rsidRPr="00293D49" w:rsidRDefault="0013268E" w:rsidP="0013268E">
      <w:pPr>
        <w:pStyle w:val="ListParagraph"/>
        <w:spacing w:line="20" w:lineRule="atLeast"/>
        <w:ind w:left="1440" w:firstLine="720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>- แบบฝึกหัด</w:t>
      </w:r>
    </w:p>
    <w:p w:rsidR="0013268E" w:rsidRPr="00293D49" w:rsidRDefault="0013268E" w:rsidP="0013268E">
      <w:pPr>
        <w:pStyle w:val="ListParagraph"/>
        <w:spacing w:line="20" w:lineRule="atLeast"/>
        <w:ind w:left="0"/>
        <w:rPr>
          <w:rFonts w:asciiTheme="minorBidi" w:hAnsiTheme="minorBidi" w:cstheme="minorBidi" w:hint="cs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9.  บันทึกหลังสอน </w:t>
      </w:r>
    </w:p>
    <w:tbl>
      <w:tblPr>
        <w:tblW w:w="1012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"/>
        <w:gridCol w:w="6931"/>
        <w:gridCol w:w="990"/>
        <w:gridCol w:w="900"/>
        <w:gridCol w:w="855"/>
      </w:tblGrid>
      <w:tr w:rsidR="0013268E" w:rsidRPr="00293D49" w:rsidTr="00A4531A">
        <w:trPr>
          <w:trHeight w:val="441"/>
        </w:trPr>
        <w:tc>
          <w:tcPr>
            <w:tcW w:w="449" w:type="dxa"/>
            <w:vMerge w:val="restart"/>
            <w:vAlign w:val="center"/>
          </w:tcPr>
          <w:p w:rsidR="0013268E" w:rsidRPr="00293D49" w:rsidRDefault="0013268E" w:rsidP="00A4531A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931" w:type="dxa"/>
            <w:vMerge w:val="restart"/>
            <w:vAlign w:val="center"/>
          </w:tcPr>
          <w:p w:rsidR="0013268E" w:rsidRPr="00293D49" w:rsidRDefault="0013268E" w:rsidP="00A4531A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Deep knowledge 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ที่เกิดขึ้นกับผู้เรียน</w:t>
            </w:r>
          </w:p>
        </w:tc>
        <w:tc>
          <w:tcPr>
            <w:tcW w:w="2745" w:type="dxa"/>
            <w:gridSpan w:val="3"/>
          </w:tcPr>
          <w:p w:rsidR="0013268E" w:rsidRPr="00293D49" w:rsidRDefault="0013268E" w:rsidP="00A4531A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13268E" w:rsidRPr="00293D49" w:rsidTr="00A4531A">
        <w:trPr>
          <w:trHeight w:val="146"/>
        </w:trPr>
        <w:tc>
          <w:tcPr>
            <w:tcW w:w="449" w:type="dxa"/>
            <w:vMerge/>
          </w:tcPr>
          <w:p w:rsidR="0013268E" w:rsidRPr="00293D49" w:rsidRDefault="0013268E" w:rsidP="00A4531A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931" w:type="dxa"/>
            <w:vMerge/>
          </w:tcPr>
          <w:p w:rsidR="0013268E" w:rsidRPr="00293D49" w:rsidRDefault="0013268E" w:rsidP="00A4531A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90" w:type="dxa"/>
          </w:tcPr>
          <w:p w:rsidR="0013268E" w:rsidRPr="00293D49" w:rsidRDefault="0013268E" w:rsidP="00A4531A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:rsidR="0013268E" w:rsidRPr="00293D49" w:rsidRDefault="0013268E" w:rsidP="00A4531A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5" w:type="dxa"/>
          </w:tcPr>
          <w:p w:rsidR="0013268E" w:rsidRPr="00293D49" w:rsidRDefault="0013268E" w:rsidP="00A4531A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13268E" w:rsidRPr="00293D49" w:rsidTr="00A4531A">
        <w:trPr>
          <w:trHeight w:val="565"/>
        </w:trPr>
        <w:tc>
          <w:tcPr>
            <w:tcW w:w="449" w:type="dxa"/>
            <w:vMerge w:val="restart"/>
            <w:vAlign w:val="center"/>
          </w:tcPr>
          <w:p w:rsidR="0013268E" w:rsidRPr="00293D49" w:rsidRDefault="0013268E" w:rsidP="0013268E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1</w:t>
            </w:r>
          </w:p>
        </w:tc>
        <w:tc>
          <w:tcPr>
            <w:tcW w:w="6931" w:type="dxa"/>
          </w:tcPr>
          <w:p w:rsidR="0013268E" w:rsidRPr="00EB3A6F" w:rsidRDefault="0013268E" w:rsidP="0013268E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B3A6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นักเรียนมีความรู้ความเข้าใจเกี่ยวกับ</w:t>
            </w:r>
            <w:r w:rsidRPr="00EB3A6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EB3A6F">
              <w:rPr>
                <w:rFonts w:ascii="TH SarabunPSK" w:hAnsi="TH SarabunPSK" w:cs="TH SarabunPSK"/>
                <w:sz w:val="32"/>
                <w:szCs w:val="32"/>
                <w:cs/>
              </w:rPr>
              <w:t>สร้างชิ้นงานสื่อประสม</w:t>
            </w:r>
            <w:r w:rsidRPr="00EB3A6F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ให้สร้างสรรค์และน่าสนใจอย่างชัดเจน</w:t>
            </w:r>
          </w:p>
        </w:tc>
        <w:tc>
          <w:tcPr>
            <w:tcW w:w="990" w:type="dxa"/>
          </w:tcPr>
          <w:p w:rsidR="0013268E" w:rsidRPr="00293D49" w:rsidRDefault="0013268E" w:rsidP="0013268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00" w:type="dxa"/>
          </w:tcPr>
          <w:p w:rsidR="0013268E" w:rsidRPr="00293D49" w:rsidRDefault="0013268E" w:rsidP="0013268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855" w:type="dxa"/>
          </w:tcPr>
          <w:p w:rsidR="0013268E" w:rsidRPr="00293D49" w:rsidRDefault="0013268E" w:rsidP="0013268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13268E" w:rsidRPr="00293D49" w:rsidTr="00A4531A">
        <w:trPr>
          <w:trHeight w:val="146"/>
        </w:trPr>
        <w:tc>
          <w:tcPr>
            <w:tcW w:w="449" w:type="dxa"/>
            <w:vMerge/>
            <w:vAlign w:val="center"/>
          </w:tcPr>
          <w:p w:rsidR="0013268E" w:rsidRPr="00293D49" w:rsidRDefault="0013268E" w:rsidP="0013268E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931" w:type="dxa"/>
          </w:tcPr>
          <w:p w:rsidR="0013268E" w:rsidRPr="00EB3A6F" w:rsidRDefault="0013268E" w:rsidP="0013268E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EB3A6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นักเรียนมีความรู้ความเข้าใจเกี่ยวกับ</w:t>
            </w:r>
            <w:r w:rsidRPr="00EB3A6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EB3A6F">
              <w:rPr>
                <w:rFonts w:ascii="TH SarabunPSK" w:hAnsi="TH SarabunPSK" w:cs="TH SarabunPSK"/>
                <w:sz w:val="32"/>
                <w:szCs w:val="32"/>
                <w:cs/>
              </w:rPr>
              <w:t>สร้างชิ้นงานสื่อประสม</w:t>
            </w:r>
            <w:r w:rsidRPr="00EB3A6F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ให้สร้างสรรค์และน่าสนใจบางส่วน</w:t>
            </w:r>
          </w:p>
        </w:tc>
        <w:tc>
          <w:tcPr>
            <w:tcW w:w="990" w:type="dxa"/>
          </w:tcPr>
          <w:p w:rsidR="0013268E" w:rsidRPr="00293D49" w:rsidRDefault="0013268E" w:rsidP="0013268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00" w:type="dxa"/>
          </w:tcPr>
          <w:p w:rsidR="0013268E" w:rsidRPr="00293D49" w:rsidRDefault="0013268E" w:rsidP="0013268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855" w:type="dxa"/>
          </w:tcPr>
          <w:p w:rsidR="0013268E" w:rsidRPr="00293D49" w:rsidRDefault="0013268E" w:rsidP="0013268E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13268E" w:rsidRPr="00293D49" w:rsidTr="00A4531A">
        <w:trPr>
          <w:trHeight w:val="146"/>
        </w:trPr>
        <w:tc>
          <w:tcPr>
            <w:tcW w:w="10125" w:type="dxa"/>
            <w:gridSpan w:val="5"/>
          </w:tcPr>
          <w:p w:rsidR="0013268E" w:rsidRPr="00293D49" w:rsidRDefault="0013268E" w:rsidP="00A4531A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</w:t>
            </w:r>
          </w:p>
          <w:p w:rsidR="0013268E" w:rsidRPr="00293D49" w:rsidRDefault="0013268E" w:rsidP="00A4531A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13268E" w:rsidRPr="00293D49" w:rsidRDefault="0013268E" w:rsidP="00A4531A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13268E" w:rsidRDefault="0013268E" w:rsidP="0013268E">
      <w:pPr>
        <w:rPr>
          <w:rFonts w:asciiTheme="minorBidi" w:hAnsiTheme="minorBidi" w:cstheme="minorBidi"/>
          <w:sz w:val="32"/>
          <w:szCs w:val="32"/>
        </w:rPr>
      </w:pPr>
    </w:p>
    <w:p w:rsidR="0013268E" w:rsidRDefault="0013268E" w:rsidP="0013268E">
      <w:pPr>
        <w:rPr>
          <w:rFonts w:asciiTheme="minorBidi" w:hAnsiTheme="minorBidi" w:cstheme="minorBidi"/>
          <w:sz w:val="32"/>
          <w:szCs w:val="32"/>
        </w:rPr>
      </w:pPr>
    </w:p>
    <w:p w:rsidR="0013268E" w:rsidRPr="00293D49" w:rsidRDefault="0013268E" w:rsidP="0013268E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6539"/>
        <w:gridCol w:w="986"/>
        <w:gridCol w:w="1071"/>
        <w:gridCol w:w="972"/>
      </w:tblGrid>
      <w:tr w:rsidR="0013268E" w:rsidRPr="00293D49" w:rsidTr="00A4531A">
        <w:trPr>
          <w:trHeight w:val="441"/>
        </w:trPr>
        <w:tc>
          <w:tcPr>
            <w:tcW w:w="499" w:type="dxa"/>
            <w:vMerge w:val="restart"/>
            <w:vAlign w:val="center"/>
          </w:tcPr>
          <w:p w:rsidR="0013268E" w:rsidRPr="00293D49" w:rsidRDefault="0013268E" w:rsidP="00A4531A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lastRenderedPageBreak/>
              <w:t>ข้อ</w:t>
            </w:r>
          </w:p>
        </w:tc>
        <w:tc>
          <w:tcPr>
            <w:tcW w:w="6539" w:type="dxa"/>
            <w:vMerge w:val="restart"/>
            <w:vAlign w:val="center"/>
          </w:tcPr>
          <w:p w:rsidR="0013268E" w:rsidRPr="00293D49" w:rsidRDefault="0013268E" w:rsidP="00A4531A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ทักษะ / กระบวนการ</w:t>
            </w:r>
          </w:p>
        </w:tc>
        <w:tc>
          <w:tcPr>
            <w:tcW w:w="3029" w:type="dxa"/>
            <w:gridSpan w:val="3"/>
          </w:tcPr>
          <w:p w:rsidR="0013268E" w:rsidRPr="00293D49" w:rsidRDefault="0013268E" w:rsidP="00A4531A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13268E" w:rsidRPr="00293D49" w:rsidTr="00A4531A">
        <w:trPr>
          <w:trHeight w:val="146"/>
        </w:trPr>
        <w:tc>
          <w:tcPr>
            <w:tcW w:w="499" w:type="dxa"/>
            <w:vMerge/>
          </w:tcPr>
          <w:p w:rsidR="0013268E" w:rsidRPr="00293D49" w:rsidRDefault="0013268E" w:rsidP="00A4531A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39" w:type="dxa"/>
            <w:vMerge/>
          </w:tcPr>
          <w:p w:rsidR="0013268E" w:rsidRPr="00293D49" w:rsidRDefault="0013268E" w:rsidP="00A4531A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86" w:type="dxa"/>
          </w:tcPr>
          <w:p w:rsidR="0013268E" w:rsidRPr="00293D49" w:rsidRDefault="0013268E" w:rsidP="00A4531A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71" w:type="dxa"/>
          </w:tcPr>
          <w:p w:rsidR="0013268E" w:rsidRPr="00293D49" w:rsidRDefault="0013268E" w:rsidP="00A4531A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72" w:type="dxa"/>
          </w:tcPr>
          <w:p w:rsidR="0013268E" w:rsidRPr="00293D49" w:rsidRDefault="0013268E" w:rsidP="00A4531A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542CB0" w:rsidRPr="00293D49" w:rsidTr="00A4531A">
        <w:trPr>
          <w:trHeight w:val="146"/>
        </w:trPr>
        <w:tc>
          <w:tcPr>
            <w:tcW w:w="499" w:type="dxa"/>
            <w:vMerge w:val="restart"/>
            <w:vAlign w:val="center"/>
          </w:tcPr>
          <w:p w:rsidR="00542CB0" w:rsidRPr="00293D49" w:rsidRDefault="00542CB0" w:rsidP="00542CB0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6539" w:type="dxa"/>
          </w:tcPr>
          <w:p w:rsidR="00542CB0" w:rsidRPr="00EB3A6F" w:rsidRDefault="00542CB0" w:rsidP="00542CB0">
            <w:pPr>
              <w:spacing w:line="20" w:lineRule="atLeast"/>
              <w:ind w:left="720" w:hanging="761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EB3A6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นักเรียน</w:t>
            </w:r>
            <w:r w:rsidRPr="00EB3A6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สามารถ</w:t>
            </w:r>
            <w:r w:rsidRPr="00EB3A6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</w:t>
            </w:r>
            <w:r w:rsidRPr="00EB3A6F">
              <w:rPr>
                <w:rFonts w:ascii="TH SarabunPSK" w:hAnsi="TH SarabunPSK" w:cs="TH SarabunPSK"/>
                <w:sz w:val="32"/>
                <w:szCs w:val="32"/>
                <w:cs/>
              </w:rPr>
              <w:t>ชิ้นงานสื่อประสม</w:t>
            </w:r>
            <w:r w:rsidRPr="00EB3A6F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ได้อย่างสร้างสรรค์และน่าสนใจ</w:t>
            </w:r>
            <w:r w:rsidRPr="00EB3A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B3A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</w:t>
            </w:r>
          </w:p>
          <w:p w:rsidR="00542CB0" w:rsidRPr="00EB3A6F" w:rsidRDefault="00542CB0" w:rsidP="00542CB0">
            <w:pPr>
              <w:spacing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EB3A6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อย่าง</w:t>
            </w:r>
            <w:r w:rsidRPr="00EB3A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ถูกต้องชัดเจน </w:t>
            </w:r>
          </w:p>
        </w:tc>
        <w:tc>
          <w:tcPr>
            <w:tcW w:w="986" w:type="dxa"/>
          </w:tcPr>
          <w:p w:rsidR="00542CB0" w:rsidRPr="00293D49" w:rsidRDefault="00542CB0" w:rsidP="00542CB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71" w:type="dxa"/>
          </w:tcPr>
          <w:p w:rsidR="00542CB0" w:rsidRPr="00293D49" w:rsidRDefault="00542CB0" w:rsidP="00542CB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2" w:type="dxa"/>
          </w:tcPr>
          <w:p w:rsidR="00542CB0" w:rsidRPr="00293D49" w:rsidRDefault="00542CB0" w:rsidP="00542CB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542CB0" w:rsidRPr="00293D49" w:rsidTr="00A4531A">
        <w:trPr>
          <w:trHeight w:val="146"/>
        </w:trPr>
        <w:tc>
          <w:tcPr>
            <w:tcW w:w="499" w:type="dxa"/>
            <w:vMerge/>
            <w:vAlign w:val="center"/>
          </w:tcPr>
          <w:p w:rsidR="00542CB0" w:rsidRPr="00293D49" w:rsidRDefault="00542CB0" w:rsidP="00542CB0">
            <w:pPr>
              <w:ind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39" w:type="dxa"/>
          </w:tcPr>
          <w:p w:rsidR="00542CB0" w:rsidRPr="00EB3A6F" w:rsidRDefault="00542CB0" w:rsidP="00542CB0">
            <w:pPr>
              <w:spacing w:line="20" w:lineRule="atLeast"/>
              <w:ind w:left="720" w:hanging="761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EB3A6F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นักเรียน</w:t>
            </w:r>
            <w:r w:rsidRPr="00EB3A6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สามารถ</w:t>
            </w:r>
            <w:r w:rsidRPr="00EB3A6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</w:t>
            </w:r>
            <w:r w:rsidRPr="00EB3A6F">
              <w:rPr>
                <w:rFonts w:ascii="TH SarabunPSK" w:hAnsi="TH SarabunPSK" w:cs="TH SarabunPSK"/>
                <w:sz w:val="32"/>
                <w:szCs w:val="32"/>
                <w:cs/>
              </w:rPr>
              <w:t>ชิ้นงานสื่อประสม</w:t>
            </w:r>
            <w:r w:rsidRPr="00EB3A6F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ได้อย่างสร้างสรรค์และน่าสนใจ</w:t>
            </w:r>
            <w:r w:rsidRPr="00EB3A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B3A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</w:t>
            </w:r>
          </w:p>
          <w:p w:rsidR="00542CB0" w:rsidRPr="00EB3A6F" w:rsidRDefault="00542CB0" w:rsidP="00542CB0">
            <w:pPr>
              <w:spacing w:line="20" w:lineRule="atLeast"/>
              <w:rPr>
                <w:rFonts w:ascii="TH SarabunPSK" w:hAnsi="TH SarabunPSK" w:cs="TH SarabunPSK"/>
                <w:sz w:val="31"/>
                <w:szCs w:val="31"/>
              </w:rPr>
            </w:pPr>
            <w:r w:rsidRPr="00EB3A6F">
              <w:rPr>
                <w:rFonts w:ascii="TH SarabunPSK" w:hAnsi="TH SarabunPSK" w:cs="TH SarabunPSK"/>
                <w:sz w:val="31"/>
                <w:szCs w:val="31"/>
                <w:cs/>
              </w:rPr>
              <w:t>อย่างถูกต้อ</w:t>
            </w:r>
            <w:r w:rsidRPr="00EB3A6F">
              <w:rPr>
                <w:rFonts w:ascii="TH SarabunPSK" w:hAnsi="TH SarabunPSK" w:cs="TH SarabunPSK" w:hint="cs"/>
                <w:sz w:val="31"/>
                <w:szCs w:val="31"/>
                <w:cs/>
              </w:rPr>
              <w:t>ง</w:t>
            </w:r>
            <w:r w:rsidRPr="00EB3A6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บางส่วน </w:t>
            </w:r>
          </w:p>
        </w:tc>
        <w:tc>
          <w:tcPr>
            <w:tcW w:w="986" w:type="dxa"/>
          </w:tcPr>
          <w:p w:rsidR="00542CB0" w:rsidRPr="00293D49" w:rsidRDefault="00542CB0" w:rsidP="00542CB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71" w:type="dxa"/>
          </w:tcPr>
          <w:p w:rsidR="00542CB0" w:rsidRPr="00293D49" w:rsidRDefault="00542CB0" w:rsidP="00542CB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2" w:type="dxa"/>
          </w:tcPr>
          <w:p w:rsidR="00542CB0" w:rsidRPr="00293D49" w:rsidRDefault="00542CB0" w:rsidP="00542CB0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13268E" w:rsidRPr="00293D49" w:rsidTr="00A4531A">
        <w:trPr>
          <w:trHeight w:val="146"/>
        </w:trPr>
        <w:tc>
          <w:tcPr>
            <w:tcW w:w="10067" w:type="dxa"/>
            <w:gridSpan w:val="5"/>
          </w:tcPr>
          <w:p w:rsidR="0013268E" w:rsidRPr="00293D49" w:rsidRDefault="0013268E" w:rsidP="00A4531A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  <w:p w:rsidR="0013268E" w:rsidRPr="00293D49" w:rsidRDefault="0013268E" w:rsidP="00A4531A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_______________________________________________________________________________________</w:t>
            </w:r>
          </w:p>
          <w:p w:rsidR="0013268E" w:rsidRPr="00293D49" w:rsidRDefault="0013268E" w:rsidP="00A4531A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</w:p>
        </w:tc>
      </w:tr>
    </w:tbl>
    <w:p w:rsidR="0013268E" w:rsidRPr="00293D49" w:rsidRDefault="0013268E" w:rsidP="0013268E">
      <w:pPr>
        <w:rPr>
          <w:rFonts w:asciiTheme="minorBidi" w:hAnsiTheme="minorBidi" w:cstheme="minorBidi"/>
          <w:sz w:val="32"/>
          <w:szCs w:val="32"/>
        </w:rPr>
      </w:pPr>
    </w:p>
    <w:tbl>
      <w:tblPr>
        <w:tblW w:w="1006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6529"/>
        <w:gridCol w:w="988"/>
        <w:gridCol w:w="1076"/>
        <w:gridCol w:w="975"/>
      </w:tblGrid>
      <w:tr w:rsidR="0013268E" w:rsidRPr="00293D49" w:rsidTr="00A4531A">
        <w:trPr>
          <w:trHeight w:val="441"/>
        </w:trPr>
        <w:tc>
          <w:tcPr>
            <w:tcW w:w="449" w:type="dxa"/>
            <w:vMerge w:val="restart"/>
            <w:vAlign w:val="center"/>
          </w:tcPr>
          <w:p w:rsidR="0013268E" w:rsidRPr="00293D49" w:rsidRDefault="0013268E" w:rsidP="00A4531A">
            <w:pPr>
              <w:ind w:right="-11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571" w:type="dxa"/>
            <w:vMerge w:val="restart"/>
            <w:vAlign w:val="center"/>
          </w:tcPr>
          <w:p w:rsidR="0013268E" w:rsidRPr="00293D49" w:rsidRDefault="0013268E" w:rsidP="00A4531A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3047" w:type="dxa"/>
            <w:gridSpan w:val="3"/>
          </w:tcPr>
          <w:p w:rsidR="0013268E" w:rsidRPr="00293D49" w:rsidRDefault="0013268E" w:rsidP="00A4531A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13268E" w:rsidRPr="00293D49" w:rsidTr="00A4531A">
        <w:trPr>
          <w:trHeight w:val="146"/>
        </w:trPr>
        <w:tc>
          <w:tcPr>
            <w:tcW w:w="449" w:type="dxa"/>
            <w:vMerge/>
          </w:tcPr>
          <w:p w:rsidR="0013268E" w:rsidRPr="00293D49" w:rsidRDefault="0013268E" w:rsidP="00A4531A">
            <w:pPr>
              <w:ind w:right="-118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6571" w:type="dxa"/>
            <w:vMerge/>
          </w:tcPr>
          <w:p w:rsidR="0013268E" w:rsidRPr="00293D49" w:rsidRDefault="0013268E" w:rsidP="00A4531A">
            <w:pPr>
              <w:ind w:right="-422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90" w:type="dxa"/>
          </w:tcPr>
          <w:p w:rsidR="0013268E" w:rsidRPr="00293D49" w:rsidRDefault="0013268E" w:rsidP="00A4531A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80" w:type="dxa"/>
          </w:tcPr>
          <w:p w:rsidR="0013268E" w:rsidRPr="00293D49" w:rsidRDefault="0013268E" w:rsidP="00A4531A">
            <w:pPr>
              <w:ind w:right="-10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77" w:type="dxa"/>
          </w:tcPr>
          <w:p w:rsidR="0013268E" w:rsidRPr="00293D49" w:rsidRDefault="0013268E" w:rsidP="00A4531A">
            <w:pPr>
              <w:ind w:right="-28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2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/</w:t>
            </w:r>
            <w:r w:rsidRPr="00293D49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7</w:t>
            </w:r>
          </w:p>
        </w:tc>
      </w:tr>
      <w:tr w:rsidR="0013268E" w:rsidRPr="00293D49" w:rsidTr="00A4531A">
        <w:trPr>
          <w:trHeight w:val="146"/>
        </w:trPr>
        <w:tc>
          <w:tcPr>
            <w:tcW w:w="449" w:type="dxa"/>
            <w:vAlign w:val="center"/>
          </w:tcPr>
          <w:p w:rsidR="0013268E" w:rsidRPr="00293D49" w:rsidRDefault="0013268E" w:rsidP="00A4531A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1</w:t>
            </w:r>
          </w:p>
        </w:tc>
        <w:tc>
          <w:tcPr>
            <w:tcW w:w="6571" w:type="dxa"/>
          </w:tcPr>
          <w:p w:rsidR="0013268E" w:rsidRPr="00293D49" w:rsidRDefault="0013268E" w:rsidP="00A4531A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990" w:type="dxa"/>
          </w:tcPr>
          <w:p w:rsidR="0013268E" w:rsidRPr="00293D49" w:rsidRDefault="0013268E" w:rsidP="00A4531A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13268E" w:rsidRPr="00293D49" w:rsidRDefault="0013268E" w:rsidP="00A4531A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13268E" w:rsidRPr="00293D49" w:rsidRDefault="0013268E" w:rsidP="00A4531A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13268E" w:rsidRPr="00293D49" w:rsidTr="00A4531A">
        <w:trPr>
          <w:trHeight w:val="146"/>
        </w:trPr>
        <w:tc>
          <w:tcPr>
            <w:tcW w:w="449" w:type="dxa"/>
            <w:vAlign w:val="center"/>
          </w:tcPr>
          <w:p w:rsidR="0013268E" w:rsidRPr="00293D49" w:rsidRDefault="0013268E" w:rsidP="00A4531A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2</w:t>
            </w:r>
          </w:p>
        </w:tc>
        <w:tc>
          <w:tcPr>
            <w:tcW w:w="6571" w:type="dxa"/>
          </w:tcPr>
          <w:p w:rsidR="0013268E" w:rsidRPr="00293D49" w:rsidRDefault="0013268E" w:rsidP="00A4531A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990" w:type="dxa"/>
          </w:tcPr>
          <w:p w:rsidR="0013268E" w:rsidRPr="00293D49" w:rsidRDefault="0013268E" w:rsidP="00A4531A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13268E" w:rsidRPr="00293D49" w:rsidRDefault="0013268E" w:rsidP="00A4531A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13268E" w:rsidRPr="00293D49" w:rsidRDefault="0013268E" w:rsidP="00A4531A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13268E" w:rsidRPr="00293D49" w:rsidTr="00A4531A">
        <w:trPr>
          <w:trHeight w:val="146"/>
        </w:trPr>
        <w:tc>
          <w:tcPr>
            <w:tcW w:w="449" w:type="dxa"/>
            <w:vAlign w:val="center"/>
          </w:tcPr>
          <w:p w:rsidR="0013268E" w:rsidRPr="00293D49" w:rsidRDefault="0013268E" w:rsidP="00A4531A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3</w:t>
            </w:r>
          </w:p>
        </w:tc>
        <w:tc>
          <w:tcPr>
            <w:tcW w:w="6571" w:type="dxa"/>
          </w:tcPr>
          <w:p w:rsidR="0013268E" w:rsidRPr="00293D49" w:rsidRDefault="0013268E" w:rsidP="00A4531A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990" w:type="dxa"/>
          </w:tcPr>
          <w:p w:rsidR="0013268E" w:rsidRPr="00293D49" w:rsidRDefault="0013268E" w:rsidP="00A4531A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13268E" w:rsidRPr="00293D49" w:rsidRDefault="0013268E" w:rsidP="00A4531A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13268E" w:rsidRPr="00293D49" w:rsidRDefault="0013268E" w:rsidP="00A4531A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13268E" w:rsidRPr="00293D49" w:rsidTr="00A4531A">
        <w:trPr>
          <w:trHeight w:val="146"/>
        </w:trPr>
        <w:tc>
          <w:tcPr>
            <w:tcW w:w="449" w:type="dxa"/>
            <w:vAlign w:val="center"/>
          </w:tcPr>
          <w:p w:rsidR="0013268E" w:rsidRPr="00293D49" w:rsidRDefault="0013268E" w:rsidP="00A4531A">
            <w:pPr>
              <w:ind w:left="-108" w:right="-11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</w:rPr>
              <w:t>4</w:t>
            </w:r>
          </w:p>
        </w:tc>
        <w:tc>
          <w:tcPr>
            <w:tcW w:w="6571" w:type="dxa"/>
          </w:tcPr>
          <w:p w:rsidR="0013268E" w:rsidRPr="00293D49" w:rsidRDefault="0013268E" w:rsidP="00A4531A">
            <w:pPr>
              <w:rPr>
                <w:rFonts w:asciiTheme="minorBidi" w:hAnsiTheme="minorBidi" w:cstheme="minorBidi" w:hint="cs"/>
                <w:sz w:val="32"/>
                <w:szCs w:val="32"/>
                <w:cs/>
              </w:rPr>
            </w:pPr>
            <w:r w:rsidRPr="00293D49">
              <w:rPr>
                <w:rFonts w:asciiTheme="minorBidi" w:hAnsiTheme="minorBidi" w:cstheme="minorBidi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990" w:type="dxa"/>
          </w:tcPr>
          <w:p w:rsidR="0013268E" w:rsidRPr="00293D49" w:rsidRDefault="0013268E" w:rsidP="00A4531A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13268E" w:rsidRPr="00293D49" w:rsidRDefault="0013268E" w:rsidP="00A4531A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  <w:tc>
          <w:tcPr>
            <w:tcW w:w="977" w:type="dxa"/>
          </w:tcPr>
          <w:p w:rsidR="0013268E" w:rsidRPr="00293D49" w:rsidRDefault="0013268E" w:rsidP="00A4531A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</w:p>
        </w:tc>
      </w:tr>
      <w:tr w:rsidR="0013268E" w:rsidRPr="00293D49" w:rsidTr="00A4531A">
        <w:trPr>
          <w:trHeight w:val="146"/>
        </w:trPr>
        <w:tc>
          <w:tcPr>
            <w:tcW w:w="10067" w:type="dxa"/>
            <w:gridSpan w:val="5"/>
          </w:tcPr>
          <w:p w:rsidR="0013268E" w:rsidRPr="00293D49" w:rsidRDefault="0013268E" w:rsidP="00A4531A">
            <w:pPr>
              <w:rPr>
                <w:rFonts w:asciiTheme="minorBidi" w:hAnsiTheme="minorBidi" w:cstheme="minorBidi"/>
                <w:i/>
                <w:iCs/>
                <w:sz w:val="32"/>
                <w:szCs w:val="32"/>
              </w:rPr>
            </w:pP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  <w:cs/>
              </w:rPr>
              <w:t>แนวทางการพัฒนา</w:t>
            </w:r>
            <w:r w:rsidRPr="00293D49">
              <w:rPr>
                <w:rFonts w:asciiTheme="minorBidi" w:hAnsiTheme="minorBidi" w:cstheme="minorBidi"/>
                <w:i/>
                <w:iCs/>
                <w:sz w:val="32"/>
                <w:szCs w:val="32"/>
              </w:rPr>
              <w:t>_________________________________________________________________________</w:t>
            </w:r>
          </w:p>
        </w:tc>
      </w:tr>
    </w:tbl>
    <w:p w:rsidR="0013268E" w:rsidRPr="00293D49" w:rsidRDefault="0013268E" w:rsidP="0013268E">
      <w:pPr>
        <w:rPr>
          <w:rFonts w:asciiTheme="minorBidi" w:hAnsiTheme="minorBidi" w:cstheme="minorBidi"/>
          <w:sz w:val="32"/>
          <w:szCs w:val="32"/>
        </w:rPr>
      </w:pPr>
    </w:p>
    <w:p w:rsidR="0013268E" w:rsidRPr="00293D49" w:rsidRDefault="0013268E" w:rsidP="0013268E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แนวทางการพัฒนาผู้เรียนและการปรับปรุงการสอน</w:t>
      </w:r>
      <w:r w:rsidRPr="00293D49">
        <w:rPr>
          <w:rFonts w:asciiTheme="minorBidi" w:hAnsiTheme="minorBidi" w:cstheme="min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:rsidR="0013268E" w:rsidRPr="00293D49" w:rsidRDefault="0013268E" w:rsidP="0013268E">
      <w:pPr>
        <w:spacing w:line="360" w:lineRule="auto"/>
        <w:ind w:right="-422"/>
        <w:rPr>
          <w:rFonts w:asciiTheme="minorBidi" w:hAnsiTheme="minorBidi" w:cstheme="minorBidi"/>
          <w:sz w:val="32"/>
          <w:szCs w:val="32"/>
        </w:rPr>
      </w:pPr>
    </w:p>
    <w:p w:rsidR="0013268E" w:rsidRPr="00293D49" w:rsidRDefault="0013268E" w:rsidP="0013268E">
      <w:pPr>
        <w:ind w:left="432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ครูผู้สอน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มิสรัตนา  จันทราวิรุธ      </w:t>
      </w:r>
    </w:p>
    <w:p w:rsidR="0013268E" w:rsidRPr="00293D49" w:rsidRDefault="0013268E" w:rsidP="0013268E">
      <w:pPr>
        <w:ind w:left="216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มิสภัทราพร ขันตระกูล</w:t>
      </w:r>
    </w:p>
    <w:p w:rsidR="0013268E" w:rsidRPr="00293D49" w:rsidRDefault="0013268E" w:rsidP="0013268E">
      <w:pPr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หัวหน้ากลุ่มสาระการเรียนรู้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มิสเสาวภา กลิ่นสูงเนิน</w:t>
      </w:r>
    </w:p>
    <w:p w:rsidR="0013268E" w:rsidRPr="00EB3A6F" w:rsidRDefault="0013268E" w:rsidP="0013268E">
      <w:pPr>
        <w:pStyle w:val="NormalParagraphStyle"/>
        <w:spacing w:line="20" w:lineRule="atLeast"/>
        <w:rPr>
          <w:rFonts w:ascii="TH SarabunPSK" w:hAnsi="TH SarabunPSK" w:cs="TH SarabunPSK"/>
          <w:color w:val="auto"/>
          <w:sz w:val="32"/>
          <w:szCs w:val="32"/>
        </w:rPr>
      </w:pPr>
    </w:p>
    <w:p w:rsidR="007A63BE" w:rsidRDefault="007A63BE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A63BE" w:rsidRDefault="007A63BE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A63BE" w:rsidRPr="00293D49" w:rsidRDefault="007A63BE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A63BE" w:rsidRPr="00293D49" w:rsidRDefault="007A63BE" w:rsidP="007A63BE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โรงเรียนอัสสัมชัญ </w:t>
      </w:r>
    </w:p>
    <w:p w:rsidR="007A63BE" w:rsidRPr="00293D49" w:rsidRDefault="007A63BE" w:rsidP="007A63BE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แผนการจัดการเรียนรู้ (รายชั่วโมง)</w:t>
      </w:r>
    </w:p>
    <w:p w:rsidR="007A63BE" w:rsidRPr="00293D49" w:rsidRDefault="007A63BE" w:rsidP="007A63BE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ภาคเรียนที่ 1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ปีการศึกษา 256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สัปดาห์ที่ </w:t>
      </w:r>
      <w:r>
        <w:rPr>
          <w:rFonts w:asciiTheme="minorBidi" w:hAnsiTheme="minorBidi" w:cstheme="minorBidi"/>
          <w:b/>
          <w:bCs/>
          <w:sz w:val="32"/>
          <w:szCs w:val="32"/>
        </w:rPr>
        <w:t>20</w:t>
      </w:r>
    </w:p>
    <w:p w:rsidR="007A63BE" w:rsidRPr="00293D49" w:rsidRDefault="007A63BE" w:rsidP="007A63BE">
      <w:pPr>
        <w:spacing w:line="20" w:lineRule="atLeast"/>
        <w:ind w:right="-87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รหัสวิชา 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ว20253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รายวิชา </w:t>
      </w:r>
      <w:r w:rsidRPr="00293D49">
        <w:rPr>
          <w:rFonts w:asciiTheme="minorBidi" w:hAnsiTheme="minorBidi" w:cstheme="minorBidi"/>
          <w:sz w:val="32"/>
          <w:szCs w:val="32"/>
          <w:cs/>
        </w:rPr>
        <w:t>คอมพิวเตอร์เพื่อการศึกษา</w:t>
      </w:r>
      <w:r w:rsidRPr="00293D49">
        <w:rPr>
          <w:rFonts w:asciiTheme="minorBidi" w:hAnsiTheme="minorBidi" w:cstheme="minorBidi"/>
          <w:sz w:val="32"/>
          <w:szCs w:val="32"/>
        </w:rPr>
        <w:t xml:space="preserve"> 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ชั้นมัธยมศึกษาปีที่ </w:t>
      </w:r>
      <w:r w:rsidRPr="00293D49">
        <w:rPr>
          <w:rFonts w:asciiTheme="minorBidi" w:hAnsiTheme="minorBidi" w:cstheme="minorBidi"/>
          <w:sz w:val="32"/>
          <w:szCs w:val="32"/>
        </w:rPr>
        <w:t>2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</w:p>
    <w:p w:rsidR="007A63BE" w:rsidRDefault="007A63BE" w:rsidP="007A63BE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ชื่อหน่วยการเรียนรู้   </w:t>
      </w:r>
    </w:p>
    <w:p w:rsidR="007A63BE" w:rsidRPr="00293D49" w:rsidRDefault="007A63BE" w:rsidP="007A63BE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เรื่อง</w:t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  <w:t xml:space="preserve">เวลา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1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</w:t>
      </w:r>
    </w:p>
    <w:p w:rsidR="007A63BE" w:rsidRPr="00293D49" w:rsidRDefault="007A63BE" w:rsidP="007A63BE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3A349A06" wp14:editId="0F05B5EB">
                <wp:simplePos x="0" y="0"/>
                <wp:positionH relativeFrom="column">
                  <wp:posOffset>-171450</wp:posOffset>
                </wp:positionH>
                <wp:positionV relativeFrom="paragraph">
                  <wp:posOffset>193040</wp:posOffset>
                </wp:positionV>
                <wp:extent cx="6210300" cy="0"/>
                <wp:effectExtent l="0" t="0" r="19050" b="1905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C9EB9D" id="Straight Connector 63" o:spid="_x0000_s1026" style="position:absolute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15.2pt" to="475.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" strokecolor="black [3213]" strokeweight=".5pt">
                <v:stroke joinstyle="miter"/>
              </v:line>
            </w:pict>
          </mc:Fallback>
        </mc:AlternateContent>
      </w:r>
    </w:p>
    <w:p w:rsidR="007A63BE" w:rsidRPr="00293D49" w:rsidRDefault="007A63BE" w:rsidP="007A63BE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7A63BE" w:rsidRPr="00293D49" w:rsidRDefault="007A63BE" w:rsidP="007A63BE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7A63BE" w:rsidRPr="00293D49" w:rsidRDefault="007A63BE" w:rsidP="007A63BE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7A63BE" w:rsidRPr="00293D49" w:rsidRDefault="007A63BE" w:rsidP="007A63BE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7A63BE" w:rsidRPr="00293D49" w:rsidRDefault="007A63BE" w:rsidP="007A63BE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7A63BE" w:rsidRPr="00293D49" w:rsidRDefault="007A63BE" w:rsidP="007A63BE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  <w:r w:rsidRPr="00293D49">
        <w:rPr>
          <w:rFonts w:asciiTheme="minorBidi" w:hAnsiTheme="minorBidi" w:cstheme="minorBidi"/>
          <w:sz w:val="56"/>
          <w:szCs w:val="56"/>
          <w:cs/>
        </w:rPr>
        <w:t>สอบ</w:t>
      </w:r>
      <w:r>
        <w:rPr>
          <w:rFonts w:asciiTheme="minorBidi" w:hAnsiTheme="minorBidi" w:cstheme="minorBidi" w:hint="cs"/>
          <w:sz w:val="56"/>
          <w:szCs w:val="56"/>
          <w:cs/>
        </w:rPr>
        <w:t>ปลาย</w:t>
      </w:r>
      <w:r w:rsidRPr="00293D49">
        <w:rPr>
          <w:rFonts w:asciiTheme="minorBidi" w:hAnsiTheme="minorBidi" w:cstheme="minorBidi"/>
          <w:sz w:val="56"/>
          <w:szCs w:val="56"/>
          <w:cs/>
        </w:rPr>
        <w:t xml:space="preserve">ภาคเรียนที่ </w:t>
      </w:r>
      <w:r w:rsidRPr="00293D49">
        <w:rPr>
          <w:rFonts w:asciiTheme="minorBidi" w:hAnsiTheme="minorBidi" w:cstheme="minorBidi"/>
          <w:sz w:val="56"/>
          <w:szCs w:val="56"/>
        </w:rPr>
        <w:t xml:space="preserve">1 </w:t>
      </w:r>
    </w:p>
    <w:p w:rsidR="007A63BE" w:rsidRPr="00293D49" w:rsidRDefault="007A63BE" w:rsidP="007A63BE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  <w:r w:rsidRPr="00293D49">
        <w:rPr>
          <w:rFonts w:asciiTheme="minorBidi" w:hAnsiTheme="minorBidi" w:cstheme="minorBidi"/>
          <w:sz w:val="56"/>
          <w:szCs w:val="56"/>
          <w:cs/>
        </w:rPr>
        <w:t xml:space="preserve">ปีการศึกษา </w:t>
      </w:r>
      <w:r w:rsidRPr="00293D49">
        <w:rPr>
          <w:rFonts w:asciiTheme="minorBidi" w:hAnsiTheme="minorBidi" w:cstheme="minorBidi"/>
          <w:sz w:val="56"/>
          <w:szCs w:val="56"/>
        </w:rPr>
        <w:t xml:space="preserve"> 2563</w:t>
      </w:r>
    </w:p>
    <w:p w:rsidR="007A63BE" w:rsidRPr="00293D49" w:rsidRDefault="007A63BE" w:rsidP="007A63BE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A63BE" w:rsidRPr="00293D49" w:rsidRDefault="007A63BE" w:rsidP="007A63BE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A63BE" w:rsidRPr="00293D49" w:rsidRDefault="007A63BE" w:rsidP="007A63BE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A63BE" w:rsidRPr="00293D49" w:rsidRDefault="007A63BE" w:rsidP="007A63BE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A63BE" w:rsidRPr="00293D49" w:rsidRDefault="007A63BE" w:rsidP="007A63BE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A63BE" w:rsidRPr="00293D49" w:rsidRDefault="007A63BE" w:rsidP="007A63BE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A63BE" w:rsidRPr="00293D49" w:rsidRDefault="007A63BE" w:rsidP="007A63BE">
      <w:pPr>
        <w:ind w:left="432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ครูผู้สอน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มิสรัตนา  จันทราวิรุธ      </w:t>
      </w:r>
    </w:p>
    <w:p w:rsidR="007A63BE" w:rsidRPr="00293D49" w:rsidRDefault="007A63BE" w:rsidP="007A63BE">
      <w:pPr>
        <w:ind w:left="216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มิสภัทราพร ขันตระกูล</w:t>
      </w:r>
    </w:p>
    <w:p w:rsidR="007A63BE" w:rsidRPr="00293D49" w:rsidRDefault="007A63BE" w:rsidP="007A63BE">
      <w:pPr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หัวหน้ากลุ่มสาระการเรียนรู้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มิสเสาวภา กลิ่นสูงเนิน</w:t>
      </w:r>
    </w:p>
    <w:p w:rsidR="007A63BE" w:rsidRPr="00293D49" w:rsidRDefault="007A63BE" w:rsidP="007A63BE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A63BE" w:rsidRPr="00293D49" w:rsidRDefault="007A63BE" w:rsidP="007A63BE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A63BE" w:rsidRPr="00293D49" w:rsidRDefault="007A63BE" w:rsidP="007A63BE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โรงเรียนอัสสัมชัญ </w:t>
      </w:r>
    </w:p>
    <w:p w:rsidR="007A63BE" w:rsidRPr="00293D49" w:rsidRDefault="007A63BE" w:rsidP="007A63BE">
      <w:pPr>
        <w:spacing w:line="20" w:lineRule="atLeas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แผนการจัดการเรียนรู้ (รายชั่วโมง)</w:t>
      </w:r>
    </w:p>
    <w:p w:rsidR="007A63BE" w:rsidRPr="00293D49" w:rsidRDefault="007A63BE" w:rsidP="007A63BE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ภาคเรียนที่ 1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ปีการศึกษา 256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 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สัปดาห์ที่ </w:t>
      </w:r>
      <w:r>
        <w:rPr>
          <w:rFonts w:asciiTheme="minorBidi" w:hAnsiTheme="minorBidi" w:cstheme="minorBidi"/>
          <w:b/>
          <w:bCs/>
          <w:sz w:val="32"/>
          <w:szCs w:val="32"/>
        </w:rPr>
        <w:t>21</w:t>
      </w:r>
    </w:p>
    <w:p w:rsidR="007A63BE" w:rsidRPr="00293D49" w:rsidRDefault="007A63BE" w:rsidP="007A63BE">
      <w:pPr>
        <w:spacing w:line="20" w:lineRule="atLeast"/>
        <w:ind w:right="-874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รหัสวิชา 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ว20253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รายวิชา </w:t>
      </w:r>
      <w:r w:rsidRPr="00293D49">
        <w:rPr>
          <w:rFonts w:asciiTheme="minorBidi" w:hAnsiTheme="minorBidi" w:cstheme="minorBidi"/>
          <w:sz w:val="32"/>
          <w:szCs w:val="32"/>
          <w:cs/>
        </w:rPr>
        <w:t>คอมพิวเตอร์เพื่อการศึกษา</w:t>
      </w:r>
      <w:r w:rsidRPr="00293D49">
        <w:rPr>
          <w:rFonts w:asciiTheme="minorBidi" w:hAnsiTheme="minorBidi" w:cstheme="minorBidi"/>
          <w:sz w:val="32"/>
          <w:szCs w:val="32"/>
        </w:rPr>
        <w:t xml:space="preserve"> 3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ชั้นมัธยมศึกษาปีที่ </w:t>
      </w:r>
      <w:r w:rsidRPr="00293D49">
        <w:rPr>
          <w:rFonts w:asciiTheme="minorBidi" w:hAnsiTheme="minorBidi" w:cstheme="minorBidi"/>
          <w:sz w:val="32"/>
          <w:szCs w:val="32"/>
        </w:rPr>
        <w:t>2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</w:p>
    <w:p w:rsidR="007A63BE" w:rsidRDefault="007A63BE" w:rsidP="007A63BE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ชื่อหน่วยการเรียนรู้   </w:t>
      </w:r>
    </w:p>
    <w:p w:rsidR="007A63BE" w:rsidRPr="00293D49" w:rsidRDefault="007A63BE" w:rsidP="007A63BE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เรื่อง</w:t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ab/>
        <w:t xml:space="preserve">เวลา </w:t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>1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ชั่วโมง</w:t>
      </w:r>
    </w:p>
    <w:p w:rsidR="007A63BE" w:rsidRPr="00293D49" w:rsidRDefault="007A63BE" w:rsidP="007A63BE">
      <w:pPr>
        <w:spacing w:line="20" w:lineRule="atLeast"/>
        <w:rPr>
          <w:rFonts w:asciiTheme="minorBidi" w:hAnsiTheme="minorBidi" w:cstheme="minorBidi"/>
          <w:b/>
          <w:bCs/>
          <w:sz w:val="32"/>
          <w:szCs w:val="32"/>
        </w:rPr>
      </w:pPr>
      <w:r w:rsidRPr="00293D49">
        <w:rPr>
          <w:rFonts w:asciiTheme="minorBidi" w:hAnsiTheme="minorBidi" w:cs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6920B4C3" wp14:editId="26C3861E">
                <wp:simplePos x="0" y="0"/>
                <wp:positionH relativeFrom="column">
                  <wp:posOffset>-171450</wp:posOffset>
                </wp:positionH>
                <wp:positionV relativeFrom="paragraph">
                  <wp:posOffset>193040</wp:posOffset>
                </wp:positionV>
                <wp:extent cx="6210300" cy="0"/>
                <wp:effectExtent l="0" t="0" r="19050" b="1905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ABB1BE" id="Straight Connector 75" o:spid="_x0000_s1026" style="position:absolute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15.2pt" to="475.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</w:p>
    <w:p w:rsidR="007A63BE" w:rsidRPr="00293D49" w:rsidRDefault="007A63BE" w:rsidP="007A63BE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7A63BE" w:rsidRPr="00293D49" w:rsidRDefault="007A63BE" w:rsidP="007A63BE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7A63BE" w:rsidRPr="00293D49" w:rsidRDefault="007A63BE" w:rsidP="007A63BE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7A63BE" w:rsidRPr="00293D49" w:rsidRDefault="007A63BE" w:rsidP="007A63BE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7A63BE" w:rsidRPr="00293D49" w:rsidRDefault="007A63BE" w:rsidP="007A63BE">
      <w:pPr>
        <w:ind w:right="-143"/>
        <w:rPr>
          <w:rFonts w:asciiTheme="minorBidi" w:hAnsiTheme="minorBidi" w:cstheme="minorBidi"/>
          <w:sz w:val="32"/>
          <w:szCs w:val="32"/>
        </w:rPr>
      </w:pPr>
    </w:p>
    <w:p w:rsidR="007A63BE" w:rsidRPr="00293D49" w:rsidRDefault="007A63BE" w:rsidP="007A63BE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  <w:r w:rsidRPr="00293D49">
        <w:rPr>
          <w:rFonts w:asciiTheme="minorBidi" w:hAnsiTheme="minorBidi" w:cstheme="minorBidi"/>
          <w:sz w:val="56"/>
          <w:szCs w:val="56"/>
          <w:cs/>
        </w:rPr>
        <w:t>สอบ</w:t>
      </w:r>
      <w:r>
        <w:rPr>
          <w:rFonts w:asciiTheme="minorBidi" w:hAnsiTheme="minorBidi" w:cstheme="minorBidi" w:hint="cs"/>
          <w:sz w:val="56"/>
          <w:szCs w:val="56"/>
          <w:cs/>
        </w:rPr>
        <w:t>ปลาย</w:t>
      </w:r>
      <w:r w:rsidRPr="00293D49">
        <w:rPr>
          <w:rFonts w:asciiTheme="minorBidi" w:hAnsiTheme="minorBidi" w:cstheme="minorBidi"/>
          <w:sz w:val="56"/>
          <w:szCs w:val="56"/>
          <w:cs/>
        </w:rPr>
        <w:t xml:space="preserve">ภาคเรียนที่ </w:t>
      </w:r>
      <w:r w:rsidRPr="00293D49">
        <w:rPr>
          <w:rFonts w:asciiTheme="minorBidi" w:hAnsiTheme="minorBidi" w:cstheme="minorBidi"/>
          <w:sz w:val="56"/>
          <w:szCs w:val="56"/>
        </w:rPr>
        <w:t xml:space="preserve">1 </w:t>
      </w:r>
    </w:p>
    <w:p w:rsidR="007A63BE" w:rsidRPr="00293D49" w:rsidRDefault="007A63BE" w:rsidP="007A63BE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  <w:r w:rsidRPr="00293D49">
        <w:rPr>
          <w:rFonts w:asciiTheme="minorBidi" w:hAnsiTheme="minorBidi" w:cstheme="minorBidi"/>
          <w:sz w:val="56"/>
          <w:szCs w:val="56"/>
          <w:cs/>
        </w:rPr>
        <w:t xml:space="preserve">ปีการศึกษา </w:t>
      </w:r>
      <w:r w:rsidRPr="00293D49">
        <w:rPr>
          <w:rFonts w:asciiTheme="minorBidi" w:hAnsiTheme="minorBidi" w:cstheme="minorBidi"/>
          <w:sz w:val="56"/>
          <w:szCs w:val="56"/>
        </w:rPr>
        <w:t xml:space="preserve"> 2563</w:t>
      </w:r>
    </w:p>
    <w:p w:rsidR="007A63BE" w:rsidRPr="00293D49" w:rsidRDefault="007A63BE" w:rsidP="007A63BE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A63BE" w:rsidRPr="00293D49" w:rsidRDefault="007A63BE" w:rsidP="007A63BE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A63BE" w:rsidRPr="00293D49" w:rsidRDefault="007A63BE" w:rsidP="007A63BE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A63BE" w:rsidRPr="00293D49" w:rsidRDefault="007A63BE" w:rsidP="007A63BE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A63BE" w:rsidRPr="00293D49" w:rsidRDefault="007A63BE" w:rsidP="007A63BE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A63BE" w:rsidRPr="00293D49" w:rsidRDefault="007A63BE" w:rsidP="007A63BE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7A63BE" w:rsidRPr="00293D49" w:rsidRDefault="007A63BE" w:rsidP="007A63BE">
      <w:pPr>
        <w:ind w:left="432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>ครูผู้สอน</w:t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มิสรัตนา  จันทราวิรุธ      </w:t>
      </w:r>
    </w:p>
    <w:p w:rsidR="007A63BE" w:rsidRPr="00293D49" w:rsidRDefault="007A63BE" w:rsidP="007A63BE">
      <w:pPr>
        <w:ind w:left="2160" w:firstLine="720"/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มิสภัทราพร ขันตระกูล</w:t>
      </w:r>
    </w:p>
    <w:p w:rsidR="007A63BE" w:rsidRPr="00293D49" w:rsidRDefault="007A63BE" w:rsidP="007A63BE">
      <w:pPr>
        <w:jc w:val="right"/>
        <w:rPr>
          <w:rFonts w:asciiTheme="minorBidi" w:hAnsiTheme="minorBidi" w:cstheme="minorBidi"/>
          <w:sz w:val="32"/>
          <w:szCs w:val="32"/>
          <w:cs/>
        </w:rPr>
      </w:pP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</w:rPr>
        <w:tab/>
      </w:r>
      <w:r w:rsidRPr="00293D49">
        <w:rPr>
          <w:rFonts w:asciiTheme="minorBidi" w:hAnsiTheme="minorBidi" w:cstheme="minorBidi"/>
          <w:sz w:val="32"/>
          <w:szCs w:val="32"/>
          <w:cs/>
        </w:rPr>
        <w:t xml:space="preserve">       </w:t>
      </w:r>
      <w:r w:rsidRPr="00293D49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หัวหน้ากลุ่มสาระการเรียนรู้   </w:t>
      </w:r>
      <w:r w:rsidRPr="00293D49">
        <w:rPr>
          <w:rFonts w:asciiTheme="minorBidi" w:hAnsiTheme="minorBidi" w:cstheme="minorBidi"/>
          <w:sz w:val="32"/>
          <w:szCs w:val="32"/>
          <w:cs/>
        </w:rPr>
        <w:t>มิสเสาวภา กลิ่นสูงเนิน</w:t>
      </w:r>
    </w:p>
    <w:p w:rsidR="00293D49" w:rsidRPr="00293D49" w:rsidRDefault="00293D49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293D49" w:rsidRPr="00293D49" w:rsidRDefault="00293D49" w:rsidP="00293D49">
      <w:pPr>
        <w:ind w:right="-143"/>
        <w:jc w:val="center"/>
        <w:rPr>
          <w:rFonts w:asciiTheme="minorBidi" w:hAnsiTheme="minorBidi" w:cstheme="minorBidi"/>
          <w:sz w:val="56"/>
          <w:szCs w:val="56"/>
        </w:rPr>
      </w:pPr>
    </w:p>
    <w:p w:rsidR="00293D49" w:rsidRPr="00293D49" w:rsidRDefault="00293D49" w:rsidP="00293D49">
      <w:pPr>
        <w:ind w:right="-143"/>
        <w:jc w:val="center"/>
        <w:rPr>
          <w:rFonts w:asciiTheme="minorBidi" w:hAnsiTheme="minorBidi" w:cstheme="minorBidi"/>
          <w:sz w:val="56"/>
          <w:szCs w:val="56"/>
          <w:cs/>
        </w:rPr>
      </w:pPr>
    </w:p>
    <w:sectPr w:rsidR="00293D49" w:rsidRPr="00293D49" w:rsidSect="009052F4">
      <w:footerReference w:type="default" r:id="rId109"/>
      <w:pgSz w:w="11906" w:h="16838" w:code="9"/>
      <w:pgMar w:top="1276" w:right="991" w:bottom="993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02C" w:rsidRDefault="0005502C" w:rsidP="00F40F52">
      <w:r>
        <w:separator/>
      </w:r>
    </w:p>
  </w:endnote>
  <w:endnote w:type="continuationSeparator" w:id="0">
    <w:p w:rsidR="0005502C" w:rsidRDefault="0005502C" w:rsidP="00F40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2C0" w:rsidRDefault="009112C0" w:rsidP="00877FB1">
    <w:pPr>
      <w:pStyle w:val="Footer"/>
      <w:tabs>
        <w:tab w:val="clear" w:pos="9026"/>
        <w:tab w:val="right" w:pos="9781"/>
      </w:tabs>
      <w:rPr>
        <w:cs/>
      </w:rPr>
    </w:pPr>
    <w:r>
      <w:rPr>
        <w:rFonts w:hint="cs"/>
        <w:cs/>
      </w:rPr>
      <w:tab/>
    </w:r>
    <w:r>
      <w:rPr>
        <w:rFonts w:hint="cs"/>
        <w:cs/>
      </w:rPr>
      <w:tab/>
    </w:r>
    <w:r w:rsidRPr="00F40F52">
      <w:rPr>
        <w:rFonts w:hint="cs"/>
        <w:sz w:val="20"/>
        <w:szCs w:val="22"/>
        <w:cs/>
      </w:rPr>
      <w:t xml:space="preserve">หน้า </w:t>
    </w:r>
    <w:r w:rsidRPr="00F40F52">
      <w:rPr>
        <w:sz w:val="20"/>
        <w:szCs w:val="22"/>
        <w:cs/>
      </w:rPr>
      <w:fldChar w:fldCharType="begin"/>
    </w:r>
    <w:r w:rsidRPr="00F40F52">
      <w:rPr>
        <w:sz w:val="20"/>
        <w:szCs w:val="22"/>
      </w:rPr>
      <w:instrText xml:space="preserve"> PAGE   \</w:instrText>
    </w:r>
    <w:r w:rsidRPr="00F40F52">
      <w:rPr>
        <w:sz w:val="20"/>
        <w:szCs w:val="20"/>
        <w:cs/>
      </w:rPr>
      <w:instrText xml:space="preserve">* </w:instrText>
    </w:r>
    <w:r w:rsidRPr="00F40F52">
      <w:rPr>
        <w:sz w:val="20"/>
        <w:szCs w:val="22"/>
      </w:rPr>
      <w:instrText xml:space="preserve">MERGEFORMAT </w:instrText>
    </w:r>
    <w:r w:rsidRPr="00F40F52">
      <w:rPr>
        <w:sz w:val="20"/>
        <w:szCs w:val="22"/>
        <w:cs/>
      </w:rPr>
      <w:fldChar w:fldCharType="separate"/>
    </w:r>
    <w:r w:rsidR="00542CB0">
      <w:rPr>
        <w:noProof/>
        <w:sz w:val="20"/>
        <w:szCs w:val="22"/>
      </w:rPr>
      <w:t>68</w:t>
    </w:r>
    <w:r w:rsidRPr="00F40F52">
      <w:rPr>
        <w:noProof/>
        <w:sz w:val="20"/>
        <w:szCs w:val="22"/>
        <w:cs/>
      </w:rPr>
      <w:fldChar w:fldCharType="end"/>
    </w:r>
  </w:p>
  <w:p w:rsidR="009112C0" w:rsidRDefault="009112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02C" w:rsidRDefault="0005502C" w:rsidP="00F40F52">
      <w:r>
        <w:separator/>
      </w:r>
    </w:p>
  </w:footnote>
  <w:footnote w:type="continuationSeparator" w:id="0">
    <w:p w:rsidR="0005502C" w:rsidRDefault="0005502C" w:rsidP="00F40F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35pt;height:10.2pt;visibility:visible;mso-wrap-style:square" o:bullet="t">
        <v:imagedata r:id="rId1" o:title=""/>
      </v:shape>
    </w:pict>
  </w:numPicBullet>
  <w:numPicBullet w:numPicBulletId="1">
    <w:pict>
      <v:shape id="_x0000_i1050" type="#_x0000_t75" style="width:11.35pt;height:10.2pt;visibility:visible;mso-wrap-style:square" o:bullet="t">
        <v:imagedata r:id="rId2" o:title=""/>
      </v:shape>
    </w:pict>
  </w:numPicBullet>
  <w:numPicBullet w:numPicBulletId="2">
    <w:pict>
      <v:shape id="_x0000_i1051" type="#_x0000_t75" style="width:11.35pt;height:10.2pt;visibility:visible;mso-wrap-style:square" o:bullet="t">
        <v:imagedata r:id="rId3" o:title=""/>
      </v:shape>
    </w:pict>
  </w:numPicBullet>
  <w:numPicBullet w:numPicBulletId="3">
    <w:pict>
      <v:shape id="_x0000_i1052" type="#_x0000_t75" alt="IFrame" style="width:.55pt;height:.55pt;visibility:visible;mso-wrap-style:square" o:bullet="t">
        <v:imagedata r:id="rId4" o:title="IFrame"/>
      </v:shape>
    </w:pict>
  </w:numPicBullet>
  <w:abstractNum w:abstractNumId="0" w15:restartNumberingAfterBreak="0">
    <w:nsid w:val="0A8D6C11"/>
    <w:multiLevelType w:val="hybridMultilevel"/>
    <w:tmpl w:val="44AA85F2"/>
    <w:lvl w:ilvl="0" w:tplc="D97AA51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14D55585"/>
    <w:multiLevelType w:val="hybridMultilevel"/>
    <w:tmpl w:val="5DEECE66"/>
    <w:lvl w:ilvl="0" w:tplc="B448C32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8825AE6"/>
    <w:multiLevelType w:val="hybridMultilevel"/>
    <w:tmpl w:val="44AA85F2"/>
    <w:lvl w:ilvl="0" w:tplc="D97AA51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19D81E04"/>
    <w:multiLevelType w:val="hybridMultilevel"/>
    <w:tmpl w:val="214CDE5C"/>
    <w:lvl w:ilvl="0" w:tplc="3416C0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B536660"/>
    <w:multiLevelType w:val="hybridMultilevel"/>
    <w:tmpl w:val="4C2A3FA8"/>
    <w:lvl w:ilvl="0" w:tplc="BA96C02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EB82FAF"/>
    <w:multiLevelType w:val="hybridMultilevel"/>
    <w:tmpl w:val="4C2A3FA8"/>
    <w:lvl w:ilvl="0" w:tplc="BA96C02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1DD5F9A"/>
    <w:multiLevelType w:val="hybridMultilevel"/>
    <w:tmpl w:val="214CDE5C"/>
    <w:lvl w:ilvl="0" w:tplc="3416C0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2ED29E0"/>
    <w:multiLevelType w:val="hybridMultilevel"/>
    <w:tmpl w:val="4C2A3FA8"/>
    <w:lvl w:ilvl="0" w:tplc="BA96C02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EC31BFD"/>
    <w:multiLevelType w:val="hybridMultilevel"/>
    <w:tmpl w:val="23ACE480"/>
    <w:lvl w:ilvl="0" w:tplc="8E7EDBD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7482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DCC5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1C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44C8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C4E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DCC5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0245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926B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1140A52"/>
    <w:multiLevelType w:val="hybridMultilevel"/>
    <w:tmpl w:val="44AA85F2"/>
    <w:lvl w:ilvl="0" w:tplc="D97AA51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8997751"/>
    <w:multiLevelType w:val="hybridMultilevel"/>
    <w:tmpl w:val="FB8CD8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261575"/>
    <w:multiLevelType w:val="multilevel"/>
    <w:tmpl w:val="4C2A3FA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46614B4D"/>
    <w:multiLevelType w:val="hybridMultilevel"/>
    <w:tmpl w:val="68C8552A"/>
    <w:lvl w:ilvl="0" w:tplc="492C707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466F428C"/>
    <w:multiLevelType w:val="hybridMultilevel"/>
    <w:tmpl w:val="9F203742"/>
    <w:lvl w:ilvl="0" w:tplc="F82C31D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48A52044"/>
    <w:multiLevelType w:val="hybridMultilevel"/>
    <w:tmpl w:val="5DEECE66"/>
    <w:lvl w:ilvl="0" w:tplc="B448C32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0E23D0E"/>
    <w:multiLevelType w:val="hybridMultilevel"/>
    <w:tmpl w:val="4C2A3FA8"/>
    <w:lvl w:ilvl="0" w:tplc="BA96C02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C6E1F1C"/>
    <w:multiLevelType w:val="hybridMultilevel"/>
    <w:tmpl w:val="6F06B33C"/>
    <w:lvl w:ilvl="0" w:tplc="9C923C9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2099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D44A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D48B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5E7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525B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5447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5C82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46E7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0574308"/>
    <w:multiLevelType w:val="hybridMultilevel"/>
    <w:tmpl w:val="4C2A3FA8"/>
    <w:lvl w:ilvl="0" w:tplc="BA96C02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E771FFF"/>
    <w:multiLevelType w:val="hybridMultilevel"/>
    <w:tmpl w:val="214CDE5C"/>
    <w:lvl w:ilvl="0" w:tplc="3416C0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7A950BCF"/>
    <w:multiLevelType w:val="hybridMultilevel"/>
    <w:tmpl w:val="75AE19F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9"/>
  </w:num>
  <w:num w:numId="2">
    <w:abstractNumId w:val="10"/>
  </w:num>
  <w:num w:numId="3">
    <w:abstractNumId w:val="8"/>
  </w:num>
  <w:num w:numId="4">
    <w:abstractNumId w:val="5"/>
  </w:num>
  <w:num w:numId="5">
    <w:abstractNumId w:val="11"/>
  </w:num>
  <w:num w:numId="6">
    <w:abstractNumId w:val="14"/>
  </w:num>
  <w:num w:numId="7">
    <w:abstractNumId w:val="7"/>
  </w:num>
  <w:num w:numId="8">
    <w:abstractNumId w:val="15"/>
  </w:num>
  <w:num w:numId="9">
    <w:abstractNumId w:val="1"/>
  </w:num>
  <w:num w:numId="10">
    <w:abstractNumId w:val="17"/>
  </w:num>
  <w:num w:numId="11">
    <w:abstractNumId w:val="4"/>
  </w:num>
  <w:num w:numId="12">
    <w:abstractNumId w:val="12"/>
  </w:num>
  <w:num w:numId="13">
    <w:abstractNumId w:val="13"/>
  </w:num>
  <w:num w:numId="14">
    <w:abstractNumId w:val="9"/>
  </w:num>
  <w:num w:numId="15">
    <w:abstractNumId w:val="0"/>
  </w:num>
  <w:num w:numId="16">
    <w:abstractNumId w:val="2"/>
  </w:num>
  <w:num w:numId="17">
    <w:abstractNumId w:val="6"/>
  </w:num>
  <w:num w:numId="18">
    <w:abstractNumId w:val="3"/>
  </w:num>
  <w:num w:numId="19">
    <w:abstractNumId w:val="1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B60"/>
    <w:rsid w:val="00012BB9"/>
    <w:rsid w:val="00016898"/>
    <w:rsid w:val="000170F0"/>
    <w:rsid w:val="000203AD"/>
    <w:rsid w:val="00030903"/>
    <w:rsid w:val="00031D34"/>
    <w:rsid w:val="00033C66"/>
    <w:rsid w:val="00037718"/>
    <w:rsid w:val="00044A42"/>
    <w:rsid w:val="00045245"/>
    <w:rsid w:val="0004701C"/>
    <w:rsid w:val="0005502C"/>
    <w:rsid w:val="00055F7B"/>
    <w:rsid w:val="00057E47"/>
    <w:rsid w:val="0006550F"/>
    <w:rsid w:val="0006749B"/>
    <w:rsid w:val="000717F0"/>
    <w:rsid w:val="00071860"/>
    <w:rsid w:val="00072235"/>
    <w:rsid w:val="0007229F"/>
    <w:rsid w:val="00072DCF"/>
    <w:rsid w:val="00080F94"/>
    <w:rsid w:val="00083FE9"/>
    <w:rsid w:val="00087710"/>
    <w:rsid w:val="000959D0"/>
    <w:rsid w:val="00096970"/>
    <w:rsid w:val="000A050D"/>
    <w:rsid w:val="000C2A2B"/>
    <w:rsid w:val="000C3FC7"/>
    <w:rsid w:val="000C5E16"/>
    <w:rsid w:val="000D111A"/>
    <w:rsid w:val="000D1B78"/>
    <w:rsid w:val="000D1E7D"/>
    <w:rsid w:val="000D42B4"/>
    <w:rsid w:val="000E0875"/>
    <w:rsid w:val="000E289C"/>
    <w:rsid w:val="000E5A24"/>
    <w:rsid w:val="000E6253"/>
    <w:rsid w:val="000E67E9"/>
    <w:rsid w:val="000F3B9B"/>
    <w:rsid w:val="001045BD"/>
    <w:rsid w:val="00104D8C"/>
    <w:rsid w:val="00123CD9"/>
    <w:rsid w:val="00125117"/>
    <w:rsid w:val="0013268E"/>
    <w:rsid w:val="00134F2D"/>
    <w:rsid w:val="0014332B"/>
    <w:rsid w:val="001435EA"/>
    <w:rsid w:val="00157072"/>
    <w:rsid w:val="0016048D"/>
    <w:rsid w:val="00164105"/>
    <w:rsid w:val="00164260"/>
    <w:rsid w:val="00165DB7"/>
    <w:rsid w:val="001720DA"/>
    <w:rsid w:val="00172CA3"/>
    <w:rsid w:val="00175B4F"/>
    <w:rsid w:val="00191A07"/>
    <w:rsid w:val="00192485"/>
    <w:rsid w:val="00192603"/>
    <w:rsid w:val="00193290"/>
    <w:rsid w:val="001B6FE0"/>
    <w:rsid w:val="001B7BD7"/>
    <w:rsid w:val="001C03A5"/>
    <w:rsid w:val="001D51A0"/>
    <w:rsid w:val="001E353F"/>
    <w:rsid w:val="001E60D1"/>
    <w:rsid w:val="001E6DE9"/>
    <w:rsid w:val="001E756D"/>
    <w:rsid w:val="001F0C9D"/>
    <w:rsid w:val="001F4AB9"/>
    <w:rsid w:val="00201A0E"/>
    <w:rsid w:val="00225288"/>
    <w:rsid w:val="00243E5A"/>
    <w:rsid w:val="00246486"/>
    <w:rsid w:val="00266BDE"/>
    <w:rsid w:val="00271435"/>
    <w:rsid w:val="00272BBF"/>
    <w:rsid w:val="00272D7B"/>
    <w:rsid w:val="002753C1"/>
    <w:rsid w:val="00277F74"/>
    <w:rsid w:val="00282605"/>
    <w:rsid w:val="00287423"/>
    <w:rsid w:val="002902D8"/>
    <w:rsid w:val="00292589"/>
    <w:rsid w:val="00293D49"/>
    <w:rsid w:val="00294F8C"/>
    <w:rsid w:val="00295711"/>
    <w:rsid w:val="002A4190"/>
    <w:rsid w:val="002A4A88"/>
    <w:rsid w:val="002B0328"/>
    <w:rsid w:val="002B12B9"/>
    <w:rsid w:val="002B2CA8"/>
    <w:rsid w:val="002C2FC7"/>
    <w:rsid w:val="002D2635"/>
    <w:rsid w:val="002D2D65"/>
    <w:rsid w:val="002D7FA7"/>
    <w:rsid w:val="002F601D"/>
    <w:rsid w:val="0030062A"/>
    <w:rsid w:val="0030226F"/>
    <w:rsid w:val="00306FFD"/>
    <w:rsid w:val="00315EC2"/>
    <w:rsid w:val="00323F90"/>
    <w:rsid w:val="00325EA8"/>
    <w:rsid w:val="00326A16"/>
    <w:rsid w:val="00327744"/>
    <w:rsid w:val="00327AED"/>
    <w:rsid w:val="00330CA0"/>
    <w:rsid w:val="003335F9"/>
    <w:rsid w:val="00353E2B"/>
    <w:rsid w:val="00360266"/>
    <w:rsid w:val="0036773B"/>
    <w:rsid w:val="00373495"/>
    <w:rsid w:val="00376A60"/>
    <w:rsid w:val="00380138"/>
    <w:rsid w:val="00387E54"/>
    <w:rsid w:val="00391463"/>
    <w:rsid w:val="00391BFD"/>
    <w:rsid w:val="003A054B"/>
    <w:rsid w:val="003B2B7D"/>
    <w:rsid w:val="003B2D04"/>
    <w:rsid w:val="003B36FC"/>
    <w:rsid w:val="003B54C4"/>
    <w:rsid w:val="003B665E"/>
    <w:rsid w:val="003C1162"/>
    <w:rsid w:val="003C15F1"/>
    <w:rsid w:val="003C2879"/>
    <w:rsid w:val="003C3CBE"/>
    <w:rsid w:val="003D25E1"/>
    <w:rsid w:val="003D392E"/>
    <w:rsid w:val="003E17F2"/>
    <w:rsid w:val="003E36EE"/>
    <w:rsid w:val="003E42FB"/>
    <w:rsid w:val="003F0488"/>
    <w:rsid w:val="003F2E9A"/>
    <w:rsid w:val="003F570A"/>
    <w:rsid w:val="003F5F2D"/>
    <w:rsid w:val="003F68B0"/>
    <w:rsid w:val="00430B8B"/>
    <w:rsid w:val="0045123A"/>
    <w:rsid w:val="00455F0D"/>
    <w:rsid w:val="00467C8C"/>
    <w:rsid w:val="004712F8"/>
    <w:rsid w:val="004846C2"/>
    <w:rsid w:val="00487A7A"/>
    <w:rsid w:val="00497B53"/>
    <w:rsid w:val="00497B60"/>
    <w:rsid w:val="004A3F4F"/>
    <w:rsid w:val="004B08C9"/>
    <w:rsid w:val="004C2DF5"/>
    <w:rsid w:val="004C7D16"/>
    <w:rsid w:val="004D272F"/>
    <w:rsid w:val="004D5B7C"/>
    <w:rsid w:val="004D72DE"/>
    <w:rsid w:val="004F0BAA"/>
    <w:rsid w:val="004F1971"/>
    <w:rsid w:val="004F6C0C"/>
    <w:rsid w:val="00500616"/>
    <w:rsid w:val="00503CDE"/>
    <w:rsid w:val="005102CC"/>
    <w:rsid w:val="005114E7"/>
    <w:rsid w:val="00516423"/>
    <w:rsid w:val="00523CBA"/>
    <w:rsid w:val="005253B2"/>
    <w:rsid w:val="00537E93"/>
    <w:rsid w:val="00542CB0"/>
    <w:rsid w:val="005600AB"/>
    <w:rsid w:val="00562CB0"/>
    <w:rsid w:val="0057117B"/>
    <w:rsid w:val="00581748"/>
    <w:rsid w:val="00586F96"/>
    <w:rsid w:val="00592B27"/>
    <w:rsid w:val="005A31BB"/>
    <w:rsid w:val="005B0923"/>
    <w:rsid w:val="005B60BD"/>
    <w:rsid w:val="005C1C3A"/>
    <w:rsid w:val="005D104A"/>
    <w:rsid w:val="005D1196"/>
    <w:rsid w:val="005D4417"/>
    <w:rsid w:val="005E0624"/>
    <w:rsid w:val="005E1FC6"/>
    <w:rsid w:val="005E5B61"/>
    <w:rsid w:val="005E6125"/>
    <w:rsid w:val="005F05C1"/>
    <w:rsid w:val="00600410"/>
    <w:rsid w:val="00606E67"/>
    <w:rsid w:val="00611F7A"/>
    <w:rsid w:val="00612781"/>
    <w:rsid w:val="006137EE"/>
    <w:rsid w:val="006175B7"/>
    <w:rsid w:val="00621274"/>
    <w:rsid w:val="00637A4A"/>
    <w:rsid w:val="00640F93"/>
    <w:rsid w:val="006473F5"/>
    <w:rsid w:val="00653F2E"/>
    <w:rsid w:val="006639AA"/>
    <w:rsid w:val="00672C79"/>
    <w:rsid w:val="00677FF9"/>
    <w:rsid w:val="0068056D"/>
    <w:rsid w:val="00681FF6"/>
    <w:rsid w:val="006821EA"/>
    <w:rsid w:val="00682A11"/>
    <w:rsid w:val="006A7078"/>
    <w:rsid w:val="006B2461"/>
    <w:rsid w:val="006B28D9"/>
    <w:rsid w:val="006B564C"/>
    <w:rsid w:val="006B6F48"/>
    <w:rsid w:val="006B7876"/>
    <w:rsid w:val="006C60AC"/>
    <w:rsid w:val="006C6D51"/>
    <w:rsid w:val="006D3296"/>
    <w:rsid w:val="006E560C"/>
    <w:rsid w:val="006F21A4"/>
    <w:rsid w:val="006F5845"/>
    <w:rsid w:val="006F6133"/>
    <w:rsid w:val="0070047C"/>
    <w:rsid w:val="00706BBC"/>
    <w:rsid w:val="00711E63"/>
    <w:rsid w:val="00715FB2"/>
    <w:rsid w:val="00717169"/>
    <w:rsid w:val="00724899"/>
    <w:rsid w:val="00725417"/>
    <w:rsid w:val="00725D80"/>
    <w:rsid w:val="007311FA"/>
    <w:rsid w:val="0073352D"/>
    <w:rsid w:val="00741E02"/>
    <w:rsid w:val="00745A27"/>
    <w:rsid w:val="007529D8"/>
    <w:rsid w:val="00755AB4"/>
    <w:rsid w:val="00760909"/>
    <w:rsid w:val="0076171A"/>
    <w:rsid w:val="00763993"/>
    <w:rsid w:val="00764877"/>
    <w:rsid w:val="00771109"/>
    <w:rsid w:val="00771187"/>
    <w:rsid w:val="007776A4"/>
    <w:rsid w:val="00781F02"/>
    <w:rsid w:val="00783BCE"/>
    <w:rsid w:val="00786014"/>
    <w:rsid w:val="00786A35"/>
    <w:rsid w:val="0079170D"/>
    <w:rsid w:val="0079579A"/>
    <w:rsid w:val="00796235"/>
    <w:rsid w:val="007A474C"/>
    <w:rsid w:val="007A63BE"/>
    <w:rsid w:val="007A7677"/>
    <w:rsid w:val="007B0620"/>
    <w:rsid w:val="007B36F4"/>
    <w:rsid w:val="007C1FCC"/>
    <w:rsid w:val="007E0A9A"/>
    <w:rsid w:val="007E2265"/>
    <w:rsid w:val="007E736B"/>
    <w:rsid w:val="007E7752"/>
    <w:rsid w:val="007F0957"/>
    <w:rsid w:val="00801EB6"/>
    <w:rsid w:val="00802AA6"/>
    <w:rsid w:val="00810A76"/>
    <w:rsid w:val="008162FA"/>
    <w:rsid w:val="008168CC"/>
    <w:rsid w:val="0081752A"/>
    <w:rsid w:val="0082414B"/>
    <w:rsid w:val="0083345A"/>
    <w:rsid w:val="00834118"/>
    <w:rsid w:val="00840281"/>
    <w:rsid w:val="008429C9"/>
    <w:rsid w:val="00842D10"/>
    <w:rsid w:val="00850D9A"/>
    <w:rsid w:val="00853013"/>
    <w:rsid w:val="00864B68"/>
    <w:rsid w:val="00864C19"/>
    <w:rsid w:val="00867AA1"/>
    <w:rsid w:val="00872229"/>
    <w:rsid w:val="00873642"/>
    <w:rsid w:val="0087549F"/>
    <w:rsid w:val="00876344"/>
    <w:rsid w:val="00877CFA"/>
    <w:rsid w:val="00877FB1"/>
    <w:rsid w:val="008800F0"/>
    <w:rsid w:val="0089256C"/>
    <w:rsid w:val="008A0CD9"/>
    <w:rsid w:val="008A2CF6"/>
    <w:rsid w:val="008B68FD"/>
    <w:rsid w:val="008C70B2"/>
    <w:rsid w:val="008E128E"/>
    <w:rsid w:val="008E4467"/>
    <w:rsid w:val="008E6567"/>
    <w:rsid w:val="009052F4"/>
    <w:rsid w:val="009067D7"/>
    <w:rsid w:val="009112C0"/>
    <w:rsid w:val="00916D5B"/>
    <w:rsid w:val="00921897"/>
    <w:rsid w:val="00937866"/>
    <w:rsid w:val="00937FC0"/>
    <w:rsid w:val="0095271B"/>
    <w:rsid w:val="00957B31"/>
    <w:rsid w:val="00961D66"/>
    <w:rsid w:val="00964A68"/>
    <w:rsid w:val="00970D8E"/>
    <w:rsid w:val="0097240B"/>
    <w:rsid w:val="00975B67"/>
    <w:rsid w:val="009761B4"/>
    <w:rsid w:val="00980B90"/>
    <w:rsid w:val="00981E21"/>
    <w:rsid w:val="00983007"/>
    <w:rsid w:val="0098695B"/>
    <w:rsid w:val="0099016C"/>
    <w:rsid w:val="0099087F"/>
    <w:rsid w:val="009A22E6"/>
    <w:rsid w:val="009A47F9"/>
    <w:rsid w:val="009A6865"/>
    <w:rsid w:val="009B05C9"/>
    <w:rsid w:val="009C07E6"/>
    <w:rsid w:val="009C3885"/>
    <w:rsid w:val="009C3ECD"/>
    <w:rsid w:val="009D1F0E"/>
    <w:rsid w:val="009D2125"/>
    <w:rsid w:val="009D3BB9"/>
    <w:rsid w:val="009E0429"/>
    <w:rsid w:val="00A0591B"/>
    <w:rsid w:val="00A07089"/>
    <w:rsid w:val="00A31438"/>
    <w:rsid w:val="00A332F5"/>
    <w:rsid w:val="00A34FAD"/>
    <w:rsid w:val="00A42ADB"/>
    <w:rsid w:val="00A42E68"/>
    <w:rsid w:val="00A45EC0"/>
    <w:rsid w:val="00A46E93"/>
    <w:rsid w:val="00A52146"/>
    <w:rsid w:val="00A55B7C"/>
    <w:rsid w:val="00A61A43"/>
    <w:rsid w:val="00A649A1"/>
    <w:rsid w:val="00A820AB"/>
    <w:rsid w:val="00AB74AD"/>
    <w:rsid w:val="00AC4D29"/>
    <w:rsid w:val="00AD355E"/>
    <w:rsid w:val="00AD6482"/>
    <w:rsid w:val="00AE1BEC"/>
    <w:rsid w:val="00AE5093"/>
    <w:rsid w:val="00AF23FA"/>
    <w:rsid w:val="00AF766A"/>
    <w:rsid w:val="00B002F1"/>
    <w:rsid w:val="00B121A4"/>
    <w:rsid w:val="00B142E9"/>
    <w:rsid w:val="00B22623"/>
    <w:rsid w:val="00B22B7A"/>
    <w:rsid w:val="00B3150B"/>
    <w:rsid w:val="00B315CB"/>
    <w:rsid w:val="00B36221"/>
    <w:rsid w:val="00B521A6"/>
    <w:rsid w:val="00B53E6D"/>
    <w:rsid w:val="00B57AC7"/>
    <w:rsid w:val="00B601A8"/>
    <w:rsid w:val="00B676A2"/>
    <w:rsid w:val="00B81867"/>
    <w:rsid w:val="00B825F6"/>
    <w:rsid w:val="00B92C72"/>
    <w:rsid w:val="00BA0BC6"/>
    <w:rsid w:val="00BA3A93"/>
    <w:rsid w:val="00BA4FE6"/>
    <w:rsid w:val="00BA66EA"/>
    <w:rsid w:val="00BA7C78"/>
    <w:rsid w:val="00BA7DF3"/>
    <w:rsid w:val="00BA7EEE"/>
    <w:rsid w:val="00BC4043"/>
    <w:rsid w:val="00BC4B1A"/>
    <w:rsid w:val="00BD3885"/>
    <w:rsid w:val="00BD6425"/>
    <w:rsid w:val="00BE7C0B"/>
    <w:rsid w:val="00BF0BDD"/>
    <w:rsid w:val="00C0338D"/>
    <w:rsid w:val="00C32E22"/>
    <w:rsid w:val="00C34BDD"/>
    <w:rsid w:val="00C45018"/>
    <w:rsid w:val="00C55647"/>
    <w:rsid w:val="00C558DD"/>
    <w:rsid w:val="00C55C9D"/>
    <w:rsid w:val="00C6000A"/>
    <w:rsid w:val="00C6430C"/>
    <w:rsid w:val="00C73B74"/>
    <w:rsid w:val="00C7518D"/>
    <w:rsid w:val="00C80F1F"/>
    <w:rsid w:val="00C87D3C"/>
    <w:rsid w:val="00C9128D"/>
    <w:rsid w:val="00C92369"/>
    <w:rsid w:val="00C94DF1"/>
    <w:rsid w:val="00CB3AA0"/>
    <w:rsid w:val="00CC12A7"/>
    <w:rsid w:val="00CC2B23"/>
    <w:rsid w:val="00CD27F8"/>
    <w:rsid w:val="00CD40C5"/>
    <w:rsid w:val="00CD6786"/>
    <w:rsid w:val="00CD6B75"/>
    <w:rsid w:val="00CE1BE0"/>
    <w:rsid w:val="00CE234F"/>
    <w:rsid w:val="00CE3F1C"/>
    <w:rsid w:val="00CF0EE1"/>
    <w:rsid w:val="00CF536C"/>
    <w:rsid w:val="00D02ADF"/>
    <w:rsid w:val="00D11CFC"/>
    <w:rsid w:val="00D16E9A"/>
    <w:rsid w:val="00D26A1D"/>
    <w:rsid w:val="00D279E7"/>
    <w:rsid w:val="00D27E9C"/>
    <w:rsid w:val="00D3477E"/>
    <w:rsid w:val="00D34B0D"/>
    <w:rsid w:val="00D35739"/>
    <w:rsid w:val="00D375A2"/>
    <w:rsid w:val="00D3796C"/>
    <w:rsid w:val="00D55102"/>
    <w:rsid w:val="00D66082"/>
    <w:rsid w:val="00D71B29"/>
    <w:rsid w:val="00D7776B"/>
    <w:rsid w:val="00D81028"/>
    <w:rsid w:val="00D83924"/>
    <w:rsid w:val="00D96424"/>
    <w:rsid w:val="00D9711C"/>
    <w:rsid w:val="00DA12E7"/>
    <w:rsid w:val="00DA2725"/>
    <w:rsid w:val="00DA272B"/>
    <w:rsid w:val="00DA5858"/>
    <w:rsid w:val="00DB0436"/>
    <w:rsid w:val="00DB3BAE"/>
    <w:rsid w:val="00DC2035"/>
    <w:rsid w:val="00DC3C20"/>
    <w:rsid w:val="00DC6556"/>
    <w:rsid w:val="00DD01C1"/>
    <w:rsid w:val="00DD55C7"/>
    <w:rsid w:val="00DD7CC3"/>
    <w:rsid w:val="00DE31AB"/>
    <w:rsid w:val="00DE530F"/>
    <w:rsid w:val="00DF2446"/>
    <w:rsid w:val="00DF3D6D"/>
    <w:rsid w:val="00DF3E86"/>
    <w:rsid w:val="00DF50E8"/>
    <w:rsid w:val="00DF5BDD"/>
    <w:rsid w:val="00DF63AD"/>
    <w:rsid w:val="00E009ED"/>
    <w:rsid w:val="00E155A3"/>
    <w:rsid w:val="00E15C94"/>
    <w:rsid w:val="00E160C2"/>
    <w:rsid w:val="00E225D6"/>
    <w:rsid w:val="00E32184"/>
    <w:rsid w:val="00E33754"/>
    <w:rsid w:val="00E349D8"/>
    <w:rsid w:val="00E412B1"/>
    <w:rsid w:val="00E42940"/>
    <w:rsid w:val="00E50102"/>
    <w:rsid w:val="00E52D0F"/>
    <w:rsid w:val="00E5421C"/>
    <w:rsid w:val="00E571DF"/>
    <w:rsid w:val="00E7427E"/>
    <w:rsid w:val="00E8375D"/>
    <w:rsid w:val="00E86F44"/>
    <w:rsid w:val="00E9489E"/>
    <w:rsid w:val="00E96A04"/>
    <w:rsid w:val="00E97D4B"/>
    <w:rsid w:val="00EB16FA"/>
    <w:rsid w:val="00EB3A6F"/>
    <w:rsid w:val="00EB48BC"/>
    <w:rsid w:val="00EB50F4"/>
    <w:rsid w:val="00EB69AC"/>
    <w:rsid w:val="00EC0B8C"/>
    <w:rsid w:val="00EC2A26"/>
    <w:rsid w:val="00EC2F37"/>
    <w:rsid w:val="00EC54C1"/>
    <w:rsid w:val="00ED2DBA"/>
    <w:rsid w:val="00ED76D5"/>
    <w:rsid w:val="00ED77BB"/>
    <w:rsid w:val="00EE3F4C"/>
    <w:rsid w:val="00EF74FB"/>
    <w:rsid w:val="00F00BD2"/>
    <w:rsid w:val="00F072BD"/>
    <w:rsid w:val="00F102C6"/>
    <w:rsid w:val="00F17DD5"/>
    <w:rsid w:val="00F21292"/>
    <w:rsid w:val="00F269F2"/>
    <w:rsid w:val="00F26F0F"/>
    <w:rsid w:val="00F3209B"/>
    <w:rsid w:val="00F40F52"/>
    <w:rsid w:val="00F43C14"/>
    <w:rsid w:val="00F449DC"/>
    <w:rsid w:val="00F505F7"/>
    <w:rsid w:val="00F60991"/>
    <w:rsid w:val="00F671A3"/>
    <w:rsid w:val="00F839BC"/>
    <w:rsid w:val="00F8443B"/>
    <w:rsid w:val="00FA04C7"/>
    <w:rsid w:val="00FA3231"/>
    <w:rsid w:val="00FB738E"/>
    <w:rsid w:val="00FD1E9F"/>
    <w:rsid w:val="00FD3EAC"/>
    <w:rsid w:val="00FD76AE"/>
    <w:rsid w:val="00FF2F66"/>
    <w:rsid w:val="00FF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D2C58"/>
  <w15:docId w15:val="{4F439D75-C36F-4221-9EFA-ED0A82723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7B6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link w:val="Heading1Char"/>
    <w:uiPriority w:val="9"/>
    <w:qFormat/>
    <w:rsid w:val="00840281"/>
    <w:pPr>
      <w:spacing w:before="100" w:beforeAutospacing="1" w:after="100" w:afterAutospacing="1"/>
      <w:outlineLvl w:val="0"/>
    </w:pPr>
    <w:rPr>
      <w:rFonts w:ascii="Angsana New" w:hAnsi="Angsana New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40281"/>
    <w:pPr>
      <w:spacing w:before="100" w:beforeAutospacing="1" w:after="100" w:afterAutospacing="1"/>
      <w:outlineLvl w:val="1"/>
    </w:pPr>
    <w:rPr>
      <w:rFonts w:ascii="Angsana New" w:hAnsi="Angsana New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E02"/>
    <w:pPr>
      <w:ind w:left="720"/>
      <w:contextualSpacing/>
    </w:pPr>
  </w:style>
  <w:style w:type="paragraph" w:customStyle="1" w:styleId="NormalParagraphStyle">
    <w:name w:val="NormalParagraphStyle"/>
    <w:basedOn w:val="Normal"/>
    <w:rsid w:val="00741E02"/>
    <w:pPr>
      <w:autoSpaceDE w:val="0"/>
      <w:autoSpaceDN w:val="0"/>
      <w:adjustRightInd w:val="0"/>
      <w:spacing w:line="288" w:lineRule="auto"/>
      <w:textAlignment w:val="center"/>
    </w:pPr>
    <w:rPr>
      <w:rFonts w:cs="Times New Roman"/>
      <w:color w:val="00000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EC2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EC2"/>
    <w:rPr>
      <w:rFonts w:ascii="Tahoma" w:eastAsia="Times New Roman" w:hAnsi="Tahoma" w:cs="Angsana New"/>
      <w:sz w:val="16"/>
      <w:szCs w:val="20"/>
    </w:rPr>
  </w:style>
  <w:style w:type="paragraph" w:styleId="NoSpacing">
    <w:name w:val="No Spacing"/>
    <w:uiPriority w:val="1"/>
    <w:qFormat/>
    <w:rsid w:val="002902D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06E67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Hyperlink">
    <w:name w:val="Hyperlink"/>
    <w:basedOn w:val="DefaultParagraphFont"/>
    <w:uiPriority w:val="99"/>
    <w:unhideWhenUsed/>
    <w:rsid w:val="00F40F5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0F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0F52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F40F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0F52"/>
    <w:rPr>
      <w:rFonts w:ascii="Times New Roman" w:eastAsia="Times New Roman" w:hAnsi="Times New Roman" w:cs="Angsana New"/>
      <w:sz w:val="24"/>
    </w:rPr>
  </w:style>
  <w:style w:type="table" w:styleId="TableGrid">
    <w:name w:val="Table Grid"/>
    <w:basedOn w:val="TableNormal"/>
    <w:uiPriority w:val="39"/>
    <w:rsid w:val="00F40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40281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40281"/>
    <w:rPr>
      <w:rFonts w:ascii="Angsana New" w:eastAsia="Times New Roman" w:hAnsi="Angsana New" w:cs="Angsana New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840281"/>
    <w:rPr>
      <w:b/>
      <w:bCs/>
    </w:rPr>
  </w:style>
  <w:style w:type="character" w:customStyle="1" w:styleId="style-scope">
    <w:name w:val="style-scope"/>
    <w:basedOn w:val="DefaultParagraphFont"/>
    <w:rsid w:val="008402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png"/><Relationship Id="rId102" Type="http://schemas.openxmlformats.org/officeDocument/2006/relationships/image" Target="media/image99.jpeg"/><Relationship Id="rId5" Type="http://schemas.openxmlformats.org/officeDocument/2006/relationships/webSettings" Target="webSettings.xml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settings" Target="settings.xml"/><Relationship Id="rId9" Type="http://schemas.openxmlformats.org/officeDocument/2006/relationships/image" Target="media/image6.em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footer" Target="footer1.xml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endnotes" Target="endnotes.xml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numbering" Target="numbering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fontTable" Target="fontTable.xml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styles" Target="style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E46E6-CED2-4ECA-B029-850159BDB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73</Pages>
  <Words>9816</Words>
  <Characters>55957</Characters>
  <Application>Microsoft Office Word</Application>
  <DocSecurity>0</DocSecurity>
  <Lines>466</Lines>
  <Paragraphs>131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mameaw</dc:creator>
  <cp:lastModifiedBy>RATTANA CHANTRAWIRUT</cp:lastModifiedBy>
  <cp:revision>2</cp:revision>
  <cp:lastPrinted>2017-05-28T10:57:00Z</cp:lastPrinted>
  <dcterms:created xsi:type="dcterms:W3CDTF">2020-08-24T09:29:00Z</dcterms:created>
  <dcterms:modified xsi:type="dcterms:W3CDTF">2020-08-24T09:29:00Z</dcterms:modified>
</cp:coreProperties>
</file>