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CA" w:rsidRPr="00B8084D" w:rsidRDefault="00995A3F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BE36CA" w:rsidRPr="00B8084D" w:rsidRDefault="00995A3F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B327C0" w:rsidRPr="00B8084D">
        <w:rPr>
          <w:rFonts w:asciiTheme="minorBidi" w:hAnsiTheme="minorBidi" w:cstheme="minorBidi"/>
          <w:b/>
          <w:bCs/>
          <w:sz w:val="32"/>
          <w:szCs w:val="32"/>
          <w:cs/>
        </w:rPr>
        <w:t>วิทยาศาสตร์และเทคโนโลยี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ระดับชั้นมัธยมศึกษาปีที่ </w:t>
      </w:r>
      <w:r w:rsidR="00B327C0" w:rsidRPr="00B8084D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</w:p>
    <w:p w:rsidR="00BE36CA" w:rsidRPr="00B8084D" w:rsidRDefault="00995A3F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="00B327C0" w:rsidRPr="00B8084D">
        <w:rPr>
          <w:rFonts w:asciiTheme="minorBidi" w:hAnsiTheme="minorBidi" w:cstheme="minorBidi"/>
          <w:b/>
          <w:sz w:val="32"/>
          <w:szCs w:val="32"/>
          <w:cs/>
        </w:rPr>
        <w:t xml:space="preserve"> ว20253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B327C0" w:rsidRPr="00B8084D">
        <w:rPr>
          <w:rFonts w:asciiTheme="minorBidi" w:hAnsiTheme="minorBidi" w:cstheme="minorBidi"/>
          <w:b/>
          <w:bCs/>
          <w:sz w:val="32"/>
          <w:szCs w:val="32"/>
          <w:cs/>
        </w:rPr>
        <w:t>คอมพิวเตอร์เพื่อการศึกษา 3</w:t>
      </w:r>
    </w:p>
    <w:p w:rsidR="00BE36CA" w:rsidRPr="00B8084D" w:rsidRDefault="00995A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B327C0"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0.5</w:t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หน่วยกิต</w:t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              จำนวน </w:t>
      </w:r>
      <w:r w:rsidR="00B327C0"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20 </w:t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BE36CA" w:rsidRPr="00B8084D" w:rsidRDefault="00BE36C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BE36CA" w:rsidTr="00CF4799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สื่อ</w:t>
            </w:r>
          </w:p>
        </w:tc>
        <w:tc>
          <w:tcPr>
            <w:tcW w:w="2523" w:type="dxa"/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การวัดประเมินผล</w:t>
            </w:r>
          </w:p>
        </w:tc>
      </w:tr>
      <w:tr w:rsidR="008C6BB1" w:rsidTr="00B8084D">
        <w:trPr>
          <w:trHeight w:val="3559"/>
        </w:trPr>
        <w:tc>
          <w:tcPr>
            <w:tcW w:w="4957" w:type="dxa"/>
            <w:tcBorders>
              <w:bottom w:val="nil"/>
            </w:tcBorders>
          </w:tcPr>
          <w:p w:rsidR="008C6BB1" w:rsidRPr="00CF4799" w:rsidRDefault="00653510" w:rsidP="008C6BB1">
            <w:pPr>
              <w:pStyle w:val="NoSpacing"/>
              <w:rPr>
                <w:rFonts w:asciiTheme="minorBidi" w:hAnsiTheme="minorBidi"/>
                <w:b/>
                <w:bCs/>
                <w:sz w:val="28"/>
              </w:rPr>
            </w:pP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>หน่วยที่ 1 เรื่อง</w:t>
            </w:r>
            <w:r w:rsidR="008C6BB1" w:rsidRPr="00CF4799">
              <w:rPr>
                <w:rFonts w:asciiTheme="minorBidi" w:hAnsiTheme="minorBidi"/>
                <w:b/>
                <w:bCs/>
                <w:sz w:val="28"/>
                <w:cs/>
              </w:rPr>
              <w:t>ความรู้เบื้องต้นเกี่ยวกับสื่อประสม</w:t>
            </w:r>
          </w:p>
          <w:p w:rsidR="008C6BB1" w:rsidRPr="00CF4799" w:rsidRDefault="008C6BB1" w:rsidP="008C6BB1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1.1 ความหมาย รูปแบบ และองค์ประกอบ </w:t>
            </w:r>
          </w:p>
          <w:p w:rsidR="008C6BB1" w:rsidRPr="00CF4799" w:rsidRDefault="008C6BB1" w:rsidP="008C6BB1">
            <w:pPr>
              <w:pStyle w:val="NoSpacing"/>
              <w:ind w:left="313"/>
              <w:rPr>
                <w:rFonts w:asciiTheme="minorBidi" w:hAnsiTheme="minorBidi"/>
                <w:sz w:val="28"/>
                <w:cs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     ของสื่อประสม</w:t>
            </w:r>
          </w:p>
          <w:p w:rsidR="008C6BB1" w:rsidRPr="00CF4799" w:rsidRDefault="008C6BB1" w:rsidP="008C6BB1">
            <w:pPr>
              <w:pStyle w:val="NoSpacing"/>
              <w:ind w:left="596" w:hanging="283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1.</w:t>
            </w:r>
            <w:r w:rsidRPr="00CF4799">
              <w:rPr>
                <w:rFonts w:asciiTheme="minorBidi" w:hAnsiTheme="minorBidi"/>
                <w:sz w:val="28"/>
              </w:rPr>
              <w:t>2</w:t>
            </w:r>
            <w:r w:rsidRPr="00CF4799">
              <w:rPr>
                <w:rFonts w:asciiTheme="minorBidi" w:hAnsiTheme="minorBidi"/>
                <w:sz w:val="28"/>
                <w:cs/>
              </w:rPr>
              <w:t xml:space="preserve"> ข้อดี ข้อจำกัด และประโยชน์ของสื่อประสม</w:t>
            </w:r>
          </w:p>
          <w:p w:rsidR="008C6BB1" w:rsidRPr="00CF4799" w:rsidRDefault="008C6BB1" w:rsidP="008C6BB1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1.3 การวางแผนและขั้นตอนการออกแบบ</w:t>
            </w:r>
          </w:p>
          <w:p w:rsidR="008C6BB1" w:rsidRPr="00CF4799" w:rsidRDefault="008C6BB1" w:rsidP="008C6BB1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     สื่อประสม</w:t>
            </w:r>
          </w:p>
          <w:p w:rsidR="008C6BB1" w:rsidRPr="00CF4799" w:rsidRDefault="008C6BB1" w:rsidP="008C6BB1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1.4 การเลือกโปรแกรมที่เหมาะสมเพื่อใช้     </w:t>
            </w:r>
          </w:p>
          <w:p w:rsidR="008C6BB1" w:rsidRPr="00CF4799" w:rsidRDefault="008C6BB1" w:rsidP="008C6BB1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     สร้างสรรค์ชิ้นงาน</w:t>
            </w:r>
          </w:p>
          <w:p w:rsidR="008C6BB1" w:rsidRDefault="008C6BB1" w:rsidP="008C6BB1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</w:p>
          <w:p w:rsidR="00CF4799" w:rsidRPr="00CF4799" w:rsidRDefault="00CF4799" w:rsidP="008C6BB1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C6BB1" w:rsidRPr="00CF4799" w:rsidRDefault="008C6BB1" w:rsidP="008C6BB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>(5)</w:t>
            </w:r>
          </w:p>
          <w:p w:rsidR="008C6BB1" w:rsidRPr="00CF4799" w:rsidRDefault="008C6BB1" w:rsidP="008C6BB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</w:t>
            </w:r>
          </w:p>
          <w:p w:rsidR="008C6BB1" w:rsidRPr="00CF4799" w:rsidRDefault="008C6BB1" w:rsidP="008C6BB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:rsidR="008C6BB1" w:rsidRPr="00CF4799" w:rsidRDefault="008C6BB1" w:rsidP="008C6BB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</w:t>
            </w:r>
          </w:p>
          <w:p w:rsidR="008C6BB1" w:rsidRPr="00CF4799" w:rsidRDefault="008C6BB1" w:rsidP="008C6BB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</w:t>
            </w:r>
          </w:p>
          <w:p w:rsidR="008C6BB1" w:rsidRPr="00CF4799" w:rsidRDefault="008C6BB1" w:rsidP="008C6BB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:rsidR="008C6BB1" w:rsidRPr="00CF4799" w:rsidRDefault="008C6BB1" w:rsidP="008C6BB1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6BB1" w:rsidRPr="00CF4799" w:rsidRDefault="008C6BB1" w:rsidP="008C6BB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color w:val="000000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รูปแบบการเรียนการสอนทางตรง (</w:t>
            </w:r>
            <w:r w:rsidRPr="00CF4799">
              <w:rPr>
                <w:rFonts w:asciiTheme="minorBidi" w:hAnsiTheme="minorBidi"/>
                <w:sz w:val="28"/>
              </w:rPr>
              <w:t>Direct Instruction Model</w:t>
            </w:r>
            <w:r w:rsidRPr="00CF4799">
              <w:rPr>
                <w:rFonts w:asciiTheme="minorBidi" w:hAnsiTheme="minorBidi"/>
                <w:sz w:val="28"/>
                <w:cs/>
              </w:rPr>
              <w:t>)</w:t>
            </w:r>
          </w:p>
          <w:p w:rsidR="008C6BB1" w:rsidRPr="00CF4799" w:rsidRDefault="008C6BB1" w:rsidP="008C6BB1">
            <w:pPr>
              <w:pStyle w:val="Heading3"/>
              <w:numPr>
                <w:ilvl w:val="0"/>
                <w:numId w:val="1"/>
              </w:numPr>
              <w:outlineLvl w:val="2"/>
              <w:rPr>
                <w:rFonts w:asciiTheme="minorBidi" w:hAnsiTheme="minorBidi" w:cstheme="minorBidi"/>
                <w:b w:val="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วีส์</w:t>
            </w:r>
            <w:proofErr w:type="spellEnd"/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 xml:space="preserve"> (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Davies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 xml:space="preserve">’ 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Instructional Model for Psychomotor Domain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)</w:t>
            </w:r>
          </w:p>
          <w:p w:rsidR="008C6BB1" w:rsidRPr="00B8084D" w:rsidRDefault="008C6BB1" w:rsidP="00B8084D">
            <w:pPr>
              <w:pStyle w:val="Heading3"/>
              <w:numPr>
                <w:ilvl w:val="0"/>
                <w:numId w:val="1"/>
              </w:numPr>
              <w:rPr>
                <w:rFonts w:asciiTheme="minorBidi" w:hAnsiTheme="minorBidi" w:cstheme="minorBidi"/>
                <w:b w:val="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รูปแบบการเรียนการสอนโดยยึดผู้เรียนเป็นศูนย์กลาง: โมเดลซิปปา (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CIPPA Model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1. หนังสือเรียนหรือเอกสาร </w:t>
            </w:r>
          </w:p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   ประกอบการเรียน</w:t>
            </w:r>
          </w:p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 คอมพิวเตอร์และอินเตอร์เน็ต</w:t>
            </w:r>
          </w:p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</w:rPr>
              <w:t>3</w:t>
            </w:r>
            <w:r w:rsidRPr="00CF4799">
              <w:rPr>
                <w:rFonts w:asciiTheme="minorBidi" w:hAnsiTheme="minorBidi"/>
                <w:sz w:val="28"/>
                <w:cs/>
              </w:rPr>
              <w:t>. ใบงาน/แบบฝึกหัด/</w:t>
            </w:r>
          </w:p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    แบบทดสอบ</w:t>
            </w:r>
          </w:p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  <w:lang w:val="en-AU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4. เครื่องฉาย </w:t>
            </w:r>
            <w:r w:rsidRPr="00CF4799">
              <w:rPr>
                <w:rFonts w:asciiTheme="minorBidi" w:hAnsiTheme="minorBidi"/>
                <w:sz w:val="28"/>
                <w:lang w:val="en-AU"/>
              </w:rPr>
              <w:t>Project</w:t>
            </w:r>
          </w:p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  <w:lang w:val="en-AU"/>
              </w:rPr>
            </w:pPr>
            <w:r w:rsidRPr="00CF4799">
              <w:rPr>
                <w:rFonts w:asciiTheme="minorBidi" w:hAnsiTheme="minorBidi"/>
                <w:sz w:val="28"/>
                <w:cs/>
                <w:lang w:val="en-AU"/>
              </w:rPr>
              <w:t xml:space="preserve">5. เว็บไซต์ </w:t>
            </w:r>
          </w:p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  <w:lang w:val="en-AU"/>
              </w:rPr>
              <w:t xml:space="preserve">6. </w:t>
            </w:r>
            <w:r w:rsidRPr="00CF4799">
              <w:rPr>
                <w:rFonts w:asciiTheme="minorBidi" w:hAnsiTheme="minorBidi"/>
                <w:sz w:val="28"/>
              </w:rPr>
              <w:t>Classroom</w:t>
            </w:r>
          </w:p>
          <w:p w:rsidR="008C6BB1" w:rsidRPr="00CF4799" w:rsidRDefault="008C6BB1" w:rsidP="008C6B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1. การตอบคำถาม</w:t>
            </w:r>
          </w:p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 แบบฝึกหัด</w:t>
            </w:r>
          </w:p>
          <w:p w:rsidR="00653510" w:rsidRPr="00CF4799" w:rsidRDefault="00653510" w:rsidP="0065351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3. ผลงานนำเสนอ</w:t>
            </w:r>
          </w:p>
          <w:p w:rsidR="008C6BB1" w:rsidRPr="00CF4799" w:rsidRDefault="00653510" w:rsidP="0065351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แบบสังเกตพฤติกรรม</w:t>
            </w:r>
          </w:p>
        </w:tc>
      </w:tr>
      <w:tr w:rsidR="00CF4799" w:rsidTr="00534D60">
        <w:trPr>
          <w:trHeight w:val="2405"/>
        </w:trPr>
        <w:tc>
          <w:tcPr>
            <w:tcW w:w="4957" w:type="dxa"/>
            <w:tcBorders>
              <w:bottom w:val="nil"/>
            </w:tcBorders>
          </w:tcPr>
          <w:p w:rsidR="00CF4799" w:rsidRPr="00CF4799" w:rsidRDefault="00CF4799" w:rsidP="00CF4799">
            <w:pPr>
              <w:pStyle w:val="NoSpacing"/>
              <w:rPr>
                <w:rFonts w:asciiTheme="minorBidi" w:hAnsiTheme="minorBidi"/>
                <w:b/>
                <w:bCs/>
                <w:sz w:val="28"/>
              </w:rPr>
            </w:pP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 xml:space="preserve">หน่วยที่ </w:t>
            </w: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>2</w:t>
            </w: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 xml:space="preserve"> เรื่อง</w:t>
            </w: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 xml:space="preserve"> การสร้างสื่อประสมโดยใช้ข้อมูลเสียง</w:t>
            </w:r>
          </w:p>
          <w:p w:rsidR="00CF4799" w:rsidRPr="00CF4799" w:rsidRDefault="00CF4799" w:rsidP="00CF4799">
            <w:pPr>
              <w:pStyle w:val="NoSpacing"/>
              <w:ind w:left="313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2.1 ชนิดของข้อมูลเสียงที่นำมาใช้งาน</w:t>
            </w:r>
          </w:p>
          <w:p w:rsidR="00CF4799" w:rsidRPr="00CF4799" w:rsidRDefault="00CF4799" w:rsidP="00CF4799">
            <w:pPr>
              <w:pStyle w:val="NoSpacing"/>
              <w:ind w:left="596" w:hanging="283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2.2 การใช้โปรแกรมในการบันทึก ตัดต่อ</w:t>
            </w:r>
          </w:p>
          <w:p w:rsidR="00CF4799" w:rsidRPr="00CF4799" w:rsidRDefault="00CF4799" w:rsidP="00CF4799">
            <w:pPr>
              <w:pStyle w:val="NoSpacing"/>
              <w:ind w:left="596" w:hanging="283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 xml:space="preserve">     และแก้ไขไฟล์เสียง</w:t>
            </w:r>
          </w:p>
          <w:p w:rsidR="00CF4799" w:rsidRPr="00CF4799" w:rsidRDefault="00CF4799" w:rsidP="00CF4799">
            <w:pPr>
              <w:pStyle w:val="NoSpacing"/>
              <w:ind w:left="313"/>
              <w:rPr>
                <w:rFonts w:asciiTheme="minorBidi" w:hAnsiTheme="minorBidi"/>
                <w:sz w:val="28"/>
                <w:lang w:val="en-AU"/>
              </w:rPr>
            </w:pPr>
            <w:r w:rsidRPr="00CF4799">
              <w:rPr>
                <w:rFonts w:asciiTheme="minorBidi" w:hAnsiTheme="minorBidi"/>
                <w:sz w:val="28"/>
              </w:rPr>
              <w:t>2</w:t>
            </w:r>
            <w:r w:rsidRPr="00CF4799">
              <w:rPr>
                <w:rFonts w:asciiTheme="minorBidi" w:hAnsiTheme="minorBidi"/>
                <w:sz w:val="28"/>
                <w:cs/>
              </w:rPr>
              <w:t>.</w:t>
            </w:r>
            <w:r w:rsidRPr="00CF4799">
              <w:rPr>
                <w:rFonts w:asciiTheme="minorBidi" w:hAnsiTheme="minorBidi"/>
                <w:sz w:val="28"/>
              </w:rPr>
              <w:t xml:space="preserve">3 </w:t>
            </w:r>
            <w:r w:rsidRPr="00CF4799">
              <w:rPr>
                <w:rFonts w:asciiTheme="minorBidi" w:hAnsiTheme="minorBidi"/>
                <w:sz w:val="28"/>
                <w:cs/>
              </w:rPr>
              <w:t xml:space="preserve">เทคนิคการเพิ่มความน่าสนใจและการใช้ </w:t>
            </w:r>
          </w:p>
          <w:p w:rsidR="00CF4799" w:rsidRPr="00CF4799" w:rsidRDefault="00CF4799" w:rsidP="00CF479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sz w:val="28"/>
                <w:szCs w:val="28"/>
                <w:lang w:val="en-AU"/>
              </w:rPr>
              <w:t xml:space="preserve">     sound effect</w:t>
            </w:r>
          </w:p>
        </w:tc>
        <w:tc>
          <w:tcPr>
            <w:tcW w:w="1417" w:type="dxa"/>
            <w:tcBorders>
              <w:bottom w:val="nil"/>
            </w:tcBorders>
          </w:tcPr>
          <w:p w:rsidR="00CF4799" w:rsidRPr="00CF4799" w:rsidRDefault="00CF4799" w:rsidP="00CF479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CF4799">
              <w:rPr>
                <w:rFonts w:asciiTheme="minorBidi" w:hAnsiTheme="minorBidi"/>
                <w:b/>
                <w:bCs/>
                <w:sz w:val="28"/>
                <w:cs/>
              </w:rPr>
              <w:t>(5)</w:t>
            </w:r>
          </w:p>
          <w:p w:rsidR="00CF4799" w:rsidRPr="00CF4799" w:rsidRDefault="00CF4799" w:rsidP="00CF4799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</w:rPr>
              <w:t>1</w:t>
            </w:r>
          </w:p>
          <w:p w:rsidR="00CF4799" w:rsidRPr="00CF4799" w:rsidRDefault="00CF4799" w:rsidP="00CF4799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</w:rPr>
              <w:t>3</w:t>
            </w:r>
          </w:p>
          <w:p w:rsidR="00CF4799" w:rsidRPr="00CF4799" w:rsidRDefault="00CF4799" w:rsidP="00CF4799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</w:p>
          <w:p w:rsidR="00CF4799" w:rsidRPr="00CF4799" w:rsidRDefault="00CF4799" w:rsidP="00CF479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sz w:val="28"/>
                <w:szCs w:val="28"/>
                <w: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CF4799" w:rsidRPr="00CF4799" w:rsidRDefault="00CF4799" w:rsidP="00CF4799">
            <w:pPr>
              <w:pStyle w:val="Heading3"/>
              <w:numPr>
                <w:ilvl w:val="0"/>
                <w:numId w:val="1"/>
              </w:numPr>
              <w:outlineLvl w:val="2"/>
              <w:rPr>
                <w:rFonts w:asciiTheme="minorBidi" w:hAnsiTheme="minorBidi" w:cstheme="minorBidi"/>
                <w:b w:val="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วีส์</w:t>
            </w:r>
            <w:proofErr w:type="spellEnd"/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 xml:space="preserve"> (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Davies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 xml:space="preserve">’ 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Instructional Model for Psychomotor Domain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)</w:t>
            </w:r>
          </w:p>
          <w:p w:rsidR="00CF4799" w:rsidRPr="00CF4799" w:rsidRDefault="00CF4799" w:rsidP="00CF479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34D60" w:rsidRPr="00534D60" w:rsidRDefault="00534D60" w:rsidP="00534D60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1.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หนังสือเรียนหรือเอกสาร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</w:t>
            </w:r>
          </w:p>
          <w:p w:rsidR="00534D60" w:rsidRPr="00534D60" w:rsidRDefault="00534D60" w:rsidP="00534D60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 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ประกอบการเรียน</w:t>
            </w:r>
          </w:p>
          <w:p w:rsidR="00534D60" w:rsidRPr="00534D60" w:rsidRDefault="00534D60" w:rsidP="00534D60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2.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คอมพิวเตอร์และอินเตอร์เน็ต</w:t>
            </w:r>
          </w:p>
          <w:p w:rsidR="00534D60" w:rsidRPr="00534D60" w:rsidRDefault="00534D60" w:rsidP="00534D60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3.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ใบงาน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>/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แบบฝึกหัด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>/</w:t>
            </w:r>
          </w:p>
          <w:p w:rsidR="00534D60" w:rsidRPr="00534D60" w:rsidRDefault="00534D60" w:rsidP="00534D60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  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แบบทดสอบ</w:t>
            </w:r>
          </w:p>
          <w:p w:rsidR="00534D60" w:rsidRPr="00534D60" w:rsidRDefault="00534D60" w:rsidP="00534D60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4.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เครื่องฉาย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</w:t>
            </w:r>
            <w:r w:rsidRPr="00534D60">
              <w:rPr>
                <w:rFonts w:asciiTheme="minorBidi" w:eastAsia="Calibri" w:hAnsiTheme="minorBidi"/>
                <w:color w:val="000000"/>
                <w:sz w:val="28"/>
              </w:rPr>
              <w:t>Project</w:t>
            </w:r>
          </w:p>
          <w:p w:rsidR="00534D60" w:rsidRPr="00534D60" w:rsidRDefault="00534D60" w:rsidP="00534D60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5. </w:t>
            </w:r>
            <w:r w:rsidRPr="00534D60">
              <w:rPr>
                <w:rFonts w:asciiTheme="minorBidi" w:eastAsia="Calibri" w:hAnsiTheme="minorBidi" w:cs="Cordia New" w:hint="cs"/>
                <w:color w:val="000000"/>
                <w:sz w:val="28"/>
                <w:cs/>
              </w:rPr>
              <w:t>เว็บไซต์</w:t>
            </w: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 </w:t>
            </w:r>
          </w:p>
          <w:p w:rsidR="00CF4799" w:rsidRPr="00CF4799" w:rsidRDefault="00534D60" w:rsidP="00534D60">
            <w:pPr>
              <w:pStyle w:val="NoSpacing"/>
              <w:rPr>
                <w:rFonts w:asciiTheme="minorBidi" w:eastAsia="Calibri" w:hAnsiTheme="minorBidi"/>
                <w:color w:val="000000"/>
                <w:sz w:val="28"/>
              </w:rPr>
            </w:pPr>
            <w:r w:rsidRPr="00534D60">
              <w:rPr>
                <w:rFonts w:asciiTheme="minorBidi" w:eastAsia="Calibri" w:hAnsiTheme="minorBidi" w:cs="Cordia New"/>
                <w:color w:val="000000"/>
                <w:sz w:val="28"/>
                <w:cs/>
              </w:rPr>
              <w:t xml:space="preserve">6. </w:t>
            </w:r>
            <w:r w:rsidRPr="00534D60">
              <w:rPr>
                <w:rFonts w:asciiTheme="minorBidi" w:eastAsia="Calibri" w:hAnsiTheme="minorBidi"/>
                <w:color w:val="000000"/>
                <w:sz w:val="28"/>
              </w:rPr>
              <w:t>Classroom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</w:tcPr>
          <w:p w:rsidR="00CF4799" w:rsidRPr="00CF4799" w:rsidRDefault="00CF4799" w:rsidP="00CF4799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1. การตอบคำถาม</w:t>
            </w:r>
          </w:p>
          <w:p w:rsidR="00CF4799" w:rsidRPr="00CF4799" w:rsidRDefault="00CF4799" w:rsidP="00CF4799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 แบบฝึกหัด</w:t>
            </w:r>
          </w:p>
          <w:p w:rsidR="00CF4799" w:rsidRPr="00CF4799" w:rsidRDefault="00CF4799" w:rsidP="00CF4799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3. ผลงานนำเสนอ</w:t>
            </w:r>
          </w:p>
          <w:p w:rsidR="00CF4799" w:rsidRPr="00CF4799" w:rsidRDefault="00CF4799" w:rsidP="00CF479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แบบสังเกตพฤติกรรม</w:t>
            </w:r>
          </w:p>
        </w:tc>
      </w:tr>
      <w:tr w:rsidR="00534D60" w:rsidTr="00586961">
        <w:trPr>
          <w:trHeight w:val="642"/>
        </w:trPr>
        <w:tc>
          <w:tcPr>
            <w:tcW w:w="4957" w:type="dxa"/>
            <w:tcBorders>
              <w:top w:val="nil"/>
            </w:tcBorders>
          </w:tcPr>
          <w:p w:rsidR="00534D60" w:rsidRPr="00CF4799" w:rsidRDefault="00534D60" w:rsidP="00CF479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 w:hint="cs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34D60" w:rsidRPr="00CF4799" w:rsidRDefault="00534D60" w:rsidP="00CF479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 w:hint="cs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34D60" w:rsidRPr="00CF4799" w:rsidRDefault="00534D60" w:rsidP="00CF47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34D60" w:rsidRPr="00CF4799" w:rsidRDefault="00534D60" w:rsidP="00CF47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534D60" w:rsidRPr="00CF4799" w:rsidRDefault="00534D60" w:rsidP="00CF47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:rsidR="00B8084D" w:rsidRPr="00B8084D" w:rsidRDefault="00995A3F" w:rsidP="00B8084D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>
        <w:rPr>
          <w:rFonts w:cs="Angsana New"/>
          <w:cs/>
        </w:rPr>
        <w:br w:type="page"/>
      </w:r>
      <w:r w:rsidR="00B8084D" w:rsidRPr="00B8084D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B8084D" w:rsidRPr="00B8084D" w:rsidRDefault="00B8084D" w:rsidP="00B8084D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 วิทยาศาสตร์และเทคโนโลยี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ระดับชั้นมัธยมศึกษาปีที่ 2</w:t>
      </w:r>
    </w:p>
    <w:p w:rsidR="00B8084D" w:rsidRPr="00B8084D" w:rsidRDefault="00B8084D" w:rsidP="00B8084D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Pr="00B8084D">
        <w:rPr>
          <w:rFonts w:asciiTheme="minorBidi" w:hAnsiTheme="minorBidi" w:cstheme="minorBidi"/>
          <w:b/>
          <w:sz w:val="32"/>
          <w:szCs w:val="32"/>
          <w:cs/>
        </w:rPr>
        <w:t xml:space="preserve"> ว20253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B8084D">
        <w:rPr>
          <w:rFonts w:asciiTheme="minorBidi" w:hAnsiTheme="minorBidi" w:cstheme="minorBidi"/>
          <w:b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คอมพิวเตอร์เพื่อการศึกษา 3</w:t>
      </w:r>
    </w:p>
    <w:p w:rsidR="00B8084D" w:rsidRPr="00B8084D" w:rsidRDefault="00B8084D" w:rsidP="00B8084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0.5 หน่วยกิต</w:t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B8084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              จำนวน 20 ชั่วโมง</w:t>
      </w:r>
    </w:p>
    <w:p w:rsidR="00BE36CA" w:rsidRDefault="00BE36CA" w:rsidP="00B8084D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BE36CA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BE36CA" w:rsidRDefault="00995A3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cs/>
              </w:rPr>
              <w:t>การวัดประเมินผล</w:t>
            </w:r>
          </w:p>
        </w:tc>
      </w:tr>
      <w:tr w:rsidR="00BE36CA" w:rsidTr="00534D60">
        <w:trPr>
          <w:trHeight w:val="340"/>
        </w:trPr>
        <w:tc>
          <w:tcPr>
            <w:tcW w:w="4957" w:type="dxa"/>
            <w:tcBorders>
              <w:bottom w:val="nil"/>
            </w:tcBorders>
            <w:shd w:val="clear" w:color="auto" w:fill="auto"/>
          </w:tcPr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534D6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3</w:t>
            </w:r>
            <w:r w:rsidRPr="00534D60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cs/>
              </w:rPr>
              <w:t xml:space="preserve"> เรื่อง </w:t>
            </w:r>
            <w:r w:rsidRPr="00534D6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 การสร้างสื่อประสมโดยใช้ข้อมูลภาพ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 w:hint="cs"/>
                <w:color w:val="000000"/>
                <w:sz w:val="28"/>
                <w:szCs w:val="28"/>
                <w:cs/>
              </w:rPr>
              <w:t xml:space="preserve">     </w:t>
            </w:r>
            <w:r w:rsidRPr="00534D6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3.1 ชนิดของข้อมูลภาพที่นำมาใช้งาน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 w:hint="cs"/>
                <w:color w:val="000000"/>
                <w:sz w:val="28"/>
                <w:szCs w:val="28"/>
                <w:cs/>
              </w:rPr>
              <w:t xml:space="preserve">     </w:t>
            </w:r>
            <w:r w:rsidRPr="00534D6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3.2 การใช้โปรแกรมในแก้ไขและปรับแต่งภาพ เพื่อให้เหมาะสมสำหรับการใช้งาน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 w:hint="cs"/>
                <w:color w:val="000000"/>
                <w:sz w:val="28"/>
                <w:szCs w:val="28"/>
                <w:cs/>
              </w:rPr>
              <w:t xml:space="preserve">     </w:t>
            </w:r>
            <w:r w:rsidRPr="00534D6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>3.3 เทคนิคการสร้างสไลด์โชว์ โดยใช้</w:t>
            </w:r>
          </w:p>
          <w:p w:rsidR="00BE36CA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534D60">
              <w:rPr>
                <w:rFonts w:asciiTheme="minorBidi" w:eastAsia="Calibri" w:hAnsiTheme="minorBidi" w:cstheme="minorBidi"/>
                <w:color w:val="000000"/>
                <w:sz w:val="28"/>
                <w:szCs w:val="28"/>
                <w:cs/>
              </w:rPr>
              <w:t xml:space="preserve">     โปรแกรม </w:t>
            </w:r>
            <w:proofErr w:type="spellStart"/>
            <w:r w:rsidRPr="00534D60"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  <w:t>Phoshow</w:t>
            </w:r>
            <w:proofErr w:type="spellEnd"/>
            <w:r w:rsidRPr="00534D60"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  <w:t xml:space="preserve"> Producer</w:t>
            </w:r>
          </w:p>
        </w:tc>
        <w:tc>
          <w:tcPr>
            <w:tcW w:w="1417" w:type="dxa"/>
            <w:tcBorders>
              <w:bottom w:val="nil"/>
            </w:tcBorders>
          </w:tcPr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(5)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1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2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</w:pPr>
          </w:p>
          <w:p w:rsidR="00BE36CA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34D6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534D60" w:rsidRPr="00CF4799" w:rsidRDefault="00534D60" w:rsidP="00534D60">
            <w:pPr>
              <w:pStyle w:val="Heading3"/>
              <w:numPr>
                <w:ilvl w:val="0"/>
                <w:numId w:val="1"/>
              </w:numPr>
              <w:outlineLvl w:val="2"/>
              <w:rPr>
                <w:rFonts w:asciiTheme="minorBidi" w:hAnsiTheme="minorBidi" w:cstheme="minorBidi"/>
                <w:b w:val="0"/>
                <w:sz w:val="28"/>
                <w:szCs w:val="28"/>
              </w:rPr>
            </w:pP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รูปแบบการเรียนการสอนทักษะปฏิบัติของเด</w:t>
            </w:r>
            <w:proofErr w:type="spellStart"/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วีส์</w:t>
            </w:r>
            <w:proofErr w:type="spellEnd"/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 xml:space="preserve"> (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Davies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 xml:space="preserve">’ 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</w:rPr>
              <w:t>Instructional Model for Psychomotor Domain</w:t>
            </w:r>
            <w:r w:rsidRPr="00CF4799">
              <w:rPr>
                <w:rFonts w:asciiTheme="minorBidi" w:hAnsiTheme="minorBidi" w:cstheme="minorBidi"/>
                <w:b w:val="0"/>
                <w:sz w:val="28"/>
                <w:szCs w:val="28"/>
                <w:cs/>
              </w:rPr>
              <w:t>)</w:t>
            </w:r>
          </w:p>
          <w:p w:rsidR="00BE36CA" w:rsidRDefault="00BE36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1.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หนังสือเรียนหรือเอกสาร 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   ประกอบการเรียน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2.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>คอมพิวเตอร์และอินเตอร์เน็ต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3.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>ใบงาน/แบบฝึกหัด/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    แบบทดสอบ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4.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เครื่องฉาย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Project</w:t>
            </w:r>
          </w:p>
          <w:p w:rsidR="00534D60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5.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เว็บไซต์ </w:t>
            </w:r>
          </w:p>
          <w:p w:rsidR="00BE36CA" w:rsidRPr="00534D60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Calibri" w:eastAsia="Calibri" w:hAnsi="Calibri" w:cs="Calibri"/>
                <w:b/>
                <w:color w:val="000000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6. Classroom</w:t>
            </w:r>
          </w:p>
        </w:tc>
        <w:tc>
          <w:tcPr>
            <w:tcW w:w="2523" w:type="dxa"/>
            <w:vMerge w:val="restart"/>
          </w:tcPr>
          <w:p w:rsidR="00534D60" w:rsidRPr="00CF4799" w:rsidRDefault="00534D60" w:rsidP="00534D6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1. การตอบคำถาม</w:t>
            </w:r>
          </w:p>
          <w:p w:rsidR="00534D60" w:rsidRPr="00CF4799" w:rsidRDefault="00534D60" w:rsidP="00534D6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 แบบฝึกหัด</w:t>
            </w:r>
          </w:p>
          <w:p w:rsidR="00534D60" w:rsidRPr="00CF4799" w:rsidRDefault="00534D60" w:rsidP="00534D60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3. ผลงานนำเสนอ</w:t>
            </w:r>
          </w:p>
          <w:p w:rsidR="00BE36CA" w:rsidRDefault="00534D60" w:rsidP="00534D6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F4799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แบบสังเกตพฤติกรรม</w:t>
            </w:r>
          </w:p>
        </w:tc>
      </w:tr>
      <w:tr w:rsidR="00BE36CA" w:rsidTr="00534D60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BE36CA" w:rsidRPr="00534D60" w:rsidRDefault="00BE36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36CA" w:rsidRDefault="00BE36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E36CA" w:rsidRDefault="00BE36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E36CA" w:rsidRDefault="00BE36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E36CA" w:rsidRDefault="00BE36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E36CA" w:rsidTr="00534D60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  <w:shd w:val="clear" w:color="auto" w:fill="auto"/>
          </w:tcPr>
          <w:p w:rsidR="00BE36CA" w:rsidRDefault="00BE36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36CA" w:rsidRDefault="00BE36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E36CA" w:rsidRDefault="00BE36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E36CA" w:rsidRDefault="00BE36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E36CA" w:rsidRDefault="00BE36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E36C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E36CA" w:rsidRDefault="00BE36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E36CA" w:rsidRDefault="00BE36C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E36CA" w:rsidRDefault="00BE36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E36CA" w:rsidRDefault="00BE36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E36CA" w:rsidRDefault="00BE36C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534D60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534D60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534D60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534D60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4D60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การออกแบบและสร้างชิ้นงานสื่อประสม</w:t>
            </w:r>
          </w:p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 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4.1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 xml:space="preserve"> หลักการเขียนโครงเรื่องและสตอรี่บอร์ด</w:t>
            </w:r>
          </w:p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 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4.2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 xml:space="preserve"> การลงมือปฏิบัติสร้างชิ้นงานสื่อประสม</w:t>
            </w:r>
          </w:p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 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4.3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การนำเสนอชิ้นงานสื่อประสม</w:t>
            </w:r>
          </w:p>
        </w:tc>
        <w:tc>
          <w:tcPr>
            <w:tcW w:w="1417" w:type="dxa"/>
            <w:tcBorders>
              <w:bottom w:val="nil"/>
            </w:tcBorders>
          </w:tcPr>
          <w:p w:rsidR="00B8084D" w:rsidRPr="00B8084D" w:rsidRDefault="00B8084D" w:rsidP="00B8084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8084D">
              <w:rPr>
                <w:rFonts w:asciiTheme="minorBidi" w:hAnsiTheme="minorBidi"/>
                <w:b/>
                <w:bCs/>
                <w:sz w:val="28"/>
                <w:cs/>
              </w:rPr>
              <w:t>(5)</w:t>
            </w:r>
          </w:p>
          <w:p w:rsidR="00B8084D" w:rsidRPr="00B8084D" w:rsidRDefault="00B8084D" w:rsidP="00B8084D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B8084D">
              <w:rPr>
                <w:rFonts w:asciiTheme="minorBidi" w:hAnsiTheme="minorBidi"/>
                <w:sz w:val="28"/>
              </w:rPr>
              <w:t>1</w:t>
            </w:r>
          </w:p>
          <w:p w:rsidR="00B8084D" w:rsidRPr="00B8084D" w:rsidRDefault="00B8084D" w:rsidP="00B8084D">
            <w:pPr>
              <w:pStyle w:val="NoSpacing"/>
              <w:jc w:val="center"/>
              <w:rPr>
                <w:rFonts w:asciiTheme="minorBidi" w:hAnsiTheme="minorBidi"/>
                <w:sz w:val="28"/>
              </w:rPr>
            </w:pPr>
            <w:r w:rsidRPr="00B8084D">
              <w:rPr>
                <w:rFonts w:asciiTheme="minorBidi" w:hAnsiTheme="minorBidi"/>
                <w:sz w:val="28"/>
                <w:cs/>
              </w:rPr>
              <w:t>2</w:t>
            </w:r>
          </w:p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B8084D">
              <w:rPr>
                <w:rFonts w:asciiTheme="minorBidi" w:hAnsiTheme="minorBidi" w:cstheme="minorBidi"/>
                <w:sz w:val="28"/>
                <w:szCs w:val="28"/>
                <w:cs/>
              </w:rPr>
              <w:t>2</w:t>
            </w:r>
          </w:p>
        </w:tc>
        <w:tc>
          <w:tcPr>
            <w:tcW w:w="3260" w:type="dxa"/>
            <w:vMerge w:val="restart"/>
          </w:tcPr>
          <w:p w:rsidR="00B8084D" w:rsidRPr="00B8084D" w:rsidRDefault="00B8084D" w:rsidP="00B8084D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8084D">
              <w:rPr>
                <w:rFonts w:ascii="Cordia New" w:hAnsi="Cordia New" w:cs="Cordia New"/>
                <w:sz w:val="28"/>
                <w:szCs w:val="28"/>
                <w:cs/>
              </w:rPr>
              <w:t>รูปแบบการสอนแบบใช้โครงงานเป็นฐาน(</w:t>
            </w:r>
            <w:r w:rsidRPr="00B8084D">
              <w:rPr>
                <w:rFonts w:ascii="Cordia New" w:hAnsi="Cordia New" w:cs="Cordia New"/>
                <w:sz w:val="28"/>
                <w:szCs w:val="28"/>
              </w:rPr>
              <w:t>Project Based Learning</w:t>
            </w:r>
            <w:r w:rsidRPr="00B8084D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1.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หนังสือเรียนหรือเอกสาร </w:t>
            </w:r>
          </w:p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   ประกอบการเรียน</w:t>
            </w:r>
          </w:p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2.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>คอมพิวเตอร์และอินเตอร์เน็ต</w:t>
            </w:r>
          </w:p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3.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>ใบงาน/แบบฝึกหัด/</w:t>
            </w:r>
          </w:p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    แบบทดสอบ</w:t>
            </w:r>
          </w:p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4.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เครื่องฉาย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Project</w:t>
            </w:r>
          </w:p>
          <w:p w:rsidR="00B8084D" w:rsidRPr="00534D60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5. </w:t>
            </w: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เว็บไซต์ </w:t>
            </w:r>
          </w:p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  <w:r w:rsidRPr="00534D6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6. Classroom</w:t>
            </w:r>
          </w:p>
        </w:tc>
        <w:tc>
          <w:tcPr>
            <w:tcW w:w="2523" w:type="dxa"/>
            <w:vMerge w:val="restart"/>
          </w:tcPr>
          <w:p w:rsidR="00B8084D" w:rsidRPr="00CF4799" w:rsidRDefault="00B8084D" w:rsidP="00B8084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1. การตอบคำถาม</w:t>
            </w:r>
          </w:p>
          <w:p w:rsidR="00B8084D" w:rsidRPr="00CF4799" w:rsidRDefault="00B8084D" w:rsidP="00B8084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2. แบบฝึกหัด</w:t>
            </w:r>
          </w:p>
          <w:p w:rsidR="00B8084D" w:rsidRPr="00CF4799" w:rsidRDefault="00B8084D" w:rsidP="00B8084D">
            <w:pPr>
              <w:pStyle w:val="NoSpacing"/>
              <w:rPr>
                <w:rFonts w:asciiTheme="minorBidi" w:hAnsiTheme="minorBidi"/>
                <w:sz w:val="28"/>
              </w:rPr>
            </w:pPr>
            <w:r w:rsidRPr="00CF4799">
              <w:rPr>
                <w:rFonts w:asciiTheme="minorBidi" w:hAnsiTheme="minorBidi"/>
                <w:sz w:val="28"/>
                <w:cs/>
              </w:rPr>
              <w:t>3. ผลงานนำเสนอ</w:t>
            </w:r>
          </w:p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F4799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แบบสังเกตพฤติกรรม</w:t>
            </w:r>
          </w:p>
        </w:tc>
      </w:tr>
      <w:tr w:rsidR="00B8084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8084D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B8084D" w:rsidRDefault="00B8084D" w:rsidP="00B808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3" w:type="dxa"/>
            <w:vMerge/>
          </w:tcPr>
          <w:p w:rsidR="00B8084D" w:rsidRDefault="00B8084D" w:rsidP="00B808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E36CA" w:rsidRDefault="00BE36CA">
      <w:pPr>
        <w:pStyle w:val="Normal1"/>
        <w:spacing w:after="0"/>
        <w:rPr>
          <w:b/>
          <w:sz w:val="20"/>
          <w:szCs w:val="20"/>
        </w:rPr>
      </w:pPr>
      <w:bookmarkStart w:id="1" w:name="_gjdgxs" w:colFirst="0" w:colLast="0"/>
      <w:bookmarkEnd w:id="1"/>
    </w:p>
    <w:sectPr w:rsidR="00BE36CA" w:rsidSect="00653510">
      <w:headerReference w:type="default" r:id="rId7"/>
      <w:pgSz w:w="16838" w:h="11906"/>
      <w:pgMar w:top="993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3F" w:rsidRDefault="00995A3F" w:rsidP="00BE36CA">
      <w:pPr>
        <w:spacing w:after="0" w:line="240" w:lineRule="auto"/>
      </w:pPr>
      <w:r>
        <w:separator/>
      </w:r>
    </w:p>
  </w:endnote>
  <w:endnote w:type="continuationSeparator" w:id="0">
    <w:p w:rsidR="00995A3F" w:rsidRDefault="00995A3F" w:rsidP="00BE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3F" w:rsidRDefault="00995A3F" w:rsidP="00BE36CA">
      <w:pPr>
        <w:spacing w:after="0" w:line="240" w:lineRule="auto"/>
      </w:pPr>
      <w:r>
        <w:separator/>
      </w:r>
    </w:p>
  </w:footnote>
  <w:footnote w:type="continuationSeparator" w:id="0">
    <w:p w:rsidR="00995A3F" w:rsidRDefault="00995A3F" w:rsidP="00BE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CA" w:rsidRDefault="00BE36C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BE36CA" w:rsidRDefault="00995A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cs="Angsana New"/>
        <w:cs/>
      </w:rPr>
      <w:t xml:space="preserve">ใบงานที่ </w:t>
    </w:r>
    <w:r>
      <w:t xml:space="preserve">5 </w:t>
    </w:r>
    <w:r>
      <w:rPr>
        <w:rFonts w:cs="Angsana New"/>
        <w:cs/>
      </w:rPr>
      <w:t>หน่วยการเรียนรู้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6F97"/>
    <w:multiLevelType w:val="hybridMultilevel"/>
    <w:tmpl w:val="A2E25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CA"/>
    <w:rsid w:val="00534D60"/>
    <w:rsid w:val="00653510"/>
    <w:rsid w:val="008C6BB1"/>
    <w:rsid w:val="00995A3F"/>
    <w:rsid w:val="00B327C0"/>
    <w:rsid w:val="00B8084D"/>
    <w:rsid w:val="00BE36CA"/>
    <w:rsid w:val="00CF4799"/>
    <w:rsid w:val="00D9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4EE1"/>
  <w15:docId w15:val="{63E338E1-C839-431F-8E14-D9D4E47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E36C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BE36C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uiPriority w:val="9"/>
    <w:qFormat/>
    <w:rsid w:val="00BE36C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1"/>
    <w:next w:val="Normal1"/>
    <w:rsid w:val="00BE36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E36C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1"/>
    <w:next w:val="Normal1"/>
    <w:rsid w:val="00BE36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36CA"/>
  </w:style>
  <w:style w:type="table" w:customStyle="1" w:styleId="TableNormal1">
    <w:name w:val="Table Normal1"/>
    <w:rsid w:val="00BE36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BE36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E36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E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E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8C6BB1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paragraph" w:styleId="ListParagraph">
    <w:name w:val="List Paragraph"/>
    <w:basedOn w:val="Normal"/>
    <w:uiPriority w:val="34"/>
    <w:qFormat/>
    <w:rsid w:val="008C6BB1"/>
    <w:pPr>
      <w:ind w:left="720"/>
      <w:contextualSpacing/>
    </w:pPr>
    <w:rPr>
      <w:rFonts w:asciiTheme="minorHAnsi" w:eastAsiaTheme="minorHAnsi" w:hAnsiTheme="minorHAnsi" w:cstheme="minorBidi"/>
      <w:szCs w:val="28"/>
    </w:rPr>
  </w:style>
  <w:style w:type="character" w:customStyle="1" w:styleId="apple-converted-space">
    <w:name w:val="apple-converted-space"/>
    <w:basedOn w:val="DefaultParagraphFont"/>
    <w:rsid w:val="0065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</dc:creator>
  <cp:lastModifiedBy>COMA</cp:lastModifiedBy>
  <cp:revision>2</cp:revision>
  <dcterms:created xsi:type="dcterms:W3CDTF">2020-01-21T07:48:00Z</dcterms:created>
  <dcterms:modified xsi:type="dcterms:W3CDTF">2020-01-21T07:48:00Z</dcterms:modified>
</cp:coreProperties>
</file>