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24274" w:rsidRPr="006626D1" w:rsidRDefault="00F143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32"/>
          <w:szCs w:val="32"/>
          <w:cs/>
        </w:rPr>
      </w:pP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6626D1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 w:rsidRPr="006626D1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 w:rsidR="00B27246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Pr="006626D1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 w:rsidRPr="006626D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 </w:t>
      </w:r>
      <w:r w:rsidR="00CE7603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คอมพิวเตอร์เพื่อการศึกษา 3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4223"/>
        <w:gridCol w:w="2835"/>
        <w:gridCol w:w="2268"/>
      </w:tblGrid>
      <w:tr w:rsidR="00E24274" w:rsidRPr="006626D1" w:rsidTr="006626D1">
        <w:trPr>
          <w:tblHeader/>
        </w:trPr>
        <w:tc>
          <w:tcPr>
            <w:tcW w:w="2830" w:type="dxa"/>
            <w:vAlign w:val="center"/>
          </w:tcPr>
          <w:p w:rsidR="00E24274" w:rsidRPr="006626D1" w:rsidRDefault="0056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vAlign w:val="center"/>
          </w:tcPr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4223" w:type="dxa"/>
          </w:tcPr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E24274" w:rsidRPr="008D5BD2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</w:t>
            </w:r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2"/>
                <w:szCs w:val="22"/>
              </w:rPr>
              <w:br/>
            </w: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/ปรัชญาเศรษฐกิจพอเพียง/</w:t>
            </w:r>
            <w:r w:rsidR="006626D1" w:rsidRPr="008D5BD2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 w:rsidRPr="008D5BD2"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24274" w:rsidRPr="006626D1" w:rsidRDefault="00F1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24274" w:rsidRPr="006626D1" w:rsidTr="006626D1">
        <w:tc>
          <w:tcPr>
            <w:tcW w:w="2830" w:type="dxa"/>
          </w:tcPr>
          <w:p w:rsidR="00C233DA" w:rsidRPr="00EF6DFB" w:rsidRDefault="00C233DA" w:rsidP="00C233D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B2797C">
              <w:rPr>
                <w:rFonts w:asciiTheme="minorBidi" w:hAnsiTheme="minorBidi" w:cstheme="minorBidi"/>
                <w:sz w:val="32"/>
                <w:szCs w:val="32"/>
                <w:cs/>
              </w:rPr>
              <w:t>1. มีควา</w:t>
            </w:r>
            <w:r w:rsidR="00EF6DFB">
              <w:rPr>
                <w:rFonts w:asciiTheme="minorBidi" w:hAnsiTheme="minorBidi" w:cstheme="minorBidi"/>
                <w:sz w:val="32"/>
                <w:szCs w:val="32"/>
                <w:cs/>
              </w:rPr>
              <w:t>มรู้ความเข้าใจเกี่ยวกับความหมาย</w:t>
            </w:r>
            <w:r w:rsidRPr="00B2797C">
              <w:rPr>
                <w:rFonts w:asciiTheme="minorBidi" w:hAnsiTheme="minorBidi" w:cstheme="minorBidi"/>
                <w:sz w:val="32"/>
                <w:szCs w:val="32"/>
                <w:cs/>
              </w:rPr>
              <w:t>รูปแบบ และองค์ประกอบของสื่อประสม</w:t>
            </w:r>
          </w:p>
          <w:p w:rsidR="00E24274" w:rsidRPr="006626D1" w:rsidRDefault="00E24274" w:rsidP="00C233DA">
            <w:pPr>
              <w:pStyle w:val="ListParagraph"/>
              <w:ind w:left="360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C233DA" w:rsidRPr="00B2797C" w:rsidRDefault="00C233DA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>มีความรู้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ความเข้าใจ</w:t>
            </w:r>
          </w:p>
          <w:p w:rsidR="00C233DA" w:rsidRPr="00B2797C" w:rsidRDefault="00C233DA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 xml:space="preserve">ความหมาย   </w:t>
            </w:r>
          </w:p>
          <w:p w:rsidR="00C233DA" w:rsidRPr="00B2797C" w:rsidRDefault="00C233DA" w:rsidP="00C233D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B2797C">
              <w:rPr>
                <w:rFonts w:asciiTheme="minorBidi" w:hAnsiTheme="minorBidi" w:cstheme="minorBidi"/>
                <w:sz w:val="32"/>
                <w:szCs w:val="32"/>
                <w:cs/>
              </w:rPr>
              <w:t>รูปแบบ และองค์ประกอบของสื่อประสม</w:t>
            </w:r>
          </w:p>
          <w:p w:rsidR="005F3633" w:rsidRPr="006626D1" w:rsidRDefault="005F3633" w:rsidP="00C233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4223" w:type="dxa"/>
          </w:tcPr>
          <w:p w:rsidR="00E24274" w:rsidRPr="006626D1" w:rsidRDefault="00044FF4" w:rsidP="00044FF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</w:t>
            </w: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F10E0D" w:rsidRPr="006626D1" w:rsidRDefault="00F10E0D" w:rsidP="00F10E0D">
            <w:pPr>
              <w:pStyle w:val="Heading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)</w:t>
            </w:r>
          </w:p>
          <w:p w:rsidR="00044FF4" w:rsidRPr="006626D1" w:rsidRDefault="0004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24274" w:rsidRPr="006626D1" w:rsidRDefault="005E6582" w:rsidP="005E658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5E6582" w:rsidRPr="006626D1" w:rsidRDefault="005E6582" w:rsidP="005E658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24274" w:rsidRPr="006626D1" w:rsidTr="006626D1">
        <w:tc>
          <w:tcPr>
            <w:tcW w:w="2830" w:type="dxa"/>
          </w:tcPr>
          <w:p w:rsidR="00C233DA" w:rsidRPr="00B2797C" w:rsidRDefault="00C233DA" w:rsidP="00C233D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B2797C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2. มีความรู้ความเข้าใจในการสร้างสรรค์ ผลงานสื่อประสมหรืองานนำเสนอต่าง</w:t>
            </w:r>
            <w:r w:rsidR="00EF6DFB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 xml:space="preserve"> </w:t>
            </w:r>
            <w:bookmarkStart w:id="0" w:name="_GoBack"/>
            <w:bookmarkEnd w:id="0"/>
            <w:r w:rsidRPr="00B2797C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ๆ</w:t>
            </w:r>
          </w:p>
          <w:p w:rsidR="00E24274" w:rsidRPr="006626D1" w:rsidRDefault="00E24274" w:rsidP="00C233DA">
            <w:pPr>
              <w:spacing w:line="20" w:lineRule="atLeast"/>
              <w:ind w:left="360" w:right="-38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C233DA" w:rsidRDefault="00C233DA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>มีความรู้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ความเข้าใจ</w:t>
            </w:r>
          </w:p>
          <w:p w:rsidR="00C233DA" w:rsidRPr="00B2797C" w:rsidRDefault="00C233DA" w:rsidP="00C233DA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การสร้างสรรค์สื่อประสม</w:t>
            </w:r>
          </w:p>
          <w:p w:rsidR="00044FF4" w:rsidRPr="006626D1" w:rsidRDefault="00044FF4" w:rsidP="00C233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  <w:tc>
          <w:tcPr>
            <w:tcW w:w="4223" w:type="dxa"/>
          </w:tcPr>
          <w:p w:rsidR="00D56A21" w:rsidRPr="006626D1" w:rsidRDefault="00D56A21" w:rsidP="00D56A21">
            <w:pPr>
              <w:pStyle w:val="Heading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)</w:t>
            </w:r>
          </w:p>
          <w:p w:rsidR="00E24274" w:rsidRPr="006626D1" w:rsidRDefault="00E24274" w:rsidP="00D56A21">
            <w:pPr>
              <w:pStyle w:val="Heading3"/>
              <w:keepNext w:val="0"/>
              <w:keepLines w:val="0"/>
              <w:spacing w:before="0" w:after="0"/>
              <w:ind w:left="360"/>
              <w:rPr>
                <w:rFonts w:ascii="Cordia New" w:hAnsi="Cordia New" w:cs="Cordia New" w:hint="cs"/>
                <w:b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432E" w:rsidRPr="006626D1" w:rsidRDefault="0031432E" w:rsidP="0031432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14588B" w:rsidRPr="006626D1" w:rsidRDefault="0031432E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14588B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E24274" w:rsidRPr="006626D1" w:rsidRDefault="0014588B" w:rsidP="0014588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D56A21" w:rsidRPr="006626D1" w:rsidTr="006626D1">
        <w:tc>
          <w:tcPr>
            <w:tcW w:w="2830" w:type="dxa"/>
          </w:tcPr>
          <w:p w:rsidR="00D56A21" w:rsidRPr="00B2797C" w:rsidRDefault="00D56A21" w:rsidP="00D56A2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B2797C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lastRenderedPageBreak/>
              <w:t xml:space="preserve">3. </w:t>
            </w:r>
            <w:r w:rsidRPr="00B2797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มีความรู้ความเข้าใจเกี่ยวกับการใช้ ซอฟแวร์ในการทำงาน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ทักษะการ</w:t>
            </w:r>
            <w:r w:rsidRPr="00B2797C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 สร้างสรรค์ผลงานสื่อประสมหรืองาน  นำเสนอต่าง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 xml:space="preserve"> </w:t>
            </w:r>
            <w:r w:rsidRPr="00B2797C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ๆ </w:t>
            </w:r>
            <w:r w:rsidRPr="00B2797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D56A21" w:rsidRPr="006626D1" w:rsidRDefault="00D56A21" w:rsidP="00D56A21">
            <w:pPr>
              <w:pStyle w:val="ListParagraph"/>
              <w:spacing w:after="0" w:line="20" w:lineRule="atLeast"/>
              <w:ind w:left="360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6A21" w:rsidRDefault="00D56A21" w:rsidP="00D56A21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B2797C">
              <w:rPr>
                <w:rFonts w:asciiTheme="minorBidi" w:hAnsiTheme="minorBidi"/>
                <w:sz w:val="32"/>
                <w:szCs w:val="32"/>
                <w:cs/>
              </w:rPr>
              <w:t>มีความรู้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ความเข้าใจ</w:t>
            </w:r>
          </w:p>
          <w:p w:rsidR="00D56A21" w:rsidRDefault="00D56A21" w:rsidP="00D56A21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/>
                <w:sz w:val="32"/>
                <w:szCs w:val="32"/>
              </w:rPr>
            </w:pPr>
            <w:r w:rsidRPr="00C233DA">
              <w:rPr>
                <w:rFonts w:asciiTheme="minorBidi" w:hAnsiTheme="minorBidi"/>
                <w:sz w:val="32"/>
                <w:szCs w:val="32"/>
                <w:cs/>
              </w:rPr>
              <w:t>การใช้ ซอฟแวร์ในการทำงาน</w:t>
            </w:r>
          </w:p>
          <w:p w:rsidR="00D56A21" w:rsidRPr="00D56A21" w:rsidRDefault="00D56A21" w:rsidP="00D56A21">
            <w:pPr>
              <w:pStyle w:val="ListParagraph"/>
              <w:numPr>
                <w:ilvl w:val="0"/>
                <w:numId w:val="11"/>
              </w:num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ind w:left="318" w:hanging="284"/>
              <w:rPr>
                <w:rFonts w:asciiTheme="minorBidi" w:hAnsiTheme="minorBidi" w:hint="cs"/>
                <w:sz w:val="32"/>
                <w:szCs w:val="32"/>
              </w:rPr>
            </w:pPr>
            <w:r w:rsidRPr="00D56A21">
              <w:rPr>
                <w:rFonts w:asciiTheme="minorBidi" w:hAnsiTheme="minorBidi" w:cs="Angsana New" w:hint="cs"/>
                <w:sz w:val="32"/>
                <w:szCs w:val="32"/>
                <w:cs/>
                <w:lang w:val="en-AU"/>
              </w:rPr>
              <w:t>ท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ักษะการ</w:t>
            </w:r>
            <w:r w:rsidRPr="00D56A21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 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สร้างสรรค์ผลงานสื่อประสมหรืองาน</w:t>
            </w:r>
            <w:r w:rsidRPr="00D56A21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  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นำเสนอต่าง</w:t>
            </w:r>
            <w:r w:rsidRPr="00D56A21">
              <w:rPr>
                <w:rFonts w:asciiTheme="minorBidi" w:hAnsiTheme="minorBidi" w:hint="cs"/>
                <w:sz w:val="32"/>
                <w:szCs w:val="32"/>
                <w:cs/>
                <w:lang w:val="en-AU"/>
              </w:rPr>
              <w:t xml:space="preserve"> </w:t>
            </w:r>
            <w:r w:rsidRPr="00D56A21">
              <w:rPr>
                <w:rFonts w:ascii="Angsana New" w:hAnsi="Angsana New" w:cs="Angsana New" w:hint="cs"/>
                <w:sz w:val="32"/>
                <w:szCs w:val="32"/>
                <w:cs/>
                <w:lang w:val="en-AU"/>
              </w:rPr>
              <w:t>ๆ</w:t>
            </w:r>
            <w:r w:rsidRPr="00D56A21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 </w:t>
            </w:r>
            <w:r w:rsidRPr="00D56A21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D56A21" w:rsidRPr="006626D1" w:rsidRDefault="00D56A21" w:rsidP="00D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4223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</w:t>
            </w: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6A21" w:rsidRDefault="00D56A21" w:rsidP="00D56A21">
            <w:pPr>
              <w:pStyle w:val="Heading3"/>
              <w:keepNext w:val="0"/>
              <w:keepLines w:val="0"/>
              <w:numPr>
                <w:ilvl w:val="0"/>
                <w:numId w:val="5"/>
              </w:numPr>
              <w:spacing w:before="0" w:after="0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>)</w:t>
            </w:r>
          </w:p>
          <w:p w:rsidR="00D56A21" w:rsidRPr="00D56A21" w:rsidRDefault="00D56A21" w:rsidP="00D56A21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D56A21">
              <w:rPr>
                <w:rFonts w:ascii="Cordia New" w:hAnsi="Cordia New" w:cs="Cordia New"/>
                <w:b/>
                <w:sz w:val="32"/>
                <w:szCs w:val="32"/>
                <w:cs/>
              </w:rPr>
              <w:t>รูปแบบการเรียนการสอน</w:t>
            </w: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>ทักษะปฏิบัติของเดวีส์ (</w:t>
            </w:r>
            <w:r w:rsidRPr="00D56A21">
              <w:rPr>
                <w:rFonts w:ascii="Cordia New" w:hAnsi="Cordia New" w:cs="Cordia New"/>
                <w:sz w:val="32"/>
                <w:szCs w:val="32"/>
              </w:rPr>
              <w:t>Davies</w:t>
            </w: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 xml:space="preserve">’ </w:t>
            </w:r>
            <w:r w:rsidRPr="00D56A21">
              <w:rPr>
                <w:rFonts w:ascii="Cordia New" w:hAnsi="Cordia New" w:cs="Cordia New"/>
                <w:sz w:val="32"/>
                <w:szCs w:val="32"/>
              </w:rPr>
              <w:t>Instructional Model for Psychomotor Domain</w:t>
            </w: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6A21" w:rsidRPr="00D56A21" w:rsidRDefault="00D56A21" w:rsidP="00D56A21">
            <w:pPr>
              <w:rPr>
                <w:rFonts w:cstheme="minorBidi" w:hint="cs"/>
              </w:rPr>
            </w:pPr>
          </w:p>
          <w:p w:rsidR="00D56A21" w:rsidRPr="006626D1" w:rsidRDefault="00D56A21" w:rsidP="00D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D56A21" w:rsidRPr="006626D1" w:rsidTr="006626D1">
        <w:tc>
          <w:tcPr>
            <w:tcW w:w="2830" w:type="dxa"/>
          </w:tcPr>
          <w:p w:rsidR="00D56A21" w:rsidRPr="00D56A21" w:rsidRDefault="00D56A21" w:rsidP="00D56A2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B2797C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4</w:t>
            </w:r>
            <w:r w:rsidRPr="00D56A21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. </w:t>
            </w:r>
            <w:r w:rsidRPr="00D56A21">
              <w:rPr>
                <w:rFonts w:asciiTheme="minorBidi" w:hAnsiTheme="minorBidi" w:cstheme="minorBidi"/>
                <w:sz w:val="32"/>
                <w:szCs w:val="32"/>
                <w:cs/>
              </w:rPr>
              <w:t>สามารถนำความรู้ไปประยุกต์ใช้ใน</w:t>
            </w:r>
            <w:r w:rsidRPr="00D56A21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การ </w:t>
            </w:r>
          </w:p>
          <w:p w:rsidR="00D56A21" w:rsidRPr="00D56A21" w:rsidRDefault="00D56A21" w:rsidP="00D56A2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 w:rsidRPr="00D56A21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   สร้างสรรค์ผลงานสื่อประสมหรืองาน </w:t>
            </w:r>
          </w:p>
          <w:p w:rsidR="00D56A21" w:rsidRPr="00D56A21" w:rsidRDefault="00D56A21" w:rsidP="00D56A2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D56A21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   นำเสนอต่างๆ </w:t>
            </w:r>
            <w:r w:rsidRPr="00D56A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ให้เกิดประโยชน์อย่าง </w:t>
            </w:r>
          </w:p>
          <w:p w:rsidR="00D56A21" w:rsidRPr="00D56A21" w:rsidRDefault="00D56A21" w:rsidP="00D56A2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56A2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เหมาะสมได้</w:t>
            </w:r>
          </w:p>
          <w:p w:rsidR="00D56A21" w:rsidRPr="00B2797C" w:rsidRDefault="00D56A21" w:rsidP="00D56A2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สร้างผลงาน/โครงงาน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มีจิตสำนึกและรับผิดชอบ</w:t>
            </w:r>
          </w:p>
        </w:tc>
        <w:tc>
          <w:tcPr>
            <w:tcW w:w="4223" w:type="dxa"/>
          </w:tcPr>
          <w:p w:rsidR="00D56A21" w:rsidRPr="00D56A2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56A2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รูปแบบการสอนแบบใช้โครงงานเป็นฐาน(</w:t>
            </w:r>
            <w:r w:rsidRPr="00D56A21">
              <w:rPr>
                <w:rFonts w:ascii="Cordia New" w:hAnsi="Cordia New" w:cs="Cordia New"/>
                <w:sz w:val="32"/>
                <w:szCs w:val="32"/>
              </w:rPr>
              <w:t>Project Based Learning</w:t>
            </w:r>
            <w:r w:rsidRPr="00D56A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268" w:type="dxa"/>
          </w:tcPr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มีวินัย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D56A21" w:rsidRPr="006626D1" w:rsidRDefault="00D56A21" w:rsidP="00D56A2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E24274" w:rsidRPr="006626D1" w:rsidRDefault="00E24274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E24274" w:rsidRPr="006626D1" w:rsidSect="006B3627">
      <w:headerReference w:type="default" r:id="rId7"/>
      <w:footerReference w:type="default" r:id="rId8"/>
      <w:pgSz w:w="16840" w:h="11907" w:orient="landscape"/>
      <w:pgMar w:top="170" w:right="567" w:bottom="170" w:left="56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2F" w:rsidRDefault="00492D2F">
      <w:r>
        <w:separator/>
      </w:r>
    </w:p>
  </w:endnote>
  <w:endnote w:type="continuationSeparator" w:id="0">
    <w:p w:rsidR="00492D2F" w:rsidRDefault="0049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F6DFB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F6DFB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24274" w:rsidRDefault="00E24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2F" w:rsidRDefault="00492D2F">
      <w:r>
        <w:separator/>
      </w:r>
    </w:p>
  </w:footnote>
  <w:footnote w:type="continuationSeparator" w:id="0">
    <w:p w:rsidR="00492D2F" w:rsidRDefault="0049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4" w:rsidRDefault="00F14376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07D"/>
    <w:multiLevelType w:val="hybridMultilevel"/>
    <w:tmpl w:val="41C47D28"/>
    <w:lvl w:ilvl="0" w:tplc="BDE6AE9C">
      <w:start w:val="1"/>
      <w:numFmt w:val="bullet"/>
      <w:lvlText w:val="-"/>
      <w:lvlJc w:val="left"/>
      <w:pPr>
        <w:ind w:left="394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2DE43ADD"/>
    <w:multiLevelType w:val="hybridMultilevel"/>
    <w:tmpl w:val="E348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1AD5"/>
    <w:multiLevelType w:val="hybridMultilevel"/>
    <w:tmpl w:val="1BE8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C7CF4"/>
    <w:multiLevelType w:val="multilevel"/>
    <w:tmpl w:val="A71E9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60656F"/>
    <w:multiLevelType w:val="hybridMultilevel"/>
    <w:tmpl w:val="546E9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D08D7"/>
    <w:multiLevelType w:val="hybridMultilevel"/>
    <w:tmpl w:val="80E0A062"/>
    <w:lvl w:ilvl="0" w:tplc="363880EA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51256"/>
    <w:multiLevelType w:val="hybridMultilevel"/>
    <w:tmpl w:val="99A00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B7B14"/>
    <w:multiLevelType w:val="hybridMultilevel"/>
    <w:tmpl w:val="93CA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E7CB6"/>
    <w:multiLevelType w:val="multilevel"/>
    <w:tmpl w:val="4B020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3C46F97"/>
    <w:multiLevelType w:val="hybridMultilevel"/>
    <w:tmpl w:val="7ABC1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74"/>
    <w:rsid w:val="00044FF4"/>
    <w:rsid w:val="0014588B"/>
    <w:rsid w:val="00301967"/>
    <w:rsid w:val="0031432E"/>
    <w:rsid w:val="00492D2F"/>
    <w:rsid w:val="005641F3"/>
    <w:rsid w:val="005E6582"/>
    <w:rsid w:val="005F3633"/>
    <w:rsid w:val="006626D1"/>
    <w:rsid w:val="006B3627"/>
    <w:rsid w:val="008C372E"/>
    <w:rsid w:val="008D5BD2"/>
    <w:rsid w:val="00B23354"/>
    <w:rsid w:val="00B27246"/>
    <w:rsid w:val="00C233DA"/>
    <w:rsid w:val="00CE7603"/>
    <w:rsid w:val="00D56A21"/>
    <w:rsid w:val="00E24274"/>
    <w:rsid w:val="00EF6DFB"/>
    <w:rsid w:val="00F10E0D"/>
    <w:rsid w:val="00F14376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BF5C"/>
  <w15:docId w15:val="{6F453399-E7D9-42E6-8902-022C54E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2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27"/>
    <w:rPr>
      <w:rFonts w:ascii="Segoe UI" w:hAnsi="Segoe UI" w:cs="Angsana New"/>
      <w:sz w:val="18"/>
      <w:szCs w:val="22"/>
    </w:rPr>
  </w:style>
  <w:style w:type="paragraph" w:customStyle="1" w:styleId="Normal1">
    <w:name w:val="Normal1"/>
    <w:rsid w:val="00C2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COMA</cp:lastModifiedBy>
  <cp:revision>4</cp:revision>
  <cp:lastPrinted>2020-01-20T09:56:00Z</cp:lastPrinted>
  <dcterms:created xsi:type="dcterms:W3CDTF">2020-01-21T00:37:00Z</dcterms:created>
  <dcterms:modified xsi:type="dcterms:W3CDTF">2020-01-21T05:04:00Z</dcterms:modified>
</cp:coreProperties>
</file>