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3D" w:rsidRPr="00926508" w:rsidRDefault="00A7032D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06773D" w:rsidRPr="00926508" w:rsidRDefault="00A7032D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92650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926508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วิทยาศาสตร์และเทคโนโลยี</w:t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 xml:space="preserve">         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</w:t>
      </w:r>
      <w:r w:rsidR="00926508">
        <w:rPr>
          <w:rFonts w:asciiTheme="minorBidi" w:hAnsiTheme="minorBidi" w:cstheme="minorBidi" w:hint="cs"/>
          <w:b/>
          <w:bCs/>
          <w:sz w:val="32"/>
          <w:szCs w:val="32"/>
          <w:cs/>
        </w:rPr>
        <w:t>1</w:t>
      </w:r>
    </w:p>
    <w:p w:rsidR="0006773D" w:rsidRPr="00926508" w:rsidRDefault="00926508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ว2025</w:t>
      </w:r>
      <w:r w:rsidR="00BB621B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          </w:t>
      </w:r>
      <w:r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A7032D" w:rsidRPr="0092650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A7032D"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</w:t>
      </w:r>
      <w:r w:rsidR="00D36D8D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:rsidR="0006773D" w:rsidRPr="00926508" w:rsidRDefault="00A7032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926508">
        <w:rPr>
          <w:rFonts w:asciiTheme="minorBidi" w:hAnsiTheme="minorBidi" w:cstheme="minorBidi"/>
          <w:b/>
          <w:color w:val="000000"/>
          <w:sz w:val="32"/>
          <w:szCs w:val="32"/>
        </w:rPr>
        <w:t>0.5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="00926508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20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06773D" w:rsidRDefault="0006773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Style w:val="a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963"/>
        <w:gridCol w:w="3940"/>
        <w:gridCol w:w="2835"/>
        <w:gridCol w:w="2722"/>
      </w:tblGrid>
      <w:tr w:rsidR="0006773D" w:rsidTr="00D05FA2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40" w:type="dxa"/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722" w:type="dxa"/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06773D" w:rsidRPr="00926508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82650D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การพัฒนางานนำเสนอ</w:t>
            </w:r>
          </w:p>
        </w:tc>
        <w:tc>
          <w:tcPr>
            <w:tcW w:w="963" w:type="dxa"/>
            <w:tcBorders>
              <w:bottom w:val="nil"/>
            </w:tcBorders>
          </w:tcPr>
          <w:p w:rsidR="0006773D" w:rsidRPr="00926508" w:rsidRDefault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3940" w:type="dxa"/>
            <w:vMerge w:val="restart"/>
          </w:tcPr>
          <w:p w:rsidR="0006773D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Bidi"/>
                <w:b/>
                <w:color w:val="000000"/>
                <w:sz w:val="32"/>
                <w:szCs w:val="32"/>
              </w:rPr>
            </w:pPr>
            <w:r w:rsidRPr="00541D8C"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06773D" w:rsidRP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0246E3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กระบวนการแบบสืบเสาะหา</w:t>
            </w: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ความรู้</w:t>
            </w:r>
            <w:r w:rsidRPr="00B23E4C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(5</w:t>
            </w:r>
            <w:r w:rsidRPr="00B23E4C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E</w:t>
            </w: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0246E3" w:rsidRP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กระบวนการปฏิบัติ</w:t>
            </w:r>
          </w:p>
          <w:p w:rsidR="0006773D" w:rsidRDefault="00A703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246E3" w:rsidRDefault="000246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 xml:space="preserve"> เรียนรู้แบบร่วมมือ</w:t>
            </w:r>
          </w:p>
          <w:p w:rsidR="000246E3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สังเกต </w:t>
            </w: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/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รับรู้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ถาม / ตอบ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ทำตามแบบ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ทำเองโดยไม่มีแบบ</w:t>
            </w:r>
          </w:p>
          <w:p w:rsidR="0006773D" w:rsidRPr="000246E3" w:rsidRDefault="000246E3" w:rsidP="000246E3">
            <w:pPr>
              <w:pStyle w:val="NoSpacing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ฝึกให้ชำนาญ</w:t>
            </w:r>
          </w:p>
        </w:tc>
        <w:tc>
          <w:tcPr>
            <w:tcW w:w="2835" w:type="dxa"/>
            <w:vMerge w:val="restart"/>
          </w:tcPr>
          <w:p w:rsidR="00CA6EB4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เครื่อง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คอมพิวเตอร์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เครือข่ายอินเทอร์เน็ต</w:t>
            </w: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อุปกรณ์ภายในห้องประกอบการคอมพิวเตอร์</w:t>
            </w:r>
          </w:p>
          <w:p w:rsidR="00D05FA2" w:rsidRPr="00346446" w:rsidRDefault="00D05FA2" w:rsidP="00D05FA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346446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สื่ออิเล็กทรอนิกส์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46446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ใบความรู้</w:t>
            </w:r>
          </w:p>
          <w:p w:rsidR="0006773D" w:rsidRPr="00926508" w:rsidRDefault="00D05FA2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2722" w:type="dxa"/>
            <w:vMerge w:val="restart"/>
          </w:tcPr>
          <w:p w:rsidR="00CA6EB4" w:rsidRDefault="00CA6EB4" w:rsidP="00D05FA2">
            <w:pPr>
              <w:rPr>
                <w:rFonts w:ascii="Cordia New" w:hAnsi="Cordia New" w:cs="CordiaUPC"/>
                <w:sz w:val="32"/>
                <w:szCs w:val="32"/>
              </w:rPr>
            </w:pPr>
          </w:p>
          <w:p w:rsidR="00D05FA2" w:rsidRDefault="00D05FA2" w:rsidP="00D05FA2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 w:rsidRPr="00AD523A">
              <w:rPr>
                <w:rFonts w:ascii="Cordia New" w:hAnsi="Cordia New" w:cs="CordiaUPC" w:hint="cs"/>
                <w:sz w:val="32"/>
                <w:szCs w:val="32"/>
                <w:cs/>
              </w:rPr>
              <w:t>สังเกตพฤติกรรม</w:t>
            </w:r>
          </w:p>
          <w:p w:rsidR="00D05FA2" w:rsidRDefault="00D05FA2" w:rsidP="00D05FA2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ตรวจแบบฝึกหัด</w:t>
            </w:r>
          </w:p>
          <w:p w:rsidR="00D05FA2" w:rsidRPr="00AD523A" w:rsidRDefault="00D05FA2" w:rsidP="00D05FA2">
            <w:pPr>
              <w:rPr>
                <w:rFonts w:ascii="Cordia New" w:hAnsi="Cordia New" w:cs="CordiaUPC"/>
                <w:sz w:val="32"/>
                <w:szCs w:val="32"/>
                <w:cs/>
              </w:rPr>
            </w:pP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- ตรวจแบบทดสอบ</w:t>
            </w: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การตอบคำถาม</w:t>
            </w:r>
          </w:p>
          <w:p w:rsidR="0006773D" w:rsidRPr="00D05FA2" w:rsidRDefault="00D05FA2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color w:val="000000"/>
                <w:sz w:val="32"/>
                <w:szCs w:val="40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>ตรวจชิ้นงาน</w:t>
            </w: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91C81" w:rsidRDefault="00C91C81" w:rsidP="00CA6EB4">
            <w:pPr>
              <w:pStyle w:val="NoSpacing"/>
              <w:numPr>
                <w:ilvl w:val="1"/>
                <w:numId w:val="1"/>
              </w:numPr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หลักการออกแบบงานสำเสนอด้วยโปรแกรม</w:t>
            </w:r>
          </w:p>
          <w:p w:rsidR="00CA6EB4" w:rsidRDefault="00C91C81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Theme="minorBidi" w:eastAsia="Calibri" w:hAnsiTheme="minorBidi"/>
                <w:sz w:val="32"/>
                <w:szCs w:val="32"/>
              </w:rPr>
              <w:t xml:space="preserve"> / </w:t>
            </w: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การเลือกใช้สี / ข้อความ / รูปภาพ</w:t>
            </w:r>
          </w:p>
          <w:p w:rsidR="00C91C81" w:rsidRDefault="00C91C81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1.2 </w:t>
            </w: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แนะนำโปรแกรมสร้างงานนำเสนอ / ส่วนประกอบและวิธีใช้งานของโปรแกรม</w:t>
            </w:r>
          </w:p>
          <w:p w:rsidR="00C91C81" w:rsidRDefault="00C91C81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1.3 การออกแบบโปรไฟล์ส่วนตัว</w:t>
            </w:r>
          </w:p>
          <w:p w:rsidR="00BB30E8" w:rsidRDefault="00BB30E8" w:rsidP="00BB30E8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1.4 การสร้างอัลบั้มรูปส่วนตัว</w:t>
            </w:r>
          </w:p>
          <w:p w:rsidR="00BB30E8" w:rsidRDefault="00BB30E8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1.5 </w:t>
            </w: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การออกแบบโปสเตอร์รณรงค์</w:t>
            </w:r>
            <w:r w:rsidR="00CF175C">
              <w:rPr>
                <w:rFonts w:asciiTheme="minorBidi" w:eastAsia="Calibri" w:hAnsiTheme="minorBidi" w:hint="cs"/>
                <w:sz w:val="32"/>
                <w:szCs w:val="32"/>
                <w:cs/>
              </w:rPr>
              <w:t>อนุรักษ์พลังงานสิ่งแวดล้อม</w:t>
            </w:r>
          </w:p>
          <w:p w:rsidR="0072505C" w:rsidRDefault="00CF175C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1.6</w:t>
            </w:r>
            <w:r w:rsidR="0072505C">
              <w:rPr>
                <w:rFonts w:asciiTheme="minorBidi" w:eastAsia="Calibri" w:hAnsiTheme="minorBidi"/>
                <w:sz w:val="32"/>
                <w:szCs w:val="32"/>
              </w:rPr>
              <w:t xml:space="preserve"> </w:t>
            </w:r>
            <w:r w:rsidR="0072505C"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การออกแบบงานนำเสนอสถานที่ท่องเที่ยว</w:t>
            </w:r>
            <w:r w:rsidR="00BB30E8">
              <w:rPr>
                <w:rFonts w:asciiTheme="minorBidi" w:eastAsia="Calibri" w:hAnsiTheme="minorBidi" w:hint="cs"/>
                <w:sz w:val="32"/>
                <w:szCs w:val="32"/>
                <w:cs/>
              </w:rPr>
              <w:t>ที่ตัวเองชื่นชอบ</w:t>
            </w:r>
          </w:p>
          <w:p w:rsidR="00C91C81" w:rsidRDefault="00CF175C" w:rsidP="00C91C81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1.7</w:t>
            </w:r>
            <w:r w:rsidR="00C91C81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การออกแบบประวัติสถานที่สำคัญ / บุคคลสำคัญ</w:t>
            </w:r>
          </w:p>
          <w:p w:rsidR="00B74D1C" w:rsidRPr="00926508" w:rsidRDefault="00B74D1C" w:rsidP="00CF175C">
            <w:pPr>
              <w:pStyle w:val="NoSpacing"/>
              <w:rPr>
                <w:rFonts w:asciiTheme="minorBidi" w:eastAsia="Calibri" w:hAnsi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26508" w:rsidRPr="00D2326D" w:rsidRDefault="0072505C" w:rsidP="00926508">
            <w:pPr>
              <w:pStyle w:val="NoSpacing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</w:t>
            </w:r>
          </w:p>
          <w:p w:rsidR="00926508" w:rsidRPr="00D2326D" w:rsidRDefault="00926508" w:rsidP="00926508">
            <w:pPr>
              <w:pStyle w:val="NoSpacing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</w:p>
          <w:p w:rsidR="00926508" w:rsidRPr="00CA6EB4" w:rsidRDefault="00CA6EB4" w:rsidP="00926508">
            <w:pPr>
              <w:pStyle w:val="NoSpacing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1</w:t>
            </w:r>
          </w:p>
          <w:p w:rsidR="0006773D" w:rsidRDefault="0006773D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C91C81" w:rsidRDefault="00C91C81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BB30E8" w:rsidRDefault="00CF175C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B268BD" w:rsidRDefault="0072505C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  <w:p w:rsidR="0072505C" w:rsidRDefault="0072505C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CF175C" w:rsidRPr="00926508" w:rsidRDefault="00CF175C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40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05FA2" w:rsidTr="00132E6C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D05FA2" w:rsidRPr="00926508" w:rsidRDefault="00D05FA2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สอบกลางภาคเรียนที่ 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D05FA2" w:rsidRPr="00B268BD" w:rsidRDefault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B268BD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D05FA2" w:rsidRPr="00926508" w:rsidRDefault="00D05FA2" w:rsidP="009265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5FA2" w:rsidRPr="00926508" w:rsidRDefault="00D05F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D05FA2" w:rsidRPr="00926508" w:rsidRDefault="00D05F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6773D" w:rsidRDefault="0006773D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  <w:bookmarkStart w:id="0" w:name="_gjdgxs" w:colFirst="0" w:colLast="0"/>
      <w:bookmarkEnd w:id="0"/>
    </w:p>
    <w:p w:rsidR="00D05FA2" w:rsidRDefault="00D05FA2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วิทยาศาสตร์และเทคโนโลยี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1</w:t>
      </w: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ว2025</w:t>
      </w:r>
      <w:r w:rsidR="00D36D8D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          </w:t>
      </w:r>
      <w:r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</w:t>
      </w:r>
      <w:r w:rsidR="00D36D8D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:rsidR="00CA6EB4" w:rsidRPr="00CA6EB4" w:rsidRDefault="00CA6EB4" w:rsidP="00CA6E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>0.5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20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CA6EB4" w:rsidRDefault="00CA6EB4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992"/>
        <w:gridCol w:w="3969"/>
        <w:gridCol w:w="2835"/>
        <w:gridCol w:w="2693"/>
      </w:tblGrid>
      <w:tr w:rsidR="00CA6EB4" w:rsidTr="00D05FA2">
        <w:tc>
          <w:tcPr>
            <w:tcW w:w="4928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92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A6EB4" w:rsidTr="00D05FA2">
        <w:tc>
          <w:tcPr>
            <w:tcW w:w="4928" w:type="dxa"/>
          </w:tcPr>
          <w:p w:rsidR="00BB30E8" w:rsidRPr="00B268BD" w:rsidRDefault="00CA6EB4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BB30E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1  </w:t>
            </w:r>
            <w:r w:rsidR="00BB30E8"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B30E8">
              <w:rPr>
                <w:rFonts w:asciiTheme="minorBidi" w:hAnsiTheme="minorBidi" w:cstheme="minorBidi" w:hint="cs"/>
                <w:bCs/>
                <w:color w:val="000000"/>
                <w:sz w:val="32"/>
                <w:szCs w:val="32"/>
                <w:cs/>
              </w:rPr>
              <w:t>การพัฒนางานนำเสนอ</w:t>
            </w:r>
            <w:r w:rsidR="00BB30E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</w:p>
          <w:p w:rsidR="00F806CB" w:rsidRDefault="00CF175C" w:rsidP="00F806CB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1.8</w:t>
            </w:r>
            <w:r w:rsidR="00F806CB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  การสร้างคาราโอเกะ </w:t>
            </w:r>
            <w:r w:rsidR="00F806CB">
              <w:rPr>
                <w:rFonts w:asciiTheme="minorBidi" w:eastAsia="Calibri" w:hAnsiTheme="minorBidi"/>
                <w:sz w:val="32"/>
                <w:szCs w:val="32"/>
              </w:rPr>
              <w:t>(</w:t>
            </w:r>
            <w:r w:rsidR="00F806CB">
              <w:rPr>
                <w:rFonts w:asciiTheme="minorBidi" w:eastAsia="Calibri" w:hAnsiTheme="minorBidi" w:hint="cs"/>
                <w:sz w:val="32"/>
                <w:szCs w:val="32"/>
                <w:cs/>
              </w:rPr>
              <w:t>มีไฟล์เนื้อเพลงอยู่แล้ว</w:t>
            </w:r>
            <w:r w:rsidR="00F806CB">
              <w:rPr>
                <w:rFonts w:asciiTheme="minorBidi" w:eastAsia="Calibri" w:hAnsiTheme="minorBidi"/>
                <w:sz w:val="32"/>
                <w:szCs w:val="32"/>
              </w:rPr>
              <w:t>)</w:t>
            </w:r>
          </w:p>
          <w:p w:rsidR="00F806CB" w:rsidRDefault="00F806CB" w:rsidP="00F806CB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1.9   การสร้างเกมเปิดภาพ</w:t>
            </w:r>
          </w:p>
          <w:p w:rsidR="00BB30E8" w:rsidRDefault="00F806CB" w:rsidP="00F806CB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1.10 การสร้างเกมทดสอบสมาธิ</w:t>
            </w:r>
            <w:r w:rsidR="00CF175C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  </w:t>
            </w:r>
          </w:p>
          <w:p w:rsidR="00F806CB" w:rsidRDefault="00F806CB" w:rsidP="00F806CB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1.11 การสร้างนิทานเรื่องสั้น</w:t>
            </w:r>
          </w:p>
          <w:p w:rsidR="00F806CB" w:rsidRDefault="004324CB" w:rsidP="00F806CB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1.12</w:t>
            </w:r>
            <w:r w:rsidR="00F806CB">
              <w:rPr>
                <w:rFonts w:asciiTheme="minorBidi" w:eastAsia="Calibri" w:hAnsiTheme="minorBidi"/>
                <w:sz w:val="32"/>
                <w:szCs w:val="32"/>
              </w:rPr>
              <w:t xml:space="preserve"> </w:t>
            </w:r>
            <w:r w:rsidR="00F806CB"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การสร้างเกมตะลุยอวกาศ</w:t>
            </w:r>
          </w:p>
          <w:p w:rsidR="00B268BD" w:rsidRPr="00B268BD" w:rsidRDefault="00B268BD" w:rsidP="00F806C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CA6EB4" w:rsidRPr="00931A3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931A34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  <w:p w:rsidR="00CA6EB4" w:rsidRDefault="00F806CB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B268BD" w:rsidRDefault="00BB30E8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  <w:p w:rsidR="00BB30E8" w:rsidRDefault="00BB30E8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F806CB" w:rsidRDefault="00F806CB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F806CB" w:rsidRDefault="00F806CB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F806CB" w:rsidRDefault="00F806CB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BB30E8" w:rsidRPr="00BB30E8" w:rsidRDefault="00BB30E8" w:rsidP="00BB30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CA6EB4" w:rsidRPr="00926508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color w:val="000000"/>
                <w:sz w:val="32"/>
                <w:szCs w:val="32"/>
              </w:rPr>
            </w:pPr>
            <w:r w:rsidRPr="00541D8C"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CA6EB4" w:rsidRP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theme="minorBidi"/>
                <w:b/>
                <w:color w:val="000000"/>
                <w:sz w:val="32"/>
                <w:szCs w:val="32"/>
              </w:rPr>
            </w:pPr>
            <w:r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CA6EB4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กระบวนการแบบสืบเสาะหา</w:t>
            </w: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ความรู้</w:t>
            </w:r>
            <w:r w:rsidRPr="00B23E4C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(5</w:t>
            </w:r>
            <w:r w:rsidRPr="00B23E4C">
              <w:rPr>
                <w:rFonts w:asciiTheme="majorBidi" w:hAnsiTheme="majorBidi" w:cstheme="majorBidi"/>
                <w:bCs/>
                <w:color w:val="000000"/>
                <w:sz w:val="32"/>
                <w:szCs w:val="32"/>
              </w:rPr>
              <w:t>E</w:t>
            </w: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CA6EB4" w:rsidRP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กระบวนการปฏิบัติ</w:t>
            </w:r>
          </w:p>
          <w:p w:rsidR="00CA6EB4" w:rsidRPr="00926508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สังเกต </w:t>
            </w: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/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รับรู้</w:t>
            </w:r>
          </w:p>
          <w:p w:rsidR="00CA6EB4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ทำตามแบบ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ถามตอบ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ทำเองโดยไม่มีแบบ</w:t>
            </w:r>
          </w:p>
          <w:p w:rsidR="00CA6EB4" w:rsidRDefault="00CA6EB4" w:rsidP="00CA6EB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  <w:r w:rsidRPr="00D2326D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hAnsiTheme="minorBidi" w:cs="Angsana New"/>
                <w:sz w:val="32"/>
                <w:szCs w:val="32"/>
                <w:cs/>
              </w:rPr>
              <w:t>ฝึกให้ชำนาญ</w:t>
            </w:r>
          </w:p>
        </w:tc>
        <w:tc>
          <w:tcPr>
            <w:tcW w:w="2835" w:type="dxa"/>
          </w:tcPr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เครื่อง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คอมพิวเตอร์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เครือข่ายอินเทอร์เน็ต</w:t>
            </w: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อุปกรณ์ภายในห้องประกอบการคอมพิวเตอร์</w:t>
            </w:r>
          </w:p>
          <w:p w:rsidR="00CA6EB4" w:rsidRPr="00346446" w:rsidRDefault="00CA6EB4" w:rsidP="008A0B8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346446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สื่ออิเล็กทรอนิกส์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46446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ใบความรู้</w:t>
            </w:r>
          </w:p>
          <w:p w:rsidR="00CA6EB4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hAnsiTheme="minorBidi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2693" w:type="dxa"/>
          </w:tcPr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</w:p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 w:rsidRPr="00AD523A">
              <w:rPr>
                <w:rFonts w:ascii="Cordia New" w:hAnsi="Cordia New" w:cs="CordiaUPC" w:hint="cs"/>
                <w:sz w:val="32"/>
                <w:szCs w:val="32"/>
                <w:cs/>
              </w:rPr>
              <w:t>สังเกตพฤติกรรม</w:t>
            </w:r>
          </w:p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ตรวจแบบฝึกหัด</w:t>
            </w:r>
          </w:p>
          <w:p w:rsidR="00CA6EB4" w:rsidRPr="00AD523A" w:rsidRDefault="00CA6EB4" w:rsidP="008A0B8C">
            <w:pPr>
              <w:rPr>
                <w:rFonts w:ascii="Cordia New" w:hAnsi="Cordia New" w:cs="CordiaUPC"/>
                <w:sz w:val="32"/>
                <w:szCs w:val="32"/>
                <w:cs/>
              </w:rPr>
            </w:pP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- ตรวจแบบทดสอบ</w:t>
            </w: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การตอบคำถาม</w:t>
            </w:r>
          </w:p>
          <w:p w:rsidR="00CA6EB4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ตรวจชิ้นงาน</w:t>
            </w:r>
          </w:p>
        </w:tc>
      </w:tr>
      <w:tr w:rsidR="00CA6EB4" w:rsidTr="00D05FA2">
        <w:tc>
          <w:tcPr>
            <w:tcW w:w="4928" w:type="dxa"/>
          </w:tcPr>
          <w:p w:rsidR="00CA6EB4" w:rsidRPr="00926508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D2326D">
              <w:rPr>
                <w:rFonts w:asciiTheme="minorBidi" w:hAnsiTheme="minorBidi" w:cs="Angsana New"/>
                <w:b/>
                <w:bCs/>
                <w:sz w:val="32"/>
                <w:szCs w:val="32"/>
                <w:cs/>
              </w:rPr>
              <w:t xml:space="preserve">สอบปลายภาคเรียนที่ </w:t>
            </w:r>
            <w:r w:rsidRPr="00D05FA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A6EB4" w:rsidRPr="00D05FA2" w:rsidRDefault="00CA6EB4" w:rsidP="00D05FA2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cstheme="minorBidi"/>
                <w:bCs/>
                <w:sz w:val="20"/>
                <w:szCs w:val="20"/>
              </w:rPr>
            </w:pPr>
            <w:r w:rsidRPr="00D05FA2">
              <w:rPr>
                <w:rFonts w:cstheme="minorBidi" w:hint="cs"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</w:tr>
    </w:tbl>
    <w:p w:rsidR="00D05FA2" w:rsidRPr="00931A34" w:rsidRDefault="00D05FA2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  <w:cs/>
        </w:rPr>
      </w:pPr>
    </w:p>
    <w:sectPr w:rsidR="00D05FA2" w:rsidRPr="00931A34" w:rsidSect="005B50F1">
      <w:headerReference w:type="default" r:id="rId8"/>
      <w:pgSz w:w="16838" w:h="11906"/>
      <w:pgMar w:top="849" w:right="844" w:bottom="567" w:left="568" w:header="284" w:footer="29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EC" w:rsidRDefault="00B936EC" w:rsidP="0006773D">
      <w:pPr>
        <w:spacing w:after="0" w:line="240" w:lineRule="auto"/>
      </w:pPr>
      <w:r>
        <w:separator/>
      </w:r>
    </w:p>
  </w:endnote>
  <w:endnote w:type="continuationSeparator" w:id="0">
    <w:p w:rsidR="00B936EC" w:rsidRDefault="00B936EC" w:rsidP="0006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EC" w:rsidRDefault="00B936EC" w:rsidP="0006773D">
      <w:pPr>
        <w:spacing w:after="0" w:line="240" w:lineRule="auto"/>
      </w:pPr>
      <w:r>
        <w:separator/>
      </w:r>
    </w:p>
  </w:footnote>
  <w:footnote w:type="continuationSeparator" w:id="0">
    <w:p w:rsidR="00B936EC" w:rsidRDefault="00B936EC" w:rsidP="0006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D" w:rsidRDefault="000677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06773D" w:rsidRDefault="00A7032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21F"/>
    <w:multiLevelType w:val="multilevel"/>
    <w:tmpl w:val="A6F81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6773D"/>
    <w:rsid w:val="000246E3"/>
    <w:rsid w:val="0006773D"/>
    <w:rsid w:val="002F38E5"/>
    <w:rsid w:val="004324CB"/>
    <w:rsid w:val="005B50F1"/>
    <w:rsid w:val="0072505C"/>
    <w:rsid w:val="0082650D"/>
    <w:rsid w:val="00926508"/>
    <w:rsid w:val="00931A34"/>
    <w:rsid w:val="00A7032D"/>
    <w:rsid w:val="00B268BD"/>
    <w:rsid w:val="00B74D1C"/>
    <w:rsid w:val="00B936EC"/>
    <w:rsid w:val="00BB30E8"/>
    <w:rsid w:val="00BB621B"/>
    <w:rsid w:val="00C91C81"/>
    <w:rsid w:val="00CA56B9"/>
    <w:rsid w:val="00CA6EB4"/>
    <w:rsid w:val="00CF175C"/>
    <w:rsid w:val="00D05FA2"/>
    <w:rsid w:val="00D36D8D"/>
    <w:rsid w:val="00F806CB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E5"/>
  </w:style>
  <w:style w:type="paragraph" w:styleId="Heading1">
    <w:name w:val="heading 1"/>
    <w:basedOn w:val="normal0"/>
    <w:next w:val="normal0"/>
    <w:rsid w:val="0006773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06773D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06773D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067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6773D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067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6773D"/>
  </w:style>
  <w:style w:type="paragraph" w:styleId="Title">
    <w:name w:val="Title"/>
    <w:basedOn w:val="normal0"/>
    <w:next w:val="normal0"/>
    <w:rsid w:val="000677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67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6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65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650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265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508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926508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paragraph" w:styleId="NoSpacing">
    <w:name w:val="No Spacing"/>
    <w:uiPriority w:val="1"/>
    <w:qFormat/>
    <w:rsid w:val="00926508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table" w:styleId="TableGrid">
    <w:name w:val="Table Grid"/>
    <w:basedOn w:val="TableNormal"/>
    <w:uiPriority w:val="59"/>
    <w:rsid w:val="00D0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5878-6C20-457E-A03E-34368C71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dcterms:created xsi:type="dcterms:W3CDTF">2019-12-21T10:34:00Z</dcterms:created>
  <dcterms:modified xsi:type="dcterms:W3CDTF">2020-01-17T11:52:00Z</dcterms:modified>
</cp:coreProperties>
</file>