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9C" w:rsidRPr="00E50A4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</w:rPr>
      </w:pP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>หน่วยการเรียนรู้</w:t>
      </w:r>
    </w:p>
    <w:p w:rsidR="005A0B9C" w:rsidRPr="00E50A4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</w:rPr>
      </w:pPr>
      <w:r w:rsidRPr="00E50A4E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กลุ่มสาระการเรียนรู้วิทยาศาสตร์และเทคโนโลยี (เทคโนโลยี)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  <w:t xml:space="preserve">    ระดับชั้นมัธยมศึกษาปีที่ 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</w:rPr>
        <w:t>1</w:t>
      </w:r>
    </w:p>
    <w:p w:rsidR="005A0B9C" w:rsidRPr="00E50A4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</w:rPr>
      </w:pP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 xml:space="preserve">รหัสวิชา </w:t>
      </w:r>
      <w:r w:rsidRPr="00E50A4E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ว2</w:t>
      </w:r>
      <w:r w:rsidRPr="00E50A4E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0231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  <w:t xml:space="preserve">รายวิชา </w:t>
      </w:r>
      <w:r w:rsidRPr="00E50A4E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การออกแบบกราฟิก</w:t>
      </w:r>
    </w:p>
    <w:p w:rsidR="005A0B9C" w:rsidRPr="00E50A4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>จำนวน 1.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</w:rPr>
        <w:t>5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 xml:space="preserve"> หน่วยกิต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inorBidi" w:eastAsia="Cordia New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</w:rPr>
        <w:t>60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tbl>
      <w:tblPr>
        <w:tblStyle w:val="TableGrid"/>
        <w:tblW w:w="15228" w:type="dxa"/>
        <w:tblLayout w:type="fixed"/>
        <w:tblLook w:val="04A0"/>
      </w:tblPr>
      <w:tblGrid>
        <w:gridCol w:w="4957"/>
        <w:gridCol w:w="1105"/>
        <w:gridCol w:w="3827"/>
        <w:gridCol w:w="3179"/>
        <w:gridCol w:w="2160"/>
      </w:tblGrid>
      <w:tr w:rsidR="005A0B9C" w:rsidRPr="00E50A4E" w:rsidTr="001C573E">
        <w:trPr>
          <w:trHeight w:val="537"/>
        </w:trPr>
        <w:tc>
          <w:tcPr>
            <w:tcW w:w="4957" w:type="dxa"/>
          </w:tcPr>
          <w:p w:rsidR="005A0B9C" w:rsidRPr="00E50A4E" w:rsidRDefault="005A0B9C" w:rsidP="001C573E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105" w:type="dxa"/>
          </w:tcPr>
          <w:p w:rsidR="005A0B9C" w:rsidRPr="00E50A4E" w:rsidRDefault="005A0B9C" w:rsidP="001C573E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3827" w:type="dxa"/>
          </w:tcPr>
          <w:p w:rsidR="005A0B9C" w:rsidRPr="00E50A4E" w:rsidRDefault="00F27468" w:rsidP="001C573E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D754D3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D754D3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  <w:r w:rsidRPr="00D754D3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  <w:r w:rsidRPr="00D754D3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  <w:r w:rsidRPr="00D754D3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79" w:type="dxa"/>
          </w:tcPr>
          <w:p w:rsidR="005A0B9C" w:rsidRPr="00E50A4E" w:rsidRDefault="005A0B9C" w:rsidP="001C573E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สื่อ</w:t>
            </w:r>
          </w:p>
        </w:tc>
        <w:tc>
          <w:tcPr>
            <w:tcW w:w="2160" w:type="dxa"/>
          </w:tcPr>
          <w:p w:rsidR="005A0B9C" w:rsidRPr="00E50A4E" w:rsidRDefault="005A0B9C" w:rsidP="001C573E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A0B9C" w:rsidRPr="00E50A4E" w:rsidTr="001C573E">
        <w:trPr>
          <w:trHeight w:val="2313"/>
        </w:trPr>
        <w:tc>
          <w:tcPr>
            <w:tcW w:w="4957" w:type="dxa"/>
          </w:tcPr>
          <w:p w:rsidR="005A0B9C" w:rsidRPr="00E50A4E" w:rsidRDefault="005A0B9C" w:rsidP="001C573E">
            <w:pPr>
              <w:tabs>
                <w:tab w:val="left" w:pos="0"/>
              </w:tabs>
              <w:ind w:right="-82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1. ความรู้เบื้องต้นเกี่ยวกับทฤษฎีเพื่องานออกแบบ</w:t>
            </w:r>
          </w:p>
          <w:p w:rsidR="005A0B9C" w:rsidRPr="00E50A4E" w:rsidRDefault="005A0B9C" w:rsidP="001C573E">
            <w:pPr>
              <w:pStyle w:val="NoSpacing"/>
              <w:ind w:left="313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1.1 ความหมาย รูปแบบ และองค์ประกอบ </w:t>
            </w:r>
          </w:p>
          <w:p w:rsidR="005A0B9C" w:rsidRPr="00E50A4E" w:rsidRDefault="005A0B9C" w:rsidP="001C573E">
            <w:pPr>
              <w:pStyle w:val="NoSpacing"/>
              <w:ind w:left="313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     ของงานออกแบบ</w:t>
            </w:r>
          </w:p>
          <w:p w:rsidR="005A0B9C" w:rsidRPr="00E50A4E" w:rsidRDefault="005A0B9C" w:rsidP="001C573E">
            <w:pPr>
              <w:pStyle w:val="NoSpacing"/>
              <w:ind w:left="313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1.2 ทฤษฎีเพื่องานออกแบบ </w:t>
            </w:r>
          </w:p>
          <w:p w:rsidR="005A0B9C" w:rsidRPr="00E50A4E" w:rsidRDefault="005A0B9C" w:rsidP="001C573E">
            <w:pPr>
              <w:ind w:firstLine="313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1.3 องค์ประกอบของงานศิลป์</w:t>
            </w:r>
          </w:p>
          <w:p w:rsidR="005A0B9C" w:rsidRPr="00E50A4E" w:rsidRDefault="005A0B9C" w:rsidP="001C573E">
            <w:pPr>
              <w:pStyle w:val="NoSpacing"/>
              <w:ind w:left="313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1.4 การคิดเชิงออกแบบ (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Design Thinking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)</w:t>
            </w:r>
          </w:p>
          <w:p w:rsidR="005A0B9C" w:rsidRPr="00E50A4E" w:rsidRDefault="005A0B9C" w:rsidP="001C573E">
            <w:pPr>
              <w:pStyle w:val="NoSpacing"/>
              <w:ind w:left="313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05" w:type="dxa"/>
          </w:tcPr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2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1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2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5A0B9C" w:rsidRPr="00771901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7190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1.</w:t>
            </w:r>
            <w:r w:rsidRPr="00D56B38"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  <w:r w:rsidRPr="00D56B38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:rsid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5A0B9C" w:rsidRPr="00D56B38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3.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Cs/>
                <w:sz w:val="30"/>
                <w:szCs w:val="30"/>
              </w:rPr>
            </w:pPr>
            <w:r w:rsidRPr="004436B4">
              <w:rPr>
                <w:rFonts w:asciiTheme="minorBidi" w:hAnsiTheme="minorBidi"/>
                <w:bCs/>
                <w:sz w:val="30"/>
                <w:szCs w:val="30"/>
                <w:cs/>
              </w:rPr>
              <w:t>ทักษะกระบวนการ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1. การสืบค้นข้อมูลทางอินเตอร์เน็ต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2. การอธิบาย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3. การแก้ปัญหาด้วยกระบวนการเทคโนโลยีฯ</w:t>
            </w:r>
          </w:p>
          <w:p w:rsid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4.</w:t>
            </w:r>
            <w:r w:rsidRPr="005A0B9C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สรุปเนื้อหาในการเรียนรู้</w:t>
            </w:r>
          </w:p>
          <w:p w:rsidR="005A0B9C" w:rsidRPr="00771901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7190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5A0B9C" w:rsidRPr="00D56B38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1. </w:t>
            </w:r>
            <w:r w:rsidRPr="00D56B38">
              <w:rPr>
                <w:rFonts w:asciiTheme="minorBidi" w:hAnsiTheme="minorBidi"/>
                <w:sz w:val="32"/>
                <w:szCs w:val="32"/>
              </w:rPr>
              <w:t>3P Model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2.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 Inquiry Cycles 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(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>5Es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179" w:type="dxa"/>
          </w:tcPr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   ประกอบการเรียน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3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 ใบงาน/แบบฝึกหัด/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    แบบทดสอบ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Presentation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lang w:val="en-AU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5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. เครื่องฉาย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160" w:type="dxa"/>
          </w:tcPr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1. การตอบคำถาม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2. แบบฝึกหัด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3. ผลงานนำเสนอ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4. แบบสังเกตพฤติกรรม</w:t>
            </w:r>
          </w:p>
        </w:tc>
      </w:tr>
      <w:tr w:rsidR="005A0B9C" w:rsidRPr="00E50A4E" w:rsidTr="001C573E">
        <w:trPr>
          <w:trHeight w:val="2157"/>
        </w:trPr>
        <w:tc>
          <w:tcPr>
            <w:tcW w:w="4957" w:type="dxa"/>
          </w:tcPr>
          <w:p w:rsidR="005A0B9C" w:rsidRPr="00E50A4E" w:rsidRDefault="005A0B9C" w:rsidP="001C573E">
            <w:pPr>
              <w:tabs>
                <w:tab w:val="left" w:pos="0"/>
              </w:tabs>
              <w:ind w:right="-82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  <w:lastRenderedPageBreak/>
              <w:t>2</w:t>
            </w: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. การออกแบบงานสองมิติ</w:t>
            </w:r>
          </w:p>
          <w:p w:rsidR="005A0B9C" w:rsidRPr="00E50A4E" w:rsidRDefault="005A0B9C" w:rsidP="001C573E">
            <w:pPr>
              <w:pStyle w:val="NoSpacing"/>
              <w:ind w:left="313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2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.1 หลักการออกแบบงานสองมิติ</w:t>
            </w:r>
          </w:p>
          <w:p w:rsidR="005A0B9C" w:rsidRPr="00E50A4E" w:rsidRDefault="005A0B9C" w:rsidP="001C573E">
            <w:pPr>
              <w:pStyle w:val="NoSpacing"/>
              <w:ind w:left="313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2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.2 การออกแบบ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 Logo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และ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 Banner</w:t>
            </w:r>
          </w:p>
          <w:p w:rsidR="005A0B9C" w:rsidRPr="00E50A4E" w:rsidRDefault="005A0B9C" w:rsidP="001C573E">
            <w:pPr>
              <w:ind w:firstLine="313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2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.3 การออกแบบภาพลายเส้น</w:t>
            </w:r>
          </w:p>
          <w:p w:rsidR="005A0B9C" w:rsidRPr="00E50A4E" w:rsidRDefault="005A0B9C" w:rsidP="001C573E">
            <w:pPr>
              <w:pStyle w:val="NoSpacing"/>
              <w:ind w:left="313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2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.4 การออกแบบ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Info graphic</w:t>
            </w:r>
          </w:p>
          <w:p w:rsidR="005A0B9C" w:rsidRPr="00E50A4E" w:rsidRDefault="005A0B9C" w:rsidP="001C573E">
            <w:pPr>
              <w:pStyle w:val="NoSpacing"/>
              <w:ind w:left="596" w:hanging="283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2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5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การออกแบบสติ๊กเกอร์ไลน์</w:t>
            </w:r>
          </w:p>
        </w:tc>
        <w:tc>
          <w:tcPr>
            <w:tcW w:w="1105" w:type="dxa"/>
          </w:tcPr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  <w:t>27</w:t>
            </w: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1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5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3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9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:rsidR="005A0B9C" w:rsidRPr="00771901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7190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1.</w:t>
            </w:r>
            <w:r w:rsidRPr="00D56B38"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  <w:r w:rsidRPr="00D56B38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:rsid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5A0B9C" w:rsidRPr="00D56B38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3.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Cs/>
                <w:sz w:val="30"/>
                <w:szCs w:val="30"/>
              </w:rPr>
            </w:pPr>
            <w:r w:rsidRPr="004436B4">
              <w:rPr>
                <w:rFonts w:asciiTheme="minorBidi" w:hAnsiTheme="minorBidi"/>
                <w:bCs/>
                <w:sz w:val="30"/>
                <w:szCs w:val="30"/>
                <w:cs/>
              </w:rPr>
              <w:t>ทักษะกระบวนการ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1. การสืบค้นข้อมูลทางอินเตอร์เน็ต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2. การอธิบาย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3. การแก้ปัญหาด้วยกระบวนการเทคโนโลยีฯ</w:t>
            </w:r>
          </w:p>
          <w:p w:rsidR="005A0B9C" w:rsidRP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4.</w:t>
            </w:r>
            <w:r w:rsidRPr="005A0B9C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สรุปเนื้อหาในการเรียนรู้</w:t>
            </w:r>
          </w:p>
          <w:p w:rsidR="005A0B9C" w:rsidRPr="00771901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7190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5A0B9C" w:rsidRPr="00D56B38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1. </w:t>
            </w:r>
            <w:r w:rsidRPr="00D56B38">
              <w:rPr>
                <w:rFonts w:asciiTheme="minorBidi" w:hAnsiTheme="minorBidi"/>
                <w:sz w:val="32"/>
                <w:szCs w:val="32"/>
              </w:rPr>
              <w:t>3P Model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2.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 Inquiry Cycles 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(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>5Es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179" w:type="dxa"/>
          </w:tcPr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   ประกอบการเรียน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3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 ใบงาน/แบบฝึกหัด/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    แบบทดสอบ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Presentation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lang w:val="en-AU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5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. เครื่องฉาย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160" w:type="dxa"/>
          </w:tcPr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1. การตอบคำถาม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2. แบบฝึกหัด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3. ผลงานนำเสนอ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5A0B9C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5A0B9C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5A0B9C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5A0B9C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5A0B9C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5A0B9C" w:rsidRPr="00E50A4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5A0B9C" w:rsidRPr="00E50A4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jc w:val="center"/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</w:rPr>
      </w:pP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lastRenderedPageBreak/>
        <w:t>หน่วยการเรียนรู้</w:t>
      </w:r>
    </w:p>
    <w:p w:rsidR="005A0B9C" w:rsidRPr="00E50A4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</w:rPr>
      </w:pPr>
      <w:r w:rsidRPr="00E50A4E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กลุ่มสาระการเรียนรู้วิทยาศาสตร์และเทคโนโลยี (เทคโนโลยี)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  <w:t xml:space="preserve">     ระดับชั้นมัธยมศึกษาปีที่ 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</w:rPr>
        <w:t>1</w:t>
      </w:r>
    </w:p>
    <w:p w:rsidR="005A0B9C" w:rsidRPr="00E50A4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</w:rPr>
      </w:pP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 xml:space="preserve">รหัสวิชา </w:t>
      </w:r>
      <w:r w:rsidRPr="00E50A4E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ว2</w:t>
      </w:r>
      <w:r w:rsidRPr="00E50A4E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0231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  <w:t xml:space="preserve">รายวิชา </w:t>
      </w:r>
      <w:r w:rsidRPr="00E50A4E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การออกแบบกราฟิก</w:t>
      </w:r>
    </w:p>
    <w:p w:rsidR="005A0B9C" w:rsidRPr="00E50A4E" w:rsidRDefault="005A0B9C" w:rsidP="005A0B9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ind w:right="-619" w:hanging="9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>จำนวน 1.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</w:rPr>
        <w:t>5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 xml:space="preserve"> หน่วยกิต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inorBidi" w:eastAsia="Cordia New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</w:rPr>
        <w:t>60</w:t>
      </w:r>
      <w:r w:rsidRPr="00E50A4E">
        <w:rPr>
          <w:rFonts w:asciiTheme="minorBidi" w:eastAsia="Cordia New" w:hAnsiTheme="minorBidi" w:cstheme="minorBidi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tbl>
      <w:tblPr>
        <w:tblStyle w:val="TableGrid"/>
        <w:tblW w:w="15228" w:type="dxa"/>
        <w:tblLayout w:type="fixed"/>
        <w:tblLook w:val="04A0"/>
      </w:tblPr>
      <w:tblGrid>
        <w:gridCol w:w="4957"/>
        <w:gridCol w:w="1105"/>
        <w:gridCol w:w="3827"/>
        <w:gridCol w:w="3179"/>
        <w:gridCol w:w="2160"/>
      </w:tblGrid>
      <w:tr w:rsidR="005A0B9C" w:rsidRPr="00E50A4E" w:rsidTr="001C573E">
        <w:trPr>
          <w:trHeight w:val="537"/>
        </w:trPr>
        <w:tc>
          <w:tcPr>
            <w:tcW w:w="4957" w:type="dxa"/>
          </w:tcPr>
          <w:p w:rsidR="005A0B9C" w:rsidRPr="00E50A4E" w:rsidRDefault="005A0B9C" w:rsidP="001C573E">
            <w:pPr>
              <w:pStyle w:val="NoSpacing"/>
              <w:spacing w:before="24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105" w:type="dxa"/>
          </w:tcPr>
          <w:p w:rsidR="005A0B9C" w:rsidRPr="00E50A4E" w:rsidRDefault="005A0B9C" w:rsidP="001C573E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3827" w:type="dxa"/>
          </w:tcPr>
          <w:p w:rsidR="005A0B9C" w:rsidRPr="00E50A4E" w:rsidRDefault="00F27468" w:rsidP="001C573E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D754D3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D754D3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  <w:r w:rsidRPr="00D754D3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  <w:r w:rsidRPr="00D754D3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  <w:r w:rsidRPr="00D754D3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79" w:type="dxa"/>
          </w:tcPr>
          <w:p w:rsidR="005A0B9C" w:rsidRPr="00E50A4E" w:rsidRDefault="005A0B9C" w:rsidP="001C573E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สื่อ</w:t>
            </w:r>
          </w:p>
        </w:tc>
        <w:tc>
          <w:tcPr>
            <w:tcW w:w="2160" w:type="dxa"/>
          </w:tcPr>
          <w:p w:rsidR="005A0B9C" w:rsidRPr="00E50A4E" w:rsidRDefault="005A0B9C" w:rsidP="001C573E">
            <w:pPr>
              <w:pStyle w:val="NoSpacing"/>
              <w:spacing w:before="240" w:after="24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A0B9C" w:rsidRPr="00E50A4E" w:rsidTr="001C573E">
        <w:trPr>
          <w:trHeight w:val="2313"/>
        </w:trPr>
        <w:tc>
          <w:tcPr>
            <w:tcW w:w="4957" w:type="dxa"/>
          </w:tcPr>
          <w:p w:rsidR="005A0B9C" w:rsidRPr="00E50A4E" w:rsidRDefault="005A0B9C" w:rsidP="001C573E">
            <w:pPr>
              <w:tabs>
                <w:tab w:val="left" w:pos="0"/>
              </w:tabs>
              <w:ind w:right="-82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. การออกแบบงานสามมิติ</w:t>
            </w:r>
          </w:p>
          <w:p w:rsidR="005A0B9C" w:rsidRPr="00E50A4E" w:rsidRDefault="005A0B9C" w:rsidP="001C573E">
            <w:pPr>
              <w:pStyle w:val="NoSpacing"/>
              <w:ind w:left="313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3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1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หลักการออกแบบงานสามมิติ</w:t>
            </w:r>
          </w:p>
          <w:p w:rsidR="005A0B9C" w:rsidRPr="00E50A4E" w:rsidRDefault="005A0B9C" w:rsidP="001C573E">
            <w:pPr>
              <w:pStyle w:val="NoSpacing"/>
              <w:ind w:left="313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3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2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การใช้งานโปรแกรมสร้างงานสามมิติ</w:t>
            </w:r>
          </w:p>
          <w:p w:rsidR="005A0B9C" w:rsidRPr="00E50A4E" w:rsidRDefault="005A0B9C" w:rsidP="001C573E">
            <w:pPr>
              <w:pStyle w:val="NoSpacing"/>
              <w:ind w:left="313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3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3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การสร้างชิ้นงานด้วย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3D Printer</w:t>
            </w:r>
          </w:p>
        </w:tc>
        <w:tc>
          <w:tcPr>
            <w:tcW w:w="1105" w:type="dxa"/>
          </w:tcPr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  <w:t>18</w:t>
            </w: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2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10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6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5A0B9C" w:rsidRPr="00771901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7190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1.</w:t>
            </w:r>
            <w:r w:rsidRPr="00D56B38"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  <w:r w:rsidRPr="00D56B38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:rsid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5A0B9C" w:rsidRPr="00D56B38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3.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Cs/>
                <w:sz w:val="30"/>
                <w:szCs w:val="30"/>
              </w:rPr>
            </w:pPr>
            <w:r w:rsidRPr="004436B4">
              <w:rPr>
                <w:rFonts w:asciiTheme="minorBidi" w:hAnsiTheme="minorBidi"/>
                <w:bCs/>
                <w:sz w:val="30"/>
                <w:szCs w:val="30"/>
                <w:cs/>
              </w:rPr>
              <w:t>ทักษะกระบวนการ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1. การสืบค้นข้อมูลทางอินเตอร์เน็ต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2. การอธิบาย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3. การแก้ปัญหาด้วยกระบวนการเทคโนโลยีฯ</w:t>
            </w:r>
          </w:p>
          <w:p w:rsidR="005A0B9C" w:rsidRP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4.</w:t>
            </w:r>
            <w:r w:rsidRPr="005A0B9C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สรุปเนื้อหาในการเรียนรู้</w:t>
            </w:r>
          </w:p>
          <w:p w:rsidR="005A0B9C" w:rsidRPr="00771901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7190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5A0B9C" w:rsidRPr="00D56B38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1. </w:t>
            </w:r>
            <w:r w:rsidRPr="00D56B38">
              <w:rPr>
                <w:rFonts w:asciiTheme="minorBidi" w:hAnsiTheme="minorBidi"/>
                <w:sz w:val="32"/>
                <w:szCs w:val="32"/>
              </w:rPr>
              <w:t>3P Model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2.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 Inquiry Cycles 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(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>5Es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179" w:type="dxa"/>
          </w:tcPr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   ประกอบการเรียน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3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 ใบงาน/แบบฝึกหัด/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    แบบทดสอบ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Presentation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lang w:val="en-AU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5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. เครื่องฉาย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160" w:type="dxa"/>
          </w:tcPr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1. การตอบคำถาม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2. แบบฝึกหัด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3. ผลงานนำเสนอ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4. แบบสังเกตพฤติกรรม</w:t>
            </w:r>
          </w:p>
        </w:tc>
      </w:tr>
      <w:tr w:rsidR="005A0B9C" w:rsidRPr="00E50A4E" w:rsidTr="001C573E">
        <w:trPr>
          <w:trHeight w:val="2157"/>
        </w:trPr>
        <w:tc>
          <w:tcPr>
            <w:tcW w:w="4957" w:type="dxa"/>
          </w:tcPr>
          <w:p w:rsidR="005A0B9C" w:rsidRPr="00E50A4E" w:rsidRDefault="005A0B9C" w:rsidP="001C573E">
            <w:pPr>
              <w:tabs>
                <w:tab w:val="left" w:pos="0"/>
              </w:tabs>
              <w:ind w:right="-82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  <w:lastRenderedPageBreak/>
              <w:t>4</w:t>
            </w: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. จริยธรรมคอมพิวเตอร์</w:t>
            </w:r>
          </w:p>
          <w:p w:rsidR="005A0B9C" w:rsidRPr="00E50A4E" w:rsidRDefault="005A0B9C" w:rsidP="001C573E">
            <w:pPr>
              <w:pStyle w:val="NoSpacing"/>
              <w:ind w:left="313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4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.1 พระราชบัญญัติคอมพิวเตอร์</w:t>
            </w:r>
          </w:p>
          <w:p w:rsidR="005A0B9C" w:rsidRPr="00E50A4E" w:rsidRDefault="005A0B9C" w:rsidP="001C573E">
            <w:pPr>
              <w:pStyle w:val="NoSpacing"/>
              <w:ind w:left="313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4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2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 จริยธรรมในการใช้คอมพิวเตอร์และอินเตอร์เน็ต</w:t>
            </w:r>
          </w:p>
          <w:p w:rsidR="005A0B9C" w:rsidRPr="00E50A4E" w:rsidRDefault="005A0B9C" w:rsidP="001C573E">
            <w:pPr>
              <w:pStyle w:val="NoSpacing"/>
              <w:ind w:left="313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4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 xml:space="preserve">3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ลิขสิทธิ์ สิทธิบัตร และทรัพย์สินทางปัญญา</w:t>
            </w:r>
          </w:p>
        </w:tc>
        <w:tc>
          <w:tcPr>
            <w:tcW w:w="1105" w:type="dxa"/>
          </w:tcPr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E50A4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1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1</w:t>
            </w:r>
          </w:p>
          <w:p w:rsidR="005A0B9C" w:rsidRPr="00E50A4E" w:rsidRDefault="005A0B9C" w:rsidP="001C573E">
            <w:pPr>
              <w:pStyle w:val="NoSpacing"/>
              <w:jc w:val="center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4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5A0B9C" w:rsidRPr="00771901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7190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1.</w:t>
            </w:r>
            <w:r w:rsidRPr="00D56B38"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  <w:r w:rsidRPr="00D56B38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</w:p>
          <w:p w:rsid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5A0B9C" w:rsidRPr="00D56B38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3.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Cs/>
                <w:sz w:val="30"/>
                <w:szCs w:val="30"/>
              </w:rPr>
            </w:pPr>
            <w:r w:rsidRPr="004436B4">
              <w:rPr>
                <w:rFonts w:asciiTheme="minorBidi" w:hAnsiTheme="minorBidi"/>
                <w:bCs/>
                <w:sz w:val="30"/>
                <w:szCs w:val="30"/>
                <w:cs/>
              </w:rPr>
              <w:t>ทักษะกระบวนการ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1. การสืบค้นข้อมูลทางอินเตอร์เน็ต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2. การอธิบาย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3. การแก้ปัญหาด้วยกระบวนการเทคโนโลยีฯ</w:t>
            </w:r>
          </w:p>
          <w:p w:rsidR="005A0B9C" w:rsidRPr="005A0B9C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</w:rPr>
              <w:t>4.</w:t>
            </w:r>
            <w:r w:rsidRPr="005A0B9C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สรุปเนื้อหาในการเรียนรู้</w:t>
            </w:r>
          </w:p>
          <w:p w:rsidR="005A0B9C" w:rsidRPr="00771901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71901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5A0B9C" w:rsidRPr="00D56B38" w:rsidRDefault="005A0B9C" w:rsidP="005A0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1. </w:t>
            </w:r>
            <w:r w:rsidRPr="00D56B38">
              <w:rPr>
                <w:rFonts w:asciiTheme="minorBidi" w:hAnsiTheme="minorBidi"/>
                <w:sz w:val="32"/>
                <w:szCs w:val="32"/>
              </w:rPr>
              <w:t>3P Model</w:t>
            </w:r>
          </w:p>
          <w:p w:rsidR="005A0B9C" w:rsidRPr="00E50A4E" w:rsidRDefault="005A0B9C" w:rsidP="005A0B9C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2.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 Inquiry Cycles 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(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>5Es</w:t>
            </w:r>
            <w:r w:rsidRPr="00E50A4E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179" w:type="dxa"/>
          </w:tcPr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1. หนังสือเรียนหรือเอกสาร 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   ประกอบการเรียน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2. คอมพิวเตอร์และอินเตอร์เน็ต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3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. ใบงาน/แบบฝึกหัด/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    แบบทดสอบ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Presentation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lang w:val="en-AU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</w:rPr>
              <w:t>5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 xml:space="preserve">. เครื่องฉาย </w:t>
            </w: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lang w:val="en-AU"/>
              </w:rPr>
              <w:t>Project</w:t>
            </w:r>
          </w:p>
        </w:tc>
        <w:tc>
          <w:tcPr>
            <w:tcW w:w="2160" w:type="dxa"/>
          </w:tcPr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1. การตอบคำถาม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2. แบบฝึกหัด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3. ผลงานนำเสนอ</w:t>
            </w:r>
          </w:p>
          <w:p w:rsidR="005A0B9C" w:rsidRPr="00E50A4E" w:rsidRDefault="005A0B9C" w:rsidP="001C573E">
            <w:pPr>
              <w:pStyle w:val="NoSpacing"/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</w:pPr>
            <w:r w:rsidRPr="00E50A4E">
              <w:rPr>
                <w:rFonts w:asciiTheme="minorBidi" w:hAnsiTheme="minorBidi"/>
                <w:color w:val="000000" w:themeColor="text1"/>
                <w:sz w:val="32"/>
                <w:szCs w:val="32"/>
                <w:cs/>
              </w:rPr>
              <w:t>4. แบบสังเกตพฤติกรรม</w:t>
            </w:r>
          </w:p>
        </w:tc>
      </w:tr>
    </w:tbl>
    <w:p w:rsidR="005A0B9C" w:rsidRDefault="005A0B9C" w:rsidP="005A0B9C">
      <w:pPr>
        <w:spacing w:line="20" w:lineRule="atLeast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5A0B9C" w:rsidRDefault="005A0B9C" w:rsidP="005A0B9C">
      <w:pPr>
        <w:spacing w:line="20" w:lineRule="atLeast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sectPr w:rsidR="005A0B9C" w:rsidSect="0004194C">
      <w:headerReference w:type="default" r:id="rId6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355" w:rsidRDefault="00B96355" w:rsidP="0004194C">
      <w:pPr>
        <w:spacing w:after="0" w:line="240" w:lineRule="auto"/>
      </w:pPr>
      <w:r>
        <w:separator/>
      </w:r>
    </w:p>
  </w:endnote>
  <w:endnote w:type="continuationSeparator" w:id="1">
    <w:p w:rsidR="00B96355" w:rsidRDefault="00B96355" w:rsidP="0004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355" w:rsidRDefault="00B96355" w:rsidP="0004194C">
      <w:pPr>
        <w:spacing w:after="0" w:line="240" w:lineRule="auto"/>
      </w:pPr>
      <w:r>
        <w:separator/>
      </w:r>
    </w:p>
  </w:footnote>
  <w:footnote w:type="continuationSeparator" w:id="1">
    <w:p w:rsidR="00B96355" w:rsidRDefault="00B96355" w:rsidP="0004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4C" w:rsidRDefault="0004194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04194C" w:rsidRDefault="003209A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rFonts w:cs="Angsana New"/>
        <w:cs/>
      </w:rPr>
      <w:t xml:space="preserve">ใบงานที่ </w:t>
    </w:r>
    <w:r>
      <w:t xml:space="preserve">5 </w:t>
    </w:r>
    <w:r>
      <w:rPr>
        <w:rFonts w:cs="Angsana New"/>
        <w:cs/>
      </w:rPr>
      <w:t>หน่วยการเรียนรู้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4194C"/>
    <w:rsid w:val="0004194C"/>
    <w:rsid w:val="003209AE"/>
    <w:rsid w:val="00335620"/>
    <w:rsid w:val="005A0B9C"/>
    <w:rsid w:val="00B96355"/>
    <w:rsid w:val="00F2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20"/>
  </w:style>
  <w:style w:type="paragraph" w:styleId="Heading1">
    <w:name w:val="heading 1"/>
    <w:basedOn w:val="normal0"/>
    <w:next w:val="normal0"/>
    <w:rsid w:val="0004194C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04194C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04194C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0"/>
    <w:next w:val="normal0"/>
    <w:rsid w:val="000419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4194C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0"/>
    <w:next w:val="normal0"/>
    <w:rsid w:val="000419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4194C"/>
  </w:style>
  <w:style w:type="paragraph" w:styleId="Title">
    <w:name w:val="Title"/>
    <w:basedOn w:val="normal0"/>
    <w:next w:val="normal0"/>
    <w:rsid w:val="0004194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419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1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41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0B9C"/>
    <w:pPr>
      <w:spacing w:after="0"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59"/>
    <w:rsid w:val="005A0B9C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B9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Mamea</cp:lastModifiedBy>
  <cp:revision>3</cp:revision>
  <dcterms:created xsi:type="dcterms:W3CDTF">2020-01-20T04:04:00Z</dcterms:created>
  <dcterms:modified xsi:type="dcterms:W3CDTF">2020-01-20T07:16:00Z</dcterms:modified>
</cp:coreProperties>
</file>