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25E85" w14:textId="77777777" w:rsidR="00FF0010" w:rsidRPr="00EB4C45" w:rsidRDefault="000972E6" w:rsidP="00887E9C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F0010" w:rsidRPr="00EB4C45">
        <w:rPr>
          <w:rFonts w:ascii="TH Sarabun New" w:hAnsi="TH Sarabun New" w:cs="TH Sarabun New"/>
          <w:b/>
          <w:bCs/>
          <w:sz w:val="32"/>
          <w:szCs w:val="32"/>
          <w:cs/>
        </w:rPr>
        <w:t>หน่วยการเรียนรู้</w:t>
      </w:r>
    </w:p>
    <w:p w14:paraId="5270BB6E" w14:textId="53C9ECED" w:rsidR="00FF0010" w:rsidRPr="00EB4C45" w:rsidRDefault="00FF0010" w:rsidP="00887E9C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ชั้นมัธยมศึกษาปีที่ </w:t>
      </w:r>
      <w:r w:rsidR="00EB4C45" w:rsidRPr="00EB4C45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</w:p>
    <w:p w14:paraId="49D33DC2" w14:textId="767BB449" w:rsidR="00FF0010" w:rsidRPr="00EB4C45" w:rsidRDefault="00FF0010" w:rsidP="00887E9C">
      <w:pPr>
        <w:rPr>
          <w:rFonts w:ascii="TH Sarabun New" w:hAnsi="TH Sarabun New" w:cs="TH Sarabun New"/>
          <w:b/>
          <w:bCs/>
          <w:sz w:val="32"/>
          <w:szCs w:val="32"/>
        </w:rPr>
      </w:pP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>รหัสวิชา</w:t>
      </w:r>
      <w:r w:rsidRPr="00EB4C4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>ว</w:t>
      </w:r>
      <w:r w:rsidRPr="00EB4C45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8E6E11" w:rsidRPr="00EB4C45">
        <w:rPr>
          <w:rFonts w:ascii="TH Sarabun New" w:hAnsi="TH Sarabun New" w:cs="TH Sarabun New"/>
          <w:b/>
          <w:bCs/>
          <w:sz w:val="32"/>
          <w:szCs w:val="32"/>
        </w:rPr>
        <w:t>02</w:t>
      </w:r>
      <w:r w:rsidR="00EB4C45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4B624C"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EB4C45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  <w:t>รายวิชา วิทยาศาสตร์พื้นฐาน</w:t>
      </w:r>
      <w:r w:rsidR="008E6E11" w:rsidRPr="00EB4C45">
        <w:rPr>
          <w:rFonts w:ascii="TH Sarabun New" w:hAnsi="TH Sarabun New" w:cs="TH Sarabun New"/>
          <w:b/>
          <w:bCs/>
          <w:sz w:val="32"/>
          <w:szCs w:val="32"/>
          <w:cs/>
        </w:rPr>
        <w:t>เพิ่มเติม</w:t>
      </w: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4B624C">
        <w:rPr>
          <w:rFonts w:ascii="TH Sarabun New" w:hAnsi="TH Sarabun New" w:cs="TH Sarabun New" w:hint="cs"/>
          <w:b/>
          <w:bCs/>
          <w:sz w:val="32"/>
          <w:szCs w:val="32"/>
          <w:cs/>
        </w:rPr>
        <w:t>6</w:t>
      </w: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47F50A4D" w14:textId="77777777" w:rsidR="00FF0010" w:rsidRPr="00EB4C45" w:rsidRDefault="00FF0010" w:rsidP="00887E9C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จำนวน  </w:t>
      </w:r>
      <w:r w:rsidR="008E6E11" w:rsidRPr="00EB4C45">
        <w:rPr>
          <w:rFonts w:ascii="TH Sarabun New" w:hAnsi="TH Sarabun New" w:cs="TH Sarabun New"/>
          <w:b/>
          <w:bCs/>
          <w:sz w:val="32"/>
          <w:szCs w:val="32"/>
        </w:rPr>
        <w:t>0</w:t>
      </w:r>
      <w:r w:rsidRPr="00EB4C45">
        <w:rPr>
          <w:rFonts w:ascii="TH Sarabun New" w:hAnsi="TH Sarabun New" w:cs="TH Sarabun New"/>
          <w:b/>
          <w:bCs/>
          <w:sz w:val="32"/>
          <w:szCs w:val="32"/>
        </w:rPr>
        <w:t>.5</w:t>
      </w:r>
      <w:r w:rsidR="00887E9C" w:rsidRPr="00EB4C4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หน่วยกิต</w:t>
      </w:r>
      <w:r w:rsidR="00887E9C"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87E9C"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87E9C"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87E9C"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87E9C"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87E9C"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87E9C"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87E9C"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87E9C"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87E9C"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87E9C"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E6E11" w:rsidRPr="00EB4C4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</w:t>
      </w: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เวลา  </w:t>
      </w:r>
      <w:r w:rsidR="008E6E11" w:rsidRPr="00EB4C45">
        <w:rPr>
          <w:rFonts w:ascii="TH Sarabun New" w:hAnsi="TH Sarabun New" w:cs="TH Sarabun New"/>
          <w:b/>
          <w:bCs/>
          <w:sz w:val="32"/>
          <w:szCs w:val="32"/>
        </w:rPr>
        <w:t>20</w:t>
      </w:r>
      <w:r w:rsidRPr="00EB4C45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>ชั่วโมง</w:t>
      </w:r>
      <w:r w:rsidRPr="00EB4C4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129"/>
        <w:gridCol w:w="3621"/>
        <w:gridCol w:w="2791"/>
        <w:gridCol w:w="2312"/>
      </w:tblGrid>
      <w:tr w:rsidR="00B7485E" w:rsidRPr="00EB4C45" w14:paraId="34850058" w14:textId="77777777" w:rsidTr="008E6E11">
        <w:tc>
          <w:tcPr>
            <w:tcW w:w="4219" w:type="dxa"/>
            <w:tcBorders>
              <w:bottom w:val="single" w:sz="4" w:space="0" w:color="auto"/>
            </w:tcBorders>
          </w:tcPr>
          <w:p w14:paraId="1E99091C" w14:textId="77777777" w:rsidR="00FF0010" w:rsidRPr="00EB4C45" w:rsidRDefault="00FF0010" w:rsidP="00887E9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FFF488B" w14:textId="77777777" w:rsidR="00FF0010" w:rsidRPr="00EB4C45" w:rsidRDefault="000E57B2" w:rsidP="00887E9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B4C45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F8EE060" w14:textId="77777777" w:rsidR="00FF0010" w:rsidRPr="00EB4C45" w:rsidRDefault="00A52A83" w:rsidP="00887E9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B4C45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742A1A9" w14:textId="77777777" w:rsidR="00FF0010" w:rsidRPr="00EB4C45" w:rsidRDefault="00FF0010" w:rsidP="00887E9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B4C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7240A19D" w14:textId="77777777" w:rsidR="00FF0010" w:rsidRPr="00EB4C45" w:rsidRDefault="00FF0010" w:rsidP="00887E9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B7485E" w:rsidRPr="00EB4C45" w14:paraId="1DFD1EBE" w14:textId="77777777" w:rsidTr="008E6E11">
        <w:tc>
          <w:tcPr>
            <w:tcW w:w="4219" w:type="dxa"/>
            <w:tcBorders>
              <w:bottom w:val="single" w:sz="4" w:space="0" w:color="auto"/>
              <w:right w:val="single" w:sz="4" w:space="0" w:color="auto"/>
            </w:tcBorders>
          </w:tcPr>
          <w:p w14:paraId="56E5678E" w14:textId="77777777" w:rsidR="004B624C" w:rsidRDefault="004B624C" w:rsidP="004B624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B624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เคมีกับสิ่งมีชีวิต</w:t>
            </w:r>
          </w:p>
          <w:p w14:paraId="3A9E4753" w14:textId="38881048" w:rsidR="00B7485E" w:rsidRPr="00EB4C45" w:rsidRDefault="00B7485E" w:rsidP="00B7485E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  <w:r w:rsidRPr="00EB4C4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4B624C" w:rsidRPr="004B624C">
              <w:rPr>
                <w:rFonts w:ascii="TH Sarabun New" w:hAnsi="TH Sarabun New" w:cs="TH Sarabun New"/>
                <w:sz w:val="32"/>
                <w:szCs w:val="32"/>
                <w:cs/>
              </w:rPr>
              <w:t>ความหมายของสารอินทรีย์-สารอนินทรี</w:t>
            </w:r>
            <w:proofErr w:type="spellStart"/>
            <w:r w:rsidR="004B624C" w:rsidRPr="004B624C">
              <w:rPr>
                <w:rFonts w:ascii="TH Sarabun New" w:hAnsi="TH Sarabun New" w:cs="TH Sarabun New"/>
                <w:sz w:val="32"/>
                <w:szCs w:val="32"/>
                <w:cs/>
              </w:rPr>
              <w:t>ย์</w:t>
            </w:r>
            <w:proofErr w:type="spellEnd"/>
          </w:p>
          <w:p w14:paraId="1CB8E52D" w14:textId="77777777" w:rsidR="004B624C" w:rsidRDefault="00B7485E" w:rsidP="00B7485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 </w:t>
            </w:r>
            <w:r w:rsidR="004B624C" w:rsidRPr="004B624C">
              <w:rPr>
                <w:rFonts w:ascii="TH Sarabun New" w:hAnsi="TH Sarabun New" w:cs="TH Sarabun New"/>
                <w:sz w:val="32"/>
                <w:szCs w:val="32"/>
                <w:cs/>
              </w:rPr>
              <w:t>ความสำคัญของสารอินทรีย์และ</w:t>
            </w:r>
          </w:p>
          <w:p w14:paraId="65231849" w14:textId="23C6CD26" w:rsidR="00B7485E" w:rsidRPr="00EB4C45" w:rsidRDefault="004B624C" w:rsidP="00B7485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B624C">
              <w:rPr>
                <w:rFonts w:ascii="TH Sarabun New" w:hAnsi="TH Sarabun New" w:cs="TH Sarabun New"/>
                <w:sz w:val="32"/>
                <w:szCs w:val="32"/>
                <w:cs/>
              </w:rPr>
              <w:t>สารอนินทรี</w:t>
            </w:r>
            <w:proofErr w:type="spellStart"/>
            <w:r w:rsidRPr="004B624C">
              <w:rPr>
                <w:rFonts w:ascii="TH Sarabun New" w:hAnsi="TH Sarabun New" w:cs="TH Sarabun New"/>
                <w:sz w:val="32"/>
                <w:szCs w:val="32"/>
                <w:cs/>
              </w:rPr>
              <w:t>ย์</w:t>
            </w:r>
            <w:proofErr w:type="spellEnd"/>
            <w:r w:rsidRPr="004B624C">
              <w:rPr>
                <w:rFonts w:ascii="TH Sarabun New" w:hAnsi="TH Sarabun New" w:cs="TH Sarabun New"/>
                <w:sz w:val="32"/>
                <w:szCs w:val="32"/>
                <w:cs/>
              </w:rPr>
              <w:t>ที่มีต่อชีวิตประจำวัน</w:t>
            </w:r>
          </w:p>
          <w:p w14:paraId="0E67A042" w14:textId="4265EFE4" w:rsidR="00B7485E" w:rsidRPr="00EB4C45" w:rsidRDefault="00B7485E" w:rsidP="00B7485E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3. </w:t>
            </w:r>
            <w:r w:rsidR="004B624C" w:rsidRPr="004B624C">
              <w:rPr>
                <w:rFonts w:ascii="TH Sarabun New" w:hAnsi="TH Sarabun New" w:cs="TH Sarabun New"/>
                <w:sz w:val="32"/>
                <w:szCs w:val="32"/>
                <w:cs/>
              </w:rPr>
              <w:t>ความหมายเคมีในชีวิตประจำวัน</w:t>
            </w:r>
          </w:p>
          <w:p w14:paraId="387BC17E" w14:textId="692F19B4" w:rsidR="00B7485E" w:rsidRPr="00EB4C45" w:rsidRDefault="00B7485E" w:rsidP="00B7485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4. </w:t>
            </w:r>
            <w:r w:rsidR="004B624C" w:rsidRPr="004B624C">
              <w:rPr>
                <w:rFonts w:ascii="TH Sarabun New" w:hAnsi="TH Sarabun New" w:cs="TH Sarabun New"/>
                <w:sz w:val="32"/>
                <w:szCs w:val="32"/>
                <w:cs/>
              </w:rPr>
              <w:t>การทดลองเคมีที่พบเห็นในชีวิตประจำวัน</w:t>
            </w:r>
          </w:p>
          <w:p w14:paraId="7EBADD7B" w14:textId="2229A448" w:rsidR="00B7485E" w:rsidRPr="004B624C" w:rsidRDefault="00ED796C" w:rsidP="00B7485E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4B624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5</w:t>
            </w:r>
            <w:r w:rsidR="00B7485E" w:rsidRPr="004B624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="00B7485E" w:rsidRPr="004B624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4B624C" w:rsidRPr="004B624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สอบกลางภาค</w:t>
            </w:r>
          </w:p>
          <w:p w14:paraId="28241F12" w14:textId="334EA050" w:rsidR="004B624C" w:rsidRPr="004B624C" w:rsidRDefault="00ED796C" w:rsidP="000A59A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B624C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  <w:r w:rsidR="00B7485E" w:rsidRPr="004B624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="004B624C" w:rsidRPr="004B624C">
              <w:rPr>
                <w:rFonts w:ascii="TH Sarabun New" w:hAnsi="TH Sarabun New" w:cs="TH Sarabun New"/>
                <w:sz w:val="32"/>
                <w:szCs w:val="32"/>
                <w:cs/>
              </w:rPr>
              <w:t>อธิบายความหมายปริมาณสารสัมพันธ์</w:t>
            </w:r>
          </w:p>
          <w:p w14:paraId="76786C1C" w14:textId="4205220D" w:rsidR="000A59A7" w:rsidRPr="00EB4C45" w:rsidRDefault="00ED796C" w:rsidP="00B7485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  <w:r w:rsidR="00B7485E"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CF0D39"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4B624C" w:rsidRPr="004B624C">
              <w:rPr>
                <w:rFonts w:ascii="TH Sarabun New" w:hAnsi="TH Sarabun New" w:cs="TH Sarabun New"/>
                <w:sz w:val="32"/>
                <w:szCs w:val="32"/>
                <w:cs/>
              </w:rPr>
              <w:t>ปริมาณสารสัมพันธ์ และ การเตรียมสารละลายที่ถูกต้อง</w:t>
            </w:r>
          </w:p>
          <w:p w14:paraId="0005F3FE" w14:textId="7B5E2610" w:rsidR="00EB4C45" w:rsidRDefault="00ED796C" w:rsidP="00B7485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  <w:r w:rsidR="00B7485E"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="004B624C" w:rsidRPr="004B624C">
              <w:rPr>
                <w:rFonts w:ascii="TH Sarabun New" w:hAnsi="TH Sarabun New" w:cs="TH Sarabun New"/>
                <w:sz w:val="32"/>
                <w:szCs w:val="32"/>
                <w:cs/>
              </w:rPr>
              <w:t>ออกแบบวงจรอิเล็กทรอนิกส์อย่างง่าย</w:t>
            </w:r>
          </w:p>
          <w:p w14:paraId="56D50306" w14:textId="55B77C62" w:rsidR="004B624C" w:rsidRDefault="004B624C" w:rsidP="00B7485E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9. </w:t>
            </w:r>
            <w:r w:rsidRPr="004B624C">
              <w:rPr>
                <w:rFonts w:ascii="TH Sarabun New" w:hAnsi="TH Sarabun New" w:cs="TH Sarabun New"/>
                <w:sz w:val="32"/>
                <w:szCs w:val="32"/>
                <w:cs/>
              </w:rPr>
              <w:t>ออกแบบ และเขียนแบบวิศวกร</w:t>
            </w:r>
          </w:p>
          <w:p w14:paraId="6468D737" w14:textId="45F26B2A" w:rsidR="00B7485E" w:rsidRPr="00EB4C45" w:rsidRDefault="00ED796C" w:rsidP="00B7485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B4C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10</w:t>
            </w:r>
            <w:r w:rsidR="00B7485E" w:rsidRPr="00EB4C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สอบปลายภาค</w:t>
            </w:r>
          </w:p>
          <w:p w14:paraId="251534EB" w14:textId="77777777" w:rsidR="00FF0010" w:rsidRPr="00EB4C45" w:rsidRDefault="00FF0010" w:rsidP="00B7485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F057" w14:textId="77777777" w:rsidR="008E6E11" w:rsidRPr="00EB4C45" w:rsidRDefault="000A59A7" w:rsidP="008E6E1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B4C4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20</w:t>
            </w:r>
          </w:p>
          <w:p w14:paraId="2E6012B2" w14:textId="77777777" w:rsidR="00D25A5E" w:rsidRPr="00EB4C45" w:rsidRDefault="008E6E11" w:rsidP="00CA25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  <w:p w14:paraId="36BA0F61" w14:textId="77777777" w:rsidR="008E6E11" w:rsidRPr="00EB4C45" w:rsidRDefault="000A59A7" w:rsidP="00CA25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  <w:p w14:paraId="401C4959" w14:textId="77777777" w:rsidR="004B624C" w:rsidRDefault="004B624C" w:rsidP="00ED79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AECD87A" w14:textId="7C3CB5ED" w:rsidR="000A59A7" w:rsidRPr="00EB4C45" w:rsidRDefault="00ED796C" w:rsidP="00ED79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  <w:p w14:paraId="0B398ACD" w14:textId="318CED3F" w:rsidR="008E6E11" w:rsidRPr="00EB4C45" w:rsidRDefault="000A59A7" w:rsidP="00CA25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  <w:p w14:paraId="197F1B64" w14:textId="0CC8B2FC" w:rsidR="00EB4C45" w:rsidRPr="004B624C" w:rsidRDefault="004B624C" w:rsidP="00CA25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B624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</w:t>
            </w:r>
          </w:p>
          <w:p w14:paraId="398EA314" w14:textId="5FC15A54" w:rsidR="008E6E11" w:rsidRPr="004B624C" w:rsidRDefault="004B624C" w:rsidP="00CA25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  <w:p w14:paraId="3013107B" w14:textId="77777777" w:rsidR="000A59A7" w:rsidRPr="00EB4C45" w:rsidRDefault="000A59A7" w:rsidP="00CA25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  <w:p w14:paraId="2022D188" w14:textId="77777777" w:rsidR="004B624C" w:rsidRDefault="004B624C" w:rsidP="00CA25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66C0CD5" w14:textId="59F827FC" w:rsidR="008E6E11" w:rsidRPr="00EB4C45" w:rsidRDefault="00ED796C" w:rsidP="00CA25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  <w:p w14:paraId="5A353286" w14:textId="7054155B" w:rsidR="008E6E11" w:rsidRPr="00EB4C45" w:rsidRDefault="004B624C" w:rsidP="004B624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  <w:p w14:paraId="45638696" w14:textId="77777777" w:rsidR="008E6E11" w:rsidRPr="00EB4C45" w:rsidRDefault="008E6E11" w:rsidP="00CA25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B4C4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  <w:p w14:paraId="162F0089" w14:textId="77777777" w:rsidR="008E6E11" w:rsidRPr="00EB4C45" w:rsidRDefault="008E6E11" w:rsidP="00CA25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4344BA8" w14:textId="77777777" w:rsidR="008E6E11" w:rsidRPr="00EB4C45" w:rsidRDefault="008E6E11" w:rsidP="00CA25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547353D" w14:textId="77777777" w:rsidR="008E6E11" w:rsidRPr="00EB4C45" w:rsidRDefault="008E6E11" w:rsidP="00CA25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</w:tcPr>
          <w:p w14:paraId="17D22A66" w14:textId="77777777" w:rsidR="00FF0010" w:rsidRPr="00EB4C45" w:rsidRDefault="00FF0010" w:rsidP="00887E9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B4C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กระบวนการสร้างความรู้ความเข้าใจ</w:t>
            </w:r>
          </w:p>
          <w:p w14:paraId="74B1383C" w14:textId="77777777" w:rsidR="00FF0010" w:rsidRPr="00EB4C45" w:rsidRDefault="00FF0010" w:rsidP="00887E9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กระบวนการทางวิทยาศาสตร์ </w:t>
            </w:r>
          </w:p>
          <w:p w14:paraId="4DC743F1" w14:textId="77777777" w:rsidR="00FF0010" w:rsidRPr="00EB4C45" w:rsidRDefault="00FF0010" w:rsidP="00887E9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B4C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ทักษะกระบวนการทางวิทยาศาสตร์</w:t>
            </w:r>
          </w:p>
          <w:p w14:paraId="70864EFD" w14:textId="77777777" w:rsidR="00FF0010" w:rsidRPr="00EB4C45" w:rsidRDefault="00FF0010" w:rsidP="00887E9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EB4C4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>ทดลอง</w:t>
            </w:r>
          </w:p>
          <w:p w14:paraId="6B9122F7" w14:textId="77777777" w:rsidR="00FF0010" w:rsidRPr="00EB4C45" w:rsidRDefault="00FF0010" w:rsidP="00887E9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>- อธิบาย</w:t>
            </w:r>
          </w:p>
          <w:p w14:paraId="39F73CAA" w14:textId="77777777" w:rsidR="00FF0010" w:rsidRPr="00EB4C45" w:rsidRDefault="00FF0010" w:rsidP="00887E9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</w:rPr>
              <w:t xml:space="preserve">-  </w:t>
            </w:r>
            <w:r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>การจำแนก</w:t>
            </w:r>
          </w:p>
          <w:p w14:paraId="5CDF24FE" w14:textId="77777777" w:rsidR="00FF0010" w:rsidRPr="00EB4C45" w:rsidRDefault="00FF0010" w:rsidP="00887E9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</w:rPr>
              <w:t xml:space="preserve">-  </w:t>
            </w:r>
            <w:r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การจัดกระทำและสื่อความหมายข้อมูล</w:t>
            </w:r>
          </w:p>
          <w:p w14:paraId="779AF8F0" w14:textId="77777777" w:rsidR="00FF0010" w:rsidRPr="00EB4C45" w:rsidRDefault="00FF0010" w:rsidP="00887E9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>- การตีความหมายและลงข้อสรุปข้อมูล</w:t>
            </w:r>
          </w:p>
          <w:p w14:paraId="0F4D1922" w14:textId="77777777" w:rsidR="00FF0010" w:rsidRPr="00EB4C45" w:rsidRDefault="00FF0010" w:rsidP="00887E9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>การตั้งคำถาม/การกำหนดปัญหา</w:t>
            </w:r>
          </w:p>
          <w:p w14:paraId="1BC9F044" w14:textId="77777777" w:rsidR="00FF0010" w:rsidRPr="00EB4C45" w:rsidRDefault="00FF0010" w:rsidP="00887E9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</w:rPr>
              <w:t xml:space="preserve">-  </w:t>
            </w:r>
            <w:r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>การสร้างสมมติฐาน</w:t>
            </w:r>
          </w:p>
          <w:p w14:paraId="2D131C0C" w14:textId="77777777" w:rsidR="00FF0010" w:rsidRPr="00EB4C45" w:rsidRDefault="00FF0010" w:rsidP="00887E9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</w:rPr>
              <w:t xml:space="preserve">-  </w:t>
            </w:r>
            <w:r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>การเก็บรวบรวมข้อมูล</w:t>
            </w:r>
          </w:p>
          <w:p w14:paraId="5127CCCE" w14:textId="77777777" w:rsidR="00FF0010" w:rsidRPr="00EB4C45" w:rsidRDefault="00FF0010" w:rsidP="00887E9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</w:rPr>
              <w:t xml:space="preserve">-  </w:t>
            </w:r>
            <w:r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>การวิเคราะห์และแปลความหมาย</w:t>
            </w:r>
          </w:p>
          <w:p w14:paraId="7EE8C982" w14:textId="77777777" w:rsidR="00FF0010" w:rsidRPr="00EB4C45" w:rsidRDefault="00FF0010" w:rsidP="00887E9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</w:rPr>
              <w:t xml:space="preserve">-  </w:t>
            </w:r>
            <w:r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>การลงข้อสรุปและการสื่อสาร</w:t>
            </w:r>
          </w:p>
          <w:p w14:paraId="438775CA" w14:textId="77777777" w:rsidR="00FF0010" w:rsidRPr="00EB4C45" w:rsidRDefault="00FF0010" w:rsidP="00887E9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EBEA013" w14:textId="77777777" w:rsidR="00FF0010" w:rsidRPr="00EB4C45" w:rsidRDefault="007F78EE" w:rsidP="00887E9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4C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รูปแบบการสอนแบบ 5</w:t>
            </w:r>
            <w:r w:rsidRPr="00EB4C4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20FBCA4" w14:textId="77777777" w:rsidR="00FF0010" w:rsidRPr="00EB4C45" w:rsidRDefault="00FF0010" w:rsidP="00887E9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0C49AD9" w14:textId="77777777" w:rsidR="00FF0010" w:rsidRPr="00EB4C45" w:rsidRDefault="00CF0D39" w:rsidP="00887E9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</w:t>
            </w:r>
            <w:r w:rsidR="00FF0010"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>เอกสารประกอบการเรียน</w:t>
            </w:r>
          </w:p>
          <w:p w14:paraId="3175444F" w14:textId="77777777" w:rsidR="00FF0010" w:rsidRPr="00EB4C45" w:rsidRDefault="00FF0010" w:rsidP="00887E9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>วัสดุอุปกรณ์ในการทดลอง</w:t>
            </w:r>
          </w:p>
          <w:p w14:paraId="7ACA5D7E" w14:textId="77777777" w:rsidR="00FF0010" w:rsidRPr="00EB4C45" w:rsidRDefault="00FF0010" w:rsidP="00887E9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 </w:t>
            </w:r>
            <w:r w:rsidRPr="00EB4C45">
              <w:rPr>
                <w:rFonts w:ascii="TH Sarabun New" w:hAnsi="TH Sarabun New" w:cs="TH Sarabun New"/>
                <w:sz w:val="32"/>
                <w:szCs w:val="32"/>
              </w:rPr>
              <w:t>website</w:t>
            </w:r>
          </w:p>
          <w:p w14:paraId="40719FF6" w14:textId="77777777" w:rsidR="00FF0010" w:rsidRPr="00EB4C45" w:rsidRDefault="00FF0010" w:rsidP="00887E9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</w:rPr>
              <w:t xml:space="preserve">4.  </w:t>
            </w:r>
            <w:r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>ใบงาน</w:t>
            </w:r>
          </w:p>
          <w:p w14:paraId="62127D80" w14:textId="77777777" w:rsidR="00FF0010" w:rsidRPr="00EB4C45" w:rsidRDefault="00FF0010" w:rsidP="00CE05B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7A658F3B" w14:textId="77777777" w:rsidR="00FF0010" w:rsidRPr="00EB4C45" w:rsidRDefault="00FF0010" w:rsidP="00887E9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534D4AE" w14:textId="77777777" w:rsidR="00FF0010" w:rsidRPr="00EB4C45" w:rsidRDefault="00FF0010" w:rsidP="00887E9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>การทดสอบ</w:t>
            </w:r>
          </w:p>
          <w:p w14:paraId="76CFCFA1" w14:textId="77777777" w:rsidR="00FF0010" w:rsidRPr="00EB4C45" w:rsidRDefault="00FF0010" w:rsidP="00887E9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>แบบฝึกหัด</w:t>
            </w:r>
          </w:p>
          <w:p w14:paraId="1D5D4B14" w14:textId="77777777" w:rsidR="00FF0010" w:rsidRPr="00EB4C45" w:rsidRDefault="00FF0010" w:rsidP="00887E9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</w:rPr>
              <w:t>3. Concept Mapping</w:t>
            </w:r>
          </w:p>
          <w:p w14:paraId="1F15EDD9" w14:textId="77777777" w:rsidR="00FF0010" w:rsidRPr="00EB4C45" w:rsidRDefault="00FF0010" w:rsidP="00887E9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</w:rPr>
              <w:t xml:space="preserve">4. </w:t>
            </w:r>
            <w:r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>แบบสังเกตพฤติกรรม</w:t>
            </w:r>
          </w:p>
          <w:p w14:paraId="27525E6C" w14:textId="77777777" w:rsidR="00FF0010" w:rsidRPr="00EB4C45" w:rsidRDefault="000F3420" w:rsidP="00887E9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>5. แบบสังเกตการทดลองและการทำงานกลุ่ม</w:t>
            </w:r>
          </w:p>
        </w:tc>
      </w:tr>
    </w:tbl>
    <w:p w14:paraId="1A92B2C5" w14:textId="77777777" w:rsidR="007F78EE" w:rsidRPr="00EB4C45" w:rsidRDefault="007F78EE" w:rsidP="00887E9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sectPr w:rsidR="007F78EE" w:rsidRPr="00EB4C45" w:rsidSect="005A43E5">
      <w:pgSz w:w="16838" w:h="11906" w:orient="landscape"/>
      <w:pgMar w:top="1079" w:right="1361" w:bottom="719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2C6F"/>
    <w:multiLevelType w:val="multilevel"/>
    <w:tmpl w:val="CAB88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Cordia New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0A5B6725"/>
    <w:multiLevelType w:val="hybridMultilevel"/>
    <w:tmpl w:val="63C63050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13611D32"/>
    <w:multiLevelType w:val="hybridMultilevel"/>
    <w:tmpl w:val="9306BBA2"/>
    <w:lvl w:ilvl="0" w:tplc="48461142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92BD7"/>
    <w:multiLevelType w:val="multilevel"/>
    <w:tmpl w:val="59302140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2A1305"/>
    <w:multiLevelType w:val="hybridMultilevel"/>
    <w:tmpl w:val="A04AAB3C"/>
    <w:lvl w:ilvl="0" w:tplc="47424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5" w15:restartNumberingAfterBreak="0">
    <w:nsid w:val="15633AAE"/>
    <w:multiLevelType w:val="multilevel"/>
    <w:tmpl w:val="BB7C31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9796BDA"/>
    <w:multiLevelType w:val="hybridMultilevel"/>
    <w:tmpl w:val="C2F25254"/>
    <w:lvl w:ilvl="0" w:tplc="A0429F9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7" w15:restartNumberingAfterBreak="0">
    <w:nsid w:val="1B6704AE"/>
    <w:multiLevelType w:val="hybridMultilevel"/>
    <w:tmpl w:val="59302140"/>
    <w:lvl w:ilvl="0" w:tplc="62A488C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CF36D6"/>
    <w:multiLevelType w:val="hybridMultilevel"/>
    <w:tmpl w:val="6B84F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67BF8"/>
    <w:multiLevelType w:val="hybridMultilevel"/>
    <w:tmpl w:val="6E94AA8E"/>
    <w:lvl w:ilvl="0" w:tplc="1336759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0" w15:restartNumberingAfterBreak="0">
    <w:nsid w:val="29E86D03"/>
    <w:multiLevelType w:val="hybridMultilevel"/>
    <w:tmpl w:val="2CD2D2D8"/>
    <w:lvl w:ilvl="0" w:tplc="07B039AE">
      <w:start w:val="1"/>
      <w:numFmt w:val="bullet"/>
      <w:lvlText w:val="-"/>
      <w:lvlJc w:val="left"/>
      <w:pPr>
        <w:ind w:left="94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2DAB2FE9"/>
    <w:multiLevelType w:val="multilevel"/>
    <w:tmpl w:val="8A88E4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2DFC662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EC74561"/>
    <w:multiLevelType w:val="hybridMultilevel"/>
    <w:tmpl w:val="03A8B4B6"/>
    <w:lvl w:ilvl="0" w:tplc="3AD0921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4" w15:restartNumberingAfterBreak="0">
    <w:nsid w:val="33D07F43"/>
    <w:multiLevelType w:val="hybridMultilevel"/>
    <w:tmpl w:val="5BDC89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0E117C"/>
    <w:multiLevelType w:val="hybridMultilevel"/>
    <w:tmpl w:val="B620A176"/>
    <w:lvl w:ilvl="0" w:tplc="78AE500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6" w15:restartNumberingAfterBreak="0">
    <w:nsid w:val="37422A12"/>
    <w:multiLevelType w:val="multilevel"/>
    <w:tmpl w:val="EE4EC63C"/>
    <w:lvl w:ilvl="0">
      <w:start w:val="1"/>
      <w:numFmt w:val="decimal"/>
      <w:lvlText w:val="%1."/>
      <w:lvlJc w:val="left"/>
      <w:pPr>
        <w:ind w:left="585" w:hanging="360"/>
      </w:pPr>
      <w:rPr>
        <w:rFonts w:ascii="Cordia New" w:eastAsia="Times New Roman" w:hAnsi="Cordia New" w:cs="Cordia New"/>
      </w:rPr>
    </w:lvl>
    <w:lvl w:ilvl="1">
      <w:start w:val="1"/>
      <w:numFmt w:val="decimal"/>
      <w:isLgl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25" w:hanging="1800"/>
      </w:pPr>
      <w:rPr>
        <w:rFonts w:hint="default"/>
      </w:rPr>
    </w:lvl>
  </w:abstractNum>
  <w:abstractNum w:abstractNumId="17" w15:restartNumberingAfterBreak="0">
    <w:nsid w:val="3D4E2342"/>
    <w:multiLevelType w:val="hybridMultilevel"/>
    <w:tmpl w:val="9306BBA2"/>
    <w:lvl w:ilvl="0" w:tplc="48461142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7B02C7"/>
    <w:multiLevelType w:val="hybridMultilevel"/>
    <w:tmpl w:val="56F207B4"/>
    <w:lvl w:ilvl="0" w:tplc="C944D87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40FE7FD3"/>
    <w:multiLevelType w:val="multilevel"/>
    <w:tmpl w:val="2EEC627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0" w15:restartNumberingAfterBreak="0">
    <w:nsid w:val="424E7578"/>
    <w:multiLevelType w:val="hybridMultilevel"/>
    <w:tmpl w:val="1E6A1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6B1BCD"/>
    <w:multiLevelType w:val="hybridMultilevel"/>
    <w:tmpl w:val="89EEDE16"/>
    <w:lvl w:ilvl="0" w:tplc="3E42B96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2" w15:restartNumberingAfterBreak="0">
    <w:nsid w:val="45B617DD"/>
    <w:multiLevelType w:val="hybridMultilevel"/>
    <w:tmpl w:val="66AE777A"/>
    <w:lvl w:ilvl="0" w:tplc="13AE5F8A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E3C33"/>
    <w:multiLevelType w:val="hybridMultilevel"/>
    <w:tmpl w:val="DA266A14"/>
    <w:lvl w:ilvl="0" w:tplc="95D2426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4" w15:restartNumberingAfterBreak="0">
    <w:nsid w:val="4A6F558A"/>
    <w:multiLevelType w:val="hybridMultilevel"/>
    <w:tmpl w:val="BB7655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FE0BAA"/>
    <w:multiLevelType w:val="multilevel"/>
    <w:tmpl w:val="36C4522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6" w15:restartNumberingAfterBreak="0">
    <w:nsid w:val="4DE6286A"/>
    <w:multiLevelType w:val="hybridMultilevel"/>
    <w:tmpl w:val="C4C4261C"/>
    <w:lvl w:ilvl="0" w:tplc="D12869EA">
      <w:start w:val="1"/>
      <w:numFmt w:val="bullet"/>
      <w:lvlText w:val="-"/>
      <w:lvlJc w:val="left"/>
      <w:pPr>
        <w:ind w:left="945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7" w15:restartNumberingAfterBreak="0">
    <w:nsid w:val="55CB1F37"/>
    <w:multiLevelType w:val="hybridMultilevel"/>
    <w:tmpl w:val="B84E333A"/>
    <w:lvl w:ilvl="0" w:tplc="13AE5F8A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E232F"/>
    <w:multiLevelType w:val="hybridMultilevel"/>
    <w:tmpl w:val="FD08D1F4"/>
    <w:lvl w:ilvl="0" w:tplc="943C50A8">
      <w:start w:val="2"/>
      <w:numFmt w:val="bullet"/>
      <w:lvlText w:val="-"/>
      <w:lvlJc w:val="left"/>
      <w:pPr>
        <w:ind w:left="7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7011208"/>
    <w:multiLevelType w:val="hybridMultilevel"/>
    <w:tmpl w:val="CA36F392"/>
    <w:lvl w:ilvl="0" w:tplc="13AE5F8A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E46C81"/>
    <w:multiLevelType w:val="hybridMultilevel"/>
    <w:tmpl w:val="F4FE4310"/>
    <w:lvl w:ilvl="0" w:tplc="69B48F6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1" w15:restartNumberingAfterBreak="0">
    <w:nsid w:val="5B1C1973"/>
    <w:multiLevelType w:val="hybridMultilevel"/>
    <w:tmpl w:val="114E271A"/>
    <w:lvl w:ilvl="0" w:tplc="7A70A2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5C4F067D"/>
    <w:multiLevelType w:val="hybridMultilevel"/>
    <w:tmpl w:val="38EACA90"/>
    <w:lvl w:ilvl="0" w:tplc="642C6B1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3" w15:restartNumberingAfterBreak="0">
    <w:nsid w:val="6407382A"/>
    <w:multiLevelType w:val="hybridMultilevel"/>
    <w:tmpl w:val="A1525656"/>
    <w:lvl w:ilvl="0" w:tplc="943C50A8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3D4FAD"/>
    <w:multiLevelType w:val="hybridMultilevel"/>
    <w:tmpl w:val="CBC01A92"/>
    <w:lvl w:ilvl="0" w:tplc="13AE5F8A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65689"/>
    <w:multiLevelType w:val="hybridMultilevel"/>
    <w:tmpl w:val="68DA005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A1B57"/>
    <w:multiLevelType w:val="multilevel"/>
    <w:tmpl w:val="EE4EC63C"/>
    <w:lvl w:ilvl="0">
      <w:start w:val="1"/>
      <w:numFmt w:val="decimal"/>
      <w:lvlText w:val="%1."/>
      <w:lvlJc w:val="left"/>
      <w:pPr>
        <w:ind w:left="585" w:hanging="360"/>
      </w:pPr>
      <w:rPr>
        <w:rFonts w:ascii="Cordia New" w:eastAsia="Times New Roman" w:hAnsi="Cordia New" w:cs="Cordia New"/>
      </w:rPr>
    </w:lvl>
    <w:lvl w:ilvl="1">
      <w:start w:val="1"/>
      <w:numFmt w:val="decimal"/>
      <w:isLgl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25" w:hanging="1800"/>
      </w:pPr>
      <w:rPr>
        <w:rFonts w:hint="default"/>
      </w:rPr>
    </w:lvl>
  </w:abstractNum>
  <w:abstractNum w:abstractNumId="37" w15:restartNumberingAfterBreak="0">
    <w:nsid w:val="6D82745F"/>
    <w:multiLevelType w:val="hybridMultilevel"/>
    <w:tmpl w:val="8D627DAA"/>
    <w:lvl w:ilvl="0" w:tplc="FA6A7E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442BB"/>
    <w:multiLevelType w:val="hybridMultilevel"/>
    <w:tmpl w:val="70FCFCAC"/>
    <w:lvl w:ilvl="0" w:tplc="0409000F">
      <w:start w:val="1"/>
      <w:numFmt w:val="decimal"/>
      <w:lvlText w:val="%1.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9" w15:restartNumberingAfterBreak="0">
    <w:nsid w:val="747E48D4"/>
    <w:multiLevelType w:val="hybridMultilevel"/>
    <w:tmpl w:val="9306BBA2"/>
    <w:lvl w:ilvl="0" w:tplc="48461142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78569D"/>
    <w:multiLevelType w:val="hybridMultilevel"/>
    <w:tmpl w:val="9DCC36EE"/>
    <w:lvl w:ilvl="0" w:tplc="47424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1" w15:restartNumberingAfterBreak="0">
    <w:nsid w:val="7A5D0FB7"/>
    <w:multiLevelType w:val="hybridMultilevel"/>
    <w:tmpl w:val="5F780594"/>
    <w:lvl w:ilvl="0" w:tplc="921EF9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971723"/>
    <w:multiLevelType w:val="multilevel"/>
    <w:tmpl w:val="C14E5F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C2442AC"/>
    <w:multiLevelType w:val="hybridMultilevel"/>
    <w:tmpl w:val="9306BBA2"/>
    <w:lvl w:ilvl="0" w:tplc="48461142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466654"/>
    <w:multiLevelType w:val="multilevel"/>
    <w:tmpl w:val="048848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5" w15:restartNumberingAfterBreak="0">
    <w:nsid w:val="7F5544E4"/>
    <w:multiLevelType w:val="hybridMultilevel"/>
    <w:tmpl w:val="3F562F90"/>
    <w:lvl w:ilvl="0" w:tplc="13AE5F8A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7"/>
  </w:num>
  <w:num w:numId="3">
    <w:abstractNumId w:val="41"/>
  </w:num>
  <w:num w:numId="4">
    <w:abstractNumId w:val="31"/>
  </w:num>
  <w:num w:numId="5">
    <w:abstractNumId w:val="18"/>
  </w:num>
  <w:num w:numId="6">
    <w:abstractNumId w:val="40"/>
  </w:num>
  <w:num w:numId="7">
    <w:abstractNumId w:val="0"/>
  </w:num>
  <w:num w:numId="8">
    <w:abstractNumId w:val="7"/>
  </w:num>
  <w:num w:numId="9">
    <w:abstractNumId w:val="3"/>
  </w:num>
  <w:num w:numId="10">
    <w:abstractNumId w:val="4"/>
  </w:num>
  <w:num w:numId="11">
    <w:abstractNumId w:val="30"/>
  </w:num>
  <w:num w:numId="12">
    <w:abstractNumId w:val="6"/>
  </w:num>
  <w:num w:numId="13">
    <w:abstractNumId w:val="14"/>
  </w:num>
  <w:num w:numId="14">
    <w:abstractNumId w:val="24"/>
  </w:num>
  <w:num w:numId="15">
    <w:abstractNumId w:val="21"/>
  </w:num>
  <w:num w:numId="16">
    <w:abstractNumId w:val="32"/>
  </w:num>
  <w:num w:numId="17">
    <w:abstractNumId w:val="15"/>
  </w:num>
  <w:num w:numId="18">
    <w:abstractNumId w:val="9"/>
  </w:num>
  <w:num w:numId="19">
    <w:abstractNumId w:val="23"/>
  </w:num>
  <w:num w:numId="20">
    <w:abstractNumId w:val="13"/>
  </w:num>
  <w:num w:numId="21">
    <w:abstractNumId w:val="12"/>
    <w:lvlOverride w:ilvl="0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43"/>
  </w:num>
  <w:num w:numId="25">
    <w:abstractNumId w:val="39"/>
  </w:num>
  <w:num w:numId="26">
    <w:abstractNumId w:val="2"/>
  </w:num>
  <w:num w:numId="27">
    <w:abstractNumId w:val="19"/>
  </w:num>
  <w:num w:numId="28">
    <w:abstractNumId w:val="16"/>
  </w:num>
  <w:num w:numId="29">
    <w:abstractNumId w:val="26"/>
  </w:num>
  <w:num w:numId="30">
    <w:abstractNumId w:val="36"/>
  </w:num>
  <w:num w:numId="31">
    <w:abstractNumId w:val="10"/>
  </w:num>
  <w:num w:numId="32">
    <w:abstractNumId w:val="38"/>
  </w:num>
  <w:num w:numId="33">
    <w:abstractNumId w:val="1"/>
  </w:num>
  <w:num w:numId="34">
    <w:abstractNumId w:val="42"/>
  </w:num>
  <w:num w:numId="35">
    <w:abstractNumId w:val="33"/>
  </w:num>
  <w:num w:numId="36">
    <w:abstractNumId w:val="27"/>
  </w:num>
  <w:num w:numId="37">
    <w:abstractNumId w:val="29"/>
  </w:num>
  <w:num w:numId="38">
    <w:abstractNumId w:val="34"/>
  </w:num>
  <w:num w:numId="39">
    <w:abstractNumId w:val="35"/>
  </w:num>
  <w:num w:numId="40">
    <w:abstractNumId w:val="22"/>
  </w:num>
  <w:num w:numId="41">
    <w:abstractNumId w:val="45"/>
  </w:num>
  <w:num w:numId="42">
    <w:abstractNumId w:val="44"/>
  </w:num>
  <w:num w:numId="43">
    <w:abstractNumId w:val="28"/>
  </w:num>
  <w:num w:numId="44">
    <w:abstractNumId w:val="5"/>
  </w:num>
  <w:num w:numId="45">
    <w:abstractNumId w:val="8"/>
  </w:num>
  <w:num w:numId="46">
    <w:abstractNumId w:val="11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6AC"/>
    <w:rsid w:val="000127F2"/>
    <w:rsid w:val="00014BB8"/>
    <w:rsid w:val="00024244"/>
    <w:rsid w:val="00030509"/>
    <w:rsid w:val="0004419C"/>
    <w:rsid w:val="00060092"/>
    <w:rsid w:val="00063230"/>
    <w:rsid w:val="00071091"/>
    <w:rsid w:val="00075AB4"/>
    <w:rsid w:val="000972E6"/>
    <w:rsid w:val="000A1235"/>
    <w:rsid w:val="000A59A7"/>
    <w:rsid w:val="000B2ABA"/>
    <w:rsid w:val="000B3D98"/>
    <w:rsid w:val="000C2841"/>
    <w:rsid w:val="000C4B97"/>
    <w:rsid w:val="000E1CDB"/>
    <w:rsid w:val="000E57B2"/>
    <w:rsid w:val="000F3420"/>
    <w:rsid w:val="001210F5"/>
    <w:rsid w:val="00127C4D"/>
    <w:rsid w:val="0013688A"/>
    <w:rsid w:val="001454E7"/>
    <w:rsid w:val="00146BDB"/>
    <w:rsid w:val="00155153"/>
    <w:rsid w:val="00167F60"/>
    <w:rsid w:val="00172249"/>
    <w:rsid w:val="00195237"/>
    <w:rsid w:val="00195781"/>
    <w:rsid w:val="001A1557"/>
    <w:rsid w:val="001B09C1"/>
    <w:rsid w:val="001B26F9"/>
    <w:rsid w:val="001B416C"/>
    <w:rsid w:val="001C0F08"/>
    <w:rsid w:val="001C4DAA"/>
    <w:rsid w:val="001C6A40"/>
    <w:rsid w:val="001F4925"/>
    <w:rsid w:val="00212126"/>
    <w:rsid w:val="002344E8"/>
    <w:rsid w:val="00237ED3"/>
    <w:rsid w:val="002431B5"/>
    <w:rsid w:val="00262372"/>
    <w:rsid w:val="002B7D67"/>
    <w:rsid w:val="002C0B13"/>
    <w:rsid w:val="002C43B9"/>
    <w:rsid w:val="002D4401"/>
    <w:rsid w:val="002F3129"/>
    <w:rsid w:val="00304DCA"/>
    <w:rsid w:val="003146F7"/>
    <w:rsid w:val="00314D15"/>
    <w:rsid w:val="003157B7"/>
    <w:rsid w:val="00342D11"/>
    <w:rsid w:val="00346A21"/>
    <w:rsid w:val="003523D2"/>
    <w:rsid w:val="003544A1"/>
    <w:rsid w:val="00371D21"/>
    <w:rsid w:val="00372077"/>
    <w:rsid w:val="003730D0"/>
    <w:rsid w:val="00380232"/>
    <w:rsid w:val="00390E78"/>
    <w:rsid w:val="00394AF8"/>
    <w:rsid w:val="003C341A"/>
    <w:rsid w:val="003C4724"/>
    <w:rsid w:val="003F0CE1"/>
    <w:rsid w:val="003F3B5A"/>
    <w:rsid w:val="004249E7"/>
    <w:rsid w:val="00427D53"/>
    <w:rsid w:val="00430EB5"/>
    <w:rsid w:val="00433ECB"/>
    <w:rsid w:val="00434AE6"/>
    <w:rsid w:val="00446453"/>
    <w:rsid w:val="00454457"/>
    <w:rsid w:val="00473CE9"/>
    <w:rsid w:val="004911D8"/>
    <w:rsid w:val="00492E5E"/>
    <w:rsid w:val="0049615B"/>
    <w:rsid w:val="004B181C"/>
    <w:rsid w:val="004B624C"/>
    <w:rsid w:val="004C755D"/>
    <w:rsid w:val="004E2AE9"/>
    <w:rsid w:val="004F2FBA"/>
    <w:rsid w:val="005051BD"/>
    <w:rsid w:val="005115A2"/>
    <w:rsid w:val="00512B24"/>
    <w:rsid w:val="00515309"/>
    <w:rsid w:val="0052465E"/>
    <w:rsid w:val="0054427C"/>
    <w:rsid w:val="00545907"/>
    <w:rsid w:val="00547E70"/>
    <w:rsid w:val="00555002"/>
    <w:rsid w:val="00591F0C"/>
    <w:rsid w:val="005A43E5"/>
    <w:rsid w:val="005A7D82"/>
    <w:rsid w:val="005B580B"/>
    <w:rsid w:val="005F2F82"/>
    <w:rsid w:val="00616F1B"/>
    <w:rsid w:val="00620A0A"/>
    <w:rsid w:val="00623A94"/>
    <w:rsid w:val="006272E5"/>
    <w:rsid w:val="0068033B"/>
    <w:rsid w:val="00680F1A"/>
    <w:rsid w:val="00683421"/>
    <w:rsid w:val="006970B2"/>
    <w:rsid w:val="006A6E6C"/>
    <w:rsid w:val="006D0A79"/>
    <w:rsid w:val="006E40BB"/>
    <w:rsid w:val="00713BB1"/>
    <w:rsid w:val="00735F1E"/>
    <w:rsid w:val="00741116"/>
    <w:rsid w:val="00743803"/>
    <w:rsid w:val="00751AD5"/>
    <w:rsid w:val="00783B7D"/>
    <w:rsid w:val="00794115"/>
    <w:rsid w:val="007971E4"/>
    <w:rsid w:val="007A12A4"/>
    <w:rsid w:val="007A35C9"/>
    <w:rsid w:val="007C3E47"/>
    <w:rsid w:val="007C704B"/>
    <w:rsid w:val="007F08FF"/>
    <w:rsid w:val="007F53A1"/>
    <w:rsid w:val="007F78EE"/>
    <w:rsid w:val="008066D6"/>
    <w:rsid w:val="00823DC8"/>
    <w:rsid w:val="00823EF9"/>
    <w:rsid w:val="008257D1"/>
    <w:rsid w:val="00830E51"/>
    <w:rsid w:val="00864223"/>
    <w:rsid w:val="00875BED"/>
    <w:rsid w:val="00881505"/>
    <w:rsid w:val="00884D15"/>
    <w:rsid w:val="0088639B"/>
    <w:rsid w:val="00887E9C"/>
    <w:rsid w:val="0089687E"/>
    <w:rsid w:val="008D3B79"/>
    <w:rsid w:val="008E1F18"/>
    <w:rsid w:val="008E442C"/>
    <w:rsid w:val="008E62F9"/>
    <w:rsid w:val="008E6E11"/>
    <w:rsid w:val="008F4CEA"/>
    <w:rsid w:val="00917A99"/>
    <w:rsid w:val="009350E6"/>
    <w:rsid w:val="00966968"/>
    <w:rsid w:val="009703A7"/>
    <w:rsid w:val="009726AC"/>
    <w:rsid w:val="009760D7"/>
    <w:rsid w:val="00992D0F"/>
    <w:rsid w:val="009B52F6"/>
    <w:rsid w:val="009B6F60"/>
    <w:rsid w:val="009C3C47"/>
    <w:rsid w:val="009E63A6"/>
    <w:rsid w:val="00A30B3E"/>
    <w:rsid w:val="00A47D4A"/>
    <w:rsid w:val="00A52A83"/>
    <w:rsid w:val="00A54B1B"/>
    <w:rsid w:val="00A57746"/>
    <w:rsid w:val="00A62A82"/>
    <w:rsid w:val="00A70402"/>
    <w:rsid w:val="00A71BB3"/>
    <w:rsid w:val="00A8051E"/>
    <w:rsid w:val="00A86CEC"/>
    <w:rsid w:val="00A91A2F"/>
    <w:rsid w:val="00AA20AD"/>
    <w:rsid w:val="00AB50C0"/>
    <w:rsid w:val="00AC23B6"/>
    <w:rsid w:val="00AD1C95"/>
    <w:rsid w:val="00AE06E9"/>
    <w:rsid w:val="00AE0AED"/>
    <w:rsid w:val="00AE184A"/>
    <w:rsid w:val="00AF4BCB"/>
    <w:rsid w:val="00B26261"/>
    <w:rsid w:val="00B3553F"/>
    <w:rsid w:val="00B432D5"/>
    <w:rsid w:val="00B440BA"/>
    <w:rsid w:val="00B7485E"/>
    <w:rsid w:val="00B81DD6"/>
    <w:rsid w:val="00B8687C"/>
    <w:rsid w:val="00BA188A"/>
    <w:rsid w:val="00BB1034"/>
    <w:rsid w:val="00BC6ABE"/>
    <w:rsid w:val="00BD6FFB"/>
    <w:rsid w:val="00BE3537"/>
    <w:rsid w:val="00BF3BCC"/>
    <w:rsid w:val="00C050BF"/>
    <w:rsid w:val="00C06DE1"/>
    <w:rsid w:val="00C165B0"/>
    <w:rsid w:val="00C22477"/>
    <w:rsid w:val="00C263DA"/>
    <w:rsid w:val="00C302DE"/>
    <w:rsid w:val="00C70925"/>
    <w:rsid w:val="00C77732"/>
    <w:rsid w:val="00C8012C"/>
    <w:rsid w:val="00C93023"/>
    <w:rsid w:val="00CA2500"/>
    <w:rsid w:val="00CB2D3A"/>
    <w:rsid w:val="00CC6E66"/>
    <w:rsid w:val="00CD4369"/>
    <w:rsid w:val="00CE05B0"/>
    <w:rsid w:val="00CF0D39"/>
    <w:rsid w:val="00D00FC2"/>
    <w:rsid w:val="00D07CD4"/>
    <w:rsid w:val="00D25A5E"/>
    <w:rsid w:val="00D62154"/>
    <w:rsid w:val="00D66CC8"/>
    <w:rsid w:val="00D712A7"/>
    <w:rsid w:val="00D85686"/>
    <w:rsid w:val="00D8771A"/>
    <w:rsid w:val="00E10BDD"/>
    <w:rsid w:val="00E56242"/>
    <w:rsid w:val="00E8279A"/>
    <w:rsid w:val="00EB4C45"/>
    <w:rsid w:val="00ED796C"/>
    <w:rsid w:val="00EE0755"/>
    <w:rsid w:val="00EE18FC"/>
    <w:rsid w:val="00EF0139"/>
    <w:rsid w:val="00F0508C"/>
    <w:rsid w:val="00F15612"/>
    <w:rsid w:val="00F24C14"/>
    <w:rsid w:val="00F53CBC"/>
    <w:rsid w:val="00F57BF3"/>
    <w:rsid w:val="00F76959"/>
    <w:rsid w:val="00F822FF"/>
    <w:rsid w:val="00FA3266"/>
    <w:rsid w:val="00FA6121"/>
    <w:rsid w:val="00FA709E"/>
    <w:rsid w:val="00FB2F2A"/>
    <w:rsid w:val="00FC3AD4"/>
    <w:rsid w:val="00FF0010"/>
    <w:rsid w:val="00FF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2783FE"/>
  <w15:chartTrackingRefBased/>
  <w15:docId w15:val="{F0E5AB59-E589-4A7A-8E8B-7D7C35C9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00FC2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8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วิเคราะห์มาตรฐานการเรียนรู้และตัวชี้วัด กลุ่มสาระการเรียนรู้</vt:lpstr>
    </vt:vector>
  </TitlesOfParts>
  <Company>organization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วิเคราะห์มาตรฐานการเรียนรู้และตัวชี้วัด กลุ่มสาระการเรียนรู้</dc:title>
  <dc:subject/>
  <dc:creator>guestac</dc:creator>
  <cp:keywords/>
  <dc:description/>
  <cp:lastModifiedBy>watthana Iam-in</cp:lastModifiedBy>
  <cp:revision>2</cp:revision>
  <cp:lastPrinted>2021-02-03T00:34:00Z</cp:lastPrinted>
  <dcterms:created xsi:type="dcterms:W3CDTF">2023-05-15T15:04:00Z</dcterms:created>
  <dcterms:modified xsi:type="dcterms:W3CDTF">2023-05-15T15:04:00Z</dcterms:modified>
</cp:coreProperties>
</file>