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17" w:rsidRPr="00E21656" w:rsidRDefault="00C33A17" w:rsidP="00A160E4">
      <w:pPr>
        <w:tabs>
          <w:tab w:val="left" w:pos="4830"/>
          <w:tab w:val="left" w:pos="6105"/>
          <w:tab w:val="center" w:pos="7001"/>
        </w:tabs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C33A17" w:rsidRPr="00E21656" w:rsidRDefault="00C33A17" w:rsidP="002341EB">
      <w:pPr>
        <w:ind w:firstLine="720"/>
        <w:rPr>
          <w:rFonts w:asciiTheme="minorBidi" w:hAnsiTheme="minorBidi" w:cstheme="minorBidi"/>
          <w:b/>
          <w:bCs/>
          <w:sz w:val="32"/>
          <w:szCs w:val="32"/>
        </w:rPr>
      </w:pP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A435AD">
        <w:rPr>
          <w:rFonts w:asciiTheme="minorBidi" w:hAnsiTheme="minorBidi" w:cstheme="minorBidi" w:hint="cs"/>
          <w:b/>
          <w:bCs/>
          <w:sz w:val="32"/>
          <w:szCs w:val="32"/>
          <w:cs/>
        </w:rPr>
        <w:t>และเทคโนโลยี</w:t>
      </w:r>
      <w:r w:rsidR="00A435AD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A435AD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A435AD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A435AD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A435AD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A435AD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A435AD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A435AD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A435AD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="000A325B">
        <w:rPr>
          <w:rFonts w:asciiTheme="minorBidi" w:hAnsiTheme="minorBidi" w:cstheme="minorBidi"/>
          <w:b/>
          <w:bCs/>
          <w:sz w:val="32"/>
          <w:szCs w:val="32"/>
        </w:rPr>
        <w:t>2</w:t>
      </w:r>
    </w:p>
    <w:p w:rsidR="00C33A17" w:rsidRPr="00E21656" w:rsidRDefault="00C33A17" w:rsidP="002341EB">
      <w:pPr>
        <w:ind w:firstLine="720"/>
        <w:rPr>
          <w:rFonts w:asciiTheme="minorBidi" w:hAnsiTheme="minorBidi" w:cstheme="minorBidi"/>
          <w:b/>
          <w:bCs/>
          <w:sz w:val="32"/>
          <w:szCs w:val="32"/>
        </w:rPr>
      </w:pP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</w:t>
      </w:r>
      <w:r w:rsidR="00D758E4" w:rsidRPr="00E2165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>ว</w:t>
      </w:r>
      <w:r w:rsidRPr="00E21656">
        <w:rPr>
          <w:rFonts w:asciiTheme="minorBidi" w:hAnsiTheme="minorBidi" w:cstheme="minorBidi"/>
          <w:b/>
          <w:bCs/>
          <w:sz w:val="32"/>
          <w:szCs w:val="32"/>
        </w:rPr>
        <w:t>2</w:t>
      </w:r>
      <w:r w:rsidR="00E21656">
        <w:rPr>
          <w:rFonts w:asciiTheme="minorBidi" w:hAnsiTheme="minorBidi" w:cstheme="minorBidi"/>
          <w:b/>
          <w:bCs/>
          <w:sz w:val="32"/>
          <w:szCs w:val="32"/>
        </w:rPr>
        <w:t>02</w:t>
      </w:r>
      <w:r w:rsidR="00A435AD">
        <w:rPr>
          <w:rFonts w:asciiTheme="minorBidi" w:hAnsiTheme="minorBidi" w:cstheme="minorBidi"/>
          <w:b/>
          <w:bCs/>
          <w:sz w:val="32"/>
          <w:szCs w:val="32"/>
        </w:rPr>
        <w:t>2</w:t>
      </w:r>
      <w:r w:rsidR="000A325B">
        <w:rPr>
          <w:rFonts w:asciiTheme="minorBidi" w:hAnsiTheme="minorBidi" w:cstheme="minorBidi"/>
          <w:b/>
          <w:bCs/>
          <w:sz w:val="32"/>
          <w:szCs w:val="32"/>
        </w:rPr>
        <w:t>4</w:t>
      </w:r>
      <w:r w:rsidRPr="00E21656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E74F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A435AD">
        <w:rPr>
          <w:rFonts w:asciiTheme="minorBidi" w:hAnsiTheme="minorBidi" w:cstheme="minorBidi"/>
          <w:b/>
          <w:bCs/>
          <w:sz w:val="32"/>
          <w:szCs w:val="32"/>
          <w:cs/>
        </w:rPr>
        <w:t>รายวิชา วิทยาศาสตร์</w:t>
      </w:r>
      <w:r w:rsidR="00E21656">
        <w:rPr>
          <w:rFonts w:asciiTheme="minorBidi" w:hAnsiTheme="minorBidi" w:cstheme="minorBidi" w:hint="cs"/>
          <w:b/>
          <w:bCs/>
          <w:sz w:val="32"/>
          <w:szCs w:val="32"/>
          <w:cs/>
        </w:rPr>
        <w:t>เพิ่มเติม</w:t>
      </w:r>
      <w:r w:rsidR="000A325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4</w:t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</w:p>
    <w:p w:rsidR="00C33A17" w:rsidRPr="00E21656" w:rsidRDefault="00C33A17" w:rsidP="002341EB">
      <w:pPr>
        <w:ind w:firstLine="72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 </w:t>
      </w:r>
      <w:proofErr w:type="gramStart"/>
      <w:r w:rsidR="00E21656">
        <w:rPr>
          <w:rFonts w:asciiTheme="minorBidi" w:hAnsiTheme="minorBidi" w:cstheme="minorBidi"/>
          <w:b/>
          <w:bCs/>
          <w:sz w:val="32"/>
          <w:szCs w:val="32"/>
        </w:rPr>
        <w:t>0</w:t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>.</w:t>
      </w:r>
      <w:r w:rsidRPr="00E21656">
        <w:rPr>
          <w:rFonts w:asciiTheme="minorBidi" w:hAnsiTheme="minorBidi" w:cstheme="minorBidi"/>
          <w:b/>
          <w:bCs/>
          <w:sz w:val="32"/>
          <w:szCs w:val="32"/>
        </w:rPr>
        <w:t>5</w:t>
      </w:r>
      <w:r w:rsidR="00016E92" w:rsidRPr="00E2165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หน่วย</w:t>
      </w:r>
      <w:proofErr w:type="spellStart"/>
      <w:r w:rsidR="00016E92" w:rsidRPr="00E21656">
        <w:rPr>
          <w:rFonts w:asciiTheme="minorBidi" w:hAnsiTheme="minorBidi" w:cstheme="minorBidi"/>
          <w:b/>
          <w:bCs/>
          <w:sz w:val="32"/>
          <w:szCs w:val="32"/>
          <w:cs/>
        </w:rPr>
        <w:t>กิต</w:t>
      </w:r>
      <w:proofErr w:type="spellEnd"/>
      <w:proofErr w:type="gramEnd"/>
      <w:r w:rsidR="00016E92"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016E92"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016E92"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016E92"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016E92"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016E92"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016E92"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016E92"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016E92"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016E92"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016E92"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E21656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</w:t>
      </w:r>
      <w:r w:rsidR="00BE74F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E74F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E21656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 </w:t>
      </w:r>
      <w:r w:rsidR="00E21656">
        <w:rPr>
          <w:rFonts w:asciiTheme="minorBidi" w:hAnsiTheme="minorBidi" w:cstheme="minorBidi"/>
          <w:b/>
          <w:bCs/>
          <w:sz w:val="32"/>
          <w:szCs w:val="32"/>
        </w:rPr>
        <w:t>2</w:t>
      </w:r>
      <w:r w:rsidR="00D035CB" w:rsidRPr="00E21656">
        <w:rPr>
          <w:rFonts w:asciiTheme="minorBidi" w:hAnsiTheme="minorBidi" w:cstheme="minorBidi"/>
          <w:b/>
          <w:bCs/>
          <w:sz w:val="32"/>
          <w:szCs w:val="32"/>
        </w:rPr>
        <w:t>0</w:t>
      </w:r>
      <w:r w:rsidR="00D758E4" w:rsidRPr="00E2165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>ชั่วโมง</w:t>
      </w:r>
    </w:p>
    <w:tbl>
      <w:tblPr>
        <w:tblW w:w="474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9"/>
        <w:gridCol w:w="1154"/>
        <w:gridCol w:w="3886"/>
        <w:gridCol w:w="2292"/>
        <w:gridCol w:w="2588"/>
      </w:tblGrid>
      <w:tr w:rsidR="002341EB" w:rsidRPr="00E21656" w:rsidTr="002341EB">
        <w:tc>
          <w:tcPr>
            <w:tcW w:w="1715" w:type="pct"/>
          </w:tcPr>
          <w:p w:rsidR="00C33A17" w:rsidRPr="00E21656" w:rsidRDefault="00C33A17" w:rsidP="00731530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382" w:type="pct"/>
          </w:tcPr>
          <w:p w:rsidR="00C33A17" w:rsidRPr="00E21656" w:rsidRDefault="0074259F" w:rsidP="00731530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21656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1287" w:type="pct"/>
          </w:tcPr>
          <w:p w:rsidR="00C33A17" w:rsidRPr="00E21656" w:rsidRDefault="007D6ECC" w:rsidP="00731530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21656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759" w:type="pct"/>
          </w:tcPr>
          <w:p w:rsidR="00C33A17" w:rsidRPr="00E21656" w:rsidRDefault="00C33A17" w:rsidP="00731530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E2165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857" w:type="pct"/>
          </w:tcPr>
          <w:p w:rsidR="00C33A17" w:rsidRPr="00E21656" w:rsidRDefault="00C33A17" w:rsidP="00731530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341EB" w:rsidRPr="00E21656" w:rsidTr="002341EB">
        <w:tc>
          <w:tcPr>
            <w:tcW w:w="1715" w:type="pct"/>
          </w:tcPr>
          <w:p w:rsidR="000E7E90" w:rsidRDefault="000A325B" w:rsidP="000E7E9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โครงงาน</w:t>
            </w:r>
            <w:r w:rsidR="000E7E90">
              <w:rPr>
                <w:rFonts w:asciiTheme="minorBidi" w:hAnsiTheme="minorBidi" w:hint="cs"/>
                <w:b/>
                <w:bCs/>
                <w:sz w:val="28"/>
                <w:cs/>
              </w:rPr>
              <w:t>วิทยาศาสตร์</w:t>
            </w:r>
          </w:p>
          <w:p w:rsidR="00E21656" w:rsidRPr="00E21656" w:rsidRDefault="00E21656" w:rsidP="002341E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1.</w:t>
            </w:r>
            <w:r w:rsidR="00D422A7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การระบุปัญหา  สมมติฐานและตัวแปร</w:t>
            </w:r>
          </w:p>
          <w:p w:rsidR="00E21656" w:rsidRPr="00E21656" w:rsidRDefault="00E21656" w:rsidP="002341E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2. </w:t>
            </w:r>
            <w:r w:rsidR="00D422A7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การสืบค้นและรวบรวมข้อมูล</w:t>
            </w:r>
          </w:p>
          <w:p w:rsidR="00E21656" w:rsidRPr="00E21656" w:rsidRDefault="00E21656" w:rsidP="002341E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3. </w:t>
            </w:r>
            <w:r w:rsidR="00D422A7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การวางแผนดำเนินการ</w:t>
            </w:r>
          </w:p>
          <w:p w:rsidR="00E21656" w:rsidRPr="00E21656" w:rsidRDefault="00E21656" w:rsidP="002341E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4. </w:t>
            </w:r>
            <w:r w:rsidR="00D422A7">
              <w:rPr>
                <w:rFonts w:asciiTheme="minorBidi" w:hAnsiTheme="minorBidi" w:cstheme="minorBidi" w:hint="cs"/>
                <w:sz w:val="32"/>
                <w:szCs w:val="32"/>
                <w:cs/>
              </w:rPr>
              <w:t>ความน่าเชื่อถือของผลการดำเนินงาน</w:t>
            </w:r>
          </w:p>
          <w:p w:rsidR="00E21656" w:rsidRPr="00D422A7" w:rsidRDefault="00E21656" w:rsidP="002341E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422A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5. สอบกลางภาค</w:t>
            </w:r>
          </w:p>
          <w:p w:rsidR="00E21656" w:rsidRPr="00E21656" w:rsidRDefault="00E21656" w:rsidP="002341E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6. การ</w:t>
            </w:r>
            <w:r w:rsidR="00D422A7">
              <w:rPr>
                <w:rFonts w:asciiTheme="minorBidi" w:hAnsiTheme="minorBidi" w:cstheme="minorBidi" w:hint="cs"/>
                <w:sz w:val="32"/>
                <w:szCs w:val="32"/>
                <w:cs/>
              </w:rPr>
              <w:t>จัดกระทำข้อมูล  สรุปและวิจารณ์ผลการดำเนินการ</w:t>
            </w:r>
          </w:p>
          <w:p w:rsidR="00E21656" w:rsidRPr="00E21656" w:rsidRDefault="00E21656" w:rsidP="002341E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7. </w:t>
            </w:r>
            <w:r w:rsidR="00D422A7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การเขียนรายงานและการนำเสนอผลการดำเนินการ</w:t>
            </w:r>
          </w:p>
          <w:p w:rsidR="00E21656" w:rsidRDefault="00E21656" w:rsidP="002341E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8. </w:t>
            </w:r>
            <w:r w:rsidR="00D422A7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การประยุกต์ใช้โครงงานวิทยาศาสตร์</w:t>
            </w:r>
          </w:p>
          <w:p w:rsidR="00D422A7" w:rsidRPr="00E21656" w:rsidRDefault="00D422A7" w:rsidP="002341E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9.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สรุปเนื้อหาภายในภาคเรียน</w:t>
            </w:r>
          </w:p>
          <w:p w:rsidR="00E21656" w:rsidRPr="00D422A7" w:rsidRDefault="00D422A7" w:rsidP="002341E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10</w:t>
            </w:r>
            <w:r w:rsidR="00E21656" w:rsidRPr="00D422A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.สอบปลายภาค</w:t>
            </w:r>
          </w:p>
          <w:p w:rsidR="00E21656" w:rsidRPr="00E21656" w:rsidRDefault="00E21656" w:rsidP="000E7E90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C33A17" w:rsidRPr="00E21656" w:rsidRDefault="00C33A17" w:rsidP="000E7E90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" w:type="pct"/>
          </w:tcPr>
          <w:p w:rsidR="002341EB" w:rsidRPr="000A325B" w:rsidRDefault="000A325B" w:rsidP="00D923B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A325B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20</w:t>
            </w:r>
          </w:p>
          <w:p w:rsidR="00554C77" w:rsidRDefault="00D422A7" w:rsidP="00D923B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2</w:t>
            </w:r>
          </w:p>
          <w:p w:rsidR="00D923B5" w:rsidRDefault="00D422A7" w:rsidP="00D923B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:rsidR="00D923B5" w:rsidRDefault="00D422A7" w:rsidP="00D923B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:rsidR="00D923B5" w:rsidRDefault="002341EB" w:rsidP="00D923B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:rsidR="00D923B5" w:rsidRPr="00D422A7" w:rsidRDefault="00D422A7" w:rsidP="00D923B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422A7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2</w:t>
            </w:r>
          </w:p>
          <w:p w:rsidR="00D923B5" w:rsidRDefault="00D923B5" w:rsidP="00D923B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:rsidR="00D923B5" w:rsidRDefault="00A435AD" w:rsidP="00A435AD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</w:t>
            </w:r>
            <w:r w:rsidR="00D422A7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:rsidR="00D923B5" w:rsidRDefault="00D923B5" w:rsidP="00D923B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:rsidR="00D923B5" w:rsidRDefault="00D923B5" w:rsidP="00D923B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:rsidR="00D923B5" w:rsidRPr="00D422A7" w:rsidRDefault="00D923B5" w:rsidP="00D923B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422A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</w:t>
            </w:r>
          </w:p>
          <w:p w:rsidR="00D923B5" w:rsidRPr="00E21656" w:rsidRDefault="00D923B5" w:rsidP="00D923B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87" w:type="pct"/>
          </w:tcPr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E2165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กระบวนการทางวิทยาศาสตร์ 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E2165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ทักษะกระบวนการทางวิทยาศาสตร์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- ทดลอง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-  การตีความหมายและลงข้อสรุปข้อมูล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- การตั้งคำถาม/การกำหนดปัญหา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-  การสร้างสมมติฐาน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-  การเก็บรวบรวมข้อมูล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-  การวิเคราะห์และแปลความหมาย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 การลงข้อสรุปและการสื่อสาร          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อธิบาย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การจำแนก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การคำนวณ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การจัดกระทำและสื่อความหมายข้อมูล</w:t>
            </w:r>
          </w:p>
          <w:p w:rsidR="00872194" w:rsidRPr="00E21656" w:rsidRDefault="00872194" w:rsidP="0073153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รูปแบบการสอนแบบ 5</w:t>
            </w:r>
            <w:r w:rsidRPr="00E21656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759" w:type="pct"/>
          </w:tcPr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33A17" w:rsidRPr="00E21656" w:rsidRDefault="000A325B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</w:t>
            </w:r>
            <w:r w:rsidR="00C33A17"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เอกสา</w:t>
            </w:r>
            <w:r w:rsidR="000E7E90">
              <w:rPr>
                <w:rFonts w:asciiTheme="minorBidi" w:hAnsiTheme="minorBidi" w:cstheme="minorBidi" w:hint="cs"/>
                <w:sz w:val="32"/>
                <w:szCs w:val="32"/>
                <w:cs/>
              </w:rPr>
              <w:t>ร</w:t>
            </w:r>
            <w:r w:rsidR="00C33A17"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ประกอบการเรียน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. วัสดุอุปกรณ์ในการทดลอง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E21656">
              <w:rPr>
                <w:rFonts w:asciiTheme="minorBidi" w:hAnsiTheme="minorBidi" w:cstheme="minorBidi"/>
                <w:sz w:val="32"/>
                <w:szCs w:val="32"/>
              </w:rPr>
              <w:t>website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.  ใบงาน</w:t>
            </w:r>
          </w:p>
          <w:p w:rsidR="00D533B2" w:rsidRPr="00E21656" w:rsidRDefault="00D533B2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. การทดสอบ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. แบบฝึกหัด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</w:t>
            </w:r>
            <w:r w:rsidRPr="00E21656">
              <w:rPr>
                <w:rFonts w:asciiTheme="minorBidi" w:hAnsiTheme="minorBidi" w:cstheme="minorBidi"/>
                <w:sz w:val="32"/>
                <w:szCs w:val="32"/>
              </w:rPr>
              <w:t>Concept Mapping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. แบบสังเกตพฤติกรรม</w:t>
            </w:r>
          </w:p>
          <w:p w:rsidR="0021530B" w:rsidRPr="00E21656" w:rsidRDefault="0021530B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5. แบบสังเกตการทดลองและการทำงานกลุ่ม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</w:tbl>
    <w:p w:rsidR="00DB36AA" w:rsidRPr="00E21656" w:rsidRDefault="00DB36AA" w:rsidP="007D6ECC">
      <w:pPr>
        <w:rPr>
          <w:rFonts w:asciiTheme="minorBidi" w:hAnsiTheme="minorBidi" w:cstheme="minorBidi"/>
          <w:b/>
          <w:bCs/>
          <w:sz w:val="32"/>
          <w:szCs w:val="32"/>
        </w:rPr>
      </w:pPr>
    </w:p>
    <w:sectPr w:rsidR="00DB36AA" w:rsidRPr="00E21656" w:rsidSect="0021530B">
      <w:pgSz w:w="16838" w:h="11906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B0D" w:rsidRDefault="00A53B0D" w:rsidP="0021530B">
      <w:r>
        <w:separator/>
      </w:r>
    </w:p>
  </w:endnote>
  <w:endnote w:type="continuationSeparator" w:id="0">
    <w:p w:rsidR="00A53B0D" w:rsidRDefault="00A53B0D" w:rsidP="00215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B0D" w:rsidRDefault="00A53B0D" w:rsidP="0021530B">
      <w:r>
        <w:separator/>
      </w:r>
    </w:p>
  </w:footnote>
  <w:footnote w:type="continuationSeparator" w:id="0">
    <w:p w:rsidR="00A53B0D" w:rsidRDefault="00A53B0D" w:rsidP="00215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3573"/>
    <w:multiLevelType w:val="multilevel"/>
    <w:tmpl w:val="872C3D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440"/>
      </w:pPr>
      <w:rPr>
        <w:rFonts w:hint="default"/>
      </w:rPr>
    </w:lvl>
  </w:abstractNum>
  <w:abstractNum w:abstractNumId="1">
    <w:nsid w:val="19AB73FE"/>
    <w:multiLevelType w:val="multilevel"/>
    <w:tmpl w:val="6C56A6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5CF36D6"/>
    <w:multiLevelType w:val="hybridMultilevel"/>
    <w:tmpl w:val="6B84F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86D03"/>
    <w:multiLevelType w:val="hybridMultilevel"/>
    <w:tmpl w:val="2CD2D2D8"/>
    <w:lvl w:ilvl="0" w:tplc="07B039AE">
      <w:start w:val="1"/>
      <w:numFmt w:val="bullet"/>
      <w:lvlText w:val="-"/>
      <w:lvlJc w:val="left"/>
      <w:pPr>
        <w:ind w:left="94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2DAB2FE9"/>
    <w:multiLevelType w:val="multilevel"/>
    <w:tmpl w:val="8A88E4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>
    <w:nsid w:val="2F4A55AE"/>
    <w:multiLevelType w:val="multilevel"/>
    <w:tmpl w:val="83806EA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9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440"/>
      </w:pPr>
      <w:rPr>
        <w:rFonts w:hint="default"/>
      </w:rPr>
    </w:lvl>
  </w:abstractNum>
  <w:abstractNum w:abstractNumId="6">
    <w:nsid w:val="394300CB"/>
    <w:multiLevelType w:val="multilevel"/>
    <w:tmpl w:val="216EF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B364B00"/>
    <w:multiLevelType w:val="multilevel"/>
    <w:tmpl w:val="0FE8BD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0A3494E"/>
    <w:multiLevelType w:val="multilevel"/>
    <w:tmpl w:val="F6E2DE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440"/>
      </w:pPr>
      <w:rPr>
        <w:rFonts w:hint="default"/>
      </w:rPr>
    </w:lvl>
  </w:abstractNum>
  <w:abstractNum w:abstractNumId="9">
    <w:nsid w:val="66ED6E8E"/>
    <w:multiLevelType w:val="multilevel"/>
    <w:tmpl w:val="2D101C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F490699"/>
    <w:multiLevelType w:val="multilevel"/>
    <w:tmpl w:val="80469F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33A17"/>
    <w:rsid w:val="00016E92"/>
    <w:rsid w:val="000A325B"/>
    <w:rsid w:val="000C43F2"/>
    <w:rsid w:val="000C50AF"/>
    <w:rsid w:val="000E7E90"/>
    <w:rsid w:val="00103B94"/>
    <w:rsid w:val="00146378"/>
    <w:rsid w:val="001515B2"/>
    <w:rsid w:val="001765DC"/>
    <w:rsid w:val="001A4E5D"/>
    <w:rsid w:val="0021530B"/>
    <w:rsid w:val="002341EB"/>
    <w:rsid w:val="002A60D9"/>
    <w:rsid w:val="00300CAF"/>
    <w:rsid w:val="00355F4F"/>
    <w:rsid w:val="00367FF1"/>
    <w:rsid w:val="00372EB8"/>
    <w:rsid w:val="00386B37"/>
    <w:rsid w:val="003E3313"/>
    <w:rsid w:val="004372CF"/>
    <w:rsid w:val="00466678"/>
    <w:rsid w:val="0048264F"/>
    <w:rsid w:val="004C3B28"/>
    <w:rsid w:val="004F402B"/>
    <w:rsid w:val="00521C71"/>
    <w:rsid w:val="00554C77"/>
    <w:rsid w:val="0057291A"/>
    <w:rsid w:val="006538CC"/>
    <w:rsid w:val="006B2B56"/>
    <w:rsid w:val="006F0A62"/>
    <w:rsid w:val="006F51BB"/>
    <w:rsid w:val="0071024D"/>
    <w:rsid w:val="0074259F"/>
    <w:rsid w:val="00781E72"/>
    <w:rsid w:val="0078471A"/>
    <w:rsid w:val="007B791C"/>
    <w:rsid w:val="007D6ECC"/>
    <w:rsid w:val="00800BF3"/>
    <w:rsid w:val="00806285"/>
    <w:rsid w:val="00810240"/>
    <w:rsid w:val="008265CE"/>
    <w:rsid w:val="00831292"/>
    <w:rsid w:val="00872194"/>
    <w:rsid w:val="008917C5"/>
    <w:rsid w:val="009A5F95"/>
    <w:rsid w:val="00A01A9B"/>
    <w:rsid w:val="00A160E4"/>
    <w:rsid w:val="00A435AD"/>
    <w:rsid w:val="00A5203C"/>
    <w:rsid w:val="00A53535"/>
    <w:rsid w:val="00A53B0D"/>
    <w:rsid w:val="00AB2F66"/>
    <w:rsid w:val="00B20A2A"/>
    <w:rsid w:val="00B27A81"/>
    <w:rsid w:val="00B65132"/>
    <w:rsid w:val="00BB7726"/>
    <w:rsid w:val="00BE74FB"/>
    <w:rsid w:val="00C33A17"/>
    <w:rsid w:val="00C42A4D"/>
    <w:rsid w:val="00C73F7E"/>
    <w:rsid w:val="00C955A2"/>
    <w:rsid w:val="00D035CB"/>
    <w:rsid w:val="00D30103"/>
    <w:rsid w:val="00D422A7"/>
    <w:rsid w:val="00D533B2"/>
    <w:rsid w:val="00D758E4"/>
    <w:rsid w:val="00D923B5"/>
    <w:rsid w:val="00D965E7"/>
    <w:rsid w:val="00D96B89"/>
    <w:rsid w:val="00DB1F56"/>
    <w:rsid w:val="00DB36AA"/>
    <w:rsid w:val="00DC66FD"/>
    <w:rsid w:val="00DC764E"/>
    <w:rsid w:val="00DF70CF"/>
    <w:rsid w:val="00E21656"/>
    <w:rsid w:val="00E55E48"/>
    <w:rsid w:val="00EC3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A1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F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3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30B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153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30B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CA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AF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Assumption College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adwilara</cp:lastModifiedBy>
  <cp:revision>18</cp:revision>
  <cp:lastPrinted>2021-02-03T00:52:00Z</cp:lastPrinted>
  <dcterms:created xsi:type="dcterms:W3CDTF">2020-05-28T07:24:00Z</dcterms:created>
  <dcterms:modified xsi:type="dcterms:W3CDTF">2022-04-19T02:54:00Z</dcterms:modified>
</cp:coreProperties>
</file>