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76CE1" w14:textId="0EA5A5EE" w:rsidR="00865645" w:rsidRPr="00211CA8" w:rsidRDefault="00865645" w:rsidP="00865645">
      <w:pPr>
        <w:tabs>
          <w:tab w:val="left" w:pos="4830"/>
          <w:tab w:val="left" w:pos="6105"/>
          <w:tab w:val="center" w:pos="7001"/>
        </w:tabs>
        <w:jc w:val="center"/>
        <w:rPr>
          <w:rFonts w:asciiTheme="minorBidi" w:hAnsiTheme="minorBidi" w:cstheme="minorBidi"/>
          <w:b/>
          <w:bCs/>
          <w:sz w:val="30"/>
          <w:szCs w:val="30"/>
          <w:cs/>
        </w:rPr>
      </w:pPr>
      <w:bookmarkStart w:id="0" w:name="_GoBack"/>
      <w:bookmarkEnd w:id="0"/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>หน่วยการเรียนรู้</w:t>
      </w:r>
    </w:p>
    <w:p w14:paraId="5C88CE8D" w14:textId="03BE12C8" w:rsidR="00865645" w:rsidRPr="00211CA8" w:rsidRDefault="00865645" w:rsidP="00865645">
      <w:pPr>
        <w:rPr>
          <w:rFonts w:asciiTheme="minorBidi" w:hAnsiTheme="minorBidi" w:cstheme="minorBidi"/>
          <w:b/>
          <w:bCs/>
          <w:sz w:val="30"/>
          <w:szCs w:val="30"/>
        </w:rPr>
      </w:pPr>
      <w:r>
        <w:rPr>
          <w:rFonts w:asciiTheme="minorBidi" w:hAnsiTheme="minorBidi" w:cs="Cordia New"/>
          <w:b/>
          <w:bCs/>
          <w:sz w:val="30"/>
          <w:szCs w:val="30"/>
          <w:cs/>
        </w:rPr>
        <w:t xml:space="preserve">    </w:t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>กลุ่มสาระการเรียนรู้วิทยาศาสตร์</w:t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>
        <w:rPr>
          <w:rFonts w:asciiTheme="minorBidi" w:hAnsiTheme="minorBidi" w:cs="Cordia New"/>
          <w:b/>
          <w:bCs/>
          <w:sz w:val="30"/>
          <w:szCs w:val="30"/>
          <w:cs/>
        </w:rPr>
        <w:t xml:space="preserve">    </w:t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ชั้นมัธยมศึกษาปีที่ </w:t>
      </w:r>
      <w:r w:rsidRPr="00211CA8">
        <w:rPr>
          <w:rFonts w:asciiTheme="minorBidi" w:hAnsiTheme="minorBidi" w:cstheme="minorBidi"/>
          <w:b/>
          <w:bCs/>
          <w:sz w:val="30"/>
          <w:szCs w:val="30"/>
        </w:rPr>
        <w:t>1</w:t>
      </w:r>
    </w:p>
    <w:p w14:paraId="0768E525" w14:textId="77777777" w:rsidR="00865645" w:rsidRPr="00211CA8" w:rsidRDefault="00865645" w:rsidP="00865645">
      <w:pPr>
        <w:jc w:val="center"/>
        <w:rPr>
          <w:rFonts w:asciiTheme="minorBidi" w:hAnsiTheme="minorBidi" w:cstheme="minorBidi"/>
          <w:b/>
          <w:bCs/>
          <w:sz w:val="30"/>
          <w:szCs w:val="30"/>
        </w:rPr>
      </w:pP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>รหัสวิชาว 20213</w:t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  <w:t xml:space="preserve">รายวิชา </w:t>
      </w:r>
      <w:r w:rsidRPr="00211CA8">
        <w:rPr>
          <w:rFonts w:asciiTheme="minorBidi" w:hAnsiTheme="minorBidi" w:cstheme="minorBidi"/>
          <w:b/>
          <w:bCs/>
          <w:sz w:val="32"/>
          <w:szCs w:val="32"/>
          <w:cs/>
        </w:rPr>
        <w:t>วิทยาศาสตร์ขั้นสูง</w:t>
      </w:r>
      <w:r w:rsidRPr="00211CA8">
        <w:rPr>
          <w:rFonts w:asciiTheme="minorBidi" w:hAnsiTheme="minorBidi" w:cs="Cordia New"/>
          <w:b/>
          <w:bCs/>
          <w:sz w:val="32"/>
          <w:szCs w:val="32"/>
          <w:cs/>
        </w:rPr>
        <w:t>(</w:t>
      </w:r>
      <w:r w:rsidRPr="00211CA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ฟิสิกส์ </w:t>
      </w:r>
      <w:r w:rsidRPr="00211CA8">
        <w:rPr>
          <w:rFonts w:asciiTheme="minorBidi" w:hAnsiTheme="minorBidi" w:cstheme="minorBidi"/>
          <w:b/>
          <w:bCs/>
          <w:sz w:val="32"/>
          <w:szCs w:val="32"/>
        </w:rPr>
        <w:t>1</w:t>
      </w:r>
      <w:r w:rsidRPr="00211CA8">
        <w:rPr>
          <w:rFonts w:asciiTheme="minorBidi" w:hAnsiTheme="minorBidi" w:cs="Cordia New"/>
          <w:b/>
          <w:bCs/>
          <w:sz w:val="32"/>
          <w:szCs w:val="32"/>
          <w:cs/>
        </w:rPr>
        <w:t>)</w:t>
      </w:r>
    </w:p>
    <w:p w14:paraId="5E2B81D3" w14:textId="4F968044" w:rsidR="00865645" w:rsidRDefault="00865645" w:rsidP="00865645">
      <w:pPr>
        <w:rPr>
          <w:rFonts w:asciiTheme="minorBidi" w:hAnsiTheme="minorBidi" w:cstheme="minorBidi"/>
          <w:b/>
          <w:bCs/>
          <w:sz w:val="30"/>
          <w:szCs w:val="30"/>
        </w:rPr>
      </w:pPr>
      <w:r>
        <w:rPr>
          <w:rFonts w:asciiTheme="minorBidi" w:hAnsiTheme="minorBidi" w:cs="Cordia New"/>
          <w:b/>
          <w:bCs/>
          <w:sz w:val="30"/>
          <w:szCs w:val="30"/>
          <w:cs/>
        </w:rPr>
        <w:t xml:space="preserve">    </w:t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จำนวน  </w:t>
      </w:r>
      <w:r>
        <w:rPr>
          <w:rFonts w:asciiTheme="minorBidi" w:hAnsiTheme="minorBidi" w:cstheme="minorBidi"/>
          <w:b/>
          <w:bCs/>
          <w:sz w:val="30"/>
          <w:szCs w:val="30"/>
        </w:rPr>
        <w:t>1</w:t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 xml:space="preserve">  หน่วยกิต</w:t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>
        <w:rPr>
          <w:rFonts w:asciiTheme="minorBidi" w:hAnsiTheme="minorBidi" w:cs="Cordia New"/>
          <w:b/>
          <w:bCs/>
          <w:sz w:val="30"/>
          <w:szCs w:val="30"/>
          <w:cs/>
        </w:rPr>
        <w:t xml:space="preserve">    </w:t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 xml:space="preserve">เวลา  </w:t>
      </w:r>
      <w:r>
        <w:rPr>
          <w:rFonts w:asciiTheme="minorBidi" w:hAnsiTheme="minorBidi" w:cstheme="minorBidi"/>
          <w:b/>
          <w:bCs/>
          <w:sz w:val="30"/>
          <w:szCs w:val="30"/>
        </w:rPr>
        <w:t>4</w:t>
      </w:r>
      <w:r w:rsidRPr="00211CA8">
        <w:rPr>
          <w:rFonts w:asciiTheme="minorBidi" w:hAnsiTheme="minorBidi" w:cstheme="minorBidi"/>
          <w:b/>
          <w:bCs/>
          <w:sz w:val="30"/>
          <w:szCs w:val="30"/>
        </w:rPr>
        <w:t>0</w:t>
      </w:r>
      <w:r>
        <w:rPr>
          <w:rFonts w:asciiTheme="minorBidi" w:hAnsiTheme="minorBidi" w:cs="Cordia New"/>
          <w:b/>
          <w:bCs/>
          <w:sz w:val="30"/>
          <w:szCs w:val="30"/>
          <w:cs/>
        </w:rPr>
        <w:t xml:space="preserve"> </w:t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>ชั่วโมง</w:t>
      </w:r>
    </w:p>
    <w:p w14:paraId="5BC39CC0" w14:textId="77777777" w:rsidR="00865645" w:rsidRPr="00211CA8" w:rsidRDefault="00865645" w:rsidP="00865645">
      <w:pPr>
        <w:rPr>
          <w:rFonts w:asciiTheme="minorBidi" w:hAnsiTheme="minorBidi" w:cstheme="minorBidi"/>
          <w:b/>
          <w:bCs/>
          <w:sz w:val="30"/>
          <w:szCs w:val="30"/>
          <w: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3"/>
        <w:gridCol w:w="1248"/>
        <w:gridCol w:w="3796"/>
        <w:gridCol w:w="2994"/>
        <w:gridCol w:w="2374"/>
      </w:tblGrid>
      <w:tr w:rsidR="00865645" w:rsidRPr="00211CA8" w14:paraId="7A7C0AD9" w14:textId="77777777" w:rsidTr="003D5B90">
        <w:tc>
          <w:tcPr>
            <w:tcW w:w="3510" w:type="dxa"/>
          </w:tcPr>
          <w:p w14:paraId="46205D22" w14:textId="77777777" w:rsidR="00865645" w:rsidRPr="00211CA8" w:rsidRDefault="00865645" w:rsidP="003D5B90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211CA8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หน่วยการเรียนรู้ที่/ชื่อหน่วย</w:t>
            </w:r>
          </w:p>
        </w:tc>
        <w:tc>
          <w:tcPr>
            <w:tcW w:w="1260" w:type="dxa"/>
          </w:tcPr>
          <w:p w14:paraId="62A1C741" w14:textId="77777777" w:rsidR="00865645" w:rsidRPr="00211CA8" w:rsidRDefault="00865645" w:rsidP="003D5B90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211CA8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เวลา</w:t>
            </w:r>
            <w:r w:rsidRPr="00211CA8">
              <w:rPr>
                <w:rFonts w:asciiTheme="minorBidi" w:hAnsiTheme="minorBidi" w:cs="Cordia New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ชั่ว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โมง</w:t>
            </w:r>
            <w:r w:rsidRPr="00211CA8">
              <w:rPr>
                <w:rFonts w:asciiTheme="minorBidi" w:hAnsiTheme="minorBidi" w:cs="Cordia New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870" w:type="dxa"/>
          </w:tcPr>
          <w:p w14:paraId="7365E3A6" w14:textId="4970622A" w:rsidR="00865645" w:rsidRPr="0084607F" w:rsidRDefault="00865645" w:rsidP="003D5B90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4607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</w:t>
            </w:r>
            <w:r w:rsidR="0084607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84607F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060" w:type="dxa"/>
          </w:tcPr>
          <w:p w14:paraId="26DB4BBF" w14:textId="77777777" w:rsidR="00865645" w:rsidRPr="00211CA8" w:rsidRDefault="00865645" w:rsidP="003D5B90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211CA8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2411" w:type="dxa"/>
          </w:tcPr>
          <w:p w14:paraId="45F59C5A" w14:textId="77777777" w:rsidR="00865645" w:rsidRPr="00211CA8" w:rsidRDefault="00865645" w:rsidP="003D5B90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211CA8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การวัดประเมินผล</w:t>
            </w:r>
          </w:p>
        </w:tc>
      </w:tr>
      <w:tr w:rsidR="00865645" w:rsidRPr="00211CA8" w14:paraId="0B968E7E" w14:textId="77777777" w:rsidTr="003D5B90">
        <w:tc>
          <w:tcPr>
            <w:tcW w:w="3510" w:type="dxa"/>
          </w:tcPr>
          <w:p w14:paraId="03B92517" w14:textId="77777777" w:rsidR="00865645" w:rsidRPr="00211CA8" w:rsidRDefault="00865645" w:rsidP="00865645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บทนำ</w:t>
            </w:r>
          </w:p>
          <w:p w14:paraId="70D09960" w14:textId="7975D68C" w:rsidR="00865645" w:rsidRDefault="00865645" w:rsidP="0086564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การศึกษาวิชาฟิสิกส์และวิทยาศาสตร์</w:t>
            </w:r>
          </w:p>
          <w:p w14:paraId="38B4AA27" w14:textId="51881563" w:rsidR="0084607F" w:rsidRPr="0084607F" w:rsidRDefault="0084607F" w:rsidP="0086564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  <w:r w:rsidRPr="0084607F">
              <w:rPr>
                <w:rFonts w:asciiTheme="minorBidi" w:hAnsiTheme="minorBidi" w:cstheme="minorBidi" w:hint="cs"/>
                <w:color w:val="FF0000"/>
                <w:sz w:val="30"/>
                <w:szCs w:val="30"/>
                <w:cs/>
              </w:rPr>
              <w:t>ทักษะทางวิทยาศาสตร์</w:t>
            </w:r>
          </w:p>
          <w:p w14:paraId="0D98F6A8" w14:textId="77777777" w:rsidR="00865645" w:rsidRDefault="00865645" w:rsidP="0086564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การวัดในชีวิตประจำวัน</w:t>
            </w:r>
          </w:p>
          <w:p w14:paraId="403B4B65" w14:textId="77777777" w:rsidR="00865645" w:rsidRDefault="00865645" w:rsidP="0086564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ระบบหน่วย</w:t>
            </w:r>
          </w:p>
          <w:p w14:paraId="3DC83CA8" w14:textId="77777777" w:rsidR="00865645" w:rsidRDefault="00865645" w:rsidP="0086564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กราฟในวิชาฟิสิกส์</w:t>
            </w:r>
          </w:p>
          <w:p w14:paraId="45CBC023" w14:textId="77777777" w:rsidR="00865645" w:rsidRPr="00211CA8" w:rsidRDefault="00865645" w:rsidP="0086564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คำอุปสรรคและ</w:t>
            </w: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การเปลี่ยนหน่วย</w:t>
            </w:r>
          </w:p>
          <w:p w14:paraId="3496E704" w14:textId="77777777" w:rsidR="00865645" w:rsidRDefault="00865645" w:rsidP="0086564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เลขนัยสำคัญ</w:t>
            </w:r>
          </w:p>
          <w:p w14:paraId="1C29584D" w14:textId="77777777" w:rsidR="00865645" w:rsidRPr="00211CA8" w:rsidRDefault="00865645" w:rsidP="0086564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การวิเคราะห์เชิงมิติ</w:t>
            </w:r>
          </w:p>
          <w:p w14:paraId="792D3F43" w14:textId="77777777" w:rsidR="00865645" w:rsidRPr="00211CA8" w:rsidRDefault="00865645" w:rsidP="003D5B90">
            <w:pPr>
              <w:ind w:left="225"/>
              <w:rPr>
                <w:rFonts w:asciiTheme="minorBidi" w:hAnsiTheme="minorBidi" w:cstheme="minorBidi"/>
                <w:sz w:val="30"/>
                <w:szCs w:val="30"/>
              </w:rPr>
            </w:pPr>
          </w:p>
          <w:p w14:paraId="57E0DD82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  <w:p w14:paraId="689E9AEB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  <w:p w14:paraId="27AA0948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  <w:p w14:paraId="4132D5D0" w14:textId="77777777" w:rsidR="00865645" w:rsidRPr="00211CA8" w:rsidRDefault="00865645" w:rsidP="003D5B90">
            <w:pPr>
              <w:ind w:right="-38"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1260" w:type="dxa"/>
          </w:tcPr>
          <w:p w14:paraId="5641716A" w14:textId="77777777" w:rsidR="00865645" w:rsidRPr="00211CA8" w:rsidRDefault="00865645" w:rsidP="003D5B90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="Cordia New"/>
                <w:sz w:val="30"/>
                <w:szCs w:val="30"/>
              </w:rPr>
              <w:t>20</w:t>
            </w:r>
          </w:p>
          <w:p w14:paraId="27A8DC15" w14:textId="77777777" w:rsidR="00865645" w:rsidRPr="00211CA8" w:rsidRDefault="00865645" w:rsidP="003D5B90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2</w:t>
            </w:r>
          </w:p>
          <w:p w14:paraId="140FCCAD" w14:textId="77777777" w:rsidR="00865645" w:rsidRDefault="00865645" w:rsidP="003D5B90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14:paraId="728E5A31" w14:textId="00CC464D" w:rsidR="0084607F" w:rsidRPr="0084607F" w:rsidRDefault="0084607F" w:rsidP="003D5B90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  <w:lang w:val="en-GB"/>
              </w:rPr>
            </w:pPr>
            <w:r w:rsidRPr="0084607F">
              <w:rPr>
                <w:rFonts w:asciiTheme="minorBidi" w:hAnsiTheme="minorBidi" w:cstheme="minorBidi"/>
                <w:color w:val="FF0000"/>
                <w:sz w:val="30"/>
                <w:szCs w:val="30"/>
                <w:lang w:val="en-GB"/>
              </w:rPr>
              <w:t>4</w:t>
            </w:r>
          </w:p>
          <w:p w14:paraId="3D2BC16B" w14:textId="3A5674ED" w:rsidR="00865645" w:rsidRDefault="00865645" w:rsidP="003D5B90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4</w:t>
            </w:r>
          </w:p>
          <w:p w14:paraId="52A80507" w14:textId="4A87903A" w:rsidR="00865645" w:rsidRPr="0084607F" w:rsidRDefault="0084607F" w:rsidP="003D5B90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FF0000"/>
                <w:sz w:val="30"/>
                <w:szCs w:val="30"/>
              </w:rPr>
              <w:t>2</w:t>
            </w:r>
          </w:p>
          <w:p w14:paraId="12D5D19C" w14:textId="61C475D4" w:rsidR="00865645" w:rsidRPr="0084607F" w:rsidRDefault="0084607F" w:rsidP="003D5B90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FF0000"/>
                <w:sz w:val="30"/>
                <w:szCs w:val="30"/>
              </w:rPr>
              <w:t>2</w:t>
            </w:r>
          </w:p>
          <w:p w14:paraId="2FD70F03" w14:textId="6DE6F7FC" w:rsidR="00865645" w:rsidRPr="0084607F" w:rsidRDefault="0084607F" w:rsidP="003D5B90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FF0000"/>
                <w:sz w:val="30"/>
                <w:szCs w:val="30"/>
              </w:rPr>
              <w:t>2</w:t>
            </w:r>
          </w:p>
          <w:p w14:paraId="6867A88D" w14:textId="77777777" w:rsidR="00865645" w:rsidRDefault="00865645" w:rsidP="003D5B90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14:paraId="6BBA077B" w14:textId="77777777" w:rsidR="00865645" w:rsidRDefault="00865645" w:rsidP="003D5B90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2</w:t>
            </w:r>
          </w:p>
          <w:p w14:paraId="5ABDE6DA" w14:textId="5DA78210" w:rsidR="00865645" w:rsidRPr="0084607F" w:rsidRDefault="0084607F" w:rsidP="003D5B90">
            <w:pPr>
              <w:jc w:val="center"/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  <w:r>
              <w:rPr>
                <w:rFonts w:asciiTheme="minorBidi" w:hAnsiTheme="minorBidi" w:cstheme="minorBidi"/>
                <w:color w:val="FF0000"/>
                <w:sz w:val="30"/>
                <w:szCs w:val="30"/>
              </w:rPr>
              <w:t>2</w:t>
            </w:r>
          </w:p>
          <w:p w14:paraId="424E2C10" w14:textId="77777777" w:rsidR="00865645" w:rsidRPr="00211CA8" w:rsidRDefault="00865645" w:rsidP="003D5B90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14:paraId="4BFD26BF" w14:textId="77777777" w:rsidR="00865645" w:rsidRPr="00211CA8" w:rsidRDefault="00865645" w:rsidP="003D5B90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14:paraId="49C44B6C" w14:textId="77777777" w:rsidR="00865645" w:rsidRPr="00211CA8" w:rsidRDefault="00865645" w:rsidP="003D5B90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14:paraId="0A8E4681" w14:textId="77777777" w:rsidR="00865645" w:rsidRPr="00211CA8" w:rsidRDefault="00865645" w:rsidP="003D5B90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14:paraId="0F33754B" w14:textId="77777777" w:rsidR="00865645" w:rsidRPr="00211CA8" w:rsidRDefault="00865645" w:rsidP="003D5B90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14:paraId="44277B17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  <w:u w:val="double"/>
                <w:cs/>
              </w:rPr>
            </w:pPr>
          </w:p>
        </w:tc>
        <w:tc>
          <w:tcPr>
            <w:tcW w:w="3870" w:type="dxa"/>
          </w:tcPr>
          <w:p w14:paraId="39A9E7B7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กระบวนการสร้างความรู้ความเข้าใจ</w:t>
            </w:r>
          </w:p>
          <w:p w14:paraId="462B2076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กระบวนการทางวิทยาศาสตร์ </w:t>
            </w:r>
          </w:p>
          <w:p w14:paraId="7F89258E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ทักษะกระบวนการทางวิทยาศาสตร์</w:t>
            </w:r>
          </w:p>
          <w:p w14:paraId="4B72BEDB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- ทดลอง</w:t>
            </w:r>
          </w:p>
          <w:p w14:paraId="0C10C495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-  การตีความหมายและลงข้อสรุปข้อมูล</w:t>
            </w:r>
          </w:p>
          <w:p w14:paraId="7A52469E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- </w:t>
            </w: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การตั้งคำถาม/การกำหนดปัญหา</w:t>
            </w:r>
          </w:p>
          <w:p w14:paraId="416C07F8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-  </w:t>
            </w: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การสร้างสมมติฐาน</w:t>
            </w:r>
          </w:p>
          <w:p w14:paraId="687A9693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211CA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-  </w:t>
            </w: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การเก็บรวบรวมข้อมูล</w:t>
            </w:r>
          </w:p>
          <w:p w14:paraId="41EF6B4E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211CA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-  </w:t>
            </w: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การวิเคราะห์และแปลความหมาย</w:t>
            </w:r>
          </w:p>
          <w:p w14:paraId="18F46A60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-  </w:t>
            </w: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การลงข้อสรุปและการสื่อสาร          </w:t>
            </w:r>
          </w:p>
          <w:p w14:paraId="73A1B2F3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- อธิบาย</w:t>
            </w:r>
          </w:p>
          <w:p w14:paraId="1D5AF875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- </w:t>
            </w: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</w:t>
            </w:r>
          </w:p>
          <w:p w14:paraId="45FA74CC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- </w:t>
            </w: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การคำนวณ</w:t>
            </w:r>
          </w:p>
          <w:p w14:paraId="345F9D36" w14:textId="77777777" w:rsidR="00865645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- </w:t>
            </w: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การจัดกระทำและสื่อความหมายข้อมูล</w:t>
            </w:r>
          </w:p>
          <w:p w14:paraId="531EF80F" w14:textId="77777777" w:rsidR="00865645" w:rsidRPr="00753620" w:rsidRDefault="00865645" w:rsidP="003D5B90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F36334"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>รูปแบบการสอนแบบ 5</w:t>
            </w:r>
            <w:r w:rsidRPr="00F36334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E</w:t>
            </w:r>
          </w:p>
        </w:tc>
        <w:tc>
          <w:tcPr>
            <w:tcW w:w="3060" w:type="dxa"/>
          </w:tcPr>
          <w:p w14:paraId="661F3050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  <w:p w14:paraId="558D573C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1. หนังสือเรียน/เอกสาประกอบ</w:t>
            </w:r>
          </w:p>
          <w:p w14:paraId="2A588166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   การเรียน</w:t>
            </w:r>
          </w:p>
          <w:p w14:paraId="2068EF69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</w:rPr>
              <w:t>2</w:t>
            </w:r>
            <w:r w:rsidRPr="00211CA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วัสดุอุปกรณ์ในการทดลอง</w:t>
            </w:r>
          </w:p>
          <w:p w14:paraId="74B56250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</w:rPr>
              <w:t>3</w:t>
            </w: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.  </w:t>
            </w:r>
            <w:r w:rsidRPr="00211CA8">
              <w:rPr>
                <w:rFonts w:asciiTheme="minorBidi" w:hAnsiTheme="minorBidi" w:cstheme="minorBidi"/>
                <w:sz w:val="30"/>
                <w:szCs w:val="30"/>
              </w:rPr>
              <w:t>website</w:t>
            </w:r>
          </w:p>
          <w:p w14:paraId="6D8988BA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</w:rPr>
              <w:t>4</w:t>
            </w:r>
            <w:r w:rsidRPr="00211CA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 </w:t>
            </w: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ใบงาน</w:t>
            </w:r>
          </w:p>
          <w:p w14:paraId="504F368A" w14:textId="77777777" w:rsidR="00865645" w:rsidRPr="00211CA8" w:rsidRDefault="00865645" w:rsidP="003D5B90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</w:p>
        </w:tc>
        <w:tc>
          <w:tcPr>
            <w:tcW w:w="2411" w:type="dxa"/>
          </w:tcPr>
          <w:p w14:paraId="09EC266D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  <w:p w14:paraId="438AD25A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</w:rPr>
              <w:t>1</w:t>
            </w:r>
            <w:r w:rsidRPr="00211CA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การทดสอบ</w:t>
            </w:r>
          </w:p>
          <w:p w14:paraId="3FB4ADB9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</w:rPr>
              <w:t>2</w:t>
            </w:r>
            <w:r w:rsidRPr="00211CA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แบบฝึกหัด</w:t>
            </w:r>
          </w:p>
          <w:p w14:paraId="117962AF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</w:rPr>
              <w:t>3</w:t>
            </w:r>
            <w:r w:rsidRPr="00211CA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211CA8">
              <w:rPr>
                <w:rFonts w:asciiTheme="minorBidi" w:hAnsiTheme="minorBidi" w:cstheme="minorBidi"/>
                <w:sz w:val="30"/>
                <w:szCs w:val="30"/>
              </w:rPr>
              <w:t>Concept Mapping</w:t>
            </w:r>
          </w:p>
          <w:p w14:paraId="78CB8A32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</w:rPr>
              <w:t>4</w:t>
            </w:r>
            <w:r w:rsidRPr="00211CA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แบบสังเกตพฤติกรรม</w:t>
            </w:r>
          </w:p>
          <w:p w14:paraId="338189F7" w14:textId="77777777" w:rsidR="00865645" w:rsidRPr="00211CA8" w:rsidRDefault="00865645" w:rsidP="003D5B90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</w:p>
        </w:tc>
      </w:tr>
    </w:tbl>
    <w:p w14:paraId="29E52F5F" w14:textId="77777777" w:rsidR="00865645" w:rsidRPr="00211CA8" w:rsidRDefault="00865645" w:rsidP="00865645">
      <w:pPr>
        <w:jc w:val="center"/>
        <w:rPr>
          <w:rFonts w:asciiTheme="minorBidi" w:hAnsiTheme="minorBidi" w:cstheme="minorBidi"/>
          <w:b/>
          <w:bCs/>
          <w:sz w:val="30"/>
          <w:szCs w:val="30"/>
        </w:rPr>
      </w:pPr>
    </w:p>
    <w:p w14:paraId="2192821D" w14:textId="77777777" w:rsidR="00865645" w:rsidRPr="00211CA8" w:rsidRDefault="00865645" w:rsidP="00865645">
      <w:pPr>
        <w:jc w:val="center"/>
        <w:rPr>
          <w:rFonts w:asciiTheme="minorBidi" w:hAnsiTheme="minorBidi" w:cstheme="minorBidi"/>
          <w:b/>
          <w:bCs/>
          <w:sz w:val="30"/>
          <w:szCs w:val="30"/>
          <w:cs/>
        </w:rPr>
      </w:pP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lastRenderedPageBreak/>
        <w:t>หน่วยการเรียนรู้</w:t>
      </w:r>
    </w:p>
    <w:p w14:paraId="0C964F01" w14:textId="77777777" w:rsidR="00865645" w:rsidRPr="00211CA8" w:rsidRDefault="00865645" w:rsidP="00865645">
      <w:pPr>
        <w:rPr>
          <w:rFonts w:asciiTheme="minorBidi" w:hAnsiTheme="minorBidi" w:cstheme="minorBidi"/>
          <w:b/>
          <w:bCs/>
          <w:sz w:val="30"/>
          <w:szCs w:val="30"/>
        </w:rPr>
      </w:pP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>กลุ่มสาระการเรียนรู้วิทยาศาสตร์</w:t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  <w:t xml:space="preserve">ชั้นมัธยมศึกษาปีที่ </w:t>
      </w:r>
      <w:r w:rsidRPr="00211CA8">
        <w:rPr>
          <w:rFonts w:asciiTheme="minorBidi" w:hAnsiTheme="minorBidi" w:cstheme="minorBidi"/>
          <w:b/>
          <w:bCs/>
          <w:sz w:val="30"/>
          <w:szCs w:val="30"/>
        </w:rPr>
        <w:t>1</w:t>
      </w:r>
    </w:p>
    <w:p w14:paraId="7D61A33D" w14:textId="77777777" w:rsidR="00865645" w:rsidRPr="00211CA8" w:rsidRDefault="00865645" w:rsidP="00865645">
      <w:pPr>
        <w:rPr>
          <w:rFonts w:asciiTheme="minorBidi" w:hAnsiTheme="minorBidi" w:cstheme="minorBidi"/>
          <w:b/>
          <w:bCs/>
          <w:sz w:val="30"/>
          <w:szCs w:val="30"/>
        </w:rPr>
      </w:pP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>รหัสวิชา</w:t>
      </w:r>
      <w:r>
        <w:rPr>
          <w:rFonts w:asciiTheme="minorBidi" w:hAnsiTheme="minorBidi" w:cstheme="minorBidi"/>
          <w:b/>
          <w:bCs/>
          <w:sz w:val="30"/>
          <w:szCs w:val="30"/>
          <w:cs/>
        </w:rPr>
        <w:t xml:space="preserve">    </w:t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>ว</w:t>
      </w:r>
      <w:r w:rsidRPr="00211CA8">
        <w:rPr>
          <w:rFonts w:asciiTheme="minorBidi" w:hAnsiTheme="minorBidi" w:cs="Cordia New"/>
          <w:b/>
          <w:bCs/>
          <w:sz w:val="30"/>
          <w:szCs w:val="30"/>
          <w:cs/>
        </w:rPr>
        <w:t xml:space="preserve"> </w:t>
      </w:r>
      <w:r w:rsidRPr="00211CA8">
        <w:rPr>
          <w:rFonts w:asciiTheme="minorBidi" w:hAnsiTheme="minorBidi" w:cstheme="minorBidi"/>
          <w:b/>
          <w:bCs/>
          <w:sz w:val="30"/>
          <w:szCs w:val="30"/>
        </w:rPr>
        <w:t>20213</w:t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รายวิชา </w:t>
      </w:r>
      <w:r w:rsidRPr="00211CA8">
        <w:rPr>
          <w:rFonts w:asciiTheme="minorBidi" w:hAnsiTheme="minorBidi" w:cstheme="minorBidi"/>
          <w:b/>
          <w:bCs/>
          <w:sz w:val="32"/>
          <w:szCs w:val="32"/>
          <w:cs/>
        </w:rPr>
        <w:t>วิทยาศาสตร์ขั้นสูง</w:t>
      </w:r>
      <w:r w:rsidRPr="00211CA8">
        <w:rPr>
          <w:rFonts w:asciiTheme="minorBidi" w:hAnsiTheme="minorBidi" w:cs="Cordia New"/>
          <w:b/>
          <w:bCs/>
          <w:sz w:val="32"/>
          <w:szCs w:val="32"/>
          <w:cs/>
        </w:rPr>
        <w:t>(</w:t>
      </w:r>
      <w:r w:rsidRPr="00211CA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ฟิสิกส์ </w:t>
      </w:r>
      <w:r w:rsidRPr="00211CA8">
        <w:rPr>
          <w:rFonts w:asciiTheme="minorBidi" w:hAnsiTheme="minorBidi" w:cstheme="minorBidi"/>
          <w:b/>
          <w:bCs/>
          <w:sz w:val="32"/>
          <w:szCs w:val="32"/>
        </w:rPr>
        <w:t>1</w:t>
      </w:r>
      <w:r w:rsidRPr="00211CA8">
        <w:rPr>
          <w:rFonts w:asciiTheme="minorBidi" w:hAnsiTheme="minorBidi" w:cs="Cordia New"/>
          <w:b/>
          <w:bCs/>
          <w:sz w:val="32"/>
          <w:szCs w:val="32"/>
          <w:cs/>
        </w:rPr>
        <w:t>)</w:t>
      </w:r>
    </w:p>
    <w:p w14:paraId="25C05F1C" w14:textId="242F492B" w:rsidR="00865645" w:rsidRPr="00211CA8" w:rsidRDefault="00865645" w:rsidP="00865645">
      <w:pPr>
        <w:rPr>
          <w:rFonts w:asciiTheme="minorBidi" w:hAnsiTheme="minorBidi" w:cstheme="minorBidi"/>
          <w:b/>
          <w:bCs/>
          <w:sz w:val="30"/>
          <w:szCs w:val="30"/>
          <w:cs/>
        </w:rPr>
      </w:pP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จำนวน  </w:t>
      </w:r>
      <w:r>
        <w:rPr>
          <w:rFonts w:asciiTheme="minorBidi" w:hAnsiTheme="minorBidi" w:cstheme="minorBidi"/>
          <w:b/>
          <w:bCs/>
          <w:sz w:val="30"/>
          <w:szCs w:val="30"/>
        </w:rPr>
        <w:t>1</w:t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 xml:space="preserve">  หน่วยกิต</w:t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 xml:space="preserve">เวลา  </w:t>
      </w:r>
      <w:r>
        <w:rPr>
          <w:rFonts w:asciiTheme="minorBidi" w:hAnsiTheme="minorBidi" w:cstheme="minorBidi"/>
          <w:b/>
          <w:bCs/>
          <w:sz w:val="30"/>
          <w:szCs w:val="30"/>
        </w:rPr>
        <w:t>4</w:t>
      </w:r>
      <w:r w:rsidRPr="00211CA8">
        <w:rPr>
          <w:rFonts w:asciiTheme="minorBidi" w:hAnsiTheme="minorBidi" w:cstheme="minorBidi"/>
          <w:b/>
          <w:bCs/>
          <w:sz w:val="30"/>
          <w:szCs w:val="30"/>
        </w:rPr>
        <w:t>0</w:t>
      </w:r>
      <w:r w:rsidR="00041FC7">
        <w:rPr>
          <w:rFonts w:asciiTheme="minorBidi" w:hAnsiTheme="minorBidi" w:cs="Cordia New"/>
          <w:b/>
          <w:bCs/>
          <w:sz w:val="30"/>
          <w:szCs w:val="30"/>
          <w:cs/>
        </w:rPr>
        <w:t xml:space="preserve"> </w:t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>ชั่วโมง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1126"/>
        <w:gridCol w:w="3614"/>
        <w:gridCol w:w="2786"/>
        <w:gridCol w:w="2036"/>
      </w:tblGrid>
      <w:tr w:rsidR="00865645" w:rsidRPr="00211CA8" w14:paraId="0F0EC742" w14:textId="77777777" w:rsidTr="003D5B90">
        <w:tc>
          <w:tcPr>
            <w:tcW w:w="4395" w:type="dxa"/>
          </w:tcPr>
          <w:p w14:paraId="600D8A10" w14:textId="77777777" w:rsidR="00865645" w:rsidRPr="00211CA8" w:rsidRDefault="00865645" w:rsidP="003D5B90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211CA8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หน่วยการเรียนรู้ที่/ชื่อหน่วย</w:t>
            </w:r>
          </w:p>
        </w:tc>
        <w:tc>
          <w:tcPr>
            <w:tcW w:w="1134" w:type="dxa"/>
          </w:tcPr>
          <w:p w14:paraId="0276804D" w14:textId="77777777" w:rsidR="00865645" w:rsidRPr="00211CA8" w:rsidRDefault="00865645" w:rsidP="003D5B90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211CA8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เวลา</w:t>
            </w:r>
            <w:r w:rsidRPr="00211CA8">
              <w:rPr>
                <w:rFonts w:asciiTheme="minorBidi" w:hAnsiTheme="minorBidi" w:cs="Cordia New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Angsana New" w:hAnsi="Angsana New"/>
                <w:b/>
                <w:bCs/>
                <w:sz w:val="30"/>
                <w:szCs w:val="30"/>
                <w:cs/>
              </w:rPr>
              <w:t>ชั่ว</w:t>
            </w:r>
            <w:r>
              <w:rPr>
                <w:rFonts w:ascii="Angsana New" w:hAnsi="Angsana New" w:hint="cs"/>
                <w:b/>
                <w:bCs/>
                <w:sz w:val="30"/>
                <w:szCs w:val="30"/>
                <w:cs/>
              </w:rPr>
              <w:t>โมง</w:t>
            </w:r>
            <w:r w:rsidRPr="00211CA8">
              <w:rPr>
                <w:rFonts w:asciiTheme="minorBidi" w:hAnsiTheme="minorBidi" w:cs="Cordia New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685" w:type="dxa"/>
          </w:tcPr>
          <w:p w14:paraId="1724C073" w14:textId="77777777" w:rsidR="00865645" w:rsidRPr="00211CA8" w:rsidRDefault="00865645" w:rsidP="003D5B90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>
              <w:rPr>
                <w:rFonts w:ascii="Calibri" w:eastAsia="Calibri" w:hAnsi="Calibri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</w:tcPr>
          <w:p w14:paraId="77F7B147" w14:textId="77777777" w:rsidR="00865645" w:rsidRPr="00211CA8" w:rsidRDefault="00865645" w:rsidP="003D5B90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211CA8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2062" w:type="dxa"/>
          </w:tcPr>
          <w:p w14:paraId="7458D5CB" w14:textId="77777777" w:rsidR="00865645" w:rsidRPr="00211CA8" w:rsidRDefault="00865645" w:rsidP="003D5B90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211CA8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การวัดประเมินผล</w:t>
            </w:r>
          </w:p>
        </w:tc>
      </w:tr>
      <w:tr w:rsidR="00865645" w:rsidRPr="00211CA8" w14:paraId="552A451D" w14:textId="77777777" w:rsidTr="003D5B90">
        <w:tc>
          <w:tcPr>
            <w:tcW w:w="4395" w:type="dxa"/>
          </w:tcPr>
          <w:p w14:paraId="44FEE1DA" w14:textId="77777777" w:rsidR="00865645" w:rsidRPr="00211CA8" w:rsidRDefault="00865645" w:rsidP="00865645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การเคลื่อนที่แนวตรง</w:t>
            </w:r>
          </w:p>
          <w:p w14:paraId="012B4EDA" w14:textId="77777777" w:rsidR="00865645" w:rsidRPr="00211CA8" w:rsidRDefault="00865645" w:rsidP="0086564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ปริมาณต่างๆที่เกี่ยวกับการเคลื่อนที่</w:t>
            </w:r>
          </w:p>
          <w:p w14:paraId="757CAED3" w14:textId="77777777" w:rsidR="00865645" w:rsidRDefault="00865645" w:rsidP="0086564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คำนวณหาปริมาณต่างๆของการเคลื่อนที่ในแนวเส้นตรงด้วยความเร่งคงตัว</w:t>
            </w:r>
          </w:p>
          <w:p w14:paraId="4B4BC63F" w14:textId="77777777" w:rsidR="00865645" w:rsidRDefault="00865645" w:rsidP="0086564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กราฟเมื่อวัตถุเคลื่อนที่ขึ้นลงในแนวดิ่ง</w:t>
            </w:r>
          </w:p>
          <w:p w14:paraId="35012BFD" w14:textId="77777777" w:rsidR="00865645" w:rsidRDefault="00865645" w:rsidP="0086564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พื้นที่ใต้กราฟ</w:t>
            </w:r>
          </w:p>
          <w:p w14:paraId="09015F3B" w14:textId="77777777" w:rsidR="00865645" w:rsidRPr="00211CA8" w:rsidRDefault="00865645" w:rsidP="00865645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กราฟ </w:t>
            </w:r>
            <w:r>
              <w:rPr>
                <w:rFonts w:asciiTheme="minorBidi" w:hAnsiTheme="minorBidi" w:cstheme="minorBidi"/>
                <w:sz w:val="30"/>
                <w:szCs w:val="30"/>
              </w:rPr>
              <w:t>v</w:t>
            </w:r>
            <w:r>
              <w:rPr>
                <w:rFonts w:asciiTheme="minorBidi" w:hAnsiTheme="minorBidi" w:cs="Cordia New"/>
                <w:sz w:val="30"/>
                <w:szCs w:val="30"/>
                <w:cs/>
              </w:rPr>
              <w:t>-</w:t>
            </w:r>
            <w:r>
              <w:rPr>
                <w:rFonts w:asciiTheme="minorBidi" w:hAnsiTheme="minorBidi" w:cstheme="minorBidi"/>
                <w:sz w:val="30"/>
                <w:szCs w:val="30"/>
              </w:rPr>
              <w:t>t</w:t>
            </w:r>
          </w:p>
          <w:p w14:paraId="14AF1781" w14:textId="77777777" w:rsidR="00865645" w:rsidRPr="00211CA8" w:rsidRDefault="00865645" w:rsidP="003D5B90">
            <w:pPr>
              <w:pStyle w:val="ListParagraph"/>
              <w:ind w:left="945"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1C2564C4" w14:textId="77777777" w:rsidR="00865645" w:rsidRPr="00211CA8" w:rsidRDefault="00865645" w:rsidP="003D5B90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="Cordia New"/>
                <w:sz w:val="30"/>
                <w:szCs w:val="30"/>
              </w:rPr>
              <w:t>20</w:t>
            </w:r>
          </w:p>
          <w:p w14:paraId="61976FD2" w14:textId="11CA6FC8" w:rsidR="00865645" w:rsidRPr="00211CA8" w:rsidRDefault="00041FC7" w:rsidP="003D5B90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4</w:t>
            </w:r>
          </w:p>
          <w:p w14:paraId="09A9A31C" w14:textId="4F3261B0" w:rsidR="00865645" w:rsidRDefault="00041FC7" w:rsidP="003D5B90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10</w:t>
            </w:r>
            <w:r>
              <w:rPr>
                <w:rFonts w:asciiTheme="minorBidi" w:hAnsiTheme="minorBidi" w:cs="Cordia New"/>
                <w:sz w:val="30"/>
                <w:szCs w:val="30"/>
                <w:cs/>
              </w:rPr>
              <w:t>(</w:t>
            </w:r>
            <w:r>
              <w:rPr>
                <w:rFonts w:asciiTheme="minorBidi" w:hAnsiTheme="minorBidi" w:cstheme="minorBidi"/>
                <w:sz w:val="30"/>
                <w:szCs w:val="30"/>
              </w:rPr>
              <w:t>2</w:t>
            </w:r>
            <w:r>
              <w:rPr>
                <w:rFonts w:asciiTheme="minorBidi" w:hAnsiTheme="minorBidi" w:cs="Cordia New"/>
                <w:sz w:val="30"/>
                <w:szCs w:val="30"/>
                <w:cs/>
              </w:rPr>
              <w:t>)</w:t>
            </w:r>
          </w:p>
          <w:p w14:paraId="4BE31827" w14:textId="77777777" w:rsidR="00865645" w:rsidRDefault="00865645" w:rsidP="003D5B90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14:paraId="622265BC" w14:textId="77777777" w:rsidR="00865645" w:rsidRDefault="00865645" w:rsidP="003D5B90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14:paraId="5CA5C7C5" w14:textId="77777777" w:rsidR="00865645" w:rsidRDefault="00865645" w:rsidP="003D5B90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2</w:t>
            </w:r>
          </w:p>
          <w:p w14:paraId="5EEDAEAD" w14:textId="77777777" w:rsidR="00865645" w:rsidRDefault="00865645" w:rsidP="003D5B90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2</w:t>
            </w:r>
          </w:p>
          <w:p w14:paraId="5F530214" w14:textId="77777777" w:rsidR="00865645" w:rsidRPr="00211CA8" w:rsidRDefault="00865645" w:rsidP="003D5B90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2</w:t>
            </w:r>
          </w:p>
          <w:p w14:paraId="0E83B44D" w14:textId="77777777" w:rsidR="00865645" w:rsidRPr="00211CA8" w:rsidRDefault="00865645" w:rsidP="003D5B90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14:paraId="6DA8AB30" w14:textId="77777777" w:rsidR="00865645" w:rsidRPr="00211CA8" w:rsidRDefault="00865645" w:rsidP="003D5B90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14:paraId="7ABC39A2" w14:textId="77777777" w:rsidR="00865645" w:rsidRPr="00211CA8" w:rsidRDefault="00865645" w:rsidP="003D5B90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14:paraId="21FBFCF5" w14:textId="77777777" w:rsidR="00865645" w:rsidRPr="00211CA8" w:rsidRDefault="00865645" w:rsidP="003D5B90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</w:tc>
        <w:tc>
          <w:tcPr>
            <w:tcW w:w="3685" w:type="dxa"/>
          </w:tcPr>
          <w:p w14:paraId="5B23F548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กระบวนการสร้างความรู้ความเข้าใจ</w:t>
            </w:r>
          </w:p>
          <w:p w14:paraId="0D85A06E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กระบวนการทางวิทยาศาสตร์ </w:t>
            </w:r>
          </w:p>
          <w:p w14:paraId="5A684432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ทักษะกระบวนการทางวิทยาศาสตร์</w:t>
            </w:r>
          </w:p>
          <w:p w14:paraId="6D0D20C1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- ทดลอง</w:t>
            </w:r>
          </w:p>
          <w:p w14:paraId="2BAE9037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-  การตีความหมายและลงข้อสรุปข้อมูล</w:t>
            </w:r>
          </w:p>
          <w:p w14:paraId="62DF4A72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- </w:t>
            </w: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การตั้งคำถาม/การกำหนดปัญหา</w:t>
            </w:r>
          </w:p>
          <w:p w14:paraId="2B37E7A9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-  </w:t>
            </w: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การสร้างสมมติฐาน</w:t>
            </w:r>
          </w:p>
          <w:p w14:paraId="1ABEF59F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211CA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-  </w:t>
            </w: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การเก็บรวบรวมข้อมูล</w:t>
            </w:r>
          </w:p>
          <w:p w14:paraId="2AE18338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211CA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-  </w:t>
            </w: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การวิเคราะห์และแปลความหมาย</w:t>
            </w:r>
          </w:p>
          <w:p w14:paraId="2873C680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-  </w:t>
            </w: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การลงข้อสรุปและการสื่อสาร          </w:t>
            </w:r>
          </w:p>
          <w:p w14:paraId="7C92D717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- อธิบาย</w:t>
            </w:r>
          </w:p>
          <w:p w14:paraId="28528F35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- </w:t>
            </w: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</w:t>
            </w:r>
          </w:p>
          <w:p w14:paraId="024CB5DB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- </w:t>
            </w: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การคำนวณ</w:t>
            </w:r>
          </w:p>
          <w:p w14:paraId="53E93E9E" w14:textId="77777777" w:rsidR="00865645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- </w:t>
            </w: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การจัดกระทำและสื่อความหมายข้อมูล</w:t>
            </w:r>
          </w:p>
          <w:p w14:paraId="0AC099D2" w14:textId="77777777" w:rsidR="00865645" w:rsidRDefault="00865645" w:rsidP="003D5B90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F36334"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>รูปแบบการสอนแบบ 5</w:t>
            </w:r>
            <w:r w:rsidRPr="00F36334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E</w:t>
            </w:r>
          </w:p>
          <w:p w14:paraId="361405BF" w14:textId="5ADA7B7F" w:rsidR="00041FC7" w:rsidRPr="00753620" w:rsidRDefault="00041FC7" w:rsidP="003D5B90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14:paraId="392D52C5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  <w:p w14:paraId="1ACD1600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1. หนังสือเรียน/เอกสาประกอบการเรียน</w:t>
            </w:r>
          </w:p>
          <w:p w14:paraId="48D1CDF3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</w:rPr>
              <w:t>2</w:t>
            </w:r>
            <w:r w:rsidRPr="00211CA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วัสดุอุปกรณ์ในการทดลอง</w:t>
            </w:r>
          </w:p>
          <w:p w14:paraId="33D6B5D9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</w:rPr>
              <w:t>3</w:t>
            </w: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.  </w:t>
            </w:r>
            <w:r w:rsidRPr="00211CA8">
              <w:rPr>
                <w:rFonts w:asciiTheme="minorBidi" w:hAnsiTheme="minorBidi" w:cstheme="minorBidi"/>
                <w:sz w:val="30"/>
                <w:szCs w:val="30"/>
              </w:rPr>
              <w:t>website</w:t>
            </w:r>
          </w:p>
          <w:p w14:paraId="4F0B261D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</w:rPr>
              <w:t>4</w:t>
            </w:r>
            <w:r w:rsidRPr="00211CA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 </w:t>
            </w: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ใบงาน</w:t>
            </w:r>
          </w:p>
          <w:p w14:paraId="79C21008" w14:textId="77777777" w:rsidR="00865645" w:rsidRPr="00211CA8" w:rsidRDefault="00865645" w:rsidP="003D5B90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</w:p>
        </w:tc>
        <w:tc>
          <w:tcPr>
            <w:tcW w:w="2062" w:type="dxa"/>
          </w:tcPr>
          <w:p w14:paraId="24EDF985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  <w:p w14:paraId="588A2B79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</w:rPr>
              <w:t>1</w:t>
            </w:r>
            <w:r w:rsidRPr="00211CA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การทดสอบ</w:t>
            </w:r>
          </w:p>
          <w:p w14:paraId="47B297B9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</w:rPr>
              <w:t>2</w:t>
            </w:r>
            <w:r w:rsidRPr="00211CA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แบบฝึกหัด</w:t>
            </w:r>
          </w:p>
          <w:p w14:paraId="29737B16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</w:rPr>
              <w:t>3</w:t>
            </w:r>
            <w:r w:rsidRPr="00211CA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211CA8">
              <w:rPr>
                <w:rFonts w:asciiTheme="minorBidi" w:hAnsiTheme="minorBidi" w:cstheme="minorBidi"/>
                <w:sz w:val="30"/>
                <w:szCs w:val="30"/>
              </w:rPr>
              <w:t>Concept Mapping</w:t>
            </w:r>
          </w:p>
          <w:p w14:paraId="4E45BD87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</w:rPr>
              <w:t>4</w:t>
            </w:r>
            <w:r w:rsidRPr="00211CA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แบบสังเกตพฤติกรรม</w:t>
            </w:r>
          </w:p>
          <w:p w14:paraId="6484C945" w14:textId="77777777" w:rsidR="00865645" w:rsidRPr="00211CA8" w:rsidRDefault="00865645" w:rsidP="003D5B90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</w:p>
        </w:tc>
      </w:tr>
    </w:tbl>
    <w:p w14:paraId="0C927861" w14:textId="7A6148BD" w:rsidR="001F0723" w:rsidRDefault="001F0723">
      <w:pPr>
        <w:rPr>
          <w:lang w:val="en-GB"/>
        </w:rPr>
      </w:pPr>
    </w:p>
    <w:p w14:paraId="01307672" w14:textId="3B3CA996" w:rsidR="00865645" w:rsidRDefault="00865645">
      <w:pPr>
        <w:rPr>
          <w:lang w:val="en-GB"/>
        </w:rPr>
      </w:pPr>
    </w:p>
    <w:p w14:paraId="2142C5D9" w14:textId="19ACD96C" w:rsidR="00865645" w:rsidRDefault="00865645">
      <w:pPr>
        <w:rPr>
          <w:lang w:val="en-GB"/>
        </w:rPr>
      </w:pPr>
    </w:p>
    <w:p w14:paraId="39073DBD" w14:textId="65D85187" w:rsidR="00865645" w:rsidRDefault="00865645">
      <w:pPr>
        <w:rPr>
          <w:lang w:val="en-GB"/>
        </w:rPr>
      </w:pPr>
    </w:p>
    <w:p w14:paraId="5F255071" w14:textId="4A6427E3" w:rsidR="00865645" w:rsidRPr="00211CA8" w:rsidRDefault="00865645" w:rsidP="00865645">
      <w:pPr>
        <w:tabs>
          <w:tab w:val="left" w:pos="4830"/>
          <w:tab w:val="left" w:pos="6105"/>
          <w:tab w:val="center" w:pos="7001"/>
        </w:tabs>
        <w:jc w:val="center"/>
        <w:rPr>
          <w:rFonts w:asciiTheme="minorBidi" w:hAnsiTheme="minorBidi" w:cstheme="minorBidi"/>
          <w:b/>
          <w:bCs/>
          <w:sz w:val="30"/>
          <w:szCs w:val="30"/>
          <w:cs/>
        </w:rPr>
      </w:pP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lastRenderedPageBreak/>
        <w:t>หน่วยการเรียนรู้</w:t>
      </w:r>
    </w:p>
    <w:p w14:paraId="358BE135" w14:textId="77777777" w:rsidR="00865645" w:rsidRPr="00211CA8" w:rsidRDefault="00865645" w:rsidP="00865645">
      <w:pPr>
        <w:rPr>
          <w:rFonts w:asciiTheme="minorBidi" w:hAnsiTheme="minorBidi" w:cstheme="minorBidi"/>
          <w:b/>
          <w:bCs/>
          <w:sz w:val="30"/>
          <w:szCs w:val="30"/>
        </w:rPr>
      </w:pP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>กลุ่มสาระการเรียนรู้วิทยาศาสตร์</w:t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  <w:t xml:space="preserve">ชั้นมัธยมศึกษาปีที่ </w:t>
      </w:r>
      <w:r w:rsidRPr="00211CA8">
        <w:rPr>
          <w:rFonts w:asciiTheme="minorBidi" w:hAnsiTheme="minorBidi" w:cstheme="minorBidi"/>
          <w:b/>
          <w:bCs/>
          <w:sz w:val="30"/>
          <w:szCs w:val="30"/>
        </w:rPr>
        <w:t>1</w:t>
      </w:r>
    </w:p>
    <w:p w14:paraId="524B8625" w14:textId="77777777" w:rsidR="00865645" w:rsidRPr="00211CA8" w:rsidRDefault="00865645" w:rsidP="00865645">
      <w:pPr>
        <w:rPr>
          <w:rFonts w:asciiTheme="minorBidi" w:hAnsiTheme="minorBidi" w:cstheme="minorBidi"/>
          <w:b/>
          <w:bCs/>
          <w:sz w:val="30"/>
          <w:szCs w:val="30"/>
        </w:rPr>
      </w:pP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>รหัสวิชาว 20213</w:t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  <w:t xml:space="preserve">รายวิชา </w:t>
      </w:r>
      <w:r w:rsidRPr="00211CA8">
        <w:rPr>
          <w:rFonts w:asciiTheme="minorBidi" w:hAnsiTheme="minorBidi" w:cstheme="minorBidi"/>
          <w:b/>
          <w:bCs/>
          <w:sz w:val="32"/>
          <w:szCs w:val="32"/>
          <w:cs/>
        </w:rPr>
        <w:t>วิทยาศาสตร์ขั้นสูง</w:t>
      </w:r>
      <w:r w:rsidRPr="00211CA8">
        <w:rPr>
          <w:rFonts w:asciiTheme="minorBidi" w:hAnsiTheme="minorBidi" w:cs="Cordia New"/>
          <w:b/>
          <w:bCs/>
          <w:sz w:val="32"/>
          <w:szCs w:val="32"/>
          <w:cs/>
        </w:rPr>
        <w:t>(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เคมี</w:t>
      </w:r>
      <w:r w:rsidRPr="00211CA8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211CA8">
        <w:rPr>
          <w:rFonts w:asciiTheme="minorBidi" w:hAnsiTheme="minorBidi" w:cstheme="minorBidi"/>
          <w:b/>
          <w:bCs/>
          <w:sz w:val="32"/>
          <w:szCs w:val="32"/>
        </w:rPr>
        <w:t>1</w:t>
      </w:r>
      <w:r w:rsidRPr="00211CA8">
        <w:rPr>
          <w:rFonts w:asciiTheme="minorBidi" w:hAnsiTheme="minorBidi" w:cs="Cordia New"/>
          <w:b/>
          <w:bCs/>
          <w:sz w:val="32"/>
          <w:szCs w:val="32"/>
          <w:cs/>
        </w:rPr>
        <w:t>)</w:t>
      </w:r>
    </w:p>
    <w:p w14:paraId="366615C1" w14:textId="77777777" w:rsidR="00865645" w:rsidRPr="00211CA8" w:rsidRDefault="00865645" w:rsidP="00865645">
      <w:pPr>
        <w:rPr>
          <w:rFonts w:asciiTheme="minorBidi" w:hAnsiTheme="minorBidi" w:cstheme="minorBidi"/>
          <w:b/>
          <w:bCs/>
          <w:sz w:val="30"/>
          <w:szCs w:val="30"/>
          <w:cs/>
        </w:rPr>
      </w:pP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จำนวน  </w:t>
      </w:r>
      <w:r>
        <w:rPr>
          <w:rFonts w:asciiTheme="minorBidi" w:hAnsiTheme="minorBidi" w:cstheme="minorBidi"/>
          <w:b/>
          <w:bCs/>
          <w:sz w:val="30"/>
          <w:szCs w:val="30"/>
        </w:rPr>
        <w:t>1</w:t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 xml:space="preserve">  หน่วยกิต</w:t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 xml:space="preserve">เวลา  </w:t>
      </w:r>
      <w:r>
        <w:rPr>
          <w:rFonts w:asciiTheme="minorBidi" w:hAnsiTheme="minorBidi" w:cstheme="minorBidi"/>
          <w:b/>
          <w:bCs/>
          <w:sz w:val="30"/>
          <w:szCs w:val="30"/>
          <w:lang w:val="en-GB"/>
        </w:rPr>
        <w:t>2</w:t>
      </w:r>
      <w:r w:rsidRPr="00211CA8">
        <w:rPr>
          <w:rFonts w:asciiTheme="minorBidi" w:hAnsiTheme="minorBidi" w:cstheme="minorBidi"/>
          <w:b/>
          <w:bCs/>
          <w:sz w:val="30"/>
          <w:szCs w:val="30"/>
        </w:rPr>
        <w:t>0</w:t>
      </w:r>
      <w:r>
        <w:rPr>
          <w:rFonts w:asciiTheme="minorBidi" w:hAnsiTheme="minorBidi" w:cs="Cordia New"/>
          <w:b/>
          <w:bCs/>
          <w:sz w:val="30"/>
          <w:szCs w:val="30"/>
          <w:cs/>
        </w:rPr>
        <w:t xml:space="preserve"> </w:t>
      </w:r>
      <w:r w:rsidRPr="00211CA8">
        <w:rPr>
          <w:rFonts w:asciiTheme="minorBidi" w:hAnsiTheme="minorBidi" w:cstheme="minorBidi"/>
          <w:b/>
          <w:bCs/>
          <w:sz w:val="30"/>
          <w:szCs w:val="30"/>
          <w:cs/>
        </w:rPr>
        <w:t>ชั่วโมง</w:t>
      </w:r>
    </w:p>
    <w:tbl>
      <w:tblPr>
        <w:tblW w:w="142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6"/>
        <w:gridCol w:w="993"/>
        <w:gridCol w:w="3685"/>
        <w:gridCol w:w="2693"/>
        <w:gridCol w:w="2410"/>
      </w:tblGrid>
      <w:tr w:rsidR="00865645" w:rsidRPr="00211CA8" w14:paraId="2D8A2F60" w14:textId="77777777" w:rsidTr="00865645">
        <w:tc>
          <w:tcPr>
            <w:tcW w:w="4466" w:type="dxa"/>
          </w:tcPr>
          <w:p w14:paraId="055D5E90" w14:textId="77777777" w:rsidR="00865645" w:rsidRPr="009D5C8B" w:rsidRDefault="00865645" w:rsidP="003D5B90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9D5C8B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หน่วยการเรียนรู้ที่/ชื่อหน่วย</w:t>
            </w:r>
          </w:p>
        </w:tc>
        <w:tc>
          <w:tcPr>
            <w:tcW w:w="993" w:type="dxa"/>
          </w:tcPr>
          <w:p w14:paraId="6A017ECB" w14:textId="77777777" w:rsidR="00865645" w:rsidRPr="009D5C8B" w:rsidRDefault="00865645" w:rsidP="003D5B90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9D5C8B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เวลา(ชั่วโมง)</w:t>
            </w:r>
          </w:p>
        </w:tc>
        <w:tc>
          <w:tcPr>
            <w:tcW w:w="3685" w:type="dxa"/>
          </w:tcPr>
          <w:p w14:paraId="566A32B2" w14:textId="77777777" w:rsidR="00865645" w:rsidRPr="009D5C8B" w:rsidRDefault="00865645" w:rsidP="003D5B90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9D5C8B">
              <w:rPr>
                <w:rFonts w:asciiTheme="minorBidi" w:eastAsia="Calibri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693" w:type="dxa"/>
          </w:tcPr>
          <w:p w14:paraId="4327C7A8" w14:textId="77777777" w:rsidR="00865645" w:rsidRPr="009D5C8B" w:rsidRDefault="00865645" w:rsidP="003D5B90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9D5C8B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2410" w:type="dxa"/>
          </w:tcPr>
          <w:p w14:paraId="68234E92" w14:textId="77777777" w:rsidR="00865645" w:rsidRPr="009D5C8B" w:rsidRDefault="00865645" w:rsidP="003D5B90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9D5C8B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การวัดประเมินผล</w:t>
            </w:r>
          </w:p>
        </w:tc>
      </w:tr>
      <w:tr w:rsidR="00865645" w:rsidRPr="00211CA8" w14:paraId="08EEC0B9" w14:textId="77777777" w:rsidTr="00865645">
        <w:tc>
          <w:tcPr>
            <w:tcW w:w="4466" w:type="dxa"/>
          </w:tcPr>
          <w:p w14:paraId="294844C7" w14:textId="77777777" w:rsidR="00865645" w:rsidRPr="002A386B" w:rsidRDefault="00865645" w:rsidP="003D5B90">
            <w:pPr>
              <w:pStyle w:val="NoSpacing"/>
              <w:rPr>
                <w:rFonts w:asciiTheme="minorBidi" w:hAnsiTheme="minorBidi"/>
                <w:sz w:val="30"/>
                <w:szCs w:val="30"/>
              </w:rPr>
            </w:pPr>
            <w:r w:rsidRPr="002A386B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(เคมี</w:t>
            </w:r>
            <w:r w:rsidRPr="002A386B">
              <w:rPr>
                <w:rFonts w:asciiTheme="minorBidi" w:hAnsiTheme="minorBidi"/>
                <w:b/>
                <w:bCs/>
                <w:sz w:val="30"/>
                <w:szCs w:val="30"/>
              </w:rPr>
              <w:t>1</w:t>
            </w:r>
            <w:r w:rsidRPr="002A386B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 xml:space="preserve">)                                                         </w:t>
            </w:r>
          </w:p>
          <w:p w14:paraId="54834408" w14:textId="77777777" w:rsidR="00865645" w:rsidRPr="00300373" w:rsidRDefault="00865645" w:rsidP="003D5B90">
            <w:pPr>
              <w:pStyle w:val="NoSpacing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300373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1.</w:t>
            </w:r>
            <w:r w:rsidRPr="00300373">
              <w:rPr>
                <w:rFonts w:asciiTheme="minorBidi" w:hAnsiTheme="minorBidi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300373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อะตอม</w:t>
            </w:r>
            <w:r w:rsidRPr="00300373">
              <w:rPr>
                <w:rFonts w:asciiTheme="minorBidi" w:hAnsiTheme="minorBidi" w:hint="cs"/>
                <w:b/>
                <w:bCs/>
                <w:sz w:val="30"/>
                <w:szCs w:val="30"/>
                <w:cs/>
              </w:rPr>
              <w:t>ของ</w:t>
            </w:r>
            <w:r w:rsidRPr="00300373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ธาตุ</w:t>
            </w:r>
          </w:p>
          <w:p w14:paraId="4AD5DA85" w14:textId="77777777" w:rsidR="00865645" w:rsidRDefault="00865645" w:rsidP="003D5B90">
            <w:pPr>
              <w:pStyle w:val="NoSpacing"/>
              <w:rPr>
                <w:rFonts w:asciiTheme="minorBidi" w:hAnsiTheme="minorBidi"/>
                <w:sz w:val="30"/>
                <w:szCs w:val="30"/>
              </w:rPr>
            </w:pPr>
            <w:r w:rsidRPr="002A386B">
              <w:rPr>
                <w:rFonts w:asciiTheme="minorBidi" w:hAnsiTheme="minorBidi"/>
                <w:sz w:val="30"/>
                <w:szCs w:val="30"/>
                <w:cs/>
              </w:rPr>
              <w:t xml:space="preserve">      1.1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 </w:t>
            </w:r>
            <w:r w:rsidRPr="002A386B">
              <w:rPr>
                <w:rFonts w:asciiTheme="minorBidi" w:hAnsiTheme="minorBidi"/>
                <w:sz w:val="30"/>
                <w:szCs w:val="30"/>
                <w:cs/>
              </w:rPr>
              <w:t xml:space="preserve"> แบบจำลองอะตอม</w:t>
            </w:r>
          </w:p>
          <w:p w14:paraId="092D0493" w14:textId="77777777" w:rsidR="00865645" w:rsidRDefault="00865645" w:rsidP="003D5B90">
            <w:pPr>
              <w:pStyle w:val="NoSpacing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 xml:space="preserve">      1</w:t>
            </w:r>
            <w:r>
              <w:rPr>
                <w:rFonts w:asciiTheme="minorBidi" w:hAnsiTheme="minorBidi" w:cs="Cordia New"/>
                <w:sz w:val="30"/>
                <w:szCs w:val="30"/>
                <w:cs/>
              </w:rPr>
              <w:t>.</w:t>
            </w:r>
            <w:r>
              <w:rPr>
                <w:rFonts w:asciiTheme="minorBidi" w:hAnsiTheme="minorBidi"/>
                <w:sz w:val="30"/>
                <w:szCs w:val="30"/>
              </w:rPr>
              <w:t xml:space="preserve">2 </w:t>
            </w:r>
            <w:r w:rsidRPr="002A386B">
              <w:rPr>
                <w:rFonts w:asciiTheme="minorBidi" w:hAnsiTheme="minorBidi"/>
                <w:sz w:val="30"/>
                <w:szCs w:val="30"/>
                <w:cs/>
              </w:rPr>
              <w:t>อนุภาคมูลฐานของอะตอม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และ</w:t>
            </w:r>
            <w:r w:rsidRPr="002A386B">
              <w:rPr>
                <w:rFonts w:asciiTheme="minorBidi" w:hAnsiTheme="minorBidi"/>
                <w:sz w:val="30"/>
                <w:szCs w:val="30"/>
                <w:cs/>
              </w:rPr>
              <w:t>สัญลักษณ์นิวเคลียร์ของธาตุ</w:t>
            </w:r>
          </w:p>
          <w:p w14:paraId="1F15303B" w14:textId="77777777" w:rsidR="00865645" w:rsidRPr="002A386B" w:rsidRDefault="00865645" w:rsidP="003D5B90">
            <w:pPr>
              <w:pStyle w:val="NoSpacing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 xml:space="preserve">      1</w:t>
            </w:r>
            <w:r>
              <w:rPr>
                <w:rFonts w:asciiTheme="minorBidi" w:hAnsiTheme="minorBidi" w:cs="Cordia New"/>
                <w:sz w:val="30"/>
                <w:szCs w:val="30"/>
                <w:cs/>
              </w:rPr>
              <w:t>.</w:t>
            </w:r>
            <w:r>
              <w:rPr>
                <w:rFonts w:asciiTheme="minorBidi" w:hAnsiTheme="minorBidi"/>
                <w:sz w:val="30"/>
                <w:szCs w:val="30"/>
              </w:rPr>
              <w:t xml:space="preserve">3 </w:t>
            </w:r>
            <w:r w:rsidRPr="002A386B">
              <w:rPr>
                <w:rFonts w:asciiTheme="minorBidi" w:hAnsiTheme="minorBidi"/>
                <w:sz w:val="30"/>
                <w:szCs w:val="30"/>
                <w:cs/>
              </w:rPr>
              <w:t>เลขอะตอม</w:t>
            </w:r>
            <w:r>
              <w:rPr>
                <w:rFonts w:asciiTheme="minorBidi" w:hAnsiTheme="minorBidi"/>
                <w:sz w:val="30"/>
                <w:szCs w:val="30"/>
              </w:rPr>
              <w:t>,</w:t>
            </w:r>
            <w:r w:rsidRPr="002A386B">
              <w:rPr>
                <w:rFonts w:asciiTheme="minorBidi" w:hAnsiTheme="minorBidi"/>
                <w:sz w:val="30"/>
                <w:szCs w:val="30"/>
                <w:cs/>
              </w:rPr>
              <w:t xml:space="preserve"> เลขมวล</w:t>
            </w:r>
          </w:p>
          <w:p w14:paraId="0AE7FD16" w14:textId="77777777" w:rsidR="00865645" w:rsidRPr="002A386B" w:rsidRDefault="00865645" w:rsidP="003D5B90">
            <w:pPr>
              <w:pStyle w:val="NoSpacing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  <w:cs/>
              </w:rPr>
              <w:t xml:space="preserve">          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 </w:t>
            </w:r>
            <w:r w:rsidRPr="002A386B">
              <w:rPr>
                <w:rFonts w:asciiTheme="minorBidi" w:hAnsiTheme="minorBidi"/>
                <w:sz w:val="30"/>
                <w:szCs w:val="30"/>
                <w:cs/>
              </w:rPr>
              <w:t xml:space="preserve"> ไอโซโทป </w:t>
            </w:r>
            <w:r w:rsidRPr="002A386B">
              <w:rPr>
                <w:rFonts w:asciiTheme="minorBidi" w:hAnsiTheme="minorBidi"/>
                <w:sz w:val="30"/>
                <w:szCs w:val="30"/>
              </w:rPr>
              <w:t xml:space="preserve">, </w:t>
            </w:r>
            <w:r w:rsidRPr="002A386B">
              <w:rPr>
                <w:rFonts w:asciiTheme="minorBidi" w:hAnsiTheme="minorBidi"/>
                <w:sz w:val="30"/>
                <w:szCs w:val="30"/>
                <w:cs/>
              </w:rPr>
              <w:t xml:space="preserve">ไอโซโทน </w:t>
            </w:r>
            <w:r w:rsidRPr="002A386B">
              <w:rPr>
                <w:rFonts w:asciiTheme="minorBidi" w:hAnsiTheme="minorBidi"/>
                <w:sz w:val="30"/>
                <w:szCs w:val="30"/>
              </w:rPr>
              <w:t xml:space="preserve">, </w:t>
            </w:r>
            <w:r w:rsidRPr="002A386B">
              <w:rPr>
                <w:rFonts w:asciiTheme="minorBidi" w:hAnsiTheme="minorBidi"/>
                <w:sz w:val="30"/>
                <w:szCs w:val="30"/>
                <w:cs/>
              </w:rPr>
              <w:t>ไอโซบาร์</w:t>
            </w:r>
          </w:p>
          <w:p w14:paraId="00E4EA92" w14:textId="77777777" w:rsidR="00865645" w:rsidRPr="00300373" w:rsidRDefault="00865645" w:rsidP="003D5B90">
            <w:pPr>
              <w:pStyle w:val="NoSpacing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  <w:cs/>
              </w:rPr>
              <w:t xml:space="preserve">     </w:t>
            </w:r>
            <w:r w:rsidRPr="00300373">
              <w:rPr>
                <w:rFonts w:asciiTheme="minorBidi" w:hAnsiTheme="minorBidi" w:hint="cs"/>
                <w:b/>
                <w:bCs/>
                <w:sz w:val="30"/>
                <w:szCs w:val="30"/>
                <w:cs/>
              </w:rPr>
              <w:t xml:space="preserve">2. </w:t>
            </w:r>
            <w:r w:rsidRPr="00300373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 xml:space="preserve">  ตารางธาตุ</w:t>
            </w:r>
          </w:p>
          <w:p w14:paraId="690791A4" w14:textId="77777777" w:rsidR="00865645" w:rsidRDefault="00865645" w:rsidP="003D5B90">
            <w:pPr>
              <w:pStyle w:val="NoSpacing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  <w:cs/>
              </w:rPr>
              <w:t xml:space="preserve">       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  2.1 </w:t>
            </w:r>
            <w:r w:rsidRPr="002A386B">
              <w:rPr>
                <w:rFonts w:asciiTheme="minorBidi" w:hAnsiTheme="minorBidi"/>
                <w:sz w:val="30"/>
                <w:szCs w:val="30"/>
                <w:cs/>
              </w:rPr>
              <w:t>ตารางธาตุ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>ใน</w:t>
            </w:r>
            <w:r w:rsidRPr="002A386B">
              <w:rPr>
                <w:rFonts w:asciiTheme="minorBidi" w:hAnsiTheme="minorBidi"/>
                <w:sz w:val="30"/>
                <w:szCs w:val="30"/>
                <w:cs/>
              </w:rPr>
              <w:t>ปัจจุบัน</w:t>
            </w:r>
          </w:p>
          <w:p w14:paraId="626B4008" w14:textId="77777777" w:rsidR="00865645" w:rsidRDefault="00865645" w:rsidP="003D5B90">
            <w:pPr>
              <w:pStyle w:val="NoSpacing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 xml:space="preserve">         2</w:t>
            </w:r>
            <w:r>
              <w:rPr>
                <w:rFonts w:asciiTheme="minorBidi" w:hAnsiTheme="minorBidi" w:cs="Cordia New"/>
                <w:sz w:val="30"/>
                <w:szCs w:val="30"/>
                <w:cs/>
              </w:rPr>
              <w:t>.</w:t>
            </w:r>
            <w:r>
              <w:rPr>
                <w:rFonts w:asciiTheme="minorBidi" w:hAnsiTheme="minorBidi"/>
                <w:sz w:val="30"/>
                <w:szCs w:val="30"/>
              </w:rPr>
              <w:t>2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 </w:t>
            </w:r>
            <w:r w:rsidRPr="002A386B">
              <w:rPr>
                <w:rFonts w:asciiTheme="minorBidi" w:hAnsiTheme="minorBidi"/>
                <w:sz w:val="30"/>
                <w:szCs w:val="30"/>
                <w:cs/>
              </w:rPr>
              <w:t>สมบัติของธาตุตามหมู่ และ คาบ</w:t>
            </w:r>
          </w:p>
          <w:p w14:paraId="47845716" w14:textId="77777777" w:rsidR="00865645" w:rsidRPr="002A386B" w:rsidRDefault="00865645" w:rsidP="003D5B90">
            <w:pPr>
              <w:pStyle w:val="NoSpacing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 xml:space="preserve">         2</w:t>
            </w:r>
            <w:r>
              <w:rPr>
                <w:rFonts w:asciiTheme="minorBidi" w:hAnsiTheme="minorBidi" w:cs="Cordia New"/>
                <w:sz w:val="30"/>
                <w:szCs w:val="30"/>
                <w:cs/>
              </w:rPr>
              <w:t>.</w:t>
            </w:r>
            <w:r>
              <w:rPr>
                <w:rFonts w:asciiTheme="minorBidi" w:hAnsiTheme="minorBidi"/>
                <w:sz w:val="30"/>
                <w:szCs w:val="30"/>
              </w:rPr>
              <w:t>3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 </w:t>
            </w:r>
            <w:r w:rsidRPr="002A386B">
              <w:rPr>
                <w:rFonts w:asciiTheme="minorBidi" w:hAnsiTheme="minorBidi"/>
                <w:sz w:val="30"/>
                <w:szCs w:val="30"/>
                <w:cs/>
              </w:rPr>
              <w:t>การจัดเรียงอิเล็กตรอนในระดับพลังงานต่างๆ</w:t>
            </w:r>
          </w:p>
          <w:p w14:paraId="3B0DBB36" w14:textId="77777777" w:rsidR="00865645" w:rsidRPr="002A386B" w:rsidRDefault="00865645" w:rsidP="003D5B90">
            <w:pPr>
              <w:pStyle w:val="NoSpacing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  <w:cs/>
              </w:rPr>
              <w:t xml:space="preserve">         </w:t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2.4 </w:t>
            </w:r>
            <w:r w:rsidRPr="002A386B">
              <w:rPr>
                <w:rFonts w:asciiTheme="minorBidi" w:hAnsiTheme="minorBidi"/>
                <w:sz w:val="30"/>
                <w:szCs w:val="30"/>
                <w:cs/>
              </w:rPr>
              <w:t>เลขออกซิเดชั่น</w:t>
            </w:r>
          </w:p>
          <w:p w14:paraId="18D3E6C1" w14:textId="77777777" w:rsidR="00865645" w:rsidRPr="00300373" w:rsidRDefault="00865645" w:rsidP="003D5B90">
            <w:pPr>
              <w:pStyle w:val="NoSpacing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2A386B">
              <w:rPr>
                <w:rFonts w:asciiTheme="minorBidi" w:hAnsiTheme="minorBidi"/>
                <w:sz w:val="30"/>
                <w:szCs w:val="30"/>
                <w:cs/>
              </w:rPr>
              <w:t xml:space="preserve">       </w:t>
            </w:r>
            <w:r w:rsidRPr="00300373">
              <w:rPr>
                <w:rFonts w:asciiTheme="minorBidi" w:hAnsiTheme="minorBidi" w:hint="cs"/>
                <w:b/>
                <w:bCs/>
                <w:sz w:val="30"/>
                <w:szCs w:val="30"/>
                <w:cs/>
              </w:rPr>
              <w:t>3.</w:t>
            </w:r>
            <w:r w:rsidRPr="00300373">
              <w:rPr>
                <w:rFonts w:asciiTheme="minorBidi" w:hAnsiTheme="minorBidi" w:cs="Cordia New"/>
                <w:b/>
                <w:bCs/>
                <w:sz w:val="30"/>
                <w:szCs w:val="30"/>
                <w:cs/>
              </w:rPr>
              <w:t xml:space="preserve">   </w:t>
            </w:r>
            <w:r w:rsidRPr="00300373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สมบัติของธาตุและสารประกอบ</w:t>
            </w:r>
          </w:p>
          <w:p w14:paraId="14482F51" w14:textId="77777777" w:rsidR="00865645" w:rsidRDefault="00865645" w:rsidP="003D5B90">
            <w:pPr>
              <w:pStyle w:val="NoSpacing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 xml:space="preserve">         3</w:t>
            </w:r>
            <w:r>
              <w:rPr>
                <w:rFonts w:asciiTheme="minorBidi" w:hAnsiTheme="minorBidi" w:cs="Cordia New"/>
                <w:sz w:val="30"/>
                <w:szCs w:val="30"/>
                <w:cs/>
              </w:rPr>
              <w:t>.</w:t>
            </w:r>
            <w:r>
              <w:rPr>
                <w:rFonts w:asciiTheme="minorBidi" w:hAnsiTheme="minorBidi"/>
                <w:sz w:val="30"/>
                <w:szCs w:val="30"/>
              </w:rPr>
              <w:t xml:space="preserve">1 </w:t>
            </w:r>
            <w:r w:rsidRPr="002A386B">
              <w:rPr>
                <w:rFonts w:asciiTheme="minorBidi" w:hAnsiTheme="minorBidi"/>
                <w:sz w:val="30"/>
                <w:szCs w:val="30"/>
                <w:cs/>
              </w:rPr>
              <w:t>สมบัติของธาตุและสารประกอบ</w:t>
            </w:r>
            <w:r>
              <w:rPr>
                <w:rFonts w:asciiTheme="minorBidi" w:hAnsiTheme="minorBidi"/>
                <w:sz w:val="30"/>
                <w:szCs w:val="30"/>
                <w:cs/>
              </w:rPr>
              <w:t>ตามหมู่ และ</w:t>
            </w:r>
            <w:r w:rsidRPr="002A386B">
              <w:rPr>
                <w:rFonts w:asciiTheme="minorBidi" w:hAnsiTheme="minorBidi"/>
                <w:sz w:val="30"/>
                <w:szCs w:val="30"/>
                <w:cs/>
              </w:rPr>
              <w:t>ตามคาบ</w:t>
            </w:r>
          </w:p>
          <w:p w14:paraId="304BE88E" w14:textId="77777777" w:rsidR="00865645" w:rsidRDefault="00865645" w:rsidP="003D5B90">
            <w:pPr>
              <w:pStyle w:val="NoSpacing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 xml:space="preserve">         3</w:t>
            </w:r>
            <w:r>
              <w:rPr>
                <w:rFonts w:asciiTheme="minorBidi" w:hAnsiTheme="minorBidi" w:cs="Cordia New"/>
                <w:sz w:val="30"/>
                <w:szCs w:val="30"/>
                <w:cs/>
              </w:rPr>
              <w:t>.</w:t>
            </w:r>
            <w:r>
              <w:rPr>
                <w:rFonts w:asciiTheme="minorBidi" w:hAnsiTheme="minorBidi"/>
                <w:sz w:val="30"/>
                <w:szCs w:val="30"/>
              </w:rPr>
              <w:t xml:space="preserve">2 </w:t>
            </w:r>
            <w:r w:rsidRPr="002A386B">
              <w:rPr>
                <w:rFonts w:asciiTheme="minorBidi" w:hAnsiTheme="minorBidi"/>
                <w:sz w:val="30"/>
                <w:szCs w:val="30"/>
                <w:cs/>
              </w:rPr>
              <w:t>ธาตุกัมมันตรังสี</w:t>
            </w:r>
          </w:p>
          <w:p w14:paraId="6B2556EA" w14:textId="77777777" w:rsidR="00865645" w:rsidRPr="002A386B" w:rsidRDefault="00865645" w:rsidP="003D5B90">
            <w:pPr>
              <w:pStyle w:val="NoSpacing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/>
                <w:sz w:val="30"/>
                <w:szCs w:val="30"/>
              </w:rPr>
              <w:t xml:space="preserve">         3</w:t>
            </w:r>
            <w:r>
              <w:rPr>
                <w:rFonts w:asciiTheme="minorBidi" w:hAnsiTheme="minorBidi" w:cs="Cordia New"/>
                <w:sz w:val="30"/>
                <w:szCs w:val="30"/>
                <w:cs/>
              </w:rPr>
              <w:t>.</w:t>
            </w:r>
            <w:r>
              <w:rPr>
                <w:rFonts w:asciiTheme="minorBidi" w:hAnsiTheme="minorBidi"/>
                <w:sz w:val="30"/>
                <w:szCs w:val="30"/>
              </w:rPr>
              <w:t xml:space="preserve">3 </w:t>
            </w:r>
            <w:r w:rsidRPr="002A386B">
              <w:rPr>
                <w:rFonts w:asciiTheme="minorBidi" w:hAnsiTheme="minorBidi"/>
                <w:sz w:val="30"/>
                <w:szCs w:val="30"/>
                <w:cs/>
              </w:rPr>
              <w:t>ธาตุและสารประกอบบางชนิดในสิ่งมีชีวิต และ สิ่งแวดล้อม</w:t>
            </w:r>
          </w:p>
        </w:tc>
        <w:tc>
          <w:tcPr>
            <w:tcW w:w="993" w:type="dxa"/>
          </w:tcPr>
          <w:p w14:paraId="12844C37" w14:textId="77777777" w:rsidR="00865645" w:rsidRPr="002A386B" w:rsidRDefault="00865645" w:rsidP="003D5B90">
            <w:pPr>
              <w:pStyle w:val="NoSpacing"/>
              <w:jc w:val="center"/>
              <w:rPr>
                <w:rFonts w:asciiTheme="minorBidi" w:hAnsiTheme="minorBidi"/>
                <w:sz w:val="30"/>
                <w:szCs w:val="30"/>
              </w:rPr>
            </w:pPr>
          </w:p>
          <w:p w14:paraId="786CA189" w14:textId="77777777" w:rsidR="00865645" w:rsidRPr="002A386B" w:rsidRDefault="00865645" w:rsidP="003D5B9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2A386B"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  <w:t>6</w:t>
            </w:r>
          </w:p>
          <w:p w14:paraId="7A7DF083" w14:textId="77777777" w:rsidR="00865645" w:rsidRPr="002A386B" w:rsidRDefault="00865645" w:rsidP="003D5B90">
            <w:pPr>
              <w:pStyle w:val="NoSpacing"/>
              <w:jc w:val="center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2</w:t>
            </w:r>
          </w:p>
          <w:p w14:paraId="4C80D996" w14:textId="77777777" w:rsidR="00865645" w:rsidRPr="002A386B" w:rsidRDefault="00865645" w:rsidP="003D5B90">
            <w:pPr>
              <w:pStyle w:val="NoSpacing"/>
              <w:jc w:val="center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2</w:t>
            </w:r>
          </w:p>
          <w:p w14:paraId="06281D0C" w14:textId="77777777" w:rsidR="00865645" w:rsidRPr="002A386B" w:rsidRDefault="00865645" w:rsidP="003D5B90">
            <w:pPr>
              <w:pStyle w:val="NoSpacing"/>
              <w:jc w:val="center"/>
              <w:rPr>
                <w:rFonts w:asciiTheme="minorBidi" w:hAnsiTheme="minorBidi"/>
                <w:sz w:val="30"/>
                <w:szCs w:val="30"/>
              </w:rPr>
            </w:pPr>
          </w:p>
          <w:p w14:paraId="4BEF08C3" w14:textId="77777777" w:rsidR="00865645" w:rsidRPr="002A386B" w:rsidRDefault="00865645" w:rsidP="003D5B90">
            <w:pPr>
              <w:pStyle w:val="NoSpacing"/>
              <w:jc w:val="center"/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 w:hint="cs"/>
                <w:sz w:val="30"/>
                <w:szCs w:val="30"/>
                <w:cs/>
              </w:rPr>
              <w:t>2(1)</w:t>
            </w:r>
          </w:p>
          <w:p w14:paraId="2C2FEB8B" w14:textId="77777777" w:rsidR="00865645" w:rsidRPr="002A386B" w:rsidRDefault="00865645" w:rsidP="003D5B90">
            <w:pPr>
              <w:pStyle w:val="NoSpacing"/>
              <w:jc w:val="center"/>
              <w:rPr>
                <w:rFonts w:asciiTheme="minorBidi" w:hAnsiTheme="minorBidi"/>
                <w:sz w:val="30"/>
                <w:szCs w:val="30"/>
              </w:rPr>
            </w:pPr>
          </w:p>
          <w:p w14:paraId="456C1102" w14:textId="77777777" w:rsidR="00865645" w:rsidRDefault="00865645" w:rsidP="003D5B9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0C21C5">
              <w:rPr>
                <w:rFonts w:asciiTheme="minorBidi" w:hAnsiTheme="minorBidi"/>
                <w:b/>
                <w:bCs/>
                <w:sz w:val="30"/>
                <w:szCs w:val="30"/>
              </w:rPr>
              <w:t>8</w:t>
            </w:r>
          </w:p>
          <w:p w14:paraId="5DD54793" w14:textId="77777777" w:rsidR="00865645" w:rsidRPr="00300373" w:rsidRDefault="00865645" w:rsidP="003D5B90">
            <w:pPr>
              <w:pStyle w:val="NoSpacing"/>
              <w:jc w:val="center"/>
              <w:rPr>
                <w:rFonts w:asciiTheme="minorBidi" w:hAnsiTheme="minorBidi"/>
                <w:sz w:val="30"/>
                <w:szCs w:val="30"/>
              </w:rPr>
            </w:pPr>
            <w:r w:rsidRPr="00300373">
              <w:rPr>
                <w:rFonts w:asciiTheme="minorBidi" w:hAnsiTheme="minorBidi"/>
                <w:sz w:val="30"/>
                <w:szCs w:val="30"/>
              </w:rPr>
              <w:t>2</w:t>
            </w:r>
          </w:p>
          <w:p w14:paraId="5A27C80A" w14:textId="77777777" w:rsidR="00865645" w:rsidRPr="00300373" w:rsidRDefault="00865645" w:rsidP="003D5B90">
            <w:pPr>
              <w:pStyle w:val="NoSpacing"/>
              <w:jc w:val="center"/>
              <w:rPr>
                <w:rFonts w:asciiTheme="minorBidi" w:hAnsiTheme="minorBidi"/>
                <w:sz w:val="30"/>
                <w:szCs w:val="30"/>
              </w:rPr>
            </w:pPr>
            <w:r w:rsidRPr="00300373">
              <w:rPr>
                <w:rFonts w:asciiTheme="minorBidi" w:hAnsiTheme="minorBidi"/>
                <w:sz w:val="30"/>
                <w:szCs w:val="30"/>
              </w:rPr>
              <w:t>2</w:t>
            </w:r>
          </w:p>
          <w:p w14:paraId="43320837" w14:textId="77777777" w:rsidR="00865645" w:rsidRPr="00300373" w:rsidRDefault="00865645" w:rsidP="003D5B90">
            <w:pPr>
              <w:pStyle w:val="NoSpacing"/>
              <w:jc w:val="center"/>
              <w:rPr>
                <w:rFonts w:asciiTheme="minorBidi" w:hAnsiTheme="minorBidi"/>
                <w:sz w:val="30"/>
                <w:szCs w:val="30"/>
              </w:rPr>
            </w:pPr>
            <w:r w:rsidRPr="00300373">
              <w:rPr>
                <w:rFonts w:asciiTheme="minorBidi" w:hAnsiTheme="minorBidi"/>
                <w:sz w:val="30"/>
                <w:szCs w:val="30"/>
              </w:rPr>
              <w:t>2</w:t>
            </w:r>
          </w:p>
          <w:p w14:paraId="717204FD" w14:textId="77777777" w:rsidR="00865645" w:rsidRDefault="00865645" w:rsidP="003D5B9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300373">
              <w:rPr>
                <w:rFonts w:asciiTheme="minorBidi" w:hAnsiTheme="minorBidi"/>
                <w:sz w:val="30"/>
                <w:szCs w:val="30"/>
              </w:rPr>
              <w:t>2</w:t>
            </w:r>
          </w:p>
          <w:p w14:paraId="3E36440A" w14:textId="77777777" w:rsidR="00865645" w:rsidRDefault="00865645" w:rsidP="003D5B9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>
              <w:rPr>
                <w:rFonts w:asciiTheme="minorBidi" w:hAnsiTheme="minorBidi"/>
                <w:b/>
                <w:bCs/>
                <w:sz w:val="30"/>
                <w:szCs w:val="30"/>
              </w:rPr>
              <w:t>6</w:t>
            </w:r>
          </w:p>
          <w:p w14:paraId="42DCFD4A" w14:textId="77777777" w:rsidR="00865645" w:rsidRPr="00856689" w:rsidRDefault="00865645" w:rsidP="003D5B90">
            <w:pPr>
              <w:pStyle w:val="NoSpacing"/>
              <w:jc w:val="center"/>
              <w:rPr>
                <w:rFonts w:asciiTheme="minorBidi" w:hAnsiTheme="minorBidi"/>
                <w:sz w:val="30"/>
                <w:szCs w:val="30"/>
              </w:rPr>
            </w:pPr>
            <w:r w:rsidRPr="00856689">
              <w:rPr>
                <w:rFonts w:asciiTheme="minorBidi" w:hAnsiTheme="minorBidi"/>
                <w:sz w:val="30"/>
                <w:szCs w:val="30"/>
              </w:rPr>
              <w:t>2</w:t>
            </w:r>
          </w:p>
          <w:p w14:paraId="32EDC890" w14:textId="77777777" w:rsidR="00865645" w:rsidRPr="00856689" w:rsidRDefault="00865645" w:rsidP="003D5B90">
            <w:pPr>
              <w:pStyle w:val="NoSpacing"/>
              <w:jc w:val="center"/>
              <w:rPr>
                <w:rFonts w:asciiTheme="minorBidi" w:hAnsiTheme="minorBidi"/>
                <w:sz w:val="30"/>
                <w:szCs w:val="30"/>
              </w:rPr>
            </w:pPr>
            <w:r w:rsidRPr="00856689">
              <w:rPr>
                <w:rFonts w:asciiTheme="minorBidi" w:hAnsiTheme="minorBidi"/>
                <w:sz w:val="30"/>
                <w:szCs w:val="30"/>
              </w:rPr>
              <w:t>2</w:t>
            </w:r>
          </w:p>
          <w:p w14:paraId="67341D7E" w14:textId="77777777" w:rsidR="00865645" w:rsidRPr="000C21C5" w:rsidRDefault="00865645" w:rsidP="003D5B9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30"/>
                <w:szCs w:val="30"/>
                <w:cs/>
              </w:rPr>
            </w:pPr>
            <w:r w:rsidRPr="00856689">
              <w:rPr>
                <w:rFonts w:asciiTheme="minorBidi" w:hAnsiTheme="minorBidi"/>
                <w:sz w:val="30"/>
                <w:szCs w:val="30"/>
              </w:rPr>
              <w:t>2</w:t>
            </w:r>
            <w:r w:rsidRPr="00041C28">
              <w:rPr>
                <w:rFonts w:asciiTheme="minorBidi" w:hAnsiTheme="minorBidi" w:hint="cs"/>
                <w:sz w:val="30"/>
                <w:szCs w:val="30"/>
                <w:cs/>
              </w:rPr>
              <w:t>(1)</w:t>
            </w:r>
          </w:p>
        </w:tc>
        <w:tc>
          <w:tcPr>
            <w:tcW w:w="3685" w:type="dxa"/>
          </w:tcPr>
          <w:p w14:paraId="555C5B2A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กระบวนการสร้างความรู้ความเข้าใจ</w:t>
            </w:r>
          </w:p>
          <w:p w14:paraId="532245C7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กระบวนการทางวิทยาศาสตร์ </w:t>
            </w:r>
          </w:p>
          <w:p w14:paraId="64DBD63B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ทักษะกระบวนการทางวิทยาศาสตร์</w:t>
            </w:r>
          </w:p>
          <w:p w14:paraId="60B687B3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- ทดลอง</w:t>
            </w:r>
          </w:p>
          <w:p w14:paraId="5580B7F1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-  การตีความหมายและลงข้อสรุปข้อมูล</w:t>
            </w:r>
          </w:p>
          <w:p w14:paraId="461D7131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- </w:t>
            </w: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การตั้งคำถาม/การกำหนดปัญหา</w:t>
            </w:r>
          </w:p>
          <w:p w14:paraId="728C3A11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-  </w:t>
            </w: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การสร้างสมมติฐาน</w:t>
            </w:r>
          </w:p>
          <w:p w14:paraId="089C9324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211CA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-  </w:t>
            </w: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การเก็บรวบรวมข้อมูล</w:t>
            </w:r>
          </w:p>
          <w:p w14:paraId="79C59461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211CA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-  </w:t>
            </w: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การวิเคราะห์และแปลความหมาย</w:t>
            </w:r>
          </w:p>
          <w:p w14:paraId="2BDA584F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-  </w:t>
            </w: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การลงข้อสรุปและการสื่อสาร          </w:t>
            </w:r>
          </w:p>
          <w:p w14:paraId="727A86F8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 - อธิบาย</w:t>
            </w:r>
          </w:p>
          <w:p w14:paraId="6198C1BE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- </w:t>
            </w: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การจำแนก</w:t>
            </w:r>
          </w:p>
          <w:p w14:paraId="3C4D745C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- </w:t>
            </w: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การคำนวณ</w:t>
            </w:r>
          </w:p>
          <w:p w14:paraId="0275BB34" w14:textId="77777777" w:rsidR="00865645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- </w:t>
            </w: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การจัดกระทำและสื่อความหมายข้อมูล</w:t>
            </w:r>
          </w:p>
          <w:p w14:paraId="799B5BD4" w14:textId="77777777" w:rsidR="00865645" w:rsidRPr="00753620" w:rsidRDefault="00865645" w:rsidP="003D5B90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F36334"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>รูปแบบการสอนแบบ 5</w:t>
            </w:r>
            <w:r w:rsidRPr="00F36334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E</w:t>
            </w:r>
          </w:p>
        </w:tc>
        <w:tc>
          <w:tcPr>
            <w:tcW w:w="2693" w:type="dxa"/>
          </w:tcPr>
          <w:p w14:paraId="581EDF15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  <w:p w14:paraId="33611E58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1. หนังสือเรียน/เอกสา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ร</w:t>
            </w: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ประกอบการเรียน</w:t>
            </w:r>
          </w:p>
          <w:p w14:paraId="2FD5D728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</w:rPr>
              <w:t>2</w:t>
            </w:r>
            <w:r w:rsidRPr="00211CA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วัสดุอุปกรณ์ในการทดลอง</w:t>
            </w:r>
          </w:p>
          <w:p w14:paraId="39ABF46C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</w:rPr>
              <w:t>3</w:t>
            </w: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 xml:space="preserve">.  </w:t>
            </w:r>
            <w:r w:rsidRPr="00211CA8">
              <w:rPr>
                <w:rFonts w:asciiTheme="minorBidi" w:hAnsiTheme="minorBidi" w:cstheme="minorBidi"/>
                <w:sz w:val="30"/>
                <w:szCs w:val="30"/>
              </w:rPr>
              <w:t>website</w:t>
            </w:r>
          </w:p>
          <w:p w14:paraId="14CC9360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</w:rPr>
              <w:t>4</w:t>
            </w:r>
            <w:r w:rsidRPr="00211CA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 </w:t>
            </w: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ใบงาน</w:t>
            </w:r>
          </w:p>
          <w:p w14:paraId="073E8FF0" w14:textId="77777777" w:rsidR="00865645" w:rsidRPr="00211CA8" w:rsidRDefault="00865645" w:rsidP="003D5B90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</w:tcPr>
          <w:p w14:paraId="0624974C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  <w:p w14:paraId="44CCFF6C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</w:rPr>
              <w:t>1</w:t>
            </w:r>
            <w:r w:rsidRPr="00211CA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การทดสอบ</w:t>
            </w:r>
          </w:p>
          <w:p w14:paraId="076FB0A6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</w:rPr>
              <w:t>2</w:t>
            </w:r>
            <w:r w:rsidRPr="00211CA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แบบฝึกหัด</w:t>
            </w:r>
          </w:p>
          <w:p w14:paraId="62D87EAF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</w:rPr>
              <w:t>3</w:t>
            </w:r>
            <w:r w:rsidRPr="00211CA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211CA8">
              <w:rPr>
                <w:rFonts w:asciiTheme="minorBidi" w:hAnsiTheme="minorBidi" w:cstheme="minorBidi"/>
                <w:sz w:val="30"/>
                <w:szCs w:val="30"/>
              </w:rPr>
              <w:t>Concept Mapping</w:t>
            </w:r>
          </w:p>
          <w:p w14:paraId="2680EA20" w14:textId="77777777" w:rsidR="00865645" w:rsidRPr="00211CA8" w:rsidRDefault="00865645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211CA8">
              <w:rPr>
                <w:rFonts w:asciiTheme="minorBidi" w:hAnsiTheme="minorBidi" w:cstheme="minorBidi"/>
                <w:sz w:val="30"/>
                <w:szCs w:val="30"/>
              </w:rPr>
              <w:t>4</w:t>
            </w:r>
            <w:r w:rsidRPr="00211CA8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. </w:t>
            </w:r>
            <w:r w:rsidRPr="00211CA8">
              <w:rPr>
                <w:rFonts w:asciiTheme="minorBidi" w:hAnsiTheme="minorBidi" w:cstheme="minorBidi"/>
                <w:sz w:val="30"/>
                <w:szCs w:val="30"/>
                <w:cs/>
              </w:rPr>
              <w:t>แบบสังเกตพฤติกรรม</w:t>
            </w:r>
          </w:p>
          <w:p w14:paraId="3AA28C57" w14:textId="77777777" w:rsidR="00865645" w:rsidRPr="00211CA8" w:rsidRDefault="00865645" w:rsidP="003D5B90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</w:p>
        </w:tc>
      </w:tr>
    </w:tbl>
    <w:p w14:paraId="36BC8807" w14:textId="74990D87" w:rsidR="00865645" w:rsidRDefault="00865645"/>
    <w:p w14:paraId="2224ECD8" w14:textId="19D9C93C" w:rsidR="00041FC7" w:rsidRPr="00803010" w:rsidRDefault="00041FC7" w:rsidP="00041FC7">
      <w:pPr>
        <w:tabs>
          <w:tab w:val="left" w:pos="4830"/>
          <w:tab w:val="left" w:pos="6105"/>
          <w:tab w:val="center" w:pos="7001"/>
        </w:tabs>
        <w:jc w:val="center"/>
        <w:rPr>
          <w:rFonts w:asciiTheme="minorBidi" w:hAnsiTheme="minorBidi" w:cstheme="minorBidi"/>
          <w:b/>
          <w:bCs/>
          <w:sz w:val="30"/>
          <w:szCs w:val="30"/>
          <w:cs/>
        </w:rPr>
      </w:pPr>
      <w:r w:rsidRPr="00803010">
        <w:rPr>
          <w:rFonts w:asciiTheme="minorBidi" w:hAnsiTheme="minorBidi" w:cstheme="minorBidi"/>
          <w:b/>
          <w:bCs/>
          <w:sz w:val="30"/>
          <w:szCs w:val="30"/>
          <w:cs/>
        </w:rPr>
        <w:lastRenderedPageBreak/>
        <w:t xml:space="preserve">หน่วยการเรียนรู้ </w:t>
      </w:r>
    </w:p>
    <w:p w14:paraId="7D9EDA74" w14:textId="01797D65" w:rsidR="00041FC7" w:rsidRPr="00803010" w:rsidRDefault="00041FC7" w:rsidP="00041FC7">
      <w:pPr>
        <w:rPr>
          <w:rFonts w:asciiTheme="minorBidi" w:hAnsiTheme="minorBidi" w:cstheme="minorBidi"/>
          <w:b/>
          <w:bCs/>
          <w:sz w:val="30"/>
          <w:szCs w:val="30"/>
        </w:rPr>
      </w:pPr>
      <w:r w:rsidRPr="00803010">
        <w:rPr>
          <w:rFonts w:asciiTheme="minorBidi" w:hAnsiTheme="minorBidi" w:cstheme="minorBidi"/>
          <w:b/>
          <w:bCs/>
          <w:sz w:val="30"/>
          <w:szCs w:val="30"/>
          <w:cs/>
        </w:rPr>
        <w:t>กลุ่มสาระการเรียนรู้วิทยาศาสตร์</w:t>
      </w:r>
      <w:r w:rsidRPr="00803010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803010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803010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803010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803010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803010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803010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803010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803010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803010">
        <w:rPr>
          <w:rFonts w:asciiTheme="minorBidi" w:hAnsiTheme="minorBidi" w:cstheme="minorBidi"/>
          <w:b/>
          <w:bCs/>
          <w:sz w:val="30"/>
          <w:szCs w:val="30"/>
          <w:cs/>
        </w:rPr>
        <w:tab/>
        <w:t xml:space="preserve">                </w:t>
      </w:r>
      <w:r>
        <w:rPr>
          <w:rFonts w:asciiTheme="minorBidi" w:hAnsiTheme="minorBidi" w:cs="Cordia New"/>
          <w:b/>
          <w:bCs/>
          <w:sz w:val="30"/>
          <w:szCs w:val="30"/>
          <w:cs/>
        </w:rPr>
        <w:t xml:space="preserve">              </w:t>
      </w:r>
      <w:r w:rsidRPr="00803010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ชั้นมัธยมศึกษาปีที่ </w:t>
      </w:r>
      <w:r w:rsidRPr="00803010">
        <w:rPr>
          <w:rFonts w:asciiTheme="minorBidi" w:hAnsiTheme="minorBidi" w:cstheme="minorBidi"/>
          <w:b/>
          <w:bCs/>
          <w:sz w:val="30"/>
          <w:szCs w:val="30"/>
        </w:rPr>
        <w:t>1</w:t>
      </w:r>
    </w:p>
    <w:p w14:paraId="522F98FD" w14:textId="473EBFEF" w:rsidR="00041FC7" w:rsidRPr="00803010" w:rsidRDefault="00041FC7" w:rsidP="00041FC7">
      <w:pPr>
        <w:rPr>
          <w:rFonts w:asciiTheme="minorBidi" w:hAnsiTheme="minorBidi" w:cstheme="minorBidi"/>
          <w:b/>
          <w:bCs/>
          <w:sz w:val="30"/>
          <w:szCs w:val="30"/>
        </w:rPr>
      </w:pPr>
      <w:r w:rsidRPr="00803010">
        <w:rPr>
          <w:rFonts w:asciiTheme="minorBidi" w:hAnsiTheme="minorBidi" w:cstheme="minorBidi"/>
          <w:b/>
          <w:bCs/>
          <w:sz w:val="30"/>
          <w:szCs w:val="30"/>
          <w:cs/>
        </w:rPr>
        <w:t>รหัสวิชาว 20213</w:t>
      </w:r>
      <w:r w:rsidRPr="00803010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803010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803010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803010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803010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803010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803010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803010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803010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803010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803010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803010">
        <w:rPr>
          <w:rFonts w:asciiTheme="minorBidi" w:hAnsiTheme="minorBidi" w:cstheme="minorBidi"/>
          <w:b/>
          <w:bCs/>
          <w:sz w:val="30"/>
          <w:szCs w:val="30"/>
          <w:cs/>
        </w:rPr>
        <w:tab/>
        <w:t xml:space="preserve">    รายวิชา </w:t>
      </w:r>
      <w:r w:rsidRPr="00803010">
        <w:rPr>
          <w:rFonts w:asciiTheme="minorBidi" w:hAnsiTheme="minorBidi" w:cstheme="minorBidi"/>
          <w:b/>
          <w:bCs/>
          <w:sz w:val="32"/>
          <w:szCs w:val="32"/>
          <w:cs/>
        </w:rPr>
        <w:t>วิทยาศาสตร์ขั้นสูง</w:t>
      </w:r>
      <w:r w:rsidRPr="00803010">
        <w:rPr>
          <w:rFonts w:asciiTheme="minorBidi" w:hAnsiTheme="minorBidi" w:cs="Cordia New"/>
          <w:b/>
          <w:bCs/>
          <w:sz w:val="32"/>
          <w:szCs w:val="32"/>
          <w:cs/>
        </w:rPr>
        <w:t>(</w:t>
      </w:r>
      <w:r w:rsidRPr="00803010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ชีววิทยา </w:t>
      </w:r>
      <w:r w:rsidRPr="00803010">
        <w:rPr>
          <w:rFonts w:asciiTheme="minorBidi" w:hAnsiTheme="minorBidi" w:cstheme="minorBidi"/>
          <w:b/>
          <w:bCs/>
          <w:sz w:val="32"/>
          <w:szCs w:val="32"/>
        </w:rPr>
        <w:t>1</w:t>
      </w:r>
      <w:r w:rsidRPr="00803010">
        <w:rPr>
          <w:rFonts w:asciiTheme="minorBidi" w:hAnsiTheme="minorBidi" w:cs="Cordia New"/>
          <w:b/>
          <w:bCs/>
          <w:sz w:val="32"/>
          <w:szCs w:val="32"/>
          <w:cs/>
        </w:rPr>
        <w:t>)</w:t>
      </w:r>
    </w:p>
    <w:p w14:paraId="070CFDB3" w14:textId="2FA29BF0" w:rsidR="00041FC7" w:rsidRPr="00803010" w:rsidRDefault="00041FC7" w:rsidP="00041FC7">
      <w:pPr>
        <w:rPr>
          <w:rFonts w:asciiTheme="minorBidi" w:hAnsiTheme="minorBidi" w:cstheme="minorBidi"/>
          <w:b/>
          <w:bCs/>
          <w:sz w:val="30"/>
          <w:szCs w:val="30"/>
          <w:cs/>
        </w:rPr>
      </w:pPr>
      <w:r w:rsidRPr="00803010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จำนวน  </w:t>
      </w:r>
      <w:r w:rsidRPr="00803010">
        <w:rPr>
          <w:rFonts w:asciiTheme="minorBidi" w:hAnsiTheme="minorBidi" w:cstheme="minorBidi"/>
          <w:b/>
          <w:bCs/>
          <w:sz w:val="30"/>
          <w:szCs w:val="30"/>
        </w:rPr>
        <w:t>0</w:t>
      </w:r>
      <w:r w:rsidRPr="00803010">
        <w:rPr>
          <w:rFonts w:asciiTheme="minorBidi" w:hAnsiTheme="minorBidi" w:cs="Cordia New"/>
          <w:b/>
          <w:bCs/>
          <w:sz w:val="30"/>
          <w:szCs w:val="30"/>
          <w:cs/>
        </w:rPr>
        <w:t>.</w:t>
      </w:r>
      <w:r w:rsidRPr="00803010">
        <w:rPr>
          <w:rFonts w:asciiTheme="minorBidi" w:hAnsiTheme="minorBidi" w:cstheme="minorBidi"/>
          <w:b/>
          <w:bCs/>
          <w:sz w:val="30"/>
          <w:szCs w:val="30"/>
        </w:rPr>
        <w:t>5</w:t>
      </w:r>
      <w:r w:rsidRPr="00803010">
        <w:rPr>
          <w:rFonts w:asciiTheme="minorBidi" w:hAnsiTheme="minorBidi" w:cstheme="minorBidi"/>
          <w:b/>
          <w:bCs/>
          <w:sz w:val="30"/>
          <w:szCs w:val="30"/>
          <w:cs/>
        </w:rPr>
        <w:t xml:space="preserve">  หน่วยกิต</w:t>
      </w:r>
      <w:r w:rsidRPr="00803010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803010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803010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803010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803010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803010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803010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803010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803010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803010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803010">
        <w:rPr>
          <w:rFonts w:asciiTheme="minorBidi" w:hAnsiTheme="minorBidi" w:cstheme="minorBidi"/>
          <w:b/>
          <w:bCs/>
          <w:sz w:val="30"/>
          <w:szCs w:val="30"/>
          <w:cs/>
        </w:rPr>
        <w:tab/>
      </w:r>
      <w:r w:rsidRPr="00803010">
        <w:rPr>
          <w:rFonts w:asciiTheme="minorBidi" w:hAnsiTheme="minorBidi" w:cstheme="minorBidi"/>
          <w:b/>
          <w:bCs/>
          <w:sz w:val="30"/>
          <w:szCs w:val="30"/>
          <w:cs/>
        </w:rPr>
        <w:tab/>
        <w:t xml:space="preserve">                </w:t>
      </w:r>
      <w:r>
        <w:rPr>
          <w:rFonts w:asciiTheme="minorBidi" w:hAnsiTheme="minorBidi" w:cs="Cordia New"/>
          <w:b/>
          <w:bCs/>
          <w:sz w:val="30"/>
          <w:szCs w:val="30"/>
          <w:cs/>
        </w:rPr>
        <w:t xml:space="preserve">                    </w:t>
      </w:r>
      <w:r w:rsidRPr="00803010">
        <w:rPr>
          <w:rFonts w:asciiTheme="minorBidi" w:hAnsiTheme="minorBidi" w:cstheme="minorBidi"/>
          <w:b/>
          <w:bCs/>
          <w:sz w:val="30"/>
          <w:szCs w:val="30"/>
          <w:cs/>
        </w:rPr>
        <w:t xml:space="preserve">เวลา  </w:t>
      </w:r>
      <w:r w:rsidRPr="00803010">
        <w:rPr>
          <w:rFonts w:asciiTheme="minorBidi" w:hAnsiTheme="minorBidi" w:cstheme="minorBidi"/>
          <w:b/>
          <w:bCs/>
          <w:sz w:val="30"/>
          <w:szCs w:val="30"/>
        </w:rPr>
        <w:t>20</w:t>
      </w:r>
      <w:r w:rsidRPr="00803010">
        <w:rPr>
          <w:rFonts w:asciiTheme="minorBidi" w:hAnsiTheme="minorBidi" w:cstheme="minorBidi"/>
          <w:b/>
          <w:bCs/>
          <w:sz w:val="30"/>
          <w:szCs w:val="30"/>
          <w:cs/>
        </w:rPr>
        <w:t xml:space="preserve"> ชั่วโมง</w:t>
      </w: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2"/>
        <w:gridCol w:w="992"/>
        <w:gridCol w:w="3685"/>
        <w:gridCol w:w="2835"/>
        <w:gridCol w:w="2410"/>
      </w:tblGrid>
      <w:tr w:rsidR="00041FC7" w:rsidRPr="00803010" w14:paraId="338201E2" w14:textId="77777777" w:rsidTr="00041FC7">
        <w:tc>
          <w:tcPr>
            <w:tcW w:w="4282" w:type="dxa"/>
          </w:tcPr>
          <w:p w14:paraId="186D8310" w14:textId="77777777" w:rsidR="00041FC7" w:rsidRPr="00803010" w:rsidRDefault="00041FC7" w:rsidP="003D5B90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03010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หน่วยการเรียนรู้ที่/ชื่อหน่วย</w:t>
            </w:r>
          </w:p>
        </w:tc>
        <w:tc>
          <w:tcPr>
            <w:tcW w:w="992" w:type="dxa"/>
          </w:tcPr>
          <w:p w14:paraId="3C49B7C8" w14:textId="77777777" w:rsidR="00041FC7" w:rsidRPr="00803010" w:rsidRDefault="00041FC7" w:rsidP="003D5B90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03010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เวลา</w:t>
            </w:r>
            <w:r w:rsidRPr="00803010">
              <w:rPr>
                <w:rFonts w:asciiTheme="minorBidi" w:hAnsiTheme="minorBidi" w:cs="Cordia New"/>
                <w:b/>
                <w:bCs/>
                <w:sz w:val="30"/>
                <w:szCs w:val="30"/>
                <w:cs/>
              </w:rPr>
              <w:t>(</w:t>
            </w:r>
            <w:r w:rsidRPr="00803010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คาบ</w:t>
            </w:r>
            <w:r w:rsidRPr="00803010">
              <w:rPr>
                <w:rFonts w:asciiTheme="minorBidi" w:hAnsiTheme="minorBidi" w:cs="Cordia New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685" w:type="dxa"/>
          </w:tcPr>
          <w:p w14:paraId="731C4B9F" w14:textId="77777777" w:rsidR="00041FC7" w:rsidRPr="00803010" w:rsidRDefault="00041FC7" w:rsidP="003D5B90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03010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กระบวนการ-กิจกรรม</w:t>
            </w:r>
          </w:p>
        </w:tc>
        <w:tc>
          <w:tcPr>
            <w:tcW w:w="2835" w:type="dxa"/>
          </w:tcPr>
          <w:p w14:paraId="1F8DF60B" w14:textId="77777777" w:rsidR="00041FC7" w:rsidRPr="00803010" w:rsidRDefault="00041FC7" w:rsidP="003D5B90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803010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2410" w:type="dxa"/>
          </w:tcPr>
          <w:p w14:paraId="2424D166" w14:textId="77777777" w:rsidR="00041FC7" w:rsidRPr="00803010" w:rsidRDefault="00041FC7" w:rsidP="003D5B90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03010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การวัดประเมินผล</w:t>
            </w:r>
          </w:p>
        </w:tc>
      </w:tr>
      <w:tr w:rsidR="00041FC7" w:rsidRPr="00803010" w14:paraId="4AC4B106" w14:textId="77777777" w:rsidTr="00041FC7">
        <w:tc>
          <w:tcPr>
            <w:tcW w:w="4282" w:type="dxa"/>
          </w:tcPr>
          <w:p w14:paraId="1D8F0E0D" w14:textId="77777777" w:rsidR="00041FC7" w:rsidRPr="00803010" w:rsidRDefault="00041FC7" w:rsidP="003D5B9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0301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(ชีววิทยา 1)</w:t>
            </w:r>
          </w:p>
          <w:p w14:paraId="141ABF20" w14:textId="77777777" w:rsidR="00041FC7" w:rsidRPr="00803010" w:rsidRDefault="00041FC7" w:rsidP="003D5B9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0301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1. เริ่มต้นเรียนชีววิทยา </w:t>
            </w:r>
          </w:p>
          <w:p w14:paraId="6122DD27" w14:textId="77777777" w:rsidR="00041FC7" w:rsidRPr="00803010" w:rsidRDefault="00041FC7" w:rsidP="003D5B9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8030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1. ความหมาย</w:t>
            </w:r>
            <w:r w:rsidRPr="00803010">
              <w:rPr>
                <w:rFonts w:asciiTheme="minorBidi" w:hAnsiTheme="minorBidi" w:cstheme="minorBidi"/>
                <w:sz w:val="32"/>
                <w:szCs w:val="32"/>
              </w:rPr>
              <w:t>,</w:t>
            </w:r>
            <w:r w:rsidRPr="00803010">
              <w:rPr>
                <w:rFonts w:asciiTheme="minorBidi" w:hAnsiTheme="minorBidi" w:cstheme="minorBidi"/>
                <w:sz w:val="32"/>
                <w:szCs w:val="32"/>
                <w:cs/>
              </w:rPr>
              <w:t>องค์ประกอบ</w:t>
            </w:r>
          </w:p>
          <w:p w14:paraId="118B19A8" w14:textId="77777777" w:rsidR="00041FC7" w:rsidRPr="00803010" w:rsidRDefault="00041FC7" w:rsidP="003D5B9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8030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ขอบเขตและสาขาของวิชาชีววิทยา</w:t>
            </w:r>
          </w:p>
          <w:p w14:paraId="2063F882" w14:textId="77777777" w:rsidR="00041FC7" w:rsidRPr="00803010" w:rsidRDefault="00041FC7" w:rsidP="003D5B9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8030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2. ความรู้ทางชีววิทยาได้มาอย่างไร</w:t>
            </w:r>
          </w:p>
          <w:p w14:paraId="364148BA" w14:textId="77777777" w:rsidR="00041FC7" w:rsidRPr="00803010" w:rsidRDefault="00041FC7" w:rsidP="003D5B9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8030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3. การนำความรู้ทางชีววิทยาไปใช้ประโยชน์</w:t>
            </w:r>
          </w:p>
          <w:p w14:paraId="018FD593" w14:textId="77777777" w:rsidR="00041FC7" w:rsidRPr="00803010" w:rsidRDefault="00041FC7" w:rsidP="003D5B9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8030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</w:t>
            </w:r>
            <w:r w:rsidRPr="00803010"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 w:rsidRPr="00803010">
              <w:rPr>
                <w:rFonts w:asciiTheme="minorBidi" w:hAnsiTheme="minorBidi" w:cstheme="minorBidi"/>
                <w:sz w:val="32"/>
                <w:szCs w:val="32"/>
                <w:cs/>
              </w:rPr>
              <w:t>. ธรรมชาติของสิ่งมีชีวิต</w:t>
            </w:r>
            <w:r w:rsidRPr="008030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</w:p>
          <w:p w14:paraId="06011F41" w14:textId="77777777" w:rsidR="00041FC7" w:rsidRPr="00803010" w:rsidRDefault="00041FC7" w:rsidP="003D5B9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803010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2</w:t>
            </w:r>
            <w:r w:rsidRPr="0080301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. เซลล์หน่วยพื้นฐานของชีวิต</w:t>
            </w:r>
          </w:p>
          <w:p w14:paraId="7418B297" w14:textId="77777777" w:rsidR="00041FC7" w:rsidRPr="00803010" w:rsidRDefault="00041FC7" w:rsidP="003D5B9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8030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1.  โครงสร้างและหน้าที่ส่วนประกอบ</w:t>
            </w:r>
          </w:p>
          <w:p w14:paraId="7288361C" w14:textId="77777777" w:rsidR="00041FC7" w:rsidRPr="00803010" w:rsidRDefault="00041FC7" w:rsidP="003D5B9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030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 ภายในเซลล์</w:t>
            </w:r>
          </w:p>
          <w:p w14:paraId="6E90B64C" w14:textId="77777777" w:rsidR="00041FC7" w:rsidRPr="00803010" w:rsidRDefault="00041FC7" w:rsidP="003D5B9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8030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2.  การสื่อสารและการลำเลียงสารของเซลล์</w:t>
            </w:r>
          </w:p>
          <w:p w14:paraId="40AE71A1" w14:textId="77777777" w:rsidR="00041FC7" w:rsidRPr="00803010" w:rsidRDefault="00041FC7" w:rsidP="003D5B9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8030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3.  การเปลี่ยนแปลงสภาพของเซลล์และ</w:t>
            </w:r>
          </w:p>
          <w:p w14:paraId="7F49F63D" w14:textId="77777777" w:rsidR="00041FC7" w:rsidRPr="00803010" w:rsidRDefault="00041FC7" w:rsidP="003D5B90">
            <w:pPr>
              <w:ind w:right="-38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8030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       การชราภาพของเซลล์</w:t>
            </w:r>
          </w:p>
        </w:tc>
        <w:tc>
          <w:tcPr>
            <w:tcW w:w="992" w:type="dxa"/>
          </w:tcPr>
          <w:p w14:paraId="537890AC" w14:textId="77777777" w:rsidR="00041FC7" w:rsidRPr="00803010" w:rsidRDefault="00041FC7" w:rsidP="003D5B90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  <w:p w14:paraId="535302E8" w14:textId="77777777" w:rsidR="00041FC7" w:rsidRPr="00803010" w:rsidRDefault="00041FC7" w:rsidP="003D5B9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803010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10</w:t>
            </w:r>
            <w:r w:rsidRPr="00803010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br/>
            </w:r>
            <w:r w:rsidRPr="00803010">
              <w:rPr>
                <w:rFonts w:asciiTheme="minorBidi" w:hAnsiTheme="minorBidi" w:cstheme="minorBidi"/>
                <w:sz w:val="32"/>
                <w:szCs w:val="32"/>
                <w:cs/>
              </w:rPr>
              <w:t>2</w:t>
            </w:r>
            <w:r w:rsidRPr="00803010">
              <w:rPr>
                <w:rFonts w:asciiTheme="minorBidi" w:hAnsiTheme="minorBidi" w:cstheme="minorBidi"/>
                <w:sz w:val="32"/>
                <w:szCs w:val="32"/>
              </w:rPr>
              <w:br/>
            </w:r>
          </w:p>
          <w:p w14:paraId="32A351C1" w14:textId="77777777" w:rsidR="00041FC7" w:rsidRPr="00803010" w:rsidRDefault="00041FC7" w:rsidP="003D5B9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803010"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 w:rsidRPr="00803010">
              <w:rPr>
                <w:rFonts w:asciiTheme="minorBidi" w:hAnsiTheme="minorBidi" w:cstheme="minorBidi"/>
                <w:sz w:val="32"/>
                <w:szCs w:val="32"/>
              </w:rPr>
              <w:br/>
            </w:r>
            <w:r w:rsidRPr="00803010">
              <w:rPr>
                <w:rFonts w:asciiTheme="minorBidi" w:hAnsiTheme="minorBidi" w:cstheme="minorBidi"/>
                <w:sz w:val="32"/>
                <w:szCs w:val="32"/>
                <w:cs/>
              </w:rPr>
              <w:t>2</w:t>
            </w:r>
          </w:p>
          <w:p w14:paraId="3E8419ED" w14:textId="77777777" w:rsidR="00041FC7" w:rsidRPr="00803010" w:rsidRDefault="00041FC7" w:rsidP="003D5B9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803010"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14:paraId="6CE37781" w14:textId="77777777" w:rsidR="00041FC7" w:rsidRPr="00803010" w:rsidRDefault="00041FC7" w:rsidP="003D5B9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803010">
              <w:rPr>
                <w:rFonts w:asciiTheme="minorBidi" w:hAnsiTheme="minorBidi" w:cstheme="minorBidi"/>
                <w:sz w:val="32"/>
                <w:szCs w:val="32"/>
              </w:rPr>
              <w:br/>
            </w:r>
            <w:r w:rsidRPr="00803010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10</w:t>
            </w:r>
            <w:r w:rsidRPr="00803010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br/>
            </w:r>
            <w:r w:rsidRPr="00803010">
              <w:rPr>
                <w:rFonts w:asciiTheme="minorBidi" w:hAnsiTheme="minorBidi" w:cstheme="minorBidi"/>
                <w:sz w:val="32"/>
                <w:szCs w:val="32"/>
              </w:rPr>
              <w:t>4</w:t>
            </w:r>
          </w:p>
          <w:p w14:paraId="6D6C8AF8" w14:textId="77777777" w:rsidR="00041FC7" w:rsidRPr="00803010" w:rsidRDefault="00041FC7" w:rsidP="003D5B9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  <w:p w14:paraId="781C36B7" w14:textId="77777777" w:rsidR="00041FC7" w:rsidRPr="00803010" w:rsidRDefault="00041FC7" w:rsidP="003D5B9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803010"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 w:rsidRPr="00803010">
              <w:rPr>
                <w:rFonts w:asciiTheme="minorBidi" w:hAnsiTheme="minorBidi" w:cs="Cordia New"/>
                <w:sz w:val="32"/>
                <w:szCs w:val="32"/>
                <w:cs/>
              </w:rPr>
              <w:t>(</w:t>
            </w:r>
            <w:r w:rsidRPr="00803010"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803010">
              <w:rPr>
                <w:rFonts w:asciiTheme="minorBidi" w:hAnsiTheme="minorBidi" w:cs="Cordia New"/>
                <w:sz w:val="32"/>
                <w:szCs w:val="32"/>
                <w:cs/>
              </w:rPr>
              <w:t>)</w:t>
            </w:r>
          </w:p>
          <w:p w14:paraId="6D6BF699" w14:textId="77777777" w:rsidR="00041FC7" w:rsidRPr="00803010" w:rsidRDefault="00041FC7" w:rsidP="003D5B90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803010"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  <w:p w14:paraId="61E04FFB" w14:textId="77777777" w:rsidR="00041FC7" w:rsidRPr="00803010" w:rsidRDefault="00041FC7" w:rsidP="003D5B90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14:paraId="75692885" w14:textId="77777777" w:rsidR="00041FC7" w:rsidRPr="00803010" w:rsidRDefault="00041FC7" w:rsidP="003D5B90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14:paraId="5E447C70" w14:textId="77777777" w:rsidR="00041FC7" w:rsidRPr="00803010" w:rsidRDefault="00041FC7" w:rsidP="003D5B90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14:paraId="0466B3ED" w14:textId="77777777" w:rsidR="00041FC7" w:rsidRPr="00803010" w:rsidRDefault="00041FC7" w:rsidP="003D5B90">
            <w:pPr>
              <w:jc w:val="center"/>
              <w:rPr>
                <w:rFonts w:asciiTheme="minorBidi" w:hAnsiTheme="minorBidi" w:cstheme="minorBidi"/>
                <w:sz w:val="30"/>
                <w:szCs w:val="30"/>
                <w:u w:val="double"/>
                <w:cs/>
              </w:rPr>
            </w:pPr>
          </w:p>
        </w:tc>
        <w:tc>
          <w:tcPr>
            <w:tcW w:w="3685" w:type="dxa"/>
          </w:tcPr>
          <w:p w14:paraId="73113967" w14:textId="77777777" w:rsidR="00041FC7" w:rsidRPr="00803010" w:rsidRDefault="00041FC7" w:rsidP="003D5B9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0301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กระบวนการสร้างความรู้ความเข้าใจ</w:t>
            </w:r>
          </w:p>
          <w:p w14:paraId="76D407FF" w14:textId="77777777" w:rsidR="00041FC7" w:rsidRPr="00803010" w:rsidRDefault="00041FC7" w:rsidP="003D5B9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803010">
              <w:rPr>
                <w:rFonts w:asciiTheme="minorBidi" w:hAnsiTheme="minorBidi" w:cstheme="minorBidi"/>
                <w:sz w:val="32"/>
                <w:szCs w:val="32"/>
                <w:cs/>
              </w:rPr>
              <w:t>-  สืบค้นข้อมูล</w:t>
            </w:r>
            <w:r w:rsidRPr="008030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-  ศึกษาดูงาน</w:t>
            </w:r>
            <w:r w:rsidRPr="008030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-  การตีความหมายและลงข้อสรุป</w:t>
            </w:r>
            <w:r w:rsidRPr="008030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-  การสื่อความหมายข้อมูล</w:t>
            </w:r>
          </w:p>
          <w:p w14:paraId="3F43AAE9" w14:textId="77777777" w:rsidR="00041FC7" w:rsidRPr="00803010" w:rsidRDefault="00041FC7" w:rsidP="003D5B90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803010">
              <w:rPr>
                <w:rFonts w:asciiTheme="minorBidi" w:hAnsiTheme="minorBidi" w:cstheme="minorBidi"/>
                <w:sz w:val="32"/>
                <w:szCs w:val="32"/>
                <w:cs/>
              </w:rPr>
              <w:t>-  การทำการทดลอง</w:t>
            </w:r>
          </w:p>
          <w:p w14:paraId="22008E6E" w14:textId="77777777" w:rsidR="00041FC7" w:rsidRPr="00803010" w:rsidRDefault="00041FC7" w:rsidP="003D5B90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803010">
              <w:rPr>
                <w:rFonts w:asciiTheme="minorBidi" w:hAnsiTheme="minorBidi" w:cstheme="minorBidi"/>
                <w:sz w:val="32"/>
                <w:szCs w:val="32"/>
                <w:cs/>
              </w:rPr>
              <w:t>-  จัดทำผลงานและแสดงผลงาน</w:t>
            </w:r>
            <w:r w:rsidRPr="008030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-  ประเมินผล</w:t>
            </w:r>
            <w:r w:rsidRPr="008030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</w:r>
            <w:r w:rsidRPr="0080301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กระบวนการวิเคราะห์</w:t>
            </w:r>
            <w:r w:rsidRPr="00803010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br/>
            </w:r>
            <w:r w:rsidRPr="00803010">
              <w:rPr>
                <w:rFonts w:asciiTheme="minorBidi" w:hAnsiTheme="minorBidi" w:cstheme="minorBidi"/>
                <w:sz w:val="32"/>
                <w:szCs w:val="32"/>
                <w:cs/>
              </w:rPr>
              <w:t>-  วิเคราะห์</w:t>
            </w:r>
            <w:r w:rsidRPr="008030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-  การลงความเห็นจากข้อมูลและลงข้อสรุป</w:t>
            </w:r>
            <w:r w:rsidRPr="008030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-  การสื่อความหมายข้อมูล</w:t>
            </w:r>
            <w:r w:rsidRPr="008030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-  อภิปรายและสรุป</w:t>
            </w:r>
            <w:r w:rsidRPr="008030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-  ประเมินผล</w:t>
            </w:r>
          </w:p>
        </w:tc>
        <w:tc>
          <w:tcPr>
            <w:tcW w:w="2835" w:type="dxa"/>
          </w:tcPr>
          <w:p w14:paraId="0A64C704" w14:textId="77777777" w:rsidR="00041FC7" w:rsidRPr="00803010" w:rsidRDefault="00041FC7" w:rsidP="003D5B90">
            <w:pP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</w:p>
          <w:p w14:paraId="573388A4" w14:textId="77777777" w:rsidR="00041FC7" w:rsidRPr="00803010" w:rsidRDefault="00041FC7" w:rsidP="003D5B90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803010">
              <w:rPr>
                <w:rFonts w:asciiTheme="minorBidi" w:hAnsiTheme="minorBidi" w:cstheme="minorBidi"/>
                <w:sz w:val="32"/>
                <w:szCs w:val="32"/>
                <w:cs/>
              </w:rPr>
              <w:t>1.  เอกสารประกอบการเรียน</w:t>
            </w:r>
            <w:r w:rsidRPr="008030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2.  </w:t>
            </w:r>
            <w:proofErr w:type="gramStart"/>
            <w:r w:rsidRPr="00803010">
              <w:rPr>
                <w:rFonts w:asciiTheme="minorBidi" w:hAnsiTheme="minorBidi" w:cstheme="minorBidi"/>
                <w:sz w:val="32"/>
                <w:szCs w:val="32"/>
              </w:rPr>
              <w:t xml:space="preserve">Web </w:t>
            </w:r>
            <w:r w:rsidRPr="008030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803010">
              <w:rPr>
                <w:rFonts w:asciiTheme="minorBidi" w:hAnsiTheme="minorBidi" w:cstheme="minorBidi"/>
                <w:sz w:val="32"/>
                <w:szCs w:val="32"/>
              </w:rPr>
              <w:t>site</w:t>
            </w:r>
            <w:proofErr w:type="gramEnd"/>
            <w:r w:rsidRPr="00803010">
              <w:rPr>
                <w:rFonts w:asciiTheme="minorBidi" w:hAnsiTheme="minorBidi" w:cstheme="minorBidi"/>
                <w:sz w:val="32"/>
                <w:szCs w:val="32"/>
              </w:rPr>
              <w:br/>
              <w:t>3</w:t>
            </w:r>
            <w:r w:rsidRPr="00803010">
              <w:rPr>
                <w:rFonts w:asciiTheme="minorBidi" w:hAnsiTheme="minorBidi" w:cstheme="minorBidi"/>
                <w:sz w:val="32"/>
                <w:szCs w:val="32"/>
                <w:cs/>
              </w:rPr>
              <w:t>.  ใบงาน / ชิ้นงาน</w:t>
            </w:r>
            <w:r w:rsidRPr="008030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4.  วัสดุ-อุปกรณ์การทดลอง</w:t>
            </w:r>
          </w:p>
          <w:p w14:paraId="6F0DF183" w14:textId="77777777" w:rsidR="00041FC7" w:rsidRPr="00803010" w:rsidRDefault="00041FC7" w:rsidP="003D5B90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803010">
              <w:rPr>
                <w:rFonts w:asciiTheme="minorBidi" w:hAnsiTheme="minorBidi" w:cstheme="minorBidi"/>
                <w:sz w:val="32"/>
                <w:szCs w:val="32"/>
                <w:cs/>
              </w:rPr>
              <w:t>5.  แหล่งการเรียนรู้</w:t>
            </w:r>
            <w:r w:rsidRPr="008030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6.  แบบทดสอบ</w:t>
            </w:r>
          </w:p>
          <w:p w14:paraId="04F72B0D" w14:textId="77777777" w:rsidR="00041FC7" w:rsidRPr="00803010" w:rsidRDefault="00041FC7" w:rsidP="003D5B90">
            <w:pP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</w:p>
          <w:p w14:paraId="193B39F6" w14:textId="77777777" w:rsidR="00041FC7" w:rsidRPr="00803010" w:rsidRDefault="00041FC7" w:rsidP="003D5B90">
            <w:pP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</w:p>
          <w:p w14:paraId="102B5A9A" w14:textId="77777777" w:rsidR="00041FC7" w:rsidRPr="00803010" w:rsidRDefault="00041FC7" w:rsidP="003D5B90">
            <w:pP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</w:p>
          <w:p w14:paraId="6A3F7D51" w14:textId="77777777" w:rsidR="00041FC7" w:rsidRPr="00803010" w:rsidRDefault="00041FC7" w:rsidP="003D5B90">
            <w:pP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</w:p>
          <w:p w14:paraId="20B76F2F" w14:textId="77777777" w:rsidR="00041FC7" w:rsidRPr="00803010" w:rsidRDefault="00041FC7" w:rsidP="003D5B90">
            <w:pP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</w:p>
          <w:p w14:paraId="383120FC" w14:textId="77777777" w:rsidR="00041FC7" w:rsidRPr="00803010" w:rsidRDefault="00041FC7" w:rsidP="003D5B90">
            <w:pP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</w:p>
          <w:p w14:paraId="4FCB4541" w14:textId="77777777" w:rsidR="00041FC7" w:rsidRPr="00803010" w:rsidRDefault="00041FC7" w:rsidP="003D5B90">
            <w:pP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</w:p>
          <w:p w14:paraId="442CA30F" w14:textId="77777777" w:rsidR="00041FC7" w:rsidRPr="00803010" w:rsidRDefault="00041FC7" w:rsidP="003D5B90">
            <w:pP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</w:p>
          <w:p w14:paraId="7F78451F" w14:textId="77777777" w:rsidR="00041FC7" w:rsidRPr="00803010" w:rsidRDefault="00041FC7" w:rsidP="003D5B90">
            <w:pPr>
              <w:rPr>
                <w:rFonts w:asciiTheme="minorBidi" w:hAnsiTheme="minorBidi" w:cstheme="minorBidi"/>
                <w:i/>
                <w:iCs/>
                <w:sz w:val="32"/>
                <w:szCs w:val="32"/>
              </w:rPr>
            </w:pPr>
          </w:p>
          <w:p w14:paraId="4400ABD3" w14:textId="77777777" w:rsidR="00041FC7" w:rsidRPr="00803010" w:rsidRDefault="00041FC7" w:rsidP="003D5B90">
            <w:pPr>
              <w:rPr>
                <w:rFonts w:asciiTheme="minorBidi" w:hAnsiTheme="minorBidi" w:cstheme="minorBidi"/>
                <w:b/>
                <w:bCs/>
                <w:i/>
                <w:iCs/>
                <w:sz w:val="30"/>
                <w:szCs w:val="30"/>
              </w:rPr>
            </w:pPr>
          </w:p>
        </w:tc>
        <w:tc>
          <w:tcPr>
            <w:tcW w:w="2410" w:type="dxa"/>
          </w:tcPr>
          <w:p w14:paraId="68CC9757" w14:textId="77777777" w:rsidR="00041FC7" w:rsidRPr="00803010" w:rsidRDefault="00041FC7" w:rsidP="003D5B90">
            <w:pPr>
              <w:rPr>
                <w:rFonts w:asciiTheme="minorBidi" w:hAnsiTheme="minorBidi" w:cstheme="minorBidi"/>
                <w:sz w:val="30"/>
                <w:szCs w:val="30"/>
              </w:rPr>
            </w:pPr>
          </w:p>
          <w:p w14:paraId="0BD6CEB5" w14:textId="77777777" w:rsidR="00041FC7" w:rsidRPr="00803010" w:rsidRDefault="00041FC7" w:rsidP="003D5B90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03010">
              <w:rPr>
                <w:rFonts w:asciiTheme="minorBidi" w:hAnsiTheme="minorBidi" w:cstheme="minorBidi"/>
                <w:sz w:val="32"/>
                <w:szCs w:val="32"/>
                <w:cs/>
              </w:rPr>
              <w:t>1.  แบบฝึกหัด</w:t>
            </w:r>
            <w:r w:rsidRPr="008030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 xml:space="preserve">2.  </w:t>
            </w:r>
            <w:r w:rsidRPr="00803010">
              <w:rPr>
                <w:rFonts w:asciiTheme="minorBidi" w:hAnsiTheme="minorBidi" w:cstheme="minorBidi"/>
                <w:sz w:val="32"/>
                <w:szCs w:val="32"/>
              </w:rPr>
              <w:t xml:space="preserve">Concept  </w:t>
            </w:r>
            <w:r w:rsidRPr="00803010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803010">
              <w:rPr>
                <w:rFonts w:asciiTheme="minorBidi" w:hAnsiTheme="minorBidi" w:cstheme="minorBidi"/>
                <w:sz w:val="32"/>
                <w:szCs w:val="32"/>
              </w:rPr>
              <w:t>Mapping</w:t>
            </w:r>
            <w:r w:rsidRPr="00803010">
              <w:rPr>
                <w:rFonts w:asciiTheme="minorBidi" w:hAnsiTheme="minorBidi" w:cstheme="minorBidi"/>
                <w:sz w:val="32"/>
                <w:szCs w:val="32"/>
              </w:rPr>
              <w:br/>
              <w:t>3</w:t>
            </w:r>
            <w:r w:rsidRPr="00803010">
              <w:rPr>
                <w:rFonts w:asciiTheme="minorBidi" w:hAnsiTheme="minorBidi" w:cstheme="minorBidi"/>
                <w:sz w:val="32"/>
                <w:szCs w:val="32"/>
                <w:cs/>
              </w:rPr>
              <w:t>.  การทดสอบ</w:t>
            </w:r>
            <w:r w:rsidRPr="008030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4.  แบบสังเกตพฤติกรรม</w:t>
            </w:r>
            <w:r w:rsidRPr="00803010">
              <w:rPr>
                <w:rFonts w:asciiTheme="minorBidi" w:hAnsiTheme="minorBidi" w:cstheme="minorBidi"/>
                <w:sz w:val="32"/>
                <w:szCs w:val="32"/>
                <w:cs/>
              </w:rPr>
              <w:br/>
              <w:t>5.  การตรวจใบงาน / ชิ้นงาน</w:t>
            </w:r>
          </w:p>
        </w:tc>
      </w:tr>
    </w:tbl>
    <w:p w14:paraId="2EA8F0A6" w14:textId="77777777" w:rsidR="00041FC7" w:rsidRPr="00865645" w:rsidRDefault="00041FC7"/>
    <w:sectPr w:rsidR="00041FC7" w:rsidRPr="00865645" w:rsidSect="00F133EB">
      <w:pgSz w:w="16838" w:h="11906" w:orient="landscape"/>
      <w:pgMar w:top="720" w:right="1361" w:bottom="720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671AF"/>
    <w:multiLevelType w:val="hybridMultilevel"/>
    <w:tmpl w:val="1ACEC0F6"/>
    <w:lvl w:ilvl="0" w:tplc="11847C9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6E39552B"/>
    <w:multiLevelType w:val="hybridMultilevel"/>
    <w:tmpl w:val="F5F2F94E"/>
    <w:lvl w:ilvl="0" w:tplc="25C2CC08">
      <w:start w:val="3"/>
      <w:numFmt w:val="bullet"/>
      <w:lvlText w:val="-"/>
      <w:lvlJc w:val="left"/>
      <w:pPr>
        <w:ind w:left="94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723"/>
    <w:rsid w:val="00041FC7"/>
    <w:rsid w:val="001F0723"/>
    <w:rsid w:val="007F1635"/>
    <w:rsid w:val="0084607F"/>
    <w:rsid w:val="00865645"/>
    <w:rsid w:val="00F1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5D2F0"/>
  <w15:chartTrackingRefBased/>
  <w15:docId w15:val="{AEC43044-ABB9-4E8E-ABF0-0BFE4C1A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64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645"/>
    <w:pPr>
      <w:ind w:left="720"/>
      <w:contextualSpacing/>
    </w:pPr>
  </w:style>
  <w:style w:type="paragraph" w:styleId="NoSpacing">
    <w:name w:val="No Spacing"/>
    <w:uiPriority w:val="1"/>
    <w:qFormat/>
    <w:rsid w:val="00865645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Lekjigo</dc:creator>
  <cp:keywords/>
  <dc:description/>
  <cp:lastModifiedBy>Lekjigo</cp:lastModifiedBy>
  <cp:revision>8</cp:revision>
  <dcterms:created xsi:type="dcterms:W3CDTF">2020-02-25T16:02:00Z</dcterms:created>
  <dcterms:modified xsi:type="dcterms:W3CDTF">2020-04-01T08:44:00Z</dcterms:modified>
</cp:coreProperties>
</file>