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47752" w14:textId="77777777" w:rsidR="00485A0E" w:rsidRPr="001A4B20" w:rsidRDefault="00485A0E" w:rsidP="00B94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  <w:r w:rsidRPr="001A4B20">
        <w:rPr>
          <w:rFonts w:ascii="Cordia New" w:eastAsia="Cordia New" w:hAnsi="Cordia New" w:cs="Cordia New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7CE23F61" w14:textId="77777777" w:rsidR="00485A0E" w:rsidRPr="001A4B20" w:rsidRDefault="00485A0E" w:rsidP="00485A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  <w:r w:rsidRPr="001A4B20">
        <w:rPr>
          <w:rFonts w:ascii="Cordia New" w:eastAsia="Cordia New" w:hAnsi="Cordia New" w:cs="Cordia New"/>
          <w:b/>
          <w:bCs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 w:rsidRPr="001A4B20">
        <w:rPr>
          <w:rFonts w:ascii="Cordia New" w:eastAsia="Cordia New" w:hAnsi="Cordia New" w:cs="Cordia New"/>
          <w:sz w:val="32"/>
          <w:szCs w:val="32"/>
          <w:cs/>
        </w:rPr>
        <w:t xml:space="preserve">  ม.</w:t>
      </w:r>
      <w:r w:rsidRPr="001A4B20">
        <w:rPr>
          <w:rFonts w:ascii="Cordia New" w:eastAsia="Cordia New" w:hAnsi="Cordia New" w:cs="Cordia New"/>
          <w:sz w:val="32"/>
          <w:szCs w:val="32"/>
        </w:rPr>
        <w:t xml:space="preserve">1  </w:t>
      </w:r>
      <w:r w:rsidRPr="001A4B20">
        <w:rPr>
          <w:rFonts w:ascii="Cordia New" w:eastAsia="Cordia New" w:hAnsi="Cordia New" w:cs="Cordia New"/>
          <w:b/>
          <w:bCs/>
          <w:sz w:val="31"/>
          <w:szCs w:val="31"/>
          <w:cs/>
        </w:rPr>
        <w:t xml:space="preserve">วิชา วิทยาศาสตร์ขั้นสูง </w:t>
      </w:r>
      <w:r w:rsidRPr="001A4B20">
        <w:rPr>
          <w:rFonts w:ascii="Cordia New" w:eastAsia="Cordia New" w:hAnsi="Cordia New" w:cs="Cordia New"/>
          <w:b/>
          <w:sz w:val="31"/>
          <w:szCs w:val="31"/>
        </w:rPr>
        <w:t>1</w:t>
      </w:r>
      <w:r w:rsidRPr="001A4B20">
        <w:rPr>
          <w:rFonts w:ascii="Cordia New" w:eastAsia="Cordia New" w:hAnsi="Cordia New" w:cs="Cordia New"/>
          <w:sz w:val="32"/>
          <w:szCs w:val="32"/>
          <w:cs/>
        </w:rPr>
        <w:t xml:space="preserve"> (</w:t>
      </w:r>
      <w:r w:rsidRPr="001A4B20">
        <w:rPr>
          <w:rFonts w:ascii="Cordia New" w:eastAsia="Cordia New" w:hAnsi="Cordia New" w:cs="Cordia New" w:hint="cs"/>
          <w:sz w:val="32"/>
          <w:szCs w:val="32"/>
          <w:cs/>
        </w:rPr>
        <w:t>ฟิสิกส์</w:t>
      </w:r>
      <w:r w:rsidRPr="001A4B20">
        <w:rPr>
          <w:rFonts w:ascii="Cordia New" w:eastAsia="Cordia New" w:hAnsi="Cordia New" w:cs="Cordia New"/>
          <w:sz w:val="32"/>
          <w:szCs w:val="32"/>
          <w:cs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672"/>
        <w:gridCol w:w="2693"/>
        <w:gridCol w:w="2835"/>
        <w:gridCol w:w="2268"/>
      </w:tblGrid>
      <w:tr w:rsidR="001A4B20" w:rsidRPr="001A4B20" w14:paraId="6803EBA6" w14:textId="77777777" w:rsidTr="003B23CE">
        <w:tc>
          <w:tcPr>
            <w:tcW w:w="5382" w:type="dxa"/>
            <w:vAlign w:val="center"/>
          </w:tcPr>
          <w:p w14:paraId="0EA66E1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72" w:type="dxa"/>
            <w:vAlign w:val="center"/>
          </w:tcPr>
          <w:p w14:paraId="21DA39F4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14:paraId="4BEE1810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14:paraId="081DF02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F932045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4A49ECEE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14:paraId="111335A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28FE6E03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4"/>
                <w:szCs w:val="24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1A4B20">
              <w:rPr>
                <w:rFonts w:ascii="Cordia New" w:eastAsia="Cordia New" w:hAnsi="Cordia New" w:cs="Cordia New"/>
                <w:b/>
                <w:sz w:val="24"/>
                <w:szCs w:val="24"/>
              </w:rPr>
              <w:t>21</w:t>
            </w:r>
            <w:r w:rsidRPr="001A4B20">
              <w:rPr>
                <w:rFonts w:ascii="Cordia New" w:eastAsia="Cordia New" w:hAnsi="Cordia New" w:cs="Cordia New"/>
                <w:b/>
                <w:bCs/>
                <w:sz w:val="24"/>
                <w:szCs w:val="24"/>
                <w:cs/>
              </w:rPr>
              <w:t>/</w:t>
            </w:r>
          </w:p>
          <w:p w14:paraId="43CF25DB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14:paraId="7CEC284F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0AD3522B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A4B20" w:rsidRPr="001A4B20" w14:paraId="49D03113" w14:textId="77777777" w:rsidTr="003B23CE">
        <w:tc>
          <w:tcPr>
            <w:tcW w:w="5382" w:type="dxa"/>
          </w:tcPr>
          <w:p w14:paraId="797429B3" w14:textId="1DAA5293" w:rsidR="00485A0E" w:rsidRPr="001A4B20" w:rsidRDefault="00485A0E" w:rsidP="004B0266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hAnsi="Cordia New" w:cs="Cordia New"/>
                <w:sz w:val="32"/>
                <w:szCs w:val="32"/>
                <w:cs/>
              </w:rPr>
              <w:t>อธิบายความหมายของฟิสิกส์</w:t>
            </w:r>
            <w:r w:rsidR="002360D4">
              <w:rPr>
                <w:rFonts w:ascii="Cordia New" w:hAnsi="Cordia New" w:cs="Cordia New"/>
                <w:sz w:val="32"/>
                <w:szCs w:val="32"/>
                <w:lang w:val="en-GB"/>
              </w:rPr>
              <w:t>,</w:t>
            </w:r>
            <w:r w:rsidRPr="001A4B20">
              <w:rPr>
                <w:rFonts w:ascii="Cordia New" w:hAnsi="Cordia New" w:cs="Cordia New"/>
                <w:sz w:val="32"/>
                <w:szCs w:val="32"/>
                <w:cs/>
              </w:rPr>
              <w:t xml:space="preserve"> วิทยาศาสตร์และเทคโนโลยีและอธิบายความสัมพันธ์ระหว่างกันได้</w:t>
            </w:r>
          </w:p>
        </w:tc>
        <w:tc>
          <w:tcPr>
            <w:tcW w:w="1672" w:type="dxa"/>
          </w:tcPr>
          <w:p w14:paraId="7870B587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16F105D7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 w:val="restart"/>
          </w:tcPr>
          <w:p w14:paraId="3779BE15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ทักษะการคิดวิเคราะห์</w:t>
            </w:r>
          </w:p>
          <w:p w14:paraId="547DEF37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ทักษะการแก้ปัญหา</w:t>
            </w:r>
          </w:p>
          <w:p w14:paraId="7E4EE4AC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ทักษะด้านเทคโนโลยี</w:t>
            </w:r>
          </w:p>
          <w:p w14:paraId="33A79691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ใส่ใจในนวัตกรรม</w:t>
            </w:r>
          </w:p>
        </w:tc>
        <w:tc>
          <w:tcPr>
            <w:tcW w:w="2268" w:type="dxa"/>
          </w:tcPr>
          <w:p w14:paraId="3F480AB9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2360D4" w:rsidRPr="001A4B20" w14:paraId="746AB726" w14:textId="77777777" w:rsidTr="003B23CE">
        <w:tc>
          <w:tcPr>
            <w:tcW w:w="5382" w:type="dxa"/>
          </w:tcPr>
          <w:p w14:paraId="25E5FE04" w14:textId="00E9D286" w:rsidR="002360D4" w:rsidRPr="001A4B20" w:rsidRDefault="002360D4" w:rsidP="004B0266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bookmarkStart w:id="0" w:name="_GoBack"/>
            <w:r w:rsidRPr="00445C27">
              <w:rPr>
                <w:rFonts w:ascii="Cordia New" w:hAnsi="Cordia New" w:cs="Cordia New" w:hint="cs"/>
                <w:color w:val="FF0000"/>
                <w:sz w:val="32"/>
                <w:szCs w:val="32"/>
                <w:cs/>
              </w:rPr>
              <w:t>อธิบายความหมาย</w:t>
            </w:r>
            <w:r w:rsidR="003B23CE" w:rsidRPr="00445C27">
              <w:rPr>
                <w:rFonts w:ascii="Cordia New" w:hAnsi="Cordia New" w:cs="Cordia New" w:hint="cs"/>
                <w:color w:val="FF0000"/>
                <w:sz w:val="32"/>
                <w:szCs w:val="32"/>
                <w:cs/>
              </w:rPr>
              <w:t>และยกตัวอย่าง</w:t>
            </w:r>
            <w:r w:rsidRPr="00445C27">
              <w:rPr>
                <w:rFonts w:ascii="Cordia New" w:hAnsi="Cordia New" w:cs="Cordia New" w:hint="cs"/>
                <w:color w:val="FF0000"/>
                <w:sz w:val="32"/>
                <w:szCs w:val="32"/>
                <w:cs/>
              </w:rPr>
              <w:t>ทักษะ</w:t>
            </w:r>
            <w:r w:rsidR="003B23CE" w:rsidRPr="00445C27">
              <w:rPr>
                <w:rFonts w:ascii="Cordia New" w:hAnsi="Cordia New" w:cs="Cordia New" w:hint="cs"/>
                <w:color w:val="FF0000"/>
                <w:sz w:val="32"/>
                <w:szCs w:val="32"/>
                <w:cs/>
              </w:rPr>
              <w:t>กระบวนการทางวิทยาศาสตร์ได้</w:t>
            </w:r>
            <w:bookmarkEnd w:id="0"/>
          </w:p>
        </w:tc>
        <w:tc>
          <w:tcPr>
            <w:tcW w:w="1672" w:type="dxa"/>
          </w:tcPr>
          <w:p w14:paraId="034E9E19" w14:textId="72890C4B" w:rsidR="002360D4" w:rsidRPr="001A4B20" w:rsidRDefault="003B23C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 , ยกตัวอย่าง</w:t>
            </w:r>
          </w:p>
        </w:tc>
        <w:tc>
          <w:tcPr>
            <w:tcW w:w="2693" w:type="dxa"/>
          </w:tcPr>
          <w:p w14:paraId="7A13D2DC" w14:textId="1DE3F44A" w:rsidR="002360D4" w:rsidRPr="001A4B20" w:rsidRDefault="003B23C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658D4173" w14:textId="77777777" w:rsidR="002360D4" w:rsidRPr="001A4B20" w:rsidRDefault="002360D4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714CF89" w14:textId="6FADC454" w:rsidR="002360D4" w:rsidRPr="001A4B20" w:rsidRDefault="003B23C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1E789820" w14:textId="77777777" w:rsidTr="003B23CE">
        <w:tc>
          <w:tcPr>
            <w:tcW w:w="5382" w:type="dxa"/>
          </w:tcPr>
          <w:p w14:paraId="52F785E2" w14:textId="77777777" w:rsidR="00485A0E" w:rsidRPr="001A4B20" w:rsidRDefault="00485A0E" w:rsidP="004B0266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hAnsi="Cordia New" w:cs="Cordia New"/>
                <w:sz w:val="32"/>
                <w:szCs w:val="32"/>
                <w:cs/>
              </w:rPr>
              <w:t xml:space="preserve">ยกตัวอย่างปริมาณทางฟิสิกส์และหน่วยมาตรฐานนานาชาติ (หน่วยระบบ </w:t>
            </w:r>
            <w:r w:rsidRPr="001A4B20">
              <w:rPr>
                <w:rFonts w:ascii="Cordia New" w:hAnsi="Cordia New" w:cs="Cordia New"/>
                <w:sz w:val="32"/>
                <w:szCs w:val="32"/>
              </w:rPr>
              <w:t>SI</w:t>
            </w:r>
            <w:r w:rsidRPr="001A4B20">
              <w:rPr>
                <w:rFonts w:ascii="Cordia New" w:hAnsi="Cordia New" w:cs="Cordia New"/>
                <w:sz w:val="32"/>
                <w:szCs w:val="32"/>
                <w:cs/>
              </w:rPr>
              <w:t>) ของปริมาณนั้นๆได้</w:t>
            </w:r>
          </w:p>
        </w:tc>
        <w:tc>
          <w:tcPr>
            <w:tcW w:w="1672" w:type="dxa"/>
          </w:tcPr>
          <w:p w14:paraId="7CD82316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ยกตัวอย่าง</w:t>
            </w:r>
          </w:p>
        </w:tc>
        <w:tc>
          <w:tcPr>
            <w:tcW w:w="2693" w:type="dxa"/>
          </w:tcPr>
          <w:p w14:paraId="0AC70A17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10DADB04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10E6F2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4133D57F" w14:textId="77777777" w:rsidTr="003B23CE">
        <w:tc>
          <w:tcPr>
            <w:tcW w:w="5382" w:type="dxa"/>
          </w:tcPr>
          <w:p w14:paraId="1370BEAC" w14:textId="77777777" w:rsidR="00485A0E" w:rsidRPr="001A4B20" w:rsidRDefault="00485A0E" w:rsidP="004B0266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hAnsi="Cordia New" w:cs="Cordia New"/>
                <w:sz w:val="32"/>
                <w:szCs w:val="32"/>
                <w:cs/>
              </w:rPr>
              <w:t>ระบุหน่วยฐานและหน่วยอนุพันธ์ของระบบเอสไอพร้อมทั้งอธิบายความหมายของตัวนำหน้าหน่วยเพื่อทำให้เป็นหน่วยที่ใหญ่ขึ้นหรือเล็กลงได้</w:t>
            </w:r>
          </w:p>
        </w:tc>
        <w:tc>
          <w:tcPr>
            <w:tcW w:w="1672" w:type="dxa"/>
          </w:tcPr>
          <w:p w14:paraId="674F850E" w14:textId="728D6BC5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ระบุ</w:t>
            </w:r>
            <w:r w:rsidR="002360D4">
              <w:rPr>
                <w:rFonts w:ascii="Cordia New" w:eastAsia="Cordia New" w:hAnsi="Cordia New" w:cs="Cordia New"/>
                <w:sz w:val="32"/>
                <w:szCs w:val="32"/>
              </w:rPr>
              <w:t>,</w:t>
            </w:r>
            <w:r w:rsidR="002360D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</w:tc>
        <w:tc>
          <w:tcPr>
            <w:tcW w:w="2693" w:type="dxa"/>
          </w:tcPr>
          <w:p w14:paraId="70B0493E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35F6C397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BA3944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42113A7C" w14:textId="77777777" w:rsidTr="003B23CE">
        <w:tc>
          <w:tcPr>
            <w:tcW w:w="5382" w:type="dxa"/>
          </w:tcPr>
          <w:p w14:paraId="7C924346" w14:textId="77777777" w:rsidR="00485A0E" w:rsidRPr="001A4B20" w:rsidRDefault="00485A0E" w:rsidP="004B0266">
            <w:pPr>
              <w:pStyle w:val="ListParagraph"/>
              <w:numPr>
                <w:ilvl w:val="0"/>
                <w:numId w:val="1"/>
              </w:numPr>
              <w:ind w:right="33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ตระหนักถึงธรรมชาติของการวัดในการทดลองที่มีความคลาดเคลื่อนที่เป็นไป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ได้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ขึ้นกับเครื่องมือที่ใช้วัด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และ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วิธีการวัด  </w:t>
            </w:r>
          </w:p>
        </w:tc>
        <w:tc>
          <w:tcPr>
            <w:tcW w:w="1672" w:type="dxa"/>
          </w:tcPr>
          <w:p w14:paraId="122BC1F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ตระหนัก</w:t>
            </w:r>
          </w:p>
        </w:tc>
        <w:tc>
          <w:tcPr>
            <w:tcW w:w="2693" w:type="dxa"/>
          </w:tcPr>
          <w:p w14:paraId="33BD5CE0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02A0DB0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FFC40E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29B836C8" w14:textId="77777777" w:rsidTr="003B23CE">
        <w:tc>
          <w:tcPr>
            <w:tcW w:w="5382" w:type="dxa"/>
          </w:tcPr>
          <w:p w14:paraId="29FD7918" w14:textId="77777777" w:rsidR="00485A0E" w:rsidRPr="001A4B20" w:rsidRDefault="00485A0E" w:rsidP="004B0266">
            <w:pPr>
              <w:pStyle w:val="ListParagraph"/>
              <w:numPr>
                <w:ilvl w:val="0"/>
                <w:numId w:val="1"/>
              </w:numPr>
              <w:ind w:right="33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ประมาณค่าความคลาดเคลื่อนที่อาจเป็นไปได้อย่างเหมาะสมในการทดลอง</w:t>
            </w:r>
          </w:p>
        </w:tc>
        <w:tc>
          <w:tcPr>
            <w:tcW w:w="1672" w:type="dxa"/>
          </w:tcPr>
          <w:p w14:paraId="7C1B6395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ประมาณค่า</w:t>
            </w:r>
          </w:p>
        </w:tc>
        <w:tc>
          <w:tcPr>
            <w:tcW w:w="2693" w:type="dxa"/>
          </w:tcPr>
          <w:p w14:paraId="41C8517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3CEA8305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B13E85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77D0F9F5" w14:textId="77777777" w:rsidTr="003B23CE">
        <w:tc>
          <w:tcPr>
            <w:tcW w:w="5382" w:type="dxa"/>
          </w:tcPr>
          <w:p w14:paraId="1B1A4E8E" w14:textId="77777777" w:rsidR="00485A0E" w:rsidRPr="001A4B20" w:rsidRDefault="00485A0E" w:rsidP="004B026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hAnsi="Cordia New" w:cs="Cordia New"/>
                <w:sz w:val="32"/>
                <w:szCs w:val="32"/>
                <w:cs/>
              </w:rPr>
              <w:t>อธิบายความหมายของเลขนัยสำคัญและสามารถใช้ได้อย่างเหมาะสม</w:t>
            </w:r>
          </w:p>
        </w:tc>
        <w:tc>
          <w:tcPr>
            <w:tcW w:w="1672" w:type="dxa"/>
          </w:tcPr>
          <w:p w14:paraId="5B446464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69CC431E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5C37BA3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F0253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146741C5" w14:textId="77777777" w:rsidTr="003B23CE">
        <w:tc>
          <w:tcPr>
            <w:tcW w:w="5382" w:type="dxa"/>
          </w:tcPr>
          <w:p w14:paraId="27122EAE" w14:textId="77777777" w:rsidR="00485A0E" w:rsidRPr="001A4B20" w:rsidRDefault="00485A0E" w:rsidP="004B0266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และหาความสัมพันธ์ระหว่างปริมาณต่างๆที่เกี่ยวข้องกับการเคลื่อนที่ในแนวตรงด้วยความเร็วคงตัว</w:t>
            </w:r>
          </w:p>
        </w:tc>
        <w:tc>
          <w:tcPr>
            <w:tcW w:w="1672" w:type="dxa"/>
          </w:tcPr>
          <w:p w14:paraId="7F959AA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สืบค้น</w:t>
            </w:r>
          </w:p>
        </w:tc>
        <w:tc>
          <w:tcPr>
            <w:tcW w:w="2693" w:type="dxa"/>
          </w:tcPr>
          <w:p w14:paraId="295B09E1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2496D77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D53BE3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3C503102" w14:textId="77777777" w:rsidTr="003B23CE">
        <w:tc>
          <w:tcPr>
            <w:tcW w:w="5382" w:type="dxa"/>
          </w:tcPr>
          <w:p w14:paraId="5852CEEC" w14:textId="77777777" w:rsidR="00485A0E" w:rsidRPr="001A4B20" w:rsidRDefault="00485A0E" w:rsidP="004B0266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ทำการทดลองง่าย ๆ โดยแสดงข้อมูลที่กะทัดรัด  ชัดเจน  และ แสดงการวิเคราะห์ด้วยคณิตศาสตร์    รวมถึงการใช้กราฟเส้นตรงเพื่อประกอบการสรุปผลได้อย่างรัดกุม</w:t>
            </w:r>
          </w:p>
        </w:tc>
        <w:tc>
          <w:tcPr>
            <w:tcW w:w="1672" w:type="dxa"/>
          </w:tcPr>
          <w:p w14:paraId="7BD921F3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ทำการทดลอง</w:t>
            </w:r>
          </w:p>
        </w:tc>
        <w:tc>
          <w:tcPr>
            <w:tcW w:w="2693" w:type="dxa"/>
          </w:tcPr>
          <w:p w14:paraId="53F86EE6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7CC33EB3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494E5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27BA7A14" w14:textId="77777777" w:rsidTr="003B23CE">
        <w:tc>
          <w:tcPr>
            <w:tcW w:w="5382" w:type="dxa"/>
          </w:tcPr>
          <w:p w14:paraId="6B74F0CA" w14:textId="77777777" w:rsidR="00485A0E" w:rsidRPr="001A4B20" w:rsidRDefault="00485A0E" w:rsidP="004B0266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สืบค้นข้อมูลและอธิบายการบอกตำแหน่งของวัตถุในแนวตรงและแกนอ้างอิง  การบอกตำแหน่งของวัตถุในระนาบและแกนอ้างอิง</w:t>
            </w:r>
          </w:p>
        </w:tc>
        <w:tc>
          <w:tcPr>
            <w:tcW w:w="1672" w:type="dxa"/>
          </w:tcPr>
          <w:p w14:paraId="00467823" w14:textId="366C5855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สืบค้น</w:t>
            </w:r>
            <w:r w:rsidR="002360D4">
              <w:rPr>
                <w:rFonts w:ascii="Cordia New" w:eastAsia="Cordia New" w:hAnsi="Cordia New" w:cs="Cordia New"/>
                <w:sz w:val="32"/>
                <w:szCs w:val="32"/>
              </w:rPr>
              <w:t>,</w:t>
            </w:r>
            <w:r w:rsidR="002360D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</w:tc>
        <w:tc>
          <w:tcPr>
            <w:tcW w:w="2693" w:type="dxa"/>
          </w:tcPr>
          <w:p w14:paraId="2A7B88D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603D8DC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75D6B4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0AA6375C" w14:textId="77777777" w:rsidTr="003B23CE">
        <w:tc>
          <w:tcPr>
            <w:tcW w:w="5382" w:type="dxa"/>
          </w:tcPr>
          <w:p w14:paraId="37EA1E11" w14:textId="0EF1CC89" w:rsidR="00485A0E" w:rsidRPr="001A4B20" w:rsidRDefault="00485A0E" w:rsidP="004B0266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สืบค้นข้อมูลและอธิบายความหมายของระยะทางและการกระจัดของอนุภาคหรือวัตถุ เขียน   สัญลักษณ์และรูปแทน การกระจัดของอนุภาคหรือวัตถุ</w:t>
            </w:r>
          </w:p>
        </w:tc>
        <w:tc>
          <w:tcPr>
            <w:tcW w:w="1672" w:type="dxa"/>
          </w:tcPr>
          <w:p w14:paraId="2B9052FC" w14:textId="758580C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สืบค้น</w:t>
            </w:r>
            <w:r w:rsidR="002360D4">
              <w:rPr>
                <w:rFonts w:ascii="Cordia New" w:eastAsia="Cordia New" w:hAnsi="Cordia New" w:cs="Cordia New"/>
                <w:sz w:val="32"/>
                <w:szCs w:val="32"/>
              </w:rPr>
              <w:t>,</w:t>
            </w:r>
            <w:r w:rsidR="002360D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</w:tc>
        <w:tc>
          <w:tcPr>
            <w:tcW w:w="2693" w:type="dxa"/>
          </w:tcPr>
          <w:p w14:paraId="5ACC5B19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6CCFA7D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66FA8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20C30701" w14:textId="77777777" w:rsidTr="003B23CE">
        <w:tc>
          <w:tcPr>
            <w:tcW w:w="5382" w:type="dxa"/>
          </w:tcPr>
          <w:p w14:paraId="25A672F4" w14:textId="77777777" w:rsidR="00485A0E" w:rsidRPr="001A4B20" w:rsidRDefault="00485A0E" w:rsidP="00485A0E">
            <w:pPr>
              <w:numPr>
                <w:ilvl w:val="0"/>
                <w:numId w:val="1"/>
              </w:num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สืบค้นข้อมูลและอธิบายการหาเวกเตอร์ลัพธ์ในหนึ่งมิติ</w:t>
            </w:r>
          </w:p>
        </w:tc>
        <w:tc>
          <w:tcPr>
            <w:tcW w:w="1672" w:type="dxa"/>
          </w:tcPr>
          <w:p w14:paraId="7D94CCC2" w14:textId="0DB28122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สืบค้น</w:t>
            </w:r>
            <w:r w:rsidR="002360D4">
              <w:rPr>
                <w:rFonts w:ascii="Cordia New" w:eastAsia="Cordia New" w:hAnsi="Cordia New" w:cs="Cordia New"/>
                <w:sz w:val="32"/>
                <w:szCs w:val="32"/>
              </w:rPr>
              <w:t xml:space="preserve"> ,</w:t>
            </w:r>
            <w:r w:rsidR="002360D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</w:tc>
        <w:tc>
          <w:tcPr>
            <w:tcW w:w="2693" w:type="dxa"/>
          </w:tcPr>
          <w:p w14:paraId="508031A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60FE95C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1C514FE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106798BB" w14:textId="77777777" w:rsidTr="003B23CE">
        <w:tc>
          <w:tcPr>
            <w:tcW w:w="5382" w:type="dxa"/>
          </w:tcPr>
          <w:p w14:paraId="74F063B6" w14:textId="77777777" w:rsidR="00485A0E" w:rsidRPr="001A4B20" w:rsidRDefault="00485A0E" w:rsidP="002360D4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  อธิบายการหาอัตราเร็ว  ความเร็ว  ความเร็วสัมพัทธ์ของอนุภาคหรือวัตถุและทดลอง</w:t>
            </w:r>
            <w:r w:rsidRPr="001A4B2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เพื่อหาอัตราเร็วของวัตถุโดยใช้เครื่องเคาะสัญญาณเวลา</w:t>
            </w:r>
          </w:p>
        </w:tc>
        <w:tc>
          <w:tcPr>
            <w:tcW w:w="1672" w:type="dxa"/>
          </w:tcPr>
          <w:p w14:paraId="452E3FB8" w14:textId="27BF5786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สืบค้น</w:t>
            </w:r>
            <w:r w:rsidR="002360D4">
              <w:rPr>
                <w:rFonts w:ascii="Cordia New" w:eastAsia="Cordia New" w:hAnsi="Cordia New" w:cs="Cordia New"/>
                <w:sz w:val="32"/>
                <w:szCs w:val="32"/>
              </w:rPr>
              <w:t>,</w:t>
            </w:r>
            <w:r w:rsidR="002360D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</w:tc>
        <w:tc>
          <w:tcPr>
            <w:tcW w:w="2693" w:type="dxa"/>
          </w:tcPr>
          <w:p w14:paraId="1A4F4066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6D6658A0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62EE96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302D043E" w14:textId="77777777" w:rsidTr="003B23CE">
        <w:tc>
          <w:tcPr>
            <w:tcW w:w="5382" w:type="dxa"/>
          </w:tcPr>
          <w:p w14:paraId="715B0629" w14:textId="77777777" w:rsidR="00485A0E" w:rsidRPr="001A4B20" w:rsidRDefault="00485A0E" w:rsidP="00485A0E">
            <w:pPr>
              <w:numPr>
                <w:ilvl w:val="0"/>
                <w:numId w:val="1"/>
              </w:num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  อธิบายการหาความเร่งของอนุภาคหรือวัตถุ ทดลองเพื่อหาความเร่งของวัตถุที่ตกแบบเสรีและเขียนกราฟของความเร็วกับเวลาของวัตถุ</w:t>
            </w:r>
          </w:p>
        </w:tc>
        <w:tc>
          <w:tcPr>
            <w:tcW w:w="1672" w:type="dxa"/>
          </w:tcPr>
          <w:p w14:paraId="4C0856FE" w14:textId="3B8B16B1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สืบค้น</w:t>
            </w:r>
            <w:r w:rsidR="002360D4">
              <w:rPr>
                <w:rFonts w:ascii="Cordia New" w:eastAsia="Cordia New" w:hAnsi="Cordia New" w:cs="Cordia New"/>
                <w:sz w:val="32"/>
                <w:szCs w:val="32"/>
              </w:rPr>
              <w:t>,</w:t>
            </w:r>
            <w:r w:rsidR="002360D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</w:tc>
        <w:tc>
          <w:tcPr>
            <w:tcW w:w="2693" w:type="dxa"/>
          </w:tcPr>
          <w:p w14:paraId="76FE311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10AEA2B1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6A417A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  <w:tr w:rsidR="001A4B20" w:rsidRPr="001A4B20" w14:paraId="5935158C" w14:textId="77777777" w:rsidTr="003B23CE">
        <w:tc>
          <w:tcPr>
            <w:tcW w:w="5382" w:type="dxa"/>
          </w:tcPr>
          <w:p w14:paraId="4A08816F" w14:textId="77777777" w:rsidR="00485A0E" w:rsidRPr="001A4B20" w:rsidRDefault="00485A0E" w:rsidP="00485A0E">
            <w:pPr>
              <w:numPr>
                <w:ilvl w:val="0"/>
                <w:numId w:val="1"/>
              </w:num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  อธิบายการเคลื่อนที่ในสองมิติ  สามมิติ  เวกเตอร์ ตำแหน่งและความเร็วในสองมิติ     ความเร่งในสองมิติ  ความเร็วสัมพัทธ์  และกรอบอ้างอิงเฉื่อย</w:t>
            </w:r>
          </w:p>
        </w:tc>
        <w:tc>
          <w:tcPr>
            <w:tcW w:w="1672" w:type="dxa"/>
          </w:tcPr>
          <w:p w14:paraId="435A6108" w14:textId="61F24EA1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สืบค้น</w:t>
            </w:r>
            <w:r w:rsidR="002360D4">
              <w:rPr>
                <w:rFonts w:ascii="Cordia New" w:eastAsia="Cordia New" w:hAnsi="Cordia New" w:cs="Cordia New"/>
                <w:sz w:val="32"/>
                <w:szCs w:val="32"/>
              </w:rPr>
              <w:t>,</w:t>
            </w:r>
            <w:r w:rsidR="002360D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</w:tc>
        <w:tc>
          <w:tcPr>
            <w:tcW w:w="2693" w:type="dxa"/>
          </w:tcPr>
          <w:p w14:paraId="7D494459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7ECFFF5E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84AED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มีวินัย</w:t>
            </w:r>
          </w:p>
        </w:tc>
      </w:tr>
    </w:tbl>
    <w:p w14:paraId="64887DB7" w14:textId="77777777" w:rsidR="00485A0E" w:rsidRPr="001A4B20" w:rsidRDefault="00485A0E" w:rsidP="00485A0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sz w:val="32"/>
          <w:szCs w:val="32"/>
        </w:rPr>
      </w:pPr>
      <w:r w:rsidRPr="001A4B20">
        <w:rPr>
          <w:rFonts w:ascii="Cordia New" w:eastAsia="Cordia New" w:hAnsi="Cordia New" w:cs="Cordia New"/>
          <w:sz w:val="32"/>
          <w:szCs w:val="32"/>
          <w:cs/>
        </w:rPr>
        <w:t xml:space="preserve"> </w:t>
      </w:r>
    </w:p>
    <w:p w14:paraId="00E36FA9" w14:textId="77777777" w:rsidR="003B23CE" w:rsidRDefault="003B23CE" w:rsidP="00485A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</w:p>
    <w:p w14:paraId="064595C5" w14:textId="77777777" w:rsidR="003B23CE" w:rsidRDefault="003B23CE" w:rsidP="00485A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</w:p>
    <w:p w14:paraId="35FB0888" w14:textId="77777777" w:rsidR="003B23CE" w:rsidRDefault="003B23CE" w:rsidP="00485A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</w:p>
    <w:p w14:paraId="634BB7DC" w14:textId="368F63F9" w:rsidR="00485A0E" w:rsidRPr="001A4B20" w:rsidRDefault="00485A0E" w:rsidP="00485A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  <w:r w:rsidRPr="001A4B20">
        <w:rPr>
          <w:rFonts w:ascii="Cordia New" w:eastAsia="Cordia New" w:hAnsi="Cordia New" w:cs="Cordia New"/>
          <w:b/>
          <w:bCs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6AD95FB7" w14:textId="77777777" w:rsidR="00485A0E" w:rsidRPr="001A4B20" w:rsidRDefault="00485A0E" w:rsidP="00485A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  <w:r w:rsidRPr="001A4B20">
        <w:rPr>
          <w:rFonts w:ascii="Cordia New" w:eastAsia="Cordia New" w:hAnsi="Cordia New" w:cs="Cordia New"/>
          <w:b/>
          <w:bCs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 w:rsidRPr="001A4B20">
        <w:rPr>
          <w:rFonts w:ascii="Cordia New" w:eastAsia="Cordia New" w:hAnsi="Cordia New" w:cs="Cordia New"/>
          <w:sz w:val="32"/>
          <w:szCs w:val="32"/>
          <w:cs/>
        </w:rPr>
        <w:t xml:space="preserve">  ม.</w:t>
      </w:r>
      <w:r w:rsidRPr="001A4B20">
        <w:rPr>
          <w:rFonts w:ascii="Cordia New" w:eastAsia="Cordia New" w:hAnsi="Cordia New" w:cs="Cordia New"/>
          <w:sz w:val="32"/>
          <w:szCs w:val="32"/>
        </w:rPr>
        <w:t xml:space="preserve">1  </w:t>
      </w:r>
      <w:r w:rsidRPr="001A4B20">
        <w:rPr>
          <w:rFonts w:ascii="Cordia New" w:eastAsia="Cordia New" w:hAnsi="Cordia New" w:cs="Cordia New"/>
          <w:b/>
          <w:bCs/>
          <w:sz w:val="31"/>
          <w:szCs w:val="31"/>
          <w:cs/>
        </w:rPr>
        <w:t xml:space="preserve">วิชา วิทยาศาสตร์ขั้นสูง </w:t>
      </w:r>
      <w:r w:rsidRPr="001A4B20">
        <w:rPr>
          <w:rFonts w:ascii="Cordia New" w:eastAsia="Cordia New" w:hAnsi="Cordia New" w:cs="Cordia New"/>
          <w:b/>
          <w:sz w:val="31"/>
          <w:szCs w:val="31"/>
        </w:rPr>
        <w:t>1</w:t>
      </w:r>
      <w:r w:rsidRPr="001A4B20">
        <w:rPr>
          <w:rFonts w:ascii="Cordia New" w:eastAsia="Cordia New" w:hAnsi="Cordia New" w:cs="Cordia New"/>
          <w:sz w:val="32"/>
          <w:szCs w:val="32"/>
          <w:cs/>
        </w:rPr>
        <w:t xml:space="preserve"> (</w:t>
      </w:r>
      <w:r w:rsidRPr="001A4B20">
        <w:rPr>
          <w:rFonts w:ascii="Cordia New" w:eastAsia="Cordia New" w:hAnsi="Cordia New" w:cs="Cordia New" w:hint="cs"/>
          <w:sz w:val="32"/>
          <w:szCs w:val="32"/>
          <w:cs/>
        </w:rPr>
        <w:t>เคมี</w:t>
      </w:r>
      <w:r w:rsidRPr="001A4B20">
        <w:rPr>
          <w:rFonts w:ascii="Cordia New" w:eastAsia="Cordia New" w:hAnsi="Cordia New" w:cs="Cordia New"/>
          <w:sz w:val="32"/>
          <w:szCs w:val="32"/>
          <w:cs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1A4B20" w:rsidRPr="001A4B20" w14:paraId="4C4BEFC5" w14:textId="77777777" w:rsidTr="00D84C53">
        <w:tc>
          <w:tcPr>
            <w:tcW w:w="5070" w:type="dxa"/>
            <w:vAlign w:val="center"/>
          </w:tcPr>
          <w:p w14:paraId="3039E5CB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14:paraId="38316F65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14:paraId="5B8B3694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14:paraId="06B9B126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1CCDA911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18DBB5B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14:paraId="3FD7CEDB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55276E11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4"/>
                <w:szCs w:val="24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1A4B20">
              <w:rPr>
                <w:rFonts w:ascii="Cordia New" w:eastAsia="Cordia New" w:hAnsi="Cordia New" w:cs="Cordia New"/>
                <w:b/>
                <w:sz w:val="24"/>
                <w:szCs w:val="24"/>
              </w:rPr>
              <w:t>21</w:t>
            </w:r>
            <w:r w:rsidRPr="001A4B20">
              <w:rPr>
                <w:rFonts w:ascii="Cordia New" w:eastAsia="Cordia New" w:hAnsi="Cordia New" w:cs="Cordia New"/>
                <w:b/>
                <w:bCs/>
                <w:sz w:val="24"/>
                <w:szCs w:val="24"/>
                <w:cs/>
              </w:rPr>
              <w:t>/</w:t>
            </w:r>
          </w:p>
          <w:p w14:paraId="64B65917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14:paraId="4284BC2B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79339E47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A4B20" w:rsidRPr="001A4B20" w14:paraId="5B3EF597" w14:textId="77777777" w:rsidTr="00D84C53">
        <w:tc>
          <w:tcPr>
            <w:tcW w:w="5070" w:type="dxa"/>
          </w:tcPr>
          <w:p w14:paraId="183A3AA6" w14:textId="2EB421BA" w:rsidR="00485A0E" w:rsidRPr="001A4B20" w:rsidRDefault="00B94F2B" w:rsidP="00D84C53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3B23CE">
              <w:rPr>
                <w:rFonts w:asciiTheme="minorBidi" w:hAnsiTheme="minorBidi" w:cstheme="minorBidi"/>
                <w:sz w:val="32"/>
                <w:szCs w:val="32"/>
                <w:lang w:val="en-GB"/>
              </w:rPr>
              <w:t>6</w:t>
            </w:r>
            <w:r w:rsidR="00485A0E" w:rsidRPr="001A4B20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เปรียบเทียบและอธิบายแบบจำลองอะตอมของ</w:t>
            </w:r>
            <w:r w:rsidR="00F05B4C">
              <w:rPr>
                <w:rFonts w:asciiTheme="minorBidi" w:eastAsia="AngsanaNew" w:hAnsiTheme="minorBidi" w:cstheme="minorBidi"/>
                <w:sz w:val="32"/>
                <w:szCs w:val="32"/>
              </w:rPr>
              <w:t xml:space="preserve">        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ดอลตัน ทอมสัน รัทเทอร์ฟอร์ด โบร์ และแบบกลุ่มหมอก</w:t>
            </w:r>
          </w:p>
        </w:tc>
        <w:tc>
          <w:tcPr>
            <w:tcW w:w="1984" w:type="dxa"/>
          </w:tcPr>
          <w:p w14:paraId="0CE8C33B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เปรียบเทียบและอธิบาย</w:t>
            </w:r>
          </w:p>
        </w:tc>
        <w:tc>
          <w:tcPr>
            <w:tcW w:w="2693" w:type="dxa"/>
          </w:tcPr>
          <w:p w14:paraId="58966880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 w:val="restart"/>
          </w:tcPr>
          <w:p w14:paraId="1D33EDF0" w14:textId="77777777" w:rsidR="001A4B20" w:rsidRPr="001A4B20" w:rsidRDefault="001A4B20" w:rsidP="001A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1A4B20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ทักษะการคิด วิเคราะห์</w:t>
            </w:r>
          </w:p>
          <w:p w14:paraId="6C3BD831" w14:textId="77777777" w:rsidR="001A4B20" w:rsidRPr="001A4B20" w:rsidRDefault="001A4B20" w:rsidP="001A4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1A4B20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ทักษะการทำงานร่วมกัน</w:t>
            </w:r>
          </w:p>
          <w:p w14:paraId="4EE1BEFE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690564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6900B57A" w14:textId="77777777" w:rsidR="00485A0E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</w:tc>
      </w:tr>
      <w:tr w:rsidR="001A4B20" w:rsidRPr="001A4B20" w14:paraId="39C80B7A" w14:textId="77777777" w:rsidTr="00D84C53">
        <w:tc>
          <w:tcPr>
            <w:tcW w:w="5070" w:type="dxa"/>
          </w:tcPr>
          <w:p w14:paraId="19608DC1" w14:textId="5F430E43" w:rsidR="00485A0E" w:rsidRPr="001A4B20" w:rsidRDefault="00B94F2B" w:rsidP="00D84C53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="00485A0E" w:rsidRPr="001A4B20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ระบุโครงสร้างของอะตอมในปัจจุบันได้ถูกต้อง</w:t>
            </w:r>
          </w:p>
          <w:p w14:paraId="282AEE2C" w14:textId="77777777" w:rsidR="00485A0E" w:rsidRPr="001A4B20" w:rsidRDefault="00485A0E" w:rsidP="00D84C5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FFC549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ระบุ</w:t>
            </w:r>
          </w:p>
        </w:tc>
        <w:tc>
          <w:tcPr>
            <w:tcW w:w="2693" w:type="dxa"/>
          </w:tcPr>
          <w:p w14:paraId="1C4036F2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6688A8F2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C62D3F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04C2A1DB" w14:textId="77777777" w:rsidR="00485A0E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</w:tc>
      </w:tr>
      <w:tr w:rsidR="001A4B20" w:rsidRPr="001A4B20" w14:paraId="53B20ED0" w14:textId="77777777" w:rsidTr="00D84C53">
        <w:tc>
          <w:tcPr>
            <w:tcW w:w="5070" w:type="dxa"/>
          </w:tcPr>
          <w:p w14:paraId="4A6D14A5" w14:textId="1A186747" w:rsidR="00485A0E" w:rsidRPr="001A4B20" w:rsidRDefault="00B94F2B" w:rsidP="00D84C53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8</w:t>
            </w:r>
            <w:r w:rsidR="00485A0E" w:rsidRPr="001A4B20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เขียนสัญลักษณ์นิวเคลียร์ของธาตุได้ถูกต้อง</w:t>
            </w:r>
          </w:p>
          <w:p w14:paraId="55BDE92A" w14:textId="77777777" w:rsidR="00485A0E" w:rsidRPr="001A4B20" w:rsidRDefault="00485A0E" w:rsidP="00D84C53">
            <w:pPr>
              <w:ind w:left="36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A6C752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เขียน</w:t>
            </w:r>
          </w:p>
        </w:tc>
        <w:tc>
          <w:tcPr>
            <w:tcW w:w="2693" w:type="dxa"/>
          </w:tcPr>
          <w:p w14:paraId="2639978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0A7761A0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E8FE75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2576A559" w14:textId="77777777" w:rsidR="00485A0E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</w:tc>
      </w:tr>
      <w:tr w:rsidR="001A4B20" w:rsidRPr="001A4B20" w14:paraId="7BC8FBDA" w14:textId="77777777" w:rsidTr="00D84C53">
        <w:tc>
          <w:tcPr>
            <w:tcW w:w="5070" w:type="dxa"/>
          </w:tcPr>
          <w:p w14:paraId="70EF2657" w14:textId="467E4268" w:rsidR="00485A0E" w:rsidRPr="001A4B20" w:rsidRDefault="00B94F2B" w:rsidP="004B0266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9</w:t>
            </w:r>
            <w:r w:rsidR="00485A0E" w:rsidRPr="001A4B20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ระบุจำนวนอนุภาคมูลฐานต่างๆจากสัญลักษณ์นิวเคลียร์ที่กำหนดให้ได้ถูกต้อง</w:t>
            </w:r>
          </w:p>
        </w:tc>
        <w:tc>
          <w:tcPr>
            <w:tcW w:w="1984" w:type="dxa"/>
          </w:tcPr>
          <w:p w14:paraId="219EBD36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ระบุ</w:t>
            </w:r>
          </w:p>
        </w:tc>
        <w:tc>
          <w:tcPr>
            <w:tcW w:w="2693" w:type="dxa"/>
          </w:tcPr>
          <w:p w14:paraId="61CD7FC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23ABFA3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AAF2AA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142C1FB4" w14:textId="77777777" w:rsidR="00485A0E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</w:tc>
      </w:tr>
      <w:tr w:rsidR="001A4B20" w:rsidRPr="001A4B20" w14:paraId="7B09F61F" w14:textId="77777777" w:rsidTr="00D84C53">
        <w:tc>
          <w:tcPr>
            <w:tcW w:w="5070" w:type="dxa"/>
          </w:tcPr>
          <w:p w14:paraId="6872D4A0" w14:textId="34ECFE6E" w:rsidR="00485A0E" w:rsidRPr="001A4B20" w:rsidRDefault="003B23CE" w:rsidP="00D84C53">
            <w:pPr>
              <w:pStyle w:val="NoSpacing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20</w:t>
            </w:r>
            <w:r w:rsidR="00485A0E" w:rsidRPr="001A4B20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ระบุธาตุที่เป็นไอโซโทป ไอโซโทน ไอโซบาร์ได้ถูกต้อง</w:t>
            </w:r>
          </w:p>
          <w:p w14:paraId="1853F6D6" w14:textId="77777777" w:rsidR="00485A0E" w:rsidRPr="001A4B20" w:rsidRDefault="00485A0E" w:rsidP="00D84C53">
            <w:pPr>
              <w:pStyle w:val="ListParagraph"/>
              <w:ind w:left="360" w:right="33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313B1E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ระบุ</w:t>
            </w:r>
          </w:p>
        </w:tc>
        <w:tc>
          <w:tcPr>
            <w:tcW w:w="2693" w:type="dxa"/>
          </w:tcPr>
          <w:p w14:paraId="43B5E3C3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33EF7EF7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059A60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05E69C61" w14:textId="144E8EA7" w:rsidR="00485A0E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</w:tc>
      </w:tr>
      <w:tr w:rsidR="001A4B20" w:rsidRPr="001A4B20" w14:paraId="6F6CE98F" w14:textId="77777777" w:rsidTr="00D84C53">
        <w:tc>
          <w:tcPr>
            <w:tcW w:w="5070" w:type="dxa"/>
          </w:tcPr>
          <w:p w14:paraId="10306A10" w14:textId="55786B40" w:rsidR="00485A0E" w:rsidRPr="001A4B20" w:rsidRDefault="00B94F2B" w:rsidP="004B0266">
            <w:pPr>
              <w:pStyle w:val="NoSpacing"/>
              <w:rPr>
                <w:rFonts w:ascii="Cordia New" w:eastAsia="Cordia New" w:hAnsi="Cordia New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485A0E" w:rsidRPr="001A4B20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อธิบายแนวคิดของนักวิทยาศาสตร์ในยุคต่างๆ</w:t>
            </w:r>
            <w:r w:rsidR="00485A0E" w:rsidRPr="001A4B20">
              <w:rPr>
                <w:rFonts w:asciiTheme="minorBidi" w:eastAsia="AngsanaNew" w:hAnsiTheme="minorBidi"/>
                <w:sz w:val="32"/>
                <w:szCs w:val="32"/>
                <w:cs/>
              </w:rPr>
              <w:t xml:space="preserve"> 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เกี่ยวกับการจัดแบ่งธาตุเป็นหมวดหมู่จนได้เป็นตารางธาตุ</w:t>
            </w:r>
            <w:r w:rsidR="00485A0E" w:rsidRPr="001A4B20">
              <w:rPr>
                <w:rFonts w:asciiTheme="minorBidi" w:eastAsia="AngsanaNew" w:hAnsiTheme="minorBidi"/>
                <w:sz w:val="32"/>
                <w:szCs w:val="32"/>
                <w:cs/>
              </w:rPr>
              <w:t xml:space="preserve"> 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พร้อมทั้งระบุปัญหาของการจัดหมวดหมู่ธาตุได้</w:t>
            </w:r>
          </w:p>
        </w:tc>
        <w:tc>
          <w:tcPr>
            <w:tcW w:w="1984" w:type="dxa"/>
          </w:tcPr>
          <w:p w14:paraId="2C61B357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3B29EE0B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529DE2E1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F4F7F9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3ADA0C1C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0E15A523" w14:textId="24C349DA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3E159CCC" w14:textId="77777777" w:rsidTr="00D84C53">
        <w:tc>
          <w:tcPr>
            <w:tcW w:w="5070" w:type="dxa"/>
          </w:tcPr>
          <w:p w14:paraId="4048F57B" w14:textId="1EB0A939" w:rsidR="00485A0E" w:rsidRPr="001A4B20" w:rsidRDefault="00B94F2B" w:rsidP="00D84C53">
            <w:pPr>
              <w:pStyle w:val="NoSpacing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485A0E"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ระบุโครงสร้างของตารางธาตุได้</w:t>
            </w:r>
          </w:p>
          <w:p w14:paraId="49FE4421" w14:textId="77777777" w:rsidR="00485A0E" w:rsidRPr="001A4B20" w:rsidRDefault="00485A0E" w:rsidP="00D84C53">
            <w:pPr>
              <w:pStyle w:val="ListParagraph"/>
              <w:ind w:left="36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8874A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ระบุ</w:t>
            </w:r>
          </w:p>
        </w:tc>
        <w:tc>
          <w:tcPr>
            <w:tcW w:w="2693" w:type="dxa"/>
          </w:tcPr>
          <w:p w14:paraId="1FF06CF6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6590CC9E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E6C902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7F06AC86" w14:textId="08AD4546" w:rsidR="00485A0E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</w:tc>
      </w:tr>
      <w:tr w:rsidR="001A4B20" w:rsidRPr="001A4B20" w14:paraId="3965FE4D" w14:textId="77777777" w:rsidTr="00D84C53">
        <w:tc>
          <w:tcPr>
            <w:tcW w:w="5070" w:type="dxa"/>
          </w:tcPr>
          <w:p w14:paraId="0119ACAE" w14:textId="36E62353" w:rsidR="00485A0E" w:rsidRPr="001A4B20" w:rsidRDefault="00B94F2B" w:rsidP="004B026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485A0E" w:rsidRPr="001A4B20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อธิบายผลการศึกษาที่ทำให้นักวิทยาศาสตร์เชื่อว่าอิเล็กตรอนในอะตอมอยู่ในระดับพลังงานต่าง ๆ กันได้</w:t>
            </w:r>
          </w:p>
        </w:tc>
        <w:tc>
          <w:tcPr>
            <w:tcW w:w="1984" w:type="dxa"/>
          </w:tcPr>
          <w:p w14:paraId="51024409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5EF8E94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0E1A5690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5F16F7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237778E7" w14:textId="310BEEB8" w:rsidR="00485A0E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</w:tc>
      </w:tr>
      <w:tr w:rsidR="001A4B20" w:rsidRPr="001A4B20" w14:paraId="33344371" w14:textId="77777777" w:rsidTr="00D84C53">
        <w:tc>
          <w:tcPr>
            <w:tcW w:w="5070" w:type="dxa"/>
          </w:tcPr>
          <w:p w14:paraId="18D99549" w14:textId="5000CD24" w:rsidR="00485A0E" w:rsidRPr="001A4B20" w:rsidRDefault="00B94F2B" w:rsidP="00D84C53">
            <w:pPr>
              <w:pStyle w:val="NoSpacing"/>
              <w:rPr>
                <w:rFonts w:asciiTheme="minorBidi" w:eastAsia="AngsanaNew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lastRenderedPageBreak/>
              <w:t>2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="00485A0E" w:rsidRPr="001A4B20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เขียนการจัดเรียงอิเล็กตรอนในออร์บิทัลเมื่อทราบเลขอะตอมของธาตุ รวมทั้งสามารถระบุเลขหมู่ เลขคาบและกลุ่มของธาตุในตารางธาตุได้</w:t>
            </w:r>
          </w:p>
          <w:p w14:paraId="6E40C5AB" w14:textId="77777777" w:rsidR="00485A0E" w:rsidRPr="001A4B20" w:rsidRDefault="00485A0E" w:rsidP="00D84C53">
            <w:pPr>
              <w:ind w:left="36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EC1B25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เขียน</w:t>
            </w:r>
          </w:p>
        </w:tc>
        <w:tc>
          <w:tcPr>
            <w:tcW w:w="2693" w:type="dxa"/>
          </w:tcPr>
          <w:p w14:paraId="0DDA352F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0736FE4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FA8A7C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2C9F7FBB" w14:textId="77777777" w:rsidR="004B0266" w:rsidRPr="001A4B20" w:rsidRDefault="004B0266" w:rsidP="004B0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63C5B817" w14:textId="58548EE3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112CEF2F" w14:textId="77777777" w:rsidTr="00D84C53">
        <w:tc>
          <w:tcPr>
            <w:tcW w:w="5070" w:type="dxa"/>
          </w:tcPr>
          <w:p w14:paraId="770C0DE7" w14:textId="003B0CD7" w:rsidR="00485A0E" w:rsidRPr="001A4B20" w:rsidRDefault="00B94F2B" w:rsidP="00D84C53">
            <w:pPr>
              <w:pStyle w:val="NoSpacing"/>
              <w:rPr>
                <w:rFonts w:asciiTheme="minorBidi" w:eastAsia="AngsanaNew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="00485A0E" w:rsidRPr="001A4B20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อธิบายวิธีการจัดเรียงอิเล็กตรอนในระดับพลังงานหลักได้</w:t>
            </w:r>
          </w:p>
          <w:p w14:paraId="247E5E8A" w14:textId="77777777" w:rsidR="00485A0E" w:rsidRPr="001A4B20" w:rsidRDefault="00485A0E" w:rsidP="00D84C53">
            <w:pPr>
              <w:ind w:left="36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FDA54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03BA8A22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2651FF10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3BB13F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3B0B8345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32B2D1F2" w14:textId="07529570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53000A34" w14:textId="77777777" w:rsidTr="00D84C53">
        <w:tc>
          <w:tcPr>
            <w:tcW w:w="5070" w:type="dxa"/>
          </w:tcPr>
          <w:p w14:paraId="03E08F62" w14:textId="613E1D67" w:rsidR="00485A0E" w:rsidRPr="001A4B20" w:rsidRDefault="00B94F2B" w:rsidP="00D84C53">
            <w:pPr>
              <w:pStyle w:val="NoSpacing"/>
              <w:rPr>
                <w:rFonts w:asciiTheme="minorBidi" w:eastAsia="AngsanaNew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="00485A0E" w:rsidRPr="001A4B20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 xml:space="preserve">คำนวณเลขออกซิเดชันของธาตุในสารประกอบและไอออน รวมทั้งสามารถเปรียบเทียบเลขออกซิเดชัน   </w:t>
            </w:r>
          </w:p>
          <w:p w14:paraId="58E943A5" w14:textId="77777777" w:rsidR="00485A0E" w:rsidRPr="001A4B20" w:rsidRDefault="00485A0E" w:rsidP="00D84C53">
            <w:pPr>
              <w:pStyle w:val="NoSpacing"/>
              <w:rPr>
                <w:rFonts w:asciiTheme="minorBidi" w:eastAsia="AngsanaNew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ของธาตุโลหะกับธาตุอโลหะได้</w:t>
            </w:r>
          </w:p>
          <w:p w14:paraId="07D4EEC1" w14:textId="77777777" w:rsidR="00485A0E" w:rsidRPr="001A4B20" w:rsidRDefault="00485A0E" w:rsidP="00D84C53">
            <w:pPr>
              <w:ind w:left="36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D8257A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คำนวณ</w:t>
            </w:r>
          </w:p>
        </w:tc>
        <w:tc>
          <w:tcPr>
            <w:tcW w:w="2693" w:type="dxa"/>
          </w:tcPr>
          <w:p w14:paraId="1522781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6666AC40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A213C2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4DDCFAE1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0BEB0A8A" w14:textId="43B7CF8C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41710E70" w14:textId="77777777" w:rsidTr="00D84C53">
        <w:tc>
          <w:tcPr>
            <w:tcW w:w="5070" w:type="dxa"/>
          </w:tcPr>
          <w:p w14:paraId="43943DF7" w14:textId="00D0EF19" w:rsidR="00485A0E" w:rsidRPr="001A4B20" w:rsidRDefault="00B94F2B" w:rsidP="00D84C53">
            <w:pPr>
              <w:pStyle w:val="NoSpacing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="00485A0E"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  <w:r w:rsidR="00485A0E" w:rsidRPr="001A4B20">
              <w:rPr>
                <w:rFonts w:asciiTheme="minorBidi" w:hAnsiTheme="minorBidi" w:cstheme="minorBidi"/>
                <w:w w:val="90"/>
                <w:sz w:val="32"/>
                <w:szCs w:val="32"/>
                <w:cs/>
              </w:rPr>
              <w:t>สำรวจและอธิบายองค์ประกอบ</w:t>
            </w:r>
            <w:r w:rsidR="00485A0E"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485A0E" w:rsidRPr="001A4B20">
              <w:rPr>
                <w:rFonts w:asciiTheme="minorBidi" w:hAnsiTheme="minorBidi" w:cstheme="minorBidi"/>
                <w:w w:val="90"/>
                <w:sz w:val="32"/>
                <w:szCs w:val="32"/>
                <w:cs/>
              </w:rPr>
              <w:t>สมบัติของธาตุและสารประกอบ</w:t>
            </w:r>
            <w:r w:rsidR="00485A0E"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</w:p>
          <w:p w14:paraId="2919F4BD" w14:textId="77777777" w:rsidR="00485A0E" w:rsidRPr="001A4B20" w:rsidRDefault="00485A0E" w:rsidP="00D84C53">
            <w:pPr>
              <w:ind w:left="36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CEBF7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สำรวจและอธิบาย</w:t>
            </w:r>
          </w:p>
        </w:tc>
        <w:tc>
          <w:tcPr>
            <w:tcW w:w="2693" w:type="dxa"/>
          </w:tcPr>
          <w:p w14:paraId="0D950D88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2A34DC32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E58A9D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14037923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48F03012" w14:textId="319157E4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79589AD4" w14:textId="77777777" w:rsidTr="00D84C53">
        <w:tc>
          <w:tcPr>
            <w:tcW w:w="5070" w:type="dxa"/>
          </w:tcPr>
          <w:p w14:paraId="2943A7BF" w14:textId="17E500D9" w:rsidR="00485A0E" w:rsidRPr="001A4B20" w:rsidRDefault="00B94F2B" w:rsidP="00D84C5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8</w:t>
            </w:r>
            <w:r w:rsidR="00485A0E"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.สืบค้นข้อมูลและเปรียบเทียบสมบัติของธาตุโลหะ ธาตุอโลหะ ธาตุกึ่งโลหะและธาตุกัมมันตรังสีและนำ ความรู้ไปใช้ประโยชน์    </w:t>
            </w:r>
          </w:p>
          <w:p w14:paraId="238701B0" w14:textId="77777777" w:rsidR="00485A0E" w:rsidRPr="001A4B20" w:rsidRDefault="00485A0E" w:rsidP="00D84C53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0D58725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</w:t>
            </w:r>
          </w:p>
        </w:tc>
        <w:tc>
          <w:tcPr>
            <w:tcW w:w="2693" w:type="dxa"/>
          </w:tcPr>
          <w:p w14:paraId="152820D2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3F7FD342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93E8F7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2A5D0F9E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25D862F2" w14:textId="644AEDDB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48C50E79" w14:textId="77777777" w:rsidTr="00D84C53">
        <w:tc>
          <w:tcPr>
            <w:tcW w:w="5070" w:type="dxa"/>
          </w:tcPr>
          <w:p w14:paraId="5738AAB4" w14:textId="05AE5459" w:rsidR="00485A0E" w:rsidRPr="001A4B20" w:rsidRDefault="00B94F2B" w:rsidP="00D84C53">
            <w:pPr>
              <w:tabs>
                <w:tab w:val="left" w:pos="334"/>
              </w:tabs>
              <w:ind w:right="95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9</w:t>
            </w:r>
            <w:r w:rsidR="00485A0E"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.สำรวจและอธิบายองค์ประกอบ สมบัติของธาตุและสารประกอบ</w:t>
            </w:r>
            <w:r w:rsidR="00485A0E" w:rsidRPr="001A4B2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="00485A0E"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 xml:space="preserve">           </w:t>
            </w:r>
            <w:r w:rsidR="00485A0E" w:rsidRPr="001A4B2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984" w:type="dxa"/>
          </w:tcPr>
          <w:p w14:paraId="33F9A69D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สำรวจและอธิบาย</w:t>
            </w:r>
          </w:p>
        </w:tc>
        <w:tc>
          <w:tcPr>
            <w:tcW w:w="2693" w:type="dxa"/>
          </w:tcPr>
          <w:p w14:paraId="0B79AC1B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>5E</w:t>
            </w:r>
          </w:p>
        </w:tc>
        <w:tc>
          <w:tcPr>
            <w:tcW w:w="2835" w:type="dxa"/>
            <w:vMerge/>
          </w:tcPr>
          <w:p w14:paraId="55CC3DD5" w14:textId="77777777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0AA48C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78573C0A" w14:textId="77777777" w:rsidR="00B37CB5" w:rsidRPr="001A4B20" w:rsidRDefault="00B37CB5" w:rsidP="00B37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176CECCC" w14:textId="4F2CE99A" w:rsidR="00485A0E" w:rsidRPr="001A4B20" w:rsidRDefault="00485A0E" w:rsidP="00D8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</w:tbl>
    <w:p w14:paraId="3B6061BB" w14:textId="77777777" w:rsidR="00B37CB5" w:rsidRDefault="00B37CB5" w:rsidP="001A4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</w:p>
    <w:p w14:paraId="30C839B2" w14:textId="77777777" w:rsidR="00B37CB5" w:rsidRDefault="00B37CB5" w:rsidP="001A4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</w:p>
    <w:p w14:paraId="4AC912EB" w14:textId="7B9225FC" w:rsidR="001A4B20" w:rsidRPr="001A4B20" w:rsidRDefault="001A4B20" w:rsidP="001A4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  <w:r w:rsidRPr="001A4B20">
        <w:rPr>
          <w:rFonts w:ascii="Cordia New" w:eastAsia="Cordia New" w:hAnsi="Cordia New" w:cs="Cordia New"/>
          <w:b/>
          <w:bCs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1EE7AED8" w14:textId="77777777" w:rsidR="001A4B20" w:rsidRPr="001A4B20" w:rsidRDefault="001A4B20" w:rsidP="001A4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  <w:r w:rsidRPr="001A4B20">
        <w:rPr>
          <w:rFonts w:ascii="Cordia New" w:eastAsia="Cordia New" w:hAnsi="Cordia New" w:cs="Cordia New"/>
          <w:b/>
          <w:bCs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 w:rsidRPr="001A4B20">
        <w:rPr>
          <w:rFonts w:ascii="Cordia New" w:eastAsia="Cordia New" w:hAnsi="Cordia New" w:cs="Cordia New"/>
          <w:sz w:val="32"/>
          <w:szCs w:val="32"/>
          <w:cs/>
        </w:rPr>
        <w:t xml:space="preserve">  ม.</w:t>
      </w:r>
      <w:r w:rsidRPr="001A4B20">
        <w:rPr>
          <w:rFonts w:ascii="Cordia New" w:eastAsia="Cordia New" w:hAnsi="Cordia New" w:cs="Cordia New"/>
          <w:sz w:val="32"/>
          <w:szCs w:val="32"/>
        </w:rPr>
        <w:t xml:space="preserve">1  </w:t>
      </w:r>
      <w:r w:rsidRPr="001A4B20">
        <w:rPr>
          <w:rFonts w:ascii="Cordia New" w:eastAsia="Cordia New" w:hAnsi="Cordia New" w:cs="Cordia New"/>
          <w:b/>
          <w:bCs/>
          <w:sz w:val="31"/>
          <w:szCs w:val="31"/>
          <w:cs/>
        </w:rPr>
        <w:t xml:space="preserve">วิชา วิทยาศาสตร์ขั้นสูง </w:t>
      </w:r>
      <w:r w:rsidRPr="001A4B20">
        <w:rPr>
          <w:rFonts w:ascii="Cordia New" w:eastAsia="Cordia New" w:hAnsi="Cordia New" w:cs="Cordia New"/>
          <w:b/>
          <w:sz w:val="31"/>
          <w:szCs w:val="31"/>
        </w:rPr>
        <w:t>1</w:t>
      </w:r>
      <w:r w:rsidRPr="001A4B20">
        <w:rPr>
          <w:rFonts w:ascii="Cordia New" w:eastAsia="Cordia New" w:hAnsi="Cordia New" w:cs="Cordia New"/>
          <w:sz w:val="32"/>
          <w:szCs w:val="32"/>
          <w:cs/>
        </w:rPr>
        <w:t xml:space="preserve"> (</w:t>
      </w:r>
      <w:r w:rsidRPr="001A4B20">
        <w:rPr>
          <w:rFonts w:ascii="Cordia New" w:eastAsia="Cordia New" w:hAnsi="Cordia New" w:cs="Cordia New" w:hint="cs"/>
          <w:sz w:val="32"/>
          <w:szCs w:val="32"/>
          <w:cs/>
        </w:rPr>
        <w:t>ชีววิทยา</w:t>
      </w:r>
      <w:r w:rsidRPr="001A4B20">
        <w:rPr>
          <w:rFonts w:ascii="Cordia New" w:eastAsia="Cordia New" w:hAnsi="Cordia New" w:cs="Cordia New"/>
          <w:sz w:val="32"/>
          <w:szCs w:val="32"/>
          <w:cs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1A4B20" w:rsidRPr="001A4B20" w14:paraId="39172CFD" w14:textId="77777777" w:rsidTr="007C6C13">
        <w:tc>
          <w:tcPr>
            <w:tcW w:w="5070" w:type="dxa"/>
            <w:vAlign w:val="center"/>
          </w:tcPr>
          <w:p w14:paraId="392B5668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14:paraId="4E9EA7A0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sz w:val="32"/>
                <w:szCs w:val="32"/>
              </w:rPr>
              <w:t xml:space="preserve">Key Word </w:t>
            </w:r>
          </w:p>
          <w:p w14:paraId="379188C8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 xml:space="preserve">(คำสำคัญ) </w:t>
            </w:r>
          </w:p>
          <w:p w14:paraId="65392A75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5D1EC77C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00D7B8FE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ทักษะกระบวนการสอน/</w:t>
            </w:r>
          </w:p>
          <w:p w14:paraId="6EE08CB0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3782206B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4"/>
                <w:szCs w:val="24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1A4B20">
              <w:rPr>
                <w:rFonts w:ascii="Cordia New" w:eastAsia="Cordia New" w:hAnsi="Cordia New" w:cs="Cordia New"/>
                <w:b/>
                <w:sz w:val="24"/>
                <w:szCs w:val="24"/>
              </w:rPr>
              <w:t>21</w:t>
            </w:r>
            <w:r w:rsidRPr="001A4B20">
              <w:rPr>
                <w:rFonts w:ascii="Cordia New" w:eastAsia="Cordia New" w:hAnsi="Cordia New" w:cs="Cordia New"/>
                <w:b/>
                <w:bCs/>
                <w:sz w:val="24"/>
                <w:szCs w:val="24"/>
                <w:cs/>
              </w:rPr>
              <w:t>/</w:t>
            </w:r>
          </w:p>
          <w:p w14:paraId="16227E38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14:paraId="4450D98C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คุณลักษณะ</w:t>
            </w:r>
          </w:p>
          <w:p w14:paraId="6CB6BA54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A4B20" w:rsidRPr="001A4B20" w14:paraId="0F0118DE" w14:textId="77777777" w:rsidTr="007C6C13">
        <w:tc>
          <w:tcPr>
            <w:tcW w:w="5070" w:type="dxa"/>
          </w:tcPr>
          <w:p w14:paraId="4925C525" w14:textId="4EB64D83" w:rsidR="001A4B20" w:rsidRPr="001A4B20" w:rsidRDefault="003B23CE" w:rsidP="007C6C13">
            <w:pPr>
              <w:textAlignment w:val="baselin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30</w:t>
            </w:r>
            <w:r w:rsidR="001A4B20" w:rsidRPr="001A4B2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="001A4B20"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 อภิปรายและสรุปเกี่ยวกับความหมายและองค์ประกอบของชีววิทยา</w:t>
            </w:r>
          </w:p>
          <w:p w14:paraId="4908F11C" w14:textId="77777777" w:rsidR="001A4B20" w:rsidRPr="001A4B20" w:rsidRDefault="001A4B20" w:rsidP="007C6C13">
            <w:pPr>
              <w:textAlignment w:val="baselin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16A2C0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สืบค้น อภิปรายและสรุป</w:t>
            </w:r>
          </w:p>
        </w:tc>
        <w:tc>
          <w:tcPr>
            <w:tcW w:w="2693" w:type="dxa"/>
          </w:tcPr>
          <w:p w14:paraId="3A6E88F3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1A4B20"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 w:rsidRPr="001A4B2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      </w:t>
            </w: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การใช้เทคโนโลยี</w:t>
            </w:r>
          </w:p>
          <w:p w14:paraId="3D88AD04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28"/>
                <w:szCs w:val="28"/>
              </w:rPr>
              <w:t>5E</w:t>
            </w:r>
          </w:p>
        </w:tc>
        <w:tc>
          <w:tcPr>
            <w:tcW w:w="2835" w:type="dxa"/>
            <w:vMerge w:val="restart"/>
          </w:tcPr>
          <w:p w14:paraId="3F624B05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ทักษะการคิดวิเคราะห์</w:t>
            </w:r>
          </w:p>
          <w:p w14:paraId="38E4CD1E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ทักษะการแก้ปัญหา</w:t>
            </w:r>
          </w:p>
          <w:p w14:paraId="3C9DCA9F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ทักษะด้านเทคโนโลยี</w:t>
            </w:r>
          </w:p>
          <w:p w14:paraId="0C72FD9F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ใส่ใจในนวัตกรรม</w:t>
            </w:r>
          </w:p>
        </w:tc>
        <w:tc>
          <w:tcPr>
            <w:tcW w:w="2268" w:type="dxa"/>
          </w:tcPr>
          <w:p w14:paraId="327877A8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52933907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74FFA8F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19D2DFF2" w14:textId="77777777" w:rsidTr="007C6C13">
        <w:tc>
          <w:tcPr>
            <w:tcW w:w="5070" w:type="dxa"/>
          </w:tcPr>
          <w:p w14:paraId="3823C51B" w14:textId="1D5B8654" w:rsidR="001A4B20" w:rsidRPr="001A4B20" w:rsidRDefault="00B94F2B" w:rsidP="007C6C13">
            <w:pPr>
              <w:textAlignment w:val="baselin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1A4B20" w:rsidRPr="001A4B2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="001A4B20"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อธิบายและสรุปเกี่ยวกับขอบเขตและสาขาชีววิทยา</w:t>
            </w:r>
          </w:p>
          <w:p w14:paraId="4F4D6916" w14:textId="77777777" w:rsidR="001A4B20" w:rsidRPr="001A4B20" w:rsidRDefault="001A4B20" w:rsidP="007C6C1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C54762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 w:hint="cs"/>
                <w:sz w:val="32"/>
                <w:szCs w:val="32"/>
                <w:cs/>
              </w:rPr>
              <w:t>อธิบายและสรุป</w:t>
            </w:r>
          </w:p>
        </w:tc>
        <w:tc>
          <w:tcPr>
            <w:tcW w:w="2693" w:type="dxa"/>
          </w:tcPr>
          <w:p w14:paraId="1650650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1A4B20"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 w:rsidRPr="001A4B2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      </w:t>
            </w: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การใช้เทคโนโลยี</w:t>
            </w:r>
          </w:p>
          <w:p w14:paraId="253F8825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28"/>
                <w:szCs w:val="28"/>
              </w:rPr>
              <w:t>5E</w:t>
            </w:r>
          </w:p>
        </w:tc>
        <w:tc>
          <w:tcPr>
            <w:tcW w:w="2835" w:type="dxa"/>
            <w:vMerge/>
          </w:tcPr>
          <w:p w14:paraId="1156B070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BB669E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415CA280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</w:tc>
      </w:tr>
      <w:tr w:rsidR="001A4B20" w:rsidRPr="001A4B20" w14:paraId="4F379553" w14:textId="77777777" w:rsidTr="007C6C13">
        <w:tc>
          <w:tcPr>
            <w:tcW w:w="5070" w:type="dxa"/>
          </w:tcPr>
          <w:p w14:paraId="49E5F96A" w14:textId="4E05514E" w:rsidR="001A4B20" w:rsidRPr="001A4B20" w:rsidRDefault="001A4B20" w:rsidP="007C6C13">
            <w:pPr>
              <w:textAlignment w:val="baseline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3B23CE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1A4B20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อธิบายและสรุปเกี่ยวกับการนำวิธีการทางวิทยาศาสตร์มาใช้ในการศึกษาความรู้ทางชีววิทยา</w:t>
            </w:r>
          </w:p>
          <w:p w14:paraId="169E41AF" w14:textId="77777777" w:rsidR="001A4B20" w:rsidRPr="001A4B20" w:rsidRDefault="001A4B20" w:rsidP="007C6C13">
            <w:pPr>
              <w:ind w:left="36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4A98CF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 w:hint="cs"/>
                <w:sz w:val="32"/>
                <w:szCs w:val="32"/>
                <w:cs/>
              </w:rPr>
              <w:t>อธิบายและสรุป</w:t>
            </w:r>
          </w:p>
        </w:tc>
        <w:tc>
          <w:tcPr>
            <w:tcW w:w="2693" w:type="dxa"/>
          </w:tcPr>
          <w:p w14:paraId="58D52CEB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1A4B20"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 w:rsidRPr="001A4B2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      </w:t>
            </w: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การใช้เทคโนโลยี</w:t>
            </w:r>
          </w:p>
          <w:p w14:paraId="0529068C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28"/>
                <w:szCs w:val="28"/>
              </w:rPr>
              <w:t>5E</w:t>
            </w:r>
            <w:r w:rsidRPr="001A4B20">
              <w:rPr>
                <w:rFonts w:ascii="Cordia New" w:eastAsia="Cordia New" w:hAnsi="Cordia New" w:cs="Cordia New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Merge/>
          </w:tcPr>
          <w:p w14:paraId="11ECCDCD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9FFA0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4846CB9C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5EFDF1F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082E5A26" w14:textId="77777777" w:rsidTr="007C6C13">
        <w:tc>
          <w:tcPr>
            <w:tcW w:w="5070" w:type="dxa"/>
          </w:tcPr>
          <w:p w14:paraId="226864C6" w14:textId="374AB5D0" w:rsidR="001A4B20" w:rsidRPr="001A4B20" w:rsidRDefault="00B94F2B" w:rsidP="007C6C13">
            <w:pPr>
              <w:textAlignment w:val="baselin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3B23CE"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  <w:cs/>
              </w:rPr>
              <w:t>ตระหนักถึงการนำความรู้ทางชีววิทยาที่มีผลต่อจริยธรรมและสิ่งแวดล้อมไปใช้ประโยชน์</w:t>
            </w:r>
          </w:p>
          <w:p w14:paraId="19EECEAF" w14:textId="77777777" w:rsidR="001A4B20" w:rsidRPr="001A4B20" w:rsidRDefault="001A4B20" w:rsidP="007C6C13">
            <w:pPr>
              <w:textAlignment w:val="baselin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7BBF60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 w:hint="cs"/>
                <w:sz w:val="32"/>
                <w:szCs w:val="32"/>
                <w:cs/>
              </w:rPr>
              <w:t>ตระหนัก</w:t>
            </w:r>
          </w:p>
        </w:tc>
        <w:tc>
          <w:tcPr>
            <w:tcW w:w="2693" w:type="dxa"/>
          </w:tcPr>
          <w:p w14:paraId="1B69C1BC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1A4B20"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 w:rsidRPr="001A4B2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      </w:t>
            </w: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การใช้เทคโนโลยี</w:t>
            </w:r>
          </w:p>
          <w:p w14:paraId="433A0683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28"/>
                <w:szCs w:val="28"/>
              </w:rPr>
              <w:t>5E</w:t>
            </w:r>
          </w:p>
        </w:tc>
        <w:tc>
          <w:tcPr>
            <w:tcW w:w="2835" w:type="dxa"/>
            <w:vMerge/>
          </w:tcPr>
          <w:p w14:paraId="2418B8CB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375F81E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3FBC95D4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40CCB45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1F82CE26" w14:textId="77777777" w:rsidTr="007C6C13">
        <w:tc>
          <w:tcPr>
            <w:tcW w:w="5070" w:type="dxa"/>
          </w:tcPr>
          <w:p w14:paraId="75452BA8" w14:textId="1B8398BC" w:rsidR="001A4B20" w:rsidRPr="001A4B20" w:rsidRDefault="00B94F2B" w:rsidP="007C6C13">
            <w:pPr>
              <w:textAlignment w:val="baselin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3B23CE">
              <w:rPr>
                <w:rFonts w:ascii="Cordia New" w:hAnsi="Cordia New" w:cs="Cordia New"/>
                <w:sz w:val="32"/>
                <w:szCs w:val="32"/>
              </w:rPr>
              <w:t>4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  <w:cs/>
              </w:rPr>
              <w:t>อธิบายและสรุปเกี่ยวกับความสำคัญของการศึกษาชีววิทยา</w:t>
            </w:r>
          </w:p>
          <w:p w14:paraId="79A8D3A6" w14:textId="77777777" w:rsidR="001A4B20" w:rsidRPr="001A4B20" w:rsidRDefault="001A4B20" w:rsidP="007C6C13">
            <w:pPr>
              <w:pStyle w:val="ListParagraph"/>
              <w:ind w:left="360" w:right="33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CC7ED0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 w:hint="cs"/>
                <w:sz w:val="32"/>
                <w:szCs w:val="32"/>
                <w:cs/>
              </w:rPr>
              <w:t>อธิบายและสรุป</w:t>
            </w:r>
          </w:p>
        </w:tc>
        <w:tc>
          <w:tcPr>
            <w:tcW w:w="2693" w:type="dxa"/>
          </w:tcPr>
          <w:p w14:paraId="2C29E6FA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1A4B20"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 w:rsidRPr="001A4B2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      </w:t>
            </w: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การใช้เทคโนโลยี</w:t>
            </w:r>
          </w:p>
          <w:p w14:paraId="5E8ED07F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28"/>
                <w:szCs w:val="28"/>
              </w:rPr>
              <w:t>5E</w:t>
            </w:r>
          </w:p>
        </w:tc>
        <w:tc>
          <w:tcPr>
            <w:tcW w:w="2835" w:type="dxa"/>
            <w:vMerge/>
          </w:tcPr>
          <w:p w14:paraId="27E18383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7EF73C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มีวินัย 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4EDF6694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6B6F14EE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374C0D27" w14:textId="77777777" w:rsidTr="007C6C13">
        <w:tc>
          <w:tcPr>
            <w:tcW w:w="5070" w:type="dxa"/>
          </w:tcPr>
          <w:p w14:paraId="782B39A1" w14:textId="36FAB252" w:rsidR="001A4B20" w:rsidRPr="001A4B20" w:rsidRDefault="00B94F2B" w:rsidP="007C6C13">
            <w:pPr>
              <w:textAlignment w:val="baselin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3B23CE">
              <w:rPr>
                <w:rFonts w:ascii="Cordia New" w:hAnsi="Cordia New" w:cs="Cordia New"/>
                <w:sz w:val="32"/>
                <w:szCs w:val="32"/>
              </w:rPr>
              <w:t>5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สืบค้นข้อมูลและอธิบายเกี่ยวกับลักษณะที่สำคัญของสิ่งมีชีวิต</w:t>
            </w:r>
          </w:p>
          <w:p w14:paraId="2D4ECDAD" w14:textId="77777777" w:rsidR="001A4B20" w:rsidRPr="001A4B20" w:rsidRDefault="001A4B20" w:rsidP="007C6C13">
            <w:pPr>
              <w:pStyle w:val="NoSpacing"/>
              <w:rPr>
                <w:rFonts w:ascii="Cordia New" w:eastAsia="Cordia New" w:hAnsi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3526D0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 w:hint="cs"/>
                <w:sz w:val="32"/>
                <w:szCs w:val="32"/>
                <w:cs/>
              </w:rPr>
              <w:t>สืบค้นและ</w:t>
            </w: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691EBF8B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1A4B20"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 w:rsidRPr="001A4B2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      </w:t>
            </w: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การใช้เทคโนโลยี</w:t>
            </w:r>
          </w:p>
          <w:p w14:paraId="5BA72A5C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28"/>
                <w:szCs w:val="28"/>
              </w:rPr>
              <w:t>5E</w:t>
            </w:r>
          </w:p>
        </w:tc>
        <w:tc>
          <w:tcPr>
            <w:tcW w:w="2835" w:type="dxa"/>
            <w:vMerge/>
          </w:tcPr>
          <w:p w14:paraId="3710F6B8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D5CEE2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456E660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</w:tc>
      </w:tr>
      <w:tr w:rsidR="001A4B20" w:rsidRPr="001A4B20" w14:paraId="78860927" w14:textId="77777777" w:rsidTr="007C6C13">
        <w:tc>
          <w:tcPr>
            <w:tcW w:w="5070" w:type="dxa"/>
          </w:tcPr>
          <w:p w14:paraId="7BA1745F" w14:textId="3DD21E7D" w:rsidR="001A4B20" w:rsidRPr="001A4B20" w:rsidRDefault="00B94F2B" w:rsidP="007C6C13">
            <w:pPr>
              <w:textAlignment w:val="baselin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lastRenderedPageBreak/>
              <w:t>3</w:t>
            </w:r>
            <w:r w:rsidR="003B23CE">
              <w:rPr>
                <w:rFonts w:ascii="Cordia New" w:hAnsi="Cordia New" w:cs="Cordia New"/>
                <w:sz w:val="32"/>
                <w:szCs w:val="32"/>
              </w:rPr>
              <w:t>6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สืบค้นข้อมูลและอธิบายเกี่ยวกับโครงสร้างและหน้าที่ส่วนประกอบภายในเซลล์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</w:rPr>
              <w:t> </w:t>
            </w:r>
          </w:p>
          <w:p w14:paraId="7BFA4D3B" w14:textId="77777777" w:rsidR="001A4B20" w:rsidRPr="001A4B20" w:rsidRDefault="001A4B20" w:rsidP="007C6C13">
            <w:pPr>
              <w:textAlignment w:val="baselin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71BFDA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 w:hint="cs"/>
                <w:sz w:val="32"/>
                <w:szCs w:val="32"/>
                <w:cs/>
              </w:rPr>
              <w:t>สืบค้นและ</w:t>
            </w: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42D9EBEE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1A4B20"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 w:rsidRPr="001A4B2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      </w:t>
            </w: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การใช้เทคโนโลยี</w:t>
            </w:r>
          </w:p>
          <w:p w14:paraId="3D3CEC38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28"/>
                <w:szCs w:val="28"/>
              </w:rPr>
              <w:t>5E</w:t>
            </w:r>
          </w:p>
        </w:tc>
        <w:tc>
          <w:tcPr>
            <w:tcW w:w="2835" w:type="dxa"/>
            <w:vMerge/>
          </w:tcPr>
          <w:p w14:paraId="653EE34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A11652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16E21C3C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7B61F878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6BAFA3D0" w14:textId="77777777" w:rsidTr="007C6C13">
        <w:tc>
          <w:tcPr>
            <w:tcW w:w="5070" w:type="dxa"/>
          </w:tcPr>
          <w:p w14:paraId="491A1D38" w14:textId="2EB3BB9E" w:rsidR="001A4B20" w:rsidRPr="001A4B20" w:rsidRDefault="00B94F2B" w:rsidP="007C6C13">
            <w:pPr>
              <w:textAlignment w:val="baselin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3B23CE">
              <w:rPr>
                <w:rFonts w:ascii="Cordia New" w:hAnsi="Cordia New" w:cs="Cordia New"/>
                <w:sz w:val="32"/>
                <w:szCs w:val="32"/>
              </w:rPr>
              <w:t>7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สืบค้นข้อมูลและอธิบายเกี่ยวกับการสื่อสารและการลำเลียงสารของเซลล์</w:t>
            </w:r>
          </w:p>
          <w:p w14:paraId="09DFD785" w14:textId="77777777" w:rsidR="001A4B20" w:rsidRPr="001A4B20" w:rsidRDefault="001A4B20" w:rsidP="007C6C13">
            <w:pPr>
              <w:ind w:left="36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5BCB8D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Theme="minorBidi" w:eastAsia="AngsanaNew" w:hAnsiTheme="minorBidi" w:cstheme="minorBidi" w:hint="cs"/>
                <w:sz w:val="32"/>
                <w:szCs w:val="32"/>
                <w:cs/>
              </w:rPr>
              <w:t>สืบค้นและ</w:t>
            </w:r>
            <w:r w:rsidRPr="001A4B20">
              <w:rPr>
                <w:rFonts w:asciiTheme="minorBidi" w:eastAsia="AngsanaNew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14:paraId="3B9CCFF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1A4B20"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 w:rsidRPr="001A4B2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      </w:t>
            </w: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การใช้เทคโนโลยี</w:t>
            </w:r>
          </w:p>
          <w:p w14:paraId="09E223CD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28"/>
                <w:szCs w:val="28"/>
              </w:rPr>
              <w:t>5E</w:t>
            </w:r>
          </w:p>
        </w:tc>
        <w:tc>
          <w:tcPr>
            <w:tcW w:w="2835" w:type="dxa"/>
            <w:vMerge/>
          </w:tcPr>
          <w:p w14:paraId="43841B6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1B4303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36E69DB6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483D1DDE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1A4B20" w:rsidRPr="001A4B20" w14:paraId="5F183BC4" w14:textId="77777777" w:rsidTr="007C6C13">
        <w:tc>
          <w:tcPr>
            <w:tcW w:w="5070" w:type="dxa"/>
          </w:tcPr>
          <w:p w14:paraId="4C2C5E6B" w14:textId="427B2BE3" w:rsidR="001A4B20" w:rsidRPr="001A4B20" w:rsidRDefault="00B94F2B" w:rsidP="007C6C13">
            <w:pPr>
              <w:textAlignment w:val="baselin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3B23CE">
              <w:rPr>
                <w:rFonts w:ascii="Cordia New" w:hAnsi="Cordia New" w:cs="Cordia New"/>
                <w:sz w:val="32"/>
                <w:szCs w:val="32"/>
              </w:rPr>
              <w:t>8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="001A4B20" w:rsidRPr="001A4B20">
              <w:rPr>
                <w:rFonts w:ascii="Cordia New" w:hAnsi="Cordia New" w:cs="Cordia New"/>
                <w:sz w:val="32"/>
                <w:szCs w:val="32"/>
                <w:cs/>
              </w:rPr>
              <w:t>อภิปรายและสรุปเกี่ยวกับ การเปลี่ยนแปลงสภาพของเซลล์ และการชราภาพของเซลล์</w:t>
            </w:r>
          </w:p>
          <w:p w14:paraId="5D2F1273" w14:textId="77777777" w:rsidR="001A4B20" w:rsidRPr="001A4B20" w:rsidRDefault="001A4B20" w:rsidP="007C6C13">
            <w:pPr>
              <w:ind w:left="36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E3AEF9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อภิปรายและสรุป</w:t>
            </w:r>
          </w:p>
        </w:tc>
        <w:tc>
          <w:tcPr>
            <w:tcW w:w="2693" w:type="dxa"/>
          </w:tcPr>
          <w:p w14:paraId="46BC878F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szCs w:val="28"/>
              </w:rPr>
            </w:pP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1A4B20"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 w:rsidRPr="001A4B20"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        </w:t>
            </w:r>
            <w:r w:rsidRPr="001A4B20">
              <w:rPr>
                <w:rFonts w:asciiTheme="minorBidi" w:hAnsiTheme="minorBidi" w:cstheme="minorBidi"/>
                <w:sz w:val="28"/>
                <w:szCs w:val="28"/>
                <w:cs/>
              </w:rPr>
              <w:t>การใช้เทคโนโลยี</w:t>
            </w:r>
          </w:p>
          <w:p w14:paraId="49A95197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A4B20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 xml:space="preserve">รูปแบบการสอนแบบ </w:t>
            </w:r>
            <w:r w:rsidRPr="001A4B20">
              <w:rPr>
                <w:rFonts w:ascii="Cordia New" w:eastAsia="Cordia New" w:hAnsi="Cordia New" w:cs="Cordia New"/>
                <w:sz w:val="28"/>
                <w:szCs w:val="28"/>
              </w:rPr>
              <w:t>5E</w:t>
            </w:r>
          </w:p>
        </w:tc>
        <w:tc>
          <w:tcPr>
            <w:tcW w:w="2835" w:type="dxa"/>
            <w:vMerge/>
          </w:tcPr>
          <w:p w14:paraId="7FABE31F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35113B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14:paraId="0EE2A661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</w:t>
            </w:r>
            <w:r w:rsidR="004B0266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1A4B20">
              <w:rPr>
                <w:rFonts w:asciiTheme="minorBidi" w:hAnsiTheme="minorBidi" w:cstheme="minorBidi"/>
                <w:sz w:val="32"/>
                <w:szCs w:val="32"/>
                <w:cs/>
              </w:rPr>
              <w:t>ทำงาน</w:t>
            </w:r>
          </w:p>
          <w:p w14:paraId="28159595" w14:textId="77777777" w:rsidR="001A4B20" w:rsidRPr="001A4B20" w:rsidRDefault="001A4B20" w:rsidP="007C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</w:tbl>
    <w:p w14:paraId="3FB9BAED" w14:textId="77777777" w:rsidR="003731B3" w:rsidRPr="001A4B20" w:rsidRDefault="003731B3"/>
    <w:sectPr w:rsidR="003731B3" w:rsidRPr="001A4B20" w:rsidSect="00485A0E">
      <w:footerReference w:type="default" r:id="rId7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1C3D8" w14:textId="77777777" w:rsidR="00A55E04" w:rsidRDefault="001A4B20">
      <w:r>
        <w:separator/>
      </w:r>
    </w:p>
  </w:endnote>
  <w:endnote w:type="continuationSeparator" w:id="0">
    <w:p w14:paraId="0EA2F867" w14:textId="77777777" w:rsidR="00A55E04" w:rsidRDefault="001A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AD28" w14:textId="77777777" w:rsidR="00D85BBB" w:rsidRDefault="00B15E4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A4B20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A4B20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27E9D81C" w14:textId="77777777" w:rsidR="00D85BBB" w:rsidRDefault="00445C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DBFC8" w14:textId="77777777" w:rsidR="00A55E04" w:rsidRDefault="001A4B20">
      <w:r>
        <w:separator/>
      </w:r>
    </w:p>
  </w:footnote>
  <w:footnote w:type="continuationSeparator" w:id="0">
    <w:p w14:paraId="3BF60C83" w14:textId="77777777" w:rsidR="00A55E04" w:rsidRDefault="001A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3E56"/>
    <w:multiLevelType w:val="hybridMultilevel"/>
    <w:tmpl w:val="85C2D88E"/>
    <w:lvl w:ilvl="0" w:tplc="418AE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B9"/>
    <w:rsid w:val="000B58D7"/>
    <w:rsid w:val="001A4B20"/>
    <w:rsid w:val="001F7DA5"/>
    <w:rsid w:val="002360D4"/>
    <w:rsid w:val="003731B3"/>
    <w:rsid w:val="003B23CE"/>
    <w:rsid w:val="00445C27"/>
    <w:rsid w:val="00485A0E"/>
    <w:rsid w:val="004B0266"/>
    <w:rsid w:val="004E2060"/>
    <w:rsid w:val="006159B9"/>
    <w:rsid w:val="009D2257"/>
    <w:rsid w:val="00A55E04"/>
    <w:rsid w:val="00B15E4B"/>
    <w:rsid w:val="00B37CB5"/>
    <w:rsid w:val="00B94F2B"/>
    <w:rsid w:val="00C66BAC"/>
    <w:rsid w:val="00D0511E"/>
    <w:rsid w:val="00DF7CC5"/>
    <w:rsid w:val="00E56F38"/>
    <w:rsid w:val="00ED0DE7"/>
    <w:rsid w:val="00F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4806"/>
  <w15:chartTrackingRefBased/>
  <w15:docId w15:val="{A5859DEE-6793-472C-96C5-A11AD930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0E"/>
    <w:pPr>
      <w:ind w:left="720"/>
      <w:contextualSpacing/>
    </w:pPr>
    <w:rPr>
      <w:rFonts w:cs="Angsana New"/>
      <w:sz w:val="24"/>
      <w:szCs w:val="28"/>
    </w:rPr>
  </w:style>
  <w:style w:type="paragraph" w:styleId="NoSpacing">
    <w:name w:val="No Spacing"/>
    <w:uiPriority w:val="1"/>
    <w:qFormat/>
    <w:rsid w:val="00485A0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RAKITKASET</dc:creator>
  <cp:keywords/>
  <dc:description/>
  <cp:lastModifiedBy>Lekjigo</cp:lastModifiedBy>
  <cp:revision>18</cp:revision>
  <dcterms:created xsi:type="dcterms:W3CDTF">2020-02-25T03:16:00Z</dcterms:created>
  <dcterms:modified xsi:type="dcterms:W3CDTF">2020-04-01T08:42:00Z</dcterms:modified>
</cp:coreProperties>
</file>