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91A6D" w14:textId="77777777" w:rsidR="008F7FF7" w:rsidRPr="008F7FF7" w:rsidRDefault="008F7FF7" w:rsidP="008F7FF7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8F7FF7">
        <w:rPr>
          <w:rFonts w:asciiTheme="minorBidi" w:hAnsiTheme="minorBidi" w:cstheme="minorBidi"/>
          <w:b/>
          <w:bCs/>
          <w:sz w:val="32"/>
          <w:szCs w:val="32"/>
        </w:rPr>
        <w:t>Learning Standards and Indicators</w:t>
      </w:r>
    </w:p>
    <w:p w14:paraId="54753D69" w14:textId="54AECA2C" w:rsidR="008F7FF7" w:rsidRPr="008F7FF7" w:rsidRDefault="008F7FF7" w:rsidP="008F7FF7">
      <w:pPr>
        <w:tabs>
          <w:tab w:val="left" w:pos="5400"/>
        </w:tabs>
        <w:jc w:val="both"/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8F7FF7">
        <w:rPr>
          <w:rFonts w:asciiTheme="minorBidi" w:hAnsiTheme="minorBidi" w:cstheme="minorBidi"/>
          <w:b/>
          <w:bCs/>
          <w:sz w:val="32"/>
          <w:szCs w:val="32"/>
        </w:rPr>
        <w:t>The Department of Science</w:t>
      </w:r>
      <w:r w:rsidRPr="008F7FF7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Pr="008F7FF7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8F7FF7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8F7FF7">
        <w:rPr>
          <w:rFonts w:asciiTheme="minorBidi" w:hAnsiTheme="minorBidi" w:cstheme="minorBidi"/>
          <w:b/>
          <w:bCs/>
          <w:sz w:val="32"/>
          <w:szCs w:val="32"/>
        </w:rPr>
        <w:tab/>
        <w:t xml:space="preserve">                                                                                       Level of Students: M. 3</w:t>
      </w:r>
    </w:p>
    <w:p w14:paraId="30C1C14F" w14:textId="7DD64002" w:rsidR="008F7FF7" w:rsidRPr="008F7FF7" w:rsidRDefault="008F7FF7" w:rsidP="008F7FF7">
      <w:pPr>
        <w:tabs>
          <w:tab w:val="left" w:pos="5400"/>
        </w:tabs>
        <w:rPr>
          <w:rFonts w:asciiTheme="minorBidi" w:hAnsiTheme="minorBidi" w:cstheme="minorBidi"/>
          <w:b/>
          <w:bCs/>
          <w:sz w:val="32"/>
          <w:szCs w:val="32"/>
        </w:rPr>
      </w:pPr>
      <w:r w:rsidRPr="008F7FF7">
        <w:rPr>
          <w:rFonts w:asciiTheme="minorBidi" w:hAnsiTheme="minorBidi" w:cstheme="minorBidi"/>
          <w:b/>
          <w:bCs/>
          <w:sz w:val="32"/>
          <w:szCs w:val="32"/>
        </w:rPr>
        <w:t>Subject Code: SC20205</w:t>
      </w:r>
      <w:r w:rsidRPr="008F7FF7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8F7FF7">
        <w:rPr>
          <w:rFonts w:asciiTheme="minorBidi" w:hAnsiTheme="minorBidi" w:cstheme="minorBidi"/>
          <w:b/>
          <w:bCs/>
          <w:sz w:val="32"/>
          <w:szCs w:val="32"/>
        </w:rPr>
        <w:tab/>
        <w:t xml:space="preserve">                                                                                          Subject: Universal Science 5</w:t>
      </w:r>
    </w:p>
    <w:p w14:paraId="635CE1C1" w14:textId="4C7385C2" w:rsidR="007D7959" w:rsidRDefault="007D7959" w:rsidP="007D79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rdia New" w:eastAsia="Cordia New" w:hAnsi="Cordia New" w:cs="Cordia New"/>
          <w:color w:val="000000"/>
          <w:sz w:val="32"/>
          <w:szCs w:val="32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1559"/>
        <w:gridCol w:w="2552"/>
        <w:gridCol w:w="3260"/>
        <w:gridCol w:w="1984"/>
      </w:tblGrid>
      <w:tr w:rsidR="007D7959" w14:paraId="2A8119F6" w14:textId="77777777" w:rsidTr="008F7FF7">
        <w:tc>
          <w:tcPr>
            <w:tcW w:w="5949" w:type="dxa"/>
            <w:vAlign w:val="center"/>
          </w:tcPr>
          <w:p w14:paraId="7D4D918F" w14:textId="1F331E19" w:rsidR="007D7959" w:rsidRPr="008F7FF7" w:rsidRDefault="008F7FF7" w:rsidP="00924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</w:rPr>
            </w:pP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  <w:t>Indicators</w:t>
            </w:r>
          </w:p>
        </w:tc>
        <w:tc>
          <w:tcPr>
            <w:tcW w:w="1559" w:type="dxa"/>
            <w:vAlign w:val="center"/>
          </w:tcPr>
          <w:p w14:paraId="23D62319" w14:textId="77777777" w:rsidR="007D7959" w:rsidRPr="008F7FF7" w:rsidRDefault="007D7959" w:rsidP="00924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</w:rPr>
            </w:pPr>
            <w:r w:rsidRPr="008F7FF7"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</w:rPr>
              <w:t xml:space="preserve">Key Word </w:t>
            </w:r>
          </w:p>
          <w:p w14:paraId="690D2B34" w14:textId="77777777" w:rsidR="007D7959" w:rsidRPr="008F7FF7" w:rsidRDefault="007D7959" w:rsidP="00924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</w:rPr>
            </w:pPr>
            <w:r w:rsidRPr="008F7FF7"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</w:rPr>
              <w:t>(</w:t>
            </w:r>
            <w:r w:rsidRPr="008F7FF7"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คำสำคัญ</w:t>
            </w:r>
            <w:r w:rsidRPr="008F7FF7"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</w:rPr>
              <w:t xml:space="preserve">) </w:t>
            </w:r>
          </w:p>
          <w:p w14:paraId="393F61C7" w14:textId="77777777" w:rsidR="007D7959" w:rsidRPr="008F7FF7" w:rsidRDefault="007D7959" w:rsidP="00924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</w:rPr>
            </w:pPr>
            <w:r w:rsidRPr="008F7FF7"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จากตัวชี้วัด</w:t>
            </w:r>
          </w:p>
        </w:tc>
        <w:tc>
          <w:tcPr>
            <w:tcW w:w="2552" w:type="dxa"/>
          </w:tcPr>
          <w:p w14:paraId="22FE4790" w14:textId="7226DA3A" w:rsidR="007D7959" w:rsidRPr="008F7FF7" w:rsidRDefault="008F7FF7" w:rsidP="00924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</w:rPr>
            </w:pPr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Learners</w:t>
            </w:r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’ </w:t>
            </w:r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Key </w:t>
            </w:r>
            <w:proofErr w:type="gramStart"/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Competencies</w:t>
            </w:r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</w:t>
            </w:r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  <w:t>-</w:t>
            </w:r>
            <w:proofErr w:type="gramEnd"/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Activities</w:t>
            </w:r>
          </w:p>
        </w:tc>
        <w:tc>
          <w:tcPr>
            <w:tcW w:w="3260" w:type="dxa"/>
            <w:vAlign w:val="center"/>
          </w:tcPr>
          <w:p w14:paraId="62BF0BAC" w14:textId="77777777" w:rsidR="008F7FF7" w:rsidRPr="008F7FF7" w:rsidRDefault="008F7FF7" w:rsidP="008F7FF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  <w:cs/>
              </w:rPr>
              <w:t>21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  <w:t>st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  <w:cs/>
              </w:rPr>
              <w:t>-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  <w:t>Century Skill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  <w:cs/>
              </w:rPr>
              <w:t>/</w:t>
            </w:r>
          </w:p>
          <w:p w14:paraId="562FA5C4" w14:textId="77777777" w:rsidR="008F7FF7" w:rsidRPr="008F7FF7" w:rsidRDefault="008F7FF7" w:rsidP="008F7FF7">
            <w:pPr>
              <w:jc w:val="center"/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</w:pP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  <w:t>Local Wisdom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  <w:cs/>
              </w:rPr>
              <w:t>/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  <w:t>Thai Wisdom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  <w:cs/>
              </w:rPr>
              <w:t>/</w:t>
            </w:r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EF3CA9C" w14:textId="7CF739B3" w:rsidR="007D7959" w:rsidRPr="008F7FF7" w:rsidRDefault="008F7FF7" w:rsidP="008F7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</w:rPr>
            </w:pP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  <w:t xml:space="preserve">Sufficiency Economy Philosophy 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  <w:cs/>
              </w:rPr>
              <w:t>/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  <w:t>School Focus</w:t>
            </w:r>
          </w:p>
        </w:tc>
        <w:tc>
          <w:tcPr>
            <w:tcW w:w="1984" w:type="dxa"/>
            <w:vAlign w:val="center"/>
          </w:tcPr>
          <w:p w14:paraId="3E7E4CB1" w14:textId="77777777" w:rsidR="008F7FF7" w:rsidRPr="008F7FF7" w:rsidRDefault="008F7FF7" w:rsidP="008F7FF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Desirables</w:t>
            </w:r>
          </w:p>
          <w:p w14:paraId="76154EE8" w14:textId="336D7EA4" w:rsidR="007D7959" w:rsidRPr="008F7FF7" w:rsidRDefault="007D7959" w:rsidP="00924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B6CA9" w14:paraId="38362BC4" w14:textId="77777777" w:rsidTr="008F7FF7">
        <w:tc>
          <w:tcPr>
            <w:tcW w:w="5949" w:type="dxa"/>
          </w:tcPr>
          <w:p w14:paraId="35CDB9A0" w14:textId="0B13D6A7" w:rsidR="00FB6CA9" w:rsidRPr="000A5D44" w:rsidRDefault="00FB6CA9" w:rsidP="00FB6CA9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Differentiate between series circuits and parallel circuits</w:t>
            </w:r>
            <w:r w:rsidR="00190D82">
              <w:rPr>
                <w:rFonts w:asciiTheme="minorBidi" w:hAnsiTheme="minorBidi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3056FF00" w14:textId="0399E264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Differentiate</w:t>
            </w:r>
          </w:p>
        </w:tc>
        <w:tc>
          <w:tcPr>
            <w:tcW w:w="2552" w:type="dxa"/>
            <w:vMerge w:val="restart"/>
          </w:tcPr>
          <w:p w14:paraId="5FA62162" w14:textId="626F0427" w:rsidR="00FB6CA9" w:rsidRPr="00FB6CA9" w:rsidRDefault="00FB6CA9" w:rsidP="00FB6CA9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 xml:space="preserve">communication capability </w:t>
            </w:r>
          </w:p>
          <w:p w14:paraId="035B8459" w14:textId="2735C7D6" w:rsidR="00FB6CA9" w:rsidRPr="00FB6CA9" w:rsidRDefault="00FB6CA9" w:rsidP="00FB6CA9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 xml:space="preserve">thinking capability </w:t>
            </w:r>
          </w:p>
          <w:p w14:paraId="68F0F257" w14:textId="19F6B543" w:rsidR="00FB6CA9" w:rsidRPr="00FB6CA9" w:rsidRDefault="00FB6CA9" w:rsidP="00FB6CA9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 xml:space="preserve">problem solving capability </w:t>
            </w:r>
          </w:p>
          <w:p w14:paraId="7E8DF3A8" w14:textId="66A36923" w:rsidR="00FB6CA9" w:rsidRPr="00FB6CA9" w:rsidRDefault="00FB6CA9" w:rsidP="00FB6CA9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 xml:space="preserve">capability in applying life skills and </w:t>
            </w:r>
          </w:p>
          <w:p w14:paraId="26C95E22" w14:textId="323CA094" w:rsidR="00FB6CA9" w:rsidRPr="00FB6CA9" w:rsidRDefault="00FB6CA9" w:rsidP="00FB6CA9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>capability in technological application</w:t>
            </w:r>
          </w:p>
          <w:p w14:paraId="397EC8C6" w14:textId="77777777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>5E Mode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l </w:t>
            </w:r>
          </w:p>
          <w:p w14:paraId="6A5394AB" w14:textId="77777777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>CIPPA</w:t>
            </w:r>
          </w:p>
          <w:p w14:paraId="1CB4CC17" w14:textId="77777777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 xml:space="preserve"> Mind Maps </w:t>
            </w:r>
          </w:p>
          <w:p w14:paraId="14816E9B" w14:textId="471374BF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>Group work</w:t>
            </w:r>
          </w:p>
        </w:tc>
        <w:tc>
          <w:tcPr>
            <w:tcW w:w="3260" w:type="dxa"/>
            <w:vMerge w:val="restart"/>
          </w:tcPr>
          <w:p w14:paraId="1B0D87D2" w14:textId="0B3673CC" w:rsidR="00FB6CA9" w:rsidRPr="00E8005F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32"/>
                <w:szCs w:val="32"/>
              </w:rPr>
            </w:pPr>
            <w:r w:rsidRPr="00E8005F">
              <w:rPr>
                <w:rFonts w:asciiTheme="minorBidi" w:hAnsiTheme="minorBidi" w:cstheme="minorBidi"/>
                <w:sz w:val="32"/>
                <w:szCs w:val="32"/>
              </w:rPr>
              <w:t>- Critical Thinking and Problem Solving</w:t>
            </w:r>
          </w:p>
          <w:p w14:paraId="71203CD5" w14:textId="4C9AFBC2" w:rsidR="00FB6CA9" w:rsidRPr="00E8005F" w:rsidRDefault="00FB6CA9" w:rsidP="00FB6CA9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E8005F">
              <w:rPr>
                <w:rFonts w:asciiTheme="minorBidi" w:hAnsiTheme="minorBidi" w:cstheme="minorBidi"/>
                <w:sz w:val="32"/>
                <w:szCs w:val="32"/>
              </w:rPr>
              <w:t>- Communications, Information, and Media Literacy,</w:t>
            </w:r>
          </w:p>
          <w:p w14:paraId="7CCAA465" w14:textId="0AB848D0" w:rsidR="00FB6CA9" w:rsidRPr="00E8005F" w:rsidRDefault="00FB6CA9" w:rsidP="00FB6CA9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E8005F">
              <w:rPr>
                <w:rFonts w:asciiTheme="minorBidi" w:hAnsiTheme="minorBidi" w:cstheme="minorBidi"/>
                <w:sz w:val="32"/>
                <w:szCs w:val="32"/>
              </w:rPr>
              <w:t>- Computing and ICT Literacy,</w:t>
            </w:r>
          </w:p>
          <w:p w14:paraId="3A45E31E" w14:textId="2ECE06D7" w:rsidR="00FB6CA9" w:rsidRPr="00E8005F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ordia New" w:hAnsiTheme="minorBidi" w:cstheme="minorBidi"/>
                <w:color w:val="000000"/>
                <w:sz w:val="32"/>
                <w:szCs w:val="32"/>
              </w:rPr>
            </w:pPr>
            <w:r w:rsidRPr="00E8005F">
              <w:rPr>
                <w:rFonts w:asciiTheme="minorBidi" w:hAnsiTheme="minorBidi" w:cstheme="minorBidi"/>
                <w:sz w:val="32"/>
                <w:szCs w:val="32"/>
              </w:rPr>
              <w:t>- Creativity and Innovation,</w:t>
            </w:r>
          </w:p>
        </w:tc>
        <w:tc>
          <w:tcPr>
            <w:tcW w:w="1984" w:type="dxa"/>
            <w:vMerge w:val="restart"/>
          </w:tcPr>
          <w:p w14:paraId="684410DF" w14:textId="0DC5C2B8" w:rsidR="00E8005F" w:rsidRPr="00E8005F" w:rsidRDefault="00E8005F" w:rsidP="00E8005F">
            <w:pPr>
              <w:tabs>
                <w:tab w:val="left" w:pos="318"/>
              </w:tabs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>.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ab/>
              <w:t>Honesty and integrity</w:t>
            </w:r>
          </w:p>
          <w:p w14:paraId="1648178D" w14:textId="01C8F986" w:rsidR="00E8005F" w:rsidRPr="00E8005F" w:rsidRDefault="00E8005F" w:rsidP="00E8005F">
            <w:pPr>
              <w:tabs>
                <w:tab w:val="left" w:pos="318"/>
              </w:tabs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>.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ab/>
              <w:t>Self-discipline</w:t>
            </w:r>
          </w:p>
          <w:p w14:paraId="66BC3C36" w14:textId="6379A01D" w:rsidR="00E8005F" w:rsidRPr="00E8005F" w:rsidRDefault="00E8005F" w:rsidP="00E8005F">
            <w:pPr>
              <w:tabs>
                <w:tab w:val="left" w:pos="318"/>
              </w:tabs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>.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ab/>
              <w:t>Avidity for learning</w:t>
            </w:r>
          </w:p>
          <w:p w14:paraId="45FE16F7" w14:textId="47B1ED04" w:rsidR="00E8005F" w:rsidRPr="00E8005F" w:rsidRDefault="00E8005F" w:rsidP="00E8005F">
            <w:pPr>
              <w:tabs>
                <w:tab w:val="left" w:pos="318"/>
              </w:tabs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4.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>Dedication and commitment to work</w:t>
            </w:r>
          </w:p>
          <w:p w14:paraId="3FC3E469" w14:textId="66D5D522" w:rsidR="00E8005F" w:rsidRPr="00E8005F" w:rsidRDefault="00E8005F" w:rsidP="00E8005F">
            <w:pPr>
              <w:tabs>
                <w:tab w:val="left" w:pos="318"/>
              </w:tabs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5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>.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ab/>
              <w:t>Cherishing Thai-ness</w:t>
            </w:r>
          </w:p>
          <w:p w14:paraId="591E7273" w14:textId="2464D10C" w:rsidR="00E8005F" w:rsidRPr="00E8005F" w:rsidRDefault="00E8005F" w:rsidP="00E8005F">
            <w:pPr>
              <w:tabs>
                <w:tab w:val="left" w:pos="318"/>
              </w:tabs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6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>.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ab/>
              <w:t>Public-mindedness</w:t>
            </w:r>
          </w:p>
          <w:p w14:paraId="2626C3E7" w14:textId="0BD644D5" w:rsidR="00FB6CA9" w:rsidRP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Theme="minorBidi" w:eastAsia="Cordia New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7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>.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ab/>
              <w:t>Gentlemen of Assumption College</w:t>
            </w:r>
          </w:p>
        </w:tc>
      </w:tr>
      <w:tr w:rsidR="00FB6CA9" w14:paraId="41665E6F" w14:textId="77777777" w:rsidTr="008F7FF7">
        <w:tc>
          <w:tcPr>
            <w:tcW w:w="5949" w:type="dxa"/>
          </w:tcPr>
          <w:p w14:paraId="72E87240" w14:textId="131E858F" w:rsidR="00FB6CA9" w:rsidRPr="000A5D44" w:rsidRDefault="00FB6CA9" w:rsidP="00FB6CA9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 the relationship between potential differences, resistance and current</w:t>
            </w:r>
            <w:r w:rsidR="00190D82">
              <w:rPr>
                <w:rFonts w:asciiTheme="minorBidi" w:hAnsiTheme="minorBidi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5A7406B2" w14:textId="77C1ECDA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</w:t>
            </w:r>
          </w:p>
        </w:tc>
        <w:tc>
          <w:tcPr>
            <w:tcW w:w="2552" w:type="dxa"/>
            <w:vMerge/>
          </w:tcPr>
          <w:p w14:paraId="3031C7D6" w14:textId="348CAEFD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00CC292C" w14:textId="77777777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33543AF4" w14:textId="1C483FAD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FB6CA9" w14:paraId="27920F9B" w14:textId="77777777" w:rsidTr="008F7FF7">
        <w:tc>
          <w:tcPr>
            <w:tcW w:w="5949" w:type="dxa"/>
          </w:tcPr>
          <w:p w14:paraId="6565767A" w14:textId="14F67DF8" w:rsidR="00FB6CA9" w:rsidRPr="000A5D44" w:rsidRDefault="00FB6CA9" w:rsidP="00FB6CA9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Distinguish between ammeter, voltmeter, galvanometer and ohmmeter</w:t>
            </w:r>
            <w:r w:rsidR="00190D82">
              <w:rPr>
                <w:rFonts w:asciiTheme="minorBidi" w:hAnsiTheme="minorBidi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007F0ED9" w14:textId="3BBFB83A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Distinguish</w:t>
            </w:r>
          </w:p>
        </w:tc>
        <w:tc>
          <w:tcPr>
            <w:tcW w:w="2552" w:type="dxa"/>
            <w:vMerge/>
          </w:tcPr>
          <w:p w14:paraId="25695D38" w14:textId="4D9CBACE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562A04A3" w14:textId="77777777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2500B7A6" w14:textId="36F350C3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FB6CA9" w14:paraId="512A69D6" w14:textId="77777777" w:rsidTr="008F7FF7">
        <w:tc>
          <w:tcPr>
            <w:tcW w:w="5949" w:type="dxa"/>
          </w:tcPr>
          <w:p w14:paraId="68AA5CB3" w14:textId="4F4B3D5A" w:rsidR="00FB6CA9" w:rsidRPr="00E86706" w:rsidRDefault="00FB6CA9" w:rsidP="00FB6CA9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 electric power and how this is connected to the electricity bill</w:t>
            </w:r>
            <w:r w:rsidR="00190D82">
              <w:rPr>
                <w:rFonts w:asciiTheme="minorBidi" w:hAnsiTheme="minorBidi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6AB337BC" w14:textId="65A867FF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</w:t>
            </w:r>
          </w:p>
        </w:tc>
        <w:tc>
          <w:tcPr>
            <w:tcW w:w="2552" w:type="dxa"/>
            <w:vMerge/>
          </w:tcPr>
          <w:p w14:paraId="786E1909" w14:textId="12FDCDB4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32C36422" w14:textId="77777777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0CE53B8E" w14:textId="6887381C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FB6CA9" w14:paraId="4FF6CA19" w14:textId="77777777" w:rsidTr="008F7FF7">
        <w:tc>
          <w:tcPr>
            <w:tcW w:w="5949" w:type="dxa"/>
          </w:tcPr>
          <w:p w14:paraId="078C65C5" w14:textId="147D909F" w:rsidR="00FB6CA9" w:rsidRPr="000A5D44" w:rsidRDefault="00FB6CA9" w:rsidP="00FB6CA9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 xml:space="preserve">State, for each </w:t>
            </w:r>
            <w:proofErr w:type="gramStart"/>
            <w:r w:rsidRPr="00B96E39">
              <w:rPr>
                <w:rFonts w:asciiTheme="minorBidi" w:hAnsiTheme="minorBidi"/>
                <w:sz w:val="32"/>
                <w:szCs w:val="32"/>
              </w:rPr>
              <w:t>appliance ,</w:t>
            </w:r>
            <w:proofErr w:type="gramEnd"/>
            <w:r w:rsidRPr="00B96E39">
              <w:rPr>
                <w:rFonts w:asciiTheme="minorBidi" w:hAnsiTheme="minorBidi"/>
                <w:sz w:val="32"/>
                <w:szCs w:val="32"/>
              </w:rPr>
              <w:t xml:space="preserve"> which form of energy electricity is converted into</w:t>
            </w:r>
            <w:r w:rsidR="00190D82">
              <w:rPr>
                <w:rFonts w:asciiTheme="minorBidi" w:hAnsiTheme="minorBidi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3028DD4E" w14:textId="142424CA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State</w:t>
            </w:r>
          </w:p>
        </w:tc>
        <w:tc>
          <w:tcPr>
            <w:tcW w:w="2552" w:type="dxa"/>
            <w:vMerge/>
          </w:tcPr>
          <w:p w14:paraId="2ABECFA8" w14:textId="23B4511E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75311D18" w14:textId="77777777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78362357" w14:textId="4C482158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FB6CA9" w14:paraId="73DA6201" w14:textId="77777777" w:rsidTr="008F7FF7">
        <w:tc>
          <w:tcPr>
            <w:tcW w:w="5949" w:type="dxa"/>
          </w:tcPr>
          <w:p w14:paraId="1A79ECB7" w14:textId="3021DEF5" w:rsidR="00FB6CA9" w:rsidRDefault="00FB6CA9" w:rsidP="00FB6CA9">
            <w:pPr>
              <w:pStyle w:val="ListParagraph"/>
              <w:numPr>
                <w:ilvl w:val="0"/>
                <w:numId w:val="2"/>
              </w:numP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 how to use appliances with maximum efficiency</w:t>
            </w:r>
            <w:r w:rsidR="00190D82">
              <w:rPr>
                <w:rFonts w:asciiTheme="minorBidi" w:hAnsiTheme="minorBidi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527AFAAD" w14:textId="08AA84C5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</w:t>
            </w:r>
          </w:p>
        </w:tc>
        <w:tc>
          <w:tcPr>
            <w:tcW w:w="2552" w:type="dxa"/>
            <w:vMerge/>
          </w:tcPr>
          <w:p w14:paraId="52EFA2A7" w14:textId="59C381CD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4E3FB869" w14:textId="77777777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7D926284" w14:textId="4ED149D2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FB6CA9" w14:paraId="1A86E111" w14:textId="77777777" w:rsidTr="008F7FF7">
        <w:tc>
          <w:tcPr>
            <w:tcW w:w="5949" w:type="dxa"/>
          </w:tcPr>
          <w:p w14:paraId="64C90FBC" w14:textId="1E732384" w:rsidR="00FB6CA9" w:rsidRPr="00E86706" w:rsidRDefault="00FB6CA9" w:rsidP="00FB6CA9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Describe electronics</w:t>
            </w:r>
            <w:r w:rsidR="00190D82">
              <w:rPr>
                <w:rFonts w:asciiTheme="minorBidi" w:hAnsiTheme="minorBidi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106D94B6" w14:textId="7D7BA67D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Describe</w:t>
            </w:r>
          </w:p>
        </w:tc>
        <w:tc>
          <w:tcPr>
            <w:tcW w:w="2552" w:type="dxa"/>
            <w:vMerge/>
          </w:tcPr>
          <w:p w14:paraId="56EED5CB" w14:textId="707B9288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238CB81F" w14:textId="77777777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68803BE6" w14:textId="56B64B60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FB6CA9" w14:paraId="0FB8BB02" w14:textId="77777777" w:rsidTr="008F7FF7">
        <w:tc>
          <w:tcPr>
            <w:tcW w:w="5949" w:type="dxa"/>
          </w:tcPr>
          <w:p w14:paraId="09D73BB0" w14:textId="42262F82" w:rsidR="00FB6CA9" w:rsidRPr="00B96E39" w:rsidRDefault="00FB6CA9" w:rsidP="00FB6CA9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Distinguish between resisters, capacitors and transistors</w:t>
            </w:r>
            <w:r w:rsidR="00190D82">
              <w:rPr>
                <w:rFonts w:asciiTheme="minorBidi" w:hAnsiTheme="minorBidi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21198D21" w14:textId="0B223E61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Distinguish</w:t>
            </w:r>
          </w:p>
        </w:tc>
        <w:tc>
          <w:tcPr>
            <w:tcW w:w="2552" w:type="dxa"/>
            <w:vMerge/>
          </w:tcPr>
          <w:p w14:paraId="6C47FBAF" w14:textId="77777777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208F5A78" w14:textId="77777777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368E64AB" w14:textId="77777777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FB6CA9" w14:paraId="61ADDCA2" w14:textId="77777777" w:rsidTr="0019060B">
        <w:tc>
          <w:tcPr>
            <w:tcW w:w="5949" w:type="dxa"/>
            <w:vAlign w:val="center"/>
          </w:tcPr>
          <w:p w14:paraId="41831E31" w14:textId="12D7AF64" w:rsidR="00FB6CA9" w:rsidRPr="00B96E39" w:rsidRDefault="00FB6CA9" w:rsidP="00FB6CA9">
            <w:pPr>
              <w:pStyle w:val="ListParagraph"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  <w:lastRenderedPageBreak/>
              <w:t>Indicators</w:t>
            </w:r>
          </w:p>
        </w:tc>
        <w:tc>
          <w:tcPr>
            <w:tcW w:w="1559" w:type="dxa"/>
            <w:vAlign w:val="center"/>
          </w:tcPr>
          <w:p w14:paraId="777042A7" w14:textId="77777777" w:rsidR="00FB6CA9" w:rsidRPr="008F7FF7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</w:rPr>
            </w:pPr>
            <w:r w:rsidRPr="008F7FF7"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</w:rPr>
              <w:t xml:space="preserve">Key Word </w:t>
            </w:r>
          </w:p>
          <w:p w14:paraId="28B9EAC5" w14:textId="658CA461" w:rsidR="00FB6CA9" w:rsidRPr="008F7FF7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</w:rPr>
            </w:pPr>
            <w:r w:rsidRPr="008F7FF7"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</w:rPr>
              <w:t>(</w:t>
            </w:r>
            <w:r w:rsidRPr="008F7FF7"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คำสำคัญ</w:t>
            </w:r>
            <w:r w:rsidRPr="008F7FF7"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</w:rPr>
              <w:t>)</w:t>
            </w:r>
          </w:p>
          <w:p w14:paraId="5E2A170A" w14:textId="7F7042D5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8F7FF7"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จากตัวชี้วัด</w:t>
            </w:r>
          </w:p>
        </w:tc>
        <w:tc>
          <w:tcPr>
            <w:tcW w:w="2552" w:type="dxa"/>
          </w:tcPr>
          <w:p w14:paraId="0FC2C14A" w14:textId="10C0D939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Learners</w:t>
            </w:r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’ </w:t>
            </w:r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Key </w:t>
            </w:r>
            <w:proofErr w:type="gramStart"/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Competencies</w:t>
            </w:r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</w:t>
            </w:r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  <w:t>-</w:t>
            </w:r>
            <w:proofErr w:type="gramEnd"/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Activities</w:t>
            </w:r>
          </w:p>
        </w:tc>
        <w:tc>
          <w:tcPr>
            <w:tcW w:w="3260" w:type="dxa"/>
            <w:vAlign w:val="center"/>
          </w:tcPr>
          <w:p w14:paraId="515A0C4A" w14:textId="77777777" w:rsidR="00FB6CA9" w:rsidRPr="008F7FF7" w:rsidRDefault="00FB6CA9" w:rsidP="00FB6CA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  <w:cs/>
              </w:rPr>
              <w:t>21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  <w:t>st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  <w:cs/>
              </w:rPr>
              <w:t>-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  <w:t>Century Skill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  <w:cs/>
              </w:rPr>
              <w:t>/</w:t>
            </w:r>
          </w:p>
          <w:p w14:paraId="06964FA6" w14:textId="77777777" w:rsidR="00FB6CA9" w:rsidRPr="008F7FF7" w:rsidRDefault="00FB6CA9" w:rsidP="00FB6CA9">
            <w:pPr>
              <w:jc w:val="center"/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</w:pP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  <w:t>Local Wisdom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  <w:cs/>
              </w:rPr>
              <w:t>/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  <w:t>Thai Wisdom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  <w:cs/>
              </w:rPr>
              <w:t>/</w:t>
            </w:r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D7DE184" w14:textId="4F7A41D6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  <w:t xml:space="preserve">Sufficiency Economy Philosophy 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  <w:cs/>
              </w:rPr>
              <w:t>/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  <w:t>School Focus</w:t>
            </w:r>
          </w:p>
        </w:tc>
        <w:tc>
          <w:tcPr>
            <w:tcW w:w="1984" w:type="dxa"/>
            <w:vAlign w:val="center"/>
          </w:tcPr>
          <w:p w14:paraId="203C80DE" w14:textId="77777777" w:rsidR="00FB6CA9" w:rsidRPr="008F7FF7" w:rsidRDefault="00FB6CA9" w:rsidP="00FB6CA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Desirables</w:t>
            </w:r>
          </w:p>
          <w:p w14:paraId="2141502F" w14:textId="77777777" w:rsidR="00FB6CA9" w:rsidRDefault="00FB6CA9" w:rsidP="00FB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E8005F" w14:paraId="62F37DB4" w14:textId="77777777" w:rsidTr="008F7FF7">
        <w:tc>
          <w:tcPr>
            <w:tcW w:w="5949" w:type="dxa"/>
          </w:tcPr>
          <w:p w14:paraId="0A3B9938" w14:textId="4DF95CAD" w:rsidR="00E8005F" w:rsidRPr="00B96E39" w:rsidRDefault="00E8005F" w:rsidP="00E8005F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 what electromagnetic waves and electromagnetic induction are</w:t>
            </w:r>
            <w:r w:rsidR="00190D82">
              <w:rPr>
                <w:rFonts w:asciiTheme="minorBidi" w:hAnsiTheme="minorBidi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2B719C7D" w14:textId="10B438F5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</w:t>
            </w:r>
          </w:p>
        </w:tc>
        <w:tc>
          <w:tcPr>
            <w:tcW w:w="2552" w:type="dxa"/>
            <w:vMerge w:val="restart"/>
          </w:tcPr>
          <w:p w14:paraId="20301AA4" w14:textId="77777777" w:rsidR="00E8005F" w:rsidRPr="00FB6CA9" w:rsidRDefault="00E8005F" w:rsidP="00E8005F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 xml:space="preserve">communication capability </w:t>
            </w:r>
          </w:p>
          <w:p w14:paraId="707AD6DF" w14:textId="77777777" w:rsidR="00E8005F" w:rsidRPr="00FB6CA9" w:rsidRDefault="00E8005F" w:rsidP="00E8005F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 xml:space="preserve">thinking capability </w:t>
            </w:r>
          </w:p>
          <w:p w14:paraId="33922C4A" w14:textId="77777777" w:rsidR="00E8005F" w:rsidRPr="00FB6CA9" w:rsidRDefault="00E8005F" w:rsidP="00E8005F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 xml:space="preserve">problem solving capability </w:t>
            </w:r>
          </w:p>
          <w:p w14:paraId="09B9CF5B" w14:textId="77777777" w:rsidR="00E8005F" w:rsidRPr="00FB6CA9" w:rsidRDefault="00E8005F" w:rsidP="00E8005F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 xml:space="preserve">capability in applying life skills and </w:t>
            </w:r>
          </w:p>
          <w:p w14:paraId="38547993" w14:textId="77777777" w:rsidR="00E8005F" w:rsidRPr="00FB6CA9" w:rsidRDefault="00E8005F" w:rsidP="00E8005F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>capability in technological application</w:t>
            </w:r>
          </w:p>
          <w:p w14:paraId="1BC8D9FE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>5E Mode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l </w:t>
            </w:r>
          </w:p>
          <w:p w14:paraId="035F93BC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>CIPPA</w:t>
            </w:r>
          </w:p>
          <w:p w14:paraId="04B33817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 xml:space="preserve"> Mind Maps </w:t>
            </w:r>
          </w:p>
          <w:p w14:paraId="408D2227" w14:textId="6A7B84F2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>Group work</w:t>
            </w:r>
          </w:p>
        </w:tc>
        <w:tc>
          <w:tcPr>
            <w:tcW w:w="3260" w:type="dxa"/>
            <w:vMerge w:val="restart"/>
          </w:tcPr>
          <w:p w14:paraId="1FA839C4" w14:textId="77777777" w:rsidR="00E8005F" w:rsidRP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32"/>
                <w:szCs w:val="32"/>
              </w:rPr>
            </w:pPr>
            <w:r w:rsidRPr="00E8005F">
              <w:rPr>
                <w:rFonts w:asciiTheme="minorBidi" w:hAnsiTheme="minorBidi" w:cstheme="minorBidi"/>
                <w:sz w:val="32"/>
                <w:szCs w:val="32"/>
              </w:rPr>
              <w:t>- Critical Thinking and Problem Solving</w:t>
            </w:r>
          </w:p>
          <w:p w14:paraId="13BCE5BA" w14:textId="77777777" w:rsidR="00E8005F" w:rsidRPr="00E8005F" w:rsidRDefault="00E8005F" w:rsidP="00E8005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E8005F">
              <w:rPr>
                <w:rFonts w:asciiTheme="minorBidi" w:hAnsiTheme="minorBidi" w:cstheme="minorBidi"/>
                <w:sz w:val="32"/>
                <w:szCs w:val="32"/>
              </w:rPr>
              <w:t>- Communications, Information, and Media Literacy,</w:t>
            </w:r>
          </w:p>
          <w:p w14:paraId="50C5DC06" w14:textId="77777777" w:rsidR="00E8005F" w:rsidRPr="00E8005F" w:rsidRDefault="00E8005F" w:rsidP="00E8005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E8005F">
              <w:rPr>
                <w:rFonts w:asciiTheme="minorBidi" w:hAnsiTheme="minorBidi" w:cstheme="minorBidi"/>
                <w:sz w:val="32"/>
                <w:szCs w:val="32"/>
              </w:rPr>
              <w:t>- Computing and ICT Literacy,</w:t>
            </w:r>
          </w:p>
          <w:p w14:paraId="01641B99" w14:textId="5196A8A5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E8005F">
              <w:rPr>
                <w:rFonts w:asciiTheme="minorBidi" w:hAnsiTheme="minorBidi" w:cstheme="minorBidi"/>
                <w:sz w:val="32"/>
                <w:szCs w:val="32"/>
              </w:rPr>
              <w:t>- Creativity and Innovation,</w:t>
            </w:r>
          </w:p>
        </w:tc>
        <w:tc>
          <w:tcPr>
            <w:tcW w:w="1984" w:type="dxa"/>
            <w:vMerge w:val="restart"/>
          </w:tcPr>
          <w:p w14:paraId="1BD0B34F" w14:textId="77777777" w:rsidR="00E8005F" w:rsidRPr="00E8005F" w:rsidRDefault="00E8005F" w:rsidP="00E8005F">
            <w:pPr>
              <w:tabs>
                <w:tab w:val="left" w:pos="318"/>
              </w:tabs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>.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ab/>
              <w:t>Honesty and integrity</w:t>
            </w:r>
          </w:p>
          <w:p w14:paraId="307BB0B9" w14:textId="77777777" w:rsidR="00E8005F" w:rsidRPr="00E8005F" w:rsidRDefault="00E8005F" w:rsidP="00E8005F">
            <w:pPr>
              <w:tabs>
                <w:tab w:val="left" w:pos="318"/>
              </w:tabs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>.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ab/>
              <w:t>Self-discipline</w:t>
            </w:r>
          </w:p>
          <w:p w14:paraId="14376694" w14:textId="77777777" w:rsidR="00E8005F" w:rsidRPr="00E8005F" w:rsidRDefault="00E8005F" w:rsidP="00E8005F">
            <w:pPr>
              <w:tabs>
                <w:tab w:val="left" w:pos="318"/>
              </w:tabs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>.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ab/>
              <w:t>Avidity for learning</w:t>
            </w:r>
          </w:p>
          <w:p w14:paraId="2C66E62D" w14:textId="77777777" w:rsidR="00E8005F" w:rsidRPr="00E8005F" w:rsidRDefault="00E8005F" w:rsidP="00E8005F">
            <w:pPr>
              <w:tabs>
                <w:tab w:val="left" w:pos="318"/>
              </w:tabs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4.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>Dedication and commitment to work</w:t>
            </w:r>
          </w:p>
          <w:p w14:paraId="02991ED9" w14:textId="77777777" w:rsidR="00E8005F" w:rsidRPr="00E8005F" w:rsidRDefault="00E8005F" w:rsidP="00E8005F">
            <w:pPr>
              <w:tabs>
                <w:tab w:val="left" w:pos="318"/>
              </w:tabs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5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>.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ab/>
              <w:t>Cherishing Thai-ness</w:t>
            </w:r>
          </w:p>
          <w:p w14:paraId="47411DC8" w14:textId="77777777" w:rsidR="00E8005F" w:rsidRPr="00E8005F" w:rsidRDefault="00E8005F" w:rsidP="00E8005F">
            <w:pPr>
              <w:tabs>
                <w:tab w:val="left" w:pos="318"/>
              </w:tabs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6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>.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ab/>
              <w:t>Public-mindedness</w:t>
            </w:r>
          </w:p>
          <w:p w14:paraId="78835F7F" w14:textId="28206F48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7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>.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ab/>
              <w:t>Gentlemen of Assumption College</w:t>
            </w:r>
          </w:p>
        </w:tc>
      </w:tr>
      <w:tr w:rsidR="00E8005F" w14:paraId="687336EC" w14:textId="77777777" w:rsidTr="008F7FF7">
        <w:tc>
          <w:tcPr>
            <w:tcW w:w="5949" w:type="dxa"/>
          </w:tcPr>
          <w:p w14:paraId="14B86BF6" w14:textId="05917258" w:rsidR="00E8005F" w:rsidRPr="00B96E39" w:rsidRDefault="00E8005F" w:rsidP="00E8005F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 xml:space="preserve">Explain about static electricity, current electricity, potential, resistance, Ohm’s Law, components of electrical circuit, and electromagnets, and apply the knowledge to daily life situations. </w:t>
            </w:r>
          </w:p>
        </w:tc>
        <w:tc>
          <w:tcPr>
            <w:tcW w:w="1559" w:type="dxa"/>
          </w:tcPr>
          <w:p w14:paraId="02126A14" w14:textId="1D0CB1F5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</w:t>
            </w:r>
            <w:r w:rsidR="00190D82">
              <w:rPr>
                <w:rFonts w:asciiTheme="minorBidi" w:hAnsiTheme="minorBidi"/>
                <w:sz w:val="32"/>
                <w:szCs w:val="32"/>
              </w:rPr>
              <w:t xml:space="preserve">    A</w:t>
            </w:r>
            <w:r w:rsidR="00190D82" w:rsidRPr="00B96E39">
              <w:rPr>
                <w:rFonts w:asciiTheme="minorBidi" w:hAnsiTheme="minorBidi"/>
                <w:sz w:val="32"/>
                <w:szCs w:val="32"/>
              </w:rPr>
              <w:t>pply</w:t>
            </w:r>
          </w:p>
        </w:tc>
        <w:tc>
          <w:tcPr>
            <w:tcW w:w="2552" w:type="dxa"/>
            <w:vMerge/>
          </w:tcPr>
          <w:p w14:paraId="177C2D1A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11DAFBE4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18FE2236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E8005F" w14:paraId="223B9155" w14:textId="77777777" w:rsidTr="008F7FF7">
        <w:tc>
          <w:tcPr>
            <w:tcW w:w="5949" w:type="dxa"/>
          </w:tcPr>
          <w:p w14:paraId="3FF7CC5A" w14:textId="70D9D4B6" w:rsidR="00E8005F" w:rsidRPr="00B96E39" w:rsidRDefault="00E8005F" w:rsidP="00E8005F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 the relationship between genes, DNA and chromosome</w:t>
            </w:r>
          </w:p>
        </w:tc>
        <w:tc>
          <w:tcPr>
            <w:tcW w:w="1559" w:type="dxa"/>
          </w:tcPr>
          <w:p w14:paraId="20676413" w14:textId="487DCE20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</w:t>
            </w:r>
          </w:p>
        </w:tc>
        <w:tc>
          <w:tcPr>
            <w:tcW w:w="2552" w:type="dxa"/>
            <w:vMerge/>
          </w:tcPr>
          <w:p w14:paraId="3976FC67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24BDCA8B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20100925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E8005F" w14:paraId="6EF3411B" w14:textId="77777777" w:rsidTr="008F7FF7">
        <w:tc>
          <w:tcPr>
            <w:tcW w:w="5949" w:type="dxa"/>
          </w:tcPr>
          <w:p w14:paraId="3B6B35D8" w14:textId="6FC23856" w:rsidR="00E8005F" w:rsidRPr="00B96E39" w:rsidRDefault="00E8005F" w:rsidP="00E8005F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Describe how to traits are inherited by domination of alleles</w:t>
            </w:r>
          </w:p>
        </w:tc>
        <w:tc>
          <w:tcPr>
            <w:tcW w:w="1559" w:type="dxa"/>
          </w:tcPr>
          <w:p w14:paraId="1AFD6DEC" w14:textId="0BAF0E30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Describe</w:t>
            </w:r>
          </w:p>
        </w:tc>
        <w:tc>
          <w:tcPr>
            <w:tcW w:w="2552" w:type="dxa"/>
            <w:vMerge/>
          </w:tcPr>
          <w:p w14:paraId="076EB108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3C8A3F85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1EB3B353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E8005F" w14:paraId="476FC3D4" w14:textId="77777777" w:rsidTr="008F7FF7">
        <w:tc>
          <w:tcPr>
            <w:tcW w:w="5949" w:type="dxa"/>
          </w:tcPr>
          <w:p w14:paraId="4F6CDF0B" w14:textId="08F81C94" w:rsidR="00E8005F" w:rsidRPr="00B96E39" w:rsidRDefault="00E8005F" w:rsidP="00E8005F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 the relationship between genotype and phenotype</w:t>
            </w:r>
          </w:p>
        </w:tc>
        <w:tc>
          <w:tcPr>
            <w:tcW w:w="1559" w:type="dxa"/>
          </w:tcPr>
          <w:p w14:paraId="1EB5865C" w14:textId="1D59850F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</w:t>
            </w:r>
          </w:p>
        </w:tc>
        <w:tc>
          <w:tcPr>
            <w:tcW w:w="2552" w:type="dxa"/>
            <w:vMerge/>
          </w:tcPr>
          <w:p w14:paraId="34F03756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7E87B5C1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3754B350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E8005F" w14:paraId="74130349" w14:textId="77777777" w:rsidTr="008F7FF7">
        <w:tc>
          <w:tcPr>
            <w:tcW w:w="5949" w:type="dxa"/>
          </w:tcPr>
          <w:p w14:paraId="57A99CD8" w14:textId="316D0B72" w:rsidR="00E8005F" w:rsidRPr="00B96E39" w:rsidRDefault="00E8005F" w:rsidP="00E8005F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Distinguish between mitosis and meiosis</w:t>
            </w:r>
          </w:p>
        </w:tc>
        <w:tc>
          <w:tcPr>
            <w:tcW w:w="1559" w:type="dxa"/>
          </w:tcPr>
          <w:p w14:paraId="20F2F76B" w14:textId="7B446D4E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Distinguish</w:t>
            </w:r>
          </w:p>
        </w:tc>
        <w:tc>
          <w:tcPr>
            <w:tcW w:w="2552" w:type="dxa"/>
            <w:vMerge/>
          </w:tcPr>
          <w:p w14:paraId="240A7B65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412C9C05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676A4CD9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E8005F" w14:paraId="2E25262C" w14:textId="77777777" w:rsidTr="008F7FF7">
        <w:tc>
          <w:tcPr>
            <w:tcW w:w="5949" w:type="dxa"/>
          </w:tcPr>
          <w:p w14:paraId="09A86C2D" w14:textId="0C601CDF" w:rsidR="00E8005F" w:rsidRPr="00B96E39" w:rsidRDefault="00E8005F" w:rsidP="00E8005F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 the relationship between mutations and hereditary diseases</w:t>
            </w:r>
          </w:p>
        </w:tc>
        <w:tc>
          <w:tcPr>
            <w:tcW w:w="1559" w:type="dxa"/>
          </w:tcPr>
          <w:p w14:paraId="1D4AC295" w14:textId="0E52455A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</w:t>
            </w:r>
          </w:p>
        </w:tc>
        <w:tc>
          <w:tcPr>
            <w:tcW w:w="2552" w:type="dxa"/>
            <w:vMerge/>
          </w:tcPr>
          <w:p w14:paraId="58178580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19696242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7AEB40E2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E8005F" w14:paraId="649167AC" w14:textId="77777777" w:rsidTr="008F7FF7">
        <w:tc>
          <w:tcPr>
            <w:tcW w:w="5949" w:type="dxa"/>
          </w:tcPr>
          <w:p w14:paraId="381B2E15" w14:textId="26DA153D" w:rsidR="00E8005F" w:rsidRPr="00B96E39" w:rsidRDefault="00E8005F" w:rsidP="00E8005F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 the importance of a pre- wedding check-up</w:t>
            </w:r>
          </w:p>
        </w:tc>
        <w:tc>
          <w:tcPr>
            <w:tcW w:w="1559" w:type="dxa"/>
          </w:tcPr>
          <w:p w14:paraId="05C3A8E2" w14:textId="053B4A51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</w:t>
            </w:r>
          </w:p>
        </w:tc>
        <w:tc>
          <w:tcPr>
            <w:tcW w:w="2552" w:type="dxa"/>
            <w:vMerge/>
          </w:tcPr>
          <w:p w14:paraId="3E32A3FE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37CA2276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6098E4E1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E8005F" w14:paraId="7DD3229F" w14:textId="77777777" w:rsidTr="008F7FF7">
        <w:tc>
          <w:tcPr>
            <w:tcW w:w="5949" w:type="dxa"/>
          </w:tcPr>
          <w:p w14:paraId="7797A9F4" w14:textId="72653981" w:rsidR="00E8005F" w:rsidRDefault="00E8005F" w:rsidP="00E8005F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 the uses of genetically modified organism</w:t>
            </w:r>
            <w:r w:rsidR="00190D82">
              <w:rPr>
                <w:rFonts w:asciiTheme="minorBidi" w:hAnsiTheme="minorBidi"/>
                <w:sz w:val="32"/>
                <w:szCs w:val="32"/>
              </w:rPr>
              <w:t>.</w:t>
            </w:r>
          </w:p>
          <w:p w14:paraId="4CB73806" w14:textId="217A9AF7" w:rsidR="00E8005F" w:rsidRPr="00B96E39" w:rsidRDefault="00E8005F" w:rsidP="00E8005F">
            <w:pPr>
              <w:pStyle w:val="ListParagraph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BED1865" w14:textId="4E9EB6E1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</w:t>
            </w:r>
          </w:p>
        </w:tc>
        <w:tc>
          <w:tcPr>
            <w:tcW w:w="2552" w:type="dxa"/>
            <w:vMerge/>
          </w:tcPr>
          <w:p w14:paraId="41CDA8D8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09D32B42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052F2CB7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E8005F" w14:paraId="5CC8DF13" w14:textId="77777777" w:rsidTr="00C3079A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5C1D" w14:textId="440AE2C0" w:rsidR="00E8005F" w:rsidRPr="00B96E39" w:rsidRDefault="00E8005F" w:rsidP="00190D82">
            <w:pPr>
              <w:pStyle w:val="ListParagraph"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  <w:lastRenderedPageBreak/>
              <w:t>Indicators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ACD9" w14:textId="5F8B18A5" w:rsidR="00E8005F" w:rsidRPr="008F7FF7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</w:rPr>
            </w:pPr>
            <w:r w:rsidRPr="008F7FF7"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</w:rPr>
              <w:t>Key Word</w:t>
            </w:r>
          </w:p>
          <w:p w14:paraId="3858FD83" w14:textId="763D51FF" w:rsidR="00E8005F" w:rsidRPr="008F7FF7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</w:rPr>
            </w:pPr>
            <w:r w:rsidRPr="008F7FF7"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</w:rPr>
              <w:t>(</w:t>
            </w:r>
            <w:r w:rsidRPr="008F7FF7"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คำสำคัญ</w:t>
            </w:r>
            <w:r w:rsidRPr="008F7FF7"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</w:rPr>
              <w:t>)</w:t>
            </w:r>
          </w:p>
          <w:p w14:paraId="4D40BA66" w14:textId="49026E05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8F7FF7">
              <w:rPr>
                <w:rFonts w:asciiTheme="minorBidi" w:eastAsia="Cordia New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จากตัวชี้วัด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AA2E" w14:textId="7D439113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Learners</w:t>
            </w:r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’ </w:t>
            </w:r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Key </w:t>
            </w:r>
            <w:proofErr w:type="gramStart"/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Competencies</w:t>
            </w:r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</w:t>
            </w:r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  <w:t>-</w:t>
            </w:r>
            <w:proofErr w:type="gramEnd"/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Activities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18F3F" w14:textId="77777777" w:rsidR="00E8005F" w:rsidRPr="008F7FF7" w:rsidRDefault="00E8005F" w:rsidP="00E8005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  <w:cs/>
              </w:rPr>
              <w:t>21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  <w:t>st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  <w:cs/>
              </w:rPr>
              <w:t>-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  <w:t>Century Skill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  <w:cs/>
              </w:rPr>
              <w:t>/</w:t>
            </w:r>
          </w:p>
          <w:p w14:paraId="36813BC7" w14:textId="77777777" w:rsidR="00E8005F" w:rsidRPr="008F7FF7" w:rsidRDefault="00E8005F" w:rsidP="00E8005F">
            <w:pPr>
              <w:jc w:val="center"/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</w:pP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  <w:t>Local Wisdom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  <w:cs/>
              </w:rPr>
              <w:t>/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  <w:t>Thai Wisdom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  <w:cs/>
              </w:rPr>
              <w:t>/</w:t>
            </w:r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6FC795B" w14:textId="16DF1D9C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  <w:t xml:space="preserve">Sufficiency Economy Philosophy 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  <w:cs/>
              </w:rPr>
              <w:t>/</w:t>
            </w:r>
            <w:r w:rsidRPr="008F7FF7">
              <w:rPr>
                <w:rFonts w:asciiTheme="minorBidi" w:eastAsia="Arial Unicode MS" w:hAnsiTheme="minorBidi" w:cstheme="minorBidi"/>
                <w:b/>
                <w:bCs/>
                <w:sz w:val="32"/>
                <w:szCs w:val="32"/>
              </w:rPr>
              <w:t>School Focus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94C2" w14:textId="77777777" w:rsidR="00E8005F" w:rsidRPr="008F7FF7" w:rsidRDefault="00E8005F" w:rsidP="00E8005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8F7FF7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Desirables</w:t>
            </w:r>
          </w:p>
          <w:p w14:paraId="2EC87F50" w14:textId="77777777" w:rsidR="00E8005F" w:rsidRDefault="00E8005F" w:rsidP="00E8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421265" w14:paraId="507D6882" w14:textId="77777777" w:rsidTr="001276E8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D2E4" w14:textId="305BEFD8" w:rsidR="00421265" w:rsidRPr="00B96E39" w:rsidRDefault="00421265" w:rsidP="001A495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32"/>
                <w:szCs w:val="32"/>
              </w:rPr>
            </w:pPr>
            <w:r w:rsidRPr="00095985">
              <w:rPr>
                <w:rFonts w:asciiTheme="minorBidi" w:hAnsiTheme="minorBidi"/>
                <w:sz w:val="32"/>
                <w:szCs w:val="32"/>
              </w:rPr>
              <w:t>Discuss the effects of using genetically modified organism on humans and the environment</w:t>
            </w:r>
            <w:r w:rsidR="00190D82">
              <w:rPr>
                <w:rFonts w:asciiTheme="minorBidi" w:hAnsiTheme="minorBidi"/>
                <w:sz w:val="32"/>
                <w:szCs w:val="3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3963" w14:textId="61B13009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095985">
              <w:rPr>
                <w:rFonts w:asciiTheme="minorBidi" w:hAnsiTheme="minorBidi"/>
                <w:sz w:val="32"/>
                <w:szCs w:val="32"/>
              </w:rPr>
              <w:t>Discuss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05DB22" w14:textId="77777777" w:rsidR="00421265" w:rsidRPr="00FB6CA9" w:rsidRDefault="00421265" w:rsidP="001A4950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 xml:space="preserve">communication capability </w:t>
            </w:r>
          </w:p>
          <w:p w14:paraId="12B45E80" w14:textId="77777777" w:rsidR="00421265" w:rsidRPr="00FB6CA9" w:rsidRDefault="00421265" w:rsidP="001A4950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 xml:space="preserve">thinking capability </w:t>
            </w:r>
          </w:p>
          <w:p w14:paraId="2C9A225B" w14:textId="77777777" w:rsidR="00421265" w:rsidRPr="00FB6CA9" w:rsidRDefault="00421265" w:rsidP="001A4950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 xml:space="preserve">problem solving capability </w:t>
            </w:r>
          </w:p>
          <w:p w14:paraId="3024BCF9" w14:textId="77777777" w:rsidR="00421265" w:rsidRPr="00FB6CA9" w:rsidRDefault="00421265" w:rsidP="001A4950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 xml:space="preserve">capability in applying life skills and </w:t>
            </w:r>
          </w:p>
          <w:p w14:paraId="0C7273FA" w14:textId="77777777" w:rsidR="00421265" w:rsidRPr="00FB6CA9" w:rsidRDefault="00421265" w:rsidP="001A4950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>capability in technological application</w:t>
            </w:r>
          </w:p>
          <w:p w14:paraId="1DD7F74B" w14:textId="77777777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>5E Mode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l </w:t>
            </w:r>
          </w:p>
          <w:p w14:paraId="0136B7F0" w14:textId="77777777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>CIPPA</w:t>
            </w:r>
          </w:p>
          <w:p w14:paraId="2B3B34CD" w14:textId="77777777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 xml:space="preserve"> Mind Maps </w:t>
            </w:r>
          </w:p>
          <w:p w14:paraId="5A036C85" w14:textId="1965624F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- </w:t>
            </w:r>
            <w:r w:rsidRPr="00FB6CA9">
              <w:rPr>
                <w:rFonts w:asciiTheme="minorBidi" w:hAnsiTheme="minorBidi" w:cstheme="minorBidi"/>
                <w:sz w:val="32"/>
                <w:szCs w:val="32"/>
              </w:rPr>
              <w:t>Group work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93AC4" w14:textId="77777777" w:rsidR="00421265" w:rsidRPr="00E8005F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32"/>
                <w:szCs w:val="32"/>
              </w:rPr>
            </w:pPr>
            <w:r w:rsidRPr="00E8005F">
              <w:rPr>
                <w:rFonts w:asciiTheme="minorBidi" w:hAnsiTheme="minorBidi" w:cstheme="minorBidi"/>
                <w:sz w:val="32"/>
                <w:szCs w:val="32"/>
              </w:rPr>
              <w:t>- Critical Thinking and Problem Solving</w:t>
            </w:r>
          </w:p>
          <w:p w14:paraId="02D04D08" w14:textId="77777777" w:rsidR="00421265" w:rsidRPr="00E8005F" w:rsidRDefault="00421265" w:rsidP="001A4950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E8005F">
              <w:rPr>
                <w:rFonts w:asciiTheme="minorBidi" w:hAnsiTheme="minorBidi" w:cstheme="minorBidi"/>
                <w:sz w:val="32"/>
                <w:szCs w:val="32"/>
              </w:rPr>
              <w:t>- Communications, Information, and Media Literacy,</w:t>
            </w:r>
          </w:p>
          <w:p w14:paraId="0C27E335" w14:textId="77777777" w:rsidR="00421265" w:rsidRPr="00E8005F" w:rsidRDefault="00421265" w:rsidP="001A4950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E8005F">
              <w:rPr>
                <w:rFonts w:asciiTheme="minorBidi" w:hAnsiTheme="minorBidi" w:cstheme="minorBidi"/>
                <w:sz w:val="32"/>
                <w:szCs w:val="32"/>
              </w:rPr>
              <w:t>- Computing and ICT Literacy,</w:t>
            </w:r>
          </w:p>
          <w:p w14:paraId="50671730" w14:textId="71441DAD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E8005F">
              <w:rPr>
                <w:rFonts w:asciiTheme="minorBidi" w:hAnsiTheme="minorBidi" w:cstheme="minorBidi"/>
                <w:sz w:val="32"/>
                <w:szCs w:val="32"/>
              </w:rPr>
              <w:t>- Creativity and Innovation,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337A3C" w14:textId="77777777" w:rsidR="00421265" w:rsidRPr="00E8005F" w:rsidRDefault="00421265" w:rsidP="001A4950">
            <w:pPr>
              <w:tabs>
                <w:tab w:val="left" w:pos="318"/>
              </w:tabs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>.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ab/>
              <w:t>Honesty and integrity</w:t>
            </w:r>
          </w:p>
          <w:p w14:paraId="1AE53F38" w14:textId="77777777" w:rsidR="00421265" w:rsidRPr="00E8005F" w:rsidRDefault="00421265" w:rsidP="001A4950">
            <w:pPr>
              <w:tabs>
                <w:tab w:val="left" w:pos="318"/>
              </w:tabs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>.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ab/>
              <w:t>Self-discipline</w:t>
            </w:r>
          </w:p>
          <w:p w14:paraId="67B6FEA4" w14:textId="77777777" w:rsidR="00421265" w:rsidRPr="00E8005F" w:rsidRDefault="00421265" w:rsidP="001A4950">
            <w:pPr>
              <w:tabs>
                <w:tab w:val="left" w:pos="318"/>
              </w:tabs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>.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ab/>
              <w:t>Avidity for learning</w:t>
            </w:r>
          </w:p>
          <w:p w14:paraId="7253B55D" w14:textId="77777777" w:rsidR="00421265" w:rsidRPr="00E8005F" w:rsidRDefault="00421265" w:rsidP="001A4950">
            <w:pPr>
              <w:tabs>
                <w:tab w:val="left" w:pos="318"/>
              </w:tabs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4.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>Dedication and commitment to work</w:t>
            </w:r>
          </w:p>
          <w:p w14:paraId="10619E2F" w14:textId="77777777" w:rsidR="00421265" w:rsidRPr="00E8005F" w:rsidRDefault="00421265" w:rsidP="001A4950">
            <w:pPr>
              <w:tabs>
                <w:tab w:val="left" w:pos="318"/>
              </w:tabs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5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>.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ab/>
              <w:t>Cherishing Thai-ness</w:t>
            </w:r>
          </w:p>
          <w:p w14:paraId="0BFE2C0C" w14:textId="77777777" w:rsidR="00421265" w:rsidRPr="00E8005F" w:rsidRDefault="00421265" w:rsidP="001A4950">
            <w:pPr>
              <w:tabs>
                <w:tab w:val="left" w:pos="318"/>
              </w:tabs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6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>.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ab/>
              <w:t>Public-mindedness</w:t>
            </w:r>
          </w:p>
          <w:p w14:paraId="1DF1635B" w14:textId="30EC79F7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7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>.</w:t>
            </w:r>
            <w:r w:rsidRPr="00E8005F">
              <w:rPr>
                <w:rFonts w:asciiTheme="minorBidi" w:hAnsiTheme="minorBidi" w:cstheme="minorBidi"/>
                <w:sz w:val="32"/>
                <w:szCs w:val="32"/>
              </w:rPr>
              <w:tab/>
              <w:t>Gentlemen of Assumption College</w:t>
            </w:r>
          </w:p>
        </w:tc>
      </w:tr>
      <w:tr w:rsidR="00421265" w14:paraId="63B6726E" w14:textId="77777777" w:rsidTr="001276E8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23E2" w14:textId="520CED30" w:rsidR="00421265" w:rsidRPr="00B96E39" w:rsidRDefault="00421265" w:rsidP="001A495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 the interactions that organisms have with their environment</w:t>
            </w:r>
            <w:r w:rsidR="00190D82">
              <w:rPr>
                <w:rFonts w:asciiTheme="minorBidi" w:hAnsiTheme="minorBidi"/>
                <w:sz w:val="32"/>
                <w:szCs w:val="3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7B15" w14:textId="39DAAB15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6E9059" w14:textId="77777777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47741" w14:textId="77777777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7FD90C" w14:textId="77777777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421265" w14:paraId="11C1AE28" w14:textId="77777777" w:rsidTr="001276E8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D454" w14:textId="54F41B5C" w:rsidR="00421265" w:rsidRPr="00B96E39" w:rsidRDefault="00421265" w:rsidP="001A495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Distinguish the types of interactions among organisms</w:t>
            </w:r>
            <w:r w:rsidR="00190D82">
              <w:rPr>
                <w:rFonts w:asciiTheme="minorBidi" w:hAnsiTheme="minorBidi"/>
                <w:sz w:val="32"/>
                <w:szCs w:val="3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89B5" w14:textId="15691482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Distinguish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5D3DF" w14:textId="77777777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3DFA2A" w14:textId="77777777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B2E32A" w14:textId="77777777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421265" w14:paraId="085BE5CE" w14:textId="77777777" w:rsidTr="001276E8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FD96" w14:textId="33CA78DB" w:rsidR="00421265" w:rsidRPr="00B96E39" w:rsidRDefault="00421265" w:rsidP="001A495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 the movement of energy/nutrients through communities</w:t>
            </w:r>
            <w:r w:rsidR="00190D82">
              <w:rPr>
                <w:rFonts w:asciiTheme="minorBidi" w:hAnsiTheme="minorBidi"/>
                <w:sz w:val="32"/>
                <w:szCs w:val="3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4126" w14:textId="14E21A33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5B50F4" w14:textId="77777777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D8E1D" w14:textId="77777777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1B07A" w14:textId="77777777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421265" w14:paraId="46E2C2D0" w14:textId="77777777" w:rsidTr="001276E8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CD21" w14:textId="798B3AA1" w:rsidR="00421265" w:rsidRPr="00B96E39" w:rsidRDefault="00421265" w:rsidP="001A495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 the accumulation of toxins in food webs</w:t>
            </w:r>
            <w:r w:rsidR="00190D82">
              <w:rPr>
                <w:rFonts w:asciiTheme="minorBidi" w:hAnsiTheme="minorBidi"/>
                <w:sz w:val="32"/>
                <w:szCs w:val="3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34CB" w14:textId="4113DAA3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Explain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7B265D" w14:textId="77777777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7B96B9" w14:textId="77777777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52285A" w14:textId="77777777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421265" w14:paraId="42D627DE" w14:textId="77777777" w:rsidTr="0042126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6E56" w14:textId="6D5520DB" w:rsidR="00421265" w:rsidRPr="00B96E39" w:rsidRDefault="00421265" w:rsidP="001A495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Relate biodiversity of different ecosystems</w:t>
            </w:r>
            <w:r w:rsidR="00190D82">
              <w:rPr>
                <w:rFonts w:asciiTheme="minorBidi" w:hAnsiTheme="minorBidi"/>
                <w:sz w:val="32"/>
                <w:szCs w:val="32"/>
              </w:rPr>
              <w:t>.</w:t>
            </w:r>
          </w:p>
          <w:p w14:paraId="1A38279E" w14:textId="77777777" w:rsidR="00421265" w:rsidRPr="00B96E39" w:rsidRDefault="00421265" w:rsidP="00421265">
            <w:pPr>
              <w:pStyle w:val="ListParagraph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9E3B" w14:textId="786182A1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  <w:r w:rsidRPr="00B96E39">
              <w:rPr>
                <w:rFonts w:asciiTheme="minorBidi" w:hAnsiTheme="minorBidi"/>
                <w:sz w:val="32"/>
                <w:szCs w:val="32"/>
              </w:rPr>
              <w:t>Relate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7225E" w14:textId="77777777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E1709" w14:textId="77777777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69886" w14:textId="77777777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  <w:tr w:rsidR="00421265" w14:paraId="0DCB0E36" w14:textId="77777777" w:rsidTr="001276E8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13BC" w14:textId="75DA60D3" w:rsidR="00421265" w:rsidRPr="00421265" w:rsidRDefault="00421265" w:rsidP="0042126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32"/>
                <w:szCs w:val="32"/>
              </w:rPr>
            </w:pPr>
            <w:r w:rsidRPr="00421265">
              <w:rPr>
                <w:rFonts w:asciiTheme="minorBidi" w:hAnsiTheme="minorBidi"/>
                <w:sz w:val="32"/>
                <w:szCs w:val="32"/>
              </w:rPr>
              <w:t>Explain the importance of conservation</w:t>
            </w:r>
            <w:r w:rsidR="00190D82">
              <w:rPr>
                <w:rFonts w:asciiTheme="minorBidi" w:hAnsiTheme="minorBidi"/>
                <w:sz w:val="32"/>
                <w:szCs w:val="32"/>
              </w:rPr>
              <w:t>.</w:t>
            </w:r>
          </w:p>
          <w:p w14:paraId="50F32C9E" w14:textId="77777777" w:rsidR="00421265" w:rsidRPr="00B96E39" w:rsidRDefault="00421265" w:rsidP="00421265">
            <w:pPr>
              <w:pStyle w:val="ListParagraph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78D3" w14:textId="1F3979B9" w:rsidR="00421265" w:rsidRPr="00B96E39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/>
                <w:sz w:val="32"/>
                <w:szCs w:val="32"/>
              </w:rPr>
            </w:pPr>
            <w:r w:rsidRPr="00421265">
              <w:rPr>
                <w:rFonts w:asciiTheme="minorBidi" w:hAnsiTheme="minorBidi"/>
                <w:sz w:val="32"/>
                <w:szCs w:val="32"/>
              </w:rPr>
              <w:t>Explain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FECF" w14:textId="77777777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21F8" w14:textId="77777777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E79B" w14:textId="77777777" w:rsidR="00421265" w:rsidRDefault="00421265" w:rsidP="001A4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rFonts w:ascii="Cordia New" w:eastAsia="Cordia New" w:hAnsi="Cordia New" w:cs="Cordia New"/>
                <w:color w:val="000000"/>
                <w:sz w:val="32"/>
                <w:szCs w:val="32"/>
              </w:rPr>
            </w:pPr>
          </w:p>
        </w:tc>
      </w:tr>
    </w:tbl>
    <w:p w14:paraId="333E3910" w14:textId="297F9E99" w:rsidR="001E637E" w:rsidRDefault="001E637E"/>
    <w:p w14:paraId="1FF409E8" w14:textId="702CD734" w:rsidR="0052604A" w:rsidRPr="0052604A" w:rsidRDefault="0052604A" w:rsidP="0052604A"/>
    <w:p w14:paraId="0348E280" w14:textId="1E25FEAD" w:rsidR="0052604A" w:rsidRPr="0052604A" w:rsidRDefault="0052604A" w:rsidP="0052604A"/>
    <w:p w14:paraId="32A7F2D7" w14:textId="701BF13A" w:rsidR="0052604A" w:rsidRPr="0052604A" w:rsidRDefault="0052604A" w:rsidP="0052604A"/>
    <w:p w14:paraId="7B023714" w14:textId="1F07E198" w:rsidR="0052604A" w:rsidRDefault="0052604A" w:rsidP="0052604A"/>
    <w:p w14:paraId="0C664A48" w14:textId="4B3C5943" w:rsidR="0052604A" w:rsidRPr="0052604A" w:rsidRDefault="0052604A" w:rsidP="0052604A">
      <w:pPr>
        <w:tabs>
          <w:tab w:val="left" w:pos="13829"/>
        </w:tabs>
      </w:pPr>
      <w:r>
        <w:tab/>
      </w:r>
    </w:p>
    <w:sectPr w:rsidR="0052604A" w:rsidRPr="0052604A" w:rsidSect="007D7959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32166"/>
    <w:multiLevelType w:val="hybridMultilevel"/>
    <w:tmpl w:val="1E1CA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93D55"/>
    <w:multiLevelType w:val="hybridMultilevel"/>
    <w:tmpl w:val="2D2AE91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A5B1F"/>
    <w:multiLevelType w:val="hybridMultilevel"/>
    <w:tmpl w:val="1E1CA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64BBF"/>
    <w:multiLevelType w:val="hybridMultilevel"/>
    <w:tmpl w:val="1E1CA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5D04"/>
    <w:multiLevelType w:val="hybridMultilevel"/>
    <w:tmpl w:val="1E1CA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7E"/>
    <w:rsid w:val="00095985"/>
    <w:rsid w:val="00190D82"/>
    <w:rsid w:val="001A4950"/>
    <w:rsid w:val="001E637E"/>
    <w:rsid w:val="00230883"/>
    <w:rsid w:val="002A32C9"/>
    <w:rsid w:val="00317B91"/>
    <w:rsid w:val="00421265"/>
    <w:rsid w:val="0052604A"/>
    <w:rsid w:val="007D7959"/>
    <w:rsid w:val="00883A7A"/>
    <w:rsid w:val="008B086F"/>
    <w:rsid w:val="008F7FF7"/>
    <w:rsid w:val="00A45B7A"/>
    <w:rsid w:val="00E8005F"/>
    <w:rsid w:val="00F44046"/>
    <w:rsid w:val="00FB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E4D7"/>
  <w15:chartTrackingRefBased/>
  <w15:docId w15:val="{827303D2-154E-4896-BCEE-403388E6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7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59"/>
    <w:pPr>
      <w:ind w:left="720"/>
      <w:contextualSpacing/>
    </w:pPr>
    <w:rPr>
      <w:rFonts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Lekjigo</dc:creator>
  <cp:keywords/>
  <dc:description/>
  <cp:lastModifiedBy>Lekjigo</cp:lastModifiedBy>
  <cp:revision>19</cp:revision>
  <dcterms:created xsi:type="dcterms:W3CDTF">2020-04-11T03:23:00Z</dcterms:created>
  <dcterms:modified xsi:type="dcterms:W3CDTF">2020-04-23T03:58:00Z</dcterms:modified>
</cp:coreProperties>
</file>