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1736" w14:textId="77777777" w:rsidR="00937B5E" w:rsidRPr="005C526F" w:rsidRDefault="00937B5E" w:rsidP="00937B5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0A2E4BB6" w14:textId="77777777" w:rsidR="00937B5E" w:rsidRPr="005C526F" w:rsidRDefault="00937B5E" w:rsidP="00937B5E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2D1B3778" w14:textId="77777777" w:rsidR="00937B5E" w:rsidRPr="005C526F" w:rsidRDefault="00937B5E" w:rsidP="00937B5E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>
        <w:rPr>
          <w:rFonts w:asciiTheme="minorBidi" w:hAnsiTheme="minorBidi"/>
          <w:b/>
          <w:bCs/>
          <w:sz w:val="32"/>
          <w:szCs w:val="32"/>
        </w:rPr>
        <w:t>3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>
        <w:rPr>
          <w:rFonts w:asciiTheme="minorBidi" w:hAnsiTheme="minorBidi"/>
          <w:b/>
          <w:bCs/>
          <w:sz w:val="32"/>
          <w:szCs w:val="32"/>
        </w:rPr>
        <w:t>3</w:t>
      </w:r>
    </w:p>
    <w:p w14:paraId="082BD2D6" w14:textId="47153CA7" w:rsidR="00937B5E" w:rsidRDefault="00937B5E" w:rsidP="00937B5E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p w14:paraId="14C4A4A4" w14:textId="77777777" w:rsidR="00937B5E" w:rsidRDefault="00937B5E" w:rsidP="00937B5E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937B5E" w:rsidRPr="00F71479" w14:paraId="5937268C" w14:textId="77777777" w:rsidTr="00CA70D9">
        <w:tc>
          <w:tcPr>
            <w:tcW w:w="4960" w:type="dxa"/>
          </w:tcPr>
          <w:p w14:paraId="1443FFDC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0FBB6388" w14:textId="77777777" w:rsidR="00937B5E" w:rsidRDefault="00937B5E" w:rsidP="00CA70D9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22E60C42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6E710E20" w14:textId="77777777" w:rsidR="00937B5E" w:rsidRPr="008C0F0F" w:rsidRDefault="00937B5E" w:rsidP="00CA70D9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0237CCC7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31B7982E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6B55E4CB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37B5E" w:rsidRPr="00F71479" w14:paraId="35FDF58E" w14:textId="77777777" w:rsidTr="004536CB">
        <w:trPr>
          <w:trHeight w:val="4880"/>
        </w:trPr>
        <w:tc>
          <w:tcPr>
            <w:tcW w:w="4960" w:type="dxa"/>
          </w:tcPr>
          <w:p w14:paraId="01EFD7ED" w14:textId="77777777" w:rsidR="00937B5E" w:rsidRPr="00307B1D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1.  Measurement of Substances</w:t>
            </w:r>
          </w:p>
          <w:p w14:paraId="693B60CF" w14:textId="77777777" w:rsidR="00937B5E" w:rsidRPr="00307B1D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  <w:cs/>
              </w:rPr>
              <w:t>1.1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Physical Quantities</w:t>
            </w:r>
          </w:p>
          <w:p w14:paraId="25FDCA82" w14:textId="77777777" w:rsidR="00937B5E" w:rsidRPr="00307B1D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</w:rPr>
              <w:t>1.2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Measurement of Length</w:t>
            </w:r>
          </w:p>
          <w:p w14:paraId="144E9786" w14:textId="77777777" w:rsid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  <w:cs/>
              </w:rPr>
              <w:t>1.3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Measurement of  Time</w:t>
            </w:r>
          </w:p>
          <w:p w14:paraId="2617AF4C" w14:textId="77777777" w:rsid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</w:rPr>
              <w:t>1.4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Measurement of Area and Volume</w:t>
            </w:r>
          </w:p>
          <w:p w14:paraId="36F26C69" w14:textId="38DBFB52" w:rsidR="00937B5E" w:rsidRPr="008C0F0F" w:rsidRDefault="00937B5E" w:rsidP="00937B5E">
            <w:pPr>
              <w:rPr>
                <w:rFonts w:asciiTheme="minorBidi" w:eastAsia="WPPrimaryUnicode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1.5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Measurement of  Mass and Weight</w:t>
            </w:r>
          </w:p>
        </w:tc>
        <w:tc>
          <w:tcPr>
            <w:tcW w:w="1496" w:type="dxa"/>
          </w:tcPr>
          <w:p w14:paraId="14995B99" w14:textId="77777777" w:rsidR="00937B5E" w:rsidRPr="00307B1D" w:rsidRDefault="00937B5E" w:rsidP="00937B5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07B1D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10</w:t>
            </w:r>
          </w:p>
          <w:p w14:paraId="5A5BB899" w14:textId="77777777" w:rsidR="00937B5E" w:rsidRPr="00307B1D" w:rsidRDefault="00937B5E" w:rsidP="00937B5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0BC5B262" w14:textId="77777777" w:rsidR="00937B5E" w:rsidRPr="00307B1D" w:rsidRDefault="00937B5E" w:rsidP="00937B5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3A590330" w14:textId="77777777" w:rsidR="00937B5E" w:rsidRPr="00307B1D" w:rsidRDefault="00937B5E" w:rsidP="00937B5E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>2</w:t>
            </w:r>
          </w:p>
          <w:p w14:paraId="03DC1B03" w14:textId="77777777" w:rsidR="00937B5E" w:rsidRPr="006C014B" w:rsidRDefault="00937B5E" w:rsidP="00937B5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014B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</w:p>
          <w:p w14:paraId="3475522B" w14:textId="77777777" w:rsidR="00937B5E" w:rsidRPr="008C0F0F" w:rsidRDefault="00937B5E" w:rsidP="00937B5E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5ECF7FD" w14:textId="16281F0F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205" w:type="dxa"/>
          </w:tcPr>
          <w:p w14:paraId="1EF29B4D" w14:textId="77777777" w:rsidR="00937B5E" w:rsidRPr="00EB2813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5C3C8C26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19D969F8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44C3129B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0AAD910A" w14:textId="77777777" w:rsidR="00937B5E" w:rsidRPr="00EB2813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3FA1E01C" w14:textId="77777777" w:rsidR="00937B5E" w:rsidRPr="00F71479" w:rsidRDefault="00937B5E" w:rsidP="00CA70D9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 w:rsidRPr="00F71479">
              <w:rPr>
                <w:rFonts w:asciiTheme="minorBidi" w:hAnsiTheme="minorBidi" w:cstheme="minorBidi"/>
                <w:color w:val="FF0000"/>
                <w:sz w:val="30"/>
                <w:szCs w:val="30"/>
              </w:rPr>
              <w:br/>
            </w:r>
          </w:p>
        </w:tc>
        <w:tc>
          <w:tcPr>
            <w:tcW w:w="2551" w:type="dxa"/>
          </w:tcPr>
          <w:p w14:paraId="401F63D8" w14:textId="77777777" w:rsidR="00937B5E" w:rsidRPr="00456FE1" w:rsidRDefault="00937B5E" w:rsidP="00CA70D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0F462EDD" w14:textId="77777777" w:rsidR="00937B5E" w:rsidRPr="00456FE1" w:rsidRDefault="00937B5E" w:rsidP="00CA70D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12807C26" w14:textId="77777777" w:rsidR="00937B5E" w:rsidRPr="00456FE1" w:rsidRDefault="00937B5E" w:rsidP="00CA70D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6627898E" w14:textId="77777777" w:rsidR="00937B5E" w:rsidRPr="00456FE1" w:rsidRDefault="00937B5E" w:rsidP="00CA70D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15D4FEEE" w14:textId="77777777" w:rsidR="00937B5E" w:rsidRPr="00456FE1" w:rsidRDefault="00937B5E" w:rsidP="00CA70D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2744AAFB" w14:textId="77777777" w:rsidR="00937B5E" w:rsidRPr="00456FE1" w:rsidRDefault="00937B5E" w:rsidP="00CA70D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</w:t>
            </w: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>re</w:t>
            </w:r>
          </w:p>
          <w:p w14:paraId="106033B5" w14:textId="77777777" w:rsidR="00937B5E" w:rsidRPr="00456FE1" w:rsidRDefault="00937B5E" w:rsidP="00CA70D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</w:tcPr>
          <w:p w14:paraId="55AC5608" w14:textId="77777777" w:rsidR="00937B5E" w:rsidRPr="00456FE1" w:rsidRDefault="00937B5E" w:rsidP="00CA70D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4F6D6259" w14:textId="77777777" w:rsidR="00937B5E" w:rsidRPr="00456FE1" w:rsidRDefault="00937B5E" w:rsidP="00CA70D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3262CA52" w14:textId="77777777" w:rsidR="00937B5E" w:rsidRPr="00456FE1" w:rsidRDefault="00937B5E" w:rsidP="00CA70D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12F88B67" w14:textId="77777777" w:rsidR="00937B5E" w:rsidRPr="00124360" w:rsidRDefault="00937B5E" w:rsidP="00CA70D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64089933" w14:textId="77777777" w:rsidR="00937B5E" w:rsidRPr="00124360" w:rsidRDefault="00937B5E" w:rsidP="00CA70D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38EA2EDE" w14:textId="77777777" w:rsidR="00937B5E" w:rsidRPr="00124360" w:rsidRDefault="00937B5E" w:rsidP="00CA70D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124360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0B14BF5C" w14:textId="77777777" w:rsidR="00937B5E" w:rsidRPr="00456FE1" w:rsidRDefault="00937B5E" w:rsidP="00CA70D9">
            <w:pPr>
              <w:ind w:left="36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</w:tc>
      </w:tr>
    </w:tbl>
    <w:p w14:paraId="5CD2C7E1" w14:textId="57C80C75" w:rsidR="004A5BD9" w:rsidRDefault="004A5BD9"/>
    <w:p w14:paraId="3092C3AA" w14:textId="09691E76" w:rsidR="00937B5E" w:rsidRDefault="00937B5E"/>
    <w:p w14:paraId="20C25635" w14:textId="5A71F1B7" w:rsidR="00937B5E" w:rsidRDefault="00937B5E"/>
    <w:p w14:paraId="6052D7BD" w14:textId="652B5AD4" w:rsidR="00937B5E" w:rsidRDefault="00937B5E"/>
    <w:p w14:paraId="4B4869CE" w14:textId="340FE82A" w:rsidR="00937B5E" w:rsidRDefault="00937B5E"/>
    <w:p w14:paraId="614A756A" w14:textId="00873B67" w:rsidR="00937B5E" w:rsidRDefault="00937B5E"/>
    <w:p w14:paraId="5EFE945D" w14:textId="678EAB98" w:rsidR="00937B5E" w:rsidRDefault="00937B5E"/>
    <w:p w14:paraId="6759DC87" w14:textId="7D6E1FF9" w:rsidR="00937B5E" w:rsidRDefault="00937B5E"/>
    <w:p w14:paraId="04CD9A1B" w14:textId="5E9DC105" w:rsidR="00937B5E" w:rsidRDefault="00937B5E"/>
    <w:p w14:paraId="6502B408" w14:textId="33C1813B" w:rsidR="00937B5E" w:rsidRDefault="00937B5E"/>
    <w:p w14:paraId="66F715C8" w14:textId="77777777" w:rsidR="00937B5E" w:rsidRPr="005C526F" w:rsidRDefault="00937B5E" w:rsidP="00937B5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300B93F1" w14:textId="77777777" w:rsidR="00937B5E" w:rsidRPr="005C526F" w:rsidRDefault="00937B5E" w:rsidP="00937B5E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473748CF" w14:textId="77777777" w:rsidR="00937B5E" w:rsidRPr="005C526F" w:rsidRDefault="00937B5E" w:rsidP="00937B5E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>
        <w:rPr>
          <w:rFonts w:asciiTheme="minorBidi" w:hAnsiTheme="minorBidi"/>
          <w:b/>
          <w:bCs/>
          <w:sz w:val="32"/>
          <w:szCs w:val="32"/>
        </w:rPr>
        <w:t>3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>
        <w:rPr>
          <w:rFonts w:asciiTheme="minorBidi" w:hAnsiTheme="minorBidi"/>
          <w:b/>
          <w:bCs/>
          <w:sz w:val="32"/>
          <w:szCs w:val="32"/>
        </w:rPr>
        <w:t>3</w:t>
      </w:r>
    </w:p>
    <w:p w14:paraId="2EF1193F" w14:textId="77777777" w:rsidR="00937B5E" w:rsidRDefault="00937B5E" w:rsidP="00937B5E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937B5E" w:rsidRPr="00F71479" w14:paraId="20D162FE" w14:textId="77777777" w:rsidTr="00CA70D9">
        <w:tc>
          <w:tcPr>
            <w:tcW w:w="4960" w:type="dxa"/>
          </w:tcPr>
          <w:p w14:paraId="72625CE0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4291F928" w14:textId="77777777" w:rsidR="00937B5E" w:rsidRDefault="00937B5E" w:rsidP="00CA70D9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75105011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0DDC8288" w14:textId="77777777" w:rsidR="00937B5E" w:rsidRPr="008C0F0F" w:rsidRDefault="00937B5E" w:rsidP="00CA70D9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5F8853AD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0BFEFD80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504FCF52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37B5E" w:rsidRPr="00F71479" w14:paraId="252D2E27" w14:textId="77777777" w:rsidTr="00CA70D9">
        <w:tc>
          <w:tcPr>
            <w:tcW w:w="4960" w:type="dxa"/>
          </w:tcPr>
          <w:p w14:paraId="1DA337C2" w14:textId="77777777" w:rsidR="00937B5E" w:rsidRPr="00307B1D" w:rsidRDefault="00937B5E" w:rsidP="00937B5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2.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Forces</w:t>
            </w:r>
          </w:p>
          <w:p w14:paraId="199EDB7B" w14:textId="77777777" w:rsidR="00937B5E" w:rsidRPr="00307B1D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  <w:cs/>
              </w:rPr>
              <w:t>2.1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Force and Motion</w:t>
            </w:r>
          </w:p>
          <w:p w14:paraId="7E56B487" w14:textId="77777777" w:rsidR="00937B5E" w:rsidRPr="00307B1D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2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Types of Forces</w:t>
            </w:r>
          </w:p>
          <w:p w14:paraId="5F589DBF" w14:textId="77777777" w:rsidR="00937B5E" w:rsidRPr="00307B1D" w:rsidRDefault="00937B5E" w:rsidP="00937B5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Friction</w:t>
            </w:r>
          </w:p>
          <w:p w14:paraId="508EB5AA" w14:textId="731A296D" w:rsidR="00937B5E" w:rsidRPr="00307B1D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07B1D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7B1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4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Gravitational </w:t>
            </w:r>
            <w:r w:rsidR="001671EF">
              <w:rPr>
                <w:rFonts w:asciiTheme="minorBidi" w:hAnsiTheme="minorBidi" w:cstheme="minorBidi"/>
                <w:sz w:val="32"/>
                <w:szCs w:val="32"/>
              </w:rPr>
              <w:t xml:space="preserve"> Force</w:t>
            </w:r>
            <w:r w:rsidRPr="00307B1D">
              <w:rPr>
                <w:rFonts w:asciiTheme="minorBidi" w:hAnsiTheme="minorBidi" w:cstheme="minorBidi"/>
                <w:sz w:val="32"/>
                <w:szCs w:val="32"/>
              </w:rPr>
              <w:br/>
              <w:t xml:space="preserve">2.5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Electric</w:t>
            </w:r>
            <w:r w:rsidR="001671EF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="001671EF">
              <w:rPr>
                <w:rFonts w:asciiTheme="minorBidi" w:hAnsiTheme="minorBidi" w:cstheme="minorBidi"/>
                <w:sz w:val="32"/>
                <w:szCs w:val="32"/>
              </w:rPr>
              <w:t>Force</w:t>
            </w:r>
            <w:r w:rsidR="001671EF" w:rsidRPr="00307B1D">
              <w:rPr>
                <w:rFonts w:asciiTheme="minorBidi" w:hAnsiTheme="minorBidi" w:cstheme="minorBidi"/>
                <w:sz w:val="32"/>
                <w:szCs w:val="32"/>
              </w:rPr>
              <w:br/>
            </w:r>
            <w:r>
              <w:rPr>
                <w:rFonts w:asciiTheme="minorBidi" w:hAnsiTheme="minorBidi" w:cstheme="minorBidi"/>
                <w:sz w:val="32"/>
                <w:szCs w:val="32"/>
              </w:rPr>
              <w:t>2.6 Magnetic</w:t>
            </w:r>
            <w:r w:rsidR="001671E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1671EF">
              <w:rPr>
                <w:rFonts w:asciiTheme="minorBidi" w:hAnsiTheme="minorBidi" w:cstheme="minorBidi"/>
                <w:sz w:val="32"/>
                <w:szCs w:val="32"/>
              </w:rPr>
              <w:t>Force</w:t>
            </w:r>
            <w:r w:rsidR="001671EF" w:rsidRPr="00307B1D">
              <w:rPr>
                <w:rFonts w:asciiTheme="minorBidi" w:hAnsiTheme="minorBidi" w:cstheme="minorBidi"/>
                <w:sz w:val="32"/>
                <w:szCs w:val="32"/>
              </w:rPr>
              <w:br/>
            </w:r>
            <w:r>
              <w:rPr>
                <w:rFonts w:asciiTheme="minorBidi" w:hAnsiTheme="minorBidi" w:cstheme="minorBidi"/>
                <w:sz w:val="32"/>
                <w:szCs w:val="32"/>
              </w:rPr>
              <w:t>2.7</w:t>
            </w:r>
            <w:r w:rsidR="00A03AAD">
              <w:rPr>
                <w:rFonts w:asciiTheme="minorBidi" w:hAnsiTheme="minorBidi" w:cstheme="minorBidi"/>
                <w:sz w:val="32"/>
                <w:szCs w:val="32"/>
              </w:rPr>
              <w:t xml:space="preserve"> Pressure , Buoyancy, Sinking and Floating</w:t>
            </w:r>
          </w:p>
          <w:p w14:paraId="0DDC26F5" w14:textId="157AEF48" w:rsidR="00937B5E" w:rsidRDefault="00937B5E" w:rsidP="00937B5E">
            <w:pPr>
              <w:rPr>
                <w:rFonts w:asciiTheme="minorBidi" w:eastAsia="WPPrimaryUnicode-Bold" w:hAnsiTheme="minorBidi" w:cstheme="minorBidi"/>
                <w:sz w:val="32"/>
                <w:szCs w:val="32"/>
              </w:rPr>
            </w:pPr>
            <w:r w:rsidRPr="00152C39">
              <w:rPr>
                <w:rFonts w:asciiTheme="minorBidi" w:eastAsia="WPPrimaryUnicode-Bold" w:hAnsiTheme="minorBidi" w:cstheme="minorBidi"/>
                <w:sz w:val="32"/>
                <w:szCs w:val="32"/>
              </w:rPr>
              <w:t>2.8</w:t>
            </w:r>
            <w:r w:rsidR="00A03AAD">
              <w:rPr>
                <w:rFonts w:asciiTheme="minorBidi" w:eastAsia="WPPrimaryUnicode-Bold" w:hAnsiTheme="minorBidi" w:cstheme="minorBidi"/>
                <w:sz w:val="32"/>
                <w:szCs w:val="32"/>
              </w:rPr>
              <w:t xml:space="preserve"> Torque and Rotation</w:t>
            </w:r>
          </w:p>
          <w:p w14:paraId="7F29A057" w14:textId="11F68DA0" w:rsidR="00A03AAD" w:rsidRDefault="00937B5E" w:rsidP="00937B5E">
            <w:pPr>
              <w:rPr>
                <w:rFonts w:asciiTheme="minorBidi" w:eastAsia="WPPrimaryUnicode-Bold" w:hAnsiTheme="minorBidi" w:cstheme="minorBidi"/>
                <w:sz w:val="32"/>
                <w:szCs w:val="32"/>
                <w:lang w:val="en-GB"/>
              </w:rPr>
            </w:pP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>2.9</w:t>
            </w:r>
            <w:r w:rsidR="00A03AAD">
              <w:rPr>
                <w:rFonts w:asciiTheme="minorBidi" w:eastAsia="WPPrimaryUnicode-Bold" w:hAnsiTheme="minorBidi" w:cstheme="minorBidi"/>
                <w:sz w:val="32"/>
                <w:szCs w:val="32"/>
              </w:rPr>
              <w:t xml:space="preserve"> Equilibrium and Restoring </w:t>
            </w:r>
            <w:r w:rsidR="001671EF">
              <w:rPr>
                <w:rFonts w:asciiTheme="minorBidi" w:hAnsiTheme="minorBidi" w:cstheme="minorBidi"/>
                <w:sz w:val="32"/>
                <w:szCs w:val="32"/>
              </w:rPr>
              <w:t>Force</w:t>
            </w:r>
            <w:r w:rsidR="001671EF" w:rsidRPr="00307B1D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="00A03AAD">
              <w:rPr>
                <w:rFonts w:asciiTheme="minorBidi" w:eastAsia="WPPrimaryUnicode-Bold" w:hAnsiTheme="minorBidi" w:cstheme="minorBidi"/>
                <w:sz w:val="32"/>
                <w:szCs w:val="32"/>
                <w:lang w:val="en-GB"/>
              </w:rPr>
              <w:t>2.10 Vibration and Sound</w:t>
            </w:r>
          </w:p>
          <w:p w14:paraId="0AE91D96" w14:textId="5EA4BB4D" w:rsidR="00A03AAD" w:rsidRPr="006C014B" w:rsidRDefault="00A03AAD" w:rsidP="00937B5E">
            <w:pPr>
              <w:rPr>
                <w:rFonts w:asciiTheme="minorBidi" w:eastAsia="WPPrimaryUnicode-Bold" w:hAnsiTheme="minorBidi" w:cstheme="minorBidi"/>
                <w:sz w:val="32"/>
                <w:szCs w:val="32"/>
                <w:lang w:val="en-GB"/>
              </w:rPr>
            </w:pPr>
            <w:r>
              <w:rPr>
                <w:rFonts w:asciiTheme="minorBidi" w:eastAsia="WPPrimaryUnicode-Bold" w:hAnsiTheme="minorBidi" w:cstheme="minorBidi"/>
                <w:sz w:val="32"/>
                <w:szCs w:val="32"/>
                <w:lang w:val="en-GB"/>
              </w:rPr>
              <w:t>2.11 Simple Machines</w:t>
            </w:r>
          </w:p>
          <w:p w14:paraId="1A65639B" w14:textId="56ECF67A" w:rsidR="00937B5E" w:rsidRPr="008C0F0F" w:rsidRDefault="00937B5E" w:rsidP="00CA70D9">
            <w:pPr>
              <w:rPr>
                <w:rFonts w:asciiTheme="minorBidi" w:eastAsia="WPPrimaryUnicode-Bold" w:hAnsiTheme="minorBidi" w:cstheme="min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96" w:type="dxa"/>
          </w:tcPr>
          <w:p w14:paraId="0D0EFAC1" w14:textId="08F9E879" w:rsidR="00937B5E" w:rsidRDefault="001671EF" w:rsidP="001671E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1E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</w:p>
          <w:p w14:paraId="76582991" w14:textId="381E9E50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1EF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09AC479F" w14:textId="23B50F9D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7424B11B" w14:textId="4BAB5AA1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07C0C0A3" w14:textId="1E8BF733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7A972030" w14:textId="22A20291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3C49460C" w14:textId="45C1E8DF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3B0F7D44" w14:textId="6F770CC7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453221AF" w14:textId="39471649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72EC968" w14:textId="43F99394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589F683C" w14:textId="0EEEAADF" w:rsid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51DDB64" w14:textId="79EBB7FE" w:rsidR="001671EF" w:rsidRPr="001671EF" w:rsidRDefault="001671EF" w:rsidP="001671E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7F8FED97" w14:textId="3B529723" w:rsidR="001671EF" w:rsidRPr="001671EF" w:rsidRDefault="001671EF" w:rsidP="001671E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5" w:type="dxa"/>
            <w:vMerge w:val="restart"/>
          </w:tcPr>
          <w:p w14:paraId="4F9ABA95" w14:textId="77777777" w:rsidR="00937B5E" w:rsidRPr="00EB2813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7DF4C25D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31D15AA1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478E9B3E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44E681AC" w14:textId="77777777" w:rsidR="00937B5E" w:rsidRPr="00EB2813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5A098FC1" w14:textId="77777777" w:rsidR="00937B5E" w:rsidRPr="00F71479" w:rsidRDefault="00937B5E" w:rsidP="00CA70D9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 w:rsidRPr="00F71479">
              <w:rPr>
                <w:rFonts w:asciiTheme="minorBidi" w:hAnsiTheme="minorBidi" w:cstheme="minorBidi"/>
                <w:color w:val="FF0000"/>
                <w:sz w:val="30"/>
                <w:szCs w:val="30"/>
              </w:rPr>
              <w:br/>
            </w:r>
          </w:p>
        </w:tc>
        <w:tc>
          <w:tcPr>
            <w:tcW w:w="2551" w:type="dxa"/>
            <w:vMerge w:val="restart"/>
          </w:tcPr>
          <w:p w14:paraId="3BDCCB03" w14:textId="5ECEC7E1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2064FB26" w14:textId="120C1983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5D03981A" w14:textId="760AF962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6DEEF93B" w14:textId="45928C8B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03DC39D5" w14:textId="3289DE21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32A35B59" w14:textId="36B11FBE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6. </w:t>
            </w:r>
            <w:r w:rsidRPr="00937B5E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Centre</w:t>
            </w:r>
          </w:p>
          <w:p w14:paraId="3FF43D4C" w14:textId="394234B8" w:rsidR="00937B5E" w:rsidRPr="00937B5E" w:rsidRDefault="00937B5E" w:rsidP="00937B5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7. </w:t>
            </w:r>
            <w:r w:rsidRPr="00937B5E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  <w:vMerge w:val="restart"/>
          </w:tcPr>
          <w:p w14:paraId="17E06FE4" w14:textId="369BE852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18314B28" w14:textId="38191459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361D0264" w14:textId="690C6AF9" w:rsidR="00937B5E" w:rsidRPr="00937B5E" w:rsidRDefault="00937B5E" w:rsidP="00937B5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11F18D66" w14:textId="740F7656" w:rsidR="00937B5E" w:rsidRPr="00937B5E" w:rsidRDefault="00937B5E" w:rsidP="00937B5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7ACA3813" w14:textId="239075E5" w:rsidR="00937B5E" w:rsidRPr="00937B5E" w:rsidRDefault="00937B5E" w:rsidP="00937B5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3AD62FAF" w14:textId="7B2CDA2D" w:rsidR="00937B5E" w:rsidRPr="00937B5E" w:rsidRDefault="00937B5E" w:rsidP="00937B5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6. </w:t>
            </w:r>
            <w:r w:rsidRPr="00937B5E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45F00CF0" w14:textId="77777777" w:rsidR="00937B5E" w:rsidRPr="00456FE1" w:rsidRDefault="00937B5E" w:rsidP="00CA70D9">
            <w:pPr>
              <w:ind w:left="36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</w:tc>
      </w:tr>
    </w:tbl>
    <w:p w14:paraId="2187849C" w14:textId="3419ACCD" w:rsidR="00937B5E" w:rsidRDefault="00937B5E"/>
    <w:p w14:paraId="5807071E" w14:textId="20A8FCA7" w:rsidR="00937B5E" w:rsidRDefault="00937B5E"/>
    <w:p w14:paraId="0DF1604C" w14:textId="0007FDFC" w:rsidR="00937B5E" w:rsidRDefault="00937B5E"/>
    <w:p w14:paraId="4DA74CC4" w14:textId="2638D917" w:rsidR="00937B5E" w:rsidRDefault="00937B5E"/>
    <w:p w14:paraId="6DED1F52" w14:textId="3CD77012" w:rsidR="00937B5E" w:rsidRDefault="00937B5E"/>
    <w:p w14:paraId="2FF32FF1" w14:textId="1F82FC61" w:rsidR="00937B5E" w:rsidRDefault="00937B5E"/>
    <w:p w14:paraId="7F18E82E" w14:textId="79902FD5" w:rsidR="00937B5E" w:rsidRDefault="00937B5E"/>
    <w:p w14:paraId="2B87F9CA" w14:textId="1A867428" w:rsidR="00937B5E" w:rsidRDefault="00937B5E"/>
    <w:p w14:paraId="5D41C2AC" w14:textId="77777777" w:rsidR="00937B5E" w:rsidRPr="005C526F" w:rsidRDefault="00937B5E" w:rsidP="00937B5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3ED61AEC" w14:textId="77777777" w:rsidR="00937B5E" w:rsidRPr="005C526F" w:rsidRDefault="00937B5E" w:rsidP="00937B5E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36D3B2CA" w14:textId="77777777" w:rsidR="00937B5E" w:rsidRPr="005C526F" w:rsidRDefault="00937B5E" w:rsidP="00937B5E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>
        <w:rPr>
          <w:rFonts w:asciiTheme="minorBidi" w:hAnsiTheme="minorBidi"/>
          <w:b/>
          <w:bCs/>
          <w:sz w:val="32"/>
          <w:szCs w:val="32"/>
        </w:rPr>
        <w:t>3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>
        <w:rPr>
          <w:rFonts w:asciiTheme="minorBidi" w:hAnsiTheme="minorBidi"/>
          <w:b/>
          <w:bCs/>
          <w:sz w:val="32"/>
          <w:szCs w:val="32"/>
        </w:rPr>
        <w:t>3</w:t>
      </w:r>
    </w:p>
    <w:p w14:paraId="727ECE2A" w14:textId="77777777" w:rsidR="00937B5E" w:rsidRDefault="00937B5E" w:rsidP="00937B5E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937B5E" w:rsidRPr="00F71479" w14:paraId="701E4011" w14:textId="77777777" w:rsidTr="00CA70D9">
        <w:tc>
          <w:tcPr>
            <w:tcW w:w="4960" w:type="dxa"/>
          </w:tcPr>
          <w:p w14:paraId="05B818D9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029DEC6A" w14:textId="77777777" w:rsidR="00937B5E" w:rsidRDefault="00937B5E" w:rsidP="00CA70D9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7F835F18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6DE40B96" w14:textId="77777777" w:rsidR="00937B5E" w:rsidRPr="008C0F0F" w:rsidRDefault="00937B5E" w:rsidP="00CA70D9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609D719A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131C0162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346DB750" w14:textId="77777777" w:rsidR="00937B5E" w:rsidRPr="008C0F0F" w:rsidRDefault="00937B5E" w:rsidP="00CA70D9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37B5E" w:rsidRPr="00F71479" w14:paraId="5705BCF2" w14:textId="77777777" w:rsidTr="00CA70D9">
        <w:tc>
          <w:tcPr>
            <w:tcW w:w="4960" w:type="dxa"/>
          </w:tcPr>
          <w:p w14:paraId="33233565" w14:textId="77777777" w:rsidR="00937B5E" w:rsidRDefault="001671EF" w:rsidP="00CA70D9">
            <w:pPr>
              <w:rPr>
                <w:rFonts w:asciiTheme="minorBidi" w:eastAsia="WPPrimaryUnicode-Bold" w:hAnsiTheme="minorBidi" w:cstheme="minorBidi"/>
                <w:b/>
                <w:bCs/>
                <w:sz w:val="32"/>
                <w:szCs w:val="32"/>
              </w:rPr>
            </w:pPr>
            <w:r w:rsidRPr="001671EF">
              <w:rPr>
                <w:rFonts w:asciiTheme="minorBidi" w:eastAsia="WPPrimaryUnicode-Bold" w:hAnsiTheme="minorBidi" w:cstheme="minorBidi"/>
                <w:b/>
                <w:bCs/>
                <w:sz w:val="32"/>
                <w:szCs w:val="32"/>
              </w:rPr>
              <w:t>3. Geology</w:t>
            </w:r>
          </w:p>
          <w:p w14:paraId="4BD83695" w14:textId="77777777" w:rsidR="001671EF" w:rsidRDefault="001671EF" w:rsidP="00CA70D9">
            <w:pPr>
              <w:rPr>
                <w:rFonts w:asciiTheme="minorBidi" w:eastAsia="WPPrimaryUnicode-Bold" w:hAnsiTheme="minorBidi" w:cstheme="minorBidi"/>
                <w:sz w:val="32"/>
                <w:szCs w:val="32"/>
              </w:rPr>
            </w:pP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>3.1 Internal Structure of the Earth</w:t>
            </w:r>
          </w:p>
          <w:p w14:paraId="2DCE89AA" w14:textId="77777777" w:rsidR="001671EF" w:rsidRDefault="001671EF" w:rsidP="00CA70D9">
            <w:pPr>
              <w:rPr>
                <w:rFonts w:asciiTheme="minorBidi" w:eastAsia="WPPrimaryUnicode-Bold" w:hAnsiTheme="minorBidi" w:cstheme="minorBidi"/>
                <w:sz w:val="32"/>
                <w:szCs w:val="32"/>
              </w:rPr>
            </w:pP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 xml:space="preserve">3.2 Erosion  </w:t>
            </w: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>of the Earth</w:t>
            </w: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 xml:space="preserve">’ </w:t>
            </w:r>
            <w:r w:rsidR="00AB65D1">
              <w:rPr>
                <w:rFonts w:asciiTheme="minorBidi" w:eastAsia="WPPrimaryUnicode-Bold" w:hAnsiTheme="minorBidi" w:cstheme="minorBidi"/>
                <w:sz w:val="32"/>
                <w:szCs w:val="32"/>
              </w:rPr>
              <w:t>Surface</w:t>
            </w:r>
          </w:p>
          <w:p w14:paraId="22DECDB0" w14:textId="77777777" w:rsidR="00AB65D1" w:rsidRDefault="00AB65D1" w:rsidP="00CA70D9">
            <w:pPr>
              <w:rPr>
                <w:rFonts w:asciiTheme="minorBidi" w:eastAsia="WPPrimaryUnicode-Bold" w:hAnsiTheme="minorBidi" w:cstheme="minorBidi"/>
                <w:sz w:val="32"/>
                <w:szCs w:val="32"/>
              </w:rPr>
            </w:pP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>3.3 Soil</w:t>
            </w:r>
          </w:p>
          <w:p w14:paraId="1FF2DFA2" w14:textId="50A74289" w:rsidR="00AB65D1" w:rsidRDefault="00AB65D1" w:rsidP="00CA70D9">
            <w:pPr>
              <w:rPr>
                <w:rFonts w:asciiTheme="minorBidi" w:eastAsia="WPPrimaryUnicode-Bold" w:hAnsiTheme="minorBidi" w:cstheme="minorBidi"/>
                <w:sz w:val="32"/>
                <w:szCs w:val="32"/>
              </w:rPr>
            </w:pP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>3.4 Petroleum</w:t>
            </w:r>
          </w:p>
          <w:p w14:paraId="538CBB5E" w14:textId="4147EBAA" w:rsidR="00AB65D1" w:rsidRPr="001671EF" w:rsidRDefault="00AB65D1" w:rsidP="00CA70D9">
            <w:pPr>
              <w:rPr>
                <w:rFonts w:asciiTheme="minorBidi" w:eastAsia="WPPrimaryUnicode-Bold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WPPrimaryUnicode-Bold" w:hAnsiTheme="minorBidi" w:cstheme="minorBidi"/>
                <w:sz w:val="32"/>
                <w:szCs w:val="32"/>
              </w:rPr>
              <w:t>3.5 Water Cycle</w:t>
            </w:r>
          </w:p>
        </w:tc>
        <w:tc>
          <w:tcPr>
            <w:tcW w:w="1496" w:type="dxa"/>
          </w:tcPr>
          <w:p w14:paraId="187836F8" w14:textId="77777777" w:rsidR="00937B5E" w:rsidRDefault="00AB65D1" w:rsidP="00CA70D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5D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10</w:t>
            </w:r>
          </w:p>
          <w:p w14:paraId="57714084" w14:textId="77777777" w:rsidR="00AB65D1" w:rsidRDefault="00AB65D1" w:rsidP="00CA70D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5D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58597B37" w14:textId="77777777" w:rsidR="00AB65D1" w:rsidRDefault="00AB65D1" w:rsidP="00CA70D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52C4777D" w14:textId="77777777" w:rsidR="00AB65D1" w:rsidRDefault="00AB65D1" w:rsidP="00CA70D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2799B6AD" w14:textId="77777777" w:rsidR="00AB65D1" w:rsidRDefault="00AB65D1" w:rsidP="00CA70D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58FCF444" w14:textId="4F01C8D0" w:rsidR="00AB65D1" w:rsidRPr="00AB65D1" w:rsidRDefault="00AB65D1" w:rsidP="00CA70D9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4205" w:type="dxa"/>
            <w:vMerge w:val="restart"/>
          </w:tcPr>
          <w:p w14:paraId="7B33BCDA" w14:textId="77777777" w:rsidR="00937B5E" w:rsidRPr="00EB2813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0AE0E378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70833833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750FF2E9" w14:textId="77777777" w:rsidR="00937B5E" w:rsidRPr="00EB2813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7FE6D48B" w14:textId="77777777" w:rsidR="00937B5E" w:rsidRPr="00EB2813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5574DB18" w14:textId="77777777" w:rsidR="00937B5E" w:rsidRPr="00F71479" w:rsidRDefault="00937B5E" w:rsidP="00CA70D9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 w:rsidRPr="00F71479">
              <w:rPr>
                <w:rFonts w:asciiTheme="minorBidi" w:hAnsiTheme="minorBidi" w:cstheme="minorBidi"/>
                <w:color w:val="FF0000"/>
                <w:sz w:val="30"/>
                <w:szCs w:val="30"/>
              </w:rPr>
              <w:br/>
            </w:r>
          </w:p>
        </w:tc>
        <w:tc>
          <w:tcPr>
            <w:tcW w:w="2551" w:type="dxa"/>
            <w:vMerge w:val="restart"/>
          </w:tcPr>
          <w:p w14:paraId="7F0618A2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27EBF4CA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221ABFA1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77363995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764C0EDF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5EE38A0E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6. </w:t>
            </w:r>
            <w:r w:rsidRPr="00937B5E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Centre</w:t>
            </w:r>
          </w:p>
          <w:p w14:paraId="5A341D77" w14:textId="77777777" w:rsidR="00937B5E" w:rsidRPr="00937B5E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7. </w:t>
            </w:r>
            <w:r w:rsidRPr="00937B5E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  <w:vMerge w:val="restart"/>
          </w:tcPr>
          <w:p w14:paraId="1C5B4B07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755A1B7D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1CDD8359" w14:textId="77777777" w:rsidR="00937B5E" w:rsidRPr="00937B5E" w:rsidRDefault="00937B5E" w:rsidP="00CA70D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7904A766" w14:textId="77777777" w:rsidR="00937B5E" w:rsidRPr="00937B5E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4296EB7E" w14:textId="77777777" w:rsidR="00937B5E" w:rsidRPr="00937B5E" w:rsidRDefault="00937B5E" w:rsidP="00CA70D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937B5E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32D508EE" w14:textId="77777777" w:rsidR="00937B5E" w:rsidRPr="00937B5E" w:rsidRDefault="00937B5E" w:rsidP="00CA70D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6. </w:t>
            </w:r>
            <w:r w:rsidRPr="00937B5E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31C4693B" w14:textId="77777777" w:rsidR="00937B5E" w:rsidRPr="00456FE1" w:rsidRDefault="00937B5E" w:rsidP="00CA70D9">
            <w:pPr>
              <w:ind w:left="36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</w:tc>
      </w:tr>
    </w:tbl>
    <w:p w14:paraId="4E02D211" w14:textId="77777777" w:rsidR="00937B5E" w:rsidRDefault="00937B5E"/>
    <w:sectPr w:rsidR="00937B5E" w:rsidSect="00937B5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PPrimaryUnicode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636"/>
    <w:multiLevelType w:val="multilevel"/>
    <w:tmpl w:val="D564F3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D9"/>
    <w:rsid w:val="001671EF"/>
    <w:rsid w:val="004A5BD9"/>
    <w:rsid w:val="00937B5E"/>
    <w:rsid w:val="00A03AAD"/>
    <w:rsid w:val="00A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3F3F"/>
  <w15:chartTrackingRefBased/>
  <w15:docId w15:val="{50BA0CA1-9EE4-4A07-A0FA-3737EA1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5E"/>
    <w:pPr>
      <w:ind w:left="720"/>
      <w:contextualSpacing/>
    </w:pPr>
    <w:rPr>
      <w:rFonts w:ascii="Cambria" w:eastAsia="MS Mincho" w:hAnsi="Cambria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6</cp:revision>
  <dcterms:created xsi:type="dcterms:W3CDTF">2020-04-20T14:35:00Z</dcterms:created>
  <dcterms:modified xsi:type="dcterms:W3CDTF">2020-04-21T04:56:00Z</dcterms:modified>
</cp:coreProperties>
</file>