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FC965" w14:textId="77777777" w:rsidR="00D85715" w:rsidRPr="00620C29" w:rsidRDefault="00D85715" w:rsidP="00D85715">
      <w:pPr>
        <w:tabs>
          <w:tab w:val="left" w:pos="720"/>
        </w:tabs>
        <w:spacing w:line="240" w:lineRule="auto"/>
        <w:ind w:right="-38"/>
        <w:jc w:val="center"/>
        <w:rPr>
          <w:rFonts w:asciiTheme="minorBidi" w:hAnsiTheme="minorBidi"/>
          <w:b/>
          <w:bCs/>
          <w:sz w:val="32"/>
          <w:szCs w:val="32"/>
        </w:rPr>
      </w:pPr>
      <w:r w:rsidRPr="00620C29">
        <w:rPr>
          <w:rFonts w:asciiTheme="minorBidi" w:hAnsiTheme="minorBidi"/>
          <w:b/>
          <w:bCs/>
          <w:sz w:val="32"/>
          <w:szCs w:val="32"/>
        </w:rPr>
        <w:t>Course Description</w:t>
      </w:r>
    </w:p>
    <w:p w14:paraId="1E6E1876" w14:textId="0589B825" w:rsidR="00D85715" w:rsidRPr="00620C29" w:rsidRDefault="00D85715" w:rsidP="00D85715">
      <w:pPr>
        <w:tabs>
          <w:tab w:val="left" w:pos="5400"/>
        </w:tabs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cs/>
        </w:rPr>
      </w:pPr>
      <w:r w:rsidRPr="00620C29">
        <w:rPr>
          <w:rFonts w:asciiTheme="minorBidi" w:hAnsiTheme="minorBidi"/>
          <w:b/>
          <w:bCs/>
          <w:sz w:val="32"/>
          <w:szCs w:val="32"/>
        </w:rPr>
        <w:t>The Department of Science</w:t>
      </w:r>
      <w:r w:rsidRPr="00620C2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620C29">
        <w:rPr>
          <w:rFonts w:asciiTheme="minorBidi" w:hAnsiTheme="minorBidi"/>
          <w:b/>
          <w:bCs/>
          <w:sz w:val="32"/>
          <w:szCs w:val="32"/>
          <w:cs/>
        </w:rPr>
        <w:tab/>
      </w:r>
      <w:r w:rsidRPr="00620C29">
        <w:rPr>
          <w:rFonts w:asciiTheme="minorBidi" w:hAnsiTheme="minorBidi"/>
          <w:b/>
          <w:bCs/>
          <w:sz w:val="32"/>
          <w:szCs w:val="32"/>
        </w:rPr>
        <w:tab/>
      </w:r>
      <w:r w:rsidRPr="00620C29">
        <w:rPr>
          <w:rFonts w:asciiTheme="minorBidi" w:hAnsiTheme="minorBidi"/>
          <w:b/>
          <w:bCs/>
          <w:sz w:val="32"/>
          <w:szCs w:val="32"/>
        </w:rPr>
        <w:tab/>
        <w:t xml:space="preserve">      Level of Students: M. </w:t>
      </w:r>
      <w:r w:rsidR="004614AE" w:rsidRPr="00620C29">
        <w:rPr>
          <w:rFonts w:asciiTheme="minorBidi" w:hAnsiTheme="minorBidi"/>
          <w:b/>
          <w:bCs/>
          <w:sz w:val="32"/>
          <w:szCs w:val="32"/>
        </w:rPr>
        <w:t>2</w:t>
      </w:r>
    </w:p>
    <w:p w14:paraId="00AD2882" w14:textId="7BEA2EDF" w:rsidR="00D85715" w:rsidRPr="00620C29" w:rsidRDefault="00D85715" w:rsidP="00D85715">
      <w:pPr>
        <w:tabs>
          <w:tab w:val="left" w:pos="5400"/>
        </w:tabs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620C29">
        <w:rPr>
          <w:rFonts w:asciiTheme="minorBidi" w:hAnsiTheme="minorBidi"/>
          <w:b/>
          <w:bCs/>
          <w:sz w:val="32"/>
          <w:szCs w:val="32"/>
        </w:rPr>
        <w:t>Subject Code: SC2020</w:t>
      </w:r>
      <w:r w:rsidR="004614AE" w:rsidRPr="00620C29">
        <w:rPr>
          <w:rFonts w:asciiTheme="minorBidi" w:hAnsiTheme="minorBidi"/>
          <w:b/>
          <w:bCs/>
          <w:sz w:val="32"/>
          <w:szCs w:val="32"/>
        </w:rPr>
        <w:t>4</w:t>
      </w:r>
      <w:r w:rsidRPr="00620C29">
        <w:rPr>
          <w:rFonts w:asciiTheme="minorBidi" w:hAnsiTheme="minorBidi"/>
          <w:b/>
          <w:bCs/>
          <w:sz w:val="32"/>
          <w:szCs w:val="32"/>
          <w:cs/>
        </w:rPr>
        <w:tab/>
      </w:r>
      <w:r w:rsidRPr="00620C29">
        <w:rPr>
          <w:rFonts w:asciiTheme="minorBidi" w:hAnsiTheme="minorBidi"/>
          <w:b/>
          <w:bCs/>
          <w:sz w:val="32"/>
          <w:szCs w:val="32"/>
        </w:rPr>
        <w:tab/>
        <w:t xml:space="preserve">                Subject: Universal Science </w:t>
      </w:r>
      <w:r w:rsidR="004614AE" w:rsidRPr="00620C29">
        <w:rPr>
          <w:rFonts w:asciiTheme="minorBidi" w:hAnsiTheme="minorBidi"/>
          <w:b/>
          <w:bCs/>
          <w:sz w:val="32"/>
          <w:szCs w:val="32"/>
        </w:rPr>
        <w:t>4</w:t>
      </w:r>
    </w:p>
    <w:p w14:paraId="0DF7BB34" w14:textId="5F04342C" w:rsidR="00D85715" w:rsidRPr="00620C29" w:rsidRDefault="00D85715" w:rsidP="00D85715">
      <w:pPr>
        <w:tabs>
          <w:tab w:val="left" w:pos="567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620C29">
        <w:rPr>
          <w:rFonts w:asciiTheme="minorBidi" w:hAnsiTheme="minorBidi"/>
          <w:b/>
          <w:bCs/>
          <w:sz w:val="32"/>
          <w:szCs w:val="32"/>
        </w:rPr>
        <w:t>Number of Credit: 1.</w:t>
      </w:r>
      <w:r w:rsidR="004614AE" w:rsidRPr="00620C29">
        <w:rPr>
          <w:rFonts w:asciiTheme="minorBidi" w:hAnsiTheme="minorBidi"/>
          <w:b/>
          <w:bCs/>
          <w:sz w:val="32"/>
          <w:szCs w:val="32"/>
        </w:rPr>
        <w:t>0</w:t>
      </w:r>
      <w:r w:rsidRPr="00620C29">
        <w:rPr>
          <w:rFonts w:asciiTheme="minorBidi" w:hAnsiTheme="minorBidi"/>
          <w:b/>
          <w:bCs/>
          <w:sz w:val="32"/>
          <w:szCs w:val="32"/>
          <w:cs/>
        </w:rPr>
        <w:tab/>
      </w:r>
      <w:r w:rsidRPr="00620C29">
        <w:rPr>
          <w:rFonts w:asciiTheme="minorBidi" w:hAnsiTheme="minorBidi"/>
          <w:b/>
          <w:bCs/>
          <w:sz w:val="32"/>
          <w:szCs w:val="32"/>
        </w:rPr>
        <w:tab/>
      </w:r>
      <w:r w:rsidRPr="00620C29">
        <w:rPr>
          <w:rFonts w:asciiTheme="minorBidi" w:hAnsiTheme="minorBidi"/>
          <w:b/>
          <w:bCs/>
          <w:sz w:val="32"/>
          <w:szCs w:val="32"/>
        </w:rPr>
        <w:tab/>
      </w:r>
      <w:r w:rsidRPr="00620C29">
        <w:rPr>
          <w:rFonts w:asciiTheme="minorBidi" w:hAnsiTheme="minorBidi"/>
          <w:b/>
          <w:bCs/>
          <w:sz w:val="32"/>
          <w:szCs w:val="32"/>
        </w:rPr>
        <w:tab/>
      </w:r>
      <w:r w:rsidRPr="00620C29">
        <w:rPr>
          <w:rFonts w:asciiTheme="minorBidi" w:hAnsiTheme="minorBidi"/>
          <w:b/>
          <w:bCs/>
          <w:sz w:val="32"/>
          <w:szCs w:val="32"/>
        </w:rPr>
        <w:tab/>
        <w:t xml:space="preserve">                          Time: 40 Periods</w:t>
      </w:r>
    </w:p>
    <w:p w14:paraId="73D5614D" w14:textId="77777777" w:rsidR="00D85715" w:rsidRPr="00620C29" w:rsidRDefault="00D85715" w:rsidP="00D85715">
      <w:pPr>
        <w:tabs>
          <w:tab w:val="left" w:pos="567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620C29">
        <w:rPr>
          <w:rFonts w:asciiTheme="minorBidi" w:hAnsiTheme="minorBidi"/>
          <w:b/>
          <w:bCs/>
          <w:sz w:val="32"/>
          <w:szCs w:val="32"/>
        </w:rPr>
        <w:t>**********************************************************************************************************************</w:t>
      </w:r>
    </w:p>
    <w:p w14:paraId="107AF7EE" w14:textId="77777777" w:rsidR="00620C29" w:rsidRDefault="00620C29" w:rsidP="00D8571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5C02C124" w14:textId="20163EFB" w:rsidR="00D85715" w:rsidRPr="00620C29" w:rsidRDefault="00D85715" w:rsidP="00D8571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620C29">
        <w:rPr>
          <w:rFonts w:asciiTheme="minorBidi" w:hAnsiTheme="minorBidi"/>
          <w:b/>
          <w:bCs/>
          <w:sz w:val="32"/>
          <w:szCs w:val="32"/>
        </w:rPr>
        <w:t>Learning Outcomes</w:t>
      </w:r>
    </w:p>
    <w:p w14:paraId="3116BDFB" w14:textId="77777777" w:rsidR="008B3E4B" w:rsidRPr="00620C29" w:rsidRDefault="008B3E4B" w:rsidP="004614AE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 xml:space="preserve">Understand and explain quantity in physics </w:t>
      </w:r>
    </w:p>
    <w:p w14:paraId="071C85F6" w14:textId="015D4FDC" w:rsidR="004614AE" w:rsidRPr="00620C29" w:rsidRDefault="005006EB" w:rsidP="004614AE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N</w:t>
      </w:r>
      <w:r w:rsidR="004614AE" w:rsidRPr="00620C29">
        <w:rPr>
          <w:rFonts w:asciiTheme="minorBidi" w:hAnsiTheme="minorBidi"/>
          <w:sz w:val="32"/>
          <w:szCs w:val="32"/>
        </w:rPr>
        <w:t>ame the different physical quantities</w:t>
      </w:r>
    </w:p>
    <w:p w14:paraId="34917F3F" w14:textId="0F74459B" w:rsidR="004614AE" w:rsidRPr="00620C29" w:rsidRDefault="008B3E4B" w:rsidP="004614AE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 xml:space="preserve">Understand SI measurement system and describe </w:t>
      </w:r>
      <w:r w:rsidR="004614AE" w:rsidRPr="00620C29">
        <w:rPr>
          <w:rFonts w:asciiTheme="minorBidi" w:hAnsiTheme="minorBidi"/>
          <w:sz w:val="32"/>
          <w:szCs w:val="32"/>
        </w:rPr>
        <w:t>the units of measurement for length,</w:t>
      </w:r>
      <w:r w:rsidRPr="00620C29">
        <w:rPr>
          <w:rFonts w:asciiTheme="minorBidi" w:hAnsiTheme="minorBidi"/>
          <w:sz w:val="32"/>
          <w:szCs w:val="32"/>
        </w:rPr>
        <w:t xml:space="preserve"> </w:t>
      </w:r>
      <w:r w:rsidR="004614AE" w:rsidRPr="00620C29">
        <w:rPr>
          <w:rFonts w:asciiTheme="minorBidi" w:hAnsiTheme="minorBidi"/>
          <w:sz w:val="32"/>
          <w:szCs w:val="32"/>
        </w:rPr>
        <w:t>time, area, volume, mass and weight</w:t>
      </w:r>
    </w:p>
    <w:p w14:paraId="7A99F4E9" w14:textId="27FEC87D" w:rsidR="008B3E4B" w:rsidRPr="00620C29" w:rsidRDefault="005006EB" w:rsidP="008B3E4B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N</w:t>
      </w:r>
      <w:r w:rsidR="008B3E4B" w:rsidRPr="00620C29">
        <w:rPr>
          <w:rFonts w:asciiTheme="minorBidi" w:hAnsiTheme="minorBidi"/>
          <w:sz w:val="32"/>
          <w:szCs w:val="32"/>
        </w:rPr>
        <w:t>ame the instrument for methods of measurement for these physical quantities</w:t>
      </w:r>
    </w:p>
    <w:p w14:paraId="4DEC2030" w14:textId="5CD9A382" w:rsidR="00AA320D" w:rsidRPr="00620C29" w:rsidRDefault="005006EB" w:rsidP="00AA320D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E</w:t>
      </w:r>
      <w:r w:rsidR="00AA320D" w:rsidRPr="00620C29">
        <w:rPr>
          <w:rFonts w:asciiTheme="minorBidi" w:hAnsiTheme="minorBidi"/>
          <w:sz w:val="32"/>
          <w:szCs w:val="32"/>
        </w:rPr>
        <w:t>xplain mass, weight, and density of objects.</w:t>
      </w:r>
    </w:p>
    <w:p w14:paraId="1342BABB" w14:textId="77199203" w:rsidR="008B3E4B" w:rsidRPr="00620C29" w:rsidRDefault="005006EB" w:rsidP="008B3E4B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E</w:t>
      </w:r>
      <w:r w:rsidR="008B3E4B" w:rsidRPr="00620C29">
        <w:rPr>
          <w:rFonts w:asciiTheme="minorBidi" w:hAnsiTheme="minorBidi"/>
          <w:sz w:val="32"/>
          <w:szCs w:val="32"/>
        </w:rPr>
        <w:t>xplain the difference between mass and weight</w:t>
      </w:r>
    </w:p>
    <w:p w14:paraId="71146D97" w14:textId="77777777" w:rsidR="008B3E4B" w:rsidRPr="00620C29" w:rsidRDefault="008B3E4B" w:rsidP="008B3E4B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>Calculating weight and density of objects and apply knowledge learned.</w:t>
      </w:r>
    </w:p>
    <w:p w14:paraId="2AB7797B" w14:textId="673A8CE1" w:rsidR="00AA320D" w:rsidRPr="00620C29" w:rsidRDefault="00AA320D" w:rsidP="00AA320D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 xml:space="preserve">Explain about types of force and describe effects of force on the motion of an object  </w:t>
      </w:r>
    </w:p>
    <w:p w14:paraId="7E9EAC00" w14:textId="3F5ABE76" w:rsidR="002A75FC" w:rsidRPr="00620C29" w:rsidRDefault="005006EB" w:rsidP="002A75FC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D</w:t>
      </w:r>
      <w:r w:rsidR="002A75FC" w:rsidRPr="00620C29">
        <w:rPr>
          <w:rFonts w:asciiTheme="minorBidi" w:hAnsiTheme="minorBidi"/>
          <w:sz w:val="32"/>
          <w:szCs w:val="32"/>
        </w:rPr>
        <w:t>istinguish between static friction and kinetic friction, understand their benefits and apply the knowledge to use</w:t>
      </w:r>
    </w:p>
    <w:p w14:paraId="073A992D" w14:textId="795105D0" w:rsidR="002A75FC" w:rsidRPr="00620C29" w:rsidRDefault="005006EB" w:rsidP="002A75FC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E</w:t>
      </w:r>
      <w:r w:rsidR="002A75FC" w:rsidRPr="00620C29">
        <w:rPr>
          <w:rFonts w:asciiTheme="minorBidi" w:hAnsiTheme="minorBidi"/>
          <w:sz w:val="32"/>
          <w:szCs w:val="32"/>
        </w:rPr>
        <w:t>xplain gravitational attraction and its effects on weight</w:t>
      </w:r>
    </w:p>
    <w:p w14:paraId="6E131475" w14:textId="563BCDA2" w:rsidR="002A75FC" w:rsidRPr="00620C29" w:rsidRDefault="005006EB" w:rsidP="002A75FC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E</w:t>
      </w:r>
      <w:r w:rsidR="002A75FC" w:rsidRPr="00620C29">
        <w:rPr>
          <w:rFonts w:asciiTheme="minorBidi" w:hAnsiTheme="minorBidi"/>
          <w:sz w:val="32"/>
          <w:szCs w:val="32"/>
        </w:rPr>
        <w:t>xplain electric changes electric force</w:t>
      </w:r>
    </w:p>
    <w:p w14:paraId="6D04C6C9" w14:textId="4BF56757" w:rsidR="002A75FC" w:rsidRPr="00620C29" w:rsidRDefault="005006EB" w:rsidP="002A75FC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D</w:t>
      </w:r>
      <w:r w:rsidR="002A75FC" w:rsidRPr="00620C29">
        <w:rPr>
          <w:rFonts w:asciiTheme="minorBidi" w:hAnsiTheme="minorBidi"/>
          <w:sz w:val="32"/>
          <w:szCs w:val="32"/>
        </w:rPr>
        <w:t>escribe magnetic force and magnetic field</w:t>
      </w:r>
    </w:p>
    <w:p w14:paraId="617BEBD1" w14:textId="7360AF0F" w:rsidR="002A75FC" w:rsidRPr="00620C29" w:rsidRDefault="005006EB" w:rsidP="002A75FC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E</w:t>
      </w:r>
      <w:r w:rsidR="002A75FC" w:rsidRPr="00620C29">
        <w:rPr>
          <w:rFonts w:asciiTheme="minorBidi" w:hAnsiTheme="minorBidi"/>
          <w:sz w:val="32"/>
          <w:szCs w:val="32"/>
        </w:rPr>
        <w:t xml:space="preserve">xplain hydrostatic </w:t>
      </w:r>
      <w:proofErr w:type="gramStart"/>
      <w:r w:rsidR="002A75FC" w:rsidRPr="00620C29">
        <w:rPr>
          <w:rFonts w:asciiTheme="minorBidi" w:hAnsiTheme="minorBidi"/>
          <w:sz w:val="32"/>
          <w:szCs w:val="32"/>
        </w:rPr>
        <w:t>pressure ,</w:t>
      </w:r>
      <w:proofErr w:type="gramEnd"/>
      <w:r w:rsidR="002A75FC" w:rsidRPr="00620C29">
        <w:rPr>
          <w:rFonts w:asciiTheme="minorBidi" w:hAnsiTheme="minorBidi"/>
          <w:sz w:val="32"/>
          <w:szCs w:val="32"/>
        </w:rPr>
        <w:t xml:space="preserve"> buoyancy ,floating and sinking</w:t>
      </w:r>
    </w:p>
    <w:p w14:paraId="471D5E01" w14:textId="3BB047CB" w:rsidR="00454D54" w:rsidRPr="00620C29" w:rsidRDefault="005006EB" w:rsidP="004614AE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lang w:val="en-GB"/>
        </w:rPr>
        <w:t>E</w:t>
      </w:r>
      <w:r w:rsidR="002A75FC" w:rsidRPr="00620C29">
        <w:rPr>
          <w:rFonts w:asciiTheme="minorBidi" w:hAnsiTheme="minorBidi"/>
          <w:sz w:val="32"/>
          <w:szCs w:val="32"/>
          <w:lang w:val="en-GB"/>
        </w:rPr>
        <w:t>xplain buoyant forces acting on objects</w:t>
      </w:r>
    </w:p>
    <w:p w14:paraId="1B1F41E8" w14:textId="75841262" w:rsidR="002A75FC" w:rsidRPr="00620C29" w:rsidRDefault="002A75FC" w:rsidP="004614AE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>Explain and calculate pressure and apply knowledge learned</w:t>
      </w:r>
    </w:p>
    <w:p w14:paraId="4AE3114C" w14:textId="7A3F750D" w:rsidR="002A75FC" w:rsidRPr="00620C29" w:rsidRDefault="005006EB" w:rsidP="002A75FC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E</w:t>
      </w:r>
      <w:r w:rsidR="002A75FC" w:rsidRPr="00620C29">
        <w:rPr>
          <w:rFonts w:asciiTheme="minorBidi" w:hAnsiTheme="minorBidi"/>
          <w:sz w:val="32"/>
          <w:szCs w:val="32"/>
        </w:rPr>
        <w:t>xplain torque and rotation</w:t>
      </w:r>
    </w:p>
    <w:p w14:paraId="702E1B79" w14:textId="77777777" w:rsidR="005D5A65" w:rsidRPr="00620C29" w:rsidRDefault="005D5A65" w:rsidP="005D5A65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 xml:space="preserve">Explain about equilibrium and restoring </w:t>
      </w:r>
      <w:proofErr w:type="gramStart"/>
      <w:r w:rsidRPr="00620C29">
        <w:rPr>
          <w:rFonts w:asciiTheme="minorBidi" w:hAnsiTheme="minorBidi"/>
          <w:sz w:val="32"/>
          <w:szCs w:val="32"/>
        </w:rPr>
        <w:t>force  ,</w:t>
      </w:r>
      <w:proofErr w:type="gramEnd"/>
      <w:r w:rsidRPr="00620C29">
        <w:rPr>
          <w:rFonts w:asciiTheme="minorBidi" w:hAnsiTheme="minorBidi"/>
          <w:sz w:val="32"/>
          <w:szCs w:val="32"/>
        </w:rPr>
        <w:t xml:space="preserve"> </w:t>
      </w:r>
      <w:r w:rsidRPr="00620C29">
        <w:rPr>
          <w:rFonts w:asciiTheme="minorBidi" w:hAnsiTheme="minorBidi"/>
          <w:sz w:val="32"/>
          <w:szCs w:val="32"/>
          <w:lang w:val="en-GB"/>
        </w:rPr>
        <w:t xml:space="preserve">apply the knowledge gained for useful purposes. </w:t>
      </w:r>
    </w:p>
    <w:p w14:paraId="6F9280CF" w14:textId="676E2136" w:rsidR="005D5A65" w:rsidRPr="00620C29" w:rsidRDefault="005D5A65" w:rsidP="005D5A65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 xml:space="preserve">Explain waves and </w:t>
      </w:r>
      <w:proofErr w:type="gramStart"/>
      <w:r w:rsidRPr="00620C29">
        <w:rPr>
          <w:rFonts w:asciiTheme="minorBidi" w:hAnsiTheme="minorBidi"/>
          <w:sz w:val="32"/>
          <w:szCs w:val="32"/>
        </w:rPr>
        <w:t>sound ,</w:t>
      </w:r>
      <w:proofErr w:type="gramEnd"/>
      <w:r w:rsidRPr="00620C29">
        <w:rPr>
          <w:rFonts w:asciiTheme="minorBidi" w:hAnsiTheme="minorBidi"/>
          <w:sz w:val="32"/>
          <w:szCs w:val="32"/>
        </w:rPr>
        <w:t xml:space="preserve"> formation of sound, motion or vibration of sound, human’s hearing, its use, and noise pollution</w:t>
      </w:r>
    </w:p>
    <w:p w14:paraId="5F4B5A54" w14:textId="328C342F" w:rsidR="001B0517" w:rsidRPr="00620C29" w:rsidRDefault="001B0517" w:rsidP="001B0517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lastRenderedPageBreak/>
        <w:t xml:space="preserve">Understand and classify types of simple machines, </w:t>
      </w:r>
      <w:r w:rsidRPr="00620C29">
        <w:rPr>
          <w:rFonts w:asciiTheme="minorBidi" w:hAnsiTheme="minorBidi"/>
          <w:sz w:val="32"/>
          <w:szCs w:val="32"/>
          <w:lang w:val="en-GB"/>
        </w:rPr>
        <w:t xml:space="preserve">apply the knowledge gained for useful purposes. </w:t>
      </w:r>
    </w:p>
    <w:p w14:paraId="120734A7" w14:textId="44C2F0FE" w:rsidR="001B0517" w:rsidRPr="00620C29" w:rsidRDefault="005006EB" w:rsidP="001B0517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D</w:t>
      </w:r>
      <w:r w:rsidR="001B0517" w:rsidRPr="00620C29">
        <w:rPr>
          <w:rFonts w:asciiTheme="minorBidi" w:hAnsiTheme="minorBidi"/>
          <w:sz w:val="32"/>
          <w:szCs w:val="32"/>
        </w:rPr>
        <w:t xml:space="preserve">escribe the internal structure of the Earth </w:t>
      </w:r>
    </w:p>
    <w:p w14:paraId="397BB080" w14:textId="47BE1CD8" w:rsidR="001B0517" w:rsidRPr="00620C29" w:rsidRDefault="005006EB" w:rsidP="001B0517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E</w:t>
      </w:r>
      <w:r w:rsidR="001B0517" w:rsidRPr="00620C29">
        <w:rPr>
          <w:rFonts w:asciiTheme="minorBidi" w:hAnsiTheme="minorBidi"/>
          <w:sz w:val="32"/>
          <w:szCs w:val="32"/>
        </w:rPr>
        <w:t>xplain how erosion takes place on the Earth’s surface</w:t>
      </w:r>
    </w:p>
    <w:p w14:paraId="592F036D" w14:textId="00DE7AFE" w:rsidR="001B0517" w:rsidRPr="00620C29" w:rsidRDefault="005006EB" w:rsidP="001B0517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D</w:t>
      </w:r>
      <w:r w:rsidR="001B0517" w:rsidRPr="00620C29">
        <w:rPr>
          <w:rFonts w:asciiTheme="minorBidi" w:hAnsiTheme="minorBidi"/>
          <w:sz w:val="32"/>
          <w:szCs w:val="32"/>
        </w:rPr>
        <w:t>istinguish between the different types of soil</w:t>
      </w:r>
    </w:p>
    <w:p w14:paraId="7BA36022" w14:textId="77BCD5E8" w:rsidR="001B0517" w:rsidRPr="00620C29" w:rsidRDefault="005006EB" w:rsidP="001B0517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D</w:t>
      </w:r>
      <w:r w:rsidR="001B0517" w:rsidRPr="00620C29">
        <w:rPr>
          <w:rFonts w:asciiTheme="minorBidi" w:hAnsiTheme="minorBidi"/>
          <w:sz w:val="32"/>
          <w:szCs w:val="32"/>
        </w:rPr>
        <w:t>escribe how petroleum is formed</w:t>
      </w:r>
    </w:p>
    <w:p w14:paraId="45ABFC00" w14:textId="68D3E647" w:rsidR="001B0517" w:rsidRPr="00620C29" w:rsidRDefault="005006EB" w:rsidP="001B0517">
      <w:pPr>
        <w:pStyle w:val="ListParagraph"/>
        <w:numPr>
          <w:ilvl w:val="0"/>
          <w:numId w:val="3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D</w:t>
      </w:r>
      <w:r w:rsidR="001B0517" w:rsidRPr="00620C29">
        <w:rPr>
          <w:rFonts w:asciiTheme="minorBidi" w:hAnsiTheme="minorBidi"/>
          <w:sz w:val="32"/>
          <w:szCs w:val="32"/>
        </w:rPr>
        <w:t xml:space="preserve">escribe the cycle of water in the surroundings </w:t>
      </w:r>
    </w:p>
    <w:p w14:paraId="3C39B204" w14:textId="77777777" w:rsidR="001B0517" w:rsidRPr="00620C29" w:rsidRDefault="001B0517" w:rsidP="001B0517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>Pose questions that specify the important point or variable for investigation, or study topics of interest inclusively and reliably.</w:t>
      </w:r>
    </w:p>
    <w:p w14:paraId="0C6F2038" w14:textId="77777777" w:rsidR="001B0517" w:rsidRPr="00620C29" w:rsidRDefault="001B0517" w:rsidP="001B0517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>Set hypothesis that can be tested and plan different methods for examination.</w:t>
      </w:r>
    </w:p>
    <w:p w14:paraId="1E33B2E0" w14:textId="77777777" w:rsidR="001B0517" w:rsidRPr="00620C29" w:rsidRDefault="001B0517" w:rsidP="001B0517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 xml:space="preserve">Choose both quantitative and qualitative techniques for examinations providing </w:t>
      </w:r>
    </w:p>
    <w:p w14:paraId="40620D7F" w14:textId="77777777" w:rsidR="001B0517" w:rsidRPr="00620C29" w:rsidRDefault="001B0517" w:rsidP="001B0517">
      <w:pPr>
        <w:spacing w:after="0" w:line="240" w:lineRule="auto"/>
        <w:ind w:left="360" w:firstLine="360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>reliable results and security using proper materials and equipment.</w:t>
      </w:r>
    </w:p>
    <w:p w14:paraId="0CAC9DFA" w14:textId="77777777" w:rsidR="001B0517" w:rsidRPr="00620C29" w:rsidRDefault="001B0517" w:rsidP="001B0517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>Collect data and create both quantitative and qualitative information.</w:t>
      </w:r>
    </w:p>
    <w:p w14:paraId="55353551" w14:textId="77777777" w:rsidR="001B0517" w:rsidRPr="00620C29" w:rsidRDefault="001B0517" w:rsidP="001B0517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 xml:space="preserve">Analyze and evaluate the correspondence of evidences and conclusion both </w:t>
      </w:r>
    </w:p>
    <w:p w14:paraId="754B58C9" w14:textId="77777777" w:rsidR="001B0517" w:rsidRPr="00620C29" w:rsidRDefault="001B0517" w:rsidP="001B0517">
      <w:pPr>
        <w:pStyle w:val="ListParagraph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>supporting and contrasting hypothesis and errors of data from the examination.</w:t>
      </w:r>
    </w:p>
    <w:p w14:paraId="669A1A97" w14:textId="77777777" w:rsidR="001B0517" w:rsidRPr="00620C29" w:rsidRDefault="001B0517" w:rsidP="001B0517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>Create the models or patterns explaining or showing the results of the examination.</w:t>
      </w:r>
    </w:p>
    <w:p w14:paraId="40FB118F" w14:textId="77777777" w:rsidR="001B0517" w:rsidRPr="00620C29" w:rsidRDefault="001B0517" w:rsidP="001B0517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 xml:space="preserve">Create questions leading to the examination of related issues and apply the </w:t>
      </w:r>
    </w:p>
    <w:p w14:paraId="7ADD7AB4" w14:textId="77777777" w:rsidR="001B0517" w:rsidRPr="00620C29" w:rsidRDefault="001B0517" w:rsidP="001B0517">
      <w:pPr>
        <w:spacing w:after="0" w:line="240" w:lineRule="auto"/>
        <w:ind w:left="720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>knowledge to the new situations or explain the understandable concept, process, and result of the projects to other people.</w:t>
      </w:r>
    </w:p>
    <w:p w14:paraId="4B599929" w14:textId="77777777" w:rsidR="00BF31D6" w:rsidRPr="00620C29" w:rsidRDefault="001B0517" w:rsidP="001B0517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 xml:space="preserve">Record and explain the results from observation, exploration, and investigation.  Examine </w:t>
      </w:r>
    </w:p>
    <w:p w14:paraId="1DB950D7" w14:textId="4E3110AD" w:rsidR="001B0517" w:rsidRPr="00620C29" w:rsidRDefault="001B0517" w:rsidP="00BF31D6">
      <w:pPr>
        <w:spacing w:after="0" w:line="240" w:lineRule="auto"/>
        <w:ind w:left="709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>and search for more information from various sources for reliable information and accept the change from ideas discovered if there is new data or arguments against the existing ideas.</w:t>
      </w:r>
    </w:p>
    <w:p w14:paraId="695F0EE9" w14:textId="77777777" w:rsidR="001B0517" w:rsidRPr="00620C29" w:rsidRDefault="001B0517" w:rsidP="001B0517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 xml:space="preserve">Exhibit works, write reports, and/or explain the understandable concept, process, </w:t>
      </w:r>
    </w:p>
    <w:p w14:paraId="7ECBF36E" w14:textId="77777777" w:rsidR="001B0517" w:rsidRPr="00620C29" w:rsidRDefault="001B0517" w:rsidP="001B0517">
      <w:pPr>
        <w:pStyle w:val="ListParagraph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>and results of the projects to other people.</w:t>
      </w:r>
    </w:p>
    <w:p w14:paraId="66C2354E" w14:textId="7146CDA7" w:rsidR="002A75FC" w:rsidRPr="00620C29" w:rsidRDefault="002A75FC" w:rsidP="001B0517">
      <w:pPr>
        <w:pStyle w:val="ListParagraph"/>
        <w:spacing w:after="200" w:line="276" w:lineRule="auto"/>
        <w:ind w:left="1069"/>
        <w:rPr>
          <w:rFonts w:asciiTheme="minorBidi" w:hAnsiTheme="minorBidi"/>
          <w:sz w:val="32"/>
          <w:szCs w:val="32"/>
        </w:rPr>
      </w:pPr>
    </w:p>
    <w:p w14:paraId="444C61E6" w14:textId="4154937D" w:rsidR="001B0517" w:rsidRPr="00620C29" w:rsidRDefault="001B0517" w:rsidP="001B0517">
      <w:pPr>
        <w:pStyle w:val="ListParagraph"/>
        <w:spacing w:after="200" w:line="276" w:lineRule="auto"/>
        <w:ind w:left="1069"/>
        <w:rPr>
          <w:rFonts w:asciiTheme="minorBidi" w:hAnsiTheme="minorBidi"/>
          <w:sz w:val="32"/>
          <w:szCs w:val="32"/>
        </w:rPr>
      </w:pPr>
    </w:p>
    <w:p w14:paraId="64AB0191" w14:textId="77777777" w:rsidR="001B0517" w:rsidRPr="00620C29" w:rsidRDefault="001B0517" w:rsidP="001B0517">
      <w:pPr>
        <w:pStyle w:val="ListParagraph"/>
        <w:spacing w:after="200" w:line="276" w:lineRule="auto"/>
        <w:ind w:left="1069"/>
        <w:rPr>
          <w:rFonts w:asciiTheme="minorBidi" w:hAnsiTheme="minorBidi"/>
          <w:sz w:val="32"/>
          <w:szCs w:val="32"/>
        </w:rPr>
      </w:pPr>
    </w:p>
    <w:p w14:paraId="641307FE" w14:textId="77777777" w:rsidR="00593EEA" w:rsidRPr="00620C29" w:rsidRDefault="00593EEA" w:rsidP="001B0517">
      <w:pPr>
        <w:pStyle w:val="ListParagraph"/>
        <w:spacing w:after="200" w:line="276" w:lineRule="auto"/>
        <w:ind w:left="1070"/>
        <w:rPr>
          <w:rFonts w:asciiTheme="minorBidi" w:hAnsiTheme="minorBidi"/>
          <w:sz w:val="32"/>
          <w:szCs w:val="32"/>
        </w:rPr>
      </w:pPr>
    </w:p>
    <w:p w14:paraId="411AE607" w14:textId="0A7DFC60" w:rsidR="004614AE" w:rsidRPr="00620C29" w:rsidRDefault="004614AE" w:rsidP="001B0517">
      <w:pPr>
        <w:pStyle w:val="ListParagraph"/>
        <w:spacing w:after="0" w:line="240" w:lineRule="auto"/>
        <w:rPr>
          <w:rFonts w:asciiTheme="minorBidi" w:hAnsiTheme="minorBidi"/>
          <w:sz w:val="32"/>
          <w:szCs w:val="32"/>
        </w:rPr>
      </w:pPr>
    </w:p>
    <w:p w14:paraId="1E47B71C" w14:textId="77777777" w:rsidR="00620C29" w:rsidRPr="00620C29" w:rsidRDefault="00620C29" w:rsidP="001B0517">
      <w:pPr>
        <w:pStyle w:val="ListParagraph"/>
        <w:spacing w:after="0" w:line="240" w:lineRule="auto"/>
        <w:rPr>
          <w:rFonts w:asciiTheme="minorBidi" w:hAnsiTheme="minorBidi"/>
          <w:sz w:val="32"/>
          <w:szCs w:val="32"/>
        </w:rPr>
      </w:pPr>
    </w:p>
    <w:p w14:paraId="587B2956" w14:textId="6084EE41" w:rsidR="00DA32AE" w:rsidRPr="00620C29" w:rsidRDefault="00DA32AE" w:rsidP="00DA32AE">
      <w:pPr>
        <w:pStyle w:val="ListParagraph"/>
      </w:pPr>
    </w:p>
    <w:p w14:paraId="364BD298" w14:textId="77777777" w:rsidR="00DA32AE" w:rsidRPr="00620C29" w:rsidRDefault="00DA32AE" w:rsidP="00DA32AE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620C29">
        <w:rPr>
          <w:rFonts w:asciiTheme="minorBidi" w:hAnsiTheme="minorBidi"/>
          <w:b/>
          <w:bCs/>
          <w:sz w:val="32"/>
          <w:szCs w:val="32"/>
        </w:rPr>
        <w:lastRenderedPageBreak/>
        <w:t>Learning Content</w:t>
      </w:r>
    </w:p>
    <w:p w14:paraId="15DAD209" w14:textId="77777777" w:rsidR="00DA32AE" w:rsidRPr="00620C29" w:rsidRDefault="00DA32AE" w:rsidP="00DA32AE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2B49465E" w14:textId="4AC37E8D" w:rsidR="004614AE" w:rsidRPr="00620C29" w:rsidRDefault="00DA32AE" w:rsidP="001B0517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ab/>
        <w:t xml:space="preserve">Study foundation science on the topics of </w:t>
      </w:r>
      <w:r w:rsidR="004614AE" w:rsidRPr="00620C29">
        <w:rPr>
          <w:rFonts w:asciiTheme="minorBidi" w:hAnsiTheme="minorBidi"/>
          <w:sz w:val="32"/>
          <w:szCs w:val="32"/>
          <w:u w:val="single"/>
          <w:lang w:val="en-GB"/>
        </w:rPr>
        <w:t>measurement of substances</w:t>
      </w:r>
      <w:r w:rsidR="004614AE" w:rsidRPr="00620C29">
        <w:rPr>
          <w:rFonts w:asciiTheme="minorBidi" w:hAnsiTheme="minorBidi"/>
          <w:sz w:val="32"/>
          <w:szCs w:val="32"/>
        </w:rPr>
        <w:t xml:space="preserve"> , </w:t>
      </w:r>
      <w:r w:rsidR="00355A29" w:rsidRPr="00620C29">
        <w:rPr>
          <w:rFonts w:asciiTheme="minorBidi" w:hAnsiTheme="minorBidi"/>
          <w:sz w:val="32"/>
          <w:szCs w:val="32"/>
        </w:rPr>
        <w:t>quantity in physics, measurement unit (SI), measurement of length, time, area, and volume</w:t>
      </w:r>
      <w:r w:rsidR="001B0517" w:rsidRPr="00620C29">
        <w:rPr>
          <w:rFonts w:asciiTheme="minorBidi" w:hAnsiTheme="minorBidi"/>
          <w:sz w:val="32"/>
          <w:szCs w:val="32"/>
        </w:rPr>
        <w:t xml:space="preserve"> </w:t>
      </w:r>
      <w:r w:rsidR="004614AE" w:rsidRPr="00620C29">
        <w:rPr>
          <w:rFonts w:asciiTheme="minorBidi" w:hAnsiTheme="minorBidi"/>
          <w:sz w:val="32"/>
          <w:szCs w:val="32"/>
          <w:u w:val="single"/>
        </w:rPr>
        <w:t>forces</w:t>
      </w:r>
      <w:r w:rsidR="004614AE" w:rsidRPr="00620C29">
        <w:rPr>
          <w:rFonts w:asciiTheme="minorBidi" w:hAnsiTheme="minorBidi"/>
          <w:sz w:val="32"/>
          <w:szCs w:val="32"/>
        </w:rPr>
        <w:t xml:space="preserve"> , </w:t>
      </w:r>
      <w:r w:rsidR="001B0517" w:rsidRPr="00620C29">
        <w:rPr>
          <w:rFonts w:asciiTheme="minorBidi" w:hAnsiTheme="minorBidi"/>
          <w:sz w:val="32"/>
          <w:szCs w:val="32"/>
        </w:rPr>
        <w:t xml:space="preserve">types of force , </w:t>
      </w:r>
      <w:r w:rsidR="00BF31D6" w:rsidRPr="00620C29">
        <w:rPr>
          <w:rFonts w:asciiTheme="minorBidi" w:hAnsiTheme="minorBidi"/>
          <w:sz w:val="32"/>
          <w:szCs w:val="32"/>
        </w:rPr>
        <w:t xml:space="preserve">effects of force , moment of a force , </w:t>
      </w:r>
      <w:r w:rsidR="001B0517" w:rsidRPr="00620C29">
        <w:rPr>
          <w:rFonts w:asciiTheme="minorBidi" w:hAnsiTheme="minorBidi"/>
          <w:sz w:val="32"/>
          <w:szCs w:val="32"/>
        </w:rPr>
        <w:t xml:space="preserve">static friction and kinetic friction </w:t>
      </w:r>
      <w:r w:rsidR="00BF31D6" w:rsidRPr="00620C29">
        <w:rPr>
          <w:rFonts w:asciiTheme="minorBidi" w:hAnsiTheme="minorBidi"/>
          <w:sz w:val="32"/>
          <w:szCs w:val="32"/>
        </w:rPr>
        <w:t>, mass, weight, density of objects, hydrostatic pressure , buoyancy ,floating and sinking,</w:t>
      </w:r>
      <w:r w:rsidR="001B0517" w:rsidRPr="00620C29">
        <w:rPr>
          <w:rFonts w:asciiTheme="minorBidi" w:hAnsiTheme="minorBidi"/>
          <w:sz w:val="32"/>
          <w:szCs w:val="32"/>
        </w:rPr>
        <w:t xml:space="preserve"> </w:t>
      </w:r>
      <w:r w:rsidR="00BF31D6" w:rsidRPr="00620C29">
        <w:rPr>
          <w:rFonts w:asciiTheme="minorBidi" w:hAnsiTheme="minorBidi"/>
          <w:sz w:val="32"/>
          <w:szCs w:val="32"/>
        </w:rPr>
        <w:t>torque and rotation , equilibrium and restoring force , types of simple mechanicals ,</w:t>
      </w:r>
      <w:r w:rsidR="004614AE" w:rsidRPr="00620C29">
        <w:rPr>
          <w:rFonts w:asciiTheme="minorBidi" w:hAnsiTheme="minorBidi"/>
          <w:sz w:val="32"/>
          <w:szCs w:val="32"/>
          <w:u w:val="single"/>
        </w:rPr>
        <w:t>geology</w:t>
      </w:r>
      <w:r w:rsidR="004614AE" w:rsidRPr="00620C29">
        <w:rPr>
          <w:rFonts w:asciiTheme="minorBidi" w:hAnsiTheme="minorBidi"/>
          <w:sz w:val="32"/>
          <w:szCs w:val="32"/>
        </w:rPr>
        <w:t>,</w:t>
      </w:r>
      <w:r w:rsidR="00593EEA" w:rsidRPr="00620C29">
        <w:rPr>
          <w:rFonts w:asciiTheme="minorBidi" w:hAnsiTheme="minorBidi"/>
          <w:sz w:val="32"/>
          <w:szCs w:val="32"/>
        </w:rPr>
        <w:t xml:space="preserve"> </w:t>
      </w:r>
      <w:r w:rsidR="00BF31D6" w:rsidRPr="00620C29">
        <w:rPr>
          <w:rFonts w:asciiTheme="minorBidi" w:hAnsiTheme="minorBidi"/>
          <w:sz w:val="32"/>
          <w:szCs w:val="32"/>
        </w:rPr>
        <w:t>structure of the Earth, erosion , types of soil</w:t>
      </w:r>
      <w:r w:rsidR="00620C29" w:rsidRPr="00620C29">
        <w:rPr>
          <w:rFonts w:asciiTheme="minorBidi" w:hAnsiTheme="minorBidi"/>
          <w:sz w:val="32"/>
          <w:szCs w:val="32"/>
        </w:rPr>
        <w:t xml:space="preserve"> , petroleum, the cycle of water</w:t>
      </w:r>
    </w:p>
    <w:p w14:paraId="48DABC7E" w14:textId="77777777" w:rsidR="00620C29" w:rsidRPr="00620C29" w:rsidRDefault="00620C29" w:rsidP="001B0517">
      <w:pPr>
        <w:spacing w:after="0" w:line="240" w:lineRule="auto"/>
        <w:rPr>
          <w:rFonts w:asciiTheme="minorBidi" w:hAnsiTheme="minorBidi"/>
          <w:sz w:val="32"/>
          <w:szCs w:val="32"/>
          <w:u w:val="single"/>
        </w:rPr>
      </w:pPr>
    </w:p>
    <w:p w14:paraId="6EE3E72B" w14:textId="77777777" w:rsidR="00DA32AE" w:rsidRPr="00620C29" w:rsidRDefault="00DA32AE" w:rsidP="00DA32AE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620C29">
        <w:rPr>
          <w:rFonts w:asciiTheme="minorBidi" w:hAnsiTheme="minorBidi"/>
          <w:sz w:val="32"/>
          <w:szCs w:val="32"/>
        </w:rPr>
        <w:t>Use the process of establishing knowledge and understanding, scientific process, and skills which are observation, data investigation, and discussion to create knowledge, ideas, understanding,  ability to communicate the knowledge, decision-making ability, and problem-solving ability, and get students involved in learning process by participating in various activities suitable for their learning levels, and apply the knowledge to real-life situations with responsibility, honesty, disciplines, creativity, efforts, and scientific mind.</w:t>
      </w:r>
    </w:p>
    <w:p w14:paraId="3CC6EBAB" w14:textId="77777777" w:rsidR="00DA32AE" w:rsidRPr="00620C29" w:rsidRDefault="00DA32AE" w:rsidP="00DA32AE">
      <w:pPr>
        <w:pStyle w:val="ListParagraph"/>
      </w:pPr>
    </w:p>
    <w:p w14:paraId="7DA925A5" w14:textId="77777777" w:rsidR="007F18AC" w:rsidRPr="00620C29" w:rsidRDefault="007F18AC" w:rsidP="007F18AC"/>
    <w:sectPr w:rsidR="007F18AC" w:rsidRPr="00620C29" w:rsidSect="00D8571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7E9"/>
    <w:multiLevelType w:val="hybridMultilevel"/>
    <w:tmpl w:val="DF845F8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932166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03CA6"/>
    <w:multiLevelType w:val="hybridMultilevel"/>
    <w:tmpl w:val="A816E35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32526"/>
    <w:multiLevelType w:val="hybridMultilevel"/>
    <w:tmpl w:val="E1D0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87554"/>
    <w:multiLevelType w:val="hybridMultilevel"/>
    <w:tmpl w:val="02664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D6C33"/>
    <w:multiLevelType w:val="hybridMultilevel"/>
    <w:tmpl w:val="E850C7C6"/>
    <w:lvl w:ilvl="0" w:tplc="E98C220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544724"/>
    <w:multiLevelType w:val="hybridMultilevel"/>
    <w:tmpl w:val="FB2EB556"/>
    <w:lvl w:ilvl="0" w:tplc="4AC27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A6"/>
    <w:rsid w:val="001B0517"/>
    <w:rsid w:val="002A75FC"/>
    <w:rsid w:val="0033399B"/>
    <w:rsid w:val="00355A29"/>
    <w:rsid w:val="00454D54"/>
    <w:rsid w:val="004614AE"/>
    <w:rsid w:val="005006EB"/>
    <w:rsid w:val="00593EEA"/>
    <w:rsid w:val="005D5A65"/>
    <w:rsid w:val="00620C29"/>
    <w:rsid w:val="007F18AC"/>
    <w:rsid w:val="008B3E4B"/>
    <w:rsid w:val="009347A5"/>
    <w:rsid w:val="009500B5"/>
    <w:rsid w:val="00A04260"/>
    <w:rsid w:val="00A906EB"/>
    <w:rsid w:val="00AA320D"/>
    <w:rsid w:val="00AD5BAF"/>
    <w:rsid w:val="00AD68A6"/>
    <w:rsid w:val="00BF31D6"/>
    <w:rsid w:val="00D16AE7"/>
    <w:rsid w:val="00D32277"/>
    <w:rsid w:val="00D85715"/>
    <w:rsid w:val="00D92720"/>
    <w:rsid w:val="00DA32AE"/>
    <w:rsid w:val="00E51269"/>
    <w:rsid w:val="00F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BFE8"/>
  <w15:chartTrackingRefBased/>
  <w15:docId w15:val="{76C94695-DE8C-4038-A9D3-CD302293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715"/>
    <w:pPr>
      <w:ind w:left="720"/>
      <w:contextualSpacing/>
    </w:pPr>
  </w:style>
  <w:style w:type="character" w:customStyle="1" w:styleId="style2">
    <w:name w:val="style2"/>
    <w:basedOn w:val="DefaultParagraphFont"/>
    <w:rsid w:val="00DA32AE"/>
  </w:style>
  <w:style w:type="character" w:customStyle="1" w:styleId="apple-converted-space">
    <w:name w:val="apple-converted-space"/>
    <w:basedOn w:val="DefaultParagraphFont"/>
    <w:rsid w:val="00DA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12</cp:revision>
  <dcterms:created xsi:type="dcterms:W3CDTF">2020-04-17T10:08:00Z</dcterms:created>
  <dcterms:modified xsi:type="dcterms:W3CDTF">2020-04-22T13:47:00Z</dcterms:modified>
</cp:coreProperties>
</file>