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F47" w:rsidRPr="00627B58" w:rsidRDefault="00A452A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3A0F47" w:rsidRPr="00627B58" w:rsidRDefault="00A452A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="00627B58" w:rsidRPr="00627B58">
        <w:rPr>
          <w:rFonts w:asciiTheme="minorBidi" w:hAnsiTheme="minorBidi" w:cs="Cordia New" w:hint="cs"/>
          <w:b/>
          <w:sz w:val="32"/>
          <w:szCs w:val="32"/>
          <w:cs/>
        </w:rPr>
        <w:t>สุขศึกษาและพลศึกษา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4E1255">
        <w:rPr>
          <w:rFonts w:asciiTheme="minorBidi" w:hAnsiTheme="minorBidi" w:cstheme="minorBidi" w:hint="cs"/>
          <w:b/>
          <w:sz w:val="32"/>
          <w:szCs w:val="32"/>
          <w:cs/>
        </w:rPr>
        <w:t>5</w:t>
      </w:r>
    </w:p>
    <w:p w:rsidR="003A0F47" w:rsidRPr="00627B58" w:rsidRDefault="00A452A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  <w:cs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 w:rsidR="00627B58">
        <w:rPr>
          <w:rFonts w:asciiTheme="minorBidi" w:hAnsiTheme="minorBidi" w:cstheme="minorBidi" w:hint="cs"/>
          <w:b/>
          <w:sz w:val="32"/>
          <w:szCs w:val="32"/>
          <w:cs/>
        </w:rPr>
        <w:t>พ</w:t>
      </w:r>
      <w:r w:rsidR="004E1255">
        <w:rPr>
          <w:rFonts w:asciiTheme="minorBidi" w:hAnsiTheme="minorBidi" w:cstheme="minorBidi" w:hint="cs"/>
          <w:bCs/>
          <w:sz w:val="32"/>
          <w:szCs w:val="32"/>
          <w:cs/>
        </w:rPr>
        <w:t>30211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           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="00627B58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 w:rsidR="004E1255">
        <w:rPr>
          <w:rFonts w:asciiTheme="minorBidi" w:hAnsiTheme="minorBidi" w:cstheme="minorBidi" w:hint="cs"/>
          <w:b/>
          <w:sz w:val="32"/>
          <w:szCs w:val="32"/>
          <w:cs/>
        </w:rPr>
        <w:t>ศิลป์กีฬา</w:t>
      </w:r>
      <w:r w:rsidR="00627B58">
        <w:rPr>
          <w:rFonts w:asciiTheme="minorBidi" w:hAnsiTheme="minorBidi" w:cstheme="minorBidi" w:hint="cs"/>
          <w:b/>
          <w:sz w:val="32"/>
          <w:szCs w:val="32"/>
          <w:cs/>
        </w:rPr>
        <w:t xml:space="preserve"> </w:t>
      </w:r>
      <w:r w:rsidR="000502AB">
        <w:rPr>
          <w:rFonts w:asciiTheme="minorBidi" w:hAnsiTheme="minorBidi" w:cstheme="minorBidi" w:hint="cs"/>
          <w:b/>
          <w:sz w:val="32"/>
          <w:szCs w:val="32"/>
          <w:cs/>
        </w:rPr>
        <w:t>3</w:t>
      </w:r>
    </w:p>
    <w:p w:rsidR="003A0F47" w:rsidRPr="00627B58" w:rsidRDefault="00A45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="00627B58"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0.5</w:t>
      </w:r>
      <w:r w:rsidRPr="00627B58">
        <w:rPr>
          <w:rFonts w:asciiTheme="minorBidi" w:hAnsiTheme="minorBidi" w:cs="Cordia New"/>
          <w:b/>
          <w:bCs/>
          <w:color w:val="000000"/>
          <w:sz w:val="32"/>
          <w:szCs w:val="32"/>
          <w:cs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color w:val="000000"/>
          <w:sz w:val="32"/>
          <w:szCs w:val="32"/>
          <w:cs/>
        </w:rPr>
        <w:t xml:space="preserve">    </w:t>
      </w:r>
      <w:r w:rsidR="004E1255"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="004E1255"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1</w:t>
      </w:r>
      <w:r w:rsidR="00E61805"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0</w:t>
      </w:r>
      <w:r w:rsidR="004E1255"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8</w:t>
      </w:r>
      <w:r w:rsidR="00627B58"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:rsidR="003A0F47" w:rsidRPr="00627B58" w:rsidRDefault="003A0F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32"/>
          <w:szCs w:val="32"/>
        </w:rPr>
      </w:pPr>
    </w:p>
    <w:tbl>
      <w:tblPr>
        <w:tblStyle w:val="a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1417"/>
        <w:gridCol w:w="3402"/>
        <w:gridCol w:w="2835"/>
        <w:gridCol w:w="2523"/>
      </w:tblGrid>
      <w:tr w:rsidR="003A0F47" w:rsidRPr="00627B58" w:rsidTr="0034607F">
        <w:trPr>
          <w:trHeight w:val="400"/>
        </w:trPr>
        <w:tc>
          <w:tcPr>
            <w:tcW w:w="4815" w:type="dxa"/>
            <w:tcBorders>
              <w:bottom w:val="single" w:sz="4" w:space="0" w:color="000000"/>
            </w:tcBorders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bottom w:val="nil"/>
            </w:tcBorders>
          </w:tcPr>
          <w:p w:rsidR="00092729" w:rsidRPr="00250F02" w:rsidRDefault="00A452A9" w:rsidP="00092729">
            <w:pPr>
              <w:tabs>
                <w:tab w:val="left" w:pos="1260"/>
              </w:tabs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1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="00092729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ความรู้ทั่วไปเกี่ยวกับกีฬา</w:t>
            </w:r>
            <w:r w:rsidR="004E1255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ฟุตบอล</w:t>
            </w:r>
          </w:p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A0F47" w:rsidRPr="00627B58" w:rsidRDefault="007B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3402" w:type="dxa"/>
            <w:vMerge w:val="restart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3A0F47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3A0F47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4</w:t>
            </w:r>
            <w:r w:rsidRPr="0034607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3A0F47" w:rsidRPr="00627B58" w:rsidRDefault="003A0F47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09467A" w:rsidRPr="0009467A" w:rsidRDefault="0009467A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09467A" w:rsidRPr="0009467A" w:rsidRDefault="0009467A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2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www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google</w:t>
            </w:r>
          </w:p>
          <w:p w:rsidR="003A0F47" w:rsidRPr="00627B58" w:rsidRDefault="0009467A" w:rsidP="00985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3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วีดีทัศน์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การแข่งขัน</w:t>
            </w:r>
            <w:r w:rsidR="00985D70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วอลเลย์บอล</w:t>
            </w:r>
          </w:p>
        </w:tc>
        <w:tc>
          <w:tcPr>
            <w:tcW w:w="2523" w:type="dxa"/>
            <w:vMerge w:val="restart"/>
          </w:tcPr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3A0F47" w:rsidRPr="00627B58" w:rsidRDefault="00AC25B1" w:rsidP="00AC2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single" w:sz="4" w:space="0" w:color="000000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7B4970" w:rsidRPr="00627B58" w:rsidRDefault="007B4970" w:rsidP="007B4970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7B4970" w:rsidRPr="00627B58" w:rsidRDefault="007B4970" w:rsidP="007B4970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Pr="00627B58">
        <w:rPr>
          <w:rFonts w:asciiTheme="minorBidi" w:hAnsiTheme="minorBidi" w:cs="Cordia New" w:hint="cs"/>
          <w:b/>
          <w:sz w:val="32"/>
          <w:szCs w:val="32"/>
          <w:cs/>
        </w:rPr>
        <w:t>สุขศึกษาและพลศึกษา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5</w:t>
      </w:r>
    </w:p>
    <w:p w:rsidR="007B4970" w:rsidRPr="00627B58" w:rsidRDefault="007B4970" w:rsidP="007B4970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  <w:cs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</w:t>
      </w:r>
      <w:r>
        <w:rPr>
          <w:rFonts w:asciiTheme="minorBidi" w:hAnsiTheme="minorBidi" w:cstheme="minorBidi" w:hint="cs"/>
          <w:bCs/>
          <w:sz w:val="32"/>
          <w:szCs w:val="32"/>
          <w:cs/>
        </w:rPr>
        <w:t>30211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           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ศิลป์กีฬา 3</w:t>
      </w:r>
    </w:p>
    <w:p w:rsidR="00292415" w:rsidRPr="00627B58" w:rsidRDefault="007B4970" w:rsidP="007B4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0.5</w:t>
      </w:r>
      <w:r w:rsidRPr="00627B58">
        <w:rPr>
          <w:rFonts w:asciiTheme="minorBidi" w:hAnsiTheme="minorBidi" w:cs="Cordia New"/>
          <w:b/>
          <w:bCs/>
          <w:color w:val="000000"/>
          <w:sz w:val="32"/>
          <w:szCs w:val="32"/>
          <w:cs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color w:val="000000"/>
          <w:sz w:val="32"/>
          <w:szCs w:val="32"/>
          <w:cs/>
        </w:rPr>
        <w:t xml:space="preserve">   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108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tbl>
      <w:tblPr>
        <w:tblStyle w:val="a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1417"/>
        <w:gridCol w:w="3402"/>
        <w:gridCol w:w="2835"/>
        <w:gridCol w:w="2523"/>
      </w:tblGrid>
      <w:tr w:rsidR="00292415" w:rsidRPr="00627B58" w:rsidTr="0034607F">
        <w:trPr>
          <w:trHeight w:val="400"/>
        </w:trPr>
        <w:tc>
          <w:tcPr>
            <w:tcW w:w="4815" w:type="dxa"/>
            <w:tcBorders>
              <w:bottom w:val="single" w:sz="4" w:space="0" w:color="000000"/>
            </w:tcBorders>
          </w:tcPr>
          <w:p w:rsidR="00292415" w:rsidRPr="00627B58" w:rsidRDefault="00292415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292415" w:rsidRPr="00627B58" w:rsidRDefault="00292415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</w:tcPr>
          <w:p w:rsidR="00292415" w:rsidRPr="00627B58" w:rsidRDefault="00292415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292415" w:rsidRPr="00627B58" w:rsidRDefault="00292415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292415" w:rsidRPr="00627B58" w:rsidRDefault="00292415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bottom w:val="nil"/>
            </w:tcBorders>
          </w:tcPr>
          <w:p w:rsidR="004E1255" w:rsidRDefault="00292415" w:rsidP="004E1255">
            <w:pPr>
              <w:tabs>
                <w:tab w:val="left" w:pos="1260"/>
              </w:tabs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2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="004E1255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หลักการออกกำลังกายที่จะช่วยเหลือ ส่งเสริมสมรรถภาพร่างกาย</w:t>
            </w:r>
          </w:p>
          <w:p w:rsidR="00292415" w:rsidRPr="000502AB" w:rsidRDefault="00292415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292415" w:rsidRPr="005476C4" w:rsidRDefault="007B4970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3402" w:type="dxa"/>
            <w:vMerge w:val="restart"/>
          </w:tcPr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4</w:t>
            </w:r>
            <w:r w:rsidRPr="0034607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292415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</w:tc>
        <w:tc>
          <w:tcPr>
            <w:tcW w:w="2835" w:type="dxa"/>
            <w:vMerge w:val="restart"/>
          </w:tcPr>
          <w:p w:rsidR="0009467A" w:rsidRPr="0009467A" w:rsidRDefault="0009467A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09467A" w:rsidRPr="0009467A" w:rsidRDefault="0009467A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2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www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google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</w:p>
          <w:p w:rsidR="00292415" w:rsidRPr="00627B58" w:rsidRDefault="0009467A" w:rsidP="00985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3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วีดีทัศน์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การแข่งขัน</w:t>
            </w:r>
            <w:r w:rsidR="00985D70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วอลเลย์บอล</w:t>
            </w:r>
          </w:p>
        </w:tc>
        <w:tc>
          <w:tcPr>
            <w:tcW w:w="2523" w:type="dxa"/>
            <w:vMerge w:val="restart"/>
          </w:tcPr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292415" w:rsidRPr="00627B58" w:rsidRDefault="00AC25B1" w:rsidP="00AC2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292415" w:rsidRPr="00627B58" w:rsidRDefault="00292415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2415" w:rsidRPr="00627B58" w:rsidRDefault="00292415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292415" w:rsidRPr="00627B58" w:rsidRDefault="00292415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2415" w:rsidRPr="00627B58" w:rsidRDefault="00292415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292415" w:rsidRPr="00627B58" w:rsidRDefault="00292415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2415" w:rsidRPr="00627B58" w:rsidRDefault="00292415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292415" w:rsidRPr="00627B58" w:rsidRDefault="00292415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2415" w:rsidRPr="00627B58" w:rsidRDefault="00292415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292415" w:rsidRPr="00627B58" w:rsidRDefault="00292415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2415" w:rsidRPr="00627B58" w:rsidRDefault="00292415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single" w:sz="4" w:space="0" w:color="000000"/>
            </w:tcBorders>
          </w:tcPr>
          <w:p w:rsidR="00292415" w:rsidRPr="00627B58" w:rsidRDefault="00292415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292415" w:rsidRPr="00627B58" w:rsidRDefault="00292415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7B4970" w:rsidRDefault="007B4970" w:rsidP="00002F6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7B4970" w:rsidRPr="00627B58" w:rsidRDefault="007B4970" w:rsidP="007B4970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7B4970" w:rsidRPr="00627B58" w:rsidRDefault="007B4970" w:rsidP="007B4970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Pr="00627B58">
        <w:rPr>
          <w:rFonts w:asciiTheme="minorBidi" w:hAnsiTheme="minorBidi" w:cs="Cordia New" w:hint="cs"/>
          <w:b/>
          <w:sz w:val="32"/>
          <w:szCs w:val="32"/>
          <w:cs/>
        </w:rPr>
        <w:t>สุขศึกษาและพลศึกษา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5</w:t>
      </w:r>
    </w:p>
    <w:p w:rsidR="007B4970" w:rsidRPr="00627B58" w:rsidRDefault="007B4970" w:rsidP="007B4970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  <w:cs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 w:rsidRPr="007B4970">
        <w:rPr>
          <w:rFonts w:asciiTheme="minorBidi" w:hAnsiTheme="minorBidi" w:cstheme="minorBidi" w:hint="cs"/>
          <w:bCs/>
          <w:sz w:val="32"/>
          <w:szCs w:val="32"/>
          <w:cs/>
        </w:rPr>
        <w:t>พ30211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           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ศิลป์กีฬา 3</w:t>
      </w:r>
    </w:p>
    <w:p w:rsidR="00002F6F" w:rsidRPr="00627B58" w:rsidRDefault="007B4970" w:rsidP="007B4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0.5</w:t>
      </w:r>
      <w:r w:rsidRPr="00627B58">
        <w:rPr>
          <w:rFonts w:asciiTheme="minorBidi" w:hAnsiTheme="minorBidi" w:cs="Cordia New"/>
          <w:b/>
          <w:bCs/>
          <w:color w:val="000000"/>
          <w:sz w:val="32"/>
          <w:szCs w:val="32"/>
          <w:cs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color w:val="000000"/>
          <w:sz w:val="32"/>
          <w:szCs w:val="32"/>
          <w:cs/>
        </w:rPr>
        <w:t xml:space="preserve">   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108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:rsidR="00AC25B1" w:rsidRPr="00AC25B1" w:rsidRDefault="00AC25B1" w:rsidP="00D853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16"/>
          <w:szCs w:val="16"/>
        </w:rPr>
      </w:pPr>
    </w:p>
    <w:tbl>
      <w:tblPr>
        <w:tblStyle w:val="a0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559"/>
        <w:gridCol w:w="3402"/>
        <w:gridCol w:w="2835"/>
        <w:gridCol w:w="2523"/>
      </w:tblGrid>
      <w:tr w:rsidR="003A0F47" w:rsidRPr="00627B58" w:rsidTr="0034607F">
        <w:trPr>
          <w:trHeight w:val="400"/>
        </w:trPr>
        <w:tc>
          <w:tcPr>
            <w:tcW w:w="4673" w:type="dxa"/>
            <w:tcBorders>
              <w:bottom w:val="single" w:sz="4" w:space="0" w:color="000000"/>
            </w:tcBorders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A0F47" w:rsidRPr="00627B58" w:rsidTr="0034607F">
        <w:trPr>
          <w:trHeight w:val="340"/>
        </w:trPr>
        <w:tc>
          <w:tcPr>
            <w:tcW w:w="4673" w:type="dxa"/>
            <w:tcBorders>
              <w:bottom w:val="nil"/>
            </w:tcBorders>
          </w:tcPr>
          <w:p w:rsidR="004E1255" w:rsidRDefault="00A452A9" w:rsidP="004E1255">
            <w:pPr>
              <w:tabs>
                <w:tab w:val="left" w:pos="1260"/>
              </w:tabs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3 </w:t>
            </w:r>
            <w:r w:rsidR="004E1255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เรื่องระบบหายใจกับการออกกำลังกาย</w:t>
            </w:r>
          </w:p>
          <w:p w:rsidR="001D14AD" w:rsidRPr="001D14AD" w:rsidRDefault="001D14AD" w:rsidP="001D14AD">
            <w:pPr>
              <w:tabs>
                <w:tab w:val="left" w:pos="1260"/>
              </w:tabs>
              <w:jc w:val="center"/>
              <w:rPr>
                <w:rFonts w:ascii="Cordia New" w:hAnsi="Cordia New" w:cs="Cordia New"/>
                <w:bCs/>
                <w:sz w:val="32"/>
                <w:szCs w:val="32"/>
                <w:cs/>
              </w:rPr>
            </w:pPr>
          </w:p>
          <w:p w:rsidR="00092729" w:rsidRDefault="00092729" w:rsidP="00092729">
            <w:pPr>
              <w:tabs>
                <w:tab w:val="left" w:pos="1260"/>
              </w:tabs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3A0F47" w:rsidRPr="00627B58" w:rsidRDefault="007B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3402" w:type="dxa"/>
            <w:vMerge w:val="restart"/>
          </w:tcPr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4</w:t>
            </w:r>
            <w:r w:rsidRPr="0034607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09467A" w:rsidRPr="0009467A" w:rsidRDefault="0009467A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09467A" w:rsidRPr="0009467A" w:rsidRDefault="0009467A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2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www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google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</w:p>
          <w:p w:rsidR="003A0F47" w:rsidRPr="00627B58" w:rsidRDefault="0009467A" w:rsidP="00985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3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วีดีทัศน์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การแข่งขัน</w:t>
            </w:r>
            <w:r w:rsidR="00985D70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วอลเลย์บอล</w:t>
            </w:r>
          </w:p>
        </w:tc>
        <w:tc>
          <w:tcPr>
            <w:tcW w:w="2523" w:type="dxa"/>
            <w:vMerge w:val="restart"/>
          </w:tcPr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3A0F47" w:rsidRPr="00627B58" w:rsidRDefault="00AC25B1" w:rsidP="00AC2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single" w:sz="4" w:space="0" w:color="000000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292415" w:rsidRPr="00627B58" w:rsidRDefault="00292415" w:rsidP="00292415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bookmarkStart w:id="0" w:name="_gjdgxs" w:colFirst="0" w:colLast="0"/>
      <w:bookmarkEnd w:id="0"/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292415" w:rsidRPr="00627B58" w:rsidRDefault="00292415" w:rsidP="00292415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Pr="00627B58">
        <w:rPr>
          <w:rFonts w:asciiTheme="minorBidi" w:hAnsiTheme="minorBidi" w:cs="Cordia New" w:hint="cs"/>
          <w:b/>
          <w:sz w:val="32"/>
          <w:szCs w:val="32"/>
          <w:cs/>
        </w:rPr>
        <w:t>สุขศึกษาและพลศึกษา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7B4970">
        <w:rPr>
          <w:rFonts w:asciiTheme="minorBidi" w:hAnsiTheme="minorBidi" w:cstheme="minorBidi" w:hint="cs"/>
          <w:b/>
          <w:bCs/>
          <w:sz w:val="32"/>
          <w:szCs w:val="32"/>
          <w:cs/>
        </w:rPr>
        <w:t>5</w:t>
      </w:r>
    </w:p>
    <w:p w:rsidR="00292415" w:rsidRPr="00627B58" w:rsidRDefault="00292415" w:rsidP="00292415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  <w:cs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 w:rsidR="007B4970" w:rsidRPr="007B4970">
        <w:rPr>
          <w:rFonts w:asciiTheme="minorBidi" w:hAnsiTheme="minorBidi" w:cstheme="minorBidi" w:hint="cs"/>
          <w:bCs/>
          <w:sz w:val="32"/>
          <w:szCs w:val="32"/>
          <w:cs/>
        </w:rPr>
        <w:t>พ30211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           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="007B4970"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 w:rsidR="007B4970">
        <w:rPr>
          <w:rFonts w:asciiTheme="minorBidi" w:hAnsiTheme="minorBidi" w:cstheme="minorBidi" w:hint="cs"/>
          <w:b/>
          <w:sz w:val="32"/>
          <w:szCs w:val="32"/>
          <w:cs/>
        </w:rPr>
        <w:t>ศิลป์กีฬา 3</w:t>
      </w:r>
    </w:p>
    <w:p w:rsidR="00292415" w:rsidRPr="00AC25B1" w:rsidRDefault="00292415" w:rsidP="002924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16"/>
          <w:szCs w:val="16"/>
        </w:rPr>
      </w:pP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0.5</w:t>
      </w:r>
      <w:r w:rsidRPr="00627B58">
        <w:rPr>
          <w:rFonts w:asciiTheme="minorBidi" w:hAnsiTheme="minorBidi" w:cs="Cordia New"/>
          <w:b/>
          <w:bCs/>
          <w:color w:val="000000"/>
          <w:sz w:val="32"/>
          <w:szCs w:val="32"/>
          <w:cs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color w:val="000000"/>
          <w:sz w:val="32"/>
          <w:szCs w:val="32"/>
          <w:cs/>
        </w:rPr>
        <w:t xml:space="preserve">    </w:t>
      </w:r>
      <w:r w:rsidR="007B4970"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="007B4970"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108 </w:t>
      </w:r>
      <w:r w:rsidR="007B4970"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tbl>
      <w:tblPr>
        <w:tblStyle w:val="a0"/>
        <w:tblpPr w:leftFromText="180" w:rightFromText="180" w:vertAnchor="text" w:tblpY="1"/>
        <w:tblOverlap w:val="never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559"/>
        <w:gridCol w:w="3402"/>
        <w:gridCol w:w="2835"/>
        <w:gridCol w:w="2523"/>
      </w:tblGrid>
      <w:tr w:rsidR="00292415" w:rsidRPr="00627B58" w:rsidTr="00092729">
        <w:trPr>
          <w:trHeight w:val="400"/>
        </w:trPr>
        <w:tc>
          <w:tcPr>
            <w:tcW w:w="4673" w:type="dxa"/>
            <w:tcBorders>
              <w:bottom w:val="single" w:sz="4" w:space="0" w:color="000000"/>
            </w:tcBorders>
          </w:tcPr>
          <w:p w:rsidR="00292415" w:rsidRPr="00627B58" w:rsidRDefault="00292415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292415" w:rsidRPr="00627B58" w:rsidRDefault="00292415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</w:tcPr>
          <w:p w:rsidR="00292415" w:rsidRPr="00627B58" w:rsidRDefault="00292415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292415" w:rsidRPr="00627B58" w:rsidRDefault="00292415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292415" w:rsidRPr="00627B58" w:rsidRDefault="00292415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292415" w:rsidRPr="00627B58" w:rsidTr="00092729">
        <w:trPr>
          <w:trHeight w:val="60"/>
        </w:trPr>
        <w:tc>
          <w:tcPr>
            <w:tcW w:w="4673" w:type="dxa"/>
            <w:tcBorders>
              <w:bottom w:val="nil"/>
            </w:tcBorders>
          </w:tcPr>
          <w:p w:rsidR="004E1255" w:rsidRDefault="00292415" w:rsidP="004E1255">
            <w:pPr>
              <w:ind w:left="547" w:right="-1908" w:hanging="547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4 </w:t>
            </w:r>
            <w:r w:rsidR="004E1255" w:rsidRPr="00FA7AC3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  <w:p w:rsidR="004E1255" w:rsidRDefault="004E1255" w:rsidP="004E1255">
            <w:pPr>
              <w:ind w:left="547" w:right="-1908" w:hanging="547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เรื่อง การฝึกทักษะฟุตบอลเบื้องต้น</w:t>
            </w:r>
          </w:p>
          <w:p w:rsidR="00092729" w:rsidRDefault="00092729" w:rsidP="00092729">
            <w:pPr>
              <w:ind w:left="547" w:right="-1908" w:hanging="547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292415" w:rsidRPr="00627B58" w:rsidRDefault="00292415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292415" w:rsidRPr="005476C4" w:rsidRDefault="004E1255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7B4970">
              <w:rPr>
                <w:rFonts w:asciiTheme="minorBidi" w:eastAsia="Calibr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  <w:vMerge w:val="restart"/>
          </w:tcPr>
          <w:p w:rsidR="0034607F" w:rsidRPr="00627B58" w:rsidRDefault="0034607F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34607F" w:rsidRPr="0034607F" w:rsidRDefault="0034607F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34607F" w:rsidRPr="0034607F" w:rsidRDefault="0034607F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34607F" w:rsidRPr="0034607F" w:rsidRDefault="0034607F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34607F" w:rsidRPr="0034607F" w:rsidRDefault="0034607F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34607F" w:rsidRPr="00627B58" w:rsidRDefault="0034607F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34607F" w:rsidRDefault="0034607F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34607F" w:rsidRPr="0034607F" w:rsidRDefault="0034607F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4607F" w:rsidRPr="0034607F" w:rsidRDefault="0034607F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34607F" w:rsidRPr="0034607F" w:rsidRDefault="0034607F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34607F" w:rsidRPr="0034607F" w:rsidRDefault="0034607F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34607F" w:rsidRPr="00627B58" w:rsidRDefault="0034607F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4</w:t>
            </w:r>
            <w:r w:rsidRPr="0034607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34607F" w:rsidRPr="0034607F" w:rsidRDefault="0034607F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292415" w:rsidRPr="00627B58" w:rsidRDefault="0034607F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</w:tc>
        <w:tc>
          <w:tcPr>
            <w:tcW w:w="2835" w:type="dxa"/>
            <w:vMerge w:val="restart"/>
          </w:tcPr>
          <w:p w:rsidR="0009467A" w:rsidRPr="0009467A" w:rsidRDefault="0009467A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09467A" w:rsidRPr="0009467A" w:rsidRDefault="0009467A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2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www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google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</w:p>
          <w:p w:rsidR="00292415" w:rsidRPr="00627B58" w:rsidRDefault="0009467A" w:rsidP="00985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3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วีดีทัศน์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การแข่งขัน</w:t>
            </w:r>
            <w:r w:rsidR="00985D70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วอลเลย์บอล</w:t>
            </w:r>
          </w:p>
        </w:tc>
        <w:tc>
          <w:tcPr>
            <w:tcW w:w="2523" w:type="dxa"/>
            <w:vMerge w:val="restart"/>
          </w:tcPr>
          <w:p w:rsidR="00AC25B1" w:rsidRPr="00AC25B1" w:rsidRDefault="00AC25B1" w:rsidP="00092729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AC25B1" w:rsidRDefault="00AC25B1" w:rsidP="00092729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AC25B1" w:rsidRDefault="00AC25B1" w:rsidP="00092729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AC25B1" w:rsidRPr="00AC25B1" w:rsidRDefault="00AC25B1" w:rsidP="00092729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092729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Pr="00AC25B1" w:rsidRDefault="00AC25B1" w:rsidP="00092729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AC25B1" w:rsidRDefault="00AC25B1" w:rsidP="00092729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092729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AC25B1" w:rsidRDefault="00AC25B1" w:rsidP="00092729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AC25B1" w:rsidRPr="00AC25B1" w:rsidRDefault="00AC25B1" w:rsidP="00092729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092729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Default="00AC25B1" w:rsidP="00092729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AC25B1" w:rsidRPr="00AC25B1" w:rsidRDefault="00AC25B1" w:rsidP="00092729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AC25B1" w:rsidRDefault="00AC25B1" w:rsidP="00092729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092729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AC25B1" w:rsidRPr="00AC25B1" w:rsidRDefault="00AC25B1" w:rsidP="00092729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292415" w:rsidRPr="00627B58" w:rsidRDefault="00AC25B1" w:rsidP="00092729">
            <w:pPr>
              <w:ind w:right="-1541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292415" w:rsidRPr="00627B58" w:rsidTr="00092729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292415" w:rsidRPr="00627B58" w:rsidRDefault="00292415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92415" w:rsidRPr="00627B58" w:rsidRDefault="00292415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09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09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09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092729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292415" w:rsidRPr="00627B58" w:rsidRDefault="00292415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92415" w:rsidRPr="00627B58" w:rsidRDefault="00292415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09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09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09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092729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292415" w:rsidRPr="00627B58" w:rsidRDefault="00292415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92415" w:rsidRPr="00627B58" w:rsidRDefault="00292415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09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09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09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092729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292415" w:rsidRPr="00627B58" w:rsidRDefault="00292415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92415" w:rsidRPr="00627B58" w:rsidRDefault="00292415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09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09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09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092729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292415" w:rsidRPr="00627B58" w:rsidRDefault="00292415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92415" w:rsidRPr="00627B58" w:rsidRDefault="00292415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09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09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09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092729">
        <w:trPr>
          <w:trHeight w:val="60"/>
        </w:trPr>
        <w:tc>
          <w:tcPr>
            <w:tcW w:w="4673" w:type="dxa"/>
            <w:tcBorders>
              <w:top w:val="nil"/>
              <w:bottom w:val="single" w:sz="4" w:space="0" w:color="000000"/>
            </w:tcBorders>
          </w:tcPr>
          <w:p w:rsidR="00292415" w:rsidRPr="00627B58" w:rsidRDefault="00292415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292415" w:rsidRPr="00627B58" w:rsidRDefault="00292415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09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09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09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002F6F" w:rsidRDefault="00002F6F" w:rsidP="0009272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92729" w:rsidRPr="00627B58" w:rsidRDefault="00092729" w:rsidP="0009272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092729" w:rsidRPr="00627B58" w:rsidRDefault="00092729" w:rsidP="0009272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Pr="00627B58">
        <w:rPr>
          <w:rFonts w:asciiTheme="minorBidi" w:hAnsiTheme="minorBidi" w:cs="Cordia New" w:hint="cs"/>
          <w:b/>
          <w:sz w:val="32"/>
          <w:szCs w:val="32"/>
          <w:cs/>
        </w:rPr>
        <w:t>สุขศึกษาและพลศึกษา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7B4970">
        <w:rPr>
          <w:rFonts w:asciiTheme="minorBidi" w:hAnsiTheme="minorBidi" w:cstheme="minorBidi" w:hint="cs"/>
          <w:b/>
          <w:sz w:val="32"/>
          <w:szCs w:val="32"/>
          <w:cs/>
        </w:rPr>
        <w:t>5</w:t>
      </w:r>
    </w:p>
    <w:p w:rsidR="00092729" w:rsidRPr="00627B58" w:rsidRDefault="00092729" w:rsidP="0009272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  <w:cs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</w:t>
      </w:r>
      <w:r w:rsidR="007B4970">
        <w:rPr>
          <w:rFonts w:asciiTheme="minorBidi" w:hAnsiTheme="minorBidi" w:cstheme="minorBidi" w:hint="cs"/>
          <w:bCs/>
          <w:sz w:val="32"/>
          <w:szCs w:val="32"/>
          <w:cs/>
        </w:rPr>
        <w:t>30211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           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 w:rsidR="007B4970">
        <w:rPr>
          <w:rFonts w:asciiTheme="minorBidi" w:hAnsiTheme="minorBidi" w:cstheme="minorBidi" w:hint="cs"/>
          <w:b/>
          <w:sz w:val="32"/>
          <w:szCs w:val="32"/>
          <w:cs/>
        </w:rPr>
        <w:t>ศิลป์กีฬา</w:t>
      </w:r>
      <w:r>
        <w:rPr>
          <w:rFonts w:asciiTheme="minorBidi" w:hAnsiTheme="minorBidi" w:cstheme="minorBidi" w:hint="cs"/>
          <w:b/>
          <w:sz w:val="32"/>
          <w:szCs w:val="32"/>
          <w:cs/>
        </w:rPr>
        <w:t xml:space="preserve"> </w:t>
      </w:r>
      <w:r w:rsidR="002C25C8">
        <w:rPr>
          <w:rFonts w:asciiTheme="minorBidi" w:hAnsiTheme="minorBidi" w:cstheme="minorBidi" w:hint="cs"/>
          <w:b/>
          <w:sz w:val="32"/>
          <w:szCs w:val="32"/>
          <w:cs/>
        </w:rPr>
        <w:t>3</w:t>
      </w:r>
    </w:p>
    <w:p w:rsidR="00092729" w:rsidRPr="00AC25B1" w:rsidRDefault="00092729" w:rsidP="000927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16"/>
          <w:szCs w:val="16"/>
        </w:rPr>
      </w:pP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0.5</w:t>
      </w:r>
      <w:r w:rsidRPr="00627B58">
        <w:rPr>
          <w:rFonts w:asciiTheme="minorBidi" w:hAnsiTheme="minorBidi" w:cs="Cordia New"/>
          <w:b/>
          <w:bCs/>
          <w:color w:val="000000"/>
          <w:sz w:val="32"/>
          <w:szCs w:val="32"/>
          <w:cs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color w:val="000000"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="007B4970"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108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tbl>
      <w:tblPr>
        <w:tblStyle w:val="a0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559"/>
        <w:gridCol w:w="3402"/>
        <w:gridCol w:w="2835"/>
        <w:gridCol w:w="2523"/>
      </w:tblGrid>
      <w:tr w:rsidR="00092729" w:rsidRPr="00627B58" w:rsidTr="000502AB">
        <w:trPr>
          <w:trHeight w:val="400"/>
        </w:trPr>
        <w:tc>
          <w:tcPr>
            <w:tcW w:w="4673" w:type="dxa"/>
            <w:tcBorders>
              <w:bottom w:val="single" w:sz="4" w:space="0" w:color="000000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092729" w:rsidRPr="00627B58" w:rsidTr="000502AB">
        <w:trPr>
          <w:trHeight w:val="60"/>
        </w:trPr>
        <w:tc>
          <w:tcPr>
            <w:tcW w:w="4673" w:type="dxa"/>
            <w:tcBorders>
              <w:bottom w:val="nil"/>
            </w:tcBorders>
          </w:tcPr>
          <w:p w:rsidR="00092729" w:rsidRDefault="00092729" w:rsidP="000502AB">
            <w:pPr>
              <w:ind w:left="547" w:right="-1908" w:hanging="547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5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4E1255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การเล่นยืนเป็นตำแหน่ง</w:t>
            </w:r>
          </w:p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092729" w:rsidRPr="005476C4" w:rsidRDefault="004E1255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7B4970">
              <w:rPr>
                <w:rFonts w:asciiTheme="minorBidi" w:eastAsia="Calibr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  <w:vMerge w:val="restart"/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092729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4</w:t>
            </w:r>
            <w:r w:rsidRPr="0034607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</w:tc>
        <w:tc>
          <w:tcPr>
            <w:tcW w:w="2835" w:type="dxa"/>
            <w:vMerge w:val="restart"/>
          </w:tcPr>
          <w:p w:rsidR="00092729" w:rsidRPr="0009467A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092729" w:rsidRPr="0009467A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2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www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google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</w:p>
          <w:p w:rsidR="00092729" w:rsidRPr="00627B58" w:rsidRDefault="00092729" w:rsidP="00985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3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วีดีทัศน์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การแข่งขัน</w:t>
            </w:r>
            <w:r w:rsidR="00985D70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วอลเลย์บอล</w:t>
            </w:r>
          </w:p>
        </w:tc>
        <w:tc>
          <w:tcPr>
            <w:tcW w:w="2523" w:type="dxa"/>
            <w:vMerge w:val="restart"/>
          </w:tcPr>
          <w:p w:rsidR="00092729" w:rsidRPr="00AC25B1" w:rsidRDefault="00092729" w:rsidP="000502A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092729" w:rsidRDefault="00092729" w:rsidP="000502A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092729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092729" w:rsidRPr="00AC25B1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092729" w:rsidRPr="00AC25B1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092729" w:rsidRPr="00AC25B1" w:rsidRDefault="00092729" w:rsidP="000502A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092729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092729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092729" w:rsidRDefault="00092729" w:rsidP="000502A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092729" w:rsidRPr="00AC25B1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092729" w:rsidRPr="00AC25B1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092729" w:rsidRDefault="00092729" w:rsidP="000502AB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092729" w:rsidRPr="00AC25B1" w:rsidRDefault="00092729" w:rsidP="000502A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092729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092729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092729" w:rsidRPr="00AC25B1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092729" w:rsidRPr="00627B58" w:rsidRDefault="00092729" w:rsidP="000502AB">
            <w:pPr>
              <w:ind w:right="-1541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092729" w:rsidRPr="00627B58" w:rsidTr="000502AB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92729" w:rsidRPr="00627B58" w:rsidTr="000502AB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92729" w:rsidRPr="00627B58" w:rsidTr="000502AB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92729" w:rsidRPr="00627B58" w:rsidTr="000502AB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92729" w:rsidRPr="00627B58" w:rsidTr="000502AB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92729" w:rsidRPr="00627B58" w:rsidTr="000502AB">
        <w:trPr>
          <w:trHeight w:val="60"/>
        </w:trPr>
        <w:tc>
          <w:tcPr>
            <w:tcW w:w="4673" w:type="dxa"/>
            <w:tcBorders>
              <w:top w:val="nil"/>
              <w:bottom w:val="single" w:sz="4" w:space="0" w:color="000000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092729" w:rsidRPr="00292415" w:rsidRDefault="00092729" w:rsidP="00092729">
      <w:pPr>
        <w:spacing w:after="0"/>
        <w:rPr>
          <w:rFonts w:asciiTheme="minorBidi" w:hAnsiTheme="minorBidi" w:cstheme="minorBidi"/>
          <w:b/>
          <w:sz w:val="32"/>
          <w:szCs w:val="32"/>
        </w:rPr>
      </w:pPr>
    </w:p>
    <w:p w:rsidR="00092729" w:rsidRPr="00627B58" w:rsidRDefault="00092729" w:rsidP="0009272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092729" w:rsidRPr="00627B58" w:rsidRDefault="00092729" w:rsidP="0009272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Pr="00627B58">
        <w:rPr>
          <w:rFonts w:asciiTheme="minorBidi" w:hAnsiTheme="minorBidi" w:cs="Cordia New" w:hint="cs"/>
          <w:b/>
          <w:sz w:val="32"/>
          <w:szCs w:val="32"/>
          <w:cs/>
        </w:rPr>
        <w:t>สุขศึกษาและพลศึกษา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7B4970">
        <w:rPr>
          <w:rFonts w:asciiTheme="minorBidi" w:hAnsiTheme="minorBidi" w:cstheme="minorBidi" w:hint="cs"/>
          <w:b/>
          <w:sz w:val="32"/>
          <w:szCs w:val="32"/>
          <w:cs/>
        </w:rPr>
        <w:t>5</w:t>
      </w:r>
    </w:p>
    <w:p w:rsidR="00092729" w:rsidRPr="00627B58" w:rsidRDefault="00092729" w:rsidP="0009272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  <w:cs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</w:t>
      </w:r>
      <w:r w:rsidR="007B4970">
        <w:rPr>
          <w:rFonts w:asciiTheme="minorBidi" w:hAnsiTheme="minorBidi" w:cstheme="minorBidi" w:hint="cs"/>
          <w:bCs/>
          <w:sz w:val="32"/>
          <w:szCs w:val="32"/>
          <w:cs/>
        </w:rPr>
        <w:t>30211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           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 w:rsidR="007B4970">
        <w:rPr>
          <w:rFonts w:asciiTheme="minorBidi" w:hAnsiTheme="minorBidi" w:cstheme="minorBidi" w:hint="cs"/>
          <w:b/>
          <w:sz w:val="32"/>
          <w:szCs w:val="32"/>
          <w:cs/>
        </w:rPr>
        <w:t>ศิลป์กีฬา</w:t>
      </w:r>
      <w:r w:rsidR="002C25C8">
        <w:rPr>
          <w:rFonts w:asciiTheme="minorBidi" w:hAnsiTheme="minorBidi" w:cstheme="minorBidi" w:hint="cs"/>
          <w:b/>
          <w:sz w:val="32"/>
          <w:szCs w:val="32"/>
          <w:cs/>
        </w:rPr>
        <w:t>3</w:t>
      </w:r>
    </w:p>
    <w:p w:rsidR="00092729" w:rsidRPr="00AC25B1" w:rsidRDefault="00092729" w:rsidP="000927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16"/>
          <w:szCs w:val="16"/>
        </w:rPr>
      </w:pP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0.5</w:t>
      </w:r>
      <w:r w:rsidRPr="00627B58">
        <w:rPr>
          <w:rFonts w:asciiTheme="minorBidi" w:hAnsiTheme="minorBidi" w:cs="Cordia New"/>
          <w:b/>
          <w:bCs/>
          <w:color w:val="000000"/>
          <w:sz w:val="32"/>
          <w:szCs w:val="32"/>
          <w:cs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color w:val="000000"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จำนวน</w:t>
      </w:r>
      <w:r w:rsidR="007B4970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 xml:space="preserve">108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tbl>
      <w:tblPr>
        <w:tblStyle w:val="a0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559"/>
        <w:gridCol w:w="3402"/>
        <w:gridCol w:w="2835"/>
        <w:gridCol w:w="2523"/>
      </w:tblGrid>
      <w:tr w:rsidR="00092729" w:rsidRPr="00627B58" w:rsidTr="000502AB">
        <w:trPr>
          <w:trHeight w:val="400"/>
        </w:trPr>
        <w:tc>
          <w:tcPr>
            <w:tcW w:w="4673" w:type="dxa"/>
            <w:tcBorders>
              <w:bottom w:val="single" w:sz="4" w:space="0" w:color="000000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092729" w:rsidRPr="00627B58" w:rsidTr="000502AB">
        <w:trPr>
          <w:trHeight w:val="60"/>
        </w:trPr>
        <w:tc>
          <w:tcPr>
            <w:tcW w:w="4673" w:type="dxa"/>
            <w:tcBorders>
              <w:bottom w:val="nil"/>
            </w:tcBorders>
          </w:tcPr>
          <w:p w:rsidR="00092729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6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การทดสอบสมรรถภาพทางกาย</w:t>
            </w:r>
          </w:p>
        </w:tc>
        <w:tc>
          <w:tcPr>
            <w:tcW w:w="1559" w:type="dxa"/>
            <w:tcBorders>
              <w:bottom w:val="nil"/>
            </w:tcBorders>
          </w:tcPr>
          <w:p w:rsidR="00092729" w:rsidRPr="005476C4" w:rsidRDefault="004E1255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7B4970">
              <w:rPr>
                <w:rFonts w:asciiTheme="minorBidi" w:eastAsia="Calibr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  <w:vMerge w:val="restart"/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092729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4</w:t>
            </w:r>
            <w:r w:rsidRPr="0034607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</w:tc>
        <w:tc>
          <w:tcPr>
            <w:tcW w:w="2835" w:type="dxa"/>
            <w:vMerge w:val="restart"/>
          </w:tcPr>
          <w:p w:rsidR="00092729" w:rsidRPr="0009467A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092729" w:rsidRPr="0009467A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2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www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google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</w:p>
          <w:p w:rsidR="00092729" w:rsidRPr="00627B58" w:rsidRDefault="00092729" w:rsidP="00985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3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วีดีทัศน์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การแข่งขัน</w:t>
            </w:r>
            <w:r w:rsidR="00985D70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วอลเลย์บอล</w:t>
            </w:r>
          </w:p>
        </w:tc>
        <w:tc>
          <w:tcPr>
            <w:tcW w:w="2523" w:type="dxa"/>
            <w:vMerge w:val="restart"/>
          </w:tcPr>
          <w:p w:rsidR="00092729" w:rsidRPr="00AC25B1" w:rsidRDefault="00092729" w:rsidP="000502A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092729" w:rsidRDefault="00092729" w:rsidP="000502A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092729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092729" w:rsidRPr="00AC25B1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092729" w:rsidRPr="00AC25B1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092729" w:rsidRPr="00AC25B1" w:rsidRDefault="00092729" w:rsidP="000502A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092729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092729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092729" w:rsidRDefault="00092729" w:rsidP="000502A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092729" w:rsidRPr="00AC25B1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092729" w:rsidRPr="00AC25B1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092729" w:rsidRDefault="00092729" w:rsidP="000502AB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092729" w:rsidRPr="00AC25B1" w:rsidRDefault="00092729" w:rsidP="000502A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092729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092729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092729" w:rsidRPr="00AC25B1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092729" w:rsidRPr="00627B58" w:rsidRDefault="00092729" w:rsidP="000502AB">
            <w:pPr>
              <w:ind w:right="-1541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092729" w:rsidRPr="00627B58" w:rsidTr="000502AB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92729" w:rsidRPr="00627B58" w:rsidTr="000502AB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92729" w:rsidRPr="00627B58" w:rsidTr="000502AB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92729" w:rsidRPr="00627B58" w:rsidTr="000502AB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92729" w:rsidRPr="00627B58" w:rsidTr="000502AB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92729" w:rsidRPr="00627B58" w:rsidTr="000502AB">
        <w:trPr>
          <w:trHeight w:val="60"/>
        </w:trPr>
        <w:tc>
          <w:tcPr>
            <w:tcW w:w="4673" w:type="dxa"/>
            <w:tcBorders>
              <w:top w:val="nil"/>
              <w:bottom w:val="single" w:sz="4" w:space="0" w:color="000000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092729" w:rsidRPr="00292415" w:rsidRDefault="00092729" w:rsidP="00092729">
      <w:pPr>
        <w:spacing w:after="0"/>
        <w:rPr>
          <w:rFonts w:asciiTheme="minorBidi" w:hAnsiTheme="minorBidi" w:cstheme="minorBidi"/>
          <w:b/>
          <w:sz w:val="32"/>
          <w:szCs w:val="32"/>
        </w:rPr>
      </w:pPr>
    </w:p>
    <w:p w:rsidR="00092729" w:rsidRPr="001D14AD" w:rsidRDefault="00092729" w:rsidP="0009272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1D14AD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092729" w:rsidRPr="001D14AD" w:rsidRDefault="00092729" w:rsidP="0009272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bCs/>
          <w:sz w:val="32"/>
          <w:szCs w:val="32"/>
        </w:rPr>
      </w:pPr>
      <w:r w:rsidRPr="001D14AD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Pr="001D14AD">
        <w:rPr>
          <w:rFonts w:asciiTheme="minorBidi" w:hAnsiTheme="minorBidi" w:cs="Cordia New" w:hint="cs"/>
          <w:b/>
          <w:bCs/>
          <w:sz w:val="32"/>
          <w:szCs w:val="32"/>
          <w:cs/>
        </w:rPr>
        <w:t>สุขศึกษาและพลศึกษา</w:t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="Cordia New"/>
          <w:b/>
          <w:bCs/>
          <w:sz w:val="32"/>
          <w:szCs w:val="32"/>
          <w:cs/>
        </w:rPr>
        <w:t xml:space="preserve">    </w:t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="Cordia New"/>
          <w:b/>
          <w:bCs/>
          <w:sz w:val="32"/>
          <w:szCs w:val="32"/>
          <w:cs/>
        </w:rPr>
        <w:t xml:space="preserve">    </w:t>
      </w:r>
      <w:r w:rsidRPr="001D14AD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7B4970">
        <w:rPr>
          <w:rFonts w:asciiTheme="minorBidi" w:hAnsiTheme="minorBidi" w:cstheme="minorBidi" w:hint="cs"/>
          <w:b/>
          <w:bCs/>
          <w:sz w:val="32"/>
          <w:szCs w:val="32"/>
          <w:cs/>
        </w:rPr>
        <w:t>5</w:t>
      </w:r>
    </w:p>
    <w:p w:rsidR="00092729" w:rsidRPr="001D14AD" w:rsidRDefault="00092729" w:rsidP="0009272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1D14AD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 w:rsidRPr="001D14AD">
        <w:rPr>
          <w:rFonts w:asciiTheme="minorBidi" w:hAnsiTheme="minorBidi" w:cstheme="minorBidi" w:hint="cs"/>
          <w:b/>
          <w:bCs/>
          <w:sz w:val="32"/>
          <w:szCs w:val="32"/>
          <w:cs/>
        </w:rPr>
        <w:t>พ</w:t>
      </w:r>
      <w:r w:rsidR="007B4970">
        <w:rPr>
          <w:rFonts w:asciiTheme="minorBidi" w:hAnsiTheme="minorBidi" w:cstheme="minorBidi" w:hint="cs"/>
          <w:b/>
          <w:bCs/>
          <w:sz w:val="32"/>
          <w:szCs w:val="32"/>
          <w:cs/>
        </w:rPr>
        <w:t>30211</w:t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="Cordia New"/>
          <w:b/>
          <w:bCs/>
          <w:sz w:val="32"/>
          <w:szCs w:val="32"/>
          <w:cs/>
        </w:rPr>
        <w:t xml:space="preserve">                 </w:t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="007B4970">
        <w:rPr>
          <w:rFonts w:asciiTheme="minorBidi" w:hAnsiTheme="minorBidi" w:cstheme="minorBidi"/>
          <w:b/>
          <w:bCs/>
          <w:sz w:val="32"/>
          <w:szCs w:val="32"/>
          <w:cs/>
        </w:rPr>
        <w:t>รายวิช</w:t>
      </w:r>
      <w:r w:rsidR="007B4970">
        <w:rPr>
          <w:rFonts w:asciiTheme="minorBidi" w:hAnsiTheme="minorBidi" w:cstheme="minorBidi" w:hint="cs"/>
          <w:b/>
          <w:bCs/>
          <w:sz w:val="32"/>
          <w:szCs w:val="32"/>
          <w:cs/>
        </w:rPr>
        <w:t>า ศิลป์กีฬา</w:t>
      </w:r>
      <w:r w:rsidRPr="001D14AD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2C25C8">
        <w:rPr>
          <w:rFonts w:asciiTheme="minorBidi" w:hAnsiTheme="minorBidi" w:cstheme="minorBidi" w:hint="cs"/>
          <w:b/>
          <w:bCs/>
          <w:sz w:val="32"/>
          <w:szCs w:val="32"/>
          <w:cs/>
        </w:rPr>
        <w:t>3</w:t>
      </w:r>
    </w:p>
    <w:p w:rsidR="00092729" w:rsidRPr="00AC25B1" w:rsidRDefault="00092729" w:rsidP="000927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16"/>
          <w:szCs w:val="16"/>
        </w:rPr>
      </w:pPr>
      <w:r w:rsidRPr="001D14A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Pr="001D14AD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>0.5</w:t>
      </w:r>
      <w:r w:rsidRPr="001D14AD">
        <w:rPr>
          <w:rFonts w:asciiTheme="minorBidi" w:hAnsiTheme="minorBidi" w:cs="Cordia New"/>
          <w:b/>
          <w:bCs/>
          <w:color w:val="000000"/>
          <w:sz w:val="32"/>
          <w:szCs w:val="32"/>
          <w:cs/>
        </w:rPr>
        <w:t xml:space="preserve"> </w:t>
      </w:r>
      <w:r w:rsidRPr="001D14A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="007B4970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="007B4970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="007B4970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="007B4970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="007B4970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="007B4970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="007B4970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="007B4970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="007B4970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="007B4970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="007B4970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="007B4970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="007B4970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="007B4970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="007B4970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="007B4970">
        <w:rPr>
          <w:rFonts w:asciiTheme="minorBidi" w:hAnsiTheme="minorBidi" w:cs="Cordia New"/>
          <w:b/>
          <w:bCs/>
          <w:color w:val="000000"/>
          <w:sz w:val="32"/>
          <w:szCs w:val="32"/>
          <w:cs/>
        </w:rPr>
        <w:t xml:space="preserve">    </w:t>
      </w:r>
      <w:r w:rsidRPr="001D14A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="007B4970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>108</w:t>
      </w:r>
      <w:r w:rsidRPr="001D14AD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 xml:space="preserve"> </w:t>
      </w:r>
      <w:r w:rsidRPr="001D14A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tbl>
      <w:tblPr>
        <w:tblStyle w:val="a0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559"/>
        <w:gridCol w:w="3402"/>
        <w:gridCol w:w="2835"/>
        <w:gridCol w:w="2523"/>
      </w:tblGrid>
      <w:tr w:rsidR="00092729" w:rsidRPr="00627B58" w:rsidTr="000502AB">
        <w:trPr>
          <w:trHeight w:val="400"/>
        </w:trPr>
        <w:tc>
          <w:tcPr>
            <w:tcW w:w="4673" w:type="dxa"/>
            <w:tcBorders>
              <w:bottom w:val="single" w:sz="4" w:space="0" w:color="000000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092729" w:rsidRPr="00627B58" w:rsidTr="000502AB">
        <w:trPr>
          <w:trHeight w:val="60"/>
        </w:trPr>
        <w:tc>
          <w:tcPr>
            <w:tcW w:w="4673" w:type="dxa"/>
            <w:tcBorders>
              <w:bottom w:val="nil"/>
            </w:tcBorders>
          </w:tcPr>
          <w:p w:rsidR="001D14AD" w:rsidRPr="00250F02" w:rsidRDefault="00092729" w:rsidP="001D14AD">
            <w:pPr>
              <w:tabs>
                <w:tab w:val="left" w:pos="1260"/>
              </w:tabs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="00002F6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7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4E1255" w:rsidRPr="004E12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ต</w:t>
            </w:r>
            <w:r w:rsidR="004E125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่ำ</w:t>
            </w:r>
            <w:r w:rsidR="004E1255" w:rsidRPr="004E12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แหน</w:t>
            </w:r>
            <w:proofErr w:type="spellStart"/>
            <w:r w:rsidR="004E1255" w:rsidRPr="004E12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่ง</w:t>
            </w:r>
            <w:proofErr w:type="spellEnd"/>
            <w:r w:rsidR="004E1255" w:rsidRPr="004E12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ในโซนเกมรุกแดนบน</w:t>
            </w:r>
          </w:p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092729" w:rsidRPr="005476C4" w:rsidRDefault="004E1255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7B4970">
              <w:rPr>
                <w:rFonts w:asciiTheme="minorBidi" w:eastAsia="Calibr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  <w:vMerge w:val="restart"/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092729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4</w:t>
            </w:r>
            <w:r w:rsidRPr="0034607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</w:tc>
        <w:tc>
          <w:tcPr>
            <w:tcW w:w="2835" w:type="dxa"/>
            <w:vMerge w:val="restart"/>
          </w:tcPr>
          <w:p w:rsidR="00092729" w:rsidRPr="0009467A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092729" w:rsidRPr="0009467A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2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www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google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</w:p>
          <w:p w:rsidR="00092729" w:rsidRPr="00627B58" w:rsidRDefault="00092729" w:rsidP="00985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3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วีดีทัศน์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การแข่งขัน</w:t>
            </w:r>
            <w:r w:rsidR="00985D70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วอลเลย์บอล</w:t>
            </w:r>
          </w:p>
        </w:tc>
        <w:tc>
          <w:tcPr>
            <w:tcW w:w="2523" w:type="dxa"/>
            <w:vMerge w:val="restart"/>
          </w:tcPr>
          <w:p w:rsidR="00092729" w:rsidRPr="00AC25B1" w:rsidRDefault="00092729" w:rsidP="000502A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092729" w:rsidRDefault="00092729" w:rsidP="000502A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092729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092729" w:rsidRPr="00AC25B1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092729" w:rsidRPr="00AC25B1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092729" w:rsidRPr="00AC25B1" w:rsidRDefault="00092729" w:rsidP="000502A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092729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092729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092729" w:rsidRDefault="00092729" w:rsidP="000502A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092729" w:rsidRPr="00AC25B1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092729" w:rsidRPr="00AC25B1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092729" w:rsidRDefault="00092729" w:rsidP="000502AB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092729" w:rsidRPr="00AC25B1" w:rsidRDefault="00092729" w:rsidP="000502A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092729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092729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092729" w:rsidRPr="00AC25B1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092729" w:rsidRPr="00627B58" w:rsidRDefault="00092729" w:rsidP="000502AB">
            <w:pPr>
              <w:ind w:right="-1541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092729" w:rsidRPr="00627B58" w:rsidTr="000502AB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92729" w:rsidRPr="00627B58" w:rsidTr="000502AB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92729" w:rsidRPr="00627B58" w:rsidTr="000502AB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92729" w:rsidRPr="00627B58" w:rsidTr="000502AB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92729" w:rsidRPr="00627B58" w:rsidTr="000502AB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92729" w:rsidRPr="00627B58" w:rsidTr="000502AB">
        <w:trPr>
          <w:trHeight w:val="60"/>
        </w:trPr>
        <w:tc>
          <w:tcPr>
            <w:tcW w:w="4673" w:type="dxa"/>
            <w:tcBorders>
              <w:top w:val="nil"/>
              <w:bottom w:val="single" w:sz="4" w:space="0" w:color="000000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092729" w:rsidRPr="00292415" w:rsidRDefault="00092729" w:rsidP="00092729">
      <w:pPr>
        <w:spacing w:after="0"/>
        <w:rPr>
          <w:rFonts w:asciiTheme="minorBidi" w:hAnsiTheme="minorBidi" w:cstheme="minorBidi"/>
          <w:b/>
          <w:sz w:val="32"/>
          <w:szCs w:val="32"/>
        </w:rPr>
      </w:pPr>
      <w:bookmarkStart w:id="1" w:name="_GoBack"/>
      <w:bookmarkEnd w:id="1"/>
    </w:p>
    <w:sectPr w:rsidR="00092729" w:rsidRPr="00292415" w:rsidSect="00AC25B1">
      <w:headerReference w:type="default" r:id="rId7"/>
      <w:pgSz w:w="16838" w:h="11906"/>
      <w:pgMar w:top="426" w:right="844" w:bottom="284" w:left="568" w:header="426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F92" w:rsidRDefault="008F2F92">
      <w:pPr>
        <w:spacing w:after="0" w:line="240" w:lineRule="auto"/>
      </w:pPr>
      <w:r>
        <w:separator/>
      </w:r>
    </w:p>
  </w:endnote>
  <w:endnote w:type="continuationSeparator" w:id="0">
    <w:p w:rsidR="008F2F92" w:rsidRDefault="008F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F92" w:rsidRDefault="008F2F92">
      <w:pPr>
        <w:spacing w:after="0" w:line="240" w:lineRule="auto"/>
      </w:pPr>
      <w:r>
        <w:separator/>
      </w:r>
    </w:p>
  </w:footnote>
  <w:footnote w:type="continuationSeparator" w:id="0">
    <w:p w:rsidR="008F2F92" w:rsidRDefault="008F2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255" w:rsidRDefault="004E125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4E1255" w:rsidRDefault="004E125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A0F47"/>
    <w:rsid w:val="00002F6F"/>
    <w:rsid w:val="000502AB"/>
    <w:rsid w:val="00092729"/>
    <w:rsid w:val="0009467A"/>
    <w:rsid w:val="000F3D72"/>
    <w:rsid w:val="001D14AD"/>
    <w:rsid w:val="00292415"/>
    <w:rsid w:val="002C25C8"/>
    <w:rsid w:val="0034607F"/>
    <w:rsid w:val="003A0F47"/>
    <w:rsid w:val="003D1C21"/>
    <w:rsid w:val="004E1255"/>
    <w:rsid w:val="005476C4"/>
    <w:rsid w:val="00614689"/>
    <w:rsid w:val="00627B58"/>
    <w:rsid w:val="006711CA"/>
    <w:rsid w:val="00687E41"/>
    <w:rsid w:val="006D6A2B"/>
    <w:rsid w:val="007B4970"/>
    <w:rsid w:val="008F2F92"/>
    <w:rsid w:val="00985D70"/>
    <w:rsid w:val="00A02C70"/>
    <w:rsid w:val="00A452A9"/>
    <w:rsid w:val="00AB0623"/>
    <w:rsid w:val="00AC0DE5"/>
    <w:rsid w:val="00AC25B1"/>
    <w:rsid w:val="00B93F30"/>
    <w:rsid w:val="00C40A04"/>
    <w:rsid w:val="00D85374"/>
    <w:rsid w:val="00DB060C"/>
    <w:rsid w:val="00E61805"/>
    <w:rsid w:val="00EE3918"/>
    <w:rsid w:val="00F627E9"/>
    <w:rsid w:val="00FA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955A7E-CE8B-4714-B281-2C05FDE4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E3918"/>
  </w:style>
  <w:style w:type="paragraph" w:styleId="Heading1">
    <w:name w:val="heading 1"/>
    <w:basedOn w:val="Normal"/>
    <w:next w:val="Normal"/>
    <w:rsid w:val="00EE3918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rsid w:val="00EE3918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rsid w:val="00EE3918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rsid w:val="00EE39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EE3918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"/>
    <w:next w:val="Normal"/>
    <w:rsid w:val="00EE3918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B06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B06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B06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EE39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EE391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EE39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EE3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EE3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3F30"/>
    <w:pPr>
      <w:ind w:left="720"/>
      <w:contextualSpacing/>
    </w:pPr>
    <w:rPr>
      <w:rFonts w:cs="Angsana New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002F6F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02F6F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002F6F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02F6F"/>
    <w:rPr>
      <w:rFonts w:cs="Angsana New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0623"/>
    <w:rPr>
      <w:rFonts w:cs="Angsana New"/>
      <w:i/>
      <w:iCs/>
      <w:color w:val="000000" w:themeColor="text1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AB0623"/>
    <w:rPr>
      <w:rFonts w:cs="Angsana New"/>
      <w:i/>
      <w:iCs/>
      <w:color w:val="000000" w:themeColor="text1"/>
      <w:szCs w:val="28"/>
    </w:rPr>
  </w:style>
  <w:style w:type="character" w:styleId="Strong">
    <w:name w:val="Strong"/>
    <w:basedOn w:val="DefaultParagraphFont"/>
    <w:uiPriority w:val="22"/>
    <w:qFormat/>
    <w:rsid w:val="00AB0623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AB0623"/>
    <w:rPr>
      <w:b/>
      <w:bCs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AB0623"/>
    <w:rPr>
      <w:rFonts w:asciiTheme="majorHAnsi" w:eastAsiaTheme="majorEastAsia" w:hAnsiTheme="majorHAnsi" w:cstheme="majorBidi"/>
      <w:i/>
      <w:iCs/>
      <w:color w:val="404040" w:themeColor="text1" w:themeTint="BF"/>
      <w:szCs w:val="28"/>
    </w:rPr>
  </w:style>
  <w:style w:type="character" w:styleId="Emphasis">
    <w:name w:val="Emphasis"/>
    <w:basedOn w:val="DefaultParagraphFont"/>
    <w:uiPriority w:val="20"/>
    <w:qFormat/>
    <w:rsid w:val="00AB0623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AB0623"/>
    <w:rPr>
      <w:i/>
      <w:iCs/>
      <w:color w:val="808080" w:themeColor="text1" w:themeTint="7F"/>
    </w:rPr>
  </w:style>
  <w:style w:type="character" w:customStyle="1" w:styleId="Heading8Char">
    <w:name w:val="Heading 8 Char"/>
    <w:basedOn w:val="DefaultParagraphFont"/>
    <w:link w:val="Heading8"/>
    <w:uiPriority w:val="9"/>
    <w:rsid w:val="00AB0623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Heading9Char">
    <w:name w:val="Heading 9 Char"/>
    <w:basedOn w:val="DefaultParagraphFont"/>
    <w:link w:val="Heading9"/>
    <w:uiPriority w:val="9"/>
    <w:rsid w:val="00AB06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NoSpacing">
    <w:name w:val="No Spacing"/>
    <w:uiPriority w:val="1"/>
    <w:qFormat/>
    <w:rsid w:val="00AB0623"/>
    <w:pPr>
      <w:spacing w:after="0" w:line="240" w:lineRule="auto"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EA003-8DA4-4FD2-B22F-5847992A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1216</Words>
  <Characters>6937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Orapin Pinsuwan</dc:creator>
  <cp:lastModifiedBy>CHOLADA THUEANNAO</cp:lastModifiedBy>
  <cp:revision>9</cp:revision>
  <dcterms:created xsi:type="dcterms:W3CDTF">2020-01-02T14:26:00Z</dcterms:created>
  <dcterms:modified xsi:type="dcterms:W3CDTF">2020-01-08T07:50:00Z</dcterms:modified>
</cp:coreProperties>
</file>