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DD" w:rsidRPr="005735DE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sz w:val="32"/>
          <w:szCs w:val="32"/>
        </w:rPr>
      </w:pPr>
      <w:r w:rsidRPr="005735DE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3D0BDD" w:rsidRPr="005735DE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jdgxs" w:colFirst="0" w:colLast="0"/>
      <w:bookmarkEnd w:id="0"/>
      <w:r w:rsidRPr="005735DE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 xml:space="preserve">กลุ่มสาระการเรียนรู้สุขศึกษาและพละศึกษา  </w:t>
      </w:r>
      <w:r w:rsidRPr="005735D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5735D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735D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5735DE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ระดับชั้น  ม.</w:t>
      </w:r>
      <w:r w:rsidRPr="005735DE">
        <w:rPr>
          <w:rFonts w:asciiTheme="minorBidi" w:eastAsia="Arial Unicode MS" w:hAnsiTheme="minorBidi" w:cstheme="minorBidi"/>
          <w:b/>
          <w:bCs/>
          <w:sz w:val="32"/>
          <w:szCs w:val="32"/>
        </w:rPr>
        <w:t xml:space="preserve">6            </w:t>
      </w:r>
      <w:r w:rsidRPr="005735DE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พ</w:t>
      </w:r>
      <w:r w:rsidRPr="005735DE">
        <w:rPr>
          <w:rFonts w:asciiTheme="minorBidi" w:eastAsia="Arial Unicode MS" w:hAnsiTheme="minorBidi" w:cstheme="minorBidi"/>
          <w:b/>
          <w:bCs/>
          <w:sz w:val="32"/>
          <w:szCs w:val="32"/>
        </w:rPr>
        <w:t>30</w:t>
      </w:r>
      <w:r w:rsidR="00327B0E" w:rsidRPr="005735DE">
        <w:rPr>
          <w:rFonts w:asciiTheme="minorBidi" w:eastAsia="Arial Unicode MS" w:hAnsiTheme="minorBidi" w:cstheme="minorBidi"/>
          <w:b/>
          <w:bCs/>
          <w:sz w:val="32"/>
          <w:szCs w:val="32"/>
        </w:rPr>
        <w:t>1</w:t>
      </w:r>
      <w:r w:rsidRPr="005735DE">
        <w:rPr>
          <w:rFonts w:asciiTheme="minorBidi" w:eastAsia="Arial Unicode MS" w:hAnsiTheme="minorBidi" w:cstheme="minorBidi"/>
          <w:b/>
          <w:bCs/>
          <w:sz w:val="32"/>
          <w:szCs w:val="32"/>
        </w:rPr>
        <w:t>0</w:t>
      </w:r>
      <w:r w:rsidR="005735DE">
        <w:rPr>
          <w:rFonts w:asciiTheme="minorBidi" w:eastAsia="Arial Unicode MS" w:hAnsiTheme="minorBidi" w:cstheme="minorBidi"/>
          <w:b/>
          <w:bCs/>
          <w:sz w:val="32"/>
          <w:szCs w:val="32"/>
        </w:rPr>
        <w:t>5</w:t>
      </w:r>
      <w:r w:rsidRPr="005735DE">
        <w:rPr>
          <w:rFonts w:asciiTheme="minorBidi" w:eastAsia="Arial Unicode MS" w:hAnsiTheme="minorBidi" w:cstheme="minorBidi"/>
          <w:b/>
          <w:bCs/>
          <w:sz w:val="32"/>
          <w:szCs w:val="32"/>
        </w:rPr>
        <w:t xml:space="preserve">   </w:t>
      </w:r>
      <w:r w:rsidRPr="005735DE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 xml:space="preserve">วิชา </w:t>
      </w:r>
      <w:r w:rsidR="00A0386E" w:rsidRPr="005735DE">
        <w:rPr>
          <w:rFonts w:asciiTheme="minorBidi" w:eastAsia="Arial Unicode MS" w:hAnsiTheme="minorBidi" w:cs="Cordia New" w:hint="cs"/>
          <w:b/>
          <w:bCs/>
          <w:sz w:val="32"/>
          <w:szCs w:val="32"/>
          <w:cs/>
        </w:rPr>
        <w:t xml:space="preserve">สุขศึกษาและพลศึกษาพื้นฐาน </w:t>
      </w:r>
      <w:r w:rsidR="005735DE">
        <w:rPr>
          <w:rFonts w:asciiTheme="minorBidi" w:eastAsia="Arial Unicode MS" w:hAnsiTheme="minorBidi" w:cs="Cordia New"/>
          <w:b/>
          <w:bCs/>
          <w:sz w:val="32"/>
          <w:szCs w:val="32"/>
        </w:rPr>
        <w:t>5</w:t>
      </w:r>
    </w:p>
    <w:tbl>
      <w:tblPr>
        <w:tblStyle w:val="a"/>
        <w:tblpPr w:leftFromText="180" w:rightFromText="180" w:vertAnchor="text" w:tblpXSpec="right" w:tblpY="1"/>
        <w:tblOverlap w:val="never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4651C1" w:rsidRPr="005735DE" w:rsidTr="00C41134">
        <w:tc>
          <w:tcPr>
            <w:tcW w:w="4939" w:type="dxa"/>
            <w:vAlign w:val="center"/>
          </w:tcPr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4651C1" w:rsidRPr="005735DE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283958" w:rsidRPr="005735DE" w:rsidTr="00685718">
        <w:tc>
          <w:tcPr>
            <w:tcW w:w="14832" w:type="dxa"/>
            <w:gridSpan w:val="5"/>
          </w:tcPr>
          <w:p w:rsidR="00283958" w:rsidRPr="005735DE" w:rsidRDefault="00283958" w:rsidP="00283958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5735DE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 xml:space="preserve">1 </w:t>
            </w:r>
            <w:r w:rsidRPr="005735DE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การเจริญเติบโตและพัฒนาการของมนุษย์</w:t>
            </w:r>
            <w:r w:rsidRPr="005735DE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</w:t>
            </w:r>
          </w:p>
          <w:p w:rsidR="00283958" w:rsidRPr="005735DE" w:rsidRDefault="00283958" w:rsidP="00283958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  <w:t xml:space="preserve">มาตรฐาน พ </w:t>
            </w:r>
            <w:r w:rsidRPr="005735DE">
              <w:rPr>
                <w:rFonts w:asciiTheme="minorBidi" w:eastAsia="Calibri" w:hAnsiTheme="minorBidi" w:cstheme="minorBidi"/>
                <w:b/>
                <w:sz w:val="32"/>
                <w:szCs w:val="32"/>
              </w:rPr>
              <w:t>1</w:t>
            </w:r>
            <w:r w:rsidRPr="005735DE"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5735DE">
              <w:rPr>
                <w:rFonts w:asciiTheme="minorBidi" w:eastAsia="Calibri" w:hAnsiTheme="minorBidi" w:cstheme="minorBidi"/>
                <w:b/>
                <w:sz w:val="32"/>
                <w:szCs w:val="32"/>
              </w:rPr>
              <w:t xml:space="preserve">1  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เข้าใจธรรมชาติการเจริญเติบโตและพัฒนาการของมนุษย์</w:t>
            </w:r>
            <w:r w:rsidRPr="005735DE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 </w:t>
            </w:r>
            <w:r w:rsidRPr="005735DE">
              <w:rPr>
                <w:rFonts w:asciiTheme="minorBidi" w:eastAsia="Cordia New" w:hAnsiTheme="minorBidi" w:cstheme="minorBidi"/>
                <w:sz w:val="32"/>
                <w:szCs w:val="32"/>
              </w:rPr>
              <w:tab/>
            </w:r>
          </w:p>
        </w:tc>
      </w:tr>
      <w:tr w:rsidR="00283958" w:rsidRPr="005735DE" w:rsidTr="00685718">
        <w:tc>
          <w:tcPr>
            <w:tcW w:w="4939" w:type="dxa"/>
          </w:tcPr>
          <w:p w:rsidR="00283958" w:rsidRPr="005735DE" w:rsidRDefault="00283958" w:rsidP="00283958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1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อธิบายกระบวนการสร้างเสริมและดำรงประสิทธิภาพการทำงานของระบบอวัยวะต่างๆ</w:t>
            </w:r>
          </w:p>
        </w:tc>
        <w:tc>
          <w:tcPr>
            <w:tcW w:w="1275" w:type="dxa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ความสามารถในการสื่อสาร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ความสามารถในการคิด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>1. CIPPA Model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>2. 4 MAT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วิธีการสอนแบบบรรยาย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วิธีการสอนแบบสาธิต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เทคนิคการเสริมแรง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5735DE">
              <w:rPr>
                <w:rFonts w:asciiTheme="minorBidi" w:hAnsiTheme="minorBidi" w:cstheme="minorBidi"/>
                <w:sz w:val="28"/>
                <w:szCs w:val="28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28"/>
                <w:szCs w:val="28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0"/>
                <w:szCs w:val="30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0"/>
                <w:szCs w:val="30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0"/>
                <w:szCs w:val="30"/>
                <w:u w:val="single"/>
                <w:cs/>
              </w:rPr>
              <w:t xml:space="preserve"> 21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 w:hint="cs"/>
                <w:sz w:val="30"/>
                <w:szCs w:val="30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และนวัตกรรม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0"/>
                <w:szCs w:val="30"/>
              </w:rPr>
            </w:pPr>
            <w:r w:rsidRPr="005735DE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>ำ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และรู้เท่าทันสื่อ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0"/>
                <w:szCs w:val="30"/>
                <w:u w:val="single"/>
                <w:cs/>
              </w:rPr>
              <w:t>ทักษะด้านชีวิตและอาชีพ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/>
                <w:sz w:val="30"/>
                <w:szCs w:val="30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ความยืดหยุ่นและการปรับตัว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/>
                <w:sz w:val="30"/>
                <w:szCs w:val="30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การริเริ่มสร้างสรรค์และการเป็นตัวของตัวเอง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/>
                <w:sz w:val="30"/>
                <w:szCs w:val="30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และสังคมข้ามวัฒนธรรม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/>
                <w:sz w:val="30"/>
                <w:szCs w:val="30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และความรับผิดชอบ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/>
                <w:sz w:val="30"/>
                <w:szCs w:val="30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283958" w:rsidRPr="005735DE" w:rsidTr="00685718">
        <w:tc>
          <w:tcPr>
            <w:tcW w:w="4939" w:type="dxa"/>
            <w:vAlign w:val="center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283958" w:rsidRPr="005735DE" w:rsidTr="00685718">
        <w:tc>
          <w:tcPr>
            <w:tcW w:w="4939" w:type="dxa"/>
          </w:tcPr>
          <w:p w:rsidR="00283958" w:rsidRPr="005735DE" w:rsidRDefault="00283958" w:rsidP="00283958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1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วางแผนดูแลสุขภาพตามภาวการณ์เจริญเติบโตและพัฒนาการของตนเองและบุคคลในครอบครัว</w:t>
            </w:r>
          </w:p>
        </w:tc>
        <w:tc>
          <w:tcPr>
            <w:tcW w:w="1275" w:type="dxa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</w:t>
            </w:r>
          </w:p>
        </w:tc>
        <w:tc>
          <w:tcPr>
            <w:tcW w:w="2552" w:type="dxa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283958" w:rsidRPr="005735DE" w:rsidTr="00685718">
        <w:tc>
          <w:tcPr>
            <w:tcW w:w="4939" w:type="dxa"/>
            <w:vAlign w:val="center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283958" w:rsidRPr="005735DE" w:rsidRDefault="00283958" w:rsidP="00283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3D0BDD" w:rsidRPr="005735DE" w:rsidTr="00C41134">
        <w:tc>
          <w:tcPr>
            <w:tcW w:w="14832" w:type="dxa"/>
            <w:gridSpan w:val="5"/>
          </w:tcPr>
          <w:p w:rsidR="003D0BDD" w:rsidRPr="005735DE" w:rsidRDefault="00327B0E" w:rsidP="00C41134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5735DE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Pr="005735DE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 xml:space="preserve">4  </w:t>
            </w:r>
            <w:r w:rsidRPr="005735DE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การสร้างเสริมสุขภาพ  สมรรถภาพและการป้องกันโรค</w:t>
            </w:r>
            <w:r w:rsidR="00D17A75" w:rsidRPr="005735DE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</w:t>
            </w:r>
          </w:p>
          <w:p w:rsidR="003D0BDD" w:rsidRPr="005735DE" w:rsidRDefault="00327B0E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5735D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theme="minorBidi"/>
                <w:b/>
                <w:sz w:val="32"/>
                <w:szCs w:val="32"/>
              </w:rPr>
              <w:t>4</w:t>
            </w:r>
            <w:r w:rsidRPr="005735D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5735DE">
              <w:rPr>
                <w:rFonts w:asciiTheme="minorBidi" w:hAnsiTheme="minorBidi" w:cstheme="minorBidi"/>
                <w:b/>
                <w:sz w:val="32"/>
                <w:szCs w:val="32"/>
              </w:rPr>
              <w:t>1</w:t>
            </w:r>
            <w:r w:rsidRPr="005735DE">
              <w:rPr>
                <w:rFonts w:asciiTheme="minorBidi" w:eastAsia="Arial Unicode MS" w:hAnsiTheme="minorBidi" w:cstheme="minorBidi"/>
                <w:sz w:val="32"/>
                <w:szCs w:val="32"/>
                <w:cs/>
              </w:rPr>
              <w:t xml:space="preserve"> เห็นคุณค่า และมีทักษะในการสร้างเสริมสุขภาพ  การดำรงสุขภาพ  การป้องกันโรค และสร้างเสริมสมรรถภาพเพื่อสุขภาพ</w:t>
            </w:r>
            <w:r w:rsidR="00D17A75" w:rsidRPr="005735DE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 </w:t>
            </w:r>
            <w:r w:rsidR="00D17A75" w:rsidRPr="005735DE">
              <w:rPr>
                <w:rFonts w:asciiTheme="minorBidi" w:eastAsia="Cordia New" w:hAnsiTheme="minorBidi" w:cstheme="minorBidi"/>
                <w:sz w:val="32"/>
                <w:szCs w:val="32"/>
              </w:rPr>
              <w:tab/>
            </w:r>
          </w:p>
        </w:tc>
      </w:tr>
      <w:tr w:rsidR="003D0BDD" w:rsidRPr="005735DE" w:rsidTr="00C41134">
        <w:tc>
          <w:tcPr>
            <w:tcW w:w="4939" w:type="dxa"/>
          </w:tcPr>
          <w:p w:rsidR="003D0BDD" w:rsidRPr="005735DE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วิเคราะห์บทบาทและความรับผิดชอบของบุคคลที่มีต่อการสร้างเสริมสุขภาพและการป้องกันโรคในชุมชน</w:t>
            </w:r>
          </w:p>
        </w:tc>
        <w:tc>
          <w:tcPr>
            <w:tcW w:w="1275" w:type="dxa"/>
          </w:tcPr>
          <w:p w:rsidR="003D0BD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>1. CIPPA Model</w:t>
            </w:r>
          </w:p>
          <w:p w:rsidR="006E6939" w:rsidRPr="005735DE" w:rsidRDefault="006E6939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sz w:val="28"/>
                <w:szCs w:val="28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เทคนิคการเสริมแรง</w:t>
            </w:r>
          </w:p>
          <w:p w:rsidR="00BE1739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5735DE">
              <w:rPr>
                <w:rFonts w:asciiTheme="minorBidi" w:hAnsiTheme="minorBidi" w:cstheme="minorBidi"/>
                <w:sz w:val="28"/>
                <w:szCs w:val="28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28"/>
                <w:szCs w:val="28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0"/>
                <w:szCs w:val="30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0"/>
                <w:szCs w:val="30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0"/>
                <w:szCs w:val="30"/>
                <w:u w:val="single"/>
                <w:cs/>
              </w:rPr>
              <w:t xml:space="preserve"> 21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 w:hint="cs"/>
                <w:sz w:val="30"/>
                <w:szCs w:val="30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และนวัตกรรม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0"/>
                <w:szCs w:val="30"/>
              </w:rPr>
            </w:pPr>
            <w:r w:rsidRPr="005735DE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>ำ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และรู้เท่าทันสื่อ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0"/>
                <w:szCs w:val="30"/>
                <w:u w:val="single"/>
                <w:cs/>
              </w:rPr>
              <w:t>ทักษะด้านชีวิตและอาชีพ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/>
                <w:sz w:val="30"/>
                <w:szCs w:val="30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ความยืดหยุ่นและการปรับตัว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/>
                <w:sz w:val="30"/>
                <w:szCs w:val="30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การริเริ่มสร้างสรรค์และการเป็นตัวของตัวเอง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/>
                <w:sz w:val="30"/>
                <w:szCs w:val="30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และสังคมข้ามวัฒนธรรม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/>
                <w:sz w:val="30"/>
                <w:szCs w:val="30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และความรับผิดชอบ</w:t>
            </w:r>
          </w:p>
          <w:p w:rsidR="008A0EF5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0"/>
                <w:szCs w:val="30"/>
              </w:rPr>
            </w:pPr>
            <w:r w:rsidRPr="005735DE">
              <w:rPr>
                <w:rFonts w:asciiTheme="minorBidi" w:hAnsiTheme="minorBidi" w:cstheme="minorBidi"/>
                <w:sz w:val="30"/>
                <w:szCs w:val="30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และความรับผิดชอบเชื่อถือได้</w:t>
            </w:r>
          </w:p>
          <w:p w:rsidR="00283958" w:rsidRPr="005735DE" w:rsidRDefault="00283958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0"/>
                <w:szCs w:val="30"/>
              </w:rPr>
            </w:pPr>
          </w:p>
          <w:p w:rsidR="00283958" w:rsidRPr="005735DE" w:rsidRDefault="00283958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239" w:type="dxa"/>
          </w:tcPr>
          <w:p w:rsidR="001F68AC" w:rsidRPr="005735DE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5735DE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5735DE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1F68AC" w:rsidRPr="005735DE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5735DE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5735DE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5735DE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5735DE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3D0BDD" w:rsidRPr="005735DE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="00A0386E"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A0386E"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71592A" w:rsidRPr="005735DE" w:rsidTr="00C41134">
        <w:tc>
          <w:tcPr>
            <w:tcW w:w="4939" w:type="dxa"/>
            <w:vAlign w:val="center"/>
          </w:tcPr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8A0EF5" w:rsidRPr="005735DE" w:rsidTr="00C41134">
        <w:tc>
          <w:tcPr>
            <w:tcW w:w="4939" w:type="dxa"/>
          </w:tcPr>
          <w:p w:rsidR="008A0EF5" w:rsidRPr="005735DE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วิเคราะห์อิทธิพลของสื่อโฆษณาเกี่ยวกับสุขภาพเพื่อการเลือกบริโภค</w:t>
            </w:r>
          </w:p>
        </w:tc>
        <w:tc>
          <w:tcPr>
            <w:tcW w:w="1275" w:type="dxa"/>
          </w:tcPr>
          <w:p w:rsidR="008A0EF5" w:rsidRPr="005735DE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6E6939" w:rsidRPr="005735DE" w:rsidRDefault="006E6939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8A0EF5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8A0EF5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CC4970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CC4970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8A0EF5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CC4970" w:rsidRPr="005735DE" w:rsidTr="00CC4970">
        <w:tc>
          <w:tcPr>
            <w:tcW w:w="4939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1592A" w:rsidRPr="005735DE" w:rsidTr="00CC4970">
        <w:trPr>
          <w:trHeight w:val="6664"/>
        </w:trPr>
        <w:tc>
          <w:tcPr>
            <w:tcW w:w="4939" w:type="dxa"/>
            <w:tcBorders>
              <w:bottom w:val="single" w:sz="4" w:space="0" w:color="000000"/>
            </w:tcBorders>
          </w:tcPr>
          <w:p w:rsidR="0071592A" w:rsidRPr="005735DE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ปฏิบัติตนตามสิทธิของผู้บริโภค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1592A" w:rsidRPr="005735DE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13430B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1592A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CC4970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6E6939" w:rsidRPr="005735DE" w:rsidRDefault="006E6939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6E6939" w:rsidRPr="005735DE" w:rsidRDefault="006E6939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C4970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1592A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CC4970" w:rsidRPr="005735DE" w:rsidTr="00CC4970">
        <w:tc>
          <w:tcPr>
            <w:tcW w:w="4939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154C65" w:rsidRPr="005735DE" w:rsidTr="00CC4970">
        <w:trPr>
          <w:trHeight w:val="6664"/>
        </w:trPr>
        <w:tc>
          <w:tcPr>
            <w:tcW w:w="4939" w:type="dxa"/>
            <w:tcBorders>
              <w:bottom w:val="single" w:sz="4" w:space="0" w:color="000000"/>
            </w:tcBorders>
          </w:tcPr>
          <w:p w:rsidR="00154C65" w:rsidRPr="005735DE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4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วิเคราะห์สาเหตุและเสนอแนวทางการป้องกันการเจ็บป่วยและการตายของคนไทย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54C65" w:rsidRPr="005735DE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13430B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CC4970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  <w:p w:rsidR="00B118B0" w:rsidRPr="005735DE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CC4970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54C65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CC4970" w:rsidRPr="005735DE" w:rsidTr="00CC4970">
        <w:tc>
          <w:tcPr>
            <w:tcW w:w="4939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1E1DA0" w:rsidRPr="005735DE" w:rsidTr="00CC4970">
        <w:trPr>
          <w:trHeight w:val="6664"/>
        </w:trPr>
        <w:tc>
          <w:tcPr>
            <w:tcW w:w="4939" w:type="dxa"/>
            <w:tcBorders>
              <w:bottom w:val="single" w:sz="4" w:space="0" w:color="000000"/>
            </w:tcBorders>
          </w:tcPr>
          <w:p w:rsidR="001E1DA0" w:rsidRPr="005735DE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วางแผนและปฏิบัติตามแผนการพัฒนาสุขภาพของตนเองและครอบครัว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E16D56" w:rsidRPr="005735DE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13430B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1E1DA0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1E1DA0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CC4970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CC4970" w:rsidRPr="005735DE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E1DA0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CC4970" w:rsidRPr="005735DE" w:rsidTr="00CC4970">
        <w:tc>
          <w:tcPr>
            <w:tcW w:w="4939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CC4970" w:rsidRPr="005735DE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E16D56" w:rsidRPr="005735DE" w:rsidTr="00C41134">
        <w:tc>
          <w:tcPr>
            <w:tcW w:w="4939" w:type="dxa"/>
          </w:tcPr>
          <w:p w:rsidR="00E16D56" w:rsidRPr="005735DE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6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มีส่วนร่วมในการส่งเสริมและพัฒนาสุขภาพของบุคคลในชุมชน</w:t>
            </w:r>
          </w:p>
        </w:tc>
        <w:tc>
          <w:tcPr>
            <w:tcW w:w="1275" w:type="dxa"/>
          </w:tcPr>
          <w:p w:rsidR="00E16D56" w:rsidRPr="005735DE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552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13430B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E16D56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13430B" w:rsidRPr="005735DE" w:rsidRDefault="006E69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5735DE" w:rsidRDefault="0013430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5735DE" w:rsidRDefault="0013430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239" w:type="dxa"/>
          </w:tcPr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E16D56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71592A" w:rsidRPr="005735DE" w:rsidTr="00C41134">
        <w:tc>
          <w:tcPr>
            <w:tcW w:w="4939" w:type="dxa"/>
            <w:vAlign w:val="center"/>
          </w:tcPr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71592A" w:rsidRPr="005735DE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F1215D" w:rsidRPr="005735DE" w:rsidTr="00C41134">
        <w:tc>
          <w:tcPr>
            <w:tcW w:w="4939" w:type="dxa"/>
          </w:tcPr>
          <w:p w:rsidR="00F1215D" w:rsidRPr="005735DE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</w:rPr>
              <w:t>4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.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</w:rPr>
              <w:t xml:space="preserve">1 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ม.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</w:rPr>
              <w:t>4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</w:rPr>
              <w:t>6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/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</w:rPr>
              <w:t xml:space="preserve">7 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วางแผนและปฏิบัติตามแผนการพัฒนาสมรรถภาพทางกายและสมรรถภาพทางกลไก</w:t>
            </w:r>
          </w:p>
        </w:tc>
        <w:tc>
          <w:tcPr>
            <w:tcW w:w="1275" w:type="dxa"/>
          </w:tcPr>
          <w:p w:rsidR="00F1215D" w:rsidRPr="005735DE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วางแผน</w:t>
            </w:r>
          </w:p>
        </w:tc>
        <w:tc>
          <w:tcPr>
            <w:tcW w:w="2552" w:type="dxa"/>
          </w:tcPr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F1215D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F1215D" w:rsidRPr="005735DE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1215D" w:rsidRPr="005735DE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F1215D" w:rsidRPr="005735DE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F1215D" w:rsidRPr="005735DE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5735DE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827" w:type="dxa"/>
          </w:tcPr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F1215D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F1215D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304EBD" w:rsidRPr="005735DE" w:rsidTr="00C41134">
        <w:tc>
          <w:tcPr>
            <w:tcW w:w="4939" w:type="dxa"/>
            <w:vAlign w:val="center"/>
          </w:tcPr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304EBD" w:rsidRPr="005735DE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327B0E" w:rsidRPr="005735DE" w:rsidTr="00CC4970">
        <w:tc>
          <w:tcPr>
            <w:tcW w:w="14832" w:type="dxa"/>
            <w:gridSpan w:val="5"/>
          </w:tcPr>
          <w:p w:rsidR="00327B0E" w:rsidRPr="005735DE" w:rsidRDefault="00327B0E" w:rsidP="00327B0E">
            <w:pPr>
              <w:rPr>
                <w:rFonts w:asciiTheme="minorBidi" w:eastAsia="Cordia New" w:hAnsiTheme="minorBidi" w:cstheme="minorBidi"/>
                <w:sz w:val="36"/>
                <w:szCs w:val="36"/>
              </w:rPr>
            </w:pPr>
            <w:r w:rsidRPr="005735DE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5735DE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Pr="005735DE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 xml:space="preserve">5  </w:t>
            </w:r>
            <w:r w:rsidRPr="005735DE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ความปลอดภัยในชีวิต</w:t>
            </w:r>
            <w:r w:rsidRPr="005735DE">
              <w:rPr>
                <w:rFonts w:asciiTheme="minorBidi" w:eastAsia="Cordia New" w:hAnsiTheme="minorBidi" w:cstheme="minorBidi"/>
                <w:b/>
                <w:bCs/>
                <w:sz w:val="36"/>
                <w:szCs w:val="36"/>
                <w:cs/>
              </w:rPr>
              <w:t xml:space="preserve">                             </w:t>
            </w:r>
          </w:p>
          <w:p w:rsidR="00327B0E" w:rsidRPr="005735DE" w:rsidRDefault="00327B0E" w:rsidP="00327B0E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5735D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theme="minorBidi"/>
                <w:b/>
                <w:sz w:val="32"/>
                <w:szCs w:val="32"/>
              </w:rPr>
              <w:t>5</w:t>
            </w:r>
            <w:r w:rsidRPr="005735D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5735DE"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1 </w:t>
            </w:r>
            <w:r w:rsidRPr="005735DE">
              <w:rPr>
                <w:rFonts w:asciiTheme="minorBidi" w:eastAsia="Arial Unicode MS" w:hAnsiTheme="minorBidi" w:cstheme="minorBidi"/>
                <w:sz w:val="32"/>
                <w:szCs w:val="32"/>
                <w:cs/>
              </w:rPr>
              <w:t>ป้องกันและหลีกเลี่ยงปัจจัยเสี่ยง พฤติกรรมเสี่ยงต่อสุขภาพ  อุบัติเหตุ  การใช้ยา      สารเสพติด และความรุนแรง</w:t>
            </w:r>
            <w:r w:rsidRPr="005735DE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 </w:t>
            </w:r>
            <w:r w:rsidRPr="005735DE">
              <w:rPr>
                <w:rFonts w:asciiTheme="minorBidi" w:eastAsia="Cordia New" w:hAnsiTheme="minorBidi" w:cstheme="minorBidi"/>
                <w:sz w:val="32"/>
                <w:szCs w:val="32"/>
              </w:rPr>
              <w:tab/>
            </w:r>
          </w:p>
        </w:tc>
      </w:tr>
      <w:tr w:rsidR="007F5949" w:rsidRPr="005735DE" w:rsidTr="00C41134">
        <w:tc>
          <w:tcPr>
            <w:tcW w:w="4939" w:type="dxa"/>
          </w:tcPr>
          <w:p w:rsidR="007F5949" w:rsidRPr="005735DE" w:rsidRDefault="007C58B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มีส่วนร่วมในการป้องกันความเสี่ยงต่อการใช้ยา การใช้สารเสพติด และความรุนแรง เพื่อสุขภาพของตนเองครอบครัว และสังคม</w:t>
            </w:r>
          </w:p>
        </w:tc>
        <w:tc>
          <w:tcPr>
            <w:tcW w:w="1275" w:type="dxa"/>
          </w:tcPr>
          <w:p w:rsidR="007F5949" w:rsidRPr="005735DE" w:rsidRDefault="007C58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552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E6939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5735DE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เทคนิคการเสริมแรง</w:t>
            </w:r>
          </w:p>
          <w:p w:rsidR="007F5949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5735DE">
              <w:rPr>
                <w:rFonts w:asciiTheme="minorBidi" w:hAnsiTheme="minorBidi" w:cstheme="minorBidi"/>
                <w:sz w:val="30"/>
                <w:szCs w:val="30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0"/>
                <w:szCs w:val="30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5735DE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F5949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</w:tbl>
    <w:tbl>
      <w:tblPr>
        <w:tblStyle w:val="a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7F5949" w:rsidRPr="005735DE" w:rsidTr="00CC4970">
        <w:tc>
          <w:tcPr>
            <w:tcW w:w="4939" w:type="dxa"/>
            <w:vAlign w:val="center"/>
          </w:tcPr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7F5949" w:rsidRPr="005735DE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F5949" w:rsidRPr="005735DE" w:rsidTr="00CC4970">
        <w:tc>
          <w:tcPr>
            <w:tcW w:w="4939" w:type="dxa"/>
          </w:tcPr>
          <w:p w:rsidR="007F5949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วิเคราะห์ผลกระทบที่เกิดจากการครอบครอง การใช้ และการจำหน่าย สารเสพติด</w:t>
            </w:r>
            <w:r w:rsidR="007F5949"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F5949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5735DE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Pr="005735DE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F5949" w:rsidRPr="005735DE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F5949" w:rsidRPr="005735DE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F5949" w:rsidRPr="005735DE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5735DE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Pr="005735DE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Pr="005735DE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Pr="005735DE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Pr="005735DE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5735DE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5735DE" w:rsidRDefault="0013430B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6548B9" w:rsidRPr="005735DE" w:rsidRDefault="006548B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F5949" w:rsidRPr="005735DE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13430B" w:rsidRPr="005735DE" w:rsidTr="00685718">
        <w:tc>
          <w:tcPr>
            <w:tcW w:w="4939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C58BE" w:rsidRPr="005735DE" w:rsidTr="00CC4970">
        <w:tc>
          <w:tcPr>
            <w:tcW w:w="4939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วิเคราะห์ปัจจัยที่มีผลต่อสุขภาพหรือความรุนแรงของคนไทยและเสนอแนวทางป้องกัน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C58BE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5735DE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5735DE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13430B" w:rsidRPr="005735DE" w:rsidTr="00685718">
        <w:tc>
          <w:tcPr>
            <w:tcW w:w="4939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C58BE" w:rsidRPr="005735DE" w:rsidTr="00CC4970">
        <w:tc>
          <w:tcPr>
            <w:tcW w:w="4939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4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 กำหนดแนวทางลดอุบัติเหตุและสร้างเสริมความปลอดภัยในชุมชน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</w:t>
            </w:r>
          </w:p>
        </w:tc>
        <w:tc>
          <w:tcPr>
            <w:tcW w:w="2552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C58BE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5735DE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5735DE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13430B" w:rsidRPr="005735DE" w:rsidTr="00685718">
        <w:tc>
          <w:tcPr>
            <w:tcW w:w="4939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C58BE" w:rsidRPr="005735DE" w:rsidTr="00CC4970">
        <w:tc>
          <w:tcPr>
            <w:tcW w:w="4939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มีส่วนร่วมในการสร้างเสริมความปลอดภัยในชุมชน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552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C58BE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5735DE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5735DE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13430B" w:rsidRPr="005735DE" w:rsidTr="00685718">
        <w:tc>
          <w:tcPr>
            <w:tcW w:w="4939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C58BE" w:rsidRPr="005735DE" w:rsidTr="00CC4970">
        <w:tc>
          <w:tcPr>
            <w:tcW w:w="4939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6 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ใช้ทักษะการตัดสินใจแก้ปัญหาในสถานการณ์ที่เสี่ยงต่อสุขภาพและความรุนแรง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ใช้ทักษะ</w:t>
            </w:r>
          </w:p>
        </w:tc>
        <w:tc>
          <w:tcPr>
            <w:tcW w:w="2552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C58BE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5735DE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5735DE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13430B" w:rsidRPr="005735DE" w:rsidTr="00685718">
        <w:tc>
          <w:tcPr>
            <w:tcW w:w="4939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735DE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3430B" w:rsidRPr="005735DE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C58BE" w:rsidRPr="005735DE" w:rsidTr="00CC4970">
        <w:tc>
          <w:tcPr>
            <w:tcW w:w="4939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พ 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</w:rPr>
              <w:t>5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.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</w:rPr>
              <w:t xml:space="preserve">1 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ม.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</w:rPr>
              <w:t>4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</w:rPr>
              <w:t>6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/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</w:rPr>
              <w:t xml:space="preserve">7 </w:t>
            </w: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แสดงวิธีการช่วยฟื้นคืนชีพ </w:t>
            </w:r>
          </w:p>
        </w:tc>
        <w:tc>
          <w:tcPr>
            <w:tcW w:w="1275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735DE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แสดง</w:t>
            </w:r>
          </w:p>
        </w:tc>
        <w:tc>
          <w:tcPr>
            <w:tcW w:w="2552" w:type="dxa"/>
          </w:tcPr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5735DE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C58BE" w:rsidRPr="005735DE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5735DE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5735DE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5735DE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5735D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5735DE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5735DE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5735DE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</w:tbl>
    <w:p w:rsidR="0071592A" w:rsidRPr="005735DE" w:rsidRDefault="0071592A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sz w:val="30"/>
          <w:szCs w:val="30"/>
        </w:rPr>
      </w:pPr>
    </w:p>
    <w:sectPr w:rsidR="0071592A" w:rsidRPr="005735DE" w:rsidSect="00223958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7F" w:rsidRDefault="00D23A7F">
      <w:r>
        <w:separator/>
      </w:r>
    </w:p>
  </w:endnote>
  <w:endnote w:type="continuationSeparator" w:id="0">
    <w:p w:rsidR="00D23A7F" w:rsidRDefault="00D2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70" w:rsidRDefault="00CC4970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AF372B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AF372B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735DE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AF372B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AF372B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AF372B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735DE">
      <w:rPr>
        <w:rFonts w:ascii="Cordia New" w:eastAsia="Cordia New" w:hAnsi="Cordia New" w:cs="Cordia New"/>
        <w:noProof/>
        <w:color w:val="000000"/>
        <w:sz w:val="32"/>
        <w:szCs w:val="32"/>
      </w:rPr>
      <w:t>16</w:t>
    </w:r>
    <w:r w:rsidR="00AF372B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CC4970" w:rsidRDefault="00CC49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7F" w:rsidRDefault="00D23A7F">
      <w:r>
        <w:separator/>
      </w:r>
    </w:p>
  </w:footnote>
  <w:footnote w:type="continuationSeparator" w:id="0">
    <w:p w:rsidR="00D23A7F" w:rsidRDefault="00D23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D0BDD"/>
    <w:rsid w:val="0000324B"/>
    <w:rsid w:val="00035FC4"/>
    <w:rsid w:val="00040187"/>
    <w:rsid w:val="000661D1"/>
    <w:rsid w:val="0013430B"/>
    <w:rsid w:val="00154C65"/>
    <w:rsid w:val="001B09E8"/>
    <w:rsid w:val="001E1DA0"/>
    <w:rsid w:val="001F68AC"/>
    <w:rsid w:val="00216447"/>
    <w:rsid w:val="00223958"/>
    <w:rsid w:val="00231A4E"/>
    <w:rsid w:val="00265870"/>
    <w:rsid w:val="00283958"/>
    <w:rsid w:val="00304EBD"/>
    <w:rsid w:val="00327B0E"/>
    <w:rsid w:val="00363620"/>
    <w:rsid w:val="003D0BDD"/>
    <w:rsid w:val="004651C1"/>
    <w:rsid w:val="004A65EC"/>
    <w:rsid w:val="005735DE"/>
    <w:rsid w:val="006548B9"/>
    <w:rsid w:val="006B282C"/>
    <w:rsid w:val="006E57FC"/>
    <w:rsid w:val="006E6939"/>
    <w:rsid w:val="0071592A"/>
    <w:rsid w:val="007C58BE"/>
    <w:rsid w:val="007D4474"/>
    <w:rsid w:val="007F5949"/>
    <w:rsid w:val="008A0EF5"/>
    <w:rsid w:val="0090653C"/>
    <w:rsid w:val="0092318F"/>
    <w:rsid w:val="00925AEE"/>
    <w:rsid w:val="0094606A"/>
    <w:rsid w:val="00A0386E"/>
    <w:rsid w:val="00AF372B"/>
    <w:rsid w:val="00B118B0"/>
    <w:rsid w:val="00B27830"/>
    <w:rsid w:val="00B63B04"/>
    <w:rsid w:val="00BE1739"/>
    <w:rsid w:val="00C41134"/>
    <w:rsid w:val="00C43C7C"/>
    <w:rsid w:val="00C93D60"/>
    <w:rsid w:val="00CC4970"/>
    <w:rsid w:val="00CE185B"/>
    <w:rsid w:val="00D17A75"/>
    <w:rsid w:val="00D23A7F"/>
    <w:rsid w:val="00E16D56"/>
    <w:rsid w:val="00F046C7"/>
    <w:rsid w:val="00F1215D"/>
    <w:rsid w:val="00F25E6E"/>
    <w:rsid w:val="00FC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3958"/>
  </w:style>
  <w:style w:type="paragraph" w:styleId="Heading1">
    <w:name w:val="heading 1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39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1739"/>
    <w:pPr>
      <w:ind w:left="720"/>
      <w:contextualSpacing/>
    </w:pPr>
    <w:rPr>
      <w:rFonts w:cs="Angsana New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8A0EF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EF5"/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EF5"/>
    <w:rPr>
      <w:rFonts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EF5"/>
    <w:rPr>
      <w:rFonts w:cs="Angsana New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F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F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2992</Words>
  <Characters>17055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Guestac</cp:lastModifiedBy>
  <cp:revision>7</cp:revision>
  <dcterms:created xsi:type="dcterms:W3CDTF">2020-01-02T14:26:00Z</dcterms:created>
  <dcterms:modified xsi:type="dcterms:W3CDTF">2020-01-08T08:00:00Z</dcterms:modified>
</cp:coreProperties>
</file>