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="00627B58"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566BF9">
        <w:rPr>
          <w:rFonts w:asciiTheme="minorBidi" w:hAnsiTheme="minorBidi" w:cstheme="minorBidi" w:hint="cs"/>
          <w:b/>
          <w:sz w:val="32"/>
          <w:szCs w:val="32"/>
          <w:cs/>
        </w:rPr>
        <w:t>3</w:t>
      </w:r>
    </w:p>
    <w:p w:rsidR="003A0F47" w:rsidRPr="00627B58" w:rsidRDefault="00A452A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 w:rsidR="00627B58"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="00566BF9">
        <w:rPr>
          <w:rFonts w:asciiTheme="minorBidi" w:hAnsiTheme="minorBidi" w:cstheme="minorBidi"/>
          <w:bCs/>
          <w:sz w:val="32"/>
          <w:szCs w:val="32"/>
        </w:rPr>
        <w:t>23102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="00627B58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 w:rsidR="00627B58"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 w:rsidR="00566BF9">
        <w:rPr>
          <w:rFonts w:asciiTheme="minorBidi" w:hAnsiTheme="minorBidi" w:cstheme="minorBidi"/>
          <w:b/>
          <w:sz w:val="32"/>
          <w:szCs w:val="32"/>
        </w:rPr>
        <w:t>5</w:t>
      </w:r>
    </w:p>
    <w:p w:rsidR="003A0F47" w:rsidRPr="00627B58" w:rsidRDefault="00A452A9" w:rsidP="001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627B58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E61805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20</w:t>
      </w:r>
      <w:r w:rsidR="00627B58"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3A0F47" w:rsidRPr="00627B58" w:rsidTr="0034607F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566BF9" w:rsidRPr="00FF4F2C" w:rsidRDefault="00A452A9" w:rsidP="00566BF9">
            <w:pPr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1 </w:t>
            </w:r>
            <w:r w:rsidR="00566BF9" w:rsidRPr="00FF4F2C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ความรู้ทั่วไปเกี่ยวกับกีฬาบาสเกตบอล</w:t>
            </w:r>
          </w:p>
          <w:p w:rsidR="003A0F47" w:rsidRPr="00627B58" w:rsidRDefault="003A0F47" w:rsidP="0056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A0F47" w:rsidRPr="00627B58" w:rsidRDefault="0027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A0F47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A0F47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  <w:p w:rsidR="003A0F47" w:rsidRPr="00627B58" w:rsidRDefault="003A0F47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09467A" w:rsidRPr="00273BAF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="00273BAF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2.www.google.</w:t>
            </w:r>
            <w:r w:rsidR="00273BAF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บาสเกตบอล</w:t>
            </w:r>
          </w:p>
          <w:p w:rsidR="00534990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="Cordia New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</w:t>
            </w:r>
          </w:p>
          <w:p w:rsidR="003A0F47" w:rsidRPr="00627B58" w:rsidRDefault="00534990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273BAF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บาสเกตบอล</w:t>
            </w: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A0F47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273BAF" w:rsidRDefault="00273BAF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566BF9">
        <w:rPr>
          <w:rFonts w:asciiTheme="minorBidi" w:hAnsiTheme="minorBidi" w:cstheme="minorBidi" w:hint="cs"/>
          <w:b/>
          <w:sz w:val="32"/>
          <w:szCs w:val="32"/>
          <w:cs/>
        </w:rPr>
        <w:t>3</w:t>
      </w:r>
    </w:p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="00566BF9">
        <w:rPr>
          <w:rFonts w:asciiTheme="minorBidi" w:hAnsiTheme="minorBidi" w:cstheme="minorBidi"/>
          <w:bCs/>
          <w:sz w:val="32"/>
          <w:szCs w:val="32"/>
        </w:rPr>
        <w:t>23102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 w:rsidR="00566BF9">
        <w:rPr>
          <w:rFonts w:asciiTheme="minorBidi" w:hAnsiTheme="minorBidi" w:cstheme="minorBidi"/>
          <w:b/>
          <w:sz w:val="32"/>
          <w:szCs w:val="32"/>
        </w:rPr>
        <w:t>5</w:t>
      </w:r>
    </w:p>
    <w:p w:rsidR="00292415" w:rsidRPr="00627B58" w:rsidRDefault="00292415" w:rsidP="001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="00566BF9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="00566BF9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="00566BF9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="00566BF9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="00566BF9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="00566BF9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="00566BF9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="00566BF9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="00566BF9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="00566BF9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="00566BF9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="00566BF9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="00566BF9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="00566BF9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="00566BF9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3402"/>
        <w:gridCol w:w="2835"/>
        <w:gridCol w:w="2523"/>
      </w:tblGrid>
      <w:tr w:rsidR="00292415" w:rsidRPr="00627B58" w:rsidTr="0034607F">
        <w:trPr>
          <w:trHeight w:val="400"/>
        </w:trPr>
        <w:tc>
          <w:tcPr>
            <w:tcW w:w="4815" w:type="dxa"/>
            <w:tcBorders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bottom w:val="nil"/>
            </w:tcBorders>
          </w:tcPr>
          <w:p w:rsidR="00566BF9" w:rsidRPr="00FF4F2C" w:rsidRDefault="00292415" w:rsidP="00566BF9">
            <w:pPr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2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566BF9" w:rsidRPr="00FF4F2C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การเคลื่อนไหวทางด้านร่างกาย</w:t>
            </w:r>
          </w:p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92415" w:rsidRPr="005476C4" w:rsidRDefault="00273BAF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92415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566BF9" w:rsidRPr="00627B58" w:rsidRDefault="0009467A" w:rsidP="0056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92415" w:rsidRPr="00627B58" w:rsidRDefault="00292415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292415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815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1E5F6A" w:rsidRDefault="001E5F6A" w:rsidP="00273BA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</w:rPr>
      </w:pPr>
    </w:p>
    <w:p w:rsidR="00D85374" w:rsidRPr="00627B58" w:rsidRDefault="00D85374" w:rsidP="00D8537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D85374" w:rsidRPr="00627B58" w:rsidRDefault="00D85374" w:rsidP="00D8537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1E5F6A">
        <w:rPr>
          <w:rFonts w:asciiTheme="minorBidi" w:hAnsiTheme="minorBidi" w:cstheme="minorBidi" w:hint="cs"/>
          <w:b/>
          <w:sz w:val="32"/>
          <w:szCs w:val="32"/>
          <w:cs/>
        </w:rPr>
        <w:t>3</w:t>
      </w:r>
    </w:p>
    <w:p w:rsidR="00D85374" w:rsidRPr="00627B58" w:rsidRDefault="00D85374" w:rsidP="00D8537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="001E5F6A">
        <w:rPr>
          <w:rFonts w:asciiTheme="minorBidi" w:hAnsiTheme="minorBidi" w:cstheme="minorBidi"/>
          <w:bCs/>
          <w:sz w:val="32"/>
          <w:szCs w:val="32"/>
        </w:rPr>
        <w:t>23102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 w:rsidR="001E5F6A">
        <w:rPr>
          <w:rFonts w:asciiTheme="minorBidi" w:hAnsiTheme="minorBidi" w:cstheme="minorBidi"/>
          <w:b/>
          <w:sz w:val="32"/>
          <w:szCs w:val="32"/>
        </w:rPr>
        <w:t>5</w:t>
      </w:r>
    </w:p>
    <w:p w:rsidR="00D85374" w:rsidRDefault="00D85374" w:rsidP="00D85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AC25B1" w:rsidRPr="00AC25B1" w:rsidRDefault="00AC25B1" w:rsidP="00D85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3A0F47" w:rsidRPr="00627B58" w:rsidTr="0034607F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3A0F47" w:rsidRPr="00627B58" w:rsidRDefault="00A45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A0F47" w:rsidRPr="00627B58" w:rsidTr="0034607F">
        <w:trPr>
          <w:trHeight w:val="340"/>
        </w:trPr>
        <w:tc>
          <w:tcPr>
            <w:tcW w:w="4673" w:type="dxa"/>
            <w:tcBorders>
              <w:bottom w:val="nil"/>
            </w:tcBorders>
          </w:tcPr>
          <w:p w:rsidR="00566BF9" w:rsidRPr="00FF4F2C" w:rsidRDefault="00A452A9" w:rsidP="00566BF9">
            <w:pPr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3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566BF9" w:rsidRPr="00FF4F2C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การเคลื่อนไหวทางด้านร่างกาย</w:t>
            </w:r>
          </w:p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A0F47" w:rsidRPr="00627B58" w:rsidRDefault="0027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A0F47" w:rsidRPr="00273BAF" w:rsidRDefault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273BAF" w:rsidRPr="00627B58" w:rsidRDefault="0009467A" w:rsidP="0027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3A0F47" w:rsidRPr="00627B58" w:rsidRDefault="003A0F47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3A0F47" w:rsidRPr="00627B58" w:rsidRDefault="00AC25B1" w:rsidP="00AC2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3A0F47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3A0F47" w:rsidRPr="00627B58" w:rsidRDefault="003A0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3A0F47" w:rsidRPr="00627B58" w:rsidRDefault="003A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bookmarkStart w:id="0" w:name="_gjdgxs" w:colFirst="0" w:colLast="0"/>
      <w:bookmarkEnd w:id="0"/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566BF9">
        <w:rPr>
          <w:rFonts w:asciiTheme="minorBidi" w:hAnsiTheme="minorBidi" w:cstheme="minorBidi" w:hint="cs"/>
          <w:b/>
          <w:sz w:val="32"/>
          <w:szCs w:val="32"/>
          <w:cs/>
        </w:rPr>
        <w:t>3</w:t>
      </w:r>
    </w:p>
    <w:p w:rsidR="00292415" w:rsidRPr="00627B58" w:rsidRDefault="00292415" w:rsidP="002924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 w:rsidR="00566BF9">
        <w:rPr>
          <w:rFonts w:asciiTheme="minorBidi" w:hAnsiTheme="minorBidi" w:cstheme="minorBidi"/>
          <w:bCs/>
          <w:sz w:val="32"/>
          <w:szCs w:val="32"/>
        </w:rPr>
        <w:t>23102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 w:rsidR="00566BF9">
        <w:rPr>
          <w:rFonts w:asciiTheme="minorBidi" w:hAnsiTheme="minorBidi" w:cstheme="minorBidi"/>
          <w:b/>
          <w:sz w:val="32"/>
          <w:szCs w:val="32"/>
        </w:rPr>
        <w:t>5</w:t>
      </w:r>
    </w:p>
    <w:p w:rsidR="00292415" w:rsidRPr="00AC25B1" w:rsidRDefault="00292415" w:rsidP="00292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292415" w:rsidRPr="00627B58" w:rsidTr="0034607F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566BF9" w:rsidRPr="00FF4F2C" w:rsidRDefault="00292415" w:rsidP="00566BF9">
            <w:pPr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4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566BF9" w:rsidRPr="00FF4F2C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การเลี้ยงบาสเกตบอล</w:t>
            </w:r>
            <w:r w:rsidR="00566BF9" w:rsidRPr="00FF4F2C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292415" w:rsidRPr="00627B58" w:rsidRDefault="00292415" w:rsidP="00566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292415" w:rsidRPr="005476C4" w:rsidRDefault="00273BAF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3402" w:type="dxa"/>
            <w:vMerge w:val="restart"/>
          </w:tcPr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4607F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34607F" w:rsidRPr="0034607F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92415" w:rsidRPr="00627B58" w:rsidRDefault="0034607F" w:rsidP="00346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</w:tc>
        <w:tc>
          <w:tcPr>
            <w:tcW w:w="2835" w:type="dxa"/>
            <w:vMerge w:val="restart"/>
          </w:tcPr>
          <w:p w:rsidR="0009467A" w:rsidRPr="0009467A" w:rsidRDefault="0009467A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273BAF" w:rsidRPr="00627B58" w:rsidRDefault="0009467A" w:rsidP="0027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292415" w:rsidRPr="00627B58" w:rsidRDefault="00292415" w:rsidP="0009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AC25B1" w:rsidRPr="00AC25B1" w:rsidRDefault="00AC25B1" w:rsidP="00AC25B1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292415" w:rsidRPr="00627B58" w:rsidRDefault="00AC25B1" w:rsidP="00AC25B1">
            <w:pPr>
              <w:ind w:right="-1541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AC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AC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AC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AC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AC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292415" w:rsidRPr="00627B58" w:rsidTr="0034607F">
        <w:trPr>
          <w:trHeight w:val="60"/>
        </w:trPr>
        <w:tc>
          <w:tcPr>
            <w:tcW w:w="4673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/>
            </w:tcBorders>
          </w:tcPr>
          <w:p w:rsidR="00292415" w:rsidRPr="00627B58" w:rsidRDefault="00292415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292415" w:rsidRPr="00627B58" w:rsidRDefault="00292415" w:rsidP="002D5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292415" w:rsidRPr="00627B58" w:rsidRDefault="00292415" w:rsidP="00AC2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292415" w:rsidRDefault="00292415">
      <w:pPr>
        <w:spacing w:after="0"/>
        <w:rPr>
          <w:rFonts w:asciiTheme="minorBidi" w:hAnsiTheme="minorBidi" w:cstheme="minorBidi"/>
          <w:b/>
          <w:sz w:val="32"/>
          <w:szCs w:val="32"/>
        </w:rPr>
      </w:pPr>
    </w:p>
    <w:p w:rsidR="00566BF9" w:rsidRPr="00627B58" w:rsidRDefault="00566BF9" w:rsidP="00566BF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566BF9" w:rsidRPr="00627B58" w:rsidRDefault="00566BF9" w:rsidP="00566BF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3</w:t>
      </w:r>
    </w:p>
    <w:p w:rsidR="00566BF9" w:rsidRPr="00627B58" w:rsidRDefault="00566BF9" w:rsidP="00566BF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>
        <w:rPr>
          <w:rFonts w:asciiTheme="minorBidi" w:hAnsiTheme="minorBidi" w:cstheme="minorBidi"/>
          <w:bCs/>
          <w:sz w:val="32"/>
          <w:szCs w:val="32"/>
        </w:rPr>
        <w:t>23102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>
        <w:rPr>
          <w:rFonts w:asciiTheme="minorBidi" w:hAnsiTheme="minorBidi" w:cstheme="minorBidi"/>
          <w:b/>
          <w:sz w:val="32"/>
          <w:szCs w:val="32"/>
        </w:rPr>
        <w:t>5</w:t>
      </w:r>
    </w:p>
    <w:p w:rsidR="00566BF9" w:rsidRPr="00AC25B1" w:rsidRDefault="00566BF9" w:rsidP="00566B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566BF9" w:rsidRPr="00627B58" w:rsidTr="00F33C0B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66BF9" w:rsidRPr="00627B58" w:rsidTr="00F33C0B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566BF9" w:rsidRPr="00FF4F2C" w:rsidRDefault="00566BF9" w:rsidP="00566BF9">
            <w:pPr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5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Pr="00FF4F2C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การส่ง-รับบาสเกตบอล</w:t>
            </w:r>
            <w:r w:rsidRPr="00FF4F2C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566BF9" w:rsidRPr="005476C4" w:rsidRDefault="00273BAF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566BF9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</w:tc>
        <w:tc>
          <w:tcPr>
            <w:tcW w:w="2835" w:type="dxa"/>
            <w:vMerge w:val="restart"/>
          </w:tcPr>
          <w:p w:rsidR="00566BF9" w:rsidRPr="0009467A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273BAF" w:rsidRPr="00627B58" w:rsidRDefault="00566BF9" w:rsidP="0027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566BF9" w:rsidRPr="00AC25B1" w:rsidRDefault="00566BF9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566BF9" w:rsidRDefault="00566BF9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566BF9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566BF9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566BF9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566BF9" w:rsidRDefault="00566BF9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566BF9" w:rsidRDefault="00566BF9" w:rsidP="00F33C0B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566BF9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566BF9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566BF9" w:rsidRPr="00627B58" w:rsidRDefault="00566BF9" w:rsidP="00F33C0B">
            <w:pPr>
              <w:ind w:right="-1541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566BF9" w:rsidRDefault="00566BF9">
      <w:pPr>
        <w:spacing w:after="0"/>
        <w:rPr>
          <w:rFonts w:asciiTheme="minorBidi" w:hAnsiTheme="minorBidi" w:cstheme="minorBidi"/>
          <w:b/>
          <w:sz w:val="32"/>
          <w:szCs w:val="32"/>
        </w:rPr>
      </w:pPr>
    </w:p>
    <w:p w:rsidR="00566BF9" w:rsidRPr="00627B58" w:rsidRDefault="00566BF9" w:rsidP="00566BF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566BF9" w:rsidRPr="00627B58" w:rsidRDefault="00566BF9" w:rsidP="00566BF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3</w:t>
      </w:r>
    </w:p>
    <w:p w:rsidR="00566BF9" w:rsidRPr="00627B58" w:rsidRDefault="00566BF9" w:rsidP="00566BF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>
        <w:rPr>
          <w:rFonts w:asciiTheme="minorBidi" w:hAnsiTheme="minorBidi" w:cstheme="minorBidi"/>
          <w:bCs/>
          <w:sz w:val="32"/>
          <w:szCs w:val="32"/>
        </w:rPr>
        <w:t>23102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>
        <w:rPr>
          <w:rFonts w:asciiTheme="minorBidi" w:hAnsiTheme="minorBidi" w:cstheme="minorBidi"/>
          <w:b/>
          <w:sz w:val="32"/>
          <w:szCs w:val="32"/>
        </w:rPr>
        <w:t>5</w:t>
      </w:r>
    </w:p>
    <w:p w:rsidR="00566BF9" w:rsidRPr="00AC25B1" w:rsidRDefault="00566BF9" w:rsidP="00566B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566BF9" w:rsidRPr="00627B58" w:rsidTr="00F33C0B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66BF9" w:rsidRPr="00627B58" w:rsidTr="00F33C0B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1E5F6A" w:rsidRPr="00FF4F2C" w:rsidRDefault="00566BF9" w:rsidP="001E5F6A">
            <w:pPr>
              <w:outlineLvl w:val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="001E5F6A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6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Pr="00FF4F2C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="001E5F6A" w:rsidRPr="00FF4F2C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การทดสอบสรรถภาพทางกาย</w:t>
            </w:r>
          </w:p>
          <w:p w:rsidR="00566BF9" w:rsidRPr="00FF4F2C" w:rsidRDefault="00566BF9" w:rsidP="00F33C0B">
            <w:pPr>
              <w:outlineLvl w:val="0"/>
              <w:rPr>
                <w:rFonts w:ascii="Cordia New" w:hAnsi="Cordia New" w:cs="Cordia New"/>
                <w:sz w:val="32"/>
                <w:szCs w:val="32"/>
              </w:rPr>
            </w:pPr>
          </w:p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566BF9" w:rsidRPr="005476C4" w:rsidRDefault="00273BAF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3402" w:type="dxa"/>
            <w:vMerge w:val="restart"/>
          </w:tcPr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566BF9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</w:tc>
        <w:tc>
          <w:tcPr>
            <w:tcW w:w="2835" w:type="dxa"/>
            <w:vMerge w:val="restart"/>
          </w:tcPr>
          <w:p w:rsidR="00566BF9" w:rsidRPr="0009467A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273BAF" w:rsidRPr="00627B58" w:rsidRDefault="00566BF9" w:rsidP="00273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566BF9" w:rsidRPr="00AC25B1" w:rsidRDefault="00566BF9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566BF9" w:rsidRDefault="00566BF9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566BF9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566BF9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566BF9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566BF9" w:rsidRDefault="00566BF9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566BF9" w:rsidRDefault="00566BF9" w:rsidP="00F33C0B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566BF9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566BF9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566BF9" w:rsidRPr="00627B58" w:rsidRDefault="00566BF9" w:rsidP="00F33C0B">
            <w:pPr>
              <w:ind w:right="-1541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566BF9" w:rsidRDefault="00566BF9">
      <w:pPr>
        <w:spacing w:after="0"/>
        <w:rPr>
          <w:rFonts w:asciiTheme="minorBidi" w:hAnsiTheme="minorBidi" w:cstheme="minorBidi"/>
          <w:b/>
          <w:sz w:val="32"/>
          <w:szCs w:val="32"/>
        </w:rPr>
      </w:pPr>
    </w:p>
    <w:p w:rsidR="00566BF9" w:rsidRPr="00627B58" w:rsidRDefault="00566BF9" w:rsidP="00566BF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566BF9" w:rsidRPr="00627B58" w:rsidRDefault="00566BF9" w:rsidP="00566BF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3</w:t>
      </w:r>
    </w:p>
    <w:p w:rsidR="00566BF9" w:rsidRPr="00627B58" w:rsidRDefault="00566BF9" w:rsidP="00566BF9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>
        <w:rPr>
          <w:rFonts w:asciiTheme="minorBidi" w:hAnsiTheme="minorBidi" w:cstheme="minorBidi"/>
          <w:bCs/>
          <w:sz w:val="32"/>
          <w:szCs w:val="32"/>
        </w:rPr>
        <w:t>23102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>
        <w:rPr>
          <w:rFonts w:asciiTheme="minorBidi" w:hAnsiTheme="minorBidi" w:cstheme="minorBidi"/>
          <w:b/>
          <w:sz w:val="32"/>
          <w:szCs w:val="32"/>
        </w:rPr>
        <w:t>5</w:t>
      </w:r>
    </w:p>
    <w:p w:rsidR="00566BF9" w:rsidRPr="00AC25B1" w:rsidRDefault="00566BF9" w:rsidP="00566B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566BF9" w:rsidRPr="00627B58" w:rsidTr="00F33C0B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66BF9" w:rsidRPr="00627B58" w:rsidTr="00F33C0B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1E5F6A" w:rsidRPr="00FF4F2C" w:rsidRDefault="00566BF9" w:rsidP="001E5F6A">
            <w:pPr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="001E5F6A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7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Pr="00FF4F2C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="001E5F6A" w:rsidRPr="00FF4F2C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การยิงประตู</w:t>
            </w:r>
            <w:r w:rsidR="001E5F6A" w:rsidRPr="00FF4F2C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566BF9" w:rsidRPr="00FF4F2C" w:rsidRDefault="00566BF9" w:rsidP="00F33C0B">
            <w:pPr>
              <w:outlineLvl w:val="0"/>
              <w:rPr>
                <w:rFonts w:ascii="Cordia New" w:hAnsi="Cordia New" w:cs="Cordia New"/>
                <w:sz w:val="32"/>
                <w:szCs w:val="32"/>
              </w:rPr>
            </w:pPr>
          </w:p>
          <w:p w:rsidR="00566BF9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566BF9" w:rsidRPr="00566BF9" w:rsidRDefault="00566BF9" w:rsidP="00566BF9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  <w:p w:rsidR="00566BF9" w:rsidRPr="00566BF9" w:rsidRDefault="00566BF9" w:rsidP="00566BF9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  <w:p w:rsidR="00566BF9" w:rsidRPr="00566BF9" w:rsidRDefault="00566BF9" w:rsidP="00566BF9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  <w:p w:rsidR="00566BF9" w:rsidRPr="00566BF9" w:rsidRDefault="00566BF9" w:rsidP="00566BF9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  <w:p w:rsidR="00566BF9" w:rsidRPr="00566BF9" w:rsidRDefault="00566BF9" w:rsidP="00566BF9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  <w:p w:rsidR="00566BF9" w:rsidRPr="00566BF9" w:rsidRDefault="00566BF9" w:rsidP="00566BF9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  <w:p w:rsidR="00566BF9" w:rsidRDefault="00566BF9" w:rsidP="00566BF9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  <w:p w:rsidR="00566BF9" w:rsidRPr="00566BF9" w:rsidRDefault="00566BF9" w:rsidP="00566BF9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  <w:p w:rsidR="00566BF9" w:rsidRPr="00566BF9" w:rsidRDefault="00566BF9" w:rsidP="00566BF9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  <w:p w:rsidR="00566BF9" w:rsidRPr="00566BF9" w:rsidRDefault="00566BF9" w:rsidP="00566BF9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566BF9" w:rsidRPr="005476C4" w:rsidRDefault="00273BAF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566BF9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566BF9" w:rsidRPr="0034607F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</w:tc>
        <w:tc>
          <w:tcPr>
            <w:tcW w:w="2835" w:type="dxa"/>
            <w:vMerge w:val="restart"/>
          </w:tcPr>
          <w:p w:rsidR="00566BF9" w:rsidRPr="0009467A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566BF9" w:rsidRPr="0009467A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2.www.google.futsal</w:t>
            </w:r>
          </w:p>
          <w:p w:rsidR="00566BF9" w:rsidRPr="00627B58" w:rsidRDefault="00566BF9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การแข่งขันฟุตซอล</w:t>
            </w:r>
          </w:p>
        </w:tc>
        <w:tc>
          <w:tcPr>
            <w:tcW w:w="2523" w:type="dxa"/>
            <w:vMerge w:val="restart"/>
          </w:tcPr>
          <w:p w:rsidR="00566BF9" w:rsidRPr="00AC25B1" w:rsidRDefault="00566BF9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566BF9" w:rsidRDefault="00566BF9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566BF9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566BF9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566BF9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566BF9" w:rsidRDefault="00566BF9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566BF9" w:rsidRDefault="00566BF9" w:rsidP="00F33C0B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566BF9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566BF9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566BF9" w:rsidRPr="00AC25B1" w:rsidRDefault="00566BF9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566BF9" w:rsidRPr="00627B58" w:rsidRDefault="00566BF9" w:rsidP="00F33C0B">
            <w:pPr>
              <w:ind w:right="-1541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566BF9" w:rsidRDefault="00566BF9">
      <w:pPr>
        <w:spacing w:after="0"/>
        <w:rPr>
          <w:rFonts w:asciiTheme="minorBidi" w:hAnsiTheme="minorBidi" w:cstheme="minorBidi"/>
          <w:b/>
          <w:sz w:val="32"/>
          <w:szCs w:val="32"/>
        </w:rPr>
      </w:pPr>
    </w:p>
    <w:p w:rsidR="001E5F6A" w:rsidRPr="00627B58" w:rsidRDefault="001E5F6A" w:rsidP="001E5F6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E5F6A" w:rsidRPr="00627B58" w:rsidRDefault="001E5F6A" w:rsidP="001E5F6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sz w:val="32"/>
          <w:szCs w:val="32"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627B58">
        <w:rPr>
          <w:rFonts w:asciiTheme="minorBidi" w:hAnsiTheme="minorBidi" w:cs="Cordia New" w:hint="cs"/>
          <w:b/>
          <w:sz w:val="32"/>
          <w:szCs w:val="32"/>
          <w:cs/>
        </w:rPr>
        <w:t>สุขศึกษาและพลศึกษา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3</w:t>
      </w:r>
    </w:p>
    <w:p w:rsidR="001E5F6A" w:rsidRPr="00627B58" w:rsidRDefault="001E5F6A" w:rsidP="001E5F6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sz w:val="32"/>
          <w:szCs w:val="32"/>
          <w:cs/>
        </w:rPr>
      </w:pP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>พ</w:t>
      </w:r>
      <w:r>
        <w:rPr>
          <w:rFonts w:asciiTheme="minorBidi" w:hAnsiTheme="minorBidi" w:cstheme="minorBidi"/>
          <w:bCs/>
          <w:sz w:val="32"/>
          <w:szCs w:val="32"/>
        </w:rPr>
        <w:t>23102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  <w:t xml:space="preserve">                 </w:t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627B5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b/>
          <w:sz w:val="32"/>
          <w:szCs w:val="32"/>
          <w:cs/>
        </w:rPr>
        <w:t xml:space="preserve">พลศึกษาพื้นฐาน </w:t>
      </w:r>
      <w:r>
        <w:rPr>
          <w:rFonts w:asciiTheme="minorBidi" w:hAnsiTheme="minorBidi" w:cstheme="minorBidi"/>
          <w:b/>
          <w:sz w:val="32"/>
          <w:szCs w:val="32"/>
        </w:rPr>
        <w:t>5</w:t>
      </w:r>
    </w:p>
    <w:p w:rsidR="001E5F6A" w:rsidRPr="00AC25B1" w:rsidRDefault="001E5F6A" w:rsidP="001E5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color w:val="000000"/>
          <w:sz w:val="16"/>
          <w:szCs w:val="16"/>
        </w:rPr>
      </w:pP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>0.5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 xml:space="preserve">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</w:r>
      <w:r w:rsidRPr="00627B58">
        <w:rPr>
          <w:rFonts w:asciiTheme="minorBidi" w:hAnsiTheme="minorBidi" w:cstheme="minorBidi"/>
          <w:b/>
          <w:color w:val="000000"/>
          <w:sz w:val="32"/>
          <w:szCs w:val="32"/>
        </w:rPr>
        <w:tab/>
        <w:t xml:space="preserve">   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inorBidi" w:hAnsiTheme="minorBidi" w:cstheme="minorBidi" w:hint="cs"/>
          <w:b/>
          <w:color w:val="000000"/>
          <w:sz w:val="32"/>
          <w:szCs w:val="32"/>
          <w:cs/>
        </w:rPr>
        <w:t xml:space="preserve">20 </w:t>
      </w:r>
      <w:r w:rsidRPr="00627B5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559"/>
        <w:gridCol w:w="3402"/>
        <w:gridCol w:w="2835"/>
        <w:gridCol w:w="2523"/>
      </w:tblGrid>
      <w:tr w:rsidR="001E5F6A" w:rsidRPr="00627B58" w:rsidTr="00F33C0B">
        <w:trPr>
          <w:trHeight w:val="400"/>
        </w:trPr>
        <w:tc>
          <w:tcPr>
            <w:tcW w:w="4673" w:type="dxa"/>
            <w:tcBorders>
              <w:bottom w:val="single" w:sz="4" w:space="0" w:color="000000"/>
            </w:tcBorders>
          </w:tcPr>
          <w:p w:rsidR="001E5F6A" w:rsidRPr="00627B58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E5F6A" w:rsidRPr="00627B58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1E5F6A" w:rsidRPr="00627B58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1E5F6A" w:rsidRPr="00627B58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1E5F6A" w:rsidRPr="00627B58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E5F6A" w:rsidRPr="00627B58" w:rsidTr="00F33C0B">
        <w:trPr>
          <w:trHeight w:val="60"/>
        </w:trPr>
        <w:tc>
          <w:tcPr>
            <w:tcW w:w="4673" w:type="dxa"/>
            <w:tcBorders>
              <w:bottom w:val="nil"/>
            </w:tcBorders>
          </w:tcPr>
          <w:p w:rsidR="001E5F6A" w:rsidRPr="00FF4F2C" w:rsidRDefault="001E5F6A" w:rsidP="001E5F6A">
            <w:pPr>
              <w:outlineLvl w:val="0"/>
              <w:rPr>
                <w:rFonts w:ascii="Cordia New" w:hAnsi="Cordia New" w:cs="Cordia New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8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Pr="00FF4F2C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FF4F2C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การเล่นและการแข่งขันบาสเกตบอล</w:t>
            </w:r>
            <w:r w:rsidRPr="00FF4F2C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</w:p>
          <w:p w:rsidR="001E5F6A" w:rsidRPr="00FF4F2C" w:rsidRDefault="001E5F6A" w:rsidP="00F33C0B">
            <w:pPr>
              <w:outlineLvl w:val="0"/>
              <w:rPr>
                <w:rFonts w:ascii="Cordia New" w:hAnsi="Cordia New" w:cs="Cordia New"/>
                <w:sz w:val="32"/>
                <w:szCs w:val="32"/>
                <w:cs/>
              </w:rPr>
            </w:pPr>
          </w:p>
          <w:p w:rsidR="001E5F6A" w:rsidRPr="00FF4F2C" w:rsidRDefault="001E5F6A" w:rsidP="00F33C0B">
            <w:pPr>
              <w:outlineLvl w:val="0"/>
              <w:rPr>
                <w:rFonts w:ascii="Cordia New" w:hAnsi="Cordia New" w:cs="Cordia New"/>
                <w:sz w:val="32"/>
                <w:szCs w:val="32"/>
              </w:rPr>
            </w:pPr>
          </w:p>
          <w:p w:rsidR="001E5F6A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1E5F6A" w:rsidRPr="00566BF9" w:rsidRDefault="001E5F6A" w:rsidP="00F33C0B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  <w:p w:rsidR="001E5F6A" w:rsidRPr="00566BF9" w:rsidRDefault="001E5F6A" w:rsidP="00F33C0B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  <w:p w:rsidR="001E5F6A" w:rsidRPr="00566BF9" w:rsidRDefault="001E5F6A" w:rsidP="00F33C0B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  <w:p w:rsidR="001E5F6A" w:rsidRPr="00566BF9" w:rsidRDefault="001E5F6A" w:rsidP="00F33C0B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  <w:p w:rsidR="001E5F6A" w:rsidRPr="00566BF9" w:rsidRDefault="001E5F6A" w:rsidP="00F33C0B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  <w:p w:rsidR="001E5F6A" w:rsidRPr="00566BF9" w:rsidRDefault="001E5F6A" w:rsidP="00F33C0B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  <w:p w:rsidR="001E5F6A" w:rsidRDefault="001E5F6A" w:rsidP="00F33C0B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  <w:p w:rsidR="001E5F6A" w:rsidRPr="00566BF9" w:rsidRDefault="001E5F6A" w:rsidP="00F33C0B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  <w:p w:rsidR="001E5F6A" w:rsidRPr="00566BF9" w:rsidRDefault="001E5F6A" w:rsidP="00F33C0B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  <w:p w:rsidR="001E5F6A" w:rsidRPr="00566BF9" w:rsidRDefault="001E5F6A" w:rsidP="00F33C0B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5F6A" w:rsidRPr="005476C4" w:rsidRDefault="00273BAF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1E5F6A" w:rsidRPr="00627B58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E5F6A" w:rsidRPr="0034607F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1.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1E5F6A" w:rsidRPr="0034607F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2.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1E5F6A" w:rsidRPr="0034607F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3.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1E5F6A" w:rsidRPr="0034607F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4.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1E5F6A" w:rsidRPr="00627B58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eastAsia="Calibri" w:hAnsiTheme="minorBidi" w:cs="Cordia New"/>
                <w:b/>
                <w:color w:val="000000"/>
                <w:sz w:val="32"/>
                <w:szCs w:val="32"/>
                <w:cs/>
              </w:rPr>
              <w:t xml:space="preserve">5. </w:t>
            </w:r>
            <w:r w:rsidRPr="0034607F">
              <w:rPr>
                <w:rFonts w:asciiTheme="minorBidi" w:eastAsia="Calibri" w:hAnsiTheme="minorBidi" w:cs="Cordia New" w:hint="cs"/>
                <w:b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1E5F6A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627B58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627B58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1E5F6A" w:rsidRPr="0034607F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1E5F6A" w:rsidRPr="0034607F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1E5F6A" w:rsidRPr="0034607F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วิธีการสอนแบบสาธิต</w:t>
            </w:r>
          </w:p>
          <w:p w:rsidR="001E5F6A" w:rsidRPr="0034607F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3. </w:t>
            </w: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1E5F6A" w:rsidRPr="00627B58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4607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34607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  <w:p w:rsidR="001E5F6A" w:rsidRPr="0034607F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34607F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1E5F6A" w:rsidRPr="00627B58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34607F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1. CIPPA Model</w:t>
            </w:r>
          </w:p>
        </w:tc>
        <w:tc>
          <w:tcPr>
            <w:tcW w:w="2835" w:type="dxa"/>
            <w:vMerge w:val="restart"/>
          </w:tcPr>
          <w:p w:rsidR="001E5F6A" w:rsidRPr="0009467A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1.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หนังสือเรียนพลศึกษา</w:t>
            </w:r>
          </w:p>
          <w:p w:rsidR="001E5F6A" w:rsidRPr="0009467A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 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อุทัย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สงวนพงศ์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2.www.google.futsal</w:t>
            </w:r>
          </w:p>
          <w:p w:rsidR="001E5F6A" w:rsidRPr="00627B58" w:rsidRDefault="001E5F6A" w:rsidP="00F33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9467A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3.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วีดีทัศน์</w:t>
            </w:r>
            <w:r w:rsidRPr="0009467A">
              <w:rPr>
                <w:rFonts w:asciiTheme="minorBidi" w:eastAsia="Calibr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9467A">
              <w:rPr>
                <w:rFonts w:asciiTheme="minorBidi" w:eastAsia="Calibri" w:hAnsiTheme="minorBidi" w:cs="Cordia New" w:hint="cs"/>
                <w:color w:val="000000"/>
                <w:sz w:val="32"/>
                <w:szCs w:val="32"/>
                <w:cs/>
              </w:rPr>
              <w:t>การแข่งขันฟุตซอล</w:t>
            </w:r>
          </w:p>
        </w:tc>
        <w:tc>
          <w:tcPr>
            <w:tcW w:w="2523" w:type="dxa"/>
            <w:vMerge w:val="restart"/>
          </w:tcPr>
          <w:p w:rsidR="001E5F6A" w:rsidRPr="00AC25B1" w:rsidRDefault="001E5F6A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:rsidR="001E5F6A" w:rsidRDefault="001E5F6A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 </w:t>
            </w:r>
          </w:p>
          <w:p w:rsidR="001E5F6A" w:rsidRDefault="001E5F6A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ทดสอบ              </w:t>
            </w:r>
          </w:p>
          <w:p w:rsidR="001E5F6A" w:rsidRPr="00AC25B1" w:rsidRDefault="001E5F6A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1E5F6A" w:rsidRPr="00AC25B1" w:rsidRDefault="001E5F6A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1E5F6A" w:rsidRPr="00AC25B1" w:rsidRDefault="001E5F6A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:rsidR="001E5F6A" w:rsidRDefault="001E5F6A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1E5F6A" w:rsidRDefault="001E5F6A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 xml:space="preserve">1)  ปฏิบัติ                  </w:t>
            </w:r>
          </w:p>
          <w:p w:rsidR="001E5F6A" w:rsidRDefault="001E5F6A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)  นำทักษะมาใช้       </w:t>
            </w:r>
          </w:p>
          <w:p w:rsidR="001E5F6A" w:rsidRPr="00AC25B1" w:rsidRDefault="001E5F6A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1E5F6A" w:rsidRPr="00AC25B1" w:rsidRDefault="001E5F6A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sz w:val="32"/>
                <w:szCs w:val="32"/>
                <w:cs/>
              </w:rPr>
              <w:t>1)  แบบทดสอบ</w:t>
            </w:r>
          </w:p>
          <w:p w:rsidR="001E5F6A" w:rsidRDefault="001E5F6A" w:rsidP="00F33C0B">
            <w:pPr>
              <w:ind w:right="-1541"/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2</w:t>
            </w:r>
            <w:r w:rsidRPr="00AC25B1">
              <w:rPr>
                <w:rFonts w:cs="Cordia New"/>
                <w:sz w:val="32"/>
                <w:szCs w:val="32"/>
                <w:cs/>
              </w:rPr>
              <w:t>)  สังเกต</w:t>
            </w:r>
          </w:p>
          <w:p w:rsidR="001E5F6A" w:rsidRPr="00AC25B1" w:rsidRDefault="001E5F6A" w:rsidP="00F33C0B">
            <w:pPr>
              <w:ind w:right="-1541"/>
              <w:rPr>
                <w:rFonts w:cs="Cordia New"/>
                <w:b/>
                <w:bCs/>
                <w:sz w:val="32"/>
                <w:szCs w:val="32"/>
                <w:u w:val="single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:rsidR="001E5F6A" w:rsidRDefault="001E5F6A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cs="Cordia New"/>
                <w:sz w:val="32"/>
                <w:szCs w:val="32"/>
                <w:cs/>
              </w:rPr>
              <w:t xml:space="preserve">                      </w:t>
            </w:r>
          </w:p>
          <w:p w:rsidR="001E5F6A" w:rsidRDefault="001E5F6A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>
              <w:rPr>
                <w:rFonts w:cs="Cordia New"/>
                <w:sz w:val="32"/>
                <w:szCs w:val="32"/>
                <w:cs/>
              </w:rPr>
              <w:t>)  สังเกต</w:t>
            </w:r>
            <w:r w:rsidRPr="00AC25B1">
              <w:rPr>
                <w:rFonts w:cs="Cordia New"/>
                <w:sz w:val="32"/>
                <w:szCs w:val="32"/>
                <w:cs/>
              </w:rPr>
              <w:t xml:space="preserve">พฤติกรรม   </w:t>
            </w:r>
          </w:p>
          <w:p w:rsidR="001E5F6A" w:rsidRPr="00AC25B1" w:rsidRDefault="001E5F6A" w:rsidP="00F33C0B">
            <w:pPr>
              <w:ind w:right="-1541"/>
              <w:rPr>
                <w:rFonts w:cs="Cordia New"/>
                <w:sz w:val="32"/>
                <w:szCs w:val="32"/>
              </w:rPr>
            </w:pPr>
            <w:r w:rsidRPr="00AC25B1">
              <w:rPr>
                <w:rFonts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:rsidR="001E5F6A" w:rsidRPr="00627B58" w:rsidRDefault="001E5F6A" w:rsidP="00F33C0B">
            <w:pPr>
              <w:ind w:right="-1541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1</w:t>
            </w:r>
            <w:r w:rsidRPr="00AC25B1">
              <w:rPr>
                <w:rFonts w:cs="Cordia New"/>
                <w:sz w:val="32"/>
                <w:szCs w:val="32"/>
                <w:cs/>
              </w:rPr>
              <w:t>)  แบบสังเกต</w:t>
            </w:r>
          </w:p>
        </w:tc>
      </w:tr>
    </w:tbl>
    <w:p w:rsidR="001E5F6A" w:rsidRDefault="001E5F6A">
      <w:pPr>
        <w:spacing w:after="0"/>
        <w:rPr>
          <w:rFonts w:asciiTheme="minorBidi" w:hAnsiTheme="minorBidi" w:cstheme="minorBidi"/>
          <w:b/>
          <w:sz w:val="32"/>
          <w:szCs w:val="32"/>
        </w:rPr>
      </w:pPr>
      <w:bookmarkStart w:id="1" w:name="_GoBack"/>
      <w:bookmarkEnd w:id="1"/>
    </w:p>
    <w:sectPr w:rsidR="001E5F6A" w:rsidSect="00AC25B1">
      <w:headerReference w:type="default" r:id="rId6"/>
      <w:pgSz w:w="16838" w:h="11906"/>
      <w:pgMar w:top="426" w:right="844" w:bottom="284" w:left="568" w:header="42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42" w:rsidRDefault="00A452A9">
      <w:pPr>
        <w:spacing w:after="0" w:line="240" w:lineRule="auto"/>
      </w:pPr>
      <w:r>
        <w:separator/>
      </w:r>
    </w:p>
  </w:endnote>
  <w:endnote w:type="continuationSeparator" w:id="0">
    <w:p w:rsidR="00BB7442" w:rsidRDefault="00A4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42" w:rsidRDefault="00A452A9">
      <w:pPr>
        <w:spacing w:after="0" w:line="240" w:lineRule="auto"/>
      </w:pPr>
      <w:r>
        <w:separator/>
      </w:r>
    </w:p>
  </w:footnote>
  <w:footnote w:type="continuationSeparator" w:id="0">
    <w:p w:rsidR="00BB7442" w:rsidRDefault="00A4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F47" w:rsidRDefault="003A0F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3A0F47" w:rsidRDefault="003A0F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A0F47"/>
    <w:rsid w:val="0009467A"/>
    <w:rsid w:val="00125271"/>
    <w:rsid w:val="001E5F6A"/>
    <w:rsid w:val="00212A96"/>
    <w:rsid w:val="00273BAF"/>
    <w:rsid w:val="00292415"/>
    <w:rsid w:val="0034607F"/>
    <w:rsid w:val="003A0F47"/>
    <w:rsid w:val="00534990"/>
    <w:rsid w:val="005476C4"/>
    <w:rsid w:val="00566BF9"/>
    <w:rsid w:val="00627B58"/>
    <w:rsid w:val="006D6A2B"/>
    <w:rsid w:val="009E6078"/>
    <w:rsid w:val="00A02C70"/>
    <w:rsid w:val="00A26988"/>
    <w:rsid w:val="00A452A9"/>
    <w:rsid w:val="00AC0DE5"/>
    <w:rsid w:val="00AC25B1"/>
    <w:rsid w:val="00B93F30"/>
    <w:rsid w:val="00BB7442"/>
    <w:rsid w:val="00D85374"/>
    <w:rsid w:val="00DB060C"/>
    <w:rsid w:val="00E61805"/>
    <w:rsid w:val="00EE77BF"/>
    <w:rsid w:val="00F627E9"/>
    <w:rsid w:val="00FA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FB13CC-8EE0-4BB8-B60A-CFEABCB6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7442"/>
  </w:style>
  <w:style w:type="paragraph" w:styleId="Heading1">
    <w:name w:val="heading 1"/>
    <w:basedOn w:val="Normal"/>
    <w:next w:val="Normal"/>
    <w:rsid w:val="00BB7442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rsid w:val="00BB7442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rsid w:val="00BB7442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rsid w:val="00BB74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B7442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rsid w:val="00BB74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BB74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BB744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B74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B7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BB7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F30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1328</Words>
  <Characters>7573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Orapin Pinsuwan</dc:creator>
  <cp:lastModifiedBy>Guestac</cp:lastModifiedBy>
  <cp:revision>9</cp:revision>
  <dcterms:created xsi:type="dcterms:W3CDTF">2020-01-02T14:26:00Z</dcterms:created>
  <dcterms:modified xsi:type="dcterms:W3CDTF">2020-01-08T10:44:00Z</dcterms:modified>
</cp:coreProperties>
</file>