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AA" w:rsidRDefault="00A94E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2E31AA" w:rsidRDefault="00A94E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กลุ่มสาระการเรียนรู้สุขศึกษาและพลศึกษา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  ม.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3  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สุขศึกษาพื้นฐาน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5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2E31AA">
        <w:tc>
          <w:tcPr>
            <w:tcW w:w="5070" w:type="dxa"/>
            <w:vAlign w:val="center"/>
          </w:tcPr>
          <w:p w:rsidR="002E31AA" w:rsidRDefault="00A9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2E31AA" w:rsidRDefault="00A9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2E31AA" w:rsidRDefault="00A9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2E31AA" w:rsidRDefault="00A9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2E31AA" w:rsidRDefault="00A9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2E31AA" w:rsidRDefault="00A9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2E31AA" w:rsidRDefault="00A9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2E31AA" w:rsidRDefault="00A9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2E31AA" w:rsidRDefault="00A9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2E31AA" w:rsidRDefault="00A9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2E31AA" w:rsidRDefault="00A9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E31AA">
        <w:tc>
          <w:tcPr>
            <w:tcW w:w="14850" w:type="dxa"/>
            <w:gridSpan w:val="5"/>
          </w:tcPr>
          <w:p w:rsidR="002E31AA" w:rsidRDefault="00A9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การเจริญเติบโตและพัฒนาการของมนุษย์</w:t>
            </w:r>
          </w:p>
          <w:p w:rsidR="002E31AA" w:rsidRDefault="00A9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พ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เข้าใจธรรมชาติของการเจริญเติบโตและพัฒนาการของมนุษย์</w:t>
            </w:r>
          </w:p>
        </w:tc>
      </w:tr>
      <w:tr w:rsidR="002E31AA">
        <w:tc>
          <w:tcPr>
            <w:tcW w:w="5070" w:type="dxa"/>
          </w:tcPr>
          <w:p w:rsidR="002E31AA" w:rsidRPr="00932754" w:rsidRDefault="00A94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พ 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 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ม.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/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ab/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เปรียบเทียบการเปลี่ยนแปลงทางด้านร่างกายจิตใจอารมณ์สังคมและสติปัญญาแต่ละช่วงของชีวิต</w:t>
            </w:r>
          </w:p>
        </w:tc>
        <w:tc>
          <w:tcPr>
            <w:tcW w:w="1984" w:type="dxa"/>
          </w:tcPr>
          <w:p w:rsidR="002E31AA" w:rsidRPr="00932754" w:rsidRDefault="00C82946" w:rsidP="00C8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2693" w:type="dxa"/>
          </w:tcPr>
          <w:p w:rsidR="00DC2D7D" w:rsidRPr="00533241" w:rsidRDefault="00DC2D7D" w:rsidP="00C8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  <w:u w:val="single"/>
              </w:rPr>
            </w:pPr>
            <w:r w:rsidRPr="00533241"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="00EF37E5" w:rsidRPr="00533241"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C82946" w:rsidRPr="00533241" w:rsidRDefault="00C82946" w:rsidP="00C8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</w:rPr>
            </w:pPr>
            <w:r w:rsidRPr="00533241"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2E31AA" w:rsidRPr="00533241" w:rsidRDefault="00C82946" w:rsidP="00C8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</w:rPr>
            </w:pPr>
            <w:r w:rsidRPr="00533241"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  <w:cs/>
              </w:rPr>
              <w:t xml:space="preserve"> 2. ความสามารถในการใช้ทักษะชีวิต</w:t>
            </w:r>
          </w:p>
          <w:p w:rsidR="00DC2D7D" w:rsidRPr="00533241" w:rsidRDefault="00DC2D7D" w:rsidP="00C8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  <w:u w:val="single"/>
              </w:rPr>
            </w:pPr>
            <w:r w:rsidRPr="00533241"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DC2D7D" w:rsidRPr="00533241" w:rsidRDefault="00DC2D7D" w:rsidP="00C8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</w:rPr>
            </w:pPr>
            <w:r w:rsidRPr="00533241"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</w:rPr>
              <w:t>1</w:t>
            </w:r>
            <w:r w:rsidRPr="00533241"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533241"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</w:rPr>
              <w:t xml:space="preserve">Inquiry Cycles </w:t>
            </w:r>
            <w:r w:rsidRPr="00533241"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  <w:cs/>
              </w:rPr>
              <w:t>(5</w:t>
            </w:r>
            <w:proofErr w:type="spellStart"/>
            <w:r w:rsidRPr="00533241"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</w:rPr>
              <w:t>Es</w:t>
            </w:r>
            <w:proofErr w:type="spellEnd"/>
            <w:r w:rsidRPr="00533241"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  <w:cs/>
              </w:rPr>
              <w:t>)การสอนแบบอุปนัย</w:t>
            </w:r>
          </w:p>
          <w:p w:rsidR="004B7FC6" w:rsidRPr="00533241" w:rsidRDefault="004B7FC6" w:rsidP="00C8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</w:rPr>
            </w:pPr>
            <w:r w:rsidRPr="00533241"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</w:rPr>
              <w:t>2</w:t>
            </w:r>
            <w:r w:rsidRPr="00533241"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533241">
              <w:rPr>
                <w:rFonts w:asciiTheme="minorBidi" w:hAnsiTheme="minorBidi" w:cstheme="minorBidi"/>
                <w:sz w:val="32"/>
                <w:szCs w:val="32"/>
              </w:rPr>
              <w:t>Game Based Learning</w:t>
            </w:r>
          </w:p>
          <w:p w:rsidR="00DC2D7D" w:rsidRPr="00533241" w:rsidRDefault="003D4BDE" w:rsidP="00DC2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  <w:u w:val="single"/>
              </w:rPr>
            </w:pPr>
            <w:r w:rsidRPr="00533241"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533241" w:rsidRPr="00533241" w:rsidRDefault="00533241" w:rsidP="00DC2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33241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533241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53324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กระบวนความรู้ความเข้าใจ </w:t>
            </w:r>
          </w:p>
          <w:p w:rsidR="00533241" w:rsidRPr="00533241" w:rsidRDefault="00533241" w:rsidP="00DC2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33241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533241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53324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กระบวนการสร้างทักษะการปฏิบัติ </w:t>
            </w:r>
          </w:p>
          <w:p w:rsidR="004B7187" w:rsidRDefault="00BB5E4D" w:rsidP="00DC2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B5E4D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3. </w:t>
            </w:r>
            <w:r w:rsidRPr="00BB5E4D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กระบวนการการแก้ปัญหา</w:t>
            </w:r>
          </w:p>
          <w:p w:rsidR="00533241" w:rsidRPr="00533241" w:rsidRDefault="00533241" w:rsidP="00DC2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E31AA" w:rsidRPr="00932754" w:rsidRDefault="009C0DE7" w:rsidP="009C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E47BA9" w:rsidRPr="00932754" w:rsidRDefault="00E47BA9" w:rsidP="009C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</w:tc>
        <w:tc>
          <w:tcPr>
            <w:tcW w:w="2268" w:type="dxa"/>
          </w:tcPr>
          <w:p w:rsidR="005501D3" w:rsidRPr="005501D3" w:rsidRDefault="005501D3" w:rsidP="005501D3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1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รักชาติ ศาสน์ กษัตริย์</w:t>
            </w:r>
          </w:p>
          <w:p w:rsidR="005501D3" w:rsidRPr="005501D3" w:rsidRDefault="005501D3" w:rsidP="005501D3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2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ซื่อสัตย์สุจริต</w:t>
            </w:r>
          </w:p>
          <w:p w:rsidR="005501D3" w:rsidRPr="005501D3" w:rsidRDefault="005501D3" w:rsidP="005501D3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3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มีวินัย</w:t>
            </w:r>
          </w:p>
          <w:p w:rsidR="005501D3" w:rsidRPr="005501D3" w:rsidRDefault="005501D3" w:rsidP="005501D3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4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ใฝ่ เรียนรู้</w:t>
            </w:r>
          </w:p>
          <w:p w:rsidR="005501D3" w:rsidRPr="005501D3" w:rsidRDefault="005501D3" w:rsidP="005501D3">
            <w:pPr>
              <w:spacing w:line="214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5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อยู่อย่างพอเพียง</w:t>
            </w:r>
          </w:p>
          <w:p w:rsidR="005501D3" w:rsidRPr="005501D3" w:rsidRDefault="005501D3" w:rsidP="005501D3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6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มุ่งมันในการทางาน่</w:t>
            </w:r>
          </w:p>
          <w:p w:rsidR="005501D3" w:rsidRPr="005501D3" w:rsidRDefault="005501D3" w:rsidP="005501D3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7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รักความเป็นไทย</w:t>
            </w:r>
          </w:p>
          <w:p w:rsidR="005501D3" w:rsidRPr="005501D3" w:rsidRDefault="005501D3" w:rsidP="005501D3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8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มีจิตสาธารณะ</w:t>
            </w:r>
          </w:p>
          <w:p w:rsidR="005501D3" w:rsidRDefault="005501D3" w:rsidP="005501D3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9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มีความเป็นสุภาพ</w:t>
            </w:r>
          </w:p>
          <w:p w:rsidR="005501D3" w:rsidRPr="005501D3" w:rsidRDefault="005501D3" w:rsidP="005501D3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บุรุษอัสสัมชัญ</w:t>
            </w:r>
          </w:p>
          <w:p w:rsidR="00B111E6" w:rsidRPr="00932754" w:rsidRDefault="00B111E6" w:rsidP="00B1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</w:p>
        </w:tc>
      </w:tr>
      <w:tr w:rsidR="00932754" w:rsidTr="000A6E25">
        <w:tc>
          <w:tcPr>
            <w:tcW w:w="5070" w:type="dxa"/>
            <w:vAlign w:val="center"/>
          </w:tcPr>
          <w:p w:rsidR="00932754" w:rsidRDefault="00932754" w:rsidP="00932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984" w:type="dxa"/>
            <w:vAlign w:val="center"/>
          </w:tcPr>
          <w:p w:rsidR="00932754" w:rsidRDefault="00932754" w:rsidP="00932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932754" w:rsidRDefault="00932754" w:rsidP="00932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932754" w:rsidRDefault="00932754" w:rsidP="00932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932754" w:rsidRDefault="00932754" w:rsidP="00932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932754" w:rsidRDefault="00932754" w:rsidP="00932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932754" w:rsidRDefault="00932754" w:rsidP="00932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932754" w:rsidRDefault="00932754" w:rsidP="00932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932754" w:rsidRDefault="00932754" w:rsidP="00932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932754" w:rsidRDefault="00932754" w:rsidP="00932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932754" w:rsidRDefault="00932754" w:rsidP="00932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533241" w:rsidTr="000A6E25">
        <w:tc>
          <w:tcPr>
            <w:tcW w:w="5070" w:type="dxa"/>
            <w:vAlign w:val="center"/>
          </w:tcPr>
          <w:p w:rsidR="00533241" w:rsidRDefault="00533241" w:rsidP="00932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533241" w:rsidRDefault="00533241" w:rsidP="00932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A13444" w:rsidRDefault="00A13444" w:rsidP="0053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="00533241" w:rsidRPr="0053324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กระบวนการตัดสินใจ </w:t>
            </w:r>
          </w:p>
          <w:p w:rsidR="00533241" w:rsidRDefault="00A13444" w:rsidP="0053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533241" w:rsidRPr="00533241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กระบวนการสร้างค่านิยม</w:t>
            </w:r>
          </w:p>
        </w:tc>
        <w:tc>
          <w:tcPr>
            <w:tcW w:w="2835" w:type="dxa"/>
            <w:vAlign w:val="center"/>
          </w:tcPr>
          <w:p w:rsidR="00533241" w:rsidRDefault="00533241" w:rsidP="00932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268" w:type="dxa"/>
            <w:vAlign w:val="center"/>
          </w:tcPr>
          <w:p w:rsidR="00533241" w:rsidRDefault="00533241" w:rsidP="00932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33241" w:rsidTr="000A0A27">
        <w:tc>
          <w:tcPr>
            <w:tcW w:w="5070" w:type="dxa"/>
          </w:tcPr>
          <w:p w:rsidR="00533241" w:rsidRPr="00932754" w:rsidRDefault="00533241" w:rsidP="00533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พ 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 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ม.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/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ab/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วิเคราะห์อิทธิพลและความคาดหวังของสังคมต่อการเปลี่ยนแปลงของวัยรุ่น</w:t>
            </w:r>
          </w:p>
        </w:tc>
        <w:tc>
          <w:tcPr>
            <w:tcW w:w="1984" w:type="dxa"/>
          </w:tcPr>
          <w:p w:rsidR="00533241" w:rsidRPr="00932754" w:rsidRDefault="00533241" w:rsidP="0053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533241" w:rsidRPr="00932754" w:rsidRDefault="00533241" w:rsidP="0053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533241" w:rsidRPr="00932754" w:rsidRDefault="00533241" w:rsidP="0053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</w:t>
            </w:r>
            <w:r w:rsidRPr="00684C47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ทักษะชีวิต</w:t>
            </w:r>
          </w:p>
          <w:p w:rsidR="0028429A" w:rsidRPr="00BC2C25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BC2C25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BC2C25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C2C25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8429A" w:rsidRPr="004A4126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4A412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533241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533241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533241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533241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กระบวนความรู้ความเข้าใจ</w:t>
            </w:r>
          </w:p>
          <w:p w:rsidR="00BB5E4D" w:rsidRPr="00BB5E4D" w:rsidRDefault="00BB5E4D" w:rsidP="00BB5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BB5E4D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BB5E4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กระบวนการสร้างทักษะการปฏิบัติ</w:t>
            </w:r>
            <w:r w:rsidRPr="00BB5E4D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B5E4D" w:rsidRPr="00BB5E4D" w:rsidRDefault="00BB5E4D" w:rsidP="00BB5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BB5E4D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BB5E4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กระบวนการการแก้ปัญหา</w:t>
            </w:r>
            <w:r w:rsidRPr="00BB5E4D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4. </w:t>
            </w:r>
            <w:r w:rsidRPr="00BB5E4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กระบวนการตัดสินใจ</w:t>
            </w:r>
            <w:r w:rsidRPr="00BB5E4D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8429A" w:rsidRDefault="00BB5E4D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BB5E4D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BB5E4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กระบวนการสร้างค่านิยม</w:t>
            </w:r>
          </w:p>
          <w:p w:rsidR="0044153D" w:rsidRPr="0044153D" w:rsidRDefault="0044153D" w:rsidP="00441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44153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44153D" w:rsidRPr="00932754" w:rsidRDefault="0044153D" w:rsidP="00441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44153D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44153D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44153D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Inquiry Cycles </w:t>
            </w:r>
            <w:r w:rsidRPr="0044153D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(</w:t>
            </w:r>
            <w:r w:rsidRPr="0044153D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5Es</w:t>
            </w:r>
            <w:r w:rsidRPr="0044153D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)</w:t>
            </w:r>
            <w:r w:rsidRPr="0044153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</w:tc>
        <w:tc>
          <w:tcPr>
            <w:tcW w:w="2835" w:type="dxa"/>
          </w:tcPr>
          <w:p w:rsidR="00533241" w:rsidRPr="00932754" w:rsidRDefault="00533241" w:rsidP="0053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533241" w:rsidRDefault="00533241" w:rsidP="0053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มีทักษะด้านการสื่อสาร สารสนเทศ และรู้เท่าทันสื่อ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มีทักษะด้านคอมพิวเตอร์ เทคโนโลยีสารสนเทศ และการสื่อสาร</w:t>
            </w:r>
          </w:p>
          <w:p w:rsidR="0028429A" w:rsidRPr="00932754" w:rsidRDefault="0028429A" w:rsidP="0053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1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รักชาติ ศาสน์ กษัตริย์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2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ซื่อสัตย์สุจริต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3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มีวินัย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4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ใฝ่ เรียนรู้</w:t>
            </w:r>
          </w:p>
          <w:p w:rsidR="00C82C1B" w:rsidRPr="005501D3" w:rsidRDefault="00C82C1B" w:rsidP="00C82C1B">
            <w:pPr>
              <w:spacing w:line="214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5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อยู่อย่างพอเพียง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6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มุ่งมันในการทางาน่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7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รักความเป็นไทย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8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มีจิตสาธารณะ</w:t>
            </w:r>
          </w:p>
          <w:p w:rsidR="00C82C1B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9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มีความเป็นสุภาพ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บุรุษอัสสัมชัญ</w:t>
            </w:r>
          </w:p>
          <w:p w:rsidR="0028429A" w:rsidRPr="00932754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</w:p>
        </w:tc>
      </w:tr>
      <w:tr w:rsidR="0028429A" w:rsidTr="008C1ADD">
        <w:tc>
          <w:tcPr>
            <w:tcW w:w="5070" w:type="dxa"/>
            <w:vAlign w:val="center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984" w:type="dxa"/>
            <w:vAlign w:val="center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8429A">
        <w:tc>
          <w:tcPr>
            <w:tcW w:w="5070" w:type="dxa"/>
          </w:tcPr>
          <w:p w:rsidR="0028429A" w:rsidRPr="00932754" w:rsidRDefault="0028429A" w:rsidP="002842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พ 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 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ม.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/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 วิเคราะห์สื่อโฆษณา ที่มีอิทธิพลต่อการเจริญเติบโตและพัฒนาการของวัยรุ่น</w:t>
            </w:r>
          </w:p>
        </w:tc>
        <w:tc>
          <w:tcPr>
            <w:tcW w:w="1984" w:type="dxa"/>
          </w:tcPr>
          <w:p w:rsidR="0028429A" w:rsidRPr="00932754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28429A" w:rsidRPr="004A4126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4A412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28429A" w:rsidRPr="00932754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 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</w:t>
            </w:r>
            <w:r w:rsidRPr="00684C47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ทักษะชีวิต</w:t>
            </w:r>
          </w:p>
          <w:p w:rsidR="0028429A" w:rsidRPr="00BC2C25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BC2C25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BC2C25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C2C25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8429A" w:rsidRPr="004A4126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4A412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33241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533241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53324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กระบวนความรู้ความเข้าใจ </w:t>
            </w:r>
          </w:p>
          <w:p w:rsidR="0028429A" w:rsidRP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28429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8429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8429A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กระบวนการสร้างทักษะการปฏิบัติ</w:t>
            </w:r>
            <w:r w:rsidRPr="0028429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28429A" w:rsidRP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28429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8429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8429A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กระบวนการการแก้ปัญหา</w:t>
            </w:r>
            <w:r w:rsidRPr="0028429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28429A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8429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8429A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กระบวนการตัดสินใจ</w:t>
            </w:r>
            <w:r w:rsidRPr="0028429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28429A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28429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8429A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กระบวนการสร้างค่านิยม</w:t>
            </w:r>
          </w:p>
          <w:p w:rsidR="00112C52" w:rsidRPr="00112C52" w:rsidRDefault="00112C52" w:rsidP="0011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112C52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12C52" w:rsidRDefault="00112C52" w:rsidP="0011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112C52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1. </w:t>
            </w:r>
            <w:r w:rsidRPr="00112C52">
              <w:rPr>
                <w:rFonts w:asciiTheme="minorBidi" w:hAnsiTheme="minorBidi" w:cstheme="minorBidi"/>
                <w:sz w:val="32"/>
                <w:szCs w:val="32"/>
              </w:rPr>
              <w:t xml:space="preserve">Inquiry Cycles </w:t>
            </w:r>
            <w:r w:rsidRPr="00112C52">
              <w:rPr>
                <w:rFonts w:asciiTheme="minorBidi" w:hAnsiTheme="minorBidi" w:cs="Cordia New"/>
                <w:sz w:val="32"/>
                <w:szCs w:val="32"/>
                <w:cs/>
              </w:rPr>
              <w:t>(5</w:t>
            </w:r>
            <w:proofErr w:type="spellStart"/>
            <w:r w:rsidRPr="00112C52">
              <w:rPr>
                <w:rFonts w:asciiTheme="minorBidi" w:hAnsiTheme="minorBidi" w:cstheme="minorBidi"/>
                <w:sz w:val="32"/>
                <w:szCs w:val="32"/>
              </w:rPr>
              <w:t>Es</w:t>
            </w:r>
            <w:proofErr w:type="spellEnd"/>
            <w:r w:rsidRPr="00112C52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  <w:r w:rsidRPr="00112C52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การสอนแบบอุปนัย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28429A" w:rsidRPr="008C53DB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835" w:type="dxa"/>
          </w:tcPr>
          <w:p w:rsidR="0028429A" w:rsidRPr="00932754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มีทักษะด้านการสื่อสาร สารสนเทศ และรู้เท่าทันสื่อ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มีทักษะด้านคอมพิวเตอร์ เทคโนโลยีสารสนเทศ และการสื่อสาร</w:t>
            </w:r>
          </w:p>
          <w:p w:rsidR="0028429A" w:rsidRPr="00932754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1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รักชาติ ศาสน์ กษัตริย์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2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ซื่อสัตย์สุจริต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3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มีวินัย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4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ใฝ่ เรียนรู้</w:t>
            </w:r>
          </w:p>
          <w:p w:rsidR="00C82C1B" w:rsidRPr="005501D3" w:rsidRDefault="00C82C1B" w:rsidP="00C82C1B">
            <w:pPr>
              <w:spacing w:line="214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5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อยู่อย่างพอเพียง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6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มุ่งมันในการทางาน่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7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รักความเป็นไทย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8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มีจิตสาธารณะ</w:t>
            </w:r>
          </w:p>
          <w:p w:rsidR="00C82C1B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9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มีความเป็นสุภาพ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บุรุษอัสสัมชัญ</w:t>
            </w:r>
          </w:p>
          <w:p w:rsidR="0028429A" w:rsidRPr="00932754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</w:p>
        </w:tc>
      </w:tr>
      <w:tr w:rsidR="0028429A" w:rsidTr="00B426C3">
        <w:tc>
          <w:tcPr>
            <w:tcW w:w="5070" w:type="dxa"/>
            <w:vAlign w:val="center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984" w:type="dxa"/>
            <w:vAlign w:val="center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8429A">
        <w:tc>
          <w:tcPr>
            <w:tcW w:w="14850" w:type="dxa"/>
            <w:gridSpan w:val="5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ชีวิตและครอบครัว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พ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2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เข้าใจและเห็นคุณค่าตนเอง ครอบครัว เพศศึกษา และมีทักษะในการดำเนินชีวิต</w:t>
            </w:r>
          </w:p>
        </w:tc>
      </w:tr>
      <w:tr w:rsidR="0028429A">
        <w:tc>
          <w:tcPr>
            <w:tcW w:w="5070" w:type="dxa"/>
          </w:tcPr>
          <w:p w:rsidR="0028429A" w:rsidRPr="004A4126" w:rsidRDefault="0028429A" w:rsidP="002842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พ 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 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ม.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/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ab/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อธิบายอนามัยแม่และเด็กการวางแผนครอบครัวและวิธีการปฏิบัติตนที่เหมาะสม</w:t>
            </w:r>
          </w:p>
        </w:tc>
        <w:tc>
          <w:tcPr>
            <w:tcW w:w="1984" w:type="dxa"/>
          </w:tcPr>
          <w:p w:rsidR="0028429A" w:rsidRPr="004A4126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4A412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28429A" w:rsidRPr="004A4126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4A412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28429A" w:rsidRPr="00932754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 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</w:t>
            </w:r>
            <w:r w:rsidRPr="0038569A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ทักษะชีวิต</w:t>
            </w:r>
          </w:p>
          <w:p w:rsidR="0028429A" w:rsidRPr="00932754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BC2C25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BC2C25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C2C25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8429A" w:rsidRPr="004A4126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4A412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533241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533241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533241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กระบวนความรู้ความเข้าใจ</w:t>
            </w:r>
          </w:p>
          <w:p w:rsidR="0044153D" w:rsidRPr="0044153D" w:rsidRDefault="0044153D" w:rsidP="00441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4153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44153D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44153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  <w:r w:rsidRPr="0044153D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44153D" w:rsidRDefault="0044153D" w:rsidP="00441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4153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44153D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44153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กระบวนการการแก้ปัญหา</w:t>
            </w:r>
          </w:p>
          <w:p w:rsidR="00112C52" w:rsidRPr="00112C52" w:rsidRDefault="00112C52" w:rsidP="0011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112C5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12C52" w:rsidRPr="00112C52" w:rsidRDefault="00112C52" w:rsidP="0011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12C5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112C5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Inquiry Cycles </w:t>
            </w:r>
            <w:r w:rsidRPr="00112C5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(5</w:t>
            </w:r>
            <w:proofErr w:type="spellStart"/>
            <w:r w:rsidRPr="00112C5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Es</w:t>
            </w:r>
            <w:proofErr w:type="spellEnd"/>
            <w:r w:rsidRPr="00112C5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)</w:t>
            </w:r>
            <w:r w:rsidRPr="00112C5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การสอนแบบอุปนัย</w:t>
            </w:r>
          </w:p>
          <w:p w:rsidR="00112C52" w:rsidRDefault="00112C52" w:rsidP="0011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12C5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2. 4 </w:t>
            </w:r>
            <w:r w:rsidRPr="00112C5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MAT     </w:t>
            </w:r>
          </w:p>
          <w:p w:rsidR="00112C52" w:rsidRDefault="00112C52" w:rsidP="0011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44153D" w:rsidRDefault="0044153D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28429A" w:rsidRPr="00932754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ทักษะด้านความเข้าใจความต่างของวัฒนธรรม ต่างกระบวนทัศน์</w:t>
            </w:r>
          </w:p>
        </w:tc>
        <w:tc>
          <w:tcPr>
            <w:tcW w:w="2268" w:type="dxa"/>
          </w:tcPr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1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รักชาติ ศาสน์ กษัตริย์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2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ซื่อสัตย์สุจริต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3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มีวินัย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4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ใฝ่ เรียนรู้</w:t>
            </w:r>
          </w:p>
          <w:p w:rsidR="00C82C1B" w:rsidRPr="005501D3" w:rsidRDefault="00C82C1B" w:rsidP="00C82C1B">
            <w:pPr>
              <w:spacing w:line="214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5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อยู่อย่างพอเพียง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6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มุ่งมันในการทางาน่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7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รักความเป็นไทย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8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มีจิตสาธารณะ</w:t>
            </w:r>
          </w:p>
          <w:p w:rsidR="00C82C1B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9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มีความเป็นสุภาพ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บุรุษอัสสัมชัญ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8429A" w:rsidTr="006165C7">
        <w:tc>
          <w:tcPr>
            <w:tcW w:w="5070" w:type="dxa"/>
            <w:vAlign w:val="center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984" w:type="dxa"/>
            <w:vAlign w:val="center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8429A" w:rsidTr="006165C7">
        <w:tc>
          <w:tcPr>
            <w:tcW w:w="5070" w:type="dxa"/>
            <w:vAlign w:val="center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53324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กระบวนการตัดสินใจ 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533241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กระบวนการสร้างค่านิยม</w:t>
            </w:r>
          </w:p>
        </w:tc>
        <w:tc>
          <w:tcPr>
            <w:tcW w:w="2835" w:type="dxa"/>
            <w:vAlign w:val="center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268" w:type="dxa"/>
            <w:vAlign w:val="center"/>
          </w:tcPr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8429A" w:rsidTr="00C9018E">
        <w:tc>
          <w:tcPr>
            <w:tcW w:w="5070" w:type="dxa"/>
          </w:tcPr>
          <w:p w:rsidR="0028429A" w:rsidRPr="004A4126" w:rsidRDefault="0028429A" w:rsidP="002842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พ 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 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ม.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/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ab/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วิเคราะห์ปัจจัยที่มีผลกระทบต่อการตั้งครรภ์</w:t>
            </w:r>
          </w:p>
        </w:tc>
        <w:tc>
          <w:tcPr>
            <w:tcW w:w="1984" w:type="dxa"/>
          </w:tcPr>
          <w:p w:rsidR="0028429A" w:rsidRPr="004A4126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4A412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28429A" w:rsidRPr="004A4126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4A412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4A412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28429A" w:rsidRPr="00932754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 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</w:t>
            </w:r>
            <w:r w:rsidRPr="004A412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ทักษะชีวิต</w:t>
            </w:r>
          </w:p>
          <w:p w:rsidR="0028429A" w:rsidRPr="004938B6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BC2C25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BC2C25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C2C25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8429A" w:rsidRPr="004A4126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4A412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8429A" w:rsidRPr="00533241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33241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533241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533241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กระบวนความรู้ความเข้าใจ</w:t>
            </w:r>
            <w:r w:rsidRPr="00533241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533241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53324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กระบวนการสร้างทักษะการปฏิบัติ 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53324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กระบวนการการแก้ปัญหา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53324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กระบวนการตัดสินใจ 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533241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กระบวนการสร้างค่านิยม</w:t>
            </w:r>
          </w:p>
          <w:p w:rsidR="001F32CF" w:rsidRPr="001F32CF" w:rsidRDefault="001F32CF" w:rsidP="001F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1F32C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F32CF" w:rsidRPr="001F32CF" w:rsidRDefault="001F32CF" w:rsidP="001F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32C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1F32C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F32C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Inquiry Cycles </w:t>
            </w:r>
            <w:r w:rsidRPr="001F32C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(</w:t>
            </w:r>
            <w:r w:rsidRPr="001F32C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5Es</w:t>
            </w:r>
            <w:r w:rsidRPr="001F32C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)</w:t>
            </w:r>
            <w:r w:rsidRPr="001F32C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28429A" w:rsidRPr="00B515E7" w:rsidRDefault="001F32CF" w:rsidP="001F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32C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 w:rsidRPr="001F32C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F32C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4 MAT     </w:t>
            </w:r>
          </w:p>
        </w:tc>
        <w:tc>
          <w:tcPr>
            <w:tcW w:w="2835" w:type="dxa"/>
          </w:tcPr>
          <w:p w:rsidR="0028429A" w:rsidRPr="00932754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28429A" w:rsidRPr="0063095F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ทักษะด้านความเข้าใจความต่างของวัฒนธรรม ต่างกระบวนทัศน์</w:t>
            </w:r>
          </w:p>
        </w:tc>
        <w:tc>
          <w:tcPr>
            <w:tcW w:w="2268" w:type="dxa"/>
          </w:tcPr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1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รักชาติ ศาสน์ กษัตริย์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2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ซื่อสัตย์สุจริต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3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มีวินัย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4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ใฝ่ เรียนรู้</w:t>
            </w:r>
          </w:p>
          <w:p w:rsidR="00C82C1B" w:rsidRPr="005501D3" w:rsidRDefault="00C82C1B" w:rsidP="00C82C1B">
            <w:pPr>
              <w:spacing w:line="214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5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อยู่อย่างพอเพียง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6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มุ่งมันในการทางาน่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7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รักความเป็นไทย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8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มีจิตสาธารณะ</w:t>
            </w:r>
          </w:p>
          <w:p w:rsidR="00C82C1B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9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.</w:t>
            </w: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มีความเป็นสุภาพ</w:t>
            </w:r>
          </w:p>
          <w:p w:rsidR="00C82C1B" w:rsidRPr="005501D3" w:rsidRDefault="00C82C1B" w:rsidP="00C82C1B">
            <w:pPr>
              <w:spacing w:line="213" w:lineRule="auto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 w:rsidRPr="005501D3"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บุรุษอัสสัมชัญ</w:t>
            </w:r>
          </w:p>
          <w:p w:rsidR="0028429A" w:rsidRDefault="0028429A" w:rsidP="0028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2E31AA" w:rsidRDefault="002E31AA" w:rsidP="001F32CF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bookmarkStart w:id="0" w:name="_GoBack"/>
      <w:bookmarkEnd w:id="0"/>
    </w:p>
    <w:sectPr w:rsidR="002E31AA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6B" w:rsidRDefault="00054D6B">
      <w:r>
        <w:separator/>
      </w:r>
    </w:p>
  </w:endnote>
  <w:endnote w:type="continuationSeparator" w:id="0">
    <w:p w:rsidR="00054D6B" w:rsidRDefault="0005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1AA" w:rsidRDefault="00A94EB2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444574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444574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2E31AA" w:rsidRDefault="002E31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6B" w:rsidRDefault="00054D6B">
      <w:r>
        <w:separator/>
      </w:r>
    </w:p>
  </w:footnote>
  <w:footnote w:type="continuationSeparator" w:id="0">
    <w:p w:rsidR="00054D6B" w:rsidRDefault="00054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B0135"/>
    <w:multiLevelType w:val="multilevel"/>
    <w:tmpl w:val="15A81F5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AA"/>
    <w:rsid w:val="00031C8D"/>
    <w:rsid w:val="00054D6B"/>
    <w:rsid w:val="0010791D"/>
    <w:rsid w:val="00112C52"/>
    <w:rsid w:val="0018498A"/>
    <w:rsid w:val="00185D13"/>
    <w:rsid w:val="001F32CF"/>
    <w:rsid w:val="002049A0"/>
    <w:rsid w:val="00225E04"/>
    <w:rsid w:val="0028429A"/>
    <w:rsid w:val="002D506A"/>
    <w:rsid w:val="002E31AA"/>
    <w:rsid w:val="002E31DE"/>
    <w:rsid w:val="0032246D"/>
    <w:rsid w:val="0038569A"/>
    <w:rsid w:val="003D4BDE"/>
    <w:rsid w:val="003F0BE4"/>
    <w:rsid w:val="0044153D"/>
    <w:rsid w:val="00444574"/>
    <w:rsid w:val="0048406F"/>
    <w:rsid w:val="004938B6"/>
    <w:rsid w:val="004A4126"/>
    <w:rsid w:val="004B7187"/>
    <w:rsid w:val="004B7FC6"/>
    <w:rsid w:val="00533241"/>
    <w:rsid w:val="00537E04"/>
    <w:rsid w:val="005501D3"/>
    <w:rsid w:val="005B6622"/>
    <w:rsid w:val="0063095F"/>
    <w:rsid w:val="00684C47"/>
    <w:rsid w:val="007A1ACF"/>
    <w:rsid w:val="008C53DB"/>
    <w:rsid w:val="008E7BC5"/>
    <w:rsid w:val="00932754"/>
    <w:rsid w:val="009C0DE7"/>
    <w:rsid w:val="00A13444"/>
    <w:rsid w:val="00A94EB2"/>
    <w:rsid w:val="00AB185E"/>
    <w:rsid w:val="00AB5356"/>
    <w:rsid w:val="00AF53BE"/>
    <w:rsid w:val="00AF5568"/>
    <w:rsid w:val="00B111E6"/>
    <w:rsid w:val="00B515E7"/>
    <w:rsid w:val="00BB5E4D"/>
    <w:rsid w:val="00BC2C25"/>
    <w:rsid w:val="00BF1154"/>
    <w:rsid w:val="00C06D93"/>
    <w:rsid w:val="00C82946"/>
    <w:rsid w:val="00C82C1B"/>
    <w:rsid w:val="00CA3D93"/>
    <w:rsid w:val="00CB3BF8"/>
    <w:rsid w:val="00D44818"/>
    <w:rsid w:val="00DC2D7D"/>
    <w:rsid w:val="00E47BA9"/>
    <w:rsid w:val="00E601B6"/>
    <w:rsid w:val="00EE0C39"/>
    <w:rsid w:val="00EF37E5"/>
    <w:rsid w:val="00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B61D"/>
  <w15:docId w15:val="{6ADEDA6B-E767-4036-A489-131CA560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C2D7D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CHOLADA THUEANNAO</dc:creator>
  <cp:lastModifiedBy>CHOLADA THUEANNAO</cp:lastModifiedBy>
  <cp:revision>20</cp:revision>
  <dcterms:created xsi:type="dcterms:W3CDTF">2019-12-12T03:22:00Z</dcterms:created>
  <dcterms:modified xsi:type="dcterms:W3CDTF">2020-01-02T08:39:00Z</dcterms:modified>
</cp:coreProperties>
</file>