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jdgxs" w:colFirst="0" w:colLast="0"/>
      <w:bookmarkEnd w:id="0"/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  </w:t>
      </w:r>
      <w:r w:rsidR="00A50168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ม.2</w:t>
      </w:r>
      <w:r w:rsidR="00D8551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 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พ</w:t>
      </w:r>
      <w:r w:rsidR="00554094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2210</w:t>
      </w:r>
      <w:r w:rsidR="00554094">
        <w:rPr>
          <w:rFonts w:asciiTheme="minorBidi" w:eastAsia="Arial Unicode MS" w:hAnsiTheme="minorBidi" w:cstheme="minorBidi"/>
          <w:color w:val="000000"/>
          <w:sz w:val="32"/>
          <w:szCs w:val="32"/>
        </w:rPr>
        <w:t>2</w:t>
      </w:r>
      <w:r w:rsidRPr="004651C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วิชา</w:t>
      </w:r>
      <w:r w:rsidR="00A0386E" w:rsidRP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พลศึกษาพื้นฐาน</w:t>
      </w:r>
      <w:r w:rsid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 xml:space="preserve"> </w:t>
      </w:r>
      <w:r w:rsidR="00554094">
        <w:rPr>
          <w:rFonts w:asciiTheme="minorBidi" w:eastAsia="Arial Unicode MS" w:hAnsiTheme="minorBidi" w:cs="Cordia New"/>
          <w:color w:val="000000"/>
          <w:sz w:val="32"/>
          <w:szCs w:val="32"/>
        </w:rPr>
        <w:t>3</w:t>
      </w: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4651C1" w:rsidRPr="004651C1" w:rsidTr="00C41134">
        <w:tc>
          <w:tcPr>
            <w:tcW w:w="49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Tr="00C41134">
        <w:tc>
          <w:tcPr>
            <w:tcW w:w="14832" w:type="dxa"/>
            <w:gridSpan w:val="5"/>
          </w:tcPr>
          <w:p w:rsidR="003D0BDD" w:rsidRPr="004A65EC" w:rsidRDefault="00D17A75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3D0BDD" w:rsidRPr="004A65EC" w:rsidRDefault="00D17A75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1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เข้าใจ</w:t>
            </w:r>
            <w:r w:rsidRPr="004A65E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2A7A5B" w:rsidTr="00C41134">
        <w:tc>
          <w:tcPr>
            <w:tcW w:w="4939" w:type="dxa"/>
          </w:tcPr>
          <w:p w:rsidR="00C47D7C" w:rsidRPr="00C47D7C" w:rsidRDefault="00C47D7C" w:rsidP="00C47D7C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7D7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C47D7C">
              <w:rPr>
                <w:rFonts w:ascii="Angsana New" w:hAnsi="Angsana New" w:cs="Angsana New"/>
                <w:sz w:val="32"/>
                <w:szCs w:val="32"/>
                <w:cs/>
              </w:rPr>
              <w:t>. เพิ่มพูนความสามารถของตนตามหลักการ</w:t>
            </w:r>
          </w:p>
          <w:p w:rsidR="00C47D7C" w:rsidRPr="00C47D7C" w:rsidRDefault="00C47D7C" w:rsidP="00C47D7C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C47D7C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เคลื่อนไหวที่ใช้ทักษะกลไกและทักษะพื้นฐาน</w:t>
            </w:r>
          </w:p>
          <w:p w:rsidR="00C47D7C" w:rsidRPr="00C47D7C" w:rsidRDefault="00C47D7C" w:rsidP="00C47D7C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7D7C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ที่นำไปสู่การพัฒนาทักษะการเล่นกีฬา</w:t>
            </w:r>
          </w:p>
          <w:p w:rsidR="002A7A5B" w:rsidRDefault="002A7A5B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7A5B" w:rsidRDefault="00C47D7C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เพิ่มพูน</w:t>
            </w:r>
          </w:p>
        </w:tc>
        <w:tc>
          <w:tcPr>
            <w:tcW w:w="2552" w:type="dxa"/>
          </w:tcPr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A7A5B" w:rsidRPr="0000324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7A5B" w:rsidRPr="000661D1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A7A5B" w:rsidTr="00C41134">
        <w:tc>
          <w:tcPr>
            <w:tcW w:w="4939" w:type="dxa"/>
          </w:tcPr>
          <w:p w:rsidR="002A7A5B" w:rsidRDefault="002A7A5B" w:rsidP="00C47D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พ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เล่นกีฬาไทยและกีฬาสากลทั้งประเภทบุคคลและทีมอย่างละ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1275" w:type="dxa"/>
          </w:tcPr>
          <w:p w:rsidR="002A7A5B" w:rsidRDefault="002A7A5B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เล่นกีฬา</w:t>
            </w:r>
          </w:p>
        </w:tc>
        <w:tc>
          <w:tcPr>
            <w:tcW w:w="2552" w:type="dxa"/>
          </w:tcPr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A7A5B" w:rsidRPr="0000324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7A5B" w:rsidRPr="000661D1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A7A5B" w:rsidRPr="004A65EC" w:rsidTr="00C41134">
        <w:tc>
          <w:tcPr>
            <w:tcW w:w="4939" w:type="dxa"/>
          </w:tcPr>
          <w:p w:rsidR="00C47D7C" w:rsidRPr="00ED7860" w:rsidRDefault="00C47D7C" w:rsidP="00ED78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D7860">
              <w:rPr>
                <w:rFonts w:ascii="Angsana New" w:hAnsi="Angsana New"/>
                <w:sz w:val="32"/>
                <w:szCs w:val="32"/>
                <w:cs/>
              </w:rPr>
              <w:t>เล่นกีฬาไทยและกีฬาสากลประเภทบุคคล และทีม</w:t>
            </w:r>
          </w:p>
          <w:p w:rsidR="00C47D7C" w:rsidRPr="00C47D7C" w:rsidRDefault="00C47D7C" w:rsidP="00C47D7C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7D7C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โดยใช้ทักษะพื้นฐานตามชนิดกีฬาอย่างละ 1 ชนิด</w:t>
            </w:r>
          </w:p>
          <w:p w:rsidR="002A7A5B" w:rsidRDefault="002A7A5B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7A5B" w:rsidRDefault="00C47D7C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เล่นกีฬา</w:t>
            </w:r>
          </w:p>
        </w:tc>
        <w:tc>
          <w:tcPr>
            <w:tcW w:w="2552" w:type="dxa"/>
          </w:tcPr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2A7A5B" w:rsidRPr="0000324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046C7" w:rsidTr="00C41134">
        <w:tc>
          <w:tcPr>
            <w:tcW w:w="4939" w:type="dxa"/>
          </w:tcPr>
          <w:p w:rsidR="00F046C7" w:rsidRPr="004A65EC" w:rsidRDefault="00F046C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046C7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F046C7"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046C7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046C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A7A5B" w:rsidTr="00C41134">
        <w:tc>
          <w:tcPr>
            <w:tcW w:w="4939" w:type="dxa"/>
          </w:tcPr>
          <w:p w:rsidR="00C47D7C" w:rsidRPr="00ED7860" w:rsidRDefault="00C47D7C" w:rsidP="00ED78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D7860">
              <w:rPr>
                <w:rFonts w:ascii="Angsana New" w:hAnsi="Angsana New"/>
                <w:sz w:val="32"/>
                <w:szCs w:val="32"/>
                <w:cs/>
              </w:rPr>
              <w:t>ร่วมกิจกรรมนันทนาการอย่างน้อย 1 กิจกรรม และ</w:t>
            </w:r>
          </w:p>
          <w:p w:rsidR="00C47D7C" w:rsidRPr="00C47D7C" w:rsidRDefault="00C47D7C" w:rsidP="00C47D7C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7D7C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นำหลักความรู้ที่ได้ไปเชื่อมโยงสัมพันธ์กับวิชาอื่น</w:t>
            </w:r>
          </w:p>
          <w:p w:rsidR="002A7A5B" w:rsidRDefault="002A7A5B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7A5B" w:rsidRDefault="00ED7860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552" w:type="dxa"/>
          </w:tcPr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3827" w:type="dxa"/>
          </w:tcPr>
          <w:p w:rsidR="002A7A5B" w:rsidRPr="0000324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</w:t>
            </w:r>
          </w:p>
        </w:tc>
        <w:tc>
          <w:tcPr>
            <w:tcW w:w="2239" w:type="dxa"/>
          </w:tcPr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118B0" w:rsidTr="00C41134">
        <w:tc>
          <w:tcPr>
            <w:tcW w:w="49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B118B0" w:rsidRPr="004651C1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Tr="00C41134">
        <w:tc>
          <w:tcPr>
            <w:tcW w:w="4939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Pr="00932754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ทันสื่อ</w:t>
            </w:r>
          </w:p>
          <w:p w:rsidR="00216447" w:rsidRPr="000661D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1644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A7A5B" w:rsidRPr="004A65EC" w:rsidTr="00C41134">
        <w:tc>
          <w:tcPr>
            <w:tcW w:w="4939" w:type="dxa"/>
          </w:tcPr>
          <w:p w:rsidR="00ED7860" w:rsidRPr="00ED7860" w:rsidRDefault="00ED7860" w:rsidP="00ED78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D7860">
              <w:rPr>
                <w:rFonts w:ascii="Angsana New" w:hAnsi="Angsana New"/>
                <w:sz w:val="32"/>
                <w:szCs w:val="32"/>
                <w:cs/>
              </w:rPr>
              <w:t>อธิบายความสำคัญของการออกกำลังกาย  และ</w:t>
            </w:r>
          </w:p>
          <w:p w:rsidR="00ED7860" w:rsidRPr="00ED7860" w:rsidRDefault="00ED7860" w:rsidP="00ED7860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ED786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เล่นกีฬาจนเป็นวิถีชีวิตที่มีสุขภาพดี</w:t>
            </w:r>
          </w:p>
          <w:p w:rsidR="002A7A5B" w:rsidRDefault="002A7A5B" w:rsidP="00ED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7A5B" w:rsidRDefault="00ED7860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2A7A5B" w:rsidRPr="00932754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3827" w:type="dxa"/>
          </w:tcPr>
          <w:p w:rsidR="002A7A5B" w:rsidRPr="0000324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A7A5B" w:rsidRPr="000661D1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39" w:type="dxa"/>
          </w:tcPr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1F68A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7A5B" w:rsidRPr="004A65EC" w:rsidRDefault="002A7A5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216447" w:rsidRPr="004651C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vAlign w:val="center"/>
          </w:tcPr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1DA0" w:rsidRPr="001B09E8" w:rsidTr="00C41134">
        <w:tc>
          <w:tcPr>
            <w:tcW w:w="14832" w:type="dxa"/>
            <w:gridSpan w:val="5"/>
          </w:tcPr>
          <w:p w:rsidR="001E1DA0" w:rsidRPr="001B09E8" w:rsidRDefault="001E1DA0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A50168" w:rsidTr="00C41134">
        <w:tc>
          <w:tcPr>
            <w:tcW w:w="4939" w:type="dxa"/>
          </w:tcPr>
          <w:p w:rsidR="00ED7860" w:rsidRPr="00ED7860" w:rsidRDefault="00ED7860" w:rsidP="00ED78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D7860">
              <w:rPr>
                <w:rFonts w:ascii="Angsana New" w:hAnsi="Angsana New"/>
                <w:sz w:val="32"/>
                <w:szCs w:val="32"/>
                <w:cs/>
              </w:rPr>
              <w:t>ออกกำลังกายและเลือกเข้าร่วมเล่นกีฬาตามความ</w:t>
            </w:r>
          </w:p>
          <w:p w:rsidR="00ED7860" w:rsidRPr="00ED7860" w:rsidRDefault="00ED7860" w:rsidP="00ED7860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ED786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ถนัด ความสนใจอย่างเต็มความสามารถ พร้อมทั้ง</w:t>
            </w:r>
          </w:p>
          <w:p w:rsidR="00ED7860" w:rsidRPr="00ED7860" w:rsidRDefault="00ED7860" w:rsidP="00ED7860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D786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ประเมินการเล่นของตนและผู้อื่น</w:t>
            </w:r>
          </w:p>
          <w:p w:rsidR="00A50168" w:rsidRDefault="00A50168" w:rsidP="00ED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0168" w:rsidRDefault="00ED7860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552" w:type="dxa"/>
          </w:tcPr>
          <w:p w:rsidR="00A50168" w:rsidRPr="00932754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A50168" w:rsidRPr="00932754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A50168" w:rsidRPr="00932754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A50168" w:rsidRPr="00932754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A50168" w:rsidRPr="001B09E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A50168" w:rsidRPr="0000324B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A50168" w:rsidRPr="004A65E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A50168" w:rsidRPr="000661D1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A50168" w:rsidRPr="001B09E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B09E8" w:rsidRDefault="00A50168" w:rsidP="00A5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304EBD" w:rsidTr="00C41134">
        <w:tc>
          <w:tcPr>
            <w:tcW w:w="49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4651C1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50168" w:rsidTr="00C41134">
        <w:tc>
          <w:tcPr>
            <w:tcW w:w="4939" w:type="dxa"/>
          </w:tcPr>
          <w:p w:rsidR="00ED7860" w:rsidRPr="00ED7860" w:rsidRDefault="00ED7860" w:rsidP="00ED78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D7860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ED7860">
              <w:rPr>
                <w:rFonts w:ascii="Angsana New" w:hAnsi="Angsana New"/>
                <w:sz w:val="32"/>
                <w:szCs w:val="32"/>
                <w:cs/>
              </w:rPr>
              <w:t>ปฏิบัติตามกฎ กติกา และข้อตกลง ตามชนิดของ</w:t>
            </w:r>
          </w:p>
          <w:p w:rsidR="00ED7860" w:rsidRPr="00ED7860" w:rsidRDefault="00ED7860" w:rsidP="00ED7860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D786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กีฬาที่เลือกเล่น </w:t>
            </w:r>
          </w:p>
          <w:p w:rsidR="00A50168" w:rsidRDefault="00A50168" w:rsidP="00ED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</w:tcPr>
          <w:p w:rsidR="00A50168" w:rsidRPr="00932754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A50168" w:rsidRPr="00932754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A50168" w:rsidRPr="00932754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A50168" w:rsidRPr="001B09E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0168" w:rsidRPr="0000324B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A50168" w:rsidRPr="004A65E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A50168" w:rsidRPr="000661D1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A50168" w:rsidRPr="001B09E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F68AC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0168" w:rsidRPr="001B09E8" w:rsidRDefault="00A50168" w:rsidP="00C4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13059B" w:rsidRDefault="0013059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ED7860" w:rsidRPr="0013059B" w:rsidRDefault="00ED7860" w:rsidP="0013059B">
      <w:pPr>
        <w:tabs>
          <w:tab w:val="left" w:pos="1755"/>
        </w:tabs>
        <w:rPr>
          <w:rFonts w:cstheme="minorBidi"/>
          <w:sz w:val="30"/>
          <w:szCs w:val="30"/>
        </w:rPr>
      </w:pPr>
    </w:p>
    <w:tbl>
      <w:tblPr>
        <w:tblStyle w:val="a"/>
        <w:tblpPr w:leftFromText="180" w:rightFromText="180" w:vertAnchor="text" w:horzAnchor="margin" w:tblpY="-9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13059B" w:rsidTr="0013059B">
        <w:tc>
          <w:tcPr>
            <w:tcW w:w="4939" w:type="dxa"/>
            <w:vAlign w:val="center"/>
          </w:tcPr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059B" w:rsidRPr="004651C1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13059B" w:rsidRPr="004A65EC" w:rsidTr="0013059B">
        <w:tc>
          <w:tcPr>
            <w:tcW w:w="4939" w:type="dxa"/>
          </w:tcPr>
          <w:p w:rsidR="0013059B" w:rsidRPr="0013059B" w:rsidRDefault="0013059B" w:rsidP="0013059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13059B">
              <w:rPr>
                <w:rFonts w:ascii="Angsana New" w:hAnsi="Angsana New"/>
                <w:sz w:val="32"/>
                <w:szCs w:val="32"/>
                <w:cs/>
              </w:rPr>
              <w:t>วางแผนการเล่นรุกและการป้องกันในการเล่นกีฬา</w:t>
            </w:r>
          </w:p>
          <w:p w:rsidR="0013059B" w:rsidRPr="0013059B" w:rsidRDefault="0013059B" w:rsidP="0013059B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3059B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ที่เลือกและนำไปใช้ในการเล่นอย่างเป็นระเบียบ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13059B" w:rsidRPr="00932754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13059B" w:rsidRPr="00932754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13059B" w:rsidRPr="00932754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3059B" w:rsidRPr="00932754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13059B" w:rsidRPr="00932754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3059B" w:rsidRPr="004A65E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13059B" w:rsidRPr="0000324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3059B" w:rsidRPr="004A65E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13059B" w:rsidRPr="000661D1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13059B" w:rsidRPr="004A65E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1F68A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59B" w:rsidRPr="004A65EC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1592A" w:rsidRDefault="00C4113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</w:rPr>
        <w:br w:type="textWrapping" w:clear="all"/>
      </w:r>
    </w:p>
    <w:p w:rsidR="007F5949" w:rsidRPr="00ED7860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ED7860" w:rsidTr="00BD5782">
        <w:tc>
          <w:tcPr>
            <w:tcW w:w="4939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จากตัวชี้วัด</w:t>
            </w:r>
          </w:p>
        </w:tc>
        <w:tc>
          <w:tcPr>
            <w:tcW w:w="2552" w:type="dxa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ED7860" w:rsidRPr="004651C1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lastRenderedPageBreak/>
              <w:t>ภูมิปัญญาท้องถิ่น/ภูมิปัญญาไทย/ปรัชญาเศรษฐกิจพอเพียง/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คุณลักษณะ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D7860" w:rsidRPr="004A65EC" w:rsidTr="00BD5782">
        <w:tc>
          <w:tcPr>
            <w:tcW w:w="4939" w:type="dxa"/>
          </w:tcPr>
          <w:p w:rsidR="0013059B" w:rsidRPr="0013059B" w:rsidRDefault="0013059B" w:rsidP="0013059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13059B">
              <w:rPr>
                <w:rFonts w:ascii="Angsana New" w:hAnsi="Angsana New"/>
                <w:sz w:val="32"/>
                <w:szCs w:val="32"/>
                <w:cs/>
              </w:rPr>
              <w:t>ร่วมมือในการเล่นกีฬาและการใช้งานเป็นทีมอย่าง</w:t>
            </w:r>
          </w:p>
          <w:p w:rsidR="0013059B" w:rsidRPr="0013059B" w:rsidRDefault="0013059B" w:rsidP="0013059B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3059B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สนุกสนาน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7860" w:rsidRDefault="0013059B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ร่วมมือ</w:t>
            </w:r>
          </w:p>
        </w:tc>
        <w:tc>
          <w:tcPr>
            <w:tcW w:w="2552" w:type="dxa"/>
          </w:tcPr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ED7860" w:rsidRPr="0000324B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D7860" w:rsidRPr="000661D1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F5949" w:rsidRPr="00ED7860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A90BCB" w:rsidRDefault="00A90BC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A90BCB" w:rsidRDefault="00A90BC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ED7860" w:rsidTr="00BD5782">
        <w:tc>
          <w:tcPr>
            <w:tcW w:w="4939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ED7860" w:rsidRPr="004651C1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lastRenderedPageBreak/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คุณลักษณะ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D7860" w:rsidRPr="004A65EC" w:rsidTr="00BD5782">
        <w:tc>
          <w:tcPr>
            <w:tcW w:w="4939" w:type="dxa"/>
          </w:tcPr>
          <w:p w:rsidR="0013059B" w:rsidRPr="0013059B" w:rsidRDefault="0013059B" w:rsidP="0013059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13059B">
              <w:rPr>
                <w:rFonts w:ascii="Angsana New" w:hAnsi="Angsana New"/>
                <w:sz w:val="32"/>
                <w:szCs w:val="32"/>
                <w:cs/>
              </w:rPr>
              <w:t>วิเคราะห์ เปรียบเทียบ และยอมรับความแตกต่าง</w:t>
            </w:r>
          </w:p>
          <w:p w:rsidR="00ED7860" w:rsidRDefault="0013059B" w:rsidP="0013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3059B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ระหว่างวิธีการเล่นกีฬาของตนเองกับผู้อื่น</w:t>
            </w:r>
          </w:p>
        </w:tc>
        <w:tc>
          <w:tcPr>
            <w:tcW w:w="1275" w:type="dxa"/>
          </w:tcPr>
          <w:p w:rsidR="00ED7860" w:rsidRDefault="0013059B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D7860" w:rsidRPr="00932754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ED7860" w:rsidRPr="0000324B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ED7860" w:rsidRPr="000661D1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1F68A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860" w:rsidRPr="004A65EC" w:rsidRDefault="00ED7860" w:rsidP="00BD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A90BCB" w:rsidRPr="00ED7860" w:rsidRDefault="00A90BC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A90BCB" w:rsidRDefault="00A90BC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A90BCB" w:rsidRDefault="00A90BCB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bookmarkStart w:id="1" w:name="_GoBack"/>
      <w:bookmarkEnd w:id="1"/>
    </w:p>
    <w:sectPr w:rsidR="00A90BCB" w:rsidSect="00295025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7C" w:rsidRDefault="00C47D7C">
      <w:r>
        <w:separator/>
      </w:r>
    </w:p>
  </w:endnote>
  <w:endnote w:type="continuationSeparator" w:id="0">
    <w:p w:rsidR="00C47D7C" w:rsidRDefault="00C4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7C" w:rsidRDefault="00C47D7C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90336">
      <w:rPr>
        <w:rFonts w:ascii="Cordia New" w:eastAsia="Cordia New" w:hAnsi="Cordia New" w:cs="Cordia New"/>
        <w:noProof/>
        <w:color w:val="000000"/>
        <w:sz w:val="32"/>
        <w:szCs w:val="32"/>
      </w:rPr>
      <w:t>10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90336">
      <w:rPr>
        <w:rFonts w:ascii="Cordia New" w:eastAsia="Cordia New" w:hAnsi="Cordia New" w:cs="Cordia New"/>
        <w:noProof/>
        <w:color w:val="000000"/>
        <w:sz w:val="32"/>
        <w:szCs w:val="32"/>
      </w:rPr>
      <w:t>10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47D7C" w:rsidRDefault="00C47D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7C" w:rsidRDefault="00C47D7C">
      <w:r>
        <w:separator/>
      </w:r>
    </w:p>
  </w:footnote>
  <w:footnote w:type="continuationSeparator" w:id="0">
    <w:p w:rsidR="00C47D7C" w:rsidRDefault="00C4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B25"/>
    <w:multiLevelType w:val="multilevel"/>
    <w:tmpl w:val="93A22A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D"/>
    <w:rsid w:val="0000324B"/>
    <w:rsid w:val="00035FC4"/>
    <w:rsid w:val="00040187"/>
    <w:rsid w:val="000661D1"/>
    <w:rsid w:val="00071771"/>
    <w:rsid w:val="0013059B"/>
    <w:rsid w:val="00154C65"/>
    <w:rsid w:val="00162A3E"/>
    <w:rsid w:val="001B09E8"/>
    <w:rsid w:val="001E1DA0"/>
    <w:rsid w:val="001F68AC"/>
    <w:rsid w:val="00216447"/>
    <w:rsid w:val="00231A4E"/>
    <w:rsid w:val="00265870"/>
    <w:rsid w:val="00281C53"/>
    <w:rsid w:val="00295025"/>
    <w:rsid w:val="002A7A5B"/>
    <w:rsid w:val="00304EBD"/>
    <w:rsid w:val="00363620"/>
    <w:rsid w:val="003D0BDD"/>
    <w:rsid w:val="0040507D"/>
    <w:rsid w:val="004651C1"/>
    <w:rsid w:val="004A65EC"/>
    <w:rsid w:val="00554094"/>
    <w:rsid w:val="006B282C"/>
    <w:rsid w:val="006E57FC"/>
    <w:rsid w:val="0071592A"/>
    <w:rsid w:val="007F5949"/>
    <w:rsid w:val="008A0EF5"/>
    <w:rsid w:val="0090653C"/>
    <w:rsid w:val="0092318F"/>
    <w:rsid w:val="00925AEE"/>
    <w:rsid w:val="0094606A"/>
    <w:rsid w:val="00A0386E"/>
    <w:rsid w:val="00A50168"/>
    <w:rsid w:val="00A90BCB"/>
    <w:rsid w:val="00B118B0"/>
    <w:rsid w:val="00B27830"/>
    <w:rsid w:val="00B63B04"/>
    <w:rsid w:val="00BE1739"/>
    <w:rsid w:val="00C41134"/>
    <w:rsid w:val="00C43C7C"/>
    <w:rsid w:val="00C47D7C"/>
    <w:rsid w:val="00C93D60"/>
    <w:rsid w:val="00CD41BB"/>
    <w:rsid w:val="00D17A75"/>
    <w:rsid w:val="00D85511"/>
    <w:rsid w:val="00D90336"/>
    <w:rsid w:val="00E16D56"/>
    <w:rsid w:val="00ED7860"/>
    <w:rsid w:val="00F046C7"/>
    <w:rsid w:val="00F1215D"/>
    <w:rsid w:val="00F25E6E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16F5"/>
  <w15:docId w15:val="{5BEEE208-DEAD-4533-A647-396A981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5025"/>
  </w:style>
  <w:style w:type="paragraph" w:styleId="Heading1">
    <w:name w:val="heading 1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2950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5025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0EF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5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5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5"/>
    <w:rPr>
      <w:rFonts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F5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54094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4094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554094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4094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1693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CHOLADA THUEANNAO</cp:lastModifiedBy>
  <cp:revision>2</cp:revision>
  <dcterms:created xsi:type="dcterms:W3CDTF">2020-01-08T07:15:00Z</dcterms:created>
  <dcterms:modified xsi:type="dcterms:W3CDTF">2020-01-08T07:15:00Z</dcterms:modified>
</cp:coreProperties>
</file>